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A4" w:rsidRPr="001337D4" w:rsidRDefault="00354753" w:rsidP="003547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3D26A4" w:rsidRPr="001337D4" w:rsidRDefault="003D26A4" w:rsidP="003D26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4753" w:rsidRPr="001337D4" w:rsidRDefault="00354753" w:rsidP="00354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7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54753" w:rsidRPr="001337D4" w:rsidRDefault="00354753" w:rsidP="00354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7D4">
        <w:rPr>
          <w:rFonts w:ascii="Times New Roman" w:hAnsi="Times New Roman" w:cs="Times New Roman"/>
          <w:sz w:val="28"/>
          <w:szCs w:val="28"/>
        </w:rPr>
        <w:t>«Детский сад «Алёнушка» посёлка Эгвекинота»</w:t>
      </w:r>
    </w:p>
    <w:p w:rsidR="003D26A4" w:rsidRPr="001337D4" w:rsidRDefault="003D26A4" w:rsidP="003D26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26A4" w:rsidRPr="001337D4" w:rsidRDefault="003D26A4" w:rsidP="003D26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26A4" w:rsidRPr="001337D4" w:rsidRDefault="003D26A4" w:rsidP="003D26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26A4" w:rsidRDefault="003D26A4" w:rsidP="003D26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55BD" w:rsidRDefault="00E155BD" w:rsidP="003D26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4753" w:rsidRPr="001337D4" w:rsidRDefault="00354753" w:rsidP="003D26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067C" w:rsidRPr="001337D4" w:rsidRDefault="0002067C" w:rsidP="00020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067C" w:rsidRPr="001337D4" w:rsidRDefault="0002067C" w:rsidP="00020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7D4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02067C" w:rsidRPr="001337D4" w:rsidRDefault="0002067C" w:rsidP="00020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7D4">
        <w:rPr>
          <w:rFonts w:ascii="Times New Roman" w:hAnsi="Times New Roman" w:cs="Times New Roman"/>
          <w:sz w:val="28"/>
          <w:szCs w:val="28"/>
        </w:rPr>
        <w:t>по физическому развитию</w:t>
      </w:r>
    </w:p>
    <w:p w:rsidR="0002067C" w:rsidRPr="001337D4" w:rsidRDefault="0002067C" w:rsidP="00020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7D4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02067C" w:rsidRPr="001337D4" w:rsidRDefault="0002067C" w:rsidP="00020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7D4">
        <w:rPr>
          <w:rFonts w:ascii="Times New Roman" w:hAnsi="Times New Roman" w:cs="Times New Roman"/>
          <w:sz w:val="28"/>
          <w:szCs w:val="28"/>
        </w:rPr>
        <w:t>от 6 до7 лет</w:t>
      </w:r>
    </w:p>
    <w:p w:rsidR="0002067C" w:rsidRPr="001337D4" w:rsidRDefault="0002067C" w:rsidP="00020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7D4">
        <w:rPr>
          <w:rFonts w:ascii="Times New Roman" w:hAnsi="Times New Roman" w:cs="Times New Roman"/>
          <w:b/>
          <w:sz w:val="28"/>
          <w:szCs w:val="28"/>
        </w:rPr>
        <w:t>Тема:</w:t>
      </w:r>
      <w:r w:rsidRPr="001337D4">
        <w:rPr>
          <w:rFonts w:ascii="Times New Roman" w:hAnsi="Times New Roman" w:cs="Times New Roman"/>
          <w:sz w:val="28"/>
          <w:szCs w:val="28"/>
        </w:rPr>
        <w:t xml:space="preserve"> «Занимательн</w:t>
      </w:r>
      <w:r w:rsidR="00354753">
        <w:rPr>
          <w:rFonts w:ascii="Times New Roman" w:hAnsi="Times New Roman" w:cs="Times New Roman"/>
          <w:sz w:val="28"/>
          <w:szCs w:val="28"/>
        </w:rPr>
        <w:t>ая скамейка</w:t>
      </w:r>
      <w:r w:rsidRPr="001337D4">
        <w:rPr>
          <w:rFonts w:ascii="Times New Roman" w:hAnsi="Times New Roman" w:cs="Times New Roman"/>
          <w:sz w:val="28"/>
          <w:szCs w:val="28"/>
        </w:rPr>
        <w:t>»</w:t>
      </w:r>
    </w:p>
    <w:p w:rsidR="0002067C" w:rsidRPr="001337D4" w:rsidRDefault="0002067C" w:rsidP="00020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26A4" w:rsidRPr="001337D4" w:rsidRDefault="003D26A4" w:rsidP="003D26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26A4" w:rsidRPr="001337D4" w:rsidRDefault="00FA3CAE" w:rsidP="00FA3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3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0320" cy="2872740"/>
            <wp:effectExtent l="0" t="0" r="0" b="3810"/>
            <wp:docPr id="1" name="Рисунок 1" descr="C:\Документы\Детский сад 2021-2022\НОД по физкультуре\IMG_0074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Детский сад 2021-2022\НОД по физкультуре\IMG_0074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61" cy="28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6A4" w:rsidRPr="001337D4" w:rsidRDefault="003D26A4" w:rsidP="003D26A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6A4" w:rsidRPr="001337D4" w:rsidRDefault="00354753" w:rsidP="003D26A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 по</w:t>
      </w:r>
      <w:r w:rsidR="003D26A4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</w:t>
      </w:r>
      <w:r w:rsidR="00FA3CA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D26A4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CAE">
        <w:rPr>
          <w:rFonts w:ascii="Times New Roman" w:hAnsi="Times New Roman" w:cs="Times New Roman"/>
          <w:sz w:val="28"/>
          <w:szCs w:val="28"/>
          <w:lang w:eastAsia="ru-RU"/>
        </w:rPr>
        <w:t>культуре</w:t>
      </w:r>
    </w:p>
    <w:p w:rsidR="003D26A4" w:rsidRPr="001337D4" w:rsidRDefault="003D26A4" w:rsidP="003D26A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Овсянникова Н.А.</w:t>
      </w:r>
    </w:p>
    <w:p w:rsidR="00B62B0A" w:rsidRPr="001337D4" w:rsidRDefault="00B62B0A" w:rsidP="00B62B0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CAE" w:rsidRDefault="00FA3CAE" w:rsidP="003D26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CAE" w:rsidRDefault="00FA3CAE" w:rsidP="003D26A4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47BEC" w:rsidRDefault="00F47BEC" w:rsidP="003D26A4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7BEC" w:rsidRDefault="00F47BEC" w:rsidP="003D26A4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68AF" w:rsidRDefault="008968AF" w:rsidP="008968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Цель:</w:t>
      </w:r>
      <w:r w:rsidRPr="00896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68AF" w:rsidRPr="001337D4" w:rsidRDefault="008968AF" w:rsidP="008968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Психологическое раскрепощение каждого ребенка;</w:t>
      </w:r>
    </w:p>
    <w:p w:rsidR="008968AF" w:rsidRDefault="008968AF" w:rsidP="008968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Вызвать эмоциональный отклик и желание участвовать в занятии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выполнении упражнений на гимнастической скамейке;</w:t>
      </w:r>
    </w:p>
    <w:p w:rsidR="00F47BEC" w:rsidRDefault="008968AF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Развитии ритмичности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чёткости</w:t>
      </w: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движения;</w:t>
      </w:r>
    </w:p>
    <w:p w:rsidR="008968AF" w:rsidRPr="008968AF" w:rsidRDefault="008968AF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BEC" w:rsidRPr="00F47BEC" w:rsidRDefault="00F47BEC" w:rsidP="00F47BEC">
      <w:pPr>
        <w:rPr>
          <w:rFonts w:ascii="Times New Roman" w:hAnsi="Times New Roman" w:cs="Times New Roman"/>
          <w:b/>
          <w:sz w:val="28"/>
          <w:szCs w:val="28"/>
        </w:rPr>
      </w:pPr>
      <w:r w:rsidRPr="00F47B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7BEC" w:rsidRDefault="008968AF" w:rsidP="00F47BEC">
      <w:pPr>
        <w:rPr>
          <w:rFonts w:ascii="Times New Roman" w:hAnsi="Times New Roman" w:cs="Times New Roman"/>
          <w:sz w:val="28"/>
          <w:szCs w:val="28"/>
        </w:rPr>
      </w:pPr>
      <w:r w:rsidRPr="00F47BEC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F47BEC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F47BEC">
        <w:rPr>
          <w:rFonts w:ascii="Times New Roman" w:hAnsi="Times New Roman" w:cs="Times New Roman"/>
          <w:sz w:val="28"/>
          <w:szCs w:val="28"/>
        </w:rPr>
        <w:t xml:space="preserve"> у детей в умение</w:t>
      </w:r>
      <w:r w:rsidR="00F47BEC" w:rsidRPr="00F47BEC">
        <w:rPr>
          <w:rFonts w:ascii="Times New Roman" w:hAnsi="Times New Roman" w:cs="Times New Roman"/>
          <w:sz w:val="28"/>
          <w:szCs w:val="28"/>
        </w:rPr>
        <w:t xml:space="preserve"> ходить по гимнастической скамейке с сохранением равновесия</w:t>
      </w:r>
      <w:r w:rsidR="00F47BEC">
        <w:rPr>
          <w:rFonts w:ascii="Times New Roman" w:hAnsi="Times New Roman" w:cs="Times New Roman"/>
          <w:sz w:val="28"/>
          <w:szCs w:val="28"/>
        </w:rPr>
        <w:t xml:space="preserve">, </w:t>
      </w:r>
      <w:r w:rsidR="00F4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скамейке (</w:t>
      </w:r>
      <w:r w:rsidRPr="000B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подтягивая</w:t>
      </w:r>
      <w:r w:rsidR="00F47BEC" w:rsidRPr="000B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руками за края скамейки и</w:t>
      </w:r>
      <w:r w:rsidR="00F47BEC" w:rsidRPr="00F47BEC">
        <w:rPr>
          <w:rFonts w:ascii="Times New Roman" w:hAnsi="Times New Roman" w:cs="Times New Roman"/>
          <w:sz w:val="28"/>
          <w:szCs w:val="28"/>
        </w:rPr>
        <w:t xml:space="preserve"> </w:t>
      </w:r>
      <w:r w:rsidR="00F47BEC">
        <w:rPr>
          <w:rFonts w:ascii="Times New Roman" w:hAnsi="Times New Roman" w:cs="Times New Roman"/>
          <w:sz w:val="28"/>
          <w:szCs w:val="28"/>
        </w:rPr>
        <w:t>подтягивание)</w:t>
      </w:r>
    </w:p>
    <w:p w:rsidR="00F47BEC" w:rsidRDefault="00F47BEC" w:rsidP="00F4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прыжки на двух ногах через предметы, </w:t>
      </w:r>
      <w:r w:rsidRPr="00F47BEC">
        <w:rPr>
          <w:rFonts w:ascii="Times New Roman" w:hAnsi="Times New Roman" w:cs="Times New Roman"/>
          <w:sz w:val="28"/>
          <w:szCs w:val="28"/>
        </w:rPr>
        <w:t>ползании на четвереньках</w:t>
      </w:r>
      <w:r>
        <w:rPr>
          <w:rFonts w:ascii="Times New Roman" w:hAnsi="Times New Roman" w:cs="Times New Roman"/>
          <w:sz w:val="28"/>
          <w:szCs w:val="28"/>
        </w:rPr>
        <w:t xml:space="preserve"> через предметы</w:t>
      </w:r>
      <w:r w:rsidRPr="00F4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EC" w:rsidRPr="00F47BEC" w:rsidRDefault="00F47BEC" w:rsidP="00F47BEC">
      <w:pPr>
        <w:rPr>
          <w:rFonts w:ascii="Times New Roman" w:hAnsi="Times New Roman" w:cs="Times New Roman"/>
          <w:sz w:val="28"/>
          <w:szCs w:val="28"/>
        </w:rPr>
      </w:pPr>
      <w:r w:rsidRPr="00F47BEC">
        <w:rPr>
          <w:rFonts w:ascii="Times New Roman" w:hAnsi="Times New Roman" w:cs="Times New Roman"/>
          <w:sz w:val="28"/>
          <w:szCs w:val="28"/>
        </w:rPr>
        <w:t>Закреплять различные виды ходьбы и бега. Совершенствовать основные движения: ходьбу, бег, лазание, прыжки, добиваясь качества выполнения движений.</w:t>
      </w:r>
    </w:p>
    <w:p w:rsidR="00F47BEC" w:rsidRPr="00F47BEC" w:rsidRDefault="008968AF" w:rsidP="00F47BEC">
      <w:pPr>
        <w:rPr>
          <w:rFonts w:ascii="Times New Roman" w:hAnsi="Times New Roman" w:cs="Times New Roman"/>
          <w:sz w:val="28"/>
          <w:szCs w:val="28"/>
        </w:rPr>
      </w:pPr>
      <w:r w:rsidRPr="00F47BEC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F47BEC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F47BEC" w:rsidRPr="00F47BEC">
        <w:rPr>
          <w:rFonts w:ascii="Times New Roman" w:hAnsi="Times New Roman" w:cs="Times New Roman"/>
          <w:sz w:val="28"/>
          <w:szCs w:val="28"/>
        </w:rPr>
        <w:t xml:space="preserve"> творчество, самостоятельность, инициативу в двигательных действиях, осознанное отношение к ним. </w:t>
      </w:r>
    </w:p>
    <w:p w:rsidR="00E174ED" w:rsidRPr="008968AF" w:rsidRDefault="00F47BEC" w:rsidP="008968AF">
      <w:pPr>
        <w:rPr>
          <w:rFonts w:ascii="Times New Roman" w:hAnsi="Times New Roman" w:cs="Times New Roman"/>
          <w:sz w:val="28"/>
          <w:szCs w:val="28"/>
        </w:rPr>
      </w:pPr>
      <w:r w:rsidRPr="00F47BEC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F47BEC">
        <w:rPr>
          <w:rFonts w:ascii="Times New Roman" w:hAnsi="Times New Roman" w:cs="Times New Roman"/>
          <w:sz w:val="28"/>
          <w:szCs w:val="28"/>
        </w:rPr>
        <w:t xml:space="preserve"> Воспитывать организованность, силу воли, ловкость, сноровку, выносливость</w:t>
      </w:r>
      <w:r w:rsidR="008968AF">
        <w:rPr>
          <w:rFonts w:ascii="Times New Roman" w:hAnsi="Times New Roman" w:cs="Times New Roman"/>
          <w:sz w:val="28"/>
          <w:szCs w:val="28"/>
        </w:rPr>
        <w:t>. Формировать правильную оса</w:t>
      </w:r>
    </w:p>
    <w:p w:rsidR="00E174ED" w:rsidRPr="001337D4" w:rsidRDefault="00E174ED" w:rsidP="003D26A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Количество детей:</w:t>
      </w:r>
      <w:r w:rsidR="00354753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</w:p>
    <w:p w:rsidR="00E174ED" w:rsidRPr="001337D4" w:rsidRDefault="00E174ED" w:rsidP="003D26A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Место проведения:</w:t>
      </w:r>
      <w:r w:rsidRPr="001337D4">
        <w:rPr>
          <w:rFonts w:ascii="Times New Roman" w:hAnsi="Times New Roman" w:cs="Times New Roman"/>
          <w:b/>
          <w:sz w:val="28"/>
          <w:szCs w:val="28"/>
          <w:lang w:eastAsia="ru-RU"/>
        </w:rPr>
        <w:t> спортивный зал.</w:t>
      </w:r>
    </w:p>
    <w:p w:rsidR="00E174ED" w:rsidRPr="001337D4" w:rsidRDefault="00E174ED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Инвентарь:</w:t>
      </w:r>
      <w:r w:rsidRPr="001337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54753">
        <w:rPr>
          <w:rFonts w:ascii="Times New Roman" w:hAnsi="Times New Roman" w:cs="Times New Roman"/>
          <w:sz w:val="28"/>
          <w:szCs w:val="28"/>
          <w:lang w:eastAsia="ru-RU"/>
        </w:rPr>
        <w:t>Две гимнастические скамейки</w:t>
      </w:r>
      <w:r w:rsidR="0002067C" w:rsidRPr="001337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753">
        <w:rPr>
          <w:rFonts w:ascii="Times New Roman" w:hAnsi="Times New Roman" w:cs="Times New Roman"/>
          <w:sz w:val="28"/>
          <w:szCs w:val="28"/>
          <w:lang w:eastAsia="ru-RU"/>
        </w:rPr>
        <w:t>шесть массажных островков,</w:t>
      </w:r>
      <w:r w:rsidR="00354753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</w:t>
      </w:r>
      <w:r w:rsidR="008968AF">
        <w:rPr>
          <w:rFonts w:ascii="Times New Roman" w:hAnsi="Times New Roman" w:cs="Times New Roman"/>
          <w:sz w:val="28"/>
          <w:szCs w:val="28"/>
          <w:lang w:eastAsia="ru-RU"/>
        </w:rPr>
        <w:t xml:space="preserve"> центр и подборка бодрящей</w:t>
      </w: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ритмичной музыки.</w:t>
      </w:r>
    </w:p>
    <w:p w:rsidR="00E174ED" w:rsidRPr="001337D4" w:rsidRDefault="00E174ED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4ED" w:rsidRPr="001337D4" w:rsidRDefault="00BA6724" w:rsidP="00F47BEC">
      <w:pPr>
        <w:pStyle w:val="a4"/>
        <w:tabs>
          <w:tab w:val="left" w:pos="7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  <w:r w:rsidR="00F47BE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A6724" w:rsidRPr="001337D4" w:rsidRDefault="00BA6724" w:rsidP="003D26A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337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часть. Вводная</w:t>
      </w:r>
      <w:r w:rsidR="00ED2972" w:rsidRPr="001337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 музыкальное </w:t>
      </w:r>
      <w:r w:rsidR="00E155BD" w:rsidRPr="001337D4">
        <w:rPr>
          <w:rFonts w:ascii="Times New Roman" w:hAnsi="Times New Roman" w:cs="Times New Roman"/>
          <w:b/>
          <w:sz w:val="28"/>
          <w:szCs w:val="28"/>
          <w:lang w:eastAsia="ru-RU"/>
        </w:rPr>
        <w:t>сопровождение.</w:t>
      </w:r>
      <w:r w:rsidR="00E155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(5</w:t>
      </w:r>
      <w:r w:rsidR="00A8083E">
        <w:rPr>
          <w:rFonts w:ascii="Times New Roman" w:hAnsi="Times New Roman" w:cs="Times New Roman"/>
          <w:b/>
          <w:sz w:val="28"/>
          <w:szCs w:val="28"/>
          <w:lang w:eastAsia="ru-RU"/>
        </w:rPr>
        <w:t>-6</w:t>
      </w:r>
      <w:r w:rsidR="00A531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минут)</w:t>
      </w:r>
    </w:p>
    <w:p w:rsidR="00BA6724" w:rsidRPr="001337D4" w:rsidRDefault="00ED2972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 в шеренгу, проверка </w:t>
      </w:r>
      <w:r w:rsidR="00E155BD" w:rsidRPr="001337D4">
        <w:rPr>
          <w:rFonts w:ascii="Times New Roman" w:hAnsi="Times New Roman" w:cs="Times New Roman"/>
          <w:sz w:val="28"/>
          <w:szCs w:val="28"/>
          <w:lang w:eastAsia="ru-RU"/>
        </w:rPr>
        <w:t>осанки, равнения</w:t>
      </w: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968AF" w:rsidRDefault="00E174ED" w:rsidP="008968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    Ходьба </w:t>
      </w:r>
      <w:r w:rsidR="00BA6724" w:rsidRPr="001337D4">
        <w:rPr>
          <w:rFonts w:ascii="Times New Roman" w:hAnsi="Times New Roman" w:cs="Times New Roman"/>
          <w:sz w:val="28"/>
          <w:szCs w:val="28"/>
          <w:lang w:eastAsia="ru-RU"/>
        </w:rPr>
        <w:t>в колонне по о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дному, по сигналу ходьба на носочках руки </w:t>
      </w:r>
      <w:r w:rsidR="00354753">
        <w:rPr>
          <w:rFonts w:ascii="Times New Roman" w:hAnsi="Times New Roman" w:cs="Times New Roman"/>
          <w:sz w:val="28"/>
          <w:szCs w:val="28"/>
          <w:lang w:eastAsia="ru-RU"/>
        </w:rPr>
        <w:t>на пояс</w:t>
      </w:r>
      <w:r w:rsidR="003D26A4" w:rsidRPr="001337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ходьба на </w:t>
      </w:r>
      <w:r w:rsidR="00354753" w:rsidRPr="001337D4">
        <w:rPr>
          <w:rFonts w:ascii="Times New Roman" w:hAnsi="Times New Roman" w:cs="Times New Roman"/>
          <w:sz w:val="28"/>
          <w:szCs w:val="28"/>
          <w:lang w:eastAsia="ru-RU"/>
        </w:rPr>
        <w:t>пятках</w:t>
      </w:r>
      <w:r w:rsidR="00354753">
        <w:rPr>
          <w:rFonts w:ascii="Times New Roman" w:hAnsi="Times New Roman" w:cs="Times New Roman"/>
          <w:sz w:val="28"/>
          <w:szCs w:val="28"/>
          <w:lang w:eastAsia="ru-RU"/>
        </w:rPr>
        <w:t>, руки за спиной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54753" w:rsidRPr="008968AF" w:rsidRDefault="00354753" w:rsidP="0089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7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"Холодно-жарко".</w:t>
      </w:r>
      <w:r w:rsidRPr="0035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слово "жарко"- ходьба на носках, руки вверх, на слово "холодно"- ходьба в приседе, руки за спиной. Следить за осанкой.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D2972" w:rsidRPr="001337D4" w:rsidRDefault="00E174ED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Бег друг за другом</w:t>
      </w:r>
      <w:r w:rsidR="00354753">
        <w:rPr>
          <w:rFonts w:ascii="Times New Roman" w:hAnsi="Times New Roman" w:cs="Times New Roman"/>
          <w:sz w:val="28"/>
          <w:szCs w:val="28"/>
          <w:lang w:eastAsia="ru-RU"/>
        </w:rPr>
        <w:t>, бег спиной вперёд.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83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>ереход на ходьбу.</w:t>
      </w:r>
    </w:p>
    <w:p w:rsidR="008968AF" w:rsidRDefault="00ED2972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Перестроение </w:t>
      </w:r>
      <w:r w:rsidR="001337D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54753"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 w:rsidR="00A8083E">
        <w:rPr>
          <w:rFonts w:ascii="Times New Roman" w:hAnsi="Times New Roman" w:cs="Times New Roman"/>
          <w:sz w:val="28"/>
          <w:szCs w:val="28"/>
          <w:lang w:eastAsia="ru-RU"/>
        </w:rPr>
        <w:t xml:space="preserve"> колонны возле</w:t>
      </w:r>
      <w:r w:rsidR="00354753">
        <w:rPr>
          <w:rFonts w:ascii="Times New Roman" w:hAnsi="Times New Roman" w:cs="Times New Roman"/>
          <w:sz w:val="28"/>
          <w:szCs w:val="28"/>
          <w:lang w:eastAsia="ru-RU"/>
        </w:rPr>
        <w:t xml:space="preserve"> скамеек, стоящих на против друга друга</w:t>
      </w:r>
      <w:r w:rsidR="00133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68AF" w:rsidRDefault="008968AF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149" w:rsidRDefault="00A53149" w:rsidP="003D26A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 w:rsidR="00E155BD">
        <w:rPr>
          <w:rFonts w:ascii="Times New Roman" w:hAnsi="Times New Roman" w:cs="Times New Roman"/>
          <w:b/>
          <w:sz w:val="28"/>
          <w:szCs w:val="28"/>
          <w:lang w:eastAsia="ru-RU"/>
        </w:rPr>
        <w:t>часть. (20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-25 минут)</w:t>
      </w: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1337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часть ОРУ</w:t>
      </w:r>
      <w:r w:rsidR="00A531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2972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«</w:t>
      </w:r>
      <w:r w:rsidR="00ED2972"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Хлопни рукой»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 И. п.- сидя на </w:t>
      </w:r>
      <w:r w:rsidR="00A22971">
        <w:rPr>
          <w:rFonts w:ascii="Times New Roman" w:hAnsi="Times New Roman" w:cs="Times New Roman"/>
          <w:sz w:val="28"/>
          <w:szCs w:val="28"/>
          <w:lang w:eastAsia="ru-RU"/>
        </w:rPr>
        <w:t>скамейке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, руки </w:t>
      </w:r>
      <w:r w:rsidR="00A22971">
        <w:rPr>
          <w:rFonts w:ascii="Times New Roman" w:hAnsi="Times New Roman" w:cs="Times New Roman"/>
          <w:sz w:val="28"/>
          <w:szCs w:val="28"/>
          <w:lang w:eastAsia="ru-RU"/>
        </w:rPr>
        <w:t>на поясе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2971" w:rsidRDefault="00ED2972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1- руки в стороны; 2- Хлопок прямыми руками впереди.</w:t>
      </w:r>
    </w:p>
    <w:p w:rsidR="00ED2972" w:rsidRPr="001337D4" w:rsidRDefault="00ED2972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3- руки в стороны 4- И.п. (6-8раз)</w:t>
      </w:r>
    </w:p>
    <w:p w:rsidR="00A22971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«</w:t>
      </w:r>
      <w:r w:rsidR="00ED2972"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Наклоны»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 И.п. сидя на </w:t>
      </w:r>
      <w:r w:rsidR="00A22971">
        <w:rPr>
          <w:rFonts w:ascii="Times New Roman" w:hAnsi="Times New Roman" w:cs="Times New Roman"/>
          <w:sz w:val="28"/>
          <w:szCs w:val="28"/>
          <w:lang w:eastAsia="ru-RU"/>
        </w:rPr>
        <w:t>скамейке,</w:t>
      </w:r>
      <w:r w:rsidR="00ED2972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руки на поясе</w:t>
      </w:r>
    </w:p>
    <w:p w:rsidR="00A22971" w:rsidRDefault="00ED2972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1-Наклон вправо, правой рукой задеть пол </w:t>
      </w:r>
    </w:p>
    <w:p w:rsidR="00A22971" w:rsidRDefault="00ED2972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2- руки на пояс</w:t>
      </w:r>
    </w:p>
    <w:p w:rsidR="00A22971" w:rsidRDefault="00ED2972" w:rsidP="003D26A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3- наклон влево4-И.п. (6-8раз)</w:t>
      </w:r>
      <w:r w:rsidR="00A22971" w:rsidRPr="00A2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971" w:rsidRDefault="00ED2972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sz w:val="28"/>
          <w:szCs w:val="28"/>
          <w:lang w:eastAsia="ru-RU"/>
        </w:rPr>
        <w:t>3. «</w:t>
      </w:r>
      <w:r w:rsidR="00CE614B" w:rsidRPr="001337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Повороты» </w:t>
      </w:r>
      <w:r w:rsidR="00CE614B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И.п. сидя на </w:t>
      </w:r>
      <w:r w:rsidR="00A22971">
        <w:rPr>
          <w:rFonts w:ascii="Times New Roman" w:hAnsi="Times New Roman" w:cs="Times New Roman"/>
          <w:sz w:val="28"/>
          <w:szCs w:val="28"/>
          <w:lang w:eastAsia="ru-RU"/>
        </w:rPr>
        <w:t>скамейке</w:t>
      </w:r>
      <w:r w:rsidR="00187231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, руки </w:t>
      </w:r>
      <w:r w:rsidR="00A22971">
        <w:rPr>
          <w:rFonts w:ascii="Times New Roman" w:hAnsi="Times New Roman" w:cs="Times New Roman"/>
          <w:sz w:val="28"/>
          <w:szCs w:val="28"/>
          <w:lang w:eastAsia="ru-RU"/>
        </w:rPr>
        <w:t>на поясе, стопы</w:t>
      </w:r>
      <w:r w:rsidR="00187231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прижаты к полу.</w:t>
      </w:r>
    </w:p>
    <w:p w:rsidR="00A22971" w:rsidRDefault="00187231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-поворот </w:t>
      </w:r>
      <w:r w:rsidR="003D26A4" w:rsidRPr="001337D4">
        <w:rPr>
          <w:rFonts w:ascii="Times New Roman" w:hAnsi="Times New Roman" w:cs="Times New Roman"/>
          <w:sz w:val="28"/>
          <w:szCs w:val="28"/>
          <w:lang w:eastAsia="ru-RU"/>
        </w:rPr>
        <w:t>вправо,</w:t>
      </w: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руки вперёд</w:t>
      </w:r>
    </w:p>
    <w:p w:rsidR="00A22971" w:rsidRDefault="00187231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2- И.п.</w:t>
      </w:r>
    </w:p>
    <w:p w:rsidR="00A22971" w:rsidRDefault="00187231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3- поворот влево, руки вытянуть вперёд.</w:t>
      </w:r>
    </w:p>
    <w:p w:rsidR="00187231" w:rsidRPr="001337D4" w:rsidRDefault="00187231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>4- И.п.</w:t>
      </w:r>
      <w:r w:rsidR="0088749A" w:rsidRPr="001337D4">
        <w:rPr>
          <w:rFonts w:ascii="Times New Roman" w:hAnsi="Times New Roman" w:cs="Times New Roman"/>
          <w:sz w:val="28"/>
          <w:szCs w:val="28"/>
          <w:lang w:eastAsia="ru-RU"/>
        </w:rPr>
        <w:t>(6раз)</w:t>
      </w: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971" w:rsidRDefault="00187231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174ED"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2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Достань носочки</w:t>
      </w:r>
      <w:r w:rsidR="00E174ED"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174ED" w:rsidRPr="001337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8749A" w:rsidRPr="001337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174ED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.п. </w:t>
      </w:r>
      <w:r w:rsidR="0088749A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сидя на </w:t>
      </w:r>
      <w:r w:rsidR="00A22971">
        <w:rPr>
          <w:rFonts w:ascii="Times New Roman" w:hAnsi="Times New Roman" w:cs="Times New Roman"/>
          <w:sz w:val="28"/>
          <w:szCs w:val="28"/>
          <w:lang w:eastAsia="ru-RU"/>
        </w:rPr>
        <w:t>скамейке, ноги вместе, вытянуты вперёд. Руки на поясе.</w:t>
      </w:r>
      <w:r w:rsidR="0088749A"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2971" w:rsidRDefault="0088749A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1- </w:t>
      </w:r>
      <w:r w:rsidR="00A22971">
        <w:rPr>
          <w:rFonts w:ascii="Times New Roman" w:hAnsi="Times New Roman" w:cs="Times New Roman"/>
          <w:sz w:val="28"/>
          <w:szCs w:val="28"/>
          <w:lang w:eastAsia="ru-RU"/>
        </w:rPr>
        <w:t>Наклон достать носки ног</w:t>
      </w:r>
    </w:p>
    <w:p w:rsidR="00A22971" w:rsidRDefault="0088749A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2- </w:t>
      </w:r>
      <w:r w:rsidR="00A22971">
        <w:rPr>
          <w:rFonts w:ascii="Times New Roman" w:hAnsi="Times New Roman" w:cs="Times New Roman"/>
          <w:sz w:val="28"/>
          <w:szCs w:val="28"/>
          <w:lang w:eastAsia="ru-RU"/>
        </w:rPr>
        <w:t>И.П.</w:t>
      </w:r>
    </w:p>
    <w:p w:rsidR="0088749A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8749A" w:rsidRPr="001337D4">
        <w:rPr>
          <w:rFonts w:ascii="Times New Roman" w:hAnsi="Times New Roman" w:cs="Times New Roman"/>
          <w:sz w:val="28"/>
          <w:szCs w:val="28"/>
          <w:lang w:eastAsia="ru-RU"/>
        </w:rPr>
        <w:t>5-6 раз)</w:t>
      </w: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11F" w:rsidRDefault="0088749A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6A4"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«</w:t>
      </w:r>
      <w:r w:rsidR="002101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Поднимись на скамейку</w:t>
      </w:r>
      <w:r w:rsidR="00E174ED"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174ED" w:rsidRPr="001337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74ED" w:rsidRDefault="0021011F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 – стоя лицом к скамейке, руки вдоль туловища</w:t>
      </w:r>
    </w:p>
    <w:p w:rsidR="0021011F" w:rsidRDefault="0021011F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1-шаг на скамейку правой ногой</w:t>
      </w:r>
    </w:p>
    <w:p w:rsidR="0021011F" w:rsidRDefault="0021011F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2-шаг на скамейку левой ногой</w:t>
      </w:r>
    </w:p>
    <w:p w:rsidR="0021011F" w:rsidRDefault="0021011F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 шаг со скамейки правой ногой</w:t>
      </w:r>
    </w:p>
    <w:p w:rsidR="0021011F" w:rsidRPr="001337D4" w:rsidRDefault="0021011F" w:rsidP="003D26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 шаг со скамейки левой ногой (4 раза)</w:t>
      </w:r>
    </w:p>
    <w:p w:rsidR="004D0B8F" w:rsidRPr="001337D4" w:rsidRDefault="00187231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Прыжки вокруг </w:t>
      </w:r>
      <w:r w:rsidR="002101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скамейке с </w:t>
      </w:r>
      <w:r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чередованием с </w:t>
      </w:r>
      <w:r w:rsidR="00A8083E"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>ходьбой.</w:t>
      </w:r>
      <w:r w:rsidR="00A808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1011F">
        <w:rPr>
          <w:rFonts w:ascii="Times New Roman" w:hAnsi="Times New Roman" w:cs="Times New Roman"/>
          <w:bCs/>
          <w:sz w:val="28"/>
          <w:szCs w:val="28"/>
          <w:lang w:eastAsia="ru-RU"/>
        </w:rPr>
        <w:t>1-8 раз затем ходьба)</w:t>
      </w:r>
    </w:p>
    <w:p w:rsidR="003D26A4" w:rsidRPr="001337D4" w:rsidRDefault="003D26A4" w:rsidP="003D26A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7655" w:rsidRPr="001337D4" w:rsidRDefault="004D0B8F" w:rsidP="003D26A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виды движений</w:t>
      </w:r>
      <w:r w:rsidR="00187231"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297B" w:rsidRPr="001337D4" w:rsidRDefault="003D26A4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4D0B8F"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Ползание </w:t>
      </w:r>
      <w:r w:rsidR="00A8083E"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между </w:t>
      </w:r>
      <w:r w:rsidR="00A8083E">
        <w:rPr>
          <w:rFonts w:ascii="Times New Roman" w:hAnsi="Times New Roman" w:cs="Times New Roman"/>
          <w:bCs/>
          <w:sz w:val="28"/>
          <w:szCs w:val="28"/>
          <w:lang w:eastAsia="ru-RU"/>
        </w:rPr>
        <w:t>массажными островками</w:t>
      </w:r>
      <w:r w:rsidR="002101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B8F"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155BD"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>четвереньках</w:t>
      </w:r>
      <w:r w:rsidR="00E155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1011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9D2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раза)</w:t>
      </w:r>
    </w:p>
    <w:p w:rsidR="00A8083E" w:rsidRDefault="003D26A4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2.</w:t>
      </w:r>
      <w:r w:rsidR="004D0B8F"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083E">
        <w:rPr>
          <w:rFonts w:ascii="Times New Roman" w:hAnsi="Times New Roman" w:cs="Times New Roman"/>
          <w:bCs/>
          <w:sz w:val="28"/>
          <w:szCs w:val="28"/>
          <w:lang w:eastAsia="ru-RU"/>
        </w:rPr>
        <w:t>подтягивание на скамейке(2раза)</w:t>
      </w:r>
    </w:p>
    <w:p w:rsidR="004D0B8F" w:rsidRDefault="00A8083E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D0B8F"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>3.Прыжки</w:t>
      </w:r>
      <w:r w:rsidR="00296E84"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двух ногах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через островки</w:t>
      </w:r>
      <w:r w:rsidR="009D297B">
        <w:rPr>
          <w:rFonts w:ascii="Times New Roman" w:hAnsi="Times New Roman" w:cs="Times New Roman"/>
          <w:bCs/>
          <w:sz w:val="28"/>
          <w:szCs w:val="28"/>
          <w:lang w:eastAsia="ru-RU"/>
        </w:rPr>
        <w:t>, положенными в одну линию.</w:t>
      </w:r>
    </w:p>
    <w:p w:rsidR="009D297B" w:rsidRPr="001337D4" w:rsidRDefault="00A8083E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D297B">
        <w:rPr>
          <w:rFonts w:ascii="Times New Roman" w:hAnsi="Times New Roman" w:cs="Times New Roman"/>
          <w:bCs/>
          <w:sz w:val="28"/>
          <w:szCs w:val="28"/>
          <w:lang w:eastAsia="ru-RU"/>
        </w:rPr>
        <w:t>Дистанция 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0см</w:t>
      </w:r>
      <w:r w:rsidR="009D29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(2раза)</w:t>
      </w:r>
    </w:p>
    <w:p w:rsidR="001337D4" w:rsidRDefault="00A8083E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4.Хотьба по гимнастической скамейке, руки в стороны. В середине скамейки присесть(2раза)</w:t>
      </w:r>
    </w:p>
    <w:p w:rsidR="00A8083E" w:rsidRDefault="00A8083E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Подвижная игра </w:t>
      </w:r>
      <w:r w:rsidR="00A265CE">
        <w:rPr>
          <w:rFonts w:ascii="Times New Roman" w:hAnsi="Times New Roman" w:cs="Times New Roman"/>
          <w:bCs/>
          <w:sz w:val="28"/>
          <w:szCs w:val="28"/>
          <w:lang w:eastAsia="ru-RU"/>
        </w:rPr>
        <w:t>«Два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Мороза»</w:t>
      </w:r>
    </w:p>
    <w:p w:rsidR="001337D4" w:rsidRDefault="001337D4" w:rsidP="003D26A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3149" w:rsidRDefault="003D26A4" w:rsidP="00A5314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4D0B8F" w:rsidRPr="00133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  <w:r w:rsidR="00A53149" w:rsidRPr="00A53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3149" w:rsidRPr="001337D4" w:rsidRDefault="009D297B" w:rsidP="00A5314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A26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A53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минут)</w:t>
      </w:r>
    </w:p>
    <w:p w:rsidR="004D0B8F" w:rsidRDefault="004D0B8F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37D4">
        <w:rPr>
          <w:rFonts w:ascii="Times New Roman" w:hAnsi="Times New Roman" w:cs="Times New Roman"/>
          <w:bCs/>
          <w:sz w:val="28"/>
          <w:szCs w:val="28"/>
          <w:lang w:eastAsia="ru-RU"/>
        </w:rPr>
        <w:t>Ходьба в колонне по одному по залу.</w:t>
      </w:r>
    </w:p>
    <w:p w:rsidR="00A265CE" w:rsidRPr="001337D4" w:rsidRDefault="00A265CE" w:rsidP="003D26A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Игра малой подвижности «Тишина у пруда…»</w:t>
      </w:r>
    </w:p>
    <w:p w:rsidR="008968AF" w:rsidRDefault="008968AF" w:rsidP="003D26A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280F" w:rsidRPr="00E155BD" w:rsidRDefault="0062280F" w:rsidP="003D26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55BD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62280F" w:rsidRPr="0081493C" w:rsidRDefault="009D297B" w:rsidP="0081493C">
      <w:pPr>
        <w:pStyle w:val="a4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81493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Физкультурные занятия в детском </w:t>
      </w:r>
      <w:r w:rsidR="0081493C" w:rsidRPr="0081493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саду </w:t>
      </w:r>
      <w:r w:rsidR="0081493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подготовительная к школе группа детского сада. </w:t>
      </w:r>
      <w:r w:rsidRPr="0081493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Л.И. Пензулаева,</w:t>
      </w:r>
    </w:p>
    <w:p w:rsidR="0081493C" w:rsidRPr="0081493C" w:rsidRDefault="0081493C" w:rsidP="0081493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1493C" w:rsidRPr="0081493C" w:rsidSect="0031626C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47" w:rsidRDefault="009F2547" w:rsidP="001337D4">
      <w:pPr>
        <w:spacing w:after="0" w:line="240" w:lineRule="auto"/>
      </w:pPr>
      <w:r>
        <w:separator/>
      </w:r>
    </w:p>
  </w:endnote>
  <w:endnote w:type="continuationSeparator" w:id="0">
    <w:p w:rsidR="009F2547" w:rsidRDefault="009F2547" w:rsidP="0013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4917"/>
      <w:docPartObj>
        <w:docPartGallery w:val="Page Numbers (Bottom of Page)"/>
        <w:docPartUnique/>
      </w:docPartObj>
    </w:sdtPr>
    <w:sdtEndPr/>
    <w:sdtContent>
      <w:p w:rsidR="001337D4" w:rsidRDefault="00133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CAE">
          <w:rPr>
            <w:noProof/>
          </w:rPr>
          <w:t>1</w:t>
        </w:r>
        <w:r>
          <w:fldChar w:fldCharType="end"/>
        </w:r>
      </w:p>
    </w:sdtContent>
  </w:sdt>
  <w:p w:rsidR="001337D4" w:rsidRDefault="001337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47" w:rsidRDefault="009F2547" w:rsidP="001337D4">
      <w:pPr>
        <w:spacing w:after="0" w:line="240" w:lineRule="auto"/>
      </w:pPr>
      <w:r>
        <w:separator/>
      </w:r>
    </w:p>
  </w:footnote>
  <w:footnote w:type="continuationSeparator" w:id="0">
    <w:p w:rsidR="009F2547" w:rsidRDefault="009F2547" w:rsidP="0013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021"/>
    <w:multiLevelType w:val="multilevel"/>
    <w:tmpl w:val="190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628FA"/>
    <w:multiLevelType w:val="multilevel"/>
    <w:tmpl w:val="910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123F9"/>
    <w:multiLevelType w:val="hybridMultilevel"/>
    <w:tmpl w:val="0C964AEA"/>
    <w:lvl w:ilvl="0" w:tplc="AA7C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70111"/>
    <w:multiLevelType w:val="multilevel"/>
    <w:tmpl w:val="51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420BD"/>
    <w:multiLevelType w:val="hybridMultilevel"/>
    <w:tmpl w:val="7B5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072B"/>
    <w:multiLevelType w:val="multilevel"/>
    <w:tmpl w:val="4D56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75534"/>
    <w:multiLevelType w:val="multilevel"/>
    <w:tmpl w:val="CD3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ED"/>
    <w:rsid w:val="00007C81"/>
    <w:rsid w:val="0002067C"/>
    <w:rsid w:val="00073712"/>
    <w:rsid w:val="001337D4"/>
    <w:rsid w:val="00187231"/>
    <w:rsid w:val="0021011F"/>
    <w:rsid w:val="00296E84"/>
    <w:rsid w:val="0031626C"/>
    <w:rsid w:val="00354753"/>
    <w:rsid w:val="00363D04"/>
    <w:rsid w:val="003D26A4"/>
    <w:rsid w:val="00420119"/>
    <w:rsid w:val="004C2C5D"/>
    <w:rsid w:val="004D0B8F"/>
    <w:rsid w:val="004D31EE"/>
    <w:rsid w:val="0062280F"/>
    <w:rsid w:val="007D0C63"/>
    <w:rsid w:val="007E0BF3"/>
    <w:rsid w:val="0081493C"/>
    <w:rsid w:val="0088749A"/>
    <w:rsid w:val="008968AF"/>
    <w:rsid w:val="00930904"/>
    <w:rsid w:val="009D297B"/>
    <w:rsid w:val="009F2547"/>
    <w:rsid w:val="00A07655"/>
    <w:rsid w:val="00A12E33"/>
    <w:rsid w:val="00A22971"/>
    <w:rsid w:val="00A265CE"/>
    <w:rsid w:val="00A53149"/>
    <w:rsid w:val="00A72B82"/>
    <w:rsid w:val="00A8083E"/>
    <w:rsid w:val="00AC1AF0"/>
    <w:rsid w:val="00B62B0A"/>
    <w:rsid w:val="00BA6724"/>
    <w:rsid w:val="00C00CD9"/>
    <w:rsid w:val="00C611AE"/>
    <w:rsid w:val="00CE614B"/>
    <w:rsid w:val="00D906BB"/>
    <w:rsid w:val="00E155BD"/>
    <w:rsid w:val="00E174ED"/>
    <w:rsid w:val="00ED2972"/>
    <w:rsid w:val="00F47BEC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7559"/>
  <w15:chartTrackingRefBased/>
  <w15:docId w15:val="{B177BBEF-57E8-4F3E-A1C8-D4365BE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8F"/>
    <w:pPr>
      <w:ind w:left="720"/>
      <w:contextualSpacing/>
    </w:pPr>
  </w:style>
  <w:style w:type="character" w:customStyle="1" w:styleId="c2">
    <w:name w:val="c2"/>
    <w:basedOn w:val="a0"/>
    <w:rsid w:val="003D26A4"/>
  </w:style>
  <w:style w:type="paragraph" w:customStyle="1" w:styleId="c1">
    <w:name w:val="c1"/>
    <w:basedOn w:val="a"/>
    <w:rsid w:val="003D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26A4"/>
  </w:style>
  <w:style w:type="paragraph" w:styleId="a4">
    <w:name w:val="No Spacing"/>
    <w:uiPriority w:val="1"/>
    <w:qFormat/>
    <w:rsid w:val="003D26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2280F"/>
    <w:rPr>
      <w:color w:val="0000FF"/>
      <w:u w:val="single"/>
    </w:rPr>
  </w:style>
  <w:style w:type="character" w:customStyle="1" w:styleId="pathseparator">
    <w:name w:val="path__separator"/>
    <w:basedOn w:val="a0"/>
    <w:rsid w:val="0062280F"/>
  </w:style>
  <w:style w:type="paragraph" w:styleId="a6">
    <w:name w:val="Normal (Web)"/>
    <w:basedOn w:val="a"/>
    <w:uiPriority w:val="99"/>
    <w:unhideWhenUsed/>
    <w:rsid w:val="00363D04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7D4"/>
  </w:style>
  <w:style w:type="paragraph" w:styleId="a9">
    <w:name w:val="footer"/>
    <w:basedOn w:val="a"/>
    <w:link w:val="aa"/>
    <w:uiPriority w:val="99"/>
    <w:unhideWhenUsed/>
    <w:rsid w:val="0013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7D4"/>
  </w:style>
  <w:style w:type="paragraph" w:styleId="ab">
    <w:name w:val="Balloon Text"/>
    <w:basedOn w:val="a"/>
    <w:link w:val="ac"/>
    <w:uiPriority w:val="99"/>
    <w:semiHidden/>
    <w:unhideWhenUsed/>
    <w:rsid w:val="00F4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83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338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1041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9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7654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0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1929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99296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7677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400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27843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4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0469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64394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6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0034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788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73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69549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2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832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29169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8443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804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05111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564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4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4503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00164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12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1221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053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5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858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66261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66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98727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7035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2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7486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364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99540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21637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36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8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68480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4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714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22310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95862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87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40364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8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1720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0786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49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655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4619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75098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05481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489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79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9751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024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00059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783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684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5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2808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619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2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117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51444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81370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72924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781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20316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8863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05100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2989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88984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9039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23693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3029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46811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7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56528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6789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86104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717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66694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0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8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77827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813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56319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8039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6726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97934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147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514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598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885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0721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5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9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49300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7899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4175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8790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99255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5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47177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499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32957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32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75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433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5335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970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990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3740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82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94856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0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84255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338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394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48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07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2022-01-19T20:46:00Z</cp:lastPrinted>
  <dcterms:created xsi:type="dcterms:W3CDTF">2021-01-18T22:38:00Z</dcterms:created>
  <dcterms:modified xsi:type="dcterms:W3CDTF">2022-01-24T01:29:00Z</dcterms:modified>
</cp:coreProperties>
</file>