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Pr="00B62B0A" w:rsidRDefault="00C64958" w:rsidP="00C6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2B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64958" w:rsidRPr="00B62B0A" w:rsidRDefault="00C64958" w:rsidP="00C6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2B0A">
        <w:rPr>
          <w:rFonts w:ascii="Times New Roman" w:hAnsi="Times New Roman" w:cs="Times New Roman"/>
          <w:sz w:val="24"/>
          <w:szCs w:val="24"/>
        </w:rPr>
        <w:t>«Детский сад «Алёнушка» посёлка Эгвекинота»</w:t>
      </w:r>
    </w:p>
    <w:p w:rsidR="00C64958" w:rsidRPr="00B62B0A" w:rsidRDefault="00C64958" w:rsidP="00C6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958" w:rsidRPr="00B62B0A" w:rsidRDefault="00C64958" w:rsidP="00C6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958" w:rsidRPr="00B62B0A" w:rsidRDefault="00C64958" w:rsidP="00C6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64958" w:rsidRDefault="00C64958" w:rsidP="00C6495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</w:pPr>
      <w:r w:rsidRPr="00C649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  <w:t>Р</w:t>
      </w:r>
      <w:r w:rsidRPr="00C649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  <w:t>азвлечения</w:t>
      </w:r>
    </w:p>
    <w:p w:rsidR="00C64958" w:rsidRPr="00C64958" w:rsidRDefault="00C64958" w:rsidP="00C6495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</w:pPr>
      <w:r w:rsidRPr="00C649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  <w:t xml:space="preserve"> для детей старшего дошкольного возраста</w:t>
      </w:r>
    </w:p>
    <w:p w:rsidR="00C64958" w:rsidRDefault="00C64958" w:rsidP="00C6495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</w:pPr>
    </w:p>
    <w:p w:rsidR="00C64958" w:rsidRDefault="00C64958" w:rsidP="00C6495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</w:pPr>
    </w:p>
    <w:p w:rsidR="00C64958" w:rsidRPr="00C64958" w:rsidRDefault="00C64958" w:rsidP="00C64958">
      <w:pPr>
        <w:pStyle w:val="a3"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C6495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>«Как герои космонавты быть такими мы хотим!!!»</w:t>
      </w:r>
    </w:p>
    <w:p w:rsidR="00C64958" w:rsidRPr="00C64958" w:rsidRDefault="00C64958" w:rsidP="00C64958">
      <w:pPr>
        <w:pStyle w:val="a3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</w:pPr>
    </w:p>
    <w:p w:rsidR="00C64958" w:rsidRPr="00C64958" w:rsidRDefault="00C64958" w:rsidP="00C64958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C64958" w:rsidRPr="00C64958" w:rsidRDefault="00C64958" w:rsidP="00C64958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C64958" w:rsidRPr="00C64958" w:rsidRDefault="00C64958" w:rsidP="00C64958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Инструктор 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физического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развитию</w:t>
      </w:r>
    </w:p>
    <w:p w:rsidR="00C64958" w:rsidRDefault="00C64958" w:rsidP="00C6495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Овсянникова Н.А.</w:t>
      </w:r>
    </w:p>
    <w:p w:rsidR="00C64958" w:rsidRDefault="00C64958" w:rsidP="00C6495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4958" w:rsidRDefault="00C64958" w:rsidP="00C6495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2021</w:t>
      </w: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4958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20F3C" w:rsidRPr="00920F3C" w:rsidRDefault="00920F3C" w:rsidP="00920F3C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0F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Цель:</w:t>
      </w:r>
      <w:r w:rsidRPr="00920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развитие интереса детей к космосу и людям, покорившим его просторы, создание положительного эмоционального фона.</w:t>
      </w:r>
    </w:p>
    <w:p w:rsidR="00920F3C" w:rsidRPr="00920F3C" w:rsidRDefault="00920F3C" w:rsidP="00920F3C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0F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 развлечения.</w:t>
      </w:r>
    </w:p>
    <w:p w:rsidR="00920F3C" w:rsidRPr="00920F3C" w:rsidRDefault="00920F3C" w:rsidP="00920F3C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0F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Ведущая:</w:t>
      </w:r>
      <w:r w:rsidR="00C649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Здра</w:t>
      </w:r>
      <w:r w:rsidR="00C649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ствуйте уважаемые гости. Сегодня мы с вами отмечаем праздник день космонавтики. </w:t>
      </w:r>
      <w:r w:rsidR="00C64958"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 на</w:t>
      </w:r>
      <w:r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праздник к вам мы </w:t>
      </w:r>
      <w:r w:rsidR="00C64958"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пригласили</w:t>
      </w:r>
      <w:r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космонавтов. Давайте их встретим </w:t>
      </w:r>
      <w:r w:rsidR="00C64958"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аплодисментами. Под</w:t>
      </w:r>
      <w:r w:rsidRPr="00920F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музыку входят космонавты- дети.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Реб.</w:t>
      </w:r>
      <w:r w:rsidR="00920F3C" w:rsidRPr="00920F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космонавт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 космосе так здорово!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Звёзды и планеты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 чёрной невесомости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Медленно плывут!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 космосе так здорово!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Острые ракеты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На огромной скорости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Мчатся там и тут!</w:t>
      </w:r>
    </w:p>
    <w:p w:rsidR="001A1C74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958" w:rsidRDefault="00920F3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Реб.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Космонавт.</w:t>
      </w:r>
    </w:p>
    <w:p w:rsidR="00C64958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Люди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космос 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покоряют, </w:t>
      </w:r>
    </w:p>
    <w:p w:rsidR="00203A0B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на Луну летают.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Наука движется вперед,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Освоив скорость света,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в дальний космос </w:t>
      </w:r>
      <w:r w:rsidR="00312166" w:rsidRPr="00920F3C">
        <w:rPr>
          <w:rFonts w:ascii="Times New Roman" w:hAnsi="Times New Roman" w:cs="Times New Roman"/>
          <w:sz w:val="28"/>
          <w:szCs w:val="28"/>
          <w:lang w:eastAsia="ru-RU"/>
        </w:rPr>
        <w:t>полетим</w:t>
      </w:r>
      <w:r w:rsidR="00312166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К чужим другим планетам</w:t>
      </w:r>
    </w:p>
    <w:p w:rsidR="001A1C74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50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И мы вам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привезли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фильм о космосе и хотим вам показать.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Презентация </w:t>
      </w:r>
      <w:r w:rsidRPr="00920F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«История космонавтики»</w:t>
      </w:r>
      <w:r w:rsidR="00312166" w:rsidRPr="00920F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читают </w:t>
      </w:r>
      <w:r w:rsidR="00C64958"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стихи</w:t>
      </w: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64958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1. Давным – давно считали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люди, </w:t>
      </w:r>
    </w:p>
    <w:p w:rsidR="00B02F6C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наша плоская Земля.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Ну а над ней висят все время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звезды, Солнце и Луна.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958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Время быстро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пролетало, </w:t>
      </w:r>
    </w:p>
    <w:p w:rsidR="00B02F6C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наука шла вперед.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И поднялся вскоре в небо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Самый первый самолет.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6C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>. Покорить простор вселенной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Очень человек хотел.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И тогда в далекий космос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Первый спутник полетел.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6C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>. А потом поднялся в космос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И прославился навек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Всл</w:t>
      </w:r>
      <w:bookmarkStart w:id="0" w:name="_GoBack"/>
      <w:bookmarkEnd w:id="0"/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>ед за спутником в ракете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Самый первый человек.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6C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>. Всем в мире хорошо знаком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Отважный русский парень.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Он первым в космос полетел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Его зовут — Гагарин!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Песня.</w:t>
      </w:r>
    </w:p>
    <w:p w:rsidR="001A1C74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Космонавт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1: Чтобы космонавтом стать,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Чтобы в небо взлететь,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Надо многое знать,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Надо много уметь.</w:t>
      </w:r>
    </w:p>
    <w:p w:rsidR="001A1C74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Ну что, проверим, как вы готовы к полету?</w:t>
      </w:r>
      <w:r w:rsidRPr="00920F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Физминутка «Космонавты»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Будем очень мы стараться, </w:t>
      </w:r>
      <w:r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делают рывки согнутыми руками перед грудью)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Дружно спортом заниматься: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Бегать быстро, словно ветер, </w:t>
      </w:r>
      <w:r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на носочках)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Плавать лучше всех на свете. </w:t>
      </w:r>
      <w:r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(Делают гребки руками)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Приседать и вновь вставать </w:t>
      </w:r>
      <w:r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И гантели поднимать. </w:t>
      </w:r>
      <w:r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(Выпрямляют согнутые руки вверх)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Станем сильными, и завтра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Всех возьмут нас в космонавты! </w:t>
      </w:r>
      <w:r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поясе)</w:t>
      </w:r>
    </w:p>
    <w:p w:rsidR="00B02F6C" w:rsidRPr="00920F3C" w:rsidRDefault="00312166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Молодцы! Вольно!</w:t>
      </w:r>
    </w:p>
    <w:p w:rsidR="001A1C74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312166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А космонавты придумали для вас игру.</w:t>
      </w:r>
    </w:p>
    <w:p w:rsidR="00312166" w:rsidRPr="00920F3C" w:rsidRDefault="00312166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C74"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« Одень скафандр»</w:t>
      </w:r>
    </w:p>
    <w:p w:rsidR="003249E0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249E0" w:rsidRPr="00920F3C">
        <w:rPr>
          <w:rFonts w:ascii="Times New Roman" w:hAnsi="Times New Roman" w:cs="Times New Roman"/>
          <w:sz w:val="28"/>
          <w:szCs w:val="28"/>
          <w:lang w:eastAsia="ru-RU"/>
        </w:rPr>
        <w:t>пасибо вам</w:t>
      </w:r>
      <w:r w:rsidR="00920F3C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>за игру</w:t>
      </w:r>
      <w:r w:rsidR="003249E0" w:rsidRPr="00920F3C">
        <w:rPr>
          <w:rFonts w:ascii="Times New Roman" w:hAnsi="Times New Roman" w:cs="Times New Roman"/>
          <w:sz w:val="28"/>
          <w:szCs w:val="28"/>
          <w:lang w:eastAsia="ru-RU"/>
        </w:rPr>
        <w:t>. Давайте ребята с ними по прощаемся.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Каждый ребенок – это мечтатель,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В будущем врач, ученый, писатель.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И я предлагаю вам помечтать.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И в космонавтов всем поиграть.</w:t>
      </w:r>
    </w:p>
    <w:p w:rsidR="00920F3C" w:rsidRPr="00920F3C" w:rsidRDefault="00920F3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958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А вы хотели бы стать космонавтами? Как, вы думаете, каким должен быть космонавт? Звучит объявление: Внимание, внимание!!! Приглашаю всех девочек и мальчиков в </w:t>
      </w:r>
      <w:r w:rsidRPr="00920F3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«Школу юных космонавтов»</w:t>
      </w: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A1C74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6C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это говорит</w:t>
      </w:r>
      <w:r w:rsidR="003249E0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знаменитый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звездочёт</w:t>
      </w:r>
      <w:r w:rsidR="003249E0" w:rsidRPr="00920F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Входит Звездочет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Звездочет: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дети. Я Звездочет. Я люблю наблюдать за звездами, Солнцем, Луной и другими планетами. Для этого у меня есть много разных приборов: телескоп, космические зонды, я составляю космические карты.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Школу юных космонавтов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Собираюсь я открыть.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br/>
        <w:t>Вы хотели бы, ребята,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20F3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эту школу поступить?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Чтобы поступить в школу космонавтов нужно сдать вступительные экзамены. Сейчас я проверю ваши знания. Вы готовы?</w:t>
      </w:r>
    </w:p>
    <w:p w:rsidR="001A1C74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Первое испытание интеллектуальное 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Викторина: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Какой праздник наша страна празднует каждый год 12 апреля?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Он не летчик, не пилот,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Он ведет не самолет,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А огромную ракету,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Кто же это? </w:t>
      </w:r>
      <w:r w:rsidRPr="00920F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(космонавт)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3. Первый космонавт планеты? </w:t>
      </w:r>
      <w:r w:rsidRPr="00920F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(Гагарин)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4. Первая женщина космонавт? </w:t>
      </w:r>
      <w:r w:rsidRPr="00920F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(Терешкова)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5. Как называется </w:t>
      </w:r>
      <w:r w:rsidR="001A1C74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головной убор 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>космонавта? </w:t>
      </w:r>
      <w:r w:rsidRPr="00920F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(скафандр)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6. Как называется место старта космического корабля? </w:t>
      </w:r>
      <w:r w:rsidRPr="00920F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(космодром)</w:t>
      </w:r>
    </w:p>
    <w:p w:rsidR="00B02F6C" w:rsidRPr="00920F3C" w:rsidRDefault="001A1C74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B02F6C" w:rsidRPr="00920F3C">
        <w:rPr>
          <w:rFonts w:ascii="Times New Roman" w:hAnsi="Times New Roman" w:cs="Times New Roman"/>
          <w:sz w:val="28"/>
          <w:szCs w:val="28"/>
          <w:lang w:eastAsia="ru-RU"/>
        </w:rPr>
        <w:t>У какой планеты есть кольца? </w:t>
      </w:r>
      <w:r w:rsidR="00B02F6C" w:rsidRPr="00920F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(Сатурн)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Звездочет: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первого испытания торжественно принимаю вас в школу юных космонавтов! </w:t>
      </w:r>
    </w:p>
    <w:p w:rsidR="001A1C74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Звездочет: Для полета на планеты нужны отличные ракеты. У вас есть ракеты? 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Ракету быстро вам собрать.</w:t>
      </w:r>
    </w:p>
    <w:p w:rsidR="00B02F6C" w:rsidRPr="00920F3C" w:rsidRDefault="00B02F6C" w:rsidP="00920F3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920F3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«Собери ракету»</w:t>
      </w:r>
    </w:p>
    <w:p w:rsidR="003249E0" w:rsidRPr="00920F3C" w:rsidRDefault="003249E0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920F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молодцы. С Заданиями </w:t>
      </w:r>
      <w:r w:rsidR="00C64958" w:rsidRPr="00920F3C">
        <w:rPr>
          <w:rFonts w:ascii="Times New Roman" w:hAnsi="Times New Roman" w:cs="Times New Roman"/>
          <w:iCs/>
          <w:sz w:val="28"/>
          <w:szCs w:val="28"/>
          <w:lang w:eastAsia="ru-RU"/>
        </w:rPr>
        <w:t>Звездочёта</w:t>
      </w:r>
      <w:r w:rsidRPr="00920F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вы справились. Давайте с ним попрощаемся.</w:t>
      </w:r>
    </w:p>
    <w:p w:rsidR="003249E0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1E7414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сказках, мультфильмах люди фантазировали и населяли </w:t>
      </w:r>
      <w:proofErr w:type="gramStart"/>
      <w:r w:rsidR="001E7414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Луну 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другие планеты </w:t>
      </w:r>
      <w:r w:rsidR="001E7414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разными жителями. 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t>Как вы думаете кем?</w:t>
      </w:r>
    </w:p>
    <w:p w:rsidR="001E7414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(Инопланетяне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) И я слышу они к нам 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>приближаются</w:t>
      </w:r>
      <w:r w:rsidR="00203A0B" w:rsidRPr="00920F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49E0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И нас 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>снова</w:t>
      </w:r>
      <w:r w:rsidR="003249E0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ждут испытания.</w:t>
      </w:r>
    </w:p>
    <w:p w:rsidR="00203A0B" w:rsidRPr="00920F3C" w:rsidRDefault="00203A0B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входят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инопланетяне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и танцуют танец под космическую музыку.</w:t>
      </w:r>
    </w:p>
    <w:p w:rsidR="00203A0B" w:rsidRPr="00920F3C" w:rsidRDefault="00203A0B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Инопланетянин: 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>здра</w:t>
      </w:r>
      <w:r w:rsidR="003249E0" w:rsidRPr="00920F3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ствуйте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земляне,</w:t>
      </w:r>
      <w:r w:rsidR="001A1C74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мы к вам прибыли с планеты М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>арс. У вас очень красиво.</w:t>
      </w:r>
      <w:r w:rsidR="00976FB7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6FB7" w:rsidRPr="00920F3C" w:rsidRDefault="00203A0B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Инопланетяни2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: А мы летаем на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тарелках.</w:t>
      </w:r>
      <w:r w:rsidR="00976FB7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а вы на чем?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="00976FB7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ракетах). </w:t>
      </w:r>
    </w:p>
    <w:p w:rsidR="00203A0B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976FB7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попробуем полетать на тарелках.</w:t>
      </w:r>
    </w:p>
    <w:p w:rsidR="001A1C74" w:rsidRPr="00920F3C" w:rsidRDefault="00976FB7" w:rsidP="00920F3C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Игра «Полет на тарелке» </w:t>
      </w:r>
    </w:p>
    <w:p w:rsidR="00C64958" w:rsidRDefault="00976FB7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F3C">
        <w:rPr>
          <w:rFonts w:ascii="Times New Roman" w:hAnsi="Times New Roman" w:cs="Times New Roman"/>
          <w:iCs/>
          <w:sz w:val="28"/>
          <w:szCs w:val="28"/>
          <w:lang w:eastAsia="ru-RU"/>
        </w:rPr>
        <w:t>Дети стоят в 4-5- кружках и держатся левой рукой за обруч. По сигналу бегут под музыку другую сторону, музыка кончилась - быстро сесть в «космическое кресло» (садятся на пол, сгибают колени и держатся обеими руками за обруч.)</w:t>
      </w:r>
      <w:r w:rsidR="0014692C" w:rsidRPr="00920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9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4958" w:rsidRPr="00C64958">
        <w:rPr>
          <w:rFonts w:ascii="Times New Roman" w:hAnsi="Times New Roman" w:cs="Times New Roman"/>
          <w:b/>
          <w:sz w:val="28"/>
          <w:szCs w:val="28"/>
        </w:rPr>
        <w:t>:</w:t>
      </w:r>
      <w:r w:rsidR="00C64958">
        <w:rPr>
          <w:rFonts w:ascii="Times New Roman" w:hAnsi="Times New Roman" w:cs="Times New Roman"/>
          <w:sz w:val="28"/>
          <w:szCs w:val="28"/>
        </w:rPr>
        <w:t xml:space="preserve"> А</w:t>
      </w:r>
      <w:r w:rsidRPr="00920F3C">
        <w:rPr>
          <w:rFonts w:ascii="Times New Roman" w:hAnsi="Times New Roman" w:cs="Times New Roman"/>
          <w:sz w:val="28"/>
          <w:szCs w:val="28"/>
        </w:rPr>
        <w:t xml:space="preserve"> теперь попробуем по передвигаться по планете.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F3C">
        <w:rPr>
          <w:rFonts w:ascii="Times New Roman" w:hAnsi="Times New Roman" w:cs="Times New Roman"/>
          <w:b/>
          <w:sz w:val="28"/>
          <w:szCs w:val="28"/>
        </w:rPr>
        <w:t>Игра «Путешествие по планете»</w:t>
      </w:r>
    </w:p>
    <w:p w:rsidR="00976FB7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Ведущий: Как хорошо что вы к нам прилетели, вам у нас понравилось? </w:t>
      </w:r>
      <w:r w:rsidR="00C64958" w:rsidRPr="00920F3C">
        <w:rPr>
          <w:rFonts w:ascii="Times New Roman" w:hAnsi="Times New Roman" w:cs="Times New Roman"/>
          <w:iCs/>
          <w:sz w:val="28"/>
          <w:szCs w:val="28"/>
          <w:lang w:eastAsia="ru-RU"/>
        </w:rPr>
        <w:t>Инопланетяне</w:t>
      </w:r>
      <w:r w:rsidR="00976FB7" w:rsidRPr="00920F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улетают и прощаются.</w:t>
      </w:r>
    </w:p>
    <w:p w:rsidR="005471A7" w:rsidRPr="00920F3C" w:rsidRDefault="00976FB7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F3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0F3C">
        <w:rPr>
          <w:rFonts w:ascii="Times New Roman" w:hAnsi="Times New Roman" w:cs="Times New Roman"/>
          <w:sz w:val="28"/>
          <w:szCs w:val="28"/>
        </w:rPr>
        <w:t xml:space="preserve"> А сколько звёзд на небе. А хотите </w:t>
      </w:r>
      <w:r w:rsidR="00201E24" w:rsidRPr="00920F3C">
        <w:rPr>
          <w:rFonts w:ascii="Times New Roman" w:hAnsi="Times New Roman" w:cs="Times New Roman"/>
          <w:sz w:val="28"/>
          <w:szCs w:val="28"/>
        </w:rPr>
        <w:t xml:space="preserve"> посмотреть на звёздочки.</w:t>
      </w:r>
      <w:r w:rsidR="003249E0" w:rsidRPr="00920F3C">
        <w:rPr>
          <w:rFonts w:ascii="Times New Roman" w:hAnsi="Times New Roman" w:cs="Times New Roman"/>
          <w:sz w:val="28"/>
          <w:szCs w:val="28"/>
        </w:rPr>
        <w:t xml:space="preserve"> Звездочки тоже нам придумали испытания.</w:t>
      </w:r>
    </w:p>
    <w:p w:rsidR="00201E24" w:rsidRPr="00920F3C" w:rsidRDefault="00201E24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F3C">
        <w:rPr>
          <w:rFonts w:ascii="Times New Roman" w:hAnsi="Times New Roman" w:cs="Times New Roman"/>
          <w:sz w:val="28"/>
          <w:szCs w:val="28"/>
        </w:rPr>
        <w:t>Выбегают Девочки и танцуют танец.</w:t>
      </w:r>
    </w:p>
    <w:p w:rsidR="00201E24" w:rsidRPr="00920F3C" w:rsidRDefault="00201E24" w:rsidP="00920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F3C">
        <w:rPr>
          <w:rFonts w:ascii="Times New Roman" w:hAnsi="Times New Roman" w:cs="Times New Roman"/>
          <w:b/>
          <w:sz w:val="28"/>
          <w:szCs w:val="28"/>
        </w:rPr>
        <w:t>Игра « Собери звезду».</w:t>
      </w:r>
    </w:p>
    <w:p w:rsidR="00201E24" w:rsidRPr="00920F3C" w:rsidRDefault="00201E24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F3C">
        <w:rPr>
          <w:rFonts w:ascii="Times New Roman" w:hAnsi="Times New Roman" w:cs="Times New Roman"/>
          <w:sz w:val="28"/>
          <w:szCs w:val="28"/>
        </w:rPr>
        <w:t>По команде раз- два-три –звезду изобрази.</w:t>
      </w:r>
    </w:p>
    <w:p w:rsidR="00201E24" w:rsidRPr="00920F3C" w:rsidRDefault="00201E24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F3C">
        <w:rPr>
          <w:rFonts w:ascii="Times New Roman" w:hAnsi="Times New Roman" w:cs="Times New Roman"/>
          <w:sz w:val="28"/>
          <w:szCs w:val="28"/>
        </w:rPr>
        <w:t xml:space="preserve">Дети </w:t>
      </w:r>
      <w:r w:rsidR="00C64958" w:rsidRPr="00920F3C">
        <w:rPr>
          <w:rFonts w:ascii="Times New Roman" w:hAnsi="Times New Roman" w:cs="Times New Roman"/>
          <w:sz w:val="28"/>
          <w:szCs w:val="28"/>
        </w:rPr>
        <w:t>собираются</w:t>
      </w:r>
      <w:r w:rsidRPr="00920F3C">
        <w:rPr>
          <w:rFonts w:ascii="Times New Roman" w:hAnsi="Times New Roman" w:cs="Times New Roman"/>
          <w:sz w:val="28"/>
          <w:szCs w:val="28"/>
        </w:rPr>
        <w:t xml:space="preserve"> в </w:t>
      </w:r>
      <w:r w:rsidR="00C64958" w:rsidRPr="00920F3C">
        <w:rPr>
          <w:rFonts w:ascii="Times New Roman" w:hAnsi="Times New Roman" w:cs="Times New Roman"/>
          <w:sz w:val="28"/>
          <w:szCs w:val="28"/>
        </w:rPr>
        <w:t>круг,</w:t>
      </w:r>
      <w:r w:rsidRPr="00920F3C">
        <w:rPr>
          <w:rFonts w:ascii="Times New Roman" w:hAnsi="Times New Roman" w:cs="Times New Roman"/>
          <w:sz w:val="28"/>
          <w:szCs w:val="28"/>
        </w:rPr>
        <w:t xml:space="preserve"> </w:t>
      </w:r>
      <w:r w:rsidR="00C64958" w:rsidRPr="00920F3C">
        <w:rPr>
          <w:rFonts w:ascii="Times New Roman" w:hAnsi="Times New Roman" w:cs="Times New Roman"/>
          <w:sz w:val="28"/>
          <w:szCs w:val="28"/>
        </w:rPr>
        <w:t>соединяют</w:t>
      </w:r>
      <w:r w:rsidRPr="00920F3C">
        <w:rPr>
          <w:rFonts w:ascii="Times New Roman" w:hAnsi="Times New Roman" w:cs="Times New Roman"/>
          <w:sz w:val="28"/>
          <w:szCs w:val="28"/>
        </w:rPr>
        <w:t xml:space="preserve"> руки, </w:t>
      </w:r>
      <w:r w:rsidR="00C64958" w:rsidRPr="00920F3C">
        <w:rPr>
          <w:rFonts w:ascii="Times New Roman" w:hAnsi="Times New Roman" w:cs="Times New Roman"/>
          <w:sz w:val="28"/>
          <w:szCs w:val="28"/>
        </w:rPr>
        <w:t>приседают,</w:t>
      </w:r>
      <w:r w:rsidRPr="00920F3C">
        <w:rPr>
          <w:rFonts w:ascii="Times New Roman" w:hAnsi="Times New Roman" w:cs="Times New Roman"/>
          <w:sz w:val="28"/>
          <w:szCs w:val="28"/>
        </w:rPr>
        <w:t xml:space="preserve"> и опускают руки.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F3C">
        <w:rPr>
          <w:rFonts w:ascii="Times New Roman" w:hAnsi="Times New Roman" w:cs="Times New Roman"/>
          <w:sz w:val="28"/>
          <w:szCs w:val="28"/>
        </w:rPr>
        <w:t xml:space="preserve">Ведущий спасибо </w:t>
      </w:r>
      <w:r w:rsidR="00C64958" w:rsidRPr="00920F3C">
        <w:rPr>
          <w:rFonts w:ascii="Times New Roman" w:hAnsi="Times New Roman" w:cs="Times New Roman"/>
          <w:sz w:val="28"/>
          <w:szCs w:val="28"/>
        </w:rPr>
        <w:t>звездочки,</w:t>
      </w:r>
      <w:r w:rsidRPr="00920F3C">
        <w:rPr>
          <w:rFonts w:ascii="Times New Roman" w:hAnsi="Times New Roman" w:cs="Times New Roman"/>
          <w:sz w:val="28"/>
          <w:szCs w:val="28"/>
        </w:rPr>
        <w:t xml:space="preserve"> что вы к нам </w:t>
      </w:r>
      <w:r w:rsidR="00C64958" w:rsidRPr="00920F3C">
        <w:rPr>
          <w:rFonts w:ascii="Times New Roman" w:hAnsi="Times New Roman" w:cs="Times New Roman"/>
          <w:sz w:val="28"/>
          <w:szCs w:val="28"/>
        </w:rPr>
        <w:t>прилетели</w:t>
      </w:r>
      <w:r w:rsidRPr="00920F3C">
        <w:rPr>
          <w:rFonts w:ascii="Times New Roman" w:hAnsi="Times New Roman" w:cs="Times New Roman"/>
          <w:sz w:val="28"/>
          <w:szCs w:val="28"/>
        </w:rPr>
        <w:t xml:space="preserve">. </w:t>
      </w:r>
      <w:r w:rsidR="00C64958" w:rsidRPr="00920F3C">
        <w:rPr>
          <w:rFonts w:ascii="Times New Roman" w:hAnsi="Times New Roman" w:cs="Times New Roman"/>
          <w:sz w:val="28"/>
          <w:szCs w:val="28"/>
        </w:rPr>
        <w:t>До свидания</w:t>
      </w:r>
      <w:r w:rsidRPr="00920F3C">
        <w:rPr>
          <w:rFonts w:ascii="Times New Roman" w:hAnsi="Times New Roman" w:cs="Times New Roman"/>
          <w:sz w:val="28"/>
          <w:szCs w:val="28"/>
        </w:rPr>
        <w:t>.</w:t>
      </w:r>
    </w:p>
    <w:p w:rsidR="003249E0" w:rsidRPr="00920F3C" w:rsidRDefault="003249E0" w:rsidP="00920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F3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20F3C">
        <w:rPr>
          <w:rFonts w:ascii="Times New Roman" w:hAnsi="Times New Roman" w:cs="Times New Roman"/>
          <w:sz w:val="28"/>
          <w:szCs w:val="28"/>
        </w:rPr>
        <w:t xml:space="preserve">Вот мы с вами прошли все испытания и готовы стать космонавтами. Мы молодцы. Но надо ещё и уметь </w:t>
      </w:r>
      <w:r w:rsidR="00C64958" w:rsidRPr="00920F3C">
        <w:rPr>
          <w:rFonts w:ascii="Times New Roman" w:hAnsi="Times New Roman" w:cs="Times New Roman"/>
          <w:sz w:val="28"/>
          <w:szCs w:val="28"/>
        </w:rPr>
        <w:t>защищать</w:t>
      </w:r>
      <w:r w:rsidRPr="00920F3C">
        <w:rPr>
          <w:rFonts w:ascii="Times New Roman" w:hAnsi="Times New Roman" w:cs="Times New Roman"/>
          <w:sz w:val="28"/>
          <w:szCs w:val="28"/>
        </w:rPr>
        <w:t xml:space="preserve"> свою планету.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Ребенок: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«Есть одна планета – сад,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этом космосе холодном.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Птиц, скликая перелетных.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Лишь на ней одной цветут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Ландыши в траве зеленой,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И стрекозы только тут,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 речку смотрят удивленно.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Береги свою планету,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Ведь другой похожей - нету!»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пожелаем нашей Планете всего самого </w:t>
      </w:r>
      <w:r w:rsidR="00C64958" w:rsidRPr="00920F3C">
        <w:rPr>
          <w:rFonts w:ascii="Times New Roman" w:hAnsi="Times New Roman" w:cs="Times New Roman"/>
          <w:sz w:val="28"/>
          <w:szCs w:val="28"/>
          <w:lang w:eastAsia="ru-RU"/>
        </w:rPr>
        <w:t>хорошего! Под</w:t>
      </w:r>
      <w:r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музыку они передают глобус и говорят свои пожелания.</w:t>
      </w:r>
    </w:p>
    <w:p w:rsidR="00587DC1" w:rsidRPr="00920F3C" w:rsidRDefault="0014692C" w:rsidP="00920F3C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музыкальная композиция М. Дунаевского «Ветер перемен». Дети, держа глобус, высказывают пожелания. Глобус передаётся по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Ребенок: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Свою планету, Землю, берегите!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Любите ее и цените.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Защищайте ее, охраняйте,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Никому в обиду не давайте!</w:t>
      </w:r>
    </w:p>
    <w:p w:rsidR="0014692C" w:rsidRPr="00920F3C" w:rsidRDefault="00C64958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0F3C">
        <w:rPr>
          <w:rFonts w:ascii="Times New Roman" w:hAnsi="Times New Roman" w:cs="Times New Roman"/>
          <w:sz w:val="28"/>
          <w:szCs w:val="28"/>
          <w:lang w:eastAsia="ru-RU"/>
        </w:rPr>
        <w:t>Встают</w:t>
      </w:r>
      <w:r w:rsidR="0014692C" w:rsidRPr="00920F3C">
        <w:rPr>
          <w:rFonts w:ascii="Times New Roman" w:hAnsi="Times New Roman" w:cs="Times New Roman"/>
          <w:sz w:val="28"/>
          <w:szCs w:val="28"/>
          <w:lang w:eastAsia="ru-RU"/>
        </w:rPr>
        <w:t xml:space="preserve"> все в хоровод и танцуют под музыку </w:t>
      </w:r>
      <w:r w:rsidR="0014692C" w:rsidRPr="00920F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«Большой хоровод»</w:t>
      </w: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92C" w:rsidRPr="00920F3C" w:rsidRDefault="0014692C" w:rsidP="00920F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692C" w:rsidRPr="00920F3C" w:rsidSect="00C64958">
      <w:pgSz w:w="11906" w:h="16838"/>
      <w:pgMar w:top="568" w:right="850" w:bottom="426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23EE2"/>
    <w:multiLevelType w:val="multilevel"/>
    <w:tmpl w:val="3ED2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F6C"/>
    <w:rsid w:val="000B2150"/>
    <w:rsid w:val="0014692C"/>
    <w:rsid w:val="001A1C74"/>
    <w:rsid w:val="001E7414"/>
    <w:rsid w:val="00201E24"/>
    <w:rsid w:val="00203A0B"/>
    <w:rsid w:val="00312166"/>
    <w:rsid w:val="003249E0"/>
    <w:rsid w:val="00433B7C"/>
    <w:rsid w:val="005471A7"/>
    <w:rsid w:val="00587DC1"/>
    <w:rsid w:val="00745FA9"/>
    <w:rsid w:val="00920F3C"/>
    <w:rsid w:val="00976FB7"/>
    <w:rsid w:val="00B02F6C"/>
    <w:rsid w:val="00B703FD"/>
    <w:rsid w:val="00C64958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1EAE3-787A-437E-B2A2-8D30C0D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OSSH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</cp:revision>
  <cp:lastPrinted>2017-04-07T02:08:00Z</cp:lastPrinted>
  <dcterms:created xsi:type="dcterms:W3CDTF">2017-04-05T02:11:00Z</dcterms:created>
  <dcterms:modified xsi:type="dcterms:W3CDTF">2022-01-30T23:50:00Z</dcterms:modified>
</cp:coreProperties>
</file>