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Style w:val="4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Style w:val="4"/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>
      <w:pPr>
        <w:pStyle w:val="8"/>
        <w:jc w:val="center"/>
        <w:rPr>
          <w:rStyle w:val="4"/>
          <w:rFonts w:ascii="Times New Roman" w:hAnsi="Times New Roman" w:cs="Times New Roman"/>
          <w:sz w:val="20"/>
          <w:szCs w:val="20"/>
        </w:rPr>
      </w:pPr>
      <w:r>
        <w:rPr>
          <w:rStyle w:val="4"/>
          <w:rFonts w:ascii="Times New Roman" w:hAnsi="Times New Roman" w:cs="Times New Roman"/>
          <w:sz w:val="20"/>
          <w:szCs w:val="20"/>
        </w:rPr>
        <w:t>«Детский сад «Алёнушка» посёлка Эгвекинота»</w:t>
      </w:r>
    </w:p>
    <w:p>
      <w:pPr>
        <w:pStyle w:val="6"/>
        <w:jc w:val="center"/>
        <w:rPr>
          <w:sz w:val="22"/>
          <w:szCs w:val="22"/>
        </w:rPr>
      </w:pPr>
      <w:r>
        <w:rPr>
          <w:rStyle w:val="4"/>
          <w:sz w:val="22"/>
          <w:szCs w:val="22"/>
        </w:rPr>
        <w:t>Согласие на обработку персональных данных работника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                                                          (Ф.И.О. полностью)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зарегистрированный(-ая) по адресу: ________________________________________________________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                                        (индекс и адрес регистрации согласно паспорту)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паспорт серии ______№_____________ выдан________________________________________________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                                                      (орган, выдавший паспорт и дата выдачи)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являясь работником  </w:t>
      </w:r>
      <w:r>
        <w:rPr>
          <w:rFonts w:ascii="Times New Roman" w:hAnsi="Times New Roman" w:cs="Times New Roman"/>
          <w:u w:val="single"/>
        </w:rPr>
        <w:t>МБДОУ «Детский сад «Алёнушка» п. Эгвекинота»</w:t>
      </w:r>
      <w:r>
        <w:rPr>
          <w:rFonts w:ascii="Times New Roman" w:hAnsi="Times New Roman" w:cs="Times New Roman"/>
        </w:rPr>
        <w:t xml:space="preserve">  (далее – Оператор), </w:t>
      </w:r>
      <w:r>
        <w:rPr>
          <w:rFonts w:ascii="Times New Roman" w:hAnsi="Times New Roman" w:cs="Times New Roman"/>
          <w:u w:val="single"/>
        </w:rPr>
        <w:t>находящегося по адресу: 689202, Чукотский автономный округ, Иультинский район, г.о. Эгвекинот, ул. Попова, д. 8 ,</w:t>
      </w:r>
      <w:r>
        <w:rPr>
          <w:rFonts w:ascii="Times New Roman" w:hAnsi="Times New Roman" w:cs="Times New Roman"/>
        </w:rPr>
        <w:t xml:space="preserve"> 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информации в СМИ и на сайте организации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анкетные и биографические данные;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образовании;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трудовом и общем стаже;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составе семьи;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паспортные данные;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воинском учете;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заработной плате;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социальных льготах;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наименование специальности;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занимаемая должность;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наличии судимостей;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места жительства;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домашний телефон;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место работы или учебы членов семьи и родственников;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трудового договора;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 декларируемых сведений о наличии материальных ценностей;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декларации, подаваемой в налоговую инспекцию;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подлинники и копии приказов по личному составу;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личные дела и трудовые книжки;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основания к приказам по личному составу;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отчетов, направляемые в органы статистики.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прохождении конкурсного отбора, безналичных платежей на мой счет,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законодательством).  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  <w:r>
        <w:rPr>
          <w:rStyle w:val="7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Настоящее согласие вступает в силу с момента его подписания на срок действия трудового договора с Оператором и может быть отозвано путем подачи Оператору письменного заявления.</w:t>
      </w:r>
    </w:p>
    <w:p>
      <w:pPr>
        <w:pStyle w:val="8"/>
        <w:rPr>
          <w:rFonts w:ascii="Times New Roman" w:hAnsi="Times New Roman" w:cs="Times New Roman"/>
        </w:rPr>
      </w:pPr>
    </w:p>
    <w:p>
      <w:r>
        <w:rPr>
          <w:color w:val="000000"/>
        </w:rPr>
        <w:t xml:space="preserve">«____»___________2019 </w:t>
      </w:r>
      <w:r>
        <w:rPr>
          <w:rFonts w:ascii="Times New Roman" w:hAnsi="Times New Roman" w:cs="Times New Roman"/>
          <w:color w:val="000000"/>
        </w:rPr>
        <w:t xml:space="preserve">г. </w:t>
      </w:r>
      <w:r>
        <w:rPr>
          <w:color w:val="000000"/>
        </w:rPr>
        <w:t xml:space="preserve"> ___________________  (_________________________)</w:t>
      </w:r>
    </w:p>
    <w:p/>
    <w:sectPr>
      <w:pgSz w:w="11906" w:h="16838"/>
      <w:pgMar w:top="142" w:right="566" w:bottom="142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3A"/>
    <w:rsid w:val="00016B1C"/>
    <w:rsid w:val="00021117"/>
    <w:rsid w:val="001A4F3E"/>
    <w:rsid w:val="001A60F7"/>
    <w:rsid w:val="002E35FD"/>
    <w:rsid w:val="00510F3A"/>
    <w:rsid w:val="008446E3"/>
    <w:rsid w:val="00885C4F"/>
    <w:rsid w:val="009E5E8A"/>
    <w:rsid w:val="009F495C"/>
    <w:rsid w:val="00AD11E7"/>
    <w:rsid w:val="00AE254D"/>
    <w:rsid w:val="00D33D89"/>
    <w:rsid w:val="00D3657F"/>
    <w:rsid w:val="00DC117C"/>
    <w:rsid w:val="00F54EF9"/>
    <w:rsid w:val="00F81D13"/>
    <w:rsid w:val="68E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apple-converted-space"/>
    <w:basedOn w:val="2"/>
    <w:qFormat/>
    <w:uiPriority w:val="0"/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Sadik</Company>
  <Pages>1</Pages>
  <Words>600</Words>
  <Characters>3425</Characters>
  <Lines>28</Lines>
  <Paragraphs>8</Paragraphs>
  <TotalTime>124</TotalTime>
  <ScaleCrop>false</ScaleCrop>
  <LinksUpToDate>false</LinksUpToDate>
  <CharactersWithSpaces>4017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2012-09-03T06:02:00Z</dcterms:created>
  <dc:creator>Teacher</dc:creator>
  <cp:lastModifiedBy>Ирина</cp:lastModifiedBy>
  <cp:lastPrinted>2019-03-14T22:35:00Z</cp:lastPrinted>
  <dcterms:modified xsi:type="dcterms:W3CDTF">2021-04-26T13:21:14Z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