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16" w:rsidRPr="00AF21CF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CF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CD5116" w:rsidRPr="00AF21CF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CF">
        <w:rPr>
          <w:rFonts w:ascii="Times New Roman" w:hAnsi="Times New Roman" w:cs="Times New Roman"/>
          <w:b/>
          <w:sz w:val="28"/>
          <w:szCs w:val="28"/>
        </w:rPr>
        <w:t>о выполнении муниципального задания</w:t>
      </w:r>
    </w:p>
    <w:p w:rsidR="00CD5116" w:rsidRPr="00AF21CF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CF">
        <w:rPr>
          <w:rFonts w:ascii="Times New Roman" w:hAnsi="Times New Roman" w:cs="Times New Roman"/>
          <w:b/>
          <w:sz w:val="28"/>
          <w:szCs w:val="28"/>
        </w:rPr>
        <w:t>на 202</w:t>
      </w:r>
      <w:r w:rsidR="00AF21CF" w:rsidRPr="00AF21CF">
        <w:rPr>
          <w:rFonts w:ascii="Times New Roman" w:hAnsi="Times New Roman" w:cs="Times New Roman"/>
          <w:b/>
          <w:sz w:val="28"/>
          <w:szCs w:val="28"/>
        </w:rPr>
        <w:t>2</w:t>
      </w:r>
      <w:r w:rsidRPr="00AF21C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F21CF" w:rsidRPr="00AF21CF">
        <w:rPr>
          <w:rFonts w:ascii="Times New Roman" w:hAnsi="Times New Roman" w:cs="Times New Roman"/>
          <w:b/>
          <w:sz w:val="28"/>
          <w:szCs w:val="28"/>
        </w:rPr>
        <w:t>3</w:t>
      </w:r>
      <w:r w:rsidRPr="00AF21C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21CF" w:rsidRPr="00AF21CF">
        <w:rPr>
          <w:rFonts w:ascii="Times New Roman" w:hAnsi="Times New Roman" w:cs="Times New Roman"/>
          <w:b/>
          <w:sz w:val="28"/>
          <w:szCs w:val="28"/>
        </w:rPr>
        <w:t>4</w:t>
      </w:r>
      <w:r w:rsidRPr="00AF21C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D5116" w:rsidRPr="00AF21CF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CF">
        <w:rPr>
          <w:rFonts w:ascii="Times New Roman" w:hAnsi="Times New Roman" w:cs="Times New Roman"/>
          <w:b/>
          <w:sz w:val="28"/>
          <w:szCs w:val="28"/>
        </w:rPr>
        <w:t>от «</w:t>
      </w:r>
      <w:proofErr w:type="gramStart"/>
      <w:r w:rsidR="004B1E3D" w:rsidRPr="00AF21CF">
        <w:rPr>
          <w:rFonts w:ascii="Times New Roman" w:hAnsi="Times New Roman" w:cs="Times New Roman"/>
          <w:b/>
          <w:sz w:val="28"/>
          <w:szCs w:val="28"/>
        </w:rPr>
        <w:t>01</w:t>
      </w:r>
      <w:r w:rsidRPr="00AF21C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AF21CF" w:rsidRPr="00AF21CF">
        <w:rPr>
          <w:rFonts w:ascii="Times New Roman" w:hAnsi="Times New Roman" w:cs="Times New Roman"/>
          <w:b/>
          <w:sz w:val="28"/>
          <w:szCs w:val="28"/>
        </w:rPr>
        <w:t>июля</w:t>
      </w:r>
      <w:proofErr w:type="gramEnd"/>
      <w:r w:rsidRPr="00AF21C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AF21C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F21CF">
        <w:rPr>
          <w:rFonts w:ascii="Times New Roman" w:hAnsi="Times New Roman" w:cs="Times New Roman"/>
          <w:b/>
          <w:sz w:val="28"/>
          <w:szCs w:val="28"/>
        </w:rPr>
        <w:t>2 г.</w:t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  <w:gridCol w:w="1418"/>
      </w:tblGrid>
      <w:tr w:rsidR="00CD5116" w:rsidTr="00232B85"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D5116" w:rsidTr="00232B85">
        <w:trPr>
          <w:trHeight w:val="9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D5116" w:rsidRPr="00DB0198" w:rsidRDefault="00CD5116" w:rsidP="00232B85">
            <w:pPr>
              <w:ind w:firstLine="567"/>
              <w:jc w:val="both"/>
              <w:rPr>
                <w:sz w:val="28"/>
                <w:szCs w:val="28"/>
              </w:rPr>
            </w:pPr>
            <w:r w:rsidRPr="00B47207">
              <w:rPr>
                <w:sz w:val="28"/>
                <w:szCs w:val="28"/>
              </w:rPr>
              <w:t xml:space="preserve">Наименование муниципального учреждения городского округа </w:t>
            </w:r>
            <w:proofErr w:type="gramStart"/>
            <w:r w:rsidRPr="00B47207">
              <w:rPr>
                <w:sz w:val="28"/>
                <w:szCs w:val="28"/>
              </w:rPr>
              <w:t xml:space="preserve">Эгвекинот </w:t>
            </w:r>
            <w:r w:rsidRPr="00B47207">
              <w:rPr>
                <w:sz w:val="28"/>
                <w:szCs w:val="28"/>
                <w:u w:val="single"/>
              </w:rPr>
              <w:t xml:space="preserve"> Муниципальное</w:t>
            </w:r>
            <w:proofErr w:type="gramEnd"/>
            <w:r w:rsidRPr="00B47207">
              <w:rPr>
                <w:sz w:val="28"/>
                <w:szCs w:val="28"/>
                <w:u w:val="single"/>
              </w:rPr>
              <w:t xml:space="preserve"> бюджетное </w:t>
            </w:r>
            <w:r>
              <w:rPr>
                <w:sz w:val="28"/>
                <w:szCs w:val="28"/>
                <w:u w:val="single"/>
              </w:rPr>
              <w:t xml:space="preserve">дошкольное </w:t>
            </w:r>
            <w:r w:rsidRPr="00B47207">
              <w:rPr>
                <w:sz w:val="28"/>
                <w:szCs w:val="28"/>
                <w:u w:val="single"/>
              </w:rPr>
              <w:t>образовательное учреждение «</w:t>
            </w:r>
            <w:r>
              <w:rPr>
                <w:sz w:val="28"/>
                <w:szCs w:val="28"/>
                <w:u w:val="single"/>
              </w:rPr>
              <w:t>Детский сад «Аленушка» п.Эгвекинота</w:t>
            </w:r>
            <w:r w:rsidRPr="00B47207">
              <w:rPr>
                <w:sz w:val="28"/>
                <w:szCs w:val="28"/>
                <w:u w:val="single"/>
              </w:rPr>
              <w:t>»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0506001</w:t>
            </w:r>
          </w:p>
        </w:tc>
      </w:tr>
      <w:tr w:rsidR="00CD5116" w:rsidTr="00232B85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116" w:rsidRPr="006C049C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муниципального учреждения городского округа Эгвекинот:</w:t>
            </w:r>
            <w:r w:rsidRPr="00CA6637">
              <w:rPr>
                <w:sz w:val="28"/>
                <w:szCs w:val="28"/>
                <w:u w:val="single"/>
              </w:rPr>
              <w:t xml:space="preserve"> </w:t>
            </w:r>
            <w:r w:rsidRPr="006C04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образование и наука, образование, наука и молодежная политики</w:t>
            </w:r>
          </w:p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вид  деятельности муниципального учреждения городского округа Эгвекинот из общероссийского базового перечня или регионального перечня)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действия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7534D9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5116" w:rsidTr="00232B8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116" w:rsidRDefault="00CD5116" w:rsidP="00232B8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7534D9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5116" w:rsidTr="00232B8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116" w:rsidRDefault="00CD5116" w:rsidP="00232B8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51636A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  <w:p w:rsidR="00CD511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</w:t>
            </w:r>
          </w:p>
          <w:p w:rsidR="00CD5116" w:rsidRPr="0051636A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  <w:p w:rsidR="00CD5116" w:rsidRPr="00B47207" w:rsidRDefault="00CD5116" w:rsidP="00232B85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5116" w:rsidTr="00232B85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16" w:rsidTr="00232B8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116" w:rsidRDefault="00CD5116" w:rsidP="00232B8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Pr="00466CF6" w:rsidRDefault="00CD5116" w:rsidP="00CD51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5116" w:rsidRPr="00466CF6" w:rsidRDefault="00CD5116" w:rsidP="00CD51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66CF6">
        <w:rPr>
          <w:rFonts w:ascii="Times New Roman" w:hAnsi="Times New Roman" w:cs="Times New Roman"/>
          <w:sz w:val="28"/>
          <w:szCs w:val="28"/>
        </w:rPr>
        <w:t>Периодичность: 2 раза в год</w:t>
      </w: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rmal"/>
        <w:jc w:val="right"/>
        <w:rPr>
          <w:rFonts w:ascii="Times New Roman" w:hAnsi="Times New Roman" w:cs="Times New Roman"/>
        </w:rPr>
      </w:pPr>
    </w:p>
    <w:p w:rsidR="00CD5116" w:rsidRDefault="00CD5116" w:rsidP="00CD5116">
      <w:pPr>
        <w:sectPr w:rsidR="00CD5116" w:rsidSect="003B71A5">
          <w:footnotePr>
            <w:pos w:val="beneathText"/>
          </w:footnotePr>
          <w:pgSz w:w="11900" w:h="16800"/>
          <w:pgMar w:top="1134" w:right="709" w:bottom="851" w:left="1701" w:header="720" w:footer="720" w:gutter="0"/>
          <w:cols w:space="720"/>
        </w:sectPr>
      </w:pPr>
    </w:p>
    <w:p w:rsidR="003B71A5" w:rsidRDefault="003B71A5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Сведения об оказываемых муниципальных услугах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2"/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</w:t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3260"/>
        <w:gridCol w:w="2213"/>
      </w:tblGrid>
      <w:tr w:rsidR="00CD5116" w:rsidTr="00232B85">
        <w:tc>
          <w:tcPr>
            <w:tcW w:w="8755" w:type="dxa"/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услуги: </w:t>
            </w:r>
            <w:r w:rsidRPr="00D718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Коррекционно-развивающая, компенсирующая и логопедическая помощь обучающимся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B21313" w:rsidRDefault="00CD5116" w:rsidP="00232B85">
            <w:pPr>
              <w:rPr>
                <w:bCs/>
                <w:sz w:val="28"/>
                <w:szCs w:val="28"/>
              </w:rPr>
            </w:pPr>
            <w:r w:rsidRPr="00B21313">
              <w:rPr>
                <w:bCs/>
                <w:sz w:val="28"/>
                <w:szCs w:val="28"/>
              </w:rPr>
              <w:t>50.Г.54.О</w:t>
            </w:r>
          </w:p>
          <w:p w:rsidR="00CD5116" w:rsidRPr="00B21313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 w:rsidRPr="000746AD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1129"/>
        <w:gridCol w:w="1134"/>
        <w:gridCol w:w="1133"/>
        <w:gridCol w:w="1140"/>
        <w:gridCol w:w="993"/>
        <w:gridCol w:w="1281"/>
        <w:gridCol w:w="993"/>
        <w:gridCol w:w="1134"/>
        <w:gridCol w:w="1416"/>
        <w:gridCol w:w="1134"/>
      </w:tblGrid>
      <w:tr w:rsidR="00CD5116" w:rsidTr="00232B8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испол-нено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допусти-мое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отклонение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отклонение, превышаю-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rPr>
                <w:color w:val="000000"/>
                <w:sz w:val="16"/>
                <w:szCs w:val="16"/>
                <w:shd w:val="clear" w:color="auto" w:fill="E8F3F7"/>
              </w:rPr>
            </w:pPr>
            <w:r>
              <w:rPr>
                <w:color w:val="000000"/>
                <w:sz w:val="16"/>
                <w:szCs w:val="16"/>
                <w:shd w:val="clear" w:color="auto" w:fill="E8F3F7"/>
              </w:rPr>
              <w:t>853212О.99.0.БВ22АА01001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C0490E" w:rsidRDefault="00CD5116" w:rsidP="00232B85">
            <w:pPr>
              <w:jc w:val="center"/>
              <w:rPr>
                <w:sz w:val="14"/>
                <w:szCs w:val="14"/>
                <w:highlight w:val="red"/>
              </w:rPr>
            </w:pPr>
            <w:r>
              <w:t>Число обучающихся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21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F21CF" w:rsidRPr="00AF21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CD5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21CF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4-8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71A5" w:rsidRDefault="003B71A5" w:rsidP="00CD5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71A5" w:rsidRDefault="003B71A5" w:rsidP="00CD5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71A5" w:rsidRDefault="003B71A5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529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824"/>
        <w:gridCol w:w="826"/>
        <w:gridCol w:w="848"/>
        <w:gridCol w:w="832"/>
        <w:gridCol w:w="965"/>
        <w:gridCol w:w="1101"/>
        <w:gridCol w:w="974"/>
        <w:gridCol w:w="706"/>
        <w:gridCol w:w="1492"/>
        <w:gridCol w:w="1236"/>
        <w:gridCol w:w="1258"/>
        <w:gridCol w:w="1418"/>
        <w:gridCol w:w="1122"/>
        <w:gridCol w:w="1107"/>
      </w:tblGrid>
      <w:tr w:rsidR="00CD5116" w:rsidTr="00232B85">
        <w:trPr>
          <w:trHeight w:val="8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CD5116" w:rsidTr="00232B85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размер платы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(цена,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тариф)</w:t>
            </w:r>
          </w:p>
        </w:tc>
      </w:tr>
      <w:tr w:rsidR="00CD5116" w:rsidTr="00232B85">
        <w:trPr>
          <w:cantSplit/>
          <w:trHeight w:val="88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</w:tr>
      <w:tr w:rsidR="00CD5116" w:rsidTr="00232B85">
        <w:trPr>
          <w:cantSplit/>
          <w:trHeight w:val="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D5116" w:rsidTr="00232B85">
        <w:trPr>
          <w:trHeight w:val="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rPr>
                <w:color w:val="000000"/>
                <w:sz w:val="16"/>
                <w:szCs w:val="16"/>
                <w:shd w:val="clear" w:color="auto" w:fill="E8F3F7"/>
              </w:rPr>
            </w:pPr>
            <w:bookmarkStart w:id="0" w:name="_GoBack" w:colFirst="9" w:colLast="10"/>
            <w:r>
              <w:rPr>
                <w:color w:val="000000"/>
                <w:sz w:val="16"/>
                <w:szCs w:val="16"/>
                <w:shd w:val="clear" w:color="auto" w:fill="E8F3F7"/>
              </w:rPr>
              <w:t xml:space="preserve"> 853212О.99.0.БВ22АА1001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C92DCB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2DC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AF21C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2A5095">
              <w:rPr>
                <w:rFonts w:ascii="Times New Roman" w:hAnsi="Times New Roman" w:cs="Times New Roman"/>
                <w:szCs w:val="22"/>
              </w:rPr>
              <w:t xml:space="preserve">            4</w:t>
            </w:r>
            <w:r w:rsidR="00AF21CF" w:rsidRPr="002A50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AF21C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2A5095">
              <w:rPr>
                <w:rFonts w:ascii="Times New Roman" w:hAnsi="Times New Roman" w:cs="Times New Roman"/>
                <w:szCs w:val="22"/>
              </w:rPr>
              <w:t xml:space="preserve">         </w:t>
            </w:r>
            <w:r w:rsidR="00AF21CF" w:rsidRPr="002A5095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4-8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0</w:t>
            </w:r>
          </w:p>
        </w:tc>
      </w:tr>
      <w:bookmarkEnd w:id="0"/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2</w:t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28" w:type="dxa"/>
        <w:tblLook w:val="04A0" w:firstRow="1" w:lastRow="0" w:firstColumn="1" w:lastColumn="0" w:noHBand="0" w:noVBand="1"/>
      </w:tblPr>
      <w:tblGrid>
        <w:gridCol w:w="8755"/>
        <w:gridCol w:w="3260"/>
        <w:gridCol w:w="2213"/>
      </w:tblGrid>
      <w:tr w:rsidR="00CD5116" w:rsidTr="00232B85">
        <w:tc>
          <w:tcPr>
            <w:tcW w:w="8755" w:type="dxa"/>
          </w:tcPr>
          <w:p w:rsidR="00CD5116" w:rsidRPr="00D718E0" w:rsidRDefault="00CD5116" w:rsidP="00232B8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1. Наименование муниципальной услуги: </w:t>
            </w:r>
            <w:r w:rsidRPr="00D718E0">
              <w:rPr>
                <w:sz w:val="28"/>
                <w:szCs w:val="28"/>
                <w:u w:val="single"/>
              </w:rPr>
              <w:t>Предоставление питания обучающимся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B21313" w:rsidRDefault="00CD5116" w:rsidP="00232B8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1313">
              <w:rPr>
                <w:bCs/>
                <w:sz w:val="24"/>
                <w:szCs w:val="24"/>
              </w:rPr>
              <w:t>11.Д07.0</w:t>
            </w:r>
          </w:p>
          <w:p w:rsidR="00CD5116" w:rsidRPr="00D718E0" w:rsidRDefault="00CD5116" w:rsidP="00232B85">
            <w:pPr>
              <w:rPr>
                <w:sz w:val="28"/>
                <w:szCs w:val="28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 w:rsidRPr="000746AD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1129"/>
        <w:gridCol w:w="1134"/>
        <w:gridCol w:w="1133"/>
        <w:gridCol w:w="1140"/>
        <w:gridCol w:w="993"/>
        <w:gridCol w:w="1281"/>
        <w:gridCol w:w="993"/>
        <w:gridCol w:w="1134"/>
        <w:gridCol w:w="1416"/>
        <w:gridCol w:w="1134"/>
      </w:tblGrid>
      <w:tr w:rsidR="00CD5116" w:rsidTr="00232B8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испол-нено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допусти-мое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отклонение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отклонение, превышаю-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jc w:val="center"/>
              <w:rPr>
                <w:sz w:val="16"/>
                <w:szCs w:val="16"/>
              </w:rPr>
            </w:pPr>
            <w:r w:rsidRPr="00D718E0">
              <w:rPr>
                <w:sz w:val="16"/>
                <w:szCs w:val="16"/>
              </w:rPr>
              <w:t>11Д07000000000000005100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highlight w:val="red"/>
              </w:rPr>
            </w:pPr>
            <w:r>
              <w:t>Число обучающихся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A5" w:rsidRPr="002A5095" w:rsidRDefault="003B71A5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2A5095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A5095">
              <w:rPr>
                <w:rFonts w:ascii="Times New Roman" w:hAnsi="Times New Roman" w:cs="Times New Roman"/>
              </w:rPr>
              <w:t>215</w:t>
            </w:r>
          </w:p>
          <w:p w:rsidR="00CD5116" w:rsidRPr="002A509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AF21CF" w:rsidP="00232B85">
            <w:pPr>
              <w:jc w:val="center"/>
            </w:pPr>
            <w:r w:rsidRPr="002A5095"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A5095">
              <w:rPr>
                <w:rFonts w:ascii="Times New Roman" w:hAnsi="Times New Roman" w:cs="Times New Roman"/>
              </w:rPr>
              <w:t>2</w:t>
            </w:r>
            <w:r w:rsidR="00AF21CF" w:rsidRPr="002A5095">
              <w:rPr>
                <w:rFonts w:ascii="Times New Roman" w:hAnsi="Times New Roman" w:cs="Times New Roman"/>
              </w:rPr>
              <w:t>2</w:t>
            </w:r>
            <w:r w:rsidRPr="002A5095">
              <w:rPr>
                <w:rFonts w:ascii="Times New Roman" w:hAnsi="Times New Roman" w:cs="Times New Roman"/>
              </w:rPr>
              <w:t>-4</w:t>
            </w:r>
            <w:r w:rsidR="00AF21CF" w:rsidRPr="002A5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D428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29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824"/>
        <w:gridCol w:w="826"/>
        <w:gridCol w:w="848"/>
        <w:gridCol w:w="832"/>
        <w:gridCol w:w="965"/>
        <w:gridCol w:w="1101"/>
        <w:gridCol w:w="974"/>
        <w:gridCol w:w="706"/>
        <w:gridCol w:w="1492"/>
        <w:gridCol w:w="1236"/>
        <w:gridCol w:w="1258"/>
        <w:gridCol w:w="1418"/>
        <w:gridCol w:w="1122"/>
        <w:gridCol w:w="1107"/>
      </w:tblGrid>
      <w:tr w:rsidR="00CD5116" w:rsidTr="00232B85">
        <w:trPr>
          <w:trHeight w:val="8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CD5116" w:rsidTr="00232B85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размер платы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(цена,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тариф)</w:t>
            </w:r>
          </w:p>
        </w:tc>
      </w:tr>
      <w:tr w:rsidR="00CD5116" w:rsidTr="00232B85">
        <w:trPr>
          <w:cantSplit/>
          <w:trHeight w:val="88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</w:tr>
      <w:tr w:rsidR="00CD5116" w:rsidTr="00232B85">
        <w:trPr>
          <w:cantSplit/>
          <w:trHeight w:val="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D5116" w:rsidTr="00232B85">
        <w:trPr>
          <w:trHeight w:val="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jc w:val="center"/>
              <w:rPr>
                <w:sz w:val="16"/>
                <w:szCs w:val="16"/>
              </w:rPr>
            </w:pPr>
            <w:r w:rsidRPr="00D718E0">
              <w:rPr>
                <w:sz w:val="16"/>
                <w:szCs w:val="16"/>
              </w:rPr>
              <w:t>11Д07000000000000005100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highlight w:val="red"/>
              </w:rPr>
            </w:pPr>
            <w: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A509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AF21CF">
            <w:pPr>
              <w:jc w:val="center"/>
            </w:pPr>
            <w:r w:rsidRPr="002A5095">
              <w:t>2</w:t>
            </w:r>
            <w:r w:rsidR="00AF21CF" w:rsidRPr="002A5095">
              <w:t>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A5095">
              <w:rPr>
                <w:rFonts w:ascii="Times New Roman" w:hAnsi="Times New Roman" w:cs="Times New Roman"/>
              </w:rPr>
              <w:t>2</w:t>
            </w:r>
            <w:r w:rsidR="00AF21CF" w:rsidRPr="002A5095">
              <w:rPr>
                <w:rFonts w:ascii="Times New Roman" w:hAnsi="Times New Roman" w:cs="Times New Roman"/>
              </w:rPr>
              <w:t>2</w:t>
            </w:r>
            <w:r w:rsidRPr="002A5095">
              <w:rPr>
                <w:rFonts w:ascii="Times New Roman" w:hAnsi="Times New Roman" w:cs="Times New Roman"/>
              </w:rPr>
              <w:t>-4</w:t>
            </w:r>
            <w:r w:rsidR="00AF21CF" w:rsidRPr="002A5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09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09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2A5095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095">
              <w:rPr>
                <w:rFonts w:ascii="Times New Roman" w:hAnsi="Times New Roman" w:cs="Times New Roman"/>
                <w:szCs w:val="22"/>
              </w:rPr>
              <w:t xml:space="preserve">185 </w:t>
            </w:r>
            <w:proofErr w:type="spellStart"/>
            <w:r w:rsidRPr="002A5095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3B71A5" w:rsidRDefault="003B71A5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A5" w:rsidRDefault="003B71A5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A5" w:rsidRDefault="003B71A5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3</w:t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3260"/>
        <w:gridCol w:w="2213"/>
      </w:tblGrid>
      <w:tr w:rsidR="00CD5116" w:rsidTr="00232B85">
        <w:tc>
          <w:tcPr>
            <w:tcW w:w="8755" w:type="dxa"/>
          </w:tcPr>
          <w:p w:rsidR="00CD5116" w:rsidRPr="00D718E0" w:rsidRDefault="00CD5116" w:rsidP="00232B8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1. Наименование муниципальной услуги: </w:t>
            </w:r>
            <w:r w:rsidRPr="00D718E0">
              <w:rPr>
                <w:sz w:val="28"/>
                <w:szCs w:val="28"/>
                <w:u w:val="single"/>
              </w:rPr>
              <w:t>Реализация основных общеобразовательных программ дошкольного образования</w:t>
            </w:r>
            <w:r w:rsidRPr="00D718E0">
              <w:rPr>
                <w:sz w:val="26"/>
                <w:szCs w:val="26"/>
              </w:rPr>
              <w:t xml:space="preserve"> 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B21313" w:rsidRDefault="00CD5116" w:rsidP="00232B85">
            <w:pPr>
              <w:rPr>
                <w:bCs/>
                <w:sz w:val="24"/>
                <w:szCs w:val="24"/>
              </w:rPr>
            </w:pPr>
            <w:r w:rsidRPr="00B21313">
              <w:rPr>
                <w:bCs/>
                <w:sz w:val="24"/>
                <w:szCs w:val="24"/>
              </w:rPr>
              <w:t>50.Д45.О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 w:rsidRPr="000746AD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 8 лет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1129"/>
        <w:gridCol w:w="1134"/>
        <w:gridCol w:w="1133"/>
        <w:gridCol w:w="1140"/>
        <w:gridCol w:w="993"/>
        <w:gridCol w:w="1281"/>
        <w:gridCol w:w="993"/>
        <w:gridCol w:w="1134"/>
        <w:gridCol w:w="1416"/>
        <w:gridCol w:w="1134"/>
      </w:tblGrid>
      <w:tr w:rsidR="00CD5116" w:rsidTr="00232B8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испол-нено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допусти-мое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отклонение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отклонение, превышаю-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pPr>
              <w:rPr>
                <w:bCs/>
              </w:rPr>
            </w:pPr>
            <w:r w:rsidRPr="00663A26">
              <w:rPr>
                <w:bCs/>
              </w:rPr>
              <w:t xml:space="preserve"> 801011О.99.0.БВ24ГГ62000</w:t>
            </w:r>
          </w:p>
          <w:p w:rsidR="00CD5116" w:rsidRPr="00663A2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Дети-инвалиды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3-х лет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3753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7536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31582" w:rsidP="00232B85">
            <w:pPr>
              <w:jc w:val="center"/>
            </w:pPr>
            <w:r w:rsidRPr="00AF21C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663A2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3A26">
              <w:rPr>
                <w:bCs/>
              </w:rPr>
              <w:t xml:space="preserve"> </w:t>
            </w:r>
            <w:r w:rsidRPr="00663A26">
              <w:rPr>
                <w:rFonts w:ascii="Times New Roman" w:hAnsi="Times New Roman" w:cs="Times New Roman"/>
                <w:bCs/>
              </w:rPr>
              <w:t>801011О.99.БВ.24ГД82000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Дети-инвалиды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3753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7536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      1-3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r w:rsidRPr="00663A26">
              <w:lastRenderedPageBreak/>
              <w:t>8010110.99.0.БВ.24ВТ22000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3-х лет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9A273B"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jc w:val="center"/>
            </w:pPr>
            <w:r w:rsidRPr="00D718E0"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4</w:t>
            </w:r>
            <w:r w:rsidR="00AF21CF" w:rsidRPr="00AF2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08010110.99.0.БВ24ВУ42000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3 лет до 8 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9A273B"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jc w:val="center"/>
            </w:pPr>
            <w:r w:rsidRPr="00D718E0"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  <w:r w:rsidR="00AF21CF" w:rsidRPr="00AF21C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5C3C45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  <w:r w:rsidR="00AF21CF" w:rsidRPr="00AF21C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  <w:r w:rsidR="00AF21CF" w:rsidRPr="00AF21CF">
              <w:rPr>
                <w:rFonts w:ascii="Times New Roman" w:hAnsi="Times New Roman" w:cs="Times New Roman"/>
              </w:rPr>
              <w:t>6</w:t>
            </w:r>
            <w:r w:rsidRPr="00AF21CF">
              <w:rPr>
                <w:rFonts w:ascii="Times New Roman" w:hAnsi="Times New Roman" w:cs="Times New Roman"/>
              </w:rPr>
              <w:t>-3</w:t>
            </w:r>
            <w:r w:rsidR="00AF21CF" w:rsidRPr="00AF2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8010110.99.0.БВ24ДМ62000</w:t>
            </w:r>
          </w:p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3-х лет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jc w:val="center"/>
            </w:pPr>
            <w:r w:rsidRPr="00CF1DDD"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jc w:val="center"/>
            </w:pPr>
            <w:r w:rsidRPr="00D718E0"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5C3C45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4</w:t>
            </w:r>
            <w:r w:rsidR="00AF21CF" w:rsidRPr="00AF2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8010110.99.0.БВ24ДН82000</w:t>
            </w:r>
          </w:p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3 лет до 8 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jc w:val="center"/>
            </w:pPr>
            <w:r w:rsidRPr="00CF1DDD"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jc w:val="center"/>
            </w:pPr>
            <w:r w:rsidRPr="00D718E0"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16</w:t>
            </w:r>
            <w:r w:rsidR="00CD5116" w:rsidRPr="00AF2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5C3C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16</w:t>
            </w:r>
            <w:r w:rsidR="00AF21CF" w:rsidRPr="00AF2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16-31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29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824"/>
        <w:gridCol w:w="826"/>
        <w:gridCol w:w="848"/>
        <w:gridCol w:w="832"/>
        <w:gridCol w:w="965"/>
        <w:gridCol w:w="1101"/>
        <w:gridCol w:w="974"/>
        <w:gridCol w:w="706"/>
        <w:gridCol w:w="1492"/>
        <w:gridCol w:w="1236"/>
        <w:gridCol w:w="1258"/>
        <w:gridCol w:w="1418"/>
        <w:gridCol w:w="1122"/>
        <w:gridCol w:w="1107"/>
      </w:tblGrid>
      <w:tr w:rsidR="00CD5116" w:rsidTr="00232B85">
        <w:trPr>
          <w:trHeight w:val="8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CD5116" w:rsidTr="00232B85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размер платы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(цена,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тариф)</w:t>
            </w:r>
          </w:p>
        </w:tc>
      </w:tr>
      <w:tr w:rsidR="00CD5116" w:rsidTr="00232B85">
        <w:trPr>
          <w:cantSplit/>
          <w:trHeight w:val="88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</w:tr>
      <w:tr w:rsidR="00CD5116" w:rsidTr="00232B85">
        <w:trPr>
          <w:cantSplit/>
          <w:trHeight w:val="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8010110.99.0.БВ24ГГ62000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Дети-инвалиды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3-х лет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jc w:val="center"/>
            </w:pPr>
            <w:r w:rsidRPr="0038036B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5C3C4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F21CF"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5C3C45" w:rsidRPr="00AF21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pPr>
              <w:rPr>
                <w:bCs/>
              </w:rPr>
            </w:pPr>
            <w:r w:rsidRPr="00663A26">
              <w:rPr>
                <w:bCs/>
              </w:rPr>
              <w:t xml:space="preserve"> 8010110.99.0.БВ24ГД82000</w:t>
            </w:r>
          </w:p>
          <w:p w:rsidR="00CD5116" w:rsidRPr="00663A2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Дети-инвалиды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jc w:val="center"/>
            </w:pPr>
            <w:r w:rsidRPr="0038036B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1C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3A26">
              <w:rPr>
                <w:rFonts w:ascii="Times New Roman" w:hAnsi="Times New Roman" w:cs="Times New Roman"/>
              </w:rPr>
              <w:t>8010110.99.БВ24ВТ22000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3-х лет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AB3221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F21CF">
              <w:rPr>
                <w:rFonts w:ascii="Times New Roman" w:hAnsi="Times New Roman" w:cs="Times New Roman"/>
                <w:szCs w:val="22"/>
              </w:rPr>
              <w:t xml:space="preserve">         </w:t>
            </w:r>
            <w:r w:rsidR="005C3C45" w:rsidRPr="00AF21CF">
              <w:rPr>
                <w:rFonts w:ascii="Times New Roman" w:hAnsi="Times New Roman" w:cs="Times New Roman"/>
                <w:szCs w:val="22"/>
              </w:rPr>
              <w:t>4</w:t>
            </w:r>
            <w:r w:rsidR="00AF21CF" w:rsidRPr="00AF21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pPr>
              <w:rPr>
                <w:bCs/>
              </w:rPr>
            </w:pPr>
            <w:r w:rsidRPr="00663A26">
              <w:rPr>
                <w:bCs/>
              </w:rPr>
              <w:t xml:space="preserve"> </w:t>
            </w:r>
          </w:p>
          <w:p w:rsidR="00CD5116" w:rsidRPr="00663A2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3A26">
              <w:rPr>
                <w:rFonts w:ascii="Times New Roman" w:hAnsi="Times New Roman" w:cs="Times New Roman"/>
              </w:rPr>
              <w:t>8010110.99.0.БВ24ВУ24000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3 лет до 8 лет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AB3221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  <w:r w:rsidR="00AF21CF" w:rsidRPr="00AF21C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F21CF">
              <w:rPr>
                <w:rFonts w:ascii="Times New Roman" w:hAnsi="Times New Roman" w:cs="Times New Roman"/>
                <w:szCs w:val="22"/>
              </w:rPr>
              <w:t xml:space="preserve">        1</w:t>
            </w:r>
            <w:r w:rsidR="00AF21CF" w:rsidRPr="00AF21CF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  <w:r w:rsidR="00AF21CF" w:rsidRPr="00AF21CF">
              <w:rPr>
                <w:rFonts w:ascii="Times New Roman" w:hAnsi="Times New Roman" w:cs="Times New Roman"/>
              </w:rPr>
              <w:t>6-31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pPr>
              <w:rPr>
                <w:bCs/>
              </w:rPr>
            </w:pPr>
            <w:r w:rsidRPr="00663A26">
              <w:rPr>
                <w:bCs/>
              </w:rPr>
              <w:lastRenderedPageBreak/>
              <w:t>8010110.99.0.БВ24ДМ62000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3-х лет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AB3221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F21CF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="005C3C45" w:rsidRPr="00AF21CF">
              <w:rPr>
                <w:rFonts w:ascii="Times New Roman" w:hAnsi="Times New Roman" w:cs="Times New Roman"/>
                <w:szCs w:val="22"/>
              </w:rPr>
              <w:t>4</w:t>
            </w:r>
            <w:r w:rsidR="00AF21CF" w:rsidRPr="00AF21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pPr>
              <w:rPr>
                <w:bCs/>
              </w:rPr>
            </w:pPr>
            <w:r w:rsidRPr="00663A26">
              <w:rPr>
                <w:bCs/>
              </w:rPr>
              <w:t>8010110.99.БВ.ДН82000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3 лет до 8 лет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AB3221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  <w:r w:rsidR="00AF21CF" w:rsidRPr="00AF21C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AF21C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F21CF">
              <w:rPr>
                <w:rFonts w:ascii="Times New Roman" w:hAnsi="Times New Roman" w:cs="Times New Roman"/>
                <w:szCs w:val="22"/>
              </w:rPr>
              <w:t xml:space="preserve">       16</w:t>
            </w:r>
            <w:r w:rsidR="00AF21CF" w:rsidRPr="00AF21C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</w:t>
            </w:r>
            <w:r w:rsidR="00AF21CF" w:rsidRPr="00AF21CF">
              <w:rPr>
                <w:rFonts w:ascii="Times New Roman" w:hAnsi="Times New Roman" w:cs="Times New Roman"/>
              </w:rPr>
              <w:t>6-31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3260"/>
        <w:gridCol w:w="2213"/>
      </w:tblGrid>
      <w:tr w:rsidR="00CD5116" w:rsidTr="00232B85">
        <w:tc>
          <w:tcPr>
            <w:tcW w:w="8755" w:type="dxa"/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услуги: </w:t>
            </w:r>
            <w:r w:rsidRPr="00D718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Присмотр и уход</w:t>
            </w:r>
            <w:r w:rsidRPr="00D71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663A26" w:rsidRDefault="00CD5116" w:rsidP="00232B8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63A26">
              <w:rPr>
                <w:bCs/>
                <w:sz w:val="28"/>
                <w:szCs w:val="28"/>
              </w:rPr>
              <w:t>50.785.0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 w:rsidRPr="000746AD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1129"/>
        <w:gridCol w:w="1134"/>
        <w:gridCol w:w="1133"/>
        <w:gridCol w:w="1140"/>
        <w:gridCol w:w="993"/>
        <w:gridCol w:w="1281"/>
        <w:gridCol w:w="993"/>
        <w:gridCol w:w="1134"/>
        <w:gridCol w:w="1416"/>
        <w:gridCol w:w="1134"/>
      </w:tblGrid>
      <w:tr w:rsidR="00CD5116" w:rsidTr="00232B8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1A5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1A5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3B71A5">
              <w:rPr>
                <w:rFonts w:ascii="Times New Roman" w:hAnsi="Times New Roman" w:cs="Times New Roman"/>
              </w:rPr>
              <w:t>-но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1A5">
              <w:rPr>
                <w:rFonts w:ascii="Times New Roman" w:hAnsi="Times New Roman" w:cs="Times New Roman"/>
              </w:rPr>
              <w:t>испол-нено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допусти-мое 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3B71A5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отклонение, превышаю-</w:t>
            </w:r>
            <w:proofErr w:type="spellStart"/>
            <w:r w:rsidRPr="003B71A5">
              <w:rPr>
                <w:rFonts w:ascii="Times New Roman" w:hAnsi="Times New Roman" w:cs="Times New Roman"/>
              </w:rPr>
              <w:t>щее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8532110.99.БВ11А</w:t>
            </w:r>
            <w:r>
              <w:rPr>
                <w:rFonts w:ascii="Times New Roman" w:hAnsi="Times New Roman" w:cs="Times New Roman"/>
              </w:rPr>
              <w:lastRenderedPageBreak/>
              <w:t>А20000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lastRenderedPageBreak/>
              <w:t>Дети-инвалиды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lastRenderedPageBreak/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lastRenderedPageBreak/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141DD1"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5A2991" w:rsidRDefault="00AF21CF" w:rsidP="00232B8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8532110.99.БВ19АБ04000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дети-сироты и дети, оставшиеся без попечения родителей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141DD1"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AF21CF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21C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F21CF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B2C2C" w:rsidRDefault="007B2C2C" w:rsidP="007B2C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  <w:color w:val="FF0000"/>
              </w:rPr>
              <w:t>Отчисление ребенка в связи с переездом законного представителя ребенка  в другой район ЧАО</w:t>
            </w:r>
            <w:r w:rsidR="00CD5116" w:rsidRPr="00AF21CF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8532110.99.БВ19АА50000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физические лица за исключением льготных категорий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 лет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141DD1"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FF6A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4C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8532110.99.БВ19АА56000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физические лица за исключением льготных категорий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3 лет до 8 лет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3753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D37536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CD5116" w:rsidP="00717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1</w:t>
            </w:r>
            <w:r w:rsidR="00717F4C" w:rsidRPr="00717F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CD5116" w:rsidP="00717F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F6AAE" w:rsidRPr="00717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17F4C" w:rsidRPr="00717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CD5116" w:rsidP="00717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1</w:t>
            </w:r>
            <w:r w:rsidR="00717F4C" w:rsidRPr="00717F4C">
              <w:rPr>
                <w:rFonts w:ascii="Times New Roman" w:hAnsi="Times New Roman" w:cs="Times New Roman"/>
              </w:rPr>
              <w:t>6</w:t>
            </w:r>
            <w:r w:rsidRPr="00717F4C">
              <w:rPr>
                <w:rFonts w:ascii="Times New Roman" w:hAnsi="Times New Roman" w:cs="Times New Roman"/>
              </w:rPr>
              <w:t>-3</w:t>
            </w:r>
            <w:r w:rsidR="00717F4C" w:rsidRPr="00717F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29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824"/>
        <w:gridCol w:w="826"/>
        <w:gridCol w:w="848"/>
        <w:gridCol w:w="832"/>
        <w:gridCol w:w="965"/>
        <w:gridCol w:w="1101"/>
        <w:gridCol w:w="974"/>
        <w:gridCol w:w="706"/>
        <w:gridCol w:w="1492"/>
        <w:gridCol w:w="1236"/>
        <w:gridCol w:w="1258"/>
        <w:gridCol w:w="1418"/>
        <w:gridCol w:w="1122"/>
        <w:gridCol w:w="1107"/>
      </w:tblGrid>
      <w:tr w:rsidR="00CD5116" w:rsidTr="00232B85">
        <w:trPr>
          <w:trHeight w:val="8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 w:cs="Times New Roman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</w:tr>
      <w:tr w:rsidR="00CD5116" w:rsidTr="00232B85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</w:t>
            </w:r>
            <w:r>
              <w:rPr>
                <w:rFonts w:ascii="Times New Roman" w:hAnsi="Times New Roman" w:cs="Times New Roman"/>
              </w:rPr>
              <w:lastRenderedPageBreak/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</w:rPr>
              <w:lastRenderedPageBreak/>
              <w:t>измерения по ОКЕИ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</w:rPr>
              <w:lastRenderedPageBreak/>
              <w:t>муниципальном задании на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исполнено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>(возможное) отклонение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размер платы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(цена,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тариф)</w:t>
            </w:r>
          </w:p>
        </w:tc>
      </w:tr>
      <w:tr w:rsidR="00CD5116" w:rsidTr="00232B85">
        <w:trPr>
          <w:cantSplit/>
          <w:trHeight w:val="88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</w:tr>
      <w:tr w:rsidR="00CD5116" w:rsidTr="00232B85">
        <w:trPr>
          <w:cantSplit/>
          <w:trHeight w:val="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D5116" w:rsidTr="00232B85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8532110.99.БВ19АА20000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Дети-инвалиды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 xml:space="preserve">группа полного дня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нет</w:t>
            </w:r>
          </w:p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*</w:t>
            </w:r>
          </w:p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D66A67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7B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F4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0</w:t>
            </w: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bCs/>
                <w:sz w:val="16"/>
                <w:szCs w:val="16"/>
              </w:rPr>
              <w:t>8532110.99.0.БВ19АБ04000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дети-сироты и дети, оставшиеся без попечения родителей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нет</w:t>
            </w:r>
          </w:p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*</w:t>
            </w:r>
          </w:p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D66A67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7B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F4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B2C2C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17F4C">
              <w:rPr>
                <w:rFonts w:ascii="Times New Roman" w:hAnsi="Times New Roman" w:cs="Times New Roman"/>
                <w:color w:val="FF0000"/>
              </w:rPr>
              <w:t xml:space="preserve">Отчисление ребенка в связи с переездом законного представителя ребенка  в другой район ЧАО  </w:t>
            </w: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8532110.99.0.БВ19АА50000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физические лица за исключением льготных категорий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От 1 года до 3 лет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нет</w:t>
            </w:r>
          </w:p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*</w:t>
            </w:r>
          </w:p>
          <w:p w:rsidR="00CD5116" w:rsidRPr="004228D6" w:rsidRDefault="00CD5116" w:rsidP="00232B85">
            <w:pPr>
              <w:spacing w:line="0" w:lineRule="atLeast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jc w:val="center"/>
            </w:pPr>
            <w:r w:rsidRPr="00D66A67"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717F4C" w:rsidP="00717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F4C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717F4C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7F4C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185 РУБ</w:t>
            </w: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8532110.99.0.БВ19АА56000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физические лица за исключ</w:t>
            </w:r>
            <w:r w:rsidRPr="00D718E0">
              <w:lastRenderedPageBreak/>
              <w:t>ением льготных категорий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lastRenderedPageBreak/>
              <w:t>От 3 лет до 8 лет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lastRenderedPageBreak/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нет</w:t>
            </w:r>
          </w:p>
          <w:p w:rsidR="00CD5116" w:rsidRPr="004228D6" w:rsidRDefault="00CD5116" w:rsidP="00232B85">
            <w:pPr>
              <w:spacing w:line="0" w:lineRule="atLeast"/>
              <w:jc w:val="center"/>
            </w:pPr>
            <w:r w:rsidRPr="004228D6">
              <w:t>*</w:t>
            </w:r>
          </w:p>
          <w:p w:rsidR="00CD5116" w:rsidRPr="004228D6" w:rsidRDefault="00CD5116" w:rsidP="00232B85">
            <w:pPr>
              <w:spacing w:line="0" w:lineRule="atLeast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3753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7536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4228D6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228D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43DC4" w:rsidRDefault="00A43DC4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3DC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43DC4" w:rsidRDefault="00CD5116" w:rsidP="00A43DC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43DC4">
              <w:rPr>
                <w:rFonts w:ascii="Times New Roman" w:hAnsi="Times New Roman" w:cs="Times New Roman"/>
                <w:szCs w:val="22"/>
              </w:rPr>
              <w:t xml:space="preserve">      15</w:t>
            </w:r>
            <w:r w:rsidR="00A43DC4" w:rsidRPr="00A43DC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43DC4" w:rsidRDefault="00CD5116" w:rsidP="00A43D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3DC4">
              <w:rPr>
                <w:rFonts w:ascii="Times New Roman" w:hAnsi="Times New Roman" w:cs="Times New Roman"/>
              </w:rPr>
              <w:t>1</w:t>
            </w:r>
            <w:r w:rsidR="00A43DC4" w:rsidRPr="00A43DC4">
              <w:rPr>
                <w:rFonts w:ascii="Times New Roman" w:hAnsi="Times New Roman" w:cs="Times New Roman"/>
              </w:rPr>
              <w:t>6</w:t>
            </w:r>
            <w:r w:rsidRPr="00A43DC4">
              <w:rPr>
                <w:rFonts w:ascii="Times New Roman" w:hAnsi="Times New Roman" w:cs="Times New Roman"/>
              </w:rPr>
              <w:t>-3</w:t>
            </w:r>
            <w:r w:rsidR="00A43DC4" w:rsidRPr="00A43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D5116" w:rsidRDefault="00CD5116" w:rsidP="00232B85">
            <w:pPr>
              <w:jc w:val="center"/>
            </w:pPr>
          </w:p>
          <w:p w:rsidR="00CD5116" w:rsidRPr="002E3585" w:rsidRDefault="00CD5116" w:rsidP="00232B85">
            <w:pPr>
              <w:jc w:val="center"/>
            </w:pPr>
            <w:r>
              <w:t>185 РУБ</w:t>
            </w: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3260"/>
        <w:gridCol w:w="2213"/>
      </w:tblGrid>
      <w:tr w:rsidR="00CD5116" w:rsidTr="00232B85">
        <w:tc>
          <w:tcPr>
            <w:tcW w:w="8755" w:type="dxa"/>
          </w:tcPr>
          <w:p w:rsidR="00CD5116" w:rsidRPr="00D718E0" w:rsidRDefault="00CD5116" w:rsidP="00232B8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1. Наименование муниципальной услуги: </w:t>
            </w:r>
            <w:r w:rsidRPr="00D718E0">
              <w:rPr>
                <w:sz w:val="28"/>
                <w:szCs w:val="28"/>
                <w:u w:val="single"/>
              </w:rPr>
              <w:t>Реализация дополнительных общеразвивающих программ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42.Г42.0</w:t>
            </w: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 w:rsidRPr="000746AD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1129"/>
        <w:gridCol w:w="1134"/>
        <w:gridCol w:w="1133"/>
        <w:gridCol w:w="1140"/>
        <w:gridCol w:w="993"/>
        <w:gridCol w:w="1281"/>
        <w:gridCol w:w="993"/>
        <w:gridCol w:w="1134"/>
        <w:gridCol w:w="1416"/>
        <w:gridCol w:w="1134"/>
      </w:tblGrid>
      <w:tr w:rsidR="00CD5116" w:rsidTr="00232B8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показа-теля)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1A5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1A5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3B71A5">
              <w:rPr>
                <w:rFonts w:ascii="Times New Roman" w:hAnsi="Times New Roman" w:cs="Times New Roman"/>
              </w:rPr>
              <w:t>-но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1A5">
              <w:rPr>
                <w:rFonts w:ascii="Times New Roman" w:hAnsi="Times New Roman" w:cs="Times New Roman"/>
              </w:rPr>
              <w:t>испол-нено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допусти-мое (</w:t>
            </w:r>
            <w:proofErr w:type="spellStart"/>
            <w:r w:rsidRPr="003B71A5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3B71A5">
              <w:rPr>
                <w:rFonts w:ascii="Times New Roman" w:hAnsi="Times New Roman" w:cs="Times New Roman"/>
              </w:rPr>
              <w:t>) отклонение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отклонение, превышаю-</w:t>
            </w:r>
            <w:proofErr w:type="spellStart"/>
            <w:r w:rsidRPr="003B71A5">
              <w:rPr>
                <w:rFonts w:ascii="Times New Roman" w:hAnsi="Times New Roman" w:cs="Times New Roman"/>
              </w:rPr>
              <w:t>щее</w:t>
            </w:r>
            <w:proofErr w:type="spellEnd"/>
            <w:r w:rsidRPr="003B71A5"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B71A5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71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D5116" w:rsidTr="00232B8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D5116" w:rsidTr="00232B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4B1E3D" w:rsidP="00232B85">
            <w:r>
              <w:t xml:space="preserve"> </w:t>
            </w:r>
            <w:r w:rsidRPr="00AB0688">
              <w:rPr>
                <w:rFonts w:eastAsiaTheme="minorEastAsia"/>
                <w:bCs/>
                <w:sz w:val="16"/>
                <w:szCs w:val="16"/>
              </w:rPr>
              <w:t>804200О.99.0.ББ52АЖ48000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  <w:p w:rsidR="00CD5116" w:rsidRPr="00D718E0" w:rsidRDefault="00CD5116" w:rsidP="00232B85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D" w:rsidRPr="00D718E0" w:rsidRDefault="004B1E3D" w:rsidP="004B1E3D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4B1E3D" w:rsidRDefault="004B1E3D" w:rsidP="004B1E3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:rsidR="00CD5116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:rsidR="00CD5116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lastRenderedPageBreak/>
              <w:t xml:space="preserve">Доля детей, ставших победителями и призерами </w:t>
            </w:r>
            <w:r>
              <w:rPr>
                <w:sz w:val="14"/>
                <w:szCs w:val="14"/>
              </w:rPr>
              <w:t>муниципальных и региональных мероприятий</w:t>
            </w:r>
            <w:r w:rsidRPr="00D718E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:rsidR="00CD5116" w:rsidRPr="00D718E0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D718E0">
              <w:rPr>
                <w:sz w:val="14"/>
                <w:szCs w:val="1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633F5F">
              <w:rPr>
                <w:sz w:val="14"/>
                <w:szCs w:val="14"/>
              </w:rPr>
              <w:lastRenderedPageBreak/>
              <w:t>Процент(%)</w:t>
            </w: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Default="00CD5116" w:rsidP="00232B85">
            <w:pPr>
              <w:spacing w:line="0" w:lineRule="atLeast"/>
              <w:ind w:left="-102"/>
              <w:jc w:val="center"/>
            </w:pPr>
          </w:p>
          <w:p w:rsidR="00CD5116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633F5F">
              <w:rPr>
                <w:sz w:val="14"/>
                <w:szCs w:val="14"/>
              </w:rPr>
              <w:t>Процент(%)</w:t>
            </w:r>
          </w:p>
          <w:p w:rsidR="00CD5116" w:rsidRPr="001B14F3" w:rsidRDefault="00CD5116" w:rsidP="00232B85">
            <w:pPr>
              <w:spacing w:line="0" w:lineRule="atLeast"/>
              <w:jc w:val="center"/>
            </w:pPr>
          </w:p>
          <w:p w:rsidR="00CD5116" w:rsidRPr="001B14F3" w:rsidRDefault="00CD5116" w:rsidP="00232B85">
            <w:pPr>
              <w:spacing w:line="0" w:lineRule="atLeast"/>
              <w:jc w:val="center"/>
            </w:pPr>
          </w:p>
          <w:p w:rsidR="00CD5116" w:rsidRPr="001B14F3" w:rsidRDefault="00CD5116" w:rsidP="00232B85">
            <w:pPr>
              <w:spacing w:line="0" w:lineRule="atLeast"/>
              <w:jc w:val="center"/>
            </w:pPr>
          </w:p>
          <w:p w:rsidR="00CD5116" w:rsidRPr="001B14F3" w:rsidRDefault="00CD5116" w:rsidP="00232B85">
            <w:pPr>
              <w:spacing w:line="0" w:lineRule="atLeast"/>
              <w:jc w:val="center"/>
            </w:pPr>
          </w:p>
          <w:p w:rsidR="00CD5116" w:rsidRPr="001B14F3" w:rsidRDefault="00CD5116" w:rsidP="00232B85">
            <w:pPr>
              <w:spacing w:line="0" w:lineRule="atLeast"/>
              <w:jc w:val="center"/>
            </w:pPr>
          </w:p>
          <w:p w:rsidR="00CD5116" w:rsidRPr="001B14F3" w:rsidRDefault="00CD5116" w:rsidP="00232B85">
            <w:pPr>
              <w:spacing w:line="0" w:lineRule="atLeast"/>
              <w:jc w:val="center"/>
            </w:pPr>
          </w:p>
          <w:p w:rsidR="00CD5116" w:rsidRDefault="00CD5116" w:rsidP="00232B8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633F5F">
              <w:rPr>
                <w:sz w:val="14"/>
                <w:szCs w:val="14"/>
              </w:rPr>
              <w:t>Процент(%)</w:t>
            </w:r>
          </w:p>
          <w:p w:rsidR="00CD5116" w:rsidRPr="001B14F3" w:rsidRDefault="00CD5116" w:rsidP="00232B85">
            <w:pPr>
              <w:spacing w:line="0" w:lineRule="atLeast"/>
              <w:jc w:val="center"/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B14F3">
              <w:rPr>
                <w:rFonts w:ascii="Times New Roman" w:hAnsi="Times New Roman" w:cs="Times New Roman"/>
              </w:rPr>
              <w:lastRenderedPageBreak/>
              <w:t>744</w:t>
            </w: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B14F3">
              <w:rPr>
                <w:rFonts w:ascii="Times New Roman" w:hAnsi="Times New Roman" w:cs="Times New Roman"/>
              </w:rPr>
              <w:t>744</w:t>
            </w: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1B14F3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1B14F3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A43DC4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3DC4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A43DC4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A43DC4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4B1E3D" w:rsidP="00232B85">
            <w:pPr>
              <w:spacing w:line="0" w:lineRule="atLeast"/>
              <w:jc w:val="center"/>
            </w:pPr>
            <w:r w:rsidRPr="00A43DC4">
              <w:lastRenderedPageBreak/>
              <w:t>0</w:t>
            </w:r>
            <w:r w:rsidR="00CD5116" w:rsidRPr="00A43DC4">
              <w:t>%</w:t>
            </w: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spacing w:line="0" w:lineRule="atLeast"/>
            </w:pPr>
            <w:r w:rsidRPr="00A43DC4">
              <w:lastRenderedPageBreak/>
              <w:t xml:space="preserve">      </w:t>
            </w:r>
          </w:p>
          <w:p w:rsidR="00CD5116" w:rsidRPr="00A43DC4" w:rsidRDefault="00CD5116" w:rsidP="00232B85">
            <w:pPr>
              <w:spacing w:line="0" w:lineRule="atLeast"/>
            </w:pPr>
            <w:r w:rsidRPr="00A43DC4">
              <w:t xml:space="preserve">      </w:t>
            </w:r>
            <w:r w:rsidR="004B1E3D" w:rsidRPr="00A43DC4">
              <w:t>0</w:t>
            </w:r>
            <w:r w:rsidRPr="00A43DC4">
              <w:t>%</w:t>
            </w:r>
          </w:p>
          <w:p w:rsidR="00CD5116" w:rsidRPr="00A43DC4" w:rsidRDefault="00CD5116" w:rsidP="00232B85">
            <w:pPr>
              <w:spacing w:line="0" w:lineRule="atLeast"/>
            </w:pPr>
          </w:p>
          <w:p w:rsidR="00CD5116" w:rsidRPr="00A43DC4" w:rsidRDefault="00CD5116" w:rsidP="00232B85">
            <w:pPr>
              <w:spacing w:line="0" w:lineRule="atLeast"/>
            </w:pPr>
          </w:p>
          <w:p w:rsidR="00CD5116" w:rsidRPr="00A43DC4" w:rsidRDefault="00CD5116" w:rsidP="00232B85">
            <w:pPr>
              <w:spacing w:line="0" w:lineRule="atLeast"/>
            </w:pPr>
          </w:p>
          <w:p w:rsidR="00CD5116" w:rsidRPr="00A43DC4" w:rsidRDefault="00CD5116" w:rsidP="00232B85">
            <w:pPr>
              <w:spacing w:line="0" w:lineRule="atLeast"/>
            </w:pPr>
          </w:p>
          <w:p w:rsidR="00CD5116" w:rsidRPr="00A43DC4" w:rsidRDefault="00CD5116" w:rsidP="00232B85">
            <w:pPr>
              <w:spacing w:line="0" w:lineRule="atLeast"/>
            </w:pPr>
          </w:p>
          <w:p w:rsidR="00CD5116" w:rsidRPr="00A43DC4" w:rsidRDefault="00CD5116" w:rsidP="00232B85">
            <w:pPr>
              <w:spacing w:line="0" w:lineRule="atLeast"/>
            </w:pPr>
          </w:p>
          <w:p w:rsidR="00CD5116" w:rsidRPr="00A43DC4" w:rsidRDefault="004B1E3D" w:rsidP="00232B85">
            <w:pPr>
              <w:spacing w:line="0" w:lineRule="atLeast"/>
              <w:jc w:val="center"/>
            </w:pPr>
            <w:r w:rsidRPr="00A43DC4">
              <w:t>0</w:t>
            </w:r>
          </w:p>
          <w:p w:rsidR="00CD5116" w:rsidRPr="00A43DC4" w:rsidRDefault="00CD5116" w:rsidP="00232B85">
            <w:pPr>
              <w:spacing w:line="0" w:lineRule="atLeast"/>
            </w:pPr>
          </w:p>
          <w:p w:rsidR="00CD5116" w:rsidRPr="00A43DC4" w:rsidRDefault="00CD5116" w:rsidP="00232B85">
            <w:pPr>
              <w:pStyle w:val="ConsPlusNonformat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3DC4">
              <w:rPr>
                <w:rFonts w:ascii="Times New Roman" w:hAnsi="Times New Roman" w:cs="Times New Roman"/>
              </w:rPr>
              <w:lastRenderedPageBreak/>
              <w:t>10-20%</w:t>
            </w: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3DC4">
              <w:rPr>
                <w:rFonts w:ascii="Times New Roman" w:hAnsi="Times New Roman" w:cs="Times New Roman"/>
              </w:rPr>
              <w:t>10-20%</w:t>
            </w: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D5116" w:rsidRPr="00A43DC4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3DC4">
              <w:rPr>
                <w:rFonts w:ascii="Times New Roman" w:hAnsi="Times New Roman" w:cs="Times New Roman"/>
              </w:rPr>
              <w:t>10-20%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116" w:rsidRPr="002E3585" w:rsidRDefault="00CD5116" w:rsidP="00232B85"/>
          <w:p w:rsidR="00CD5116" w:rsidRPr="002E3585" w:rsidRDefault="00CD5116" w:rsidP="00232B85"/>
          <w:p w:rsidR="00CD5116" w:rsidRPr="002E3585" w:rsidRDefault="004B1E3D" w:rsidP="00232B85">
            <w:r>
              <w:t xml:space="preserve">Отсутствует лицензия на осуществление </w:t>
            </w:r>
            <w:r>
              <w:lastRenderedPageBreak/>
              <w:t>образовательной деятельности по программам дополнительного образования</w:t>
            </w:r>
          </w:p>
          <w:p w:rsidR="00CD5116" w:rsidRPr="002E3585" w:rsidRDefault="00CD5116" w:rsidP="00232B85"/>
          <w:p w:rsidR="00CD5116" w:rsidRPr="002E3585" w:rsidRDefault="00CD5116" w:rsidP="00232B85"/>
          <w:p w:rsidR="00CD5116" w:rsidRPr="002E3585" w:rsidRDefault="00CD5116" w:rsidP="00232B85"/>
          <w:p w:rsidR="00CD5116" w:rsidRPr="002E3585" w:rsidRDefault="00CD5116" w:rsidP="00232B85"/>
          <w:p w:rsidR="00CD5116" w:rsidRDefault="00CD5116" w:rsidP="00232B85"/>
          <w:p w:rsidR="00CD5116" w:rsidRDefault="00CD5116" w:rsidP="00232B85">
            <w:r>
              <w:t xml:space="preserve"> </w:t>
            </w:r>
          </w:p>
          <w:p w:rsidR="004B1E3D" w:rsidRPr="002E3585" w:rsidRDefault="00A31582" w:rsidP="00232B85">
            <w:r>
              <w:t xml:space="preserve"> </w:t>
            </w: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29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824"/>
        <w:gridCol w:w="826"/>
        <w:gridCol w:w="848"/>
        <w:gridCol w:w="832"/>
        <w:gridCol w:w="965"/>
        <w:gridCol w:w="1101"/>
        <w:gridCol w:w="974"/>
        <w:gridCol w:w="706"/>
        <w:gridCol w:w="1492"/>
        <w:gridCol w:w="1236"/>
        <w:gridCol w:w="1258"/>
        <w:gridCol w:w="1418"/>
        <w:gridCol w:w="1122"/>
        <w:gridCol w:w="1107"/>
      </w:tblGrid>
      <w:tr w:rsidR="00CD5116" w:rsidTr="00232B85">
        <w:trPr>
          <w:trHeight w:val="8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CD5116" w:rsidTr="00232B85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8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5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размер платы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(цена, </w:t>
            </w:r>
          </w:p>
          <w:p w:rsidR="00CD5116" w:rsidRDefault="00CD5116" w:rsidP="00232B85">
            <w:pPr>
              <w:pStyle w:val="ConsPlusNormal"/>
              <w:ind w:left="-101" w:right="-4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тариф)</w:t>
            </w:r>
          </w:p>
        </w:tc>
      </w:tr>
      <w:tr w:rsidR="00CD5116" w:rsidTr="00232B85">
        <w:trPr>
          <w:cantSplit/>
          <w:trHeight w:val="88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ind w:left="-107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</w:t>
            </w:r>
          </w:p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</w:tr>
      <w:tr w:rsidR="00CD5116" w:rsidTr="00232B85">
        <w:trPr>
          <w:cantSplit/>
          <w:trHeight w:val="2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D5116" w:rsidTr="007B2C2C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8042200О.99.ББ52АЕ52000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7B2C2C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7B2C2C">
            <w:pPr>
              <w:spacing w:line="0" w:lineRule="atLeast"/>
              <w:jc w:val="center"/>
            </w:pPr>
            <w:r w:rsidRPr="00D718E0">
              <w:t>не указано</w:t>
            </w:r>
          </w:p>
          <w:p w:rsidR="00CD5116" w:rsidRPr="00D718E0" w:rsidRDefault="00CD5116" w:rsidP="007B2C2C">
            <w:pPr>
              <w:spacing w:line="0" w:lineRule="atLeast"/>
              <w:jc w:val="center"/>
            </w:pPr>
          </w:p>
          <w:p w:rsidR="00CD5116" w:rsidRPr="00D718E0" w:rsidRDefault="00CD5116" w:rsidP="007B2C2C">
            <w:pPr>
              <w:spacing w:line="0" w:lineRule="atLeast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2C" w:rsidRDefault="007B2C2C" w:rsidP="007B2C2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CD5116" w:rsidRPr="00D718E0" w:rsidRDefault="007B2C2C" w:rsidP="007B2C2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31582">
              <w:rPr>
                <w:sz w:val="18"/>
                <w:szCs w:val="18"/>
              </w:rPr>
              <w:t>е указано</w:t>
            </w:r>
          </w:p>
          <w:p w:rsidR="00CD5116" w:rsidRPr="00D718E0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7B2C2C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7B2C2C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2126E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A43DC4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A31582" w:rsidP="007B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3D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CD5116" w:rsidP="007B2C2C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DC4">
              <w:rPr>
                <w:rFonts w:ascii="Times New Roman" w:hAnsi="Times New Roman" w:cs="Times New Roman"/>
              </w:rPr>
              <w:t>14-29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7B2C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7B2C2C" w:rsidRDefault="007B2C2C" w:rsidP="007B2C2C">
            <w:pPr>
              <w:pStyle w:val="ConsPlusNormal"/>
              <w:ind w:firstLine="97"/>
              <w:jc w:val="both"/>
              <w:rPr>
                <w:rFonts w:ascii="Times New Roman" w:hAnsi="Times New Roman" w:cs="Times New Roman"/>
                <w:szCs w:val="22"/>
              </w:rPr>
            </w:pPr>
            <w:r w:rsidRPr="007B2C2C">
              <w:rPr>
                <w:rFonts w:ascii="Times New Roman" w:hAnsi="Times New Roman" w:cs="Times New Roman"/>
              </w:rPr>
              <w:t>Отсутствует лицензия на осуществление образовате</w:t>
            </w:r>
            <w:r w:rsidRPr="007B2C2C">
              <w:rPr>
                <w:rFonts w:ascii="Times New Roman" w:hAnsi="Times New Roman" w:cs="Times New Roman"/>
              </w:rPr>
              <w:lastRenderedPageBreak/>
              <w:t>льной деятельности по программам дополнительного образования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7B2C2C" w:rsidRDefault="00CD5116" w:rsidP="007B2C2C"/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3"/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CD5116" w:rsidRDefault="00CD5116" w:rsidP="00CD51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3260"/>
        <w:gridCol w:w="2213"/>
      </w:tblGrid>
      <w:tr w:rsidR="00CD5116" w:rsidTr="00232B85">
        <w:tc>
          <w:tcPr>
            <w:tcW w:w="8755" w:type="dxa"/>
          </w:tcPr>
          <w:p w:rsidR="00CD5116" w:rsidRPr="00D718E0" w:rsidRDefault="00CD5116" w:rsidP="00232B85">
            <w:pPr>
              <w:spacing w:line="0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1. Наименование работы: </w:t>
            </w:r>
            <w:r w:rsidRPr="00D718E0">
              <w:rPr>
                <w:sz w:val="28"/>
                <w:szCs w:val="28"/>
                <w:u w:val="single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CD5116" w:rsidRPr="00D718E0" w:rsidRDefault="00CD5116" w:rsidP="00232B85">
            <w:pPr>
              <w:spacing w:line="0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48.034.1</w:t>
            </w: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работы: </w:t>
      </w:r>
      <w:r w:rsidRPr="00D718E0">
        <w:rPr>
          <w:rFonts w:ascii="Times New Roman" w:hAnsi="Times New Roman" w:cs="Times New Roman"/>
          <w:sz w:val="28"/>
          <w:szCs w:val="28"/>
          <w:u w:val="single"/>
        </w:rPr>
        <w:t>в интересах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Сведения  о фактическом достижении показателей, характеризующих объем и (или) качество работы: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Сведения   о  фактическом  достижении  показателей,  характеризующих качество работы:</w:t>
      </w:r>
    </w:p>
    <w:tbl>
      <w:tblPr>
        <w:tblW w:w="15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1134"/>
        <w:gridCol w:w="1134"/>
        <w:gridCol w:w="1134"/>
        <w:gridCol w:w="1134"/>
        <w:gridCol w:w="1134"/>
        <w:gridCol w:w="838"/>
        <w:gridCol w:w="1146"/>
        <w:gridCol w:w="1027"/>
        <w:gridCol w:w="1205"/>
        <w:gridCol w:w="1488"/>
        <w:gridCol w:w="1134"/>
      </w:tblGrid>
      <w:tr w:rsidR="00CD5116" w:rsidTr="00232B8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CD5116" w:rsidTr="00232B8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наимено-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lastRenderedPageBreak/>
              <w:t>наимено-</w:t>
            </w:r>
            <w:r>
              <w:lastRenderedPageBreak/>
              <w:t>вание</w:t>
            </w:r>
            <w:proofErr w:type="spellEnd"/>
            <w: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lastRenderedPageBreak/>
              <w:t>наимено-</w:t>
            </w:r>
            <w:r>
              <w:lastRenderedPageBreak/>
              <w:t>вание</w:t>
            </w:r>
            <w:proofErr w:type="spellEnd"/>
            <w: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lastRenderedPageBreak/>
              <w:t>наимено-</w:t>
            </w:r>
            <w:r>
              <w:lastRenderedPageBreak/>
              <w:t>вание</w:t>
            </w:r>
            <w:proofErr w:type="spellEnd"/>
            <w: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lastRenderedPageBreak/>
              <w:t>наимено-</w:t>
            </w:r>
            <w:r>
              <w:lastRenderedPageBreak/>
              <w:t>вание</w:t>
            </w:r>
            <w:proofErr w:type="spellEnd"/>
            <w: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наимено-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показа-теля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30769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6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единица </w:t>
            </w:r>
            <w:r w:rsidRPr="003076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измерения по </w:t>
            </w:r>
            <w:hyperlink r:id="rId6" w:history="1">
              <w:r w:rsidRPr="00307696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 в муниципальном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исполнен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 на отчет-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дату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допусти-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мое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отклоне-ние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превышаю-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отклоне-ния</w:t>
            </w:r>
            <w:proofErr w:type="spellEnd"/>
          </w:p>
        </w:tc>
      </w:tr>
      <w:tr w:rsidR="00CD5116" w:rsidTr="00232B8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наимено-вание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</w:tr>
      <w:tr w:rsidR="00CD5116" w:rsidTr="00232B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D5116" w:rsidTr="00232B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800000Ф.99.1.ББ89АА00001</w:t>
            </w:r>
          </w:p>
          <w:p w:rsidR="00CD5116" w:rsidRPr="00D718E0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D718E0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18E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43DC4" w:rsidRDefault="00A43DC4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DC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43DC4" w:rsidRDefault="00A43DC4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DC4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CD5116" w:rsidRPr="00A43D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Pr="00A43DC4" w:rsidRDefault="00CD5116" w:rsidP="00A43DC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DC4">
              <w:rPr>
                <w:rFonts w:ascii="Times New Roman" w:hAnsi="Times New Roman" w:cs="Times New Roman"/>
                <w:sz w:val="22"/>
                <w:szCs w:val="22"/>
              </w:rPr>
              <w:t>8-1</w:t>
            </w:r>
            <w:r w:rsidR="00A43DC4" w:rsidRPr="00A43D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 w:rsidR="007B2C2C" w:rsidRPr="007B2C2C">
        <w:rPr>
          <w:rFonts w:ascii="Times New Roman" w:hAnsi="Times New Roman" w:cs="Times New Roman"/>
          <w:sz w:val="28"/>
          <w:szCs w:val="28"/>
          <w:u w:val="single"/>
        </w:rPr>
        <w:t>10-20%</w:t>
      </w: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Сведения  о фактическом достижении показателей, характеризующих объем работы:</w:t>
      </w:r>
    </w:p>
    <w:tbl>
      <w:tblPr>
        <w:tblW w:w="5295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977"/>
        <w:gridCol w:w="981"/>
        <w:gridCol w:w="996"/>
        <w:gridCol w:w="981"/>
        <w:gridCol w:w="984"/>
        <w:gridCol w:w="1116"/>
        <w:gridCol w:w="1132"/>
        <w:gridCol w:w="978"/>
        <w:gridCol w:w="1391"/>
        <w:gridCol w:w="1258"/>
        <w:gridCol w:w="1283"/>
        <w:gridCol w:w="1397"/>
        <w:gridCol w:w="1240"/>
      </w:tblGrid>
      <w:tr w:rsidR="00CD5116" w:rsidTr="00232B85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116" w:rsidRDefault="00CD5116" w:rsidP="00232B8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31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CD5116" w:rsidTr="00232B85">
        <w:trPr>
          <w:trHeight w:val="37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9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6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 по ОКЕИ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утверждено в муниципальном  задании на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отклонение, превышаю-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CD5116" w:rsidTr="00232B85">
        <w:trPr>
          <w:cantSplit/>
          <w:trHeight w:val="99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64" w:right="-64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наимено-вание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показ-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ателя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показа-теля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показа- теля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показа-теля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ind w:left="-64" w:right="-64"/>
              <w:jc w:val="center"/>
            </w:pPr>
            <w:proofErr w:type="spellStart"/>
            <w:r>
              <w:t>наимено-вание</w:t>
            </w:r>
            <w:proofErr w:type="spellEnd"/>
            <w:r>
              <w:t xml:space="preserve"> показателя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ind w:left="-64" w:right="-64"/>
              <w:rPr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64" w:right="-64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наимено-вание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left="-64" w:right="-64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6" w:rsidRDefault="00CD5116" w:rsidP="00232B85">
            <w:pPr>
              <w:rPr>
                <w:szCs w:val="22"/>
              </w:rPr>
            </w:pPr>
          </w:p>
        </w:tc>
      </w:tr>
      <w:tr w:rsidR="00CD5116" w:rsidTr="00232B85">
        <w:trPr>
          <w:cantSplit/>
          <w:trHeight w:val="2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CD5116" w:rsidTr="00232B8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CD5116" w:rsidP="00A43DC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800000Ф.99.1.ББ89АА00001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нет</w:t>
            </w:r>
          </w:p>
          <w:p w:rsidR="00CD5116" w:rsidRPr="00D718E0" w:rsidRDefault="00CD5116" w:rsidP="00232B85">
            <w:pPr>
              <w:spacing w:line="0" w:lineRule="atLeast"/>
              <w:jc w:val="center"/>
            </w:pPr>
            <w:r w:rsidRPr="00D718E0">
              <w:t>*</w:t>
            </w:r>
          </w:p>
          <w:p w:rsidR="00CD5116" w:rsidRPr="00D718E0" w:rsidRDefault="00CD5116" w:rsidP="00232B8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t>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718E0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D718E0" w:rsidRDefault="00CD5116" w:rsidP="00232B8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718E0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CD5116" w:rsidP="00A43DC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43DC4"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="00A43DC4" w:rsidRPr="00A43DC4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A43DC4" w:rsidP="007B2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43DC4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Pr="00A43DC4" w:rsidRDefault="00CD5116" w:rsidP="00A43DC4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43DC4">
              <w:rPr>
                <w:rFonts w:ascii="Times New Roman" w:hAnsi="Times New Roman" w:cs="Times New Roman"/>
                <w:szCs w:val="22"/>
              </w:rPr>
              <w:t xml:space="preserve">       8-1</w:t>
            </w:r>
            <w:r w:rsidR="00A43DC4" w:rsidRPr="00A43DC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6" w:rsidRDefault="00CD5116" w:rsidP="0023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</w:rPr>
      </w:pPr>
    </w:p>
    <w:p w:rsidR="00CD5116" w:rsidRPr="00D718E0" w:rsidRDefault="00CD5116" w:rsidP="00CD51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8E0">
        <w:rPr>
          <w:rFonts w:ascii="Times New Roman" w:hAnsi="Times New Roman" w:cs="Times New Roman"/>
          <w:b/>
          <w:sz w:val="28"/>
          <w:szCs w:val="28"/>
        </w:rPr>
        <w:t>Часть 3. Прочие сведения о муниципальном задании</w:t>
      </w:r>
      <w:r w:rsidRPr="00D718E0">
        <w:rPr>
          <w:rStyle w:val="a7"/>
          <w:rFonts w:ascii="Times New Roman" w:eastAsiaTheme="minorEastAsia" w:hAnsi="Times New Roman" w:cs="Times New Roman"/>
          <w:b/>
          <w:sz w:val="28"/>
          <w:szCs w:val="28"/>
        </w:rPr>
        <w:footnoteReference w:id="4"/>
      </w:r>
    </w:p>
    <w:p w:rsidR="00CD5116" w:rsidRPr="00D718E0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Pr="00D718E0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8E0">
        <w:rPr>
          <w:rFonts w:ascii="Times New Roman" w:hAnsi="Times New Roman" w:cs="Times New Roman"/>
          <w:sz w:val="28"/>
          <w:szCs w:val="28"/>
        </w:rPr>
        <w:lastRenderedPageBreak/>
        <w:t>1. Основания для досрочного прекращения выполнения муниципального задания</w:t>
      </w:r>
    </w:p>
    <w:p w:rsidR="00CD5116" w:rsidRPr="00D718E0" w:rsidRDefault="00CD5116" w:rsidP="00CD5116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  <w:u w:val="single"/>
        </w:rPr>
      </w:pPr>
      <w:r w:rsidRPr="00D718E0">
        <w:rPr>
          <w:sz w:val="24"/>
          <w:szCs w:val="24"/>
          <w:u w:val="single"/>
        </w:rPr>
        <w:t>Реорганизация учреждения, ликвидация учреждения, приостановление, аннулирование и прекращение действия лицензии на право ведения образовательной деятельности, инициатива родителей (законных представителей) воспитанников</w:t>
      </w:r>
    </w:p>
    <w:p w:rsidR="00CD5116" w:rsidRPr="00D718E0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8E0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выполнением) муниципального задания _______________________________________________________________________________________________________</w:t>
      </w:r>
    </w:p>
    <w:p w:rsidR="00CD5116" w:rsidRPr="00D718E0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8E0">
        <w:rPr>
          <w:rFonts w:ascii="Times New Roman" w:hAnsi="Times New Roman" w:cs="Times New Roman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912"/>
        <w:gridCol w:w="49"/>
        <w:gridCol w:w="4784"/>
        <w:gridCol w:w="113"/>
      </w:tblGrid>
      <w:tr w:rsidR="00CD5116" w:rsidRPr="007B2C2C" w:rsidTr="00232B85">
        <w:trPr>
          <w:gridAfter w:val="1"/>
          <w:wAfter w:w="113" w:type="dxa"/>
        </w:trPr>
        <w:tc>
          <w:tcPr>
            <w:tcW w:w="4815" w:type="dxa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4912" w:type="dxa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33" w:type="dxa"/>
            <w:gridSpan w:val="2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CD5116" w:rsidRPr="00EB3BCD" w:rsidTr="00232B85">
        <w:tc>
          <w:tcPr>
            <w:tcW w:w="4815" w:type="dxa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2</w:t>
            </w:r>
          </w:p>
        </w:tc>
        <w:tc>
          <w:tcPr>
            <w:tcW w:w="4897" w:type="dxa"/>
            <w:gridSpan w:val="2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3</w:t>
            </w:r>
          </w:p>
        </w:tc>
      </w:tr>
      <w:tr w:rsidR="00CD5116" w:rsidRPr="00EB3BCD" w:rsidTr="00232B85">
        <w:tc>
          <w:tcPr>
            <w:tcW w:w="4815" w:type="dxa"/>
          </w:tcPr>
          <w:p w:rsidR="00CD5116" w:rsidRPr="007B2C2C" w:rsidRDefault="00CD5116" w:rsidP="00232B8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C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4961" w:type="dxa"/>
            <w:gridSpan w:val="2"/>
          </w:tcPr>
          <w:p w:rsidR="00CD5116" w:rsidRPr="007B2C2C" w:rsidRDefault="00CD5116" w:rsidP="00232B8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C">
              <w:rPr>
                <w:rFonts w:ascii="Times New Roman" w:hAnsi="Times New Roman" w:cs="Times New Roman"/>
                <w:sz w:val="24"/>
                <w:szCs w:val="24"/>
              </w:rPr>
              <w:t>Плановая проверка проводится 1 раз в год.</w:t>
            </w:r>
          </w:p>
          <w:p w:rsidR="00CD5116" w:rsidRPr="007B2C2C" w:rsidRDefault="00CD5116" w:rsidP="00232B8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C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проверки:</w:t>
            </w:r>
          </w:p>
          <w:p w:rsidR="00CD5116" w:rsidRPr="007B2C2C" w:rsidRDefault="00CD5116" w:rsidP="00232B8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C">
              <w:rPr>
                <w:rFonts w:ascii="Times New Roman" w:hAnsi="Times New Roman" w:cs="Times New Roman"/>
                <w:sz w:val="24"/>
                <w:szCs w:val="24"/>
              </w:rPr>
              <w:t>– истечение срока исполнения Учреждением предписания о выявленных нарушениях;</w:t>
            </w:r>
          </w:p>
          <w:p w:rsidR="00CD5116" w:rsidRPr="007B2C2C" w:rsidRDefault="00CD5116" w:rsidP="00232B85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C">
              <w:rPr>
                <w:rFonts w:ascii="Times New Roman" w:hAnsi="Times New Roman" w:cs="Times New Roman"/>
                <w:sz w:val="24"/>
                <w:szCs w:val="24"/>
              </w:rPr>
              <w:t>-поручения Главы городского округа Эгвекинот, запросы Совета депутатов;</w:t>
            </w:r>
          </w:p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4897" w:type="dxa"/>
            <w:gridSpan w:val="2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Управление социальной политики городского округа Эгвекинот</w:t>
            </w:r>
          </w:p>
        </w:tc>
      </w:tr>
      <w:tr w:rsidR="00CD5116" w:rsidRPr="00EB3BCD" w:rsidTr="00232B85">
        <w:tc>
          <w:tcPr>
            <w:tcW w:w="4815" w:type="dxa"/>
          </w:tcPr>
          <w:p w:rsidR="00CD5116" w:rsidRPr="007B2C2C" w:rsidRDefault="00CD5116" w:rsidP="00232B8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Анализ обращений и жалоб граждан, проведение по фактам обращений служебных расследований с привлечением соответствующих специалистов</w:t>
            </w:r>
          </w:p>
        </w:tc>
        <w:tc>
          <w:tcPr>
            <w:tcW w:w="4961" w:type="dxa"/>
            <w:gridSpan w:val="2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897" w:type="dxa"/>
            <w:gridSpan w:val="2"/>
          </w:tcPr>
          <w:p w:rsidR="00CD5116" w:rsidRPr="007B2C2C" w:rsidRDefault="00CD5116" w:rsidP="00232B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7B2C2C">
              <w:rPr>
                <w:sz w:val="24"/>
                <w:szCs w:val="24"/>
              </w:rPr>
              <w:t>Управление социальной политики городского округа Эгвекинот</w:t>
            </w:r>
          </w:p>
        </w:tc>
      </w:tr>
    </w:tbl>
    <w:p w:rsidR="00CD5116" w:rsidRDefault="00CD5116" w:rsidP="00CD5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116" w:rsidRDefault="00CD5116" w:rsidP="00CD5116">
      <w:r w:rsidRPr="00F600C7">
        <w:rPr>
          <w:sz w:val="28"/>
          <w:szCs w:val="28"/>
        </w:rPr>
        <w:t>4. Требования к отчетности о выполнении муниципального задания __________________________________________</w:t>
      </w:r>
    </w:p>
    <w:p w:rsidR="00CD5116" w:rsidRDefault="00CD5116" w:rsidP="00CD5116"/>
    <w:p w:rsidR="00CD5116" w:rsidRDefault="00CD5116" w:rsidP="00CD5116">
      <w:pPr>
        <w:tabs>
          <w:tab w:val="left" w:pos="2812"/>
        </w:tabs>
      </w:pPr>
      <w:r>
        <w:tab/>
      </w:r>
    </w:p>
    <w:p w:rsidR="00CD5116" w:rsidRDefault="00CD5116" w:rsidP="00CD5116">
      <w:pPr>
        <w:tabs>
          <w:tab w:val="left" w:pos="2812"/>
        </w:tabs>
      </w:pPr>
    </w:p>
    <w:p w:rsidR="00CD5116" w:rsidRPr="0027628B" w:rsidRDefault="004B1E3D" w:rsidP="00CD5116">
      <w:pPr>
        <w:tabs>
          <w:tab w:val="left" w:pos="2812"/>
        </w:tabs>
        <w:rPr>
          <w:color w:val="FF0000"/>
        </w:rPr>
      </w:pPr>
      <w:r w:rsidRPr="0027628B">
        <w:rPr>
          <w:color w:val="FF0000"/>
        </w:rPr>
        <w:t xml:space="preserve"> </w:t>
      </w:r>
      <w:r w:rsidR="00CD5116" w:rsidRPr="0027628B">
        <w:rPr>
          <w:color w:val="FF0000"/>
        </w:rPr>
        <w:t xml:space="preserve"> </w:t>
      </w:r>
      <w:proofErr w:type="spellStart"/>
      <w:r w:rsidR="00A43DC4">
        <w:rPr>
          <w:color w:val="FF0000"/>
        </w:rPr>
        <w:t>И.</w:t>
      </w:r>
      <w:proofErr w:type="gramStart"/>
      <w:r w:rsidR="00A43DC4">
        <w:rPr>
          <w:color w:val="FF0000"/>
        </w:rPr>
        <w:t>о.з</w:t>
      </w:r>
      <w:r w:rsidR="00CD5116" w:rsidRPr="0027628B">
        <w:rPr>
          <w:color w:val="FF0000"/>
        </w:rPr>
        <w:t>аведующ</w:t>
      </w:r>
      <w:r w:rsidR="00A43DC4">
        <w:rPr>
          <w:color w:val="FF0000"/>
        </w:rPr>
        <w:t>его</w:t>
      </w:r>
      <w:proofErr w:type="spellEnd"/>
      <w:proofErr w:type="gramEnd"/>
      <w:r w:rsidRPr="0027628B">
        <w:rPr>
          <w:color w:val="FF0000"/>
        </w:rPr>
        <w:t xml:space="preserve"> </w:t>
      </w:r>
      <w:r w:rsidR="00CD5116" w:rsidRPr="0027628B">
        <w:rPr>
          <w:color w:val="FF0000"/>
        </w:rPr>
        <w:t>МБДОУ</w:t>
      </w:r>
    </w:p>
    <w:p w:rsidR="00CD5116" w:rsidRPr="0027628B" w:rsidRDefault="00CD5116" w:rsidP="00CD5116">
      <w:pPr>
        <w:tabs>
          <w:tab w:val="left" w:pos="2812"/>
        </w:tabs>
        <w:jc w:val="both"/>
        <w:rPr>
          <w:color w:val="FF0000"/>
        </w:rPr>
      </w:pPr>
      <w:r w:rsidRPr="0027628B">
        <w:rPr>
          <w:color w:val="FF0000"/>
        </w:rPr>
        <w:t xml:space="preserve">«Детский сад «Алёнушка» п. </w:t>
      </w:r>
      <w:proofErr w:type="spellStart"/>
      <w:r w:rsidRPr="0027628B">
        <w:rPr>
          <w:color w:val="FF0000"/>
        </w:rPr>
        <w:t>Эгвекинота</w:t>
      </w:r>
      <w:proofErr w:type="spellEnd"/>
      <w:proofErr w:type="gramStart"/>
      <w:r w:rsidRPr="0027628B">
        <w:rPr>
          <w:color w:val="FF0000"/>
        </w:rPr>
        <w:t xml:space="preserve">»:   </w:t>
      </w:r>
      <w:proofErr w:type="gramEnd"/>
      <w:r w:rsidRPr="0027628B">
        <w:rPr>
          <w:color w:val="FF0000"/>
        </w:rPr>
        <w:t xml:space="preserve">                                    </w:t>
      </w:r>
      <w:proofErr w:type="spellStart"/>
      <w:r w:rsidR="00A43DC4">
        <w:rPr>
          <w:color w:val="FF0000"/>
        </w:rPr>
        <w:t>Г.Н.Стрельцова</w:t>
      </w:r>
      <w:proofErr w:type="spellEnd"/>
    </w:p>
    <w:p w:rsidR="00CD5116" w:rsidRPr="0027628B" w:rsidRDefault="00CD5116" w:rsidP="00CD5116">
      <w:pPr>
        <w:rPr>
          <w:color w:val="FF0000"/>
        </w:rPr>
      </w:pPr>
    </w:p>
    <w:p w:rsidR="00CD5116" w:rsidRPr="00A43DC4" w:rsidRDefault="00CD5116" w:rsidP="00A43DC4">
      <w:pPr>
        <w:ind w:firstLine="708"/>
        <w:rPr>
          <w:color w:val="FF0000"/>
        </w:rPr>
      </w:pPr>
      <w:r w:rsidRPr="0027628B">
        <w:rPr>
          <w:color w:val="FF0000"/>
        </w:rPr>
        <w:t>«</w:t>
      </w:r>
      <w:r w:rsidR="00A43DC4">
        <w:rPr>
          <w:color w:val="FF0000"/>
        </w:rPr>
        <w:t>0</w:t>
      </w:r>
      <w:r w:rsidRPr="0027628B">
        <w:rPr>
          <w:color w:val="FF0000"/>
        </w:rPr>
        <w:t>1»</w:t>
      </w:r>
      <w:r w:rsidR="00A43DC4">
        <w:rPr>
          <w:color w:val="FF0000"/>
        </w:rPr>
        <w:t xml:space="preserve"> </w:t>
      </w:r>
      <w:proofErr w:type="gramStart"/>
      <w:r w:rsidR="00A43DC4">
        <w:rPr>
          <w:color w:val="FF0000"/>
        </w:rPr>
        <w:t>июля</w:t>
      </w:r>
      <w:r w:rsidR="004B1E3D" w:rsidRPr="0027628B">
        <w:rPr>
          <w:color w:val="FF0000"/>
        </w:rPr>
        <w:t xml:space="preserve"> </w:t>
      </w:r>
      <w:r w:rsidRPr="0027628B">
        <w:rPr>
          <w:color w:val="FF0000"/>
        </w:rPr>
        <w:t xml:space="preserve"> 202</w:t>
      </w:r>
      <w:r w:rsidR="004B1E3D" w:rsidRPr="0027628B">
        <w:rPr>
          <w:color w:val="FF0000"/>
        </w:rPr>
        <w:t>2</w:t>
      </w:r>
      <w:proofErr w:type="gramEnd"/>
      <w:r w:rsidRPr="0027628B">
        <w:rPr>
          <w:color w:val="FF0000"/>
        </w:rPr>
        <w:t xml:space="preserve"> г</w:t>
      </w:r>
    </w:p>
    <w:sectPr w:rsidR="00CD5116" w:rsidRPr="00A43DC4" w:rsidSect="003B71A5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FC" w:rsidRDefault="002322FC" w:rsidP="00CD5116">
      <w:r>
        <w:separator/>
      </w:r>
    </w:p>
  </w:endnote>
  <w:endnote w:type="continuationSeparator" w:id="0">
    <w:p w:rsidR="002322FC" w:rsidRDefault="002322FC" w:rsidP="00CD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FC" w:rsidRDefault="002322FC" w:rsidP="00CD5116">
      <w:r>
        <w:separator/>
      </w:r>
    </w:p>
  </w:footnote>
  <w:footnote w:type="continuationSeparator" w:id="0">
    <w:p w:rsidR="002322FC" w:rsidRDefault="002322FC" w:rsidP="00CD5116">
      <w:r>
        <w:continuationSeparator/>
      </w:r>
    </w:p>
  </w:footnote>
  <w:footnote w:id="1">
    <w:p w:rsidR="00AF21CF" w:rsidRDefault="00AF21CF" w:rsidP="00CD5116">
      <w:pPr>
        <w:pStyle w:val="a4"/>
      </w:pPr>
      <w:r>
        <w:rPr>
          <w:rStyle w:val="a7"/>
        </w:rPr>
        <w:footnoteRef/>
      </w:r>
      <w:r>
        <w:t xml:space="preserve"> Заполняется в случае досрочного прекращения выполнения муниципального задания</w:t>
      </w:r>
    </w:p>
  </w:footnote>
  <w:footnote w:id="2">
    <w:p w:rsidR="00AF21CF" w:rsidRDefault="00AF21CF" w:rsidP="00CD5116">
      <w:pPr>
        <w:pStyle w:val="a4"/>
      </w:pPr>
      <w:r>
        <w:rPr>
          <w:rStyle w:val="a7"/>
        </w:rPr>
        <w:footnoteRef/>
      </w:r>
      <w:r>
        <w:rPr>
          <w:color w:val="FF0000"/>
          <w:sz w:val="28"/>
          <w:szCs w:val="28"/>
        </w:rPr>
        <w:t xml:space="preserve"> </w:t>
      </w:r>
      <w: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footnote>
  <w:footnote w:id="3">
    <w:p w:rsidR="00AF21CF" w:rsidRDefault="00AF21CF" w:rsidP="00CD511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Cs w:val="22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F21CF" w:rsidRDefault="00AF21CF" w:rsidP="00CD5116">
      <w:pPr>
        <w:pStyle w:val="a4"/>
        <w:rPr>
          <w:rFonts w:ascii="Arial" w:hAnsi="Arial" w:cs="Arial"/>
        </w:rPr>
      </w:pPr>
    </w:p>
  </w:footnote>
  <w:footnote w:id="4">
    <w:p w:rsidR="00AF21CF" w:rsidRDefault="00AF21CF" w:rsidP="00CD5116">
      <w:pPr>
        <w:pStyle w:val="ConsPlusNormal"/>
        <w:jc w:val="both"/>
        <w:rPr>
          <w:rFonts w:ascii="Times New Roman" w:hAnsi="Times New Roman" w:cs="Times New Roman"/>
        </w:rPr>
      </w:pPr>
      <w:r>
        <w:rPr>
          <w:rStyle w:val="a7"/>
          <w:rFonts w:eastAsiaTheme="minorEastAsi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Заполняется в целом по муниципальному заданию.</w:t>
      </w:r>
    </w:p>
    <w:p w:rsidR="00AF21CF" w:rsidRDefault="00AF21CF" w:rsidP="00CD5116">
      <w:pPr>
        <w:pStyle w:val="ConsPlusNormal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2322FC"/>
    <w:rsid w:val="00232B85"/>
    <w:rsid w:val="0027628B"/>
    <w:rsid w:val="002A13D9"/>
    <w:rsid w:val="002A5095"/>
    <w:rsid w:val="002E7073"/>
    <w:rsid w:val="002E7B40"/>
    <w:rsid w:val="00356E88"/>
    <w:rsid w:val="003B71A5"/>
    <w:rsid w:val="004B1E3D"/>
    <w:rsid w:val="005C3C45"/>
    <w:rsid w:val="006C2272"/>
    <w:rsid w:val="00717F4C"/>
    <w:rsid w:val="007B2C2C"/>
    <w:rsid w:val="008A0172"/>
    <w:rsid w:val="009C610B"/>
    <w:rsid w:val="00A31582"/>
    <w:rsid w:val="00A43DC4"/>
    <w:rsid w:val="00AF21CF"/>
    <w:rsid w:val="00B2041E"/>
    <w:rsid w:val="00B34C26"/>
    <w:rsid w:val="00B9464C"/>
    <w:rsid w:val="00CD5116"/>
    <w:rsid w:val="00D66952"/>
    <w:rsid w:val="00DF5E58"/>
    <w:rsid w:val="00F96D2C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7C9E"/>
  <w15:docId w15:val="{B2A6548C-4ACA-4C08-949B-075D7C2A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5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D51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сноски Знак"/>
    <w:link w:val="a4"/>
    <w:locked/>
    <w:rsid w:val="00CD5116"/>
    <w:rPr>
      <w:lang w:eastAsia="ar-SA"/>
    </w:rPr>
  </w:style>
  <w:style w:type="paragraph" w:styleId="a4">
    <w:name w:val="footnote text"/>
    <w:basedOn w:val="a"/>
    <w:link w:val="a3"/>
    <w:rsid w:val="00CD5116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">
    <w:name w:val="Текст сноски Знак1"/>
    <w:basedOn w:val="a0"/>
    <w:uiPriority w:val="99"/>
    <w:semiHidden/>
    <w:rsid w:val="00CD5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CD51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D5116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D51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D5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rsid w:val="00CD5116"/>
    <w:rPr>
      <w:vertAlign w:val="superscript"/>
    </w:rPr>
  </w:style>
  <w:style w:type="character" w:styleId="a8">
    <w:name w:val="Hyperlink"/>
    <w:rsid w:val="00CD5116"/>
    <w:rPr>
      <w:color w:val="0000FF"/>
      <w:u w:val="single"/>
    </w:rPr>
  </w:style>
  <w:style w:type="paragraph" w:customStyle="1" w:styleId="ConsPlusCell">
    <w:name w:val="ConsPlusCell"/>
    <w:uiPriority w:val="99"/>
    <w:rsid w:val="00CD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AE4A8C112D106BA863E365048C843E51412023982370283E1DF02A5Cp4C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2022-06-22T02:47:00Z</dcterms:created>
  <dcterms:modified xsi:type="dcterms:W3CDTF">2022-06-22T03:21:00Z</dcterms:modified>
</cp:coreProperties>
</file>