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8DA2" w14:textId="77777777" w:rsidR="00592D98" w:rsidRPr="001F5DCB" w:rsidRDefault="00592D98" w:rsidP="00592D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5DCB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00FE3548" w14:textId="77777777" w:rsidR="00592D98" w:rsidRPr="001F5DCB" w:rsidRDefault="00592D98" w:rsidP="00592D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5DCB">
        <w:rPr>
          <w:rFonts w:ascii="Times New Roman" w:hAnsi="Times New Roman"/>
          <w:b/>
          <w:sz w:val="28"/>
          <w:szCs w:val="28"/>
        </w:rPr>
        <w:t xml:space="preserve">«Детский сад «Аленушка» поселка </w:t>
      </w:r>
      <w:proofErr w:type="spellStart"/>
      <w:r w:rsidRPr="001F5DCB">
        <w:rPr>
          <w:rFonts w:ascii="Times New Roman" w:hAnsi="Times New Roman"/>
          <w:b/>
          <w:sz w:val="28"/>
          <w:szCs w:val="28"/>
        </w:rPr>
        <w:t>Эгвекинота</w:t>
      </w:r>
      <w:proofErr w:type="spellEnd"/>
      <w:r w:rsidRPr="001F5DCB">
        <w:rPr>
          <w:rFonts w:ascii="Times New Roman" w:hAnsi="Times New Roman"/>
          <w:b/>
          <w:sz w:val="28"/>
          <w:szCs w:val="28"/>
        </w:rPr>
        <w:t>»</w:t>
      </w:r>
    </w:p>
    <w:p w14:paraId="334EABD3" w14:textId="77777777" w:rsidR="00592D98" w:rsidRDefault="00592D98" w:rsidP="00592D98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C229EFC" w14:textId="77777777" w:rsidR="00592D98" w:rsidRDefault="00592D98" w:rsidP="00592D98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73A0D05" w14:textId="77777777" w:rsidR="00592D98" w:rsidRDefault="00592D98" w:rsidP="00592D98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4673" w:type="dxa"/>
        <w:tblInd w:w="113" w:type="dxa"/>
        <w:tblLook w:val="04A0" w:firstRow="1" w:lastRow="0" w:firstColumn="1" w:lastColumn="0" w:noHBand="0" w:noVBand="1"/>
      </w:tblPr>
      <w:tblGrid>
        <w:gridCol w:w="3256"/>
        <w:gridCol w:w="3827"/>
        <w:gridCol w:w="3769"/>
        <w:gridCol w:w="3821"/>
      </w:tblGrid>
      <w:tr w:rsidR="009570AF" w:rsidRPr="004066A8" w14:paraId="1D9D8E6A" w14:textId="77777777" w:rsidTr="009570AF">
        <w:trPr>
          <w:trHeight w:val="1625"/>
        </w:trPr>
        <w:tc>
          <w:tcPr>
            <w:tcW w:w="3256" w:type="dxa"/>
          </w:tcPr>
          <w:p w14:paraId="254A711D" w14:textId="77777777" w:rsidR="009570AF" w:rsidRDefault="009570AF" w:rsidP="00934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57A">
              <w:rPr>
                <w:rFonts w:ascii="Times New Roman" w:hAnsi="Times New Roman"/>
                <w:b/>
                <w:sz w:val="24"/>
                <w:szCs w:val="24"/>
              </w:rPr>
              <w:t>СОСТАВЛЕНО</w:t>
            </w:r>
          </w:p>
          <w:p w14:paraId="77CAC011" w14:textId="012B9E9B" w:rsidR="009343C8" w:rsidRPr="009343C8" w:rsidRDefault="009570AF" w:rsidP="009343C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3C8">
              <w:rPr>
                <w:rFonts w:ascii="Times New Roman" w:hAnsi="Times New Roman"/>
                <w:bCs/>
                <w:sz w:val="24"/>
                <w:szCs w:val="24"/>
              </w:rPr>
              <w:t>Воспитателем</w:t>
            </w:r>
          </w:p>
          <w:p w14:paraId="39BF7656" w14:textId="0170603A" w:rsidR="009343C8" w:rsidRPr="009343C8" w:rsidRDefault="009343C8" w:rsidP="009343C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3C8">
              <w:rPr>
                <w:rFonts w:ascii="Times New Roman" w:hAnsi="Times New Roman"/>
                <w:bCs/>
                <w:sz w:val="24"/>
                <w:szCs w:val="24"/>
              </w:rPr>
              <w:t>1 квалификационной категории</w:t>
            </w:r>
          </w:p>
          <w:p w14:paraId="59121E0E" w14:textId="38373A2C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3C8">
              <w:rPr>
                <w:rFonts w:ascii="Times New Roman" w:hAnsi="Times New Roman"/>
                <w:bCs/>
                <w:sz w:val="24"/>
                <w:szCs w:val="24"/>
              </w:rPr>
              <w:t>Близнюк Е.С</w:t>
            </w:r>
          </w:p>
        </w:tc>
        <w:tc>
          <w:tcPr>
            <w:tcW w:w="3827" w:type="dxa"/>
          </w:tcPr>
          <w:p w14:paraId="2717E37E" w14:textId="77777777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57A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14:paraId="5A7F1B89" w14:textId="77777777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7A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  <w:p w14:paraId="59502A8A" w14:textId="77777777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7CCCD1" w14:textId="77777777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CA6238" w14:textId="4F284239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7A">
              <w:rPr>
                <w:rFonts w:ascii="Times New Roman" w:hAnsi="Times New Roman"/>
                <w:sz w:val="24"/>
                <w:szCs w:val="24"/>
              </w:rPr>
              <w:t xml:space="preserve">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Беспалова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Г.М</w:t>
            </w:r>
            <w:proofErr w:type="gramEnd"/>
          </w:p>
          <w:p w14:paraId="1026AE3A" w14:textId="77777777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F69D2B" w14:textId="6C2B51E9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7A">
              <w:rPr>
                <w:rFonts w:ascii="Times New Roman" w:hAnsi="Times New Roman"/>
                <w:sz w:val="24"/>
                <w:szCs w:val="24"/>
              </w:rPr>
              <w:t>«</w:t>
            </w:r>
            <w:r w:rsidR="009343C8">
              <w:rPr>
                <w:rFonts w:ascii="Times New Roman" w:hAnsi="Times New Roman"/>
                <w:sz w:val="24"/>
                <w:szCs w:val="24"/>
              </w:rPr>
              <w:t>26</w:t>
            </w:r>
            <w:r w:rsidRPr="002F757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="009343C8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proofErr w:type="gramEnd"/>
            <w:r w:rsidRPr="002F757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DF85A02" w14:textId="77777777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14:paraId="07943F35" w14:textId="51C86A92" w:rsidR="009570AF" w:rsidRPr="009343C8" w:rsidRDefault="009570AF" w:rsidP="009343C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3C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9343C8" w:rsidRPr="009343C8">
              <w:rPr>
                <w:rFonts w:ascii="Times New Roman" w:hAnsi="Times New Roman"/>
                <w:b/>
                <w:bCs/>
                <w:sz w:val="24"/>
                <w:szCs w:val="24"/>
              </w:rPr>
              <w:t>РИНЯТО</w:t>
            </w:r>
          </w:p>
          <w:p w14:paraId="5D499690" w14:textId="77777777" w:rsidR="009570AF" w:rsidRPr="0084239A" w:rsidRDefault="009570AF" w:rsidP="00934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педагогическим советом МБДОУ «Детский сад «Аленушка»</w:t>
            </w:r>
          </w:p>
          <w:p w14:paraId="6B2208FF" w14:textId="77777777" w:rsidR="009570AF" w:rsidRPr="0084239A" w:rsidRDefault="009570AF" w:rsidP="00934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4239A">
              <w:rPr>
                <w:rFonts w:ascii="Times New Roman" w:hAnsi="Times New Roman"/>
                <w:sz w:val="24"/>
                <w:szCs w:val="24"/>
              </w:rPr>
              <w:t>Эгвекинота</w:t>
            </w:r>
            <w:proofErr w:type="spellEnd"/>
            <w:r w:rsidRPr="008423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675711D" w14:textId="6B57C19C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239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43C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 w:rsidR="009343C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1" w:type="dxa"/>
          </w:tcPr>
          <w:p w14:paraId="2BA1BAF8" w14:textId="5774E141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57A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  <w:r w:rsidR="00934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8E976E" w14:textId="5EFA8945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Pr="002F757A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proofErr w:type="gramEnd"/>
            <w:r w:rsidRPr="002F757A">
              <w:rPr>
                <w:rFonts w:ascii="Times New Roman" w:hAnsi="Times New Roman"/>
                <w:sz w:val="24"/>
                <w:szCs w:val="24"/>
              </w:rPr>
              <w:t xml:space="preserve"> «Детский сад «Алёнушка» п. </w:t>
            </w:r>
            <w:proofErr w:type="spellStart"/>
            <w:r w:rsidRPr="002F757A">
              <w:rPr>
                <w:rFonts w:ascii="Times New Roman" w:hAnsi="Times New Roman"/>
                <w:sz w:val="24"/>
                <w:szCs w:val="24"/>
              </w:rPr>
              <w:t>Эгвекинота</w:t>
            </w:r>
            <w:proofErr w:type="spellEnd"/>
            <w:r w:rsidRPr="002F757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258-од от 26.08.2025 г</w:t>
            </w:r>
          </w:p>
          <w:p w14:paraId="575440E9" w14:textId="77777777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8D86FB" w14:textId="5681700A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8021CE" w14:textId="77777777" w:rsidR="009570AF" w:rsidRPr="002F757A" w:rsidRDefault="009570AF" w:rsidP="00934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6D4349" w14:textId="77777777" w:rsidR="00592D98" w:rsidRDefault="00592D98" w:rsidP="00592D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ABB2C00" w14:textId="77777777" w:rsidR="00592D98" w:rsidRDefault="00592D98" w:rsidP="00592D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993C5BB" w14:textId="77777777" w:rsidR="00592D98" w:rsidRDefault="00592D98" w:rsidP="00592D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5156694" w14:textId="77777777" w:rsidR="00592D98" w:rsidRPr="001F5DCB" w:rsidRDefault="00592D98" w:rsidP="00592D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F5DCB">
        <w:rPr>
          <w:rFonts w:ascii="Times New Roman" w:hAnsi="Times New Roman" w:cs="Times New Roman"/>
          <w:sz w:val="32"/>
          <w:szCs w:val="32"/>
        </w:rPr>
        <w:t>КАЛЕНДАРНО - ТЕМАТИЧЕСКОЕ ПЛАНИРОВАНИЕ</w:t>
      </w:r>
    </w:p>
    <w:p w14:paraId="510D3F30" w14:textId="22ACB2F8" w:rsidR="00592D98" w:rsidRPr="001F5DCB" w:rsidRDefault="00592D98" w:rsidP="00592D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F5DCB">
        <w:rPr>
          <w:rFonts w:ascii="Times New Roman" w:hAnsi="Times New Roman" w:cs="Times New Roman"/>
          <w:sz w:val="32"/>
          <w:szCs w:val="32"/>
        </w:rPr>
        <w:t xml:space="preserve">группы </w:t>
      </w:r>
      <w:r w:rsidR="009343C8">
        <w:rPr>
          <w:rFonts w:ascii="Times New Roman" w:hAnsi="Times New Roman" w:cs="Times New Roman"/>
          <w:sz w:val="32"/>
          <w:szCs w:val="32"/>
        </w:rPr>
        <w:t>раннего</w:t>
      </w:r>
      <w:r w:rsidRPr="001F5DCB">
        <w:rPr>
          <w:rFonts w:ascii="Times New Roman" w:hAnsi="Times New Roman" w:cs="Times New Roman"/>
          <w:sz w:val="32"/>
          <w:szCs w:val="32"/>
        </w:rPr>
        <w:t xml:space="preserve"> возраста</w:t>
      </w:r>
      <w:r w:rsidR="00453887">
        <w:rPr>
          <w:rFonts w:ascii="Times New Roman" w:hAnsi="Times New Roman" w:cs="Times New Roman"/>
          <w:sz w:val="32"/>
          <w:szCs w:val="32"/>
        </w:rPr>
        <w:t xml:space="preserve"> </w:t>
      </w:r>
      <w:r w:rsidR="009343C8">
        <w:rPr>
          <w:rFonts w:ascii="Times New Roman" w:hAnsi="Times New Roman" w:cs="Times New Roman"/>
          <w:sz w:val="32"/>
          <w:szCs w:val="32"/>
        </w:rPr>
        <w:t xml:space="preserve"> </w:t>
      </w:r>
      <w:r w:rsidR="00453887">
        <w:rPr>
          <w:rFonts w:ascii="Times New Roman" w:hAnsi="Times New Roman" w:cs="Times New Roman"/>
          <w:sz w:val="32"/>
          <w:szCs w:val="32"/>
        </w:rPr>
        <w:t xml:space="preserve">  до 2</w:t>
      </w:r>
      <w:r w:rsidR="00F91909" w:rsidRPr="001F5DCB">
        <w:rPr>
          <w:rFonts w:ascii="Times New Roman" w:hAnsi="Times New Roman" w:cs="Times New Roman"/>
          <w:sz w:val="32"/>
          <w:szCs w:val="32"/>
        </w:rPr>
        <w:t xml:space="preserve"> лет</w:t>
      </w:r>
    </w:p>
    <w:p w14:paraId="043E055C" w14:textId="77777777" w:rsidR="002F757A" w:rsidRPr="001F5DCB" w:rsidRDefault="002F757A" w:rsidP="00592D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F5DCB">
        <w:rPr>
          <w:rFonts w:ascii="Times New Roman" w:hAnsi="Times New Roman" w:cs="Times New Roman"/>
          <w:sz w:val="32"/>
          <w:szCs w:val="32"/>
        </w:rPr>
        <w:t>2025 -2026 учебный год</w:t>
      </w:r>
    </w:p>
    <w:p w14:paraId="5A6043A2" w14:textId="77777777" w:rsidR="002F757A" w:rsidRDefault="002F757A" w:rsidP="00592D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B5ADA1" w14:textId="77777777" w:rsidR="009343C8" w:rsidRDefault="009343C8" w:rsidP="009343C8">
      <w:pPr>
        <w:tabs>
          <w:tab w:val="left" w:pos="108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pPr w:vertAnchor="text" w:tblpXSpec="right" w:tblpY="-396"/>
        <w:tblOverlap w:val="never"/>
        <w:tblW w:w="37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68" w:type="dxa"/>
          <w:right w:w="69" w:type="dxa"/>
        </w:tblCellMar>
        <w:tblLook w:val="04A0" w:firstRow="1" w:lastRow="0" w:firstColumn="1" w:lastColumn="0" w:noHBand="0" w:noVBand="1"/>
      </w:tblPr>
      <w:tblGrid>
        <w:gridCol w:w="3751"/>
      </w:tblGrid>
      <w:tr w:rsidR="009343C8" w14:paraId="6B0826E4" w14:textId="77777777" w:rsidTr="009343C8">
        <w:trPr>
          <w:trHeight w:val="1300"/>
        </w:trPr>
        <w:tc>
          <w:tcPr>
            <w:tcW w:w="3751" w:type="dxa"/>
          </w:tcPr>
          <w:p w14:paraId="59D2D26D" w14:textId="77777777" w:rsidR="009343C8" w:rsidRDefault="009343C8" w:rsidP="00785412">
            <w:pPr>
              <w:spacing w:line="259" w:lineRule="auto"/>
              <w:ind w:right="43"/>
              <w:jc w:val="center"/>
            </w:pPr>
            <w:r>
              <w:rPr>
                <w:sz w:val="20"/>
              </w:rPr>
              <w:t>ДОКУМЕНТ ПОДПИСАН</w:t>
            </w:r>
          </w:p>
          <w:p w14:paraId="07DF90BE" w14:textId="77777777" w:rsidR="009343C8" w:rsidRDefault="009343C8" w:rsidP="00785412">
            <w:pPr>
              <w:spacing w:after="62" w:line="259" w:lineRule="auto"/>
              <w:ind w:right="36"/>
              <w:jc w:val="center"/>
            </w:pPr>
            <w:r>
              <w:rPr>
                <w:sz w:val="20"/>
              </w:rPr>
              <w:t>ЭЛЕКТРОННОЙ ПОДПИСЬЮ</w:t>
            </w:r>
          </w:p>
          <w:p w14:paraId="26C08724" w14:textId="77777777" w:rsidR="009343C8" w:rsidRPr="009343C8" w:rsidRDefault="009343C8" w:rsidP="00785412">
            <w:pPr>
              <w:spacing w:line="259" w:lineRule="auto"/>
              <w:ind w:left="7"/>
            </w:pPr>
            <w:r>
              <w:rPr>
                <w:sz w:val="12"/>
              </w:rPr>
              <w:t xml:space="preserve">Сертификат </w:t>
            </w:r>
            <w:r>
              <w:rPr>
                <w:sz w:val="12"/>
                <w:lang w:val="en-US"/>
              </w:rPr>
              <w:t>a</w:t>
            </w:r>
            <w:r w:rsidRPr="009343C8">
              <w:rPr>
                <w:sz w:val="12"/>
              </w:rPr>
              <w:t>4342</w:t>
            </w:r>
            <w:r>
              <w:rPr>
                <w:sz w:val="12"/>
                <w:lang w:val="en-US"/>
              </w:rPr>
              <w:t>c</w:t>
            </w:r>
            <w:r w:rsidRPr="009343C8">
              <w:rPr>
                <w:sz w:val="12"/>
              </w:rPr>
              <w:t>4</w:t>
            </w:r>
            <w:r>
              <w:rPr>
                <w:sz w:val="12"/>
                <w:lang w:val="en-US"/>
              </w:rPr>
              <w:t>f</w:t>
            </w:r>
            <w:r w:rsidRPr="009343C8">
              <w:rPr>
                <w:sz w:val="12"/>
              </w:rPr>
              <w:t>01100879</w:t>
            </w:r>
            <w:r>
              <w:rPr>
                <w:sz w:val="12"/>
                <w:lang w:val="en-US"/>
              </w:rPr>
              <w:t>e</w:t>
            </w:r>
            <w:r w:rsidRPr="009343C8">
              <w:rPr>
                <w:sz w:val="12"/>
              </w:rPr>
              <w:t>40</w:t>
            </w:r>
            <w:r>
              <w:rPr>
                <w:sz w:val="12"/>
                <w:lang w:val="en-US"/>
              </w:rPr>
              <w:t>bf</w:t>
            </w:r>
            <w:r w:rsidRPr="009343C8">
              <w:rPr>
                <w:sz w:val="12"/>
              </w:rPr>
              <w:t>38</w:t>
            </w:r>
            <w:proofErr w:type="spellStart"/>
            <w:r>
              <w:rPr>
                <w:sz w:val="12"/>
                <w:lang w:val="en-US"/>
              </w:rPr>
              <w:t>bfa</w:t>
            </w:r>
            <w:proofErr w:type="spellEnd"/>
            <w:r w:rsidRPr="009343C8">
              <w:rPr>
                <w:sz w:val="12"/>
              </w:rPr>
              <w:t>1</w:t>
            </w:r>
            <w:r>
              <w:rPr>
                <w:sz w:val="12"/>
                <w:lang w:val="en-US"/>
              </w:rPr>
              <w:t>e</w:t>
            </w:r>
            <w:r w:rsidRPr="009343C8">
              <w:rPr>
                <w:sz w:val="12"/>
              </w:rPr>
              <w:t>436</w:t>
            </w:r>
            <w:r>
              <w:rPr>
                <w:sz w:val="12"/>
                <w:lang w:val="en-US"/>
              </w:rPr>
              <w:t>a</w:t>
            </w:r>
          </w:p>
          <w:p w14:paraId="430D39CF" w14:textId="77777777" w:rsidR="009343C8" w:rsidRDefault="009343C8" w:rsidP="00785412">
            <w:pPr>
              <w:spacing w:line="259" w:lineRule="auto"/>
            </w:pPr>
            <w:r>
              <w:rPr>
                <w:sz w:val="14"/>
              </w:rPr>
              <w:t>Владелец Юмашева Наталия Владимировна</w:t>
            </w:r>
          </w:p>
          <w:p w14:paraId="6D6F89D8" w14:textId="77777777" w:rsidR="009343C8" w:rsidRDefault="009343C8" w:rsidP="00785412">
            <w:pPr>
              <w:spacing w:line="259" w:lineRule="auto"/>
            </w:pPr>
            <w:r>
              <w:rPr>
                <w:sz w:val="14"/>
              </w:rPr>
              <w:t xml:space="preserve">Действителен с </w:t>
            </w:r>
            <w:proofErr w:type="gramStart"/>
            <w:r w:rsidRPr="009343C8">
              <w:rPr>
                <w:sz w:val="14"/>
              </w:rPr>
              <w:t>01</w:t>
            </w:r>
            <w:r>
              <w:rPr>
                <w:sz w:val="14"/>
              </w:rPr>
              <w:t>.01.2021  по</w:t>
            </w:r>
            <w:proofErr w:type="gramEnd"/>
            <w:r>
              <w:rPr>
                <w:sz w:val="14"/>
              </w:rPr>
              <w:t xml:space="preserve"> 01.01.2027</w:t>
            </w:r>
          </w:p>
        </w:tc>
      </w:tr>
    </w:tbl>
    <w:p w14:paraId="070E4742" w14:textId="5BD65CDF" w:rsidR="009343C8" w:rsidRDefault="009343C8" w:rsidP="009343C8">
      <w:pPr>
        <w:tabs>
          <w:tab w:val="left" w:pos="108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0F73F2" w14:textId="184E187E" w:rsidR="002F757A" w:rsidRPr="00424709" w:rsidRDefault="002F757A" w:rsidP="0042470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343C8">
        <w:rPr>
          <w:rFonts w:ascii="Times New Roman" w:hAnsi="Times New Roman" w:cs="Times New Roman"/>
          <w:sz w:val="28"/>
          <w:szCs w:val="28"/>
        </w:rPr>
        <w:br w:type="column"/>
      </w:r>
      <w:r w:rsidR="00424709" w:rsidRPr="00424709">
        <w:rPr>
          <w:rFonts w:ascii="Times New Roman" w:hAnsi="Times New Roman" w:cs="Times New Roman"/>
          <w:sz w:val="32"/>
          <w:szCs w:val="32"/>
        </w:rPr>
        <w:lastRenderedPageBreak/>
        <w:t xml:space="preserve">«Развивающие игровые сеансы в ясельных группах детского сада» </w:t>
      </w:r>
    </w:p>
    <w:p w14:paraId="7DDFD96F" w14:textId="77777777" w:rsidR="00424709" w:rsidRPr="00424709" w:rsidRDefault="00424709" w:rsidP="0042470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24709">
        <w:rPr>
          <w:rFonts w:ascii="Times New Roman" w:hAnsi="Times New Roman" w:cs="Times New Roman"/>
          <w:sz w:val="32"/>
          <w:szCs w:val="32"/>
        </w:rPr>
        <w:t xml:space="preserve">Конспекты занятий с детьми 1-3 лет. – 2-е изд., </w:t>
      </w:r>
      <w:proofErr w:type="spellStart"/>
      <w:r w:rsidRPr="00424709">
        <w:rPr>
          <w:rFonts w:ascii="Times New Roman" w:hAnsi="Times New Roman" w:cs="Times New Roman"/>
          <w:sz w:val="32"/>
          <w:szCs w:val="32"/>
        </w:rPr>
        <w:t>испр</w:t>
      </w:r>
      <w:proofErr w:type="spellEnd"/>
      <w:r w:rsidRPr="00424709">
        <w:rPr>
          <w:rFonts w:ascii="Times New Roman" w:hAnsi="Times New Roman" w:cs="Times New Roman"/>
          <w:sz w:val="32"/>
          <w:szCs w:val="32"/>
        </w:rPr>
        <w:t>. и доп. – М.:МОЗАИКА – СИНТЕЗ, 2021. – 336с.</w:t>
      </w:r>
    </w:p>
    <w:p w14:paraId="0FA58551" w14:textId="77777777" w:rsidR="00424709" w:rsidRDefault="00424709" w:rsidP="002F757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258"/>
        <w:gridCol w:w="3754"/>
        <w:gridCol w:w="3754"/>
        <w:gridCol w:w="3759"/>
        <w:gridCol w:w="1479"/>
      </w:tblGrid>
      <w:tr w:rsidR="005963A9" w14:paraId="0F2F1871" w14:textId="77777777" w:rsidTr="005963A9">
        <w:tc>
          <w:tcPr>
            <w:tcW w:w="2258" w:type="dxa"/>
            <w:vAlign w:val="center"/>
          </w:tcPr>
          <w:p w14:paraId="5BF82FFE" w14:textId="77777777" w:rsidR="005963A9" w:rsidRPr="00771A80" w:rsidRDefault="005963A9" w:rsidP="005D00D0">
            <w:pPr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месяц</w:t>
            </w:r>
          </w:p>
        </w:tc>
        <w:tc>
          <w:tcPr>
            <w:tcW w:w="12746" w:type="dxa"/>
            <w:gridSpan w:val="4"/>
            <w:vAlign w:val="center"/>
          </w:tcPr>
          <w:p w14:paraId="5B560C9F" w14:textId="77777777" w:rsidR="005963A9" w:rsidRPr="00771A80" w:rsidRDefault="005963A9" w:rsidP="005963A9">
            <w:pPr>
              <w:jc w:val="center"/>
              <w:rPr>
                <w:sz w:val="24"/>
                <w:szCs w:val="24"/>
              </w:rPr>
            </w:pPr>
            <w:r w:rsidRPr="00771A80">
              <w:rPr>
                <w:b/>
                <w:sz w:val="28"/>
                <w:szCs w:val="28"/>
              </w:rPr>
              <w:t>Сентябрь</w:t>
            </w:r>
          </w:p>
        </w:tc>
      </w:tr>
      <w:tr w:rsidR="005963A9" w14:paraId="033EAEA4" w14:textId="77777777" w:rsidTr="005963A9">
        <w:tc>
          <w:tcPr>
            <w:tcW w:w="2258" w:type="dxa"/>
            <w:vAlign w:val="center"/>
          </w:tcPr>
          <w:p w14:paraId="1CC95103" w14:textId="77777777" w:rsidR="005963A9" w:rsidRPr="00771A80" w:rsidRDefault="005963A9" w:rsidP="005D00D0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754" w:type="dxa"/>
            <w:vAlign w:val="center"/>
          </w:tcPr>
          <w:p w14:paraId="7235AF23" w14:textId="77777777" w:rsidR="005963A9" w:rsidRPr="00771A80" w:rsidRDefault="005963A9" w:rsidP="005963A9">
            <w:pPr>
              <w:jc w:val="right"/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Тема недели</w:t>
            </w:r>
          </w:p>
        </w:tc>
        <w:tc>
          <w:tcPr>
            <w:tcW w:w="8992" w:type="dxa"/>
            <w:gridSpan w:val="3"/>
            <w:vAlign w:val="center"/>
          </w:tcPr>
          <w:p w14:paraId="108CC3C2" w14:textId="77777777" w:rsidR="005963A9" w:rsidRPr="00771A80" w:rsidRDefault="00447475" w:rsidP="00026B27">
            <w:pPr>
              <w:rPr>
                <w:sz w:val="24"/>
                <w:szCs w:val="24"/>
              </w:rPr>
            </w:pPr>
            <w:r w:rsidRPr="00447475">
              <w:rPr>
                <w:sz w:val="24"/>
                <w:szCs w:val="24"/>
              </w:rPr>
              <w:t xml:space="preserve">:  </w:t>
            </w:r>
            <w:r w:rsidR="008034A6" w:rsidRPr="008034A6">
              <w:rPr>
                <w:sz w:val="24"/>
                <w:szCs w:val="24"/>
              </w:rPr>
              <w:t>Адаптационный период</w:t>
            </w:r>
          </w:p>
        </w:tc>
      </w:tr>
      <w:tr w:rsidR="005963A9" w14:paraId="42DFEEC6" w14:textId="77777777" w:rsidTr="005D00D0">
        <w:tc>
          <w:tcPr>
            <w:tcW w:w="2258" w:type="dxa"/>
            <w:vAlign w:val="center"/>
          </w:tcPr>
          <w:p w14:paraId="16BE6FCB" w14:textId="77777777" w:rsidR="005963A9" w:rsidRPr="00E4361A" w:rsidRDefault="005963A9" w:rsidP="005D00D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22D38AA7" w14:textId="77777777" w:rsidR="005963A9" w:rsidRPr="00E4361A" w:rsidRDefault="005963A9" w:rsidP="005D00D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287AF339" w14:textId="77777777" w:rsidR="005963A9" w:rsidRPr="00E4361A" w:rsidRDefault="005963A9" w:rsidP="005D00D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режимных моментов</w:t>
            </w:r>
          </w:p>
        </w:tc>
        <w:tc>
          <w:tcPr>
            <w:tcW w:w="3759" w:type="dxa"/>
            <w:vAlign w:val="center"/>
          </w:tcPr>
          <w:p w14:paraId="0FD1A149" w14:textId="77777777" w:rsidR="005963A9" w:rsidRPr="00E4361A" w:rsidRDefault="005963A9" w:rsidP="005D00D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78251D3F" w14:textId="77777777" w:rsidR="005963A9" w:rsidRPr="00E4361A" w:rsidRDefault="005963A9" w:rsidP="005D00D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5963A9" w14:paraId="31622C3E" w14:textId="77777777" w:rsidTr="005D00D0">
        <w:tc>
          <w:tcPr>
            <w:tcW w:w="2258" w:type="dxa"/>
            <w:vAlign w:val="center"/>
          </w:tcPr>
          <w:p w14:paraId="23D8098F" w14:textId="77777777" w:rsidR="005963A9" w:rsidRDefault="00026B27" w:rsidP="005D00D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Игра-занятие с дидактическим материалом</w:t>
            </w:r>
          </w:p>
          <w:p w14:paraId="31F36E72" w14:textId="77777777" w:rsidR="00E76195" w:rsidRPr="00E76195" w:rsidRDefault="00E76195" w:rsidP="005D00D0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62E0C76E" w14:textId="77777777" w:rsidR="00453887" w:rsidRDefault="00FA280A" w:rsidP="005D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«Сенсорные мыши»</w:t>
            </w:r>
          </w:p>
          <w:p w14:paraId="644FB3C1" w14:textId="77777777" w:rsidR="00FA280A" w:rsidRDefault="00FA280A" w:rsidP="005D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 ребенка умение определять и называть цвета мышек, раскладывать их по коробкам в соответствии с цветом, готовность принимать игровую задачу и реагировать на комментарии воспитателя. Стр.322</w:t>
            </w:r>
          </w:p>
          <w:p w14:paraId="60AFE96C" w14:textId="77777777" w:rsidR="00CF2BFF" w:rsidRDefault="00CF2BFF" w:rsidP="005D00D0">
            <w:pPr>
              <w:rPr>
                <w:sz w:val="24"/>
                <w:szCs w:val="24"/>
              </w:rPr>
            </w:pPr>
          </w:p>
          <w:p w14:paraId="579ACD2B" w14:textId="77777777" w:rsidR="00FA280A" w:rsidRPr="00FA280A" w:rsidRDefault="00FA280A" w:rsidP="00FA280A">
            <w:pPr>
              <w:rPr>
                <w:sz w:val="24"/>
                <w:szCs w:val="24"/>
              </w:rPr>
            </w:pPr>
            <w:r w:rsidRPr="00FA280A">
              <w:rPr>
                <w:sz w:val="24"/>
                <w:szCs w:val="24"/>
              </w:rPr>
              <w:t>«Сенсорные мыши»</w:t>
            </w:r>
          </w:p>
          <w:p w14:paraId="68BDCAE7" w14:textId="77777777" w:rsidR="00FA280A" w:rsidRPr="00771A80" w:rsidRDefault="00FA280A" w:rsidP="00FA280A">
            <w:pPr>
              <w:rPr>
                <w:sz w:val="24"/>
                <w:szCs w:val="24"/>
              </w:rPr>
            </w:pPr>
            <w:r w:rsidRPr="00FA280A">
              <w:rPr>
                <w:sz w:val="24"/>
                <w:szCs w:val="24"/>
              </w:rPr>
              <w:t>Выявить у ребенка умение определять и называть цвета мышек, раскладывать их по коробкам в соответствии с цветом, готовность принимать игровую задачу и реагировать на комментарии воспитателя. Стр.322</w:t>
            </w:r>
          </w:p>
        </w:tc>
        <w:tc>
          <w:tcPr>
            <w:tcW w:w="3754" w:type="dxa"/>
            <w:vAlign w:val="center"/>
          </w:tcPr>
          <w:p w14:paraId="541DE96B" w14:textId="77777777" w:rsidR="005963A9" w:rsidRDefault="00FA280A" w:rsidP="00664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игра «Кап-кап»</w:t>
            </w:r>
          </w:p>
          <w:p w14:paraId="1A907E1F" w14:textId="77777777" w:rsidR="00BC4098" w:rsidRDefault="00BC4098" w:rsidP="00664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у ребенка умение выполнять движения двумя руками одновременно. </w:t>
            </w:r>
          </w:p>
          <w:p w14:paraId="34433358" w14:textId="77777777" w:rsidR="00BC4098" w:rsidRPr="00771A80" w:rsidRDefault="00BC4098" w:rsidP="00664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Начинать движения согласно первым звукам музыки и заканчивать их на последних, подпевать при проигрывании песни.</w:t>
            </w:r>
          </w:p>
        </w:tc>
        <w:tc>
          <w:tcPr>
            <w:tcW w:w="3759" w:type="dxa"/>
            <w:vAlign w:val="center"/>
          </w:tcPr>
          <w:p w14:paraId="111586C5" w14:textId="77777777" w:rsidR="00924E92" w:rsidRPr="00924E92" w:rsidRDefault="00924E92" w:rsidP="00924E92">
            <w:pPr>
              <w:rPr>
                <w:sz w:val="24"/>
                <w:szCs w:val="24"/>
              </w:rPr>
            </w:pPr>
            <w:r w:rsidRPr="00924E92">
              <w:rPr>
                <w:sz w:val="24"/>
                <w:szCs w:val="24"/>
              </w:rPr>
              <w:t>«Спрячь мышку»</w:t>
            </w:r>
          </w:p>
          <w:p w14:paraId="01DFF834" w14:textId="77777777" w:rsidR="00924E92" w:rsidRPr="00924E92" w:rsidRDefault="00924E92" w:rsidP="00924E92">
            <w:pPr>
              <w:rPr>
                <w:sz w:val="24"/>
                <w:szCs w:val="24"/>
              </w:rPr>
            </w:pPr>
            <w:r w:rsidRPr="00924E92">
              <w:rPr>
                <w:sz w:val="24"/>
                <w:szCs w:val="24"/>
              </w:rPr>
              <w:t>Выявить у ребенка интерес к изобразительным материалам, желание с ними работать, умение действовать согласно инструкции воспитателя. Обратить внимание, насколько ребенок настойчив в выполнении инструкции.</w:t>
            </w:r>
          </w:p>
          <w:p w14:paraId="0841A50E" w14:textId="77777777" w:rsidR="000C2BD9" w:rsidRPr="006268CB" w:rsidRDefault="00924E92" w:rsidP="00924E92">
            <w:pPr>
              <w:rPr>
                <w:sz w:val="24"/>
                <w:szCs w:val="24"/>
              </w:rPr>
            </w:pPr>
            <w:r w:rsidRPr="00924E92">
              <w:rPr>
                <w:sz w:val="24"/>
                <w:szCs w:val="24"/>
              </w:rPr>
              <w:t>Стр. 29.</w:t>
            </w:r>
          </w:p>
        </w:tc>
        <w:tc>
          <w:tcPr>
            <w:tcW w:w="1479" w:type="dxa"/>
            <w:vAlign w:val="center"/>
          </w:tcPr>
          <w:p w14:paraId="5965CC79" w14:textId="77777777" w:rsidR="005963A9" w:rsidRPr="00771A80" w:rsidRDefault="005963A9" w:rsidP="005D00D0">
            <w:pPr>
              <w:rPr>
                <w:sz w:val="24"/>
                <w:szCs w:val="24"/>
              </w:rPr>
            </w:pPr>
          </w:p>
        </w:tc>
      </w:tr>
      <w:tr w:rsidR="005963A9" w14:paraId="6281BF79" w14:textId="77777777" w:rsidTr="005D00D0">
        <w:tc>
          <w:tcPr>
            <w:tcW w:w="2258" w:type="dxa"/>
            <w:vAlign w:val="center"/>
          </w:tcPr>
          <w:p w14:paraId="1E481F77" w14:textId="77777777" w:rsidR="005963A9" w:rsidRDefault="00026B27" w:rsidP="005D00D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Игра-занятие со строительным материалом</w:t>
            </w:r>
          </w:p>
          <w:p w14:paraId="4FEBE302" w14:textId="77777777" w:rsidR="00664955" w:rsidRPr="00E4361A" w:rsidRDefault="00664955" w:rsidP="005D00D0">
            <w:pPr>
              <w:rPr>
                <w:i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2770A835" w14:textId="77777777" w:rsidR="005963A9" w:rsidRPr="00771A80" w:rsidRDefault="00BC4098" w:rsidP="005D00D0">
            <w:pPr>
              <w:rPr>
                <w:sz w:val="24"/>
                <w:szCs w:val="24"/>
              </w:rPr>
            </w:pPr>
            <w:r w:rsidRPr="00BC4098">
              <w:rPr>
                <w:sz w:val="24"/>
                <w:szCs w:val="24"/>
              </w:rPr>
              <w:t xml:space="preserve">«Башня» знакомить детей с простейшим способом конструирования. Побуждать произносить прилагательные </w:t>
            </w:r>
            <w:r w:rsidRPr="00BC4098">
              <w:rPr>
                <w:sz w:val="24"/>
                <w:szCs w:val="24"/>
              </w:rPr>
              <w:lastRenderedPageBreak/>
              <w:t xml:space="preserve">«высокий», фонетически удлиняя его. Показать вариант обыгрывание постройки. </w:t>
            </w:r>
            <w:proofErr w:type="spellStart"/>
            <w:r w:rsidRPr="00BC4098">
              <w:rPr>
                <w:sz w:val="24"/>
                <w:szCs w:val="24"/>
              </w:rPr>
              <w:t>Стр</w:t>
            </w:r>
            <w:proofErr w:type="spellEnd"/>
            <w:r w:rsidRPr="00BC4098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3754" w:type="dxa"/>
            <w:vAlign w:val="center"/>
          </w:tcPr>
          <w:p w14:paraId="27F1C2FC" w14:textId="77777777" w:rsidR="005963A9" w:rsidRPr="00771A80" w:rsidRDefault="005963A9" w:rsidP="00E76195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00D20D33" w14:textId="77777777" w:rsidR="005963A9" w:rsidRPr="00771A80" w:rsidRDefault="005963A9" w:rsidP="007D7313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1551143A" w14:textId="77777777" w:rsidR="005963A9" w:rsidRPr="00771A80" w:rsidRDefault="005963A9" w:rsidP="005D00D0">
            <w:pPr>
              <w:rPr>
                <w:sz w:val="24"/>
                <w:szCs w:val="24"/>
              </w:rPr>
            </w:pPr>
          </w:p>
        </w:tc>
      </w:tr>
      <w:tr w:rsidR="00531C26" w14:paraId="1E23421A" w14:textId="77777777" w:rsidTr="005D00D0">
        <w:tc>
          <w:tcPr>
            <w:tcW w:w="2258" w:type="dxa"/>
            <w:vAlign w:val="center"/>
          </w:tcPr>
          <w:p w14:paraId="269B7876" w14:textId="77777777" w:rsidR="00531C26" w:rsidRPr="00E4361A" w:rsidRDefault="00531C26" w:rsidP="000F2C5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Расширение ориентировки в окружающем и</w:t>
            </w:r>
            <w:r w:rsidR="000F2C5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754" w:type="dxa"/>
            <w:vAlign w:val="center"/>
          </w:tcPr>
          <w:p w14:paraId="35690D73" w14:textId="77777777" w:rsidR="00531C26" w:rsidRDefault="00500A70" w:rsidP="005D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игрушки «Кошки» </w:t>
            </w:r>
          </w:p>
          <w:p w14:paraId="1A35D2AA" w14:textId="77777777" w:rsidR="00500A70" w:rsidRDefault="00500A70" w:rsidP="0050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благоприятную атмосферу для взаимодействия с воспитателем. Акцентировать внимание ребенка на игрушке, побуждая показывать и называть основные части игрушки, показывать и </w:t>
            </w:r>
            <w:proofErr w:type="gramStart"/>
            <w:r>
              <w:rPr>
                <w:sz w:val="24"/>
                <w:szCs w:val="24"/>
              </w:rPr>
              <w:t>называть</w:t>
            </w:r>
            <w:proofErr w:type="gramEnd"/>
            <w:r>
              <w:rPr>
                <w:sz w:val="24"/>
                <w:szCs w:val="24"/>
              </w:rPr>
              <w:t xml:space="preserve"> и называть части тела у себя.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24</w:t>
            </w:r>
          </w:p>
          <w:p w14:paraId="1DDF8E17" w14:textId="77777777" w:rsidR="00500A70" w:rsidRDefault="00500A70" w:rsidP="00500A70">
            <w:pPr>
              <w:rPr>
                <w:sz w:val="24"/>
                <w:szCs w:val="24"/>
              </w:rPr>
            </w:pPr>
          </w:p>
          <w:p w14:paraId="245AC307" w14:textId="77777777" w:rsidR="00500A70" w:rsidRPr="00500A70" w:rsidRDefault="00500A70" w:rsidP="00500A70">
            <w:pPr>
              <w:rPr>
                <w:sz w:val="24"/>
                <w:szCs w:val="24"/>
              </w:rPr>
            </w:pPr>
            <w:r w:rsidRPr="00500A70">
              <w:rPr>
                <w:sz w:val="24"/>
                <w:szCs w:val="24"/>
              </w:rPr>
              <w:t xml:space="preserve">Рассматривание игрушки «Кошки» </w:t>
            </w:r>
          </w:p>
          <w:p w14:paraId="48F89FA3" w14:textId="77777777" w:rsidR="00500A70" w:rsidRDefault="00500A70" w:rsidP="00500A70">
            <w:pPr>
              <w:rPr>
                <w:sz w:val="24"/>
                <w:szCs w:val="24"/>
              </w:rPr>
            </w:pPr>
            <w:r w:rsidRPr="00500A70">
              <w:rPr>
                <w:sz w:val="24"/>
                <w:szCs w:val="24"/>
              </w:rPr>
              <w:t xml:space="preserve">Создать благоприятную атмосферу для взаимодействия с воспитателем. Акцентировать внимание ребенка на игрушке, побуждая показывать и называть основные части игрушки, показывать и </w:t>
            </w:r>
            <w:proofErr w:type="gramStart"/>
            <w:r w:rsidRPr="00500A70">
              <w:rPr>
                <w:sz w:val="24"/>
                <w:szCs w:val="24"/>
              </w:rPr>
              <w:t>называть</w:t>
            </w:r>
            <w:proofErr w:type="gramEnd"/>
            <w:r w:rsidRPr="00500A70">
              <w:rPr>
                <w:sz w:val="24"/>
                <w:szCs w:val="24"/>
              </w:rPr>
              <w:t xml:space="preserve"> и называть части тела у себя.</w:t>
            </w:r>
            <w:r>
              <w:rPr>
                <w:sz w:val="24"/>
                <w:szCs w:val="24"/>
              </w:rPr>
              <w:t xml:space="preserve"> стр. 27</w:t>
            </w:r>
          </w:p>
          <w:p w14:paraId="0510FD9F" w14:textId="77777777" w:rsidR="00500A70" w:rsidRDefault="00500A70" w:rsidP="00500A70">
            <w:pPr>
              <w:rPr>
                <w:sz w:val="24"/>
                <w:szCs w:val="24"/>
              </w:rPr>
            </w:pPr>
          </w:p>
          <w:p w14:paraId="77DE6239" w14:textId="77777777" w:rsidR="00500A70" w:rsidRPr="00500A70" w:rsidRDefault="00500A70" w:rsidP="00500A70">
            <w:pPr>
              <w:rPr>
                <w:sz w:val="24"/>
                <w:szCs w:val="24"/>
              </w:rPr>
            </w:pPr>
            <w:r w:rsidRPr="00500A70">
              <w:rPr>
                <w:sz w:val="24"/>
                <w:szCs w:val="24"/>
              </w:rPr>
              <w:t xml:space="preserve">Рассматривание игрушки «Кошки» </w:t>
            </w:r>
          </w:p>
          <w:p w14:paraId="296B1E05" w14:textId="77777777" w:rsidR="00500A70" w:rsidRDefault="00500A70" w:rsidP="00500A70">
            <w:pPr>
              <w:rPr>
                <w:sz w:val="24"/>
                <w:szCs w:val="24"/>
              </w:rPr>
            </w:pPr>
            <w:r w:rsidRPr="00500A70">
              <w:rPr>
                <w:sz w:val="24"/>
                <w:szCs w:val="24"/>
              </w:rPr>
              <w:t xml:space="preserve">Создать благоприятную атмосферу для взаимодействия с воспитателем. Акцентировать внимание ребенка на игрушке, побуждая показывать и называть основные части игрушки, </w:t>
            </w:r>
            <w:r w:rsidRPr="00500A70">
              <w:rPr>
                <w:sz w:val="24"/>
                <w:szCs w:val="24"/>
              </w:rPr>
              <w:lastRenderedPageBreak/>
              <w:t xml:space="preserve">показывать и </w:t>
            </w:r>
            <w:proofErr w:type="gramStart"/>
            <w:r w:rsidRPr="00500A70">
              <w:rPr>
                <w:sz w:val="24"/>
                <w:szCs w:val="24"/>
              </w:rPr>
              <w:t>называть</w:t>
            </w:r>
            <w:proofErr w:type="gramEnd"/>
            <w:r w:rsidRPr="00500A70">
              <w:rPr>
                <w:sz w:val="24"/>
                <w:szCs w:val="24"/>
              </w:rPr>
              <w:t xml:space="preserve"> и называть части тела у себя.</w:t>
            </w:r>
            <w:r>
              <w:rPr>
                <w:sz w:val="24"/>
                <w:szCs w:val="24"/>
              </w:rPr>
              <w:t xml:space="preserve"> стр.30</w:t>
            </w:r>
          </w:p>
          <w:p w14:paraId="0D6B5C4B" w14:textId="77777777" w:rsidR="00500A70" w:rsidRPr="00771A80" w:rsidRDefault="00500A70" w:rsidP="00500A70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6AC05EBE" w14:textId="77777777" w:rsidR="00531C26" w:rsidRDefault="00DF0456" w:rsidP="00E7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Русская народные потешки</w:t>
            </w:r>
          </w:p>
          <w:p w14:paraId="70FF9362" w14:textId="77777777" w:rsidR="00424709" w:rsidRDefault="00424709" w:rsidP="00E76195">
            <w:pPr>
              <w:rPr>
                <w:sz w:val="24"/>
                <w:szCs w:val="24"/>
              </w:rPr>
            </w:pPr>
          </w:p>
          <w:p w14:paraId="17C61A2E" w14:textId="77777777" w:rsidR="00424709" w:rsidRDefault="00424709" w:rsidP="00E76195">
            <w:pPr>
              <w:rPr>
                <w:sz w:val="24"/>
                <w:szCs w:val="24"/>
              </w:rPr>
            </w:pPr>
          </w:p>
          <w:p w14:paraId="25E708B1" w14:textId="77777777" w:rsidR="00A03B20" w:rsidRDefault="00A03B20" w:rsidP="00E7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А/г «Киска лакает молочко»</w:t>
            </w:r>
          </w:p>
          <w:p w14:paraId="2B4527B3" w14:textId="77777777" w:rsidR="00A03B20" w:rsidRPr="006D4775" w:rsidRDefault="00424709" w:rsidP="00E7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Имитация </w:t>
            </w:r>
            <w:proofErr w:type="spellStart"/>
            <w:r>
              <w:rPr>
                <w:sz w:val="24"/>
                <w:szCs w:val="24"/>
              </w:rPr>
              <w:t>лакания</w:t>
            </w:r>
            <w:proofErr w:type="spellEnd"/>
            <w:r>
              <w:rPr>
                <w:sz w:val="24"/>
                <w:szCs w:val="24"/>
              </w:rPr>
              <w:t xml:space="preserve"> языком.</w:t>
            </w:r>
          </w:p>
        </w:tc>
        <w:tc>
          <w:tcPr>
            <w:tcW w:w="3759" w:type="dxa"/>
            <w:vAlign w:val="center"/>
          </w:tcPr>
          <w:p w14:paraId="1710B6C0" w14:textId="77777777" w:rsidR="00CF2BFF" w:rsidRDefault="00CF2BFF" w:rsidP="00CF2BFF">
            <w:pPr>
              <w:rPr>
                <w:sz w:val="24"/>
                <w:szCs w:val="24"/>
              </w:rPr>
            </w:pPr>
          </w:p>
          <w:p w14:paraId="773FAA7B" w14:textId="77777777" w:rsidR="00CF2BFF" w:rsidRPr="00CF2BFF" w:rsidRDefault="00CF2BFF" w:rsidP="00CF2BFF">
            <w:pPr>
              <w:rPr>
                <w:sz w:val="24"/>
                <w:szCs w:val="24"/>
              </w:rPr>
            </w:pPr>
            <w:r w:rsidRPr="00CF2BFF">
              <w:rPr>
                <w:sz w:val="24"/>
                <w:szCs w:val="24"/>
              </w:rPr>
              <w:t>Спрячь мышку»</w:t>
            </w:r>
          </w:p>
          <w:p w14:paraId="607C1C81" w14:textId="77777777" w:rsidR="00CF2BFF" w:rsidRPr="00CF2BFF" w:rsidRDefault="00CF2BFF" w:rsidP="00CF2BFF">
            <w:pPr>
              <w:rPr>
                <w:sz w:val="24"/>
                <w:szCs w:val="24"/>
              </w:rPr>
            </w:pPr>
            <w:r w:rsidRPr="00CF2BFF">
              <w:rPr>
                <w:sz w:val="24"/>
                <w:szCs w:val="24"/>
              </w:rPr>
              <w:t>Выявить у ребенка интерес к изобразительным материалам, желание с ними работать, умение действовать согласно инструкции воспитателя. Обратить внимание, насколько ребенок настойчив в выполнении инструкции.</w:t>
            </w:r>
          </w:p>
          <w:p w14:paraId="145E6964" w14:textId="77777777" w:rsidR="00BC4098" w:rsidRDefault="00CF2BFF" w:rsidP="00CF2BFF">
            <w:pPr>
              <w:rPr>
                <w:sz w:val="24"/>
                <w:szCs w:val="24"/>
              </w:rPr>
            </w:pPr>
            <w:r w:rsidRPr="00CF2BFF">
              <w:rPr>
                <w:sz w:val="24"/>
                <w:szCs w:val="24"/>
              </w:rPr>
              <w:t>Стр. 29.</w:t>
            </w:r>
          </w:p>
          <w:p w14:paraId="04FDE3B8" w14:textId="77777777" w:rsidR="00424709" w:rsidRDefault="00424709" w:rsidP="00CF2BFF">
            <w:pPr>
              <w:rPr>
                <w:sz w:val="24"/>
                <w:szCs w:val="24"/>
              </w:rPr>
            </w:pPr>
          </w:p>
          <w:p w14:paraId="1B15BAC6" w14:textId="77777777" w:rsidR="00424709" w:rsidRDefault="00424709" w:rsidP="00CF2BFF">
            <w:pPr>
              <w:rPr>
                <w:sz w:val="24"/>
                <w:szCs w:val="24"/>
              </w:rPr>
            </w:pPr>
          </w:p>
          <w:p w14:paraId="2BAB08DC" w14:textId="77777777" w:rsidR="00424709" w:rsidRPr="00424709" w:rsidRDefault="00424709" w:rsidP="00424709">
            <w:pPr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Рассматривание картинок с осенними пейзажами.</w:t>
            </w:r>
          </w:p>
          <w:p w14:paraId="5B7FABF9" w14:textId="77777777" w:rsidR="00424709" w:rsidRPr="006268CB" w:rsidRDefault="00424709" w:rsidP="00424709">
            <w:pPr>
              <w:rPr>
                <w:sz w:val="24"/>
                <w:szCs w:val="24"/>
              </w:rPr>
            </w:pPr>
            <w:r w:rsidRPr="00424709">
              <w:rPr>
                <w:sz w:val="24"/>
                <w:szCs w:val="24"/>
              </w:rPr>
              <w:t>Игровой уголок: мозаика «Цветочек», конструктор «Лего</w:t>
            </w:r>
          </w:p>
        </w:tc>
        <w:tc>
          <w:tcPr>
            <w:tcW w:w="1479" w:type="dxa"/>
            <w:vAlign w:val="center"/>
          </w:tcPr>
          <w:p w14:paraId="4BF5574F" w14:textId="77777777" w:rsidR="00531C26" w:rsidRPr="00771A80" w:rsidRDefault="00531C26" w:rsidP="005D00D0">
            <w:pPr>
              <w:rPr>
                <w:sz w:val="24"/>
                <w:szCs w:val="24"/>
              </w:rPr>
            </w:pPr>
          </w:p>
        </w:tc>
      </w:tr>
      <w:tr w:rsidR="00531C26" w14:paraId="26FAFA8F" w14:textId="77777777" w:rsidTr="005D00D0">
        <w:tc>
          <w:tcPr>
            <w:tcW w:w="2258" w:type="dxa"/>
            <w:vAlign w:val="center"/>
          </w:tcPr>
          <w:p w14:paraId="49AB8F19" w14:textId="77777777" w:rsidR="00531C26" w:rsidRPr="00E4361A" w:rsidRDefault="00531C26" w:rsidP="005D00D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движений</w:t>
            </w:r>
          </w:p>
        </w:tc>
        <w:tc>
          <w:tcPr>
            <w:tcW w:w="3754" w:type="dxa"/>
            <w:vAlign w:val="center"/>
          </w:tcPr>
          <w:p w14:paraId="559DA000" w14:textId="77777777" w:rsidR="00531C26" w:rsidRDefault="008034A6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мешочек. Ладошка- погремушка»</w:t>
            </w:r>
          </w:p>
          <w:p w14:paraId="1B100BC0" w14:textId="77777777" w:rsidR="008034A6" w:rsidRDefault="008034A6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готовность ребенка включаться в игровое взаимодействие с воспитателем.</w:t>
            </w:r>
          </w:p>
          <w:p w14:paraId="519F7FDE" w14:textId="77777777" w:rsidR="008034A6" w:rsidRDefault="008034A6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отношение ребенка к поощрениям</w:t>
            </w:r>
            <w:r w:rsidR="00500A70">
              <w:rPr>
                <w:sz w:val="24"/>
                <w:szCs w:val="24"/>
              </w:rPr>
              <w:t xml:space="preserve"> воспитателя. </w:t>
            </w:r>
            <w:proofErr w:type="spellStart"/>
            <w:r w:rsidR="00500A70">
              <w:rPr>
                <w:sz w:val="24"/>
                <w:szCs w:val="24"/>
              </w:rPr>
              <w:t>Стр</w:t>
            </w:r>
            <w:proofErr w:type="spellEnd"/>
            <w:r w:rsidR="00500A70">
              <w:rPr>
                <w:sz w:val="24"/>
                <w:szCs w:val="24"/>
              </w:rPr>
              <w:t xml:space="preserve"> 269</w:t>
            </w:r>
          </w:p>
          <w:p w14:paraId="6EF94D8C" w14:textId="77777777" w:rsidR="00CF2BFF" w:rsidRDefault="00CF2BFF" w:rsidP="008034A6">
            <w:pPr>
              <w:rPr>
                <w:sz w:val="24"/>
                <w:szCs w:val="24"/>
              </w:rPr>
            </w:pPr>
          </w:p>
          <w:p w14:paraId="6D20F542" w14:textId="77777777" w:rsidR="00FA280A" w:rsidRPr="00FA280A" w:rsidRDefault="00FA280A" w:rsidP="00FA280A">
            <w:pPr>
              <w:rPr>
                <w:sz w:val="24"/>
                <w:szCs w:val="24"/>
              </w:rPr>
            </w:pPr>
            <w:r w:rsidRPr="00FA280A">
              <w:rPr>
                <w:sz w:val="24"/>
                <w:szCs w:val="24"/>
              </w:rPr>
              <w:t>«Волшебный мешочек. Ладошка- погремушка»</w:t>
            </w:r>
          </w:p>
          <w:p w14:paraId="246DD97E" w14:textId="77777777" w:rsidR="00FA280A" w:rsidRPr="00FA280A" w:rsidRDefault="00FA280A" w:rsidP="00FA280A">
            <w:pPr>
              <w:rPr>
                <w:sz w:val="24"/>
                <w:szCs w:val="24"/>
              </w:rPr>
            </w:pPr>
            <w:r w:rsidRPr="00FA280A">
              <w:rPr>
                <w:sz w:val="24"/>
                <w:szCs w:val="24"/>
              </w:rPr>
              <w:t>Выявить готовность ребенка включаться в игровое взаимодействие с воспитателем.</w:t>
            </w:r>
          </w:p>
          <w:p w14:paraId="253D7BA2" w14:textId="77777777" w:rsidR="00FA280A" w:rsidRPr="00771A80" w:rsidRDefault="00FA280A" w:rsidP="00FA280A">
            <w:pPr>
              <w:rPr>
                <w:sz w:val="24"/>
                <w:szCs w:val="24"/>
              </w:rPr>
            </w:pPr>
            <w:r w:rsidRPr="00FA280A">
              <w:rPr>
                <w:sz w:val="24"/>
                <w:szCs w:val="24"/>
              </w:rPr>
              <w:t xml:space="preserve">Обратить внимание на отношение ребенка к поощрениям воспитателя. </w:t>
            </w:r>
            <w:proofErr w:type="spellStart"/>
            <w:r w:rsidRPr="00FA280A">
              <w:rPr>
                <w:sz w:val="24"/>
                <w:szCs w:val="24"/>
              </w:rPr>
              <w:t>Стр</w:t>
            </w:r>
            <w:proofErr w:type="spellEnd"/>
            <w:r w:rsidRPr="00FA280A">
              <w:rPr>
                <w:sz w:val="24"/>
                <w:szCs w:val="24"/>
              </w:rPr>
              <w:t xml:space="preserve"> 269</w:t>
            </w:r>
          </w:p>
        </w:tc>
        <w:tc>
          <w:tcPr>
            <w:tcW w:w="3754" w:type="dxa"/>
            <w:vAlign w:val="center"/>
          </w:tcPr>
          <w:p w14:paraId="42BCCCEB" w14:textId="77777777" w:rsidR="00531C26" w:rsidRPr="00771A80" w:rsidRDefault="00531C26" w:rsidP="005D00D0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00E2FC2" w14:textId="77777777" w:rsidR="00531C26" w:rsidRPr="00771A80" w:rsidRDefault="00531C26" w:rsidP="00531C26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1B4AFDE5" w14:textId="77777777" w:rsidR="00531C26" w:rsidRPr="00771A80" w:rsidRDefault="00531C26" w:rsidP="005D00D0">
            <w:pPr>
              <w:rPr>
                <w:sz w:val="24"/>
                <w:szCs w:val="24"/>
              </w:rPr>
            </w:pPr>
          </w:p>
        </w:tc>
      </w:tr>
      <w:tr w:rsidR="00531C26" w14:paraId="6FC0D7C5" w14:textId="77777777" w:rsidTr="005963A9">
        <w:tc>
          <w:tcPr>
            <w:tcW w:w="2258" w:type="dxa"/>
            <w:vAlign w:val="center"/>
          </w:tcPr>
          <w:p w14:paraId="056AF48E" w14:textId="77777777" w:rsidR="00531C26" w:rsidRPr="00771A80" w:rsidRDefault="00531C26" w:rsidP="005D00D0">
            <w:pPr>
              <w:rPr>
                <w:b/>
                <w:sz w:val="28"/>
                <w:szCs w:val="28"/>
              </w:rPr>
            </w:pPr>
            <w:r w:rsidRPr="00771A80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54" w:type="dxa"/>
            <w:vAlign w:val="center"/>
          </w:tcPr>
          <w:p w14:paraId="73348C54" w14:textId="77777777" w:rsidR="00531C26" w:rsidRPr="00771A80" w:rsidRDefault="00531C26" w:rsidP="005963A9">
            <w:pPr>
              <w:jc w:val="right"/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Тема недели</w:t>
            </w:r>
          </w:p>
        </w:tc>
        <w:tc>
          <w:tcPr>
            <w:tcW w:w="8992" w:type="dxa"/>
            <w:gridSpan w:val="3"/>
            <w:vAlign w:val="center"/>
          </w:tcPr>
          <w:p w14:paraId="41F85AD1" w14:textId="77777777" w:rsidR="00531C26" w:rsidRPr="00771A80" w:rsidRDefault="00322077" w:rsidP="005D00D0">
            <w:pPr>
              <w:rPr>
                <w:sz w:val="24"/>
                <w:szCs w:val="24"/>
              </w:rPr>
            </w:pPr>
            <w:r w:rsidRPr="00322077">
              <w:rPr>
                <w:sz w:val="24"/>
                <w:szCs w:val="24"/>
              </w:rPr>
              <w:t>Адаптационный период</w:t>
            </w:r>
          </w:p>
        </w:tc>
      </w:tr>
      <w:tr w:rsidR="00531C26" w14:paraId="477192C4" w14:textId="77777777" w:rsidTr="005D00D0">
        <w:tc>
          <w:tcPr>
            <w:tcW w:w="2258" w:type="dxa"/>
            <w:vAlign w:val="center"/>
          </w:tcPr>
          <w:p w14:paraId="54228438" w14:textId="77777777" w:rsidR="00531C26" w:rsidRPr="00E4361A" w:rsidRDefault="00531C26" w:rsidP="005D00D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  <w:vAlign w:val="center"/>
          </w:tcPr>
          <w:p w14:paraId="4B3748A9" w14:textId="77777777" w:rsidR="00531C26" w:rsidRPr="00E4361A" w:rsidRDefault="00531C26" w:rsidP="005D00D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  <w:vAlign w:val="center"/>
          </w:tcPr>
          <w:p w14:paraId="22EB5FF3" w14:textId="77777777" w:rsidR="00531C26" w:rsidRPr="00E4361A" w:rsidRDefault="00531C26" w:rsidP="005D00D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ходе режимных моментов</w:t>
            </w:r>
          </w:p>
        </w:tc>
        <w:tc>
          <w:tcPr>
            <w:tcW w:w="3759" w:type="dxa"/>
            <w:vAlign w:val="center"/>
          </w:tcPr>
          <w:p w14:paraId="3ACCBDFA" w14:textId="77777777" w:rsidR="00531C26" w:rsidRPr="00E4361A" w:rsidRDefault="00531C26" w:rsidP="005D00D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  <w:vAlign w:val="center"/>
          </w:tcPr>
          <w:p w14:paraId="5BA0EB59" w14:textId="77777777" w:rsidR="00531C26" w:rsidRPr="00E4361A" w:rsidRDefault="00531C26" w:rsidP="005D00D0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22077" w14:paraId="731EB01F" w14:textId="77777777" w:rsidTr="005D00D0">
        <w:tc>
          <w:tcPr>
            <w:tcW w:w="2258" w:type="dxa"/>
            <w:vAlign w:val="center"/>
          </w:tcPr>
          <w:p w14:paraId="6B185672" w14:textId="77777777" w:rsidR="00322077" w:rsidRPr="00E4361A" w:rsidRDefault="00322077" w:rsidP="005D00D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Игра-занятие с дидактическим материалом</w:t>
            </w:r>
          </w:p>
        </w:tc>
        <w:tc>
          <w:tcPr>
            <w:tcW w:w="3754" w:type="dxa"/>
            <w:vAlign w:val="center"/>
          </w:tcPr>
          <w:p w14:paraId="1FB94D2D" w14:textId="77777777" w:rsidR="00322077" w:rsidRDefault="00322077" w:rsidP="0032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«Сенсорные мыши»</w:t>
            </w:r>
          </w:p>
          <w:p w14:paraId="22D27145" w14:textId="77777777" w:rsidR="00322077" w:rsidRDefault="00322077" w:rsidP="0032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 ребенка умение определять и называть цвета мышек, раскладывать их по коробкам в соответствии с цветом, готовность принимать игровую задачу и реагировать на комментарии воспитателя. Стр.322</w:t>
            </w:r>
          </w:p>
          <w:p w14:paraId="7E502733" w14:textId="77777777" w:rsidR="00CF2BFF" w:rsidRDefault="00CF2BFF" w:rsidP="00322077">
            <w:pPr>
              <w:rPr>
                <w:sz w:val="24"/>
                <w:szCs w:val="24"/>
              </w:rPr>
            </w:pPr>
          </w:p>
          <w:p w14:paraId="63FCC623" w14:textId="77777777" w:rsidR="00322077" w:rsidRPr="00FA280A" w:rsidRDefault="00322077" w:rsidP="00322077">
            <w:pPr>
              <w:rPr>
                <w:sz w:val="24"/>
                <w:szCs w:val="24"/>
              </w:rPr>
            </w:pPr>
            <w:r w:rsidRPr="00FA280A">
              <w:rPr>
                <w:sz w:val="24"/>
                <w:szCs w:val="24"/>
              </w:rPr>
              <w:lastRenderedPageBreak/>
              <w:t>«Сенсорные мыши»</w:t>
            </w:r>
          </w:p>
          <w:p w14:paraId="734A1B3B" w14:textId="77777777" w:rsidR="00322077" w:rsidRPr="00771A80" w:rsidRDefault="00322077" w:rsidP="00322077">
            <w:pPr>
              <w:rPr>
                <w:sz w:val="24"/>
                <w:szCs w:val="24"/>
              </w:rPr>
            </w:pPr>
            <w:r w:rsidRPr="00FA280A">
              <w:rPr>
                <w:sz w:val="24"/>
                <w:szCs w:val="24"/>
              </w:rPr>
              <w:t>Выявить у ребенка умение определять и называть цвета мышек, раскладывать их по коробкам в соответствии с цветом, готовность принимать игровую задачу и реагировать на комментарии воспитателя. Стр.322</w:t>
            </w:r>
          </w:p>
        </w:tc>
        <w:tc>
          <w:tcPr>
            <w:tcW w:w="3754" w:type="dxa"/>
            <w:vAlign w:val="center"/>
          </w:tcPr>
          <w:p w14:paraId="7D03A38F" w14:textId="77777777" w:rsidR="00322077" w:rsidRPr="00771A80" w:rsidRDefault="00322077" w:rsidP="009C0F47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0FA6B258" w14:textId="77777777" w:rsidR="00322077" w:rsidRPr="006268CB" w:rsidRDefault="00322077" w:rsidP="009C0F47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9148428" w14:textId="77777777" w:rsidR="00322077" w:rsidRPr="00771A80" w:rsidRDefault="00322077" w:rsidP="005D00D0">
            <w:pPr>
              <w:rPr>
                <w:sz w:val="24"/>
                <w:szCs w:val="24"/>
              </w:rPr>
            </w:pPr>
          </w:p>
        </w:tc>
      </w:tr>
      <w:tr w:rsidR="00322077" w14:paraId="77F9B476" w14:textId="77777777" w:rsidTr="005D00D0">
        <w:tc>
          <w:tcPr>
            <w:tcW w:w="2258" w:type="dxa"/>
            <w:vAlign w:val="center"/>
          </w:tcPr>
          <w:p w14:paraId="7B577AF0" w14:textId="77777777" w:rsidR="00322077" w:rsidRPr="00E4361A" w:rsidRDefault="00322077" w:rsidP="005D00D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Игра-занятие со строительным материалом</w:t>
            </w:r>
          </w:p>
        </w:tc>
        <w:tc>
          <w:tcPr>
            <w:tcW w:w="3754" w:type="dxa"/>
            <w:vAlign w:val="center"/>
          </w:tcPr>
          <w:p w14:paraId="661435C2" w14:textId="77777777" w:rsidR="00322077" w:rsidRPr="00771A80" w:rsidRDefault="00322077" w:rsidP="00322077">
            <w:pPr>
              <w:rPr>
                <w:sz w:val="24"/>
                <w:szCs w:val="24"/>
              </w:rPr>
            </w:pPr>
            <w:r w:rsidRPr="00BC4098">
              <w:rPr>
                <w:sz w:val="24"/>
                <w:szCs w:val="24"/>
              </w:rPr>
              <w:t xml:space="preserve">«Башня» знакомить детей с простейшим способом конструирования. Побуждать произносить прилагательные «высокий», фонетически удлиняя его. Показать вариант обыгрывание постройки. </w:t>
            </w:r>
            <w:proofErr w:type="spellStart"/>
            <w:r w:rsidRPr="00BC4098">
              <w:rPr>
                <w:sz w:val="24"/>
                <w:szCs w:val="24"/>
              </w:rPr>
              <w:t>Стр</w:t>
            </w:r>
            <w:proofErr w:type="spellEnd"/>
            <w:r w:rsidRPr="00BC4098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3754" w:type="dxa"/>
            <w:vAlign w:val="center"/>
          </w:tcPr>
          <w:p w14:paraId="305F34F6" w14:textId="77777777" w:rsidR="00514A75" w:rsidRPr="00514A75" w:rsidRDefault="00514A75" w:rsidP="00514A75">
            <w:pPr>
              <w:rPr>
                <w:sz w:val="24"/>
                <w:szCs w:val="24"/>
              </w:rPr>
            </w:pPr>
            <w:r w:rsidRPr="00514A75">
              <w:rPr>
                <w:sz w:val="24"/>
                <w:szCs w:val="24"/>
              </w:rPr>
              <w:t>«Пирамидка из стаканчиков от большего к меньшему»</w:t>
            </w:r>
          </w:p>
          <w:p w14:paraId="4F7F80E8" w14:textId="77777777" w:rsidR="00322077" w:rsidRPr="00771A80" w:rsidRDefault="00514A75" w:rsidP="00514A75">
            <w:pPr>
              <w:rPr>
                <w:sz w:val="24"/>
                <w:szCs w:val="24"/>
              </w:rPr>
            </w:pPr>
            <w:r w:rsidRPr="00514A75">
              <w:rPr>
                <w:sz w:val="24"/>
                <w:szCs w:val="24"/>
              </w:rPr>
              <w:t xml:space="preserve"> Цели: учить сравнивать предметы, развивать координацию движений.</w:t>
            </w:r>
          </w:p>
        </w:tc>
        <w:tc>
          <w:tcPr>
            <w:tcW w:w="3759" w:type="dxa"/>
            <w:vAlign w:val="center"/>
          </w:tcPr>
          <w:p w14:paraId="69811F51" w14:textId="77777777" w:rsidR="00322077" w:rsidRPr="00771A80" w:rsidRDefault="00322077" w:rsidP="009C0F47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199B5ADE" w14:textId="77777777" w:rsidR="00322077" w:rsidRPr="00771A80" w:rsidRDefault="00322077" w:rsidP="005D00D0">
            <w:pPr>
              <w:rPr>
                <w:sz w:val="24"/>
                <w:szCs w:val="24"/>
              </w:rPr>
            </w:pPr>
          </w:p>
        </w:tc>
      </w:tr>
      <w:tr w:rsidR="00322077" w14:paraId="22F9AEE8" w14:textId="77777777" w:rsidTr="005D00D0">
        <w:tc>
          <w:tcPr>
            <w:tcW w:w="2258" w:type="dxa"/>
            <w:vAlign w:val="center"/>
          </w:tcPr>
          <w:p w14:paraId="418D0D73" w14:textId="77777777" w:rsidR="00322077" w:rsidRPr="00E4361A" w:rsidRDefault="00322077" w:rsidP="005D00D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Расширение ориентировки в окружающем  и развитие речи</w:t>
            </w:r>
          </w:p>
        </w:tc>
        <w:tc>
          <w:tcPr>
            <w:tcW w:w="3754" w:type="dxa"/>
            <w:vAlign w:val="center"/>
          </w:tcPr>
          <w:p w14:paraId="5B49D4E9" w14:textId="77777777" w:rsidR="00322077" w:rsidRDefault="00322077" w:rsidP="0032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игрушки «Кошки» </w:t>
            </w:r>
          </w:p>
          <w:p w14:paraId="3A79CA35" w14:textId="77777777" w:rsidR="00322077" w:rsidRDefault="00322077" w:rsidP="0032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благоприятную атмосферу для взаимодействия с воспитателем. Акцентировать внимание ребенка на игрушке, побуждая показывать и называть основные части игрушки, показывать и </w:t>
            </w:r>
            <w:proofErr w:type="gramStart"/>
            <w:r>
              <w:rPr>
                <w:sz w:val="24"/>
                <w:szCs w:val="24"/>
              </w:rPr>
              <w:t>называть</w:t>
            </w:r>
            <w:proofErr w:type="gramEnd"/>
            <w:r>
              <w:rPr>
                <w:sz w:val="24"/>
                <w:szCs w:val="24"/>
              </w:rPr>
              <w:t xml:space="preserve"> и называть части тела у себя.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24</w:t>
            </w:r>
          </w:p>
          <w:p w14:paraId="6D4F2BBE" w14:textId="77777777" w:rsidR="00322077" w:rsidRDefault="00322077" w:rsidP="00322077">
            <w:pPr>
              <w:rPr>
                <w:sz w:val="24"/>
                <w:szCs w:val="24"/>
              </w:rPr>
            </w:pPr>
          </w:p>
          <w:p w14:paraId="114E05B9" w14:textId="77777777" w:rsidR="00322077" w:rsidRPr="00500A70" w:rsidRDefault="00322077" w:rsidP="00322077">
            <w:pPr>
              <w:rPr>
                <w:sz w:val="24"/>
                <w:szCs w:val="24"/>
              </w:rPr>
            </w:pPr>
            <w:r w:rsidRPr="00500A70">
              <w:rPr>
                <w:sz w:val="24"/>
                <w:szCs w:val="24"/>
              </w:rPr>
              <w:t xml:space="preserve">Рассматривание игрушки «Кошки» </w:t>
            </w:r>
          </w:p>
          <w:p w14:paraId="793E3AAF" w14:textId="77777777" w:rsidR="00322077" w:rsidRDefault="00322077" w:rsidP="00322077">
            <w:pPr>
              <w:rPr>
                <w:sz w:val="24"/>
                <w:szCs w:val="24"/>
              </w:rPr>
            </w:pPr>
            <w:r w:rsidRPr="00500A70">
              <w:rPr>
                <w:sz w:val="24"/>
                <w:szCs w:val="24"/>
              </w:rPr>
              <w:t xml:space="preserve">Создать благоприятную атмосферу для взаимодействия с воспитателем. Акцентировать внимание ребенка на игрушке, </w:t>
            </w:r>
            <w:r w:rsidRPr="00500A70">
              <w:rPr>
                <w:sz w:val="24"/>
                <w:szCs w:val="24"/>
              </w:rPr>
              <w:lastRenderedPageBreak/>
              <w:t xml:space="preserve">побуждая показывать и называть основные части игрушки, показывать и </w:t>
            </w:r>
            <w:proofErr w:type="gramStart"/>
            <w:r w:rsidRPr="00500A70">
              <w:rPr>
                <w:sz w:val="24"/>
                <w:szCs w:val="24"/>
              </w:rPr>
              <w:t>называть</w:t>
            </w:r>
            <w:proofErr w:type="gramEnd"/>
            <w:r w:rsidRPr="00500A70">
              <w:rPr>
                <w:sz w:val="24"/>
                <w:szCs w:val="24"/>
              </w:rPr>
              <w:t xml:space="preserve"> и называть части тела у себя.</w:t>
            </w:r>
            <w:r>
              <w:rPr>
                <w:sz w:val="24"/>
                <w:szCs w:val="24"/>
              </w:rPr>
              <w:t xml:space="preserve"> стр. 27</w:t>
            </w:r>
          </w:p>
          <w:p w14:paraId="635E396B" w14:textId="77777777" w:rsidR="00322077" w:rsidRDefault="00322077" w:rsidP="00322077">
            <w:pPr>
              <w:rPr>
                <w:sz w:val="24"/>
                <w:szCs w:val="24"/>
              </w:rPr>
            </w:pPr>
          </w:p>
          <w:p w14:paraId="30CDA2CD" w14:textId="77777777" w:rsidR="00322077" w:rsidRPr="00500A70" w:rsidRDefault="00322077" w:rsidP="00322077">
            <w:pPr>
              <w:rPr>
                <w:sz w:val="24"/>
                <w:szCs w:val="24"/>
              </w:rPr>
            </w:pPr>
            <w:r w:rsidRPr="00500A70">
              <w:rPr>
                <w:sz w:val="24"/>
                <w:szCs w:val="24"/>
              </w:rPr>
              <w:t xml:space="preserve">Рассматривание игрушки «Кошки» </w:t>
            </w:r>
          </w:p>
          <w:p w14:paraId="5BEB5FA6" w14:textId="77777777" w:rsidR="00322077" w:rsidRDefault="00322077" w:rsidP="00322077">
            <w:pPr>
              <w:rPr>
                <w:sz w:val="24"/>
                <w:szCs w:val="24"/>
              </w:rPr>
            </w:pPr>
            <w:r w:rsidRPr="00500A70">
              <w:rPr>
                <w:sz w:val="24"/>
                <w:szCs w:val="24"/>
              </w:rPr>
              <w:t xml:space="preserve">Создать благоприятную атмосферу для взаимодействия с воспитателем. Акцентировать внимание ребенка на игрушке, побуждая показывать и называть основные части игрушки, показывать и </w:t>
            </w:r>
            <w:proofErr w:type="gramStart"/>
            <w:r w:rsidRPr="00500A70">
              <w:rPr>
                <w:sz w:val="24"/>
                <w:szCs w:val="24"/>
              </w:rPr>
              <w:t>называть</w:t>
            </w:r>
            <w:proofErr w:type="gramEnd"/>
            <w:r w:rsidRPr="00500A70">
              <w:rPr>
                <w:sz w:val="24"/>
                <w:szCs w:val="24"/>
              </w:rPr>
              <w:t xml:space="preserve"> и называть части тела у себя.</w:t>
            </w:r>
            <w:r>
              <w:rPr>
                <w:sz w:val="24"/>
                <w:szCs w:val="24"/>
              </w:rPr>
              <w:t xml:space="preserve"> стр.30</w:t>
            </w:r>
          </w:p>
          <w:p w14:paraId="6FC14096" w14:textId="77777777" w:rsidR="00322077" w:rsidRPr="00771A80" w:rsidRDefault="00322077" w:rsidP="00322077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63D7C02A" w14:textId="77777777" w:rsidR="003B6256" w:rsidRDefault="00A03B20" w:rsidP="009C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3B6256">
              <w:rPr>
                <w:sz w:val="24"/>
                <w:szCs w:val="24"/>
              </w:rPr>
              <w:t xml:space="preserve">альчиковая </w:t>
            </w:r>
            <w:r>
              <w:rPr>
                <w:sz w:val="24"/>
                <w:szCs w:val="24"/>
              </w:rPr>
              <w:t>и</w:t>
            </w:r>
            <w:r w:rsidR="003B6256">
              <w:rPr>
                <w:sz w:val="24"/>
                <w:szCs w:val="24"/>
              </w:rPr>
              <w:t>гра</w:t>
            </w:r>
          </w:p>
          <w:p w14:paraId="66F3E6E5" w14:textId="77777777" w:rsidR="00322077" w:rsidRDefault="00A03B20" w:rsidP="009C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«Тучки - солнышки» </w:t>
            </w:r>
          </w:p>
          <w:p w14:paraId="35EDBEA7" w14:textId="77777777" w:rsidR="00A15890" w:rsidRPr="006D4775" w:rsidRDefault="00A15890" w:rsidP="009C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выполнять соответствующие движения за воспитателем, соблюдая ритм.</w:t>
            </w:r>
          </w:p>
        </w:tc>
        <w:tc>
          <w:tcPr>
            <w:tcW w:w="3759" w:type="dxa"/>
            <w:vAlign w:val="center"/>
          </w:tcPr>
          <w:p w14:paraId="7CB7CFE0" w14:textId="77777777" w:rsidR="00A45429" w:rsidRPr="00A45429" w:rsidRDefault="00A45429" w:rsidP="00A45429">
            <w:pPr>
              <w:rPr>
                <w:sz w:val="24"/>
                <w:szCs w:val="24"/>
              </w:rPr>
            </w:pPr>
            <w:r w:rsidRPr="00A45429">
              <w:rPr>
                <w:sz w:val="24"/>
                <w:szCs w:val="24"/>
              </w:rPr>
              <w:t>Рассматривание картинок с осенними пейзажами.</w:t>
            </w:r>
          </w:p>
          <w:p w14:paraId="32AEC1F5" w14:textId="77777777" w:rsidR="00322077" w:rsidRPr="006268CB" w:rsidRDefault="00A45429" w:rsidP="00A45429">
            <w:pPr>
              <w:rPr>
                <w:sz w:val="24"/>
                <w:szCs w:val="24"/>
              </w:rPr>
            </w:pPr>
            <w:r w:rsidRPr="00A45429">
              <w:rPr>
                <w:sz w:val="24"/>
                <w:szCs w:val="24"/>
              </w:rPr>
              <w:t>Игровой уголок: мозаика «Цветочек», конструктор «Лего»</w:t>
            </w:r>
          </w:p>
        </w:tc>
        <w:tc>
          <w:tcPr>
            <w:tcW w:w="1479" w:type="dxa"/>
            <w:vAlign w:val="center"/>
          </w:tcPr>
          <w:p w14:paraId="755397F6" w14:textId="77777777" w:rsidR="00322077" w:rsidRPr="00771A80" w:rsidRDefault="00322077" w:rsidP="005D00D0">
            <w:pPr>
              <w:rPr>
                <w:sz w:val="24"/>
                <w:szCs w:val="24"/>
              </w:rPr>
            </w:pPr>
          </w:p>
        </w:tc>
      </w:tr>
      <w:tr w:rsidR="00322077" w14:paraId="773B4FBA" w14:textId="77777777" w:rsidTr="005D00D0">
        <w:tc>
          <w:tcPr>
            <w:tcW w:w="2258" w:type="dxa"/>
            <w:vAlign w:val="center"/>
          </w:tcPr>
          <w:p w14:paraId="5FB7BB8B" w14:textId="77777777" w:rsidR="00322077" w:rsidRPr="00E4361A" w:rsidRDefault="00322077" w:rsidP="005D00D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движений</w:t>
            </w:r>
          </w:p>
        </w:tc>
        <w:tc>
          <w:tcPr>
            <w:tcW w:w="3754" w:type="dxa"/>
            <w:vAlign w:val="center"/>
          </w:tcPr>
          <w:p w14:paraId="26A2A55B" w14:textId="77777777" w:rsidR="00322077" w:rsidRDefault="00322077" w:rsidP="0032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мешочек. Ладошка- погремушка»</w:t>
            </w:r>
          </w:p>
          <w:p w14:paraId="48AE5013" w14:textId="77777777" w:rsidR="00322077" w:rsidRDefault="00322077" w:rsidP="0032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готовность ребенка включаться в игровое взаимодействие с воспитателем.</w:t>
            </w:r>
          </w:p>
          <w:p w14:paraId="6242D5B2" w14:textId="77777777" w:rsidR="00322077" w:rsidRDefault="00322077" w:rsidP="0032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Обратить внимание на отношение ребенка к поощрениям воспитателя.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269</w:t>
            </w:r>
          </w:p>
          <w:p w14:paraId="390D03FA" w14:textId="77777777" w:rsidR="00CF2BFF" w:rsidRDefault="00CF2BFF" w:rsidP="00322077">
            <w:pPr>
              <w:rPr>
                <w:sz w:val="24"/>
                <w:szCs w:val="24"/>
              </w:rPr>
            </w:pPr>
          </w:p>
          <w:p w14:paraId="435E6064" w14:textId="77777777" w:rsidR="00322077" w:rsidRPr="00FA280A" w:rsidRDefault="00322077" w:rsidP="00322077">
            <w:pPr>
              <w:rPr>
                <w:sz w:val="24"/>
                <w:szCs w:val="24"/>
              </w:rPr>
            </w:pPr>
            <w:r w:rsidRPr="00FA280A">
              <w:rPr>
                <w:sz w:val="24"/>
                <w:szCs w:val="24"/>
              </w:rPr>
              <w:t>«Волшебный мешочек. Ладошка- погремушка»</w:t>
            </w:r>
          </w:p>
          <w:p w14:paraId="16A4BC9D" w14:textId="77777777" w:rsidR="00322077" w:rsidRPr="00FA280A" w:rsidRDefault="00322077" w:rsidP="00322077">
            <w:pPr>
              <w:rPr>
                <w:sz w:val="24"/>
                <w:szCs w:val="24"/>
              </w:rPr>
            </w:pPr>
            <w:r w:rsidRPr="00FA280A">
              <w:rPr>
                <w:sz w:val="24"/>
                <w:szCs w:val="24"/>
              </w:rPr>
              <w:t>Выявить готовность ребенка включаться в игровое взаимодействие с воспитателем.</w:t>
            </w:r>
          </w:p>
          <w:p w14:paraId="48E4962C" w14:textId="77777777" w:rsidR="00322077" w:rsidRPr="00771A80" w:rsidRDefault="00322077" w:rsidP="00322077">
            <w:pPr>
              <w:rPr>
                <w:sz w:val="24"/>
                <w:szCs w:val="24"/>
              </w:rPr>
            </w:pPr>
            <w:r w:rsidRPr="00FA280A">
              <w:rPr>
                <w:sz w:val="24"/>
                <w:szCs w:val="24"/>
              </w:rPr>
              <w:t xml:space="preserve">Обратить внимание на отношение ребенка к поощрениям воспитателя. </w:t>
            </w:r>
            <w:proofErr w:type="spellStart"/>
            <w:r w:rsidRPr="00FA280A">
              <w:rPr>
                <w:sz w:val="24"/>
                <w:szCs w:val="24"/>
              </w:rPr>
              <w:t>Стр</w:t>
            </w:r>
            <w:proofErr w:type="spellEnd"/>
            <w:r w:rsidRPr="00FA280A">
              <w:rPr>
                <w:sz w:val="24"/>
                <w:szCs w:val="24"/>
              </w:rPr>
              <w:t xml:space="preserve"> 269</w:t>
            </w:r>
          </w:p>
        </w:tc>
        <w:tc>
          <w:tcPr>
            <w:tcW w:w="3754" w:type="dxa"/>
            <w:vAlign w:val="center"/>
          </w:tcPr>
          <w:p w14:paraId="0461E63D" w14:textId="77777777" w:rsidR="003B6256" w:rsidRDefault="003B6256" w:rsidP="009C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6256"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 xml:space="preserve">чающая игра «Мешок с игрушками» </w:t>
            </w:r>
          </w:p>
          <w:p w14:paraId="3ACA53E1" w14:textId="77777777" w:rsidR="00322077" w:rsidRPr="00771A80" w:rsidRDefault="003B6256" w:rsidP="009C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B6256">
              <w:rPr>
                <w:sz w:val="24"/>
                <w:szCs w:val="24"/>
              </w:rPr>
              <w:t>азвивать зрительное и слуховое восприятие, расширять запас понимаемых слов</w:t>
            </w:r>
          </w:p>
        </w:tc>
        <w:tc>
          <w:tcPr>
            <w:tcW w:w="3759" w:type="dxa"/>
            <w:vAlign w:val="center"/>
          </w:tcPr>
          <w:p w14:paraId="7F00AE89" w14:textId="77777777" w:rsidR="00322077" w:rsidRPr="00771A80" w:rsidRDefault="00322077" w:rsidP="009C0F47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834A8C4" w14:textId="77777777" w:rsidR="00322077" w:rsidRPr="00771A80" w:rsidRDefault="00322077" w:rsidP="005D00D0">
            <w:pPr>
              <w:rPr>
                <w:sz w:val="24"/>
                <w:szCs w:val="24"/>
              </w:rPr>
            </w:pPr>
          </w:p>
        </w:tc>
      </w:tr>
      <w:tr w:rsidR="00322077" w:rsidRPr="00771A80" w14:paraId="6D718DC8" w14:textId="77777777" w:rsidTr="006D4775">
        <w:trPr>
          <w:gridAfter w:val="2"/>
          <w:wAfter w:w="5238" w:type="dxa"/>
        </w:trPr>
        <w:tc>
          <w:tcPr>
            <w:tcW w:w="2258" w:type="dxa"/>
          </w:tcPr>
          <w:p w14:paraId="396E7B52" w14:textId="77777777" w:rsidR="00322077" w:rsidRPr="00771A80" w:rsidRDefault="00322077" w:rsidP="006D4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771A80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754" w:type="dxa"/>
          </w:tcPr>
          <w:p w14:paraId="5E7DD03B" w14:textId="77777777" w:rsidR="00322077" w:rsidRPr="00771A80" w:rsidRDefault="00322077" w:rsidP="006D4775">
            <w:pPr>
              <w:jc w:val="right"/>
              <w:rPr>
                <w:sz w:val="24"/>
                <w:szCs w:val="24"/>
              </w:rPr>
            </w:pPr>
            <w:r w:rsidRPr="00771A80">
              <w:rPr>
                <w:sz w:val="24"/>
                <w:szCs w:val="24"/>
              </w:rPr>
              <w:t>Тема недели</w:t>
            </w:r>
          </w:p>
        </w:tc>
        <w:tc>
          <w:tcPr>
            <w:tcW w:w="3754" w:type="dxa"/>
          </w:tcPr>
          <w:p w14:paraId="1BAA404D" w14:textId="77777777" w:rsidR="00322077" w:rsidRPr="00771A80" w:rsidRDefault="00322077" w:rsidP="006D4775">
            <w:pPr>
              <w:rPr>
                <w:sz w:val="24"/>
                <w:szCs w:val="24"/>
              </w:rPr>
            </w:pPr>
            <w:r w:rsidRPr="00447475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>Кошка</w:t>
            </w:r>
          </w:p>
        </w:tc>
      </w:tr>
      <w:tr w:rsidR="00322077" w:rsidRPr="00E4361A" w14:paraId="32405A26" w14:textId="77777777" w:rsidTr="006D4775">
        <w:tc>
          <w:tcPr>
            <w:tcW w:w="2258" w:type="dxa"/>
          </w:tcPr>
          <w:p w14:paraId="38591A42" w14:textId="77777777" w:rsidR="00322077" w:rsidRPr="00E4361A" w:rsidRDefault="00322077" w:rsidP="006D4775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4D511F55" w14:textId="77777777" w:rsidR="00322077" w:rsidRPr="00E4361A" w:rsidRDefault="00322077" w:rsidP="006D4775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3C2BD30D" w14:textId="77777777" w:rsidR="00322077" w:rsidRPr="00E4361A" w:rsidRDefault="00322077" w:rsidP="006D4775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</w:tcPr>
          <w:p w14:paraId="784C6506" w14:textId="77777777" w:rsidR="00322077" w:rsidRPr="00E4361A" w:rsidRDefault="00322077" w:rsidP="006D4775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25CC8613" w14:textId="77777777" w:rsidR="00322077" w:rsidRPr="00E4361A" w:rsidRDefault="00322077" w:rsidP="006D4775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22077" w:rsidRPr="00771A80" w14:paraId="0E6EADD2" w14:textId="77777777" w:rsidTr="008034A6">
        <w:tc>
          <w:tcPr>
            <w:tcW w:w="2258" w:type="dxa"/>
          </w:tcPr>
          <w:p w14:paraId="69CF3613" w14:textId="77777777" w:rsidR="00322077" w:rsidRPr="00E4361A" w:rsidRDefault="00322077" w:rsidP="006D47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Игра-занятие с дидактическим материалом</w:t>
            </w:r>
          </w:p>
        </w:tc>
        <w:tc>
          <w:tcPr>
            <w:tcW w:w="3754" w:type="dxa"/>
            <w:vAlign w:val="center"/>
          </w:tcPr>
          <w:p w14:paraId="4D5A61AD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«Волшебные ящички»</w:t>
            </w:r>
          </w:p>
          <w:p w14:paraId="1F61FD78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Стимулировать тактильные рецепторы ладоней и пальцев рук. Устранить беспокойство, чувства страха тревогу при взаимодействии с воспитателем. Стр. 25</w:t>
            </w:r>
          </w:p>
          <w:p w14:paraId="0D45B359" w14:textId="77777777" w:rsidR="00322077" w:rsidRDefault="00322077" w:rsidP="008034A6">
            <w:pPr>
              <w:rPr>
                <w:sz w:val="24"/>
                <w:szCs w:val="24"/>
              </w:rPr>
            </w:pPr>
          </w:p>
          <w:p w14:paraId="45FE0D23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«Клубочки» </w:t>
            </w:r>
          </w:p>
          <w:p w14:paraId="3E4ACD35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моторику рук,  подвижность кистей стр.  294</w:t>
            </w:r>
          </w:p>
          <w:p w14:paraId="56AF4DC2" w14:textId="77777777" w:rsidR="00322077" w:rsidRPr="00771A80" w:rsidRDefault="00322077" w:rsidP="008034A6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1E46EDB6" w14:textId="77777777" w:rsidR="00322077" w:rsidRPr="00BD49E2" w:rsidRDefault="00322077" w:rsidP="008034A6"/>
          <w:p w14:paraId="221A179E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31C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 «Собери мячи»</w:t>
            </w:r>
          </w:p>
          <w:p w14:paraId="5E08BA39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Пальчиковая игра «Тучки – солнышко», </w:t>
            </w:r>
          </w:p>
          <w:p w14:paraId="0FDD14E5" w14:textId="77777777" w:rsidR="00322077" w:rsidRDefault="00322077" w:rsidP="008034A6">
            <w:pPr>
              <w:rPr>
                <w:sz w:val="24"/>
                <w:szCs w:val="24"/>
              </w:rPr>
            </w:pPr>
            <w:r w:rsidRPr="00FB31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Вяжем узелочки»</w:t>
            </w:r>
          </w:p>
          <w:p w14:paraId="2F775628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Д/у «Как правильно сложить одежду»</w:t>
            </w:r>
          </w:p>
          <w:p w14:paraId="10310284" w14:textId="77777777" w:rsidR="00322077" w:rsidRPr="00771A80" w:rsidRDefault="00322077" w:rsidP="008034A6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33A4E74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игр в игровых зонах.</w:t>
            </w:r>
          </w:p>
          <w:p w14:paraId="2EE0A370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Настольные игры под присмотром воспитателя </w:t>
            </w:r>
          </w:p>
          <w:p w14:paraId="7AEADDB8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«Лото», «Домино», «Волчки»</w:t>
            </w:r>
          </w:p>
          <w:p w14:paraId="1F48DA7A" w14:textId="77777777" w:rsidR="00322077" w:rsidRDefault="00322077" w:rsidP="008034A6">
            <w:pPr>
              <w:rPr>
                <w:sz w:val="24"/>
                <w:szCs w:val="24"/>
              </w:rPr>
            </w:pPr>
          </w:p>
          <w:p w14:paraId="48F22CE6" w14:textId="77777777" w:rsidR="00762F86" w:rsidRPr="00762F86" w:rsidRDefault="00762F86" w:rsidP="00762F86">
            <w:pPr>
              <w:rPr>
                <w:sz w:val="24"/>
                <w:szCs w:val="24"/>
              </w:rPr>
            </w:pPr>
            <w:r w:rsidRPr="00762F86">
              <w:rPr>
                <w:sz w:val="24"/>
                <w:szCs w:val="24"/>
              </w:rPr>
              <w:t>Самостоятельные игры:</w:t>
            </w:r>
          </w:p>
          <w:p w14:paraId="0DB13E56" w14:textId="77777777" w:rsidR="00762F86" w:rsidRPr="00762F86" w:rsidRDefault="00762F86" w:rsidP="00762F86">
            <w:pPr>
              <w:rPr>
                <w:sz w:val="24"/>
                <w:szCs w:val="24"/>
              </w:rPr>
            </w:pPr>
            <w:r w:rsidRPr="00762F86">
              <w:rPr>
                <w:sz w:val="24"/>
                <w:szCs w:val="24"/>
              </w:rPr>
              <w:t xml:space="preserve"> Цель: Создать условия для развития творческой игры,  подбор мелких</w:t>
            </w:r>
          </w:p>
          <w:p w14:paraId="63B1275B" w14:textId="77777777" w:rsidR="00322077" w:rsidRPr="006268CB" w:rsidRDefault="00762F86" w:rsidP="00762F86">
            <w:pPr>
              <w:rPr>
                <w:sz w:val="24"/>
                <w:szCs w:val="24"/>
              </w:rPr>
            </w:pPr>
            <w:r w:rsidRPr="00762F86">
              <w:rPr>
                <w:sz w:val="24"/>
                <w:szCs w:val="24"/>
              </w:rPr>
              <w:t>игрушек и предметов.</w:t>
            </w:r>
          </w:p>
        </w:tc>
        <w:tc>
          <w:tcPr>
            <w:tcW w:w="1479" w:type="dxa"/>
          </w:tcPr>
          <w:p w14:paraId="1E3FBE27" w14:textId="77777777" w:rsidR="00322077" w:rsidRPr="00771A80" w:rsidRDefault="00322077" w:rsidP="006D4775">
            <w:pPr>
              <w:rPr>
                <w:sz w:val="24"/>
                <w:szCs w:val="24"/>
              </w:rPr>
            </w:pPr>
          </w:p>
        </w:tc>
      </w:tr>
      <w:tr w:rsidR="00322077" w:rsidRPr="00771A80" w14:paraId="267A0608" w14:textId="77777777" w:rsidTr="008034A6">
        <w:tc>
          <w:tcPr>
            <w:tcW w:w="2258" w:type="dxa"/>
          </w:tcPr>
          <w:p w14:paraId="470F07FD" w14:textId="77777777" w:rsidR="00322077" w:rsidRPr="00E4361A" w:rsidRDefault="00322077" w:rsidP="006D47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Игра-занятие со строительным материалом</w:t>
            </w:r>
          </w:p>
        </w:tc>
        <w:tc>
          <w:tcPr>
            <w:tcW w:w="3754" w:type="dxa"/>
            <w:vAlign w:val="center"/>
          </w:tcPr>
          <w:p w14:paraId="26B23F51" w14:textId="77777777" w:rsidR="00322077" w:rsidRPr="00771A80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«Башня» знакомить детей с простейшим способом конструирования. Побуждать произносить прилагательные «высокий», фонетически удлиняя его. Показать вариант обыгрывание постройки.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3754" w:type="dxa"/>
            <w:vAlign w:val="center"/>
          </w:tcPr>
          <w:p w14:paraId="1F33C811" w14:textId="77777777" w:rsidR="00322077" w:rsidRPr="00771A80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изображений с постройками из кубиков.</w:t>
            </w:r>
            <w:r w:rsidRPr="007D7313">
              <w:rPr>
                <w:sz w:val="24"/>
                <w:szCs w:val="24"/>
              </w:rPr>
              <w:t xml:space="preserve"> Рисование «Спрячь мышку» стр</w:t>
            </w:r>
            <w:r>
              <w:rPr>
                <w:sz w:val="24"/>
                <w:szCs w:val="24"/>
              </w:rPr>
              <w:t>.</w:t>
            </w:r>
            <w:r w:rsidRPr="007D7313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3759" w:type="dxa"/>
            <w:vAlign w:val="center"/>
          </w:tcPr>
          <w:p w14:paraId="208EEC26" w14:textId="77777777" w:rsidR="00322077" w:rsidRPr="007D7313" w:rsidRDefault="00322077" w:rsidP="008034A6">
            <w:pPr>
              <w:rPr>
                <w:sz w:val="24"/>
                <w:szCs w:val="24"/>
              </w:rPr>
            </w:pPr>
            <w:r w:rsidRPr="007D7313">
              <w:rPr>
                <w:sz w:val="24"/>
                <w:szCs w:val="24"/>
              </w:rPr>
              <w:t>Показ приемов работы, объяснение, напоминание</w:t>
            </w:r>
          </w:p>
          <w:p w14:paraId="26063B95" w14:textId="77777777" w:rsidR="00322077" w:rsidRPr="00771A80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М/и «подбери  по цвету»</w:t>
            </w:r>
          </w:p>
        </w:tc>
        <w:tc>
          <w:tcPr>
            <w:tcW w:w="1479" w:type="dxa"/>
          </w:tcPr>
          <w:p w14:paraId="58288B6F" w14:textId="77777777" w:rsidR="00322077" w:rsidRPr="00771A80" w:rsidRDefault="00322077" w:rsidP="006D4775">
            <w:pPr>
              <w:rPr>
                <w:sz w:val="24"/>
                <w:szCs w:val="24"/>
              </w:rPr>
            </w:pPr>
          </w:p>
        </w:tc>
      </w:tr>
      <w:tr w:rsidR="00322077" w:rsidRPr="00771A80" w14:paraId="527BCC80" w14:textId="77777777" w:rsidTr="008034A6">
        <w:tc>
          <w:tcPr>
            <w:tcW w:w="2258" w:type="dxa"/>
          </w:tcPr>
          <w:p w14:paraId="3246192E" w14:textId="77777777" w:rsidR="00322077" w:rsidRPr="00E4361A" w:rsidRDefault="00322077" w:rsidP="006D47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3754" w:type="dxa"/>
            <w:vAlign w:val="center"/>
          </w:tcPr>
          <w:p w14:paraId="4640BCFF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игрушки «Кошка»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24</w:t>
            </w:r>
          </w:p>
          <w:p w14:paraId="3C9F60D2" w14:textId="77777777" w:rsidR="00322077" w:rsidRDefault="00322077" w:rsidP="008034A6">
            <w:pPr>
              <w:rPr>
                <w:sz w:val="24"/>
                <w:szCs w:val="24"/>
              </w:rPr>
            </w:pPr>
          </w:p>
          <w:p w14:paraId="49523E7E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«Найди котят» развивать умение находить и узнавать знакомую игрушку. Учить сравнивать одинаковые игрушки разной величины. Учить фонетически обозначать понятия «большая» и «маленькая»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28</w:t>
            </w:r>
          </w:p>
          <w:p w14:paraId="73343852" w14:textId="77777777" w:rsidR="00322077" w:rsidRDefault="00322077" w:rsidP="008034A6">
            <w:pPr>
              <w:rPr>
                <w:sz w:val="24"/>
                <w:szCs w:val="24"/>
              </w:rPr>
            </w:pPr>
          </w:p>
          <w:p w14:paraId="356185BF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«Домашние животные»</w:t>
            </w:r>
          </w:p>
          <w:p w14:paraId="7954AFD9" w14:textId="77777777" w:rsidR="00322077" w:rsidRPr="00036F2F" w:rsidRDefault="00322077" w:rsidP="008034A6">
            <w:pPr>
              <w:rPr>
                <w:sz w:val="24"/>
                <w:szCs w:val="24"/>
              </w:rPr>
            </w:pPr>
            <w:r w:rsidRPr="00036F2F">
              <w:rPr>
                <w:sz w:val="24"/>
                <w:szCs w:val="24"/>
              </w:rPr>
              <w:t>знакомить детей с домашними животными. Развивать на ряду с наглядно-действенным, наглядно-образное мышление. Продолжать развивать моторику рук.</w:t>
            </w:r>
          </w:p>
          <w:p w14:paraId="40EB1244" w14:textId="77777777" w:rsidR="00322077" w:rsidRPr="00771A80" w:rsidRDefault="00322077" w:rsidP="008034A6">
            <w:pPr>
              <w:rPr>
                <w:sz w:val="24"/>
                <w:szCs w:val="24"/>
              </w:rPr>
            </w:pPr>
            <w:r w:rsidRPr="00036F2F">
              <w:rPr>
                <w:sz w:val="24"/>
                <w:szCs w:val="24"/>
              </w:rPr>
              <w:t>Стр.31</w:t>
            </w:r>
          </w:p>
        </w:tc>
        <w:tc>
          <w:tcPr>
            <w:tcW w:w="3754" w:type="dxa"/>
            <w:vAlign w:val="center"/>
          </w:tcPr>
          <w:p w14:paraId="15288D0D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«Домашние животные»</w:t>
            </w:r>
          </w:p>
          <w:p w14:paraId="4FB7F71A" w14:textId="77777777" w:rsidR="00322077" w:rsidRDefault="00322077" w:rsidP="008034A6">
            <w:pPr>
              <w:rPr>
                <w:sz w:val="24"/>
                <w:szCs w:val="24"/>
              </w:rPr>
            </w:pPr>
            <w:r w:rsidRPr="006D4775">
              <w:rPr>
                <w:sz w:val="24"/>
                <w:szCs w:val="24"/>
              </w:rPr>
              <w:t>Артикуляционная гимнастика «Киска лакает молочко»</w:t>
            </w:r>
          </w:p>
          <w:p w14:paraId="5F8F6FF1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игрушки кошки</w:t>
            </w:r>
          </w:p>
          <w:p w14:paraId="1CC6660A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«Мячики для кошки» стр. 31 </w:t>
            </w:r>
          </w:p>
          <w:p w14:paraId="02456048" w14:textId="77777777" w:rsidR="00322077" w:rsidRPr="006D4775" w:rsidRDefault="00322077" w:rsidP="008034A6">
            <w:pPr>
              <w:rPr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A8B6B0B" w14:textId="77777777" w:rsidR="00322077" w:rsidRPr="006268CB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 ролевая </w:t>
            </w:r>
            <w:proofErr w:type="gramStart"/>
            <w:r>
              <w:rPr>
                <w:sz w:val="24"/>
                <w:szCs w:val="24"/>
              </w:rPr>
              <w:t>игра  «</w:t>
            </w:r>
            <w:proofErr w:type="gramEnd"/>
            <w:r>
              <w:rPr>
                <w:sz w:val="24"/>
                <w:szCs w:val="24"/>
              </w:rPr>
              <w:t>Покажем кошке кате как мы складываем вещи на стульчик»</w:t>
            </w:r>
          </w:p>
        </w:tc>
        <w:tc>
          <w:tcPr>
            <w:tcW w:w="1479" w:type="dxa"/>
          </w:tcPr>
          <w:p w14:paraId="11966A61" w14:textId="77777777" w:rsidR="00322077" w:rsidRPr="00771A80" w:rsidRDefault="00322077" w:rsidP="006D4775">
            <w:pPr>
              <w:rPr>
                <w:sz w:val="24"/>
                <w:szCs w:val="24"/>
              </w:rPr>
            </w:pPr>
          </w:p>
        </w:tc>
      </w:tr>
      <w:tr w:rsidR="00322077" w:rsidRPr="00771A80" w14:paraId="77792313" w14:textId="77777777" w:rsidTr="008034A6">
        <w:tc>
          <w:tcPr>
            <w:tcW w:w="2258" w:type="dxa"/>
          </w:tcPr>
          <w:p w14:paraId="72612C5B" w14:textId="77777777" w:rsidR="00322077" w:rsidRPr="00E4361A" w:rsidRDefault="00322077" w:rsidP="006D47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движений</w:t>
            </w:r>
          </w:p>
        </w:tc>
        <w:tc>
          <w:tcPr>
            <w:tcW w:w="3754" w:type="dxa"/>
            <w:vAlign w:val="center"/>
          </w:tcPr>
          <w:p w14:paraId="14EF8171" w14:textId="77777777" w:rsidR="00322077" w:rsidRDefault="00514A75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 «Зашагали ножки»</w:t>
            </w:r>
          </w:p>
          <w:p w14:paraId="4345928F" w14:textId="77777777" w:rsidR="00514A75" w:rsidRDefault="00514A75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 детей радостное, непринужденное настроение. Побуждать выполнять движения за воспитателем под музыку.</w:t>
            </w:r>
          </w:p>
          <w:p w14:paraId="5F144EDD" w14:textId="77777777" w:rsidR="0071563A" w:rsidRDefault="0071563A" w:rsidP="008034A6">
            <w:pPr>
              <w:rPr>
                <w:sz w:val="24"/>
                <w:szCs w:val="24"/>
              </w:rPr>
            </w:pPr>
          </w:p>
          <w:p w14:paraId="2922691A" w14:textId="77777777" w:rsidR="0071563A" w:rsidRPr="0071563A" w:rsidRDefault="0071563A" w:rsidP="0071563A">
            <w:pPr>
              <w:rPr>
                <w:sz w:val="24"/>
                <w:szCs w:val="24"/>
              </w:rPr>
            </w:pPr>
            <w:r w:rsidRPr="0071563A">
              <w:rPr>
                <w:sz w:val="24"/>
                <w:szCs w:val="24"/>
              </w:rPr>
              <w:t>Разминка «Зашагали ножки»</w:t>
            </w:r>
          </w:p>
          <w:p w14:paraId="2826C4BE" w14:textId="77777777" w:rsidR="0071563A" w:rsidRPr="00771A80" w:rsidRDefault="0071563A" w:rsidP="0071563A">
            <w:pPr>
              <w:rPr>
                <w:sz w:val="24"/>
                <w:szCs w:val="24"/>
              </w:rPr>
            </w:pPr>
            <w:r w:rsidRPr="0071563A">
              <w:rPr>
                <w:sz w:val="24"/>
                <w:szCs w:val="24"/>
              </w:rPr>
              <w:t>Создавать у детей радостное, непринужденное настроение. Побуждать выполнять движения за воспитателем под музыку.</w:t>
            </w:r>
          </w:p>
        </w:tc>
        <w:tc>
          <w:tcPr>
            <w:tcW w:w="3754" w:type="dxa"/>
            <w:vAlign w:val="center"/>
          </w:tcPr>
          <w:p w14:paraId="72566CA3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«Вот сидит наш пес барбос»</w:t>
            </w:r>
          </w:p>
          <w:p w14:paraId="78928B38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«Кот и мыши» </w:t>
            </w:r>
          </w:p>
          <w:p w14:paraId="28F3D3AA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 «Ну-ка, все встали в круг»</w:t>
            </w:r>
          </w:p>
          <w:p w14:paraId="2D0BDF06" w14:textId="77777777" w:rsidR="00322077" w:rsidRDefault="00322077" w:rsidP="008034A6">
            <w:pPr>
              <w:rPr>
                <w:sz w:val="24"/>
                <w:szCs w:val="24"/>
              </w:rPr>
            </w:pPr>
          </w:p>
          <w:p w14:paraId="3B77C0D9" w14:textId="77777777" w:rsidR="00322077" w:rsidRPr="00771A80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 «Дорожка» стр. 279</w:t>
            </w:r>
          </w:p>
        </w:tc>
        <w:tc>
          <w:tcPr>
            <w:tcW w:w="3759" w:type="dxa"/>
            <w:vAlign w:val="center"/>
          </w:tcPr>
          <w:p w14:paraId="7C2E0C3C" w14:textId="77777777" w:rsidR="00322077" w:rsidRDefault="00322077" w:rsidP="0080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М/и «Барабан» стр. 269</w:t>
            </w:r>
          </w:p>
          <w:p w14:paraId="0D985DF9" w14:textId="77777777" w:rsidR="00322077" w:rsidRPr="00771A80" w:rsidRDefault="00322077" w:rsidP="008034A6">
            <w:pPr>
              <w:rPr>
                <w:sz w:val="24"/>
                <w:szCs w:val="24"/>
              </w:rPr>
            </w:pPr>
            <w:r w:rsidRPr="005218B6">
              <w:rPr>
                <w:sz w:val="24"/>
                <w:szCs w:val="24"/>
              </w:rPr>
              <w:t>Игры с воспитателем: «Превращение в зверушек» - имитация движений, звукоподражание</w:t>
            </w:r>
          </w:p>
        </w:tc>
        <w:tc>
          <w:tcPr>
            <w:tcW w:w="1479" w:type="dxa"/>
          </w:tcPr>
          <w:p w14:paraId="2959DCD2" w14:textId="77777777" w:rsidR="00322077" w:rsidRPr="00771A80" w:rsidRDefault="00322077" w:rsidP="006D4775">
            <w:pPr>
              <w:rPr>
                <w:sz w:val="24"/>
                <w:szCs w:val="24"/>
              </w:rPr>
            </w:pPr>
          </w:p>
        </w:tc>
      </w:tr>
      <w:tr w:rsidR="00322077" w:rsidRPr="00771A80" w14:paraId="7468E431" w14:textId="77777777" w:rsidTr="006D4775">
        <w:trPr>
          <w:gridAfter w:val="2"/>
          <w:wAfter w:w="5238" w:type="dxa"/>
        </w:trPr>
        <w:tc>
          <w:tcPr>
            <w:tcW w:w="2258" w:type="dxa"/>
          </w:tcPr>
          <w:p w14:paraId="7D439858" w14:textId="77777777" w:rsidR="00322077" w:rsidRPr="00771A80" w:rsidRDefault="00322077" w:rsidP="006D4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71A80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754" w:type="dxa"/>
          </w:tcPr>
          <w:p w14:paraId="25385F55" w14:textId="77777777" w:rsidR="00322077" w:rsidRPr="00771A80" w:rsidRDefault="00322077" w:rsidP="006D47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недели </w:t>
            </w:r>
          </w:p>
        </w:tc>
        <w:tc>
          <w:tcPr>
            <w:tcW w:w="3754" w:type="dxa"/>
          </w:tcPr>
          <w:p w14:paraId="7EAE00FD" w14:textId="77777777" w:rsidR="00322077" w:rsidRPr="00771A80" w:rsidRDefault="00322077" w:rsidP="006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Зайка </w:t>
            </w:r>
          </w:p>
        </w:tc>
      </w:tr>
      <w:tr w:rsidR="00CF2BFF" w:rsidRPr="00E4361A" w14:paraId="13E05073" w14:textId="77777777" w:rsidTr="006D4775">
        <w:tc>
          <w:tcPr>
            <w:tcW w:w="2258" w:type="dxa"/>
          </w:tcPr>
          <w:p w14:paraId="7707166C" w14:textId="77777777" w:rsidR="00CF2BFF" w:rsidRPr="00E4361A" w:rsidRDefault="00CF2BFF" w:rsidP="006D4775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54" w:type="dxa"/>
          </w:tcPr>
          <w:p w14:paraId="65F4195B" w14:textId="77777777" w:rsidR="00CF2BFF" w:rsidRPr="00E4361A" w:rsidRDefault="00CF2BFF" w:rsidP="00CF2BFF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r>
              <w:rPr>
                <w:b/>
                <w:sz w:val="24"/>
                <w:szCs w:val="24"/>
              </w:rPr>
              <w:t xml:space="preserve">в </w:t>
            </w:r>
            <w:r w:rsidRPr="00E4361A">
              <w:rPr>
                <w:b/>
                <w:sz w:val="24"/>
                <w:szCs w:val="24"/>
              </w:rPr>
              <w:t>НОД</w:t>
            </w:r>
          </w:p>
        </w:tc>
        <w:tc>
          <w:tcPr>
            <w:tcW w:w="3754" w:type="dxa"/>
          </w:tcPr>
          <w:p w14:paraId="607D9618" w14:textId="77777777" w:rsidR="00CF2BFF" w:rsidRPr="00E4361A" w:rsidRDefault="00CF2BFF" w:rsidP="00CF2BFF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 xml:space="preserve">Программное содержание </w:t>
            </w:r>
            <w:proofErr w:type="gramStart"/>
            <w:r w:rsidRPr="00E4361A">
              <w:rPr>
                <w:b/>
                <w:sz w:val="24"/>
                <w:szCs w:val="24"/>
              </w:rPr>
              <w:t>в режимных моментов</w:t>
            </w:r>
            <w:proofErr w:type="gramEnd"/>
          </w:p>
        </w:tc>
        <w:tc>
          <w:tcPr>
            <w:tcW w:w="3759" w:type="dxa"/>
          </w:tcPr>
          <w:p w14:paraId="4CF3EEFC" w14:textId="77777777" w:rsidR="00CF2BFF" w:rsidRPr="00E4361A" w:rsidRDefault="00CF2BFF" w:rsidP="006D4775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Программное содержание в самостоятельной деятельности</w:t>
            </w:r>
          </w:p>
        </w:tc>
        <w:tc>
          <w:tcPr>
            <w:tcW w:w="1479" w:type="dxa"/>
          </w:tcPr>
          <w:p w14:paraId="45241256" w14:textId="77777777" w:rsidR="00CF2BFF" w:rsidRPr="00E4361A" w:rsidRDefault="00CF2BFF" w:rsidP="006D4775">
            <w:pPr>
              <w:jc w:val="center"/>
              <w:rPr>
                <w:b/>
                <w:sz w:val="24"/>
                <w:szCs w:val="24"/>
              </w:rPr>
            </w:pPr>
            <w:r w:rsidRPr="00E4361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F2BFF" w:rsidRPr="00771A80" w14:paraId="59590C82" w14:textId="77777777" w:rsidTr="00322077">
        <w:tc>
          <w:tcPr>
            <w:tcW w:w="2258" w:type="dxa"/>
          </w:tcPr>
          <w:p w14:paraId="1F7B1223" w14:textId="77777777" w:rsidR="00CF2BFF" w:rsidRPr="00E4361A" w:rsidRDefault="00CF2BFF" w:rsidP="006D47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Игра-занятие с дидактическим материалом</w:t>
            </w:r>
          </w:p>
        </w:tc>
        <w:tc>
          <w:tcPr>
            <w:tcW w:w="3754" w:type="dxa"/>
            <w:vAlign w:val="center"/>
          </w:tcPr>
          <w:p w14:paraId="4F7391B2" w14:textId="77777777" w:rsidR="00CF2BFF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B79">
              <w:rPr>
                <w:rFonts w:ascii="Times New Roman" w:hAnsi="Times New Roman"/>
                <w:sz w:val="24"/>
                <w:szCs w:val="24"/>
              </w:rPr>
              <w:t xml:space="preserve">«Тактильные кубики» Стимулировать у детей тактильные рецепторы ладоней. Побуждать манипулировать кубиком по приказу воспитателя. Стр33 </w:t>
            </w:r>
          </w:p>
          <w:p w14:paraId="1FA9305C" w14:textId="77777777" w:rsidR="00CF2BFF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8B0F2F8" w14:textId="77777777" w:rsidR="00CF2BFF" w:rsidRPr="00A42B79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B79">
              <w:rPr>
                <w:rFonts w:ascii="Times New Roman" w:hAnsi="Times New Roman"/>
                <w:sz w:val="24"/>
                <w:szCs w:val="24"/>
              </w:rPr>
              <w:t>«Кольца для нанизывания»</w:t>
            </w:r>
          </w:p>
          <w:p w14:paraId="7765DAC0" w14:textId="77777777" w:rsidR="00CF2BFF" w:rsidRPr="00A42B79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2B79">
              <w:rPr>
                <w:rFonts w:ascii="Times New Roman" w:hAnsi="Times New Roman"/>
                <w:sz w:val="24"/>
                <w:szCs w:val="24"/>
              </w:rPr>
              <w:t xml:space="preserve">Упражнять в основных движениях. Продолжать учить дифференцировать цвета. </w:t>
            </w:r>
            <w:proofErr w:type="spellStart"/>
            <w:r w:rsidRPr="00A42B7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42B79">
              <w:rPr>
                <w:rFonts w:ascii="Times New Roman" w:hAnsi="Times New Roman"/>
                <w:sz w:val="24"/>
                <w:szCs w:val="24"/>
              </w:rPr>
              <w:t xml:space="preserve"> 294</w:t>
            </w:r>
          </w:p>
          <w:p w14:paraId="1985DC9B" w14:textId="77777777" w:rsidR="00CF2BFF" w:rsidRPr="005218B6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3F6CECAB" w14:textId="77777777" w:rsidR="00CF2BFF" w:rsidRPr="005218B6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8B6">
              <w:rPr>
                <w:rFonts w:ascii="Times New Roman" w:hAnsi="Times New Roman"/>
                <w:sz w:val="24"/>
                <w:szCs w:val="24"/>
              </w:rPr>
              <w:t>Игра «Чудесный мешочек» - развитие эмоционального общения ребёнка со взрослыми</w:t>
            </w:r>
          </w:p>
          <w:p w14:paraId="50C0251A" w14:textId="77777777" w:rsidR="00CF2BFF" w:rsidRPr="005218B6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8B6">
              <w:rPr>
                <w:rFonts w:ascii="Times New Roman" w:hAnsi="Times New Roman"/>
                <w:sz w:val="24"/>
                <w:szCs w:val="24"/>
              </w:rPr>
              <w:t xml:space="preserve">Игровая ситуация «Мы </w:t>
            </w:r>
            <w:r>
              <w:rPr>
                <w:rFonts w:ascii="Times New Roman" w:hAnsi="Times New Roman"/>
                <w:sz w:val="24"/>
                <w:szCs w:val="24"/>
              </w:rPr>
              <w:t>прыгаем как зайки</w:t>
            </w:r>
            <w:r w:rsidRPr="005218B6">
              <w:rPr>
                <w:rFonts w:ascii="Times New Roman" w:hAnsi="Times New Roman"/>
                <w:sz w:val="24"/>
                <w:szCs w:val="24"/>
              </w:rPr>
              <w:t>» - развитие эмоционального общения ребёнка со взрослыми</w:t>
            </w:r>
          </w:p>
        </w:tc>
        <w:tc>
          <w:tcPr>
            <w:tcW w:w="3759" w:type="dxa"/>
            <w:vAlign w:val="center"/>
          </w:tcPr>
          <w:p w14:paraId="765C2D22" w14:textId="77777777" w:rsidR="00CF2BFF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8B6">
              <w:rPr>
                <w:rFonts w:ascii="Times New Roman" w:hAnsi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с воспитателем: «Дай ручку» </w:t>
            </w:r>
          </w:p>
          <w:p w14:paraId="493C779F" w14:textId="77777777" w:rsidR="00CF2BFF" w:rsidRPr="005218B6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218B6">
              <w:rPr>
                <w:rFonts w:ascii="Times New Roman" w:hAnsi="Times New Roman"/>
                <w:sz w:val="24"/>
                <w:szCs w:val="24"/>
              </w:rPr>
              <w:t>азвитие эмоционального общения ребёнка со взрослым</w:t>
            </w:r>
          </w:p>
        </w:tc>
        <w:tc>
          <w:tcPr>
            <w:tcW w:w="1479" w:type="dxa"/>
          </w:tcPr>
          <w:p w14:paraId="2FC5FBC9" w14:textId="77777777" w:rsidR="00CF2BFF" w:rsidRPr="00771A80" w:rsidRDefault="00CF2BFF" w:rsidP="00E76195">
            <w:pPr>
              <w:rPr>
                <w:sz w:val="24"/>
                <w:szCs w:val="24"/>
              </w:rPr>
            </w:pPr>
          </w:p>
        </w:tc>
      </w:tr>
      <w:tr w:rsidR="00CF2BFF" w:rsidRPr="00771A80" w14:paraId="5633C985" w14:textId="77777777" w:rsidTr="00322077">
        <w:tc>
          <w:tcPr>
            <w:tcW w:w="2258" w:type="dxa"/>
          </w:tcPr>
          <w:p w14:paraId="4841C3CC" w14:textId="77777777" w:rsidR="00CF2BFF" w:rsidRPr="00E4361A" w:rsidRDefault="00CF2BFF" w:rsidP="006D47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Игра-занятие со строительным материалом</w:t>
            </w:r>
          </w:p>
        </w:tc>
        <w:tc>
          <w:tcPr>
            <w:tcW w:w="3754" w:type="dxa"/>
            <w:vAlign w:val="center"/>
          </w:tcPr>
          <w:p w14:paraId="1E014A85" w14:textId="77777777" w:rsidR="00CF2BFF" w:rsidRPr="005218B6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8B6">
              <w:rPr>
                <w:rFonts w:ascii="Times New Roman" w:hAnsi="Times New Roman"/>
                <w:sz w:val="24"/>
                <w:szCs w:val="24"/>
              </w:rPr>
              <w:t>«Башня» Продолжать учить строить башню, ставя кубик на кубик. Побуждать фонетически, удлинять прилагательное «высокий». Учить обыгрывать постройку. Развивать артикуляционный аппарат. Стр. 34</w:t>
            </w:r>
          </w:p>
        </w:tc>
        <w:tc>
          <w:tcPr>
            <w:tcW w:w="3754" w:type="dxa"/>
            <w:vAlign w:val="center"/>
          </w:tcPr>
          <w:p w14:paraId="329488E3" w14:textId="77777777" w:rsidR="00CF2BFF" w:rsidRPr="0071563A" w:rsidRDefault="00CF2BFF" w:rsidP="007156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63A">
              <w:rPr>
                <w:rFonts w:ascii="Times New Roman" w:hAnsi="Times New Roman"/>
                <w:sz w:val="24"/>
                <w:szCs w:val="24"/>
              </w:rPr>
              <w:t>И.р</w:t>
            </w:r>
            <w:proofErr w:type="spellEnd"/>
            <w:r w:rsidRPr="0071563A">
              <w:rPr>
                <w:rFonts w:ascii="Times New Roman" w:hAnsi="Times New Roman"/>
                <w:sz w:val="24"/>
                <w:szCs w:val="24"/>
              </w:rPr>
              <w:t>.: «Пирамидка из стаканчиков от большего к меньшему»</w:t>
            </w:r>
          </w:p>
          <w:p w14:paraId="07544BA1" w14:textId="77777777" w:rsidR="00CF2BFF" w:rsidRPr="005218B6" w:rsidRDefault="00CF2BFF" w:rsidP="007156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563A">
              <w:rPr>
                <w:rFonts w:ascii="Times New Roman" w:hAnsi="Times New Roman"/>
                <w:sz w:val="24"/>
                <w:szCs w:val="24"/>
              </w:rPr>
              <w:t xml:space="preserve"> Цели: учить сравнивать предметы, развивать координацию движений.</w:t>
            </w:r>
          </w:p>
        </w:tc>
        <w:tc>
          <w:tcPr>
            <w:tcW w:w="3759" w:type="dxa"/>
            <w:vAlign w:val="center"/>
          </w:tcPr>
          <w:p w14:paraId="47E606D3" w14:textId="77777777" w:rsidR="00CF2BFF" w:rsidRPr="005218B6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8B6">
              <w:rPr>
                <w:rFonts w:ascii="Times New Roman" w:hAnsi="Times New Roman"/>
                <w:sz w:val="24"/>
                <w:szCs w:val="24"/>
              </w:rPr>
              <w:t>Игры с воспитателем: «Превращение в зверушек» - имитация движений, звукоподражание</w:t>
            </w:r>
          </w:p>
        </w:tc>
        <w:tc>
          <w:tcPr>
            <w:tcW w:w="1479" w:type="dxa"/>
          </w:tcPr>
          <w:p w14:paraId="5EA0B45A" w14:textId="77777777" w:rsidR="00CF2BFF" w:rsidRPr="00771A80" w:rsidRDefault="00CF2BFF" w:rsidP="00E76195">
            <w:pPr>
              <w:rPr>
                <w:sz w:val="24"/>
                <w:szCs w:val="24"/>
              </w:rPr>
            </w:pPr>
          </w:p>
        </w:tc>
      </w:tr>
      <w:tr w:rsidR="00CF2BFF" w:rsidRPr="00771A80" w14:paraId="6B3EA2E7" w14:textId="77777777" w:rsidTr="00322077">
        <w:tc>
          <w:tcPr>
            <w:tcW w:w="2258" w:type="dxa"/>
          </w:tcPr>
          <w:p w14:paraId="1BC6D194" w14:textId="77777777" w:rsidR="00CF2BFF" w:rsidRPr="00E4361A" w:rsidRDefault="00CF2BFF" w:rsidP="006D47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Расширение ориентировки в окружающем  и развитие речи</w:t>
            </w:r>
          </w:p>
        </w:tc>
        <w:tc>
          <w:tcPr>
            <w:tcW w:w="3754" w:type="dxa"/>
            <w:vAlign w:val="center"/>
          </w:tcPr>
          <w:p w14:paraId="3562E193" w14:textId="77777777" w:rsidR="00CF2BFF" w:rsidRPr="005218B6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8B6">
              <w:rPr>
                <w:rFonts w:ascii="Times New Roman" w:hAnsi="Times New Roman"/>
                <w:sz w:val="24"/>
                <w:szCs w:val="24"/>
              </w:rPr>
              <w:t xml:space="preserve">Рассматривание игрушки «Зайка» </w:t>
            </w:r>
          </w:p>
          <w:p w14:paraId="2D7490D5" w14:textId="77777777" w:rsidR="00CF2BFF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8B6">
              <w:rPr>
                <w:rFonts w:ascii="Times New Roman" w:hAnsi="Times New Roman"/>
                <w:sz w:val="24"/>
                <w:szCs w:val="24"/>
              </w:rPr>
              <w:t>Развивать игровые навыки. Побуждать слушать небольшие по объему стихотворения и песни.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18B6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6BE4F958" w14:textId="77777777" w:rsidR="00CF2BFF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A3E8720" w14:textId="77777777" w:rsidR="00CF2BFF" w:rsidRPr="005218B6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8B6">
              <w:rPr>
                <w:rFonts w:ascii="Times New Roman" w:hAnsi="Times New Roman"/>
                <w:sz w:val="24"/>
                <w:szCs w:val="24"/>
              </w:rPr>
              <w:t xml:space="preserve">«Найди зайчат» </w:t>
            </w:r>
          </w:p>
          <w:p w14:paraId="5BD2AEAA" w14:textId="77777777" w:rsidR="00CF2BFF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8B6">
              <w:rPr>
                <w:rFonts w:ascii="Times New Roman" w:hAnsi="Times New Roman"/>
                <w:sz w:val="24"/>
                <w:szCs w:val="24"/>
              </w:rPr>
              <w:t>Побуждать детей к самостоятельности. Развивать умение находить и узнавать знакомую игрушку. Учить сравнивать одинако</w:t>
            </w:r>
            <w:r>
              <w:rPr>
                <w:rFonts w:ascii="Times New Roman" w:hAnsi="Times New Roman"/>
                <w:sz w:val="24"/>
                <w:szCs w:val="24"/>
              </w:rPr>
              <w:t>вые игрушки раной величины. Стр.</w:t>
            </w:r>
            <w:r w:rsidRPr="005218B6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14:paraId="3C839A02" w14:textId="77777777" w:rsidR="00CF2BFF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FB807EF" w14:textId="77777777" w:rsidR="00CF2BFF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«Зайкин день»</w:t>
            </w:r>
          </w:p>
          <w:p w14:paraId="7215210E" w14:textId="77777777" w:rsidR="00CF2BFF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предпосылки наглядного образного мышления. Побуждать слушать небольшой рассказ с опорой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нагляднось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 38</w:t>
            </w:r>
          </w:p>
          <w:p w14:paraId="2FA20FFF" w14:textId="77777777" w:rsidR="00CF2BFF" w:rsidRPr="005218B6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14:paraId="774C717D" w14:textId="77777777" w:rsidR="00CF2BFF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8B6">
              <w:rPr>
                <w:rFonts w:ascii="Times New Roman" w:hAnsi="Times New Roman"/>
                <w:sz w:val="24"/>
                <w:szCs w:val="24"/>
              </w:rPr>
              <w:t>Артикуляционная гимнастика - «Окошко» - научить ребенка спокойно открывать и закрывать рот, удерживая губы в улыбке, развивать подвижность нижней челюсти</w:t>
            </w:r>
            <w:r w:rsidRPr="00CF7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AAD008" w14:textId="77777777" w:rsidR="00CF2BFF" w:rsidRPr="00CF7BE2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Pr="00CF7BE2">
              <w:rPr>
                <w:rFonts w:ascii="Times New Roman" w:hAnsi="Times New Roman"/>
                <w:sz w:val="24"/>
                <w:szCs w:val="24"/>
              </w:rPr>
              <w:t xml:space="preserve">. по ознакомлению с окружающим миром: «Шли-шли, что-то </w:t>
            </w:r>
          </w:p>
          <w:p w14:paraId="15FB940E" w14:textId="77777777" w:rsidR="00CF2BFF" w:rsidRPr="005218B6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t>нашли» - продолжать знакомить с группой, расширение ориентировки, развитие движений</w:t>
            </w:r>
          </w:p>
        </w:tc>
        <w:tc>
          <w:tcPr>
            <w:tcW w:w="3759" w:type="dxa"/>
            <w:vAlign w:val="center"/>
          </w:tcPr>
          <w:p w14:paraId="6F6BAC0F" w14:textId="77777777" w:rsidR="00CF2BFF" w:rsidRPr="00CF7BE2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t xml:space="preserve">Игры с воспитателем: </w:t>
            </w:r>
          </w:p>
          <w:p w14:paraId="10B4A686" w14:textId="77777777" w:rsidR="00CF2BFF" w:rsidRPr="00CF7BE2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t xml:space="preserve"> Игры с прищепками </w:t>
            </w:r>
          </w:p>
          <w:p w14:paraId="7D652BE2" w14:textId="77777777" w:rsidR="00CF2BFF" w:rsidRPr="00CF7BE2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t>«Найди прищепку»</w:t>
            </w:r>
          </w:p>
          <w:p w14:paraId="2D5168B3" w14:textId="77777777" w:rsidR="00CF2BFF" w:rsidRPr="00CF7BE2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t>«Цветочки»</w:t>
            </w:r>
          </w:p>
          <w:p w14:paraId="272A6E93" w14:textId="77777777" w:rsidR="00CF2BFF" w:rsidRPr="00CF7BE2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t>«Солнышко» -</w:t>
            </w:r>
          </w:p>
          <w:p w14:paraId="21E0C530" w14:textId="77777777" w:rsidR="00CF2BFF" w:rsidRPr="005218B6" w:rsidRDefault="00CF2BFF" w:rsidP="0032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t xml:space="preserve"> развитие эмоционального общения ребёнка со взрослым</w:t>
            </w:r>
          </w:p>
        </w:tc>
        <w:tc>
          <w:tcPr>
            <w:tcW w:w="1479" w:type="dxa"/>
          </w:tcPr>
          <w:p w14:paraId="46F9765D" w14:textId="77777777" w:rsidR="00CF2BFF" w:rsidRPr="00771A80" w:rsidRDefault="00CF2BFF" w:rsidP="00E76195">
            <w:pPr>
              <w:rPr>
                <w:sz w:val="24"/>
                <w:szCs w:val="24"/>
              </w:rPr>
            </w:pPr>
          </w:p>
        </w:tc>
      </w:tr>
      <w:tr w:rsidR="00CF2BFF" w:rsidRPr="00771A80" w14:paraId="09532B3D" w14:textId="77777777" w:rsidTr="00322077">
        <w:tc>
          <w:tcPr>
            <w:tcW w:w="2258" w:type="dxa"/>
          </w:tcPr>
          <w:p w14:paraId="5CFC5EF1" w14:textId="77777777" w:rsidR="00CF2BFF" w:rsidRPr="00E4361A" w:rsidRDefault="00CF2BFF" w:rsidP="006D47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движений</w:t>
            </w:r>
          </w:p>
        </w:tc>
        <w:tc>
          <w:tcPr>
            <w:tcW w:w="3754" w:type="dxa"/>
            <w:vAlign w:val="center"/>
          </w:tcPr>
          <w:p w14:paraId="58D33A76" w14:textId="77777777" w:rsidR="00CF2BFF" w:rsidRPr="0071563A" w:rsidRDefault="00CF2BFF" w:rsidP="0071563A">
            <w:pPr>
              <w:rPr>
                <w:sz w:val="24"/>
                <w:szCs w:val="24"/>
              </w:rPr>
            </w:pPr>
            <w:r w:rsidRPr="0071563A">
              <w:rPr>
                <w:sz w:val="24"/>
                <w:szCs w:val="24"/>
              </w:rPr>
              <w:t>Разминка «Заинька, потанцуй»</w:t>
            </w:r>
          </w:p>
          <w:p w14:paraId="3A76A4D2" w14:textId="77777777" w:rsidR="00CF2BFF" w:rsidRDefault="00CF2BFF" w:rsidP="0071563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71563A">
              <w:rPr>
                <w:color w:val="000000"/>
                <w:sz w:val="24"/>
                <w:szCs w:val="24"/>
              </w:rPr>
              <w:t xml:space="preserve">Создавать у детей радостное, непринужденное настроение. Побуждать выполнять движения </w:t>
            </w:r>
            <w:r w:rsidRPr="0071563A">
              <w:rPr>
                <w:color w:val="000000"/>
                <w:sz w:val="24"/>
                <w:szCs w:val="24"/>
              </w:rPr>
              <w:lastRenderedPageBreak/>
              <w:t>за воспитателем под музыку.</w:t>
            </w:r>
          </w:p>
          <w:p w14:paraId="749DF1F7" w14:textId="77777777" w:rsidR="00CF2BFF" w:rsidRPr="0071563A" w:rsidRDefault="00CF2BFF" w:rsidP="0071563A">
            <w:pPr>
              <w:rPr>
                <w:color w:val="000000"/>
                <w:sz w:val="24"/>
                <w:szCs w:val="24"/>
              </w:rPr>
            </w:pPr>
            <w:r w:rsidRPr="0071563A">
              <w:rPr>
                <w:color w:val="000000"/>
                <w:sz w:val="24"/>
                <w:szCs w:val="24"/>
              </w:rPr>
              <w:t>Разминка «Заинька, потанцуй»</w:t>
            </w:r>
          </w:p>
          <w:p w14:paraId="6A587D39" w14:textId="77777777" w:rsidR="00CF2BFF" w:rsidRPr="00727E3B" w:rsidRDefault="00CF2BFF" w:rsidP="0071563A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71563A">
              <w:rPr>
                <w:color w:val="000000"/>
                <w:sz w:val="24"/>
                <w:szCs w:val="24"/>
              </w:rPr>
              <w:t>Создавать у детей радостное, непринужденное настроение. Побуждать выполнять движения за воспитателем под музыку.</w:t>
            </w:r>
          </w:p>
        </w:tc>
        <w:tc>
          <w:tcPr>
            <w:tcW w:w="3754" w:type="dxa"/>
            <w:vAlign w:val="center"/>
          </w:tcPr>
          <w:p w14:paraId="5FC8F482" w14:textId="77777777" w:rsidR="00CF2BFF" w:rsidRPr="00CF7BE2" w:rsidRDefault="00CF2BFF" w:rsidP="00322077">
            <w:pPr>
              <w:rPr>
                <w:sz w:val="24"/>
                <w:szCs w:val="24"/>
              </w:rPr>
            </w:pPr>
            <w:r w:rsidRPr="00CF7BE2">
              <w:rPr>
                <w:sz w:val="24"/>
                <w:szCs w:val="24"/>
              </w:rPr>
              <w:lastRenderedPageBreak/>
              <w:t xml:space="preserve">П/и «Бегите ко мне.» </w:t>
            </w:r>
          </w:p>
          <w:p w14:paraId="3B590248" w14:textId="77777777" w:rsidR="00CF2BFF" w:rsidRPr="00CF7BE2" w:rsidRDefault="00CF2BFF" w:rsidP="00322077">
            <w:pPr>
              <w:rPr>
                <w:sz w:val="24"/>
                <w:szCs w:val="24"/>
              </w:rPr>
            </w:pPr>
            <w:r w:rsidRPr="00CF7BE2">
              <w:rPr>
                <w:sz w:val="24"/>
                <w:szCs w:val="24"/>
              </w:rPr>
              <w:t xml:space="preserve">Цель: учить бегать, не наталкиваясь друг на друга. Учить действовать по сигналу </w:t>
            </w:r>
            <w:r w:rsidRPr="00CF7BE2">
              <w:rPr>
                <w:sz w:val="24"/>
                <w:szCs w:val="24"/>
              </w:rPr>
              <w:lastRenderedPageBreak/>
              <w:t xml:space="preserve">воспитателя. </w:t>
            </w:r>
          </w:p>
          <w:p w14:paraId="60B962F0" w14:textId="77777777" w:rsidR="00CF2BFF" w:rsidRPr="00727E3B" w:rsidRDefault="00CF2BFF" w:rsidP="00322077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31588C6" w14:textId="77777777" w:rsidR="00CF2BFF" w:rsidRDefault="00CF2BFF" w:rsidP="00322077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CF7BE2">
              <w:rPr>
                <w:color w:val="000000"/>
                <w:sz w:val="24"/>
                <w:szCs w:val="24"/>
              </w:rPr>
              <w:lastRenderedPageBreak/>
              <w:t>Игры с воспитателем:</w:t>
            </w:r>
          </w:p>
          <w:p w14:paraId="2C2CE9E0" w14:textId="77777777" w:rsidR="00CF2BFF" w:rsidRPr="00727E3B" w:rsidRDefault="00CF2BFF" w:rsidP="00322077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CF7BE2">
              <w:rPr>
                <w:color w:val="000000"/>
                <w:sz w:val="24"/>
                <w:szCs w:val="24"/>
              </w:rPr>
              <w:t>Д/и «Полный – пустой», действия с разноцветными крышечками.</w:t>
            </w:r>
          </w:p>
        </w:tc>
        <w:tc>
          <w:tcPr>
            <w:tcW w:w="1479" w:type="dxa"/>
          </w:tcPr>
          <w:p w14:paraId="5214F6F6" w14:textId="77777777" w:rsidR="00CF2BFF" w:rsidRPr="00771A80" w:rsidRDefault="00CF2BFF" w:rsidP="00E76195">
            <w:pPr>
              <w:rPr>
                <w:sz w:val="24"/>
                <w:szCs w:val="24"/>
              </w:rPr>
            </w:pPr>
          </w:p>
        </w:tc>
      </w:tr>
    </w:tbl>
    <w:p w14:paraId="56AE7DE7" w14:textId="77777777" w:rsidR="009C0F47" w:rsidRDefault="009C0F47" w:rsidP="00953C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485"/>
        <w:gridCol w:w="3609"/>
        <w:gridCol w:w="3592"/>
        <w:gridCol w:w="3629"/>
        <w:gridCol w:w="1689"/>
      </w:tblGrid>
      <w:tr w:rsidR="009C0F47" w:rsidRPr="009C0F47" w14:paraId="0088489B" w14:textId="77777777" w:rsidTr="003E7D48">
        <w:tc>
          <w:tcPr>
            <w:tcW w:w="2485" w:type="dxa"/>
            <w:vAlign w:val="center"/>
          </w:tcPr>
          <w:p w14:paraId="7F20F057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519" w:type="dxa"/>
            <w:gridSpan w:val="4"/>
            <w:vAlign w:val="center"/>
          </w:tcPr>
          <w:p w14:paraId="2DB12940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9C0F47" w:rsidRPr="009C0F47" w14:paraId="3947A635" w14:textId="77777777" w:rsidTr="003E7D48">
        <w:tc>
          <w:tcPr>
            <w:tcW w:w="2485" w:type="dxa"/>
            <w:vAlign w:val="center"/>
          </w:tcPr>
          <w:p w14:paraId="0756194F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609" w:type="dxa"/>
            <w:vAlign w:val="center"/>
          </w:tcPr>
          <w:p w14:paraId="0D15AB9E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10" w:type="dxa"/>
            <w:gridSpan w:val="3"/>
            <w:vAlign w:val="center"/>
          </w:tcPr>
          <w:p w14:paraId="1365890E" w14:textId="77777777" w:rsidR="009C0F47" w:rsidRPr="009C0F47" w:rsidRDefault="009C0F47" w:rsidP="0071563A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: </w:t>
            </w:r>
            <w:r w:rsidR="00672F64">
              <w:rPr>
                <w:color w:val="000000"/>
                <w:sz w:val="28"/>
                <w:szCs w:val="28"/>
              </w:rPr>
              <w:t>кукла Таня</w:t>
            </w:r>
          </w:p>
        </w:tc>
      </w:tr>
      <w:tr w:rsidR="009C0F47" w:rsidRPr="009C0F47" w14:paraId="3B699E2D" w14:textId="77777777" w:rsidTr="003E7D48">
        <w:tc>
          <w:tcPr>
            <w:tcW w:w="2485" w:type="dxa"/>
            <w:vAlign w:val="center"/>
          </w:tcPr>
          <w:p w14:paraId="0CBFFF5C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09" w:type="dxa"/>
            <w:vAlign w:val="center"/>
          </w:tcPr>
          <w:p w14:paraId="3CB41BC7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2" w:type="dxa"/>
            <w:vAlign w:val="center"/>
          </w:tcPr>
          <w:p w14:paraId="649A7356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29" w:type="dxa"/>
            <w:vAlign w:val="center"/>
          </w:tcPr>
          <w:p w14:paraId="1447A67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1BCA4FF1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58094DF0" w14:textId="77777777" w:rsidTr="003E7D48">
        <w:tc>
          <w:tcPr>
            <w:tcW w:w="2485" w:type="dxa"/>
            <w:vAlign w:val="center"/>
          </w:tcPr>
          <w:p w14:paraId="5DE60514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09" w:type="dxa"/>
            <w:vAlign w:val="center"/>
          </w:tcPr>
          <w:p w14:paraId="5C5DBD36" w14:textId="77777777" w:rsidR="000826E2" w:rsidRDefault="005F2520" w:rsidP="000826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«Покорми куколку»</w:t>
            </w:r>
          </w:p>
          <w:p w14:paraId="13309E81" w14:textId="77777777" w:rsidR="008E1844" w:rsidRDefault="008E1844" w:rsidP="000826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етей с игровыми действиями. Узнавать и стимулировать детей называть предметы посуды. Стр. 296</w:t>
            </w:r>
          </w:p>
          <w:p w14:paraId="4B3D8531" w14:textId="77777777" w:rsidR="008E1844" w:rsidRDefault="008E1844" w:rsidP="000826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22B89D6" w14:textId="77777777" w:rsidR="008E1844" w:rsidRPr="008E1844" w:rsidRDefault="008E1844" w:rsidP="008E18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1844">
              <w:rPr>
                <w:rFonts w:ascii="Times New Roman" w:hAnsi="Times New Roman"/>
                <w:sz w:val="24"/>
                <w:szCs w:val="24"/>
              </w:rPr>
              <w:t>«Покорми куколку»</w:t>
            </w:r>
          </w:p>
          <w:p w14:paraId="2B5392D6" w14:textId="77777777" w:rsidR="008E1844" w:rsidRDefault="008E1844" w:rsidP="008E18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1844">
              <w:rPr>
                <w:rFonts w:ascii="Times New Roman" w:hAnsi="Times New Roman"/>
                <w:sz w:val="24"/>
                <w:szCs w:val="24"/>
              </w:rPr>
              <w:t>Познакомить етей с игровыми действиями. Узнавать и стимулировать детей называть предметы посуды. Стр. 296</w:t>
            </w:r>
          </w:p>
          <w:p w14:paraId="4034E925" w14:textId="77777777" w:rsidR="008E1844" w:rsidRPr="005218B6" w:rsidRDefault="008E1844" w:rsidP="000826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14:paraId="48E0FC45" w14:textId="77777777" w:rsidR="00FA47D5" w:rsidRPr="00FA47D5" w:rsidRDefault="00FA47D5" w:rsidP="00FA4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7D5">
              <w:rPr>
                <w:rFonts w:ascii="Times New Roman" w:hAnsi="Times New Roman"/>
                <w:sz w:val="24"/>
                <w:szCs w:val="24"/>
              </w:rPr>
              <w:t>И.р</w:t>
            </w:r>
            <w:proofErr w:type="spellEnd"/>
            <w:r w:rsidRPr="00FA47D5">
              <w:rPr>
                <w:rFonts w:ascii="Times New Roman" w:hAnsi="Times New Roman"/>
                <w:sz w:val="24"/>
                <w:szCs w:val="24"/>
              </w:rPr>
              <w:t>.: пальчиковая игра:</w:t>
            </w:r>
          </w:p>
          <w:p w14:paraId="7A3AB602" w14:textId="77777777" w:rsidR="00FA47D5" w:rsidRPr="00FA47D5" w:rsidRDefault="00FA47D5" w:rsidP="00FA4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D5">
              <w:rPr>
                <w:rFonts w:ascii="Times New Roman" w:hAnsi="Times New Roman"/>
                <w:sz w:val="24"/>
                <w:szCs w:val="24"/>
              </w:rPr>
              <w:t>«Твои пальчики».</w:t>
            </w:r>
          </w:p>
          <w:p w14:paraId="39656DDA" w14:textId="77777777" w:rsidR="009C0F47" w:rsidRPr="005218B6" w:rsidRDefault="00FA47D5" w:rsidP="00FA4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D5">
              <w:rPr>
                <w:rFonts w:ascii="Times New Roman" w:hAnsi="Times New Roman"/>
                <w:sz w:val="24"/>
                <w:szCs w:val="24"/>
              </w:rPr>
              <w:t xml:space="preserve"> Цели: учить взаимодействовать с взрослым, снижать мышечный тонус кисти рук.</w:t>
            </w:r>
          </w:p>
        </w:tc>
        <w:tc>
          <w:tcPr>
            <w:tcW w:w="3629" w:type="dxa"/>
            <w:vAlign w:val="center"/>
          </w:tcPr>
          <w:p w14:paraId="0334193E" w14:textId="77777777" w:rsidR="009C0F47" w:rsidRPr="005218B6" w:rsidRDefault="009C0F47" w:rsidP="0052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0B91939" w14:textId="77777777" w:rsidR="009C0F47" w:rsidRPr="005218B6" w:rsidRDefault="009C0F47" w:rsidP="0052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F47" w:rsidRPr="009C0F47" w14:paraId="21C02D6B" w14:textId="77777777" w:rsidTr="003E7D48">
        <w:tc>
          <w:tcPr>
            <w:tcW w:w="2485" w:type="dxa"/>
            <w:vAlign w:val="center"/>
          </w:tcPr>
          <w:p w14:paraId="77FFE3CB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 xml:space="preserve">Игра-занятие со строительным </w:t>
            </w:r>
            <w:r w:rsidRPr="009C0F47">
              <w:rPr>
                <w:i/>
                <w:color w:val="000000"/>
                <w:sz w:val="28"/>
                <w:szCs w:val="28"/>
              </w:rPr>
              <w:lastRenderedPageBreak/>
              <w:t>материалом</w:t>
            </w:r>
          </w:p>
        </w:tc>
        <w:tc>
          <w:tcPr>
            <w:tcW w:w="3609" w:type="dxa"/>
            <w:vAlign w:val="center"/>
          </w:tcPr>
          <w:p w14:paraId="2ED2DA42" w14:textId="77777777" w:rsidR="000826E2" w:rsidRDefault="000826E2" w:rsidP="000826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«Диван для кукол»</w:t>
            </w:r>
          </w:p>
          <w:p w14:paraId="6A0BE506" w14:textId="77777777" w:rsidR="009C0F47" w:rsidRPr="005218B6" w:rsidRDefault="000826E2" w:rsidP="000826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строить диван для куклы, используя кирпичики. Показывать способы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обыгрывания постройки.  Стр. 41</w:t>
            </w:r>
          </w:p>
        </w:tc>
        <w:tc>
          <w:tcPr>
            <w:tcW w:w="3592" w:type="dxa"/>
            <w:vAlign w:val="center"/>
          </w:tcPr>
          <w:p w14:paraId="655E0938" w14:textId="77777777" w:rsidR="00960DFD" w:rsidRDefault="00960DFD" w:rsidP="007156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DFD">
              <w:rPr>
                <w:rFonts w:ascii="Times New Roman" w:hAnsi="Times New Roman"/>
                <w:sz w:val="24"/>
                <w:szCs w:val="24"/>
              </w:rPr>
              <w:lastRenderedPageBreak/>
              <w:t>Д/и</w:t>
            </w:r>
            <w:proofErr w:type="gramStart"/>
            <w:r w:rsidRPr="00960DFD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960DFD">
              <w:rPr>
                <w:rFonts w:ascii="Times New Roman" w:hAnsi="Times New Roman"/>
                <w:sz w:val="24"/>
                <w:szCs w:val="24"/>
              </w:rPr>
              <w:t xml:space="preserve"> Включи – выключи , открой – закрой » </w:t>
            </w:r>
          </w:p>
          <w:p w14:paraId="639494B7" w14:textId="77777777" w:rsidR="009C0F47" w:rsidRPr="005218B6" w:rsidRDefault="00960DFD" w:rsidP="007156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960DFD">
              <w:rPr>
                <w:rFonts w:ascii="Times New Roman" w:hAnsi="Times New Roman"/>
                <w:sz w:val="24"/>
                <w:szCs w:val="24"/>
              </w:rPr>
              <w:t xml:space="preserve">ель: Продолжать развивать моторику кистей рук, умение </w:t>
            </w:r>
            <w:r w:rsidRPr="00960DFD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выключателями, щеколдами, шпингалетами, крючками.</w:t>
            </w:r>
          </w:p>
        </w:tc>
        <w:tc>
          <w:tcPr>
            <w:tcW w:w="3629" w:type="dxa"/>
            <w:vAlign w:val="center"/>
          </w:tcPr>
          <w:p w14:paraId="561A157C" w14:textId="77777777" w:rsidR="00FA47D5" w:rsidRPr="00FA47D5" w:rsidRDefault="00FA47D5" w:rsidP="00FA4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детей с кукольным уголком. </w:t>
            </w:r>
          </w:p>
          <w:p w14:paraId="41B70A31" w14:textId="77777777" w:rsidR="009C0F47" w:rsidRPr="005218B6" w:rsidRDefault="00FA47D5" w:rsidP="00FA4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D5">
              <w:rPr>
                <w:rFonts w:ascii="Times New Roman" w:hAnsi="Times New Roman"/>
                <w:sz w:val="24"/>
                <w:szCs w:val="24"/>
              </w:rPr>
              <w:t xml:space="preserve">Рассмотреть с детьми имеющихся кукол, называя их </w:t>
            </w:r>
            <w:r w:rsidRPr="00FA47D5">
              <w:rPr>
                <w:rFonts w:ascii="Times New Roman" w:hAnsi="Times New Roman"/>
                <w:sz w:val="24"/>
                <w:szCs w:val="24"/>
              </w:rPr>
              <w:lastRenderedPageBreak/>
              <w:t>по именам. Показать детям как, чем будем кормить их, предварительно спросив детей, куда кукла сядет, из чего будет есть.</w:t>
            </w:r>
          </w:p>
        </w:tc>
        <w:tc>
          <w:tcPr>
            <w:tcW w:w="1689" w:type="dxa"/>
            <w:vAlign w:val="center"/>
          </w:tcPr>
          <w:p w14:paraId="260ED2F8" w14:textId="77777777" w:rsidR="009C0F47" w:rsidRPr="005218B6" w:rsidRDefault="009C0F47" w:rsidP="0052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F47" w:rsidRPr="009C0F47" w14:paraId="40D493C7" w14:textId="77777777" w:rsidTr="003E7D48">
        <w:tc>
          <w:tcPr>
            <w:tcW w:w="2485" w:type="dxa"/>
            <w:vAlign w:val="center"/>
          </w:tcPr>
          <w:p w14:paraId="649B139F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3609" w:type="dxa"/>
            <w:vAlign w:val="center"/>
          </w:tcPr>
          <w:p w14:paraId="2C4CABFB" w14:textId="77777777" w:rsidR="000826E2" w:rsidRDefault="000826E2" w:rsidP="000826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игрушки «Кукла Таня»  </w:t>
            </w:r>
          </w:p>
          <w:p w14:paraId="146E8145" w14:textId="77777777" w:rsidR="00CF2BFF" w:rsidRDefault="00CF2BFF" w:rsidP="000826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2BFF">
              <w:rPr>
                <w:rFonts w:ascii="Times New Roman" w:hAnsi="Times New Roman"/>
                <w:sz w:val="24"/>
                <w:szCs w:val="24"/>
              </w:rPr>
              <w:t>Формировать предпосылки наглядно-образного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40</w:t>
            </w:r>
          </w:p>
          <w:p w14:paraId="6E61F9AC" w14:textId="77777777" w:rsidR="00CF2BFF" w:rsidRDefault="00CF2BFF" w:rsidP="000826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FB431DF" w14:textId="77777777" w:rsidR="000826E2" w:rsidRDefault="000826E2" w:rsidP="000826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«Мячик» </w:t>
            </w:r>
          </w:p>
          <w:p w14:paraId="7EEA118C" w14:textId="77777777" w:rsidR="000826E2" w:rsidRDefault="000826E2" w:rsidP="000826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слушать небольшие по объему стихотворения с опорой на иллюстрации. Формировать предпосылки наглядно-образного мышления. Стр. 43</w:t>
            </w:r>
          </w:p>
          <w:p w14:paraId="74B02A62" w14:textId="77777777" w:rsidR="00727E3B" w:rsidRPr="005218B6" w:rsidRDefault="00727E3B" w:rsidP="0052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14:paraId="2556DBA1" w14:textId="77777777" w:rsidR="00FA47D5" w:rsidRPr="00FA47D5" w:rsidRDefault="00FA47D5" w:rsidP="00FA4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7D5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А. Барто: «Наша Таня» </w:t>
            </w:r>
          </w:p>
          <w:p w14:paraId="103463DE" w14:textId="77777777" w:rsidR="009C0F47" w:rsidRPr="005218B6" w:rsidRDefault="00FA47D5" w:rsidP="00FA4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A47D5">
              <w:rPr>
                <w:rFonts w:ascii="Times New Roman" w:hAnsi="Times New Roman"/>
                <w:sz w:val="24"/>
                <w:szCs w:val="24"/>
              </w:rPr>
              <w:t>накомить детей с творчеством А. Барто, побуждать детей к проговариванию слов в стихотворении, развивать речь детей.</w:t>
            </w:r>
          </w:p>
        </w:tc>
        <w:tc>
          <w:tcPr>
            <w:tcW w:w="3629" w:type="dxa"/>
            <w:vAlign w:val="center"/>
          </w:tcPr>
          <w:p w14:paraId="44E7EDDA" w14:textId="77777777" w:rsidR="009C0F47" w:rsidRDefault="00AB2415" w:rsidP="00CF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«Постираем  кукле платье»</w:t>
            </w:r>
          </w:p>
          <w:p w14:paraId="109C9280" w14:textId="77777777" w:rsidR="00AB2415" w:rsidRPr="005218B6" w:rsidRDefault="00AB2415" w:rsidP="00CF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представление о некоторых трудовых действиях и предметах, необходимых для стирки.</w:t>
            </w:r>
          </w:p>
        </w:tc>
        <w:tc>
          <w:tcPr>
            <w:tcW w:w="1689" w:type="dxa"/>
            <w:vAlign w:val="center"/>
          </w:tcPr>
          <w:p w14:paraId="61ACE4DB" w14:textId="77777777" w:rsidR="009C0F47" w:rsidRPr="005218B6" w:rsidRDefault="009C0F47" w:rsidP="00521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F47" w:rsidRPr="009C0F47" w14:paraId="56F05ACB" w14:textId="77777777" w:rsidTr="003E7D48">
        <w:tc>
          <w:tcPr>
            <w:tcW w:w="2485" w:type="dxa"/>
            <w:vAlign w:val="center"/>
          </w:tcPr>
          <w:p w14:paraId="36361A8D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09" w:type="dxa"/>
            <w:vAlign w:val="center"/>
          </w:tcPr>
          <w:p w14:paraId="54A56438" w14:textId="77777777" w:rsidR="009C0F47" w:rsidRDefault="00611E93" w:rsidP="00CF7BE2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«Зашагали ножки» Создавать у детей радостное, непринужденное настроение. Побуждать выполнять движения за воспитателем под музыку. Стр. 282 </w:t>
            </w:r>
          </w:p>
          <w:p w14:paraId="68029FBE" w14:textId="77777777" w:rsidR="00611E93" w:rsidRPr="00727E3B" w:rsidRDefault="00611E93" w:rsidP="00CF7BE2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611E93">
              <w:rPr>
                <w:color w:val="000000"/>
                <w:sz w:val="24"/>
                <w:szCs w:val="24"/>
              </w:rPr>
              <w:t>«Зашагали ножки» Создавать у детей радостное, непринужденное настроение. Побуждать выполнять движения за воспитателем под музыку. Стр. 282</w:t>
            </w:r>
          </w:p>
        </w:tc>
        <w:tc>
          <w:tcPr>
            <w:tcW w:w="3592" w:type="dxa"/>
            <w:vAlign w:val="center"/>
          </w:tcPr>
          <w:p w14:paraId="47B72F57" w14:textId="77777777" w:rsidR="00FA47D5" w:rsidRPr="00FA47D5" w:rsidRDefault="00FA47D5" w:rsidP="00FA47D5">
            <w:pPr>
              <w:rPr>
                <w:sz w:val="24"/>
                <w:szCs w:val="24"/>
              </w:rPr>
            </w:pPr>
            <w:r w:rsidRPr="00FA47D5">
              <w:rPr>
                <w:sz w:val="24"/>
                <w:szCs w:val="24"/>
              </w:rPr>
              <w:t xml:space="preserve">П/и «Бегите ко мне.» </w:t>
            </w:r>
          </w:p>
          <w:p w14:paraId="599FE4FC" w14:textId="77777777" w:rsidR="009C0F47" w:rsidRPr="00727E3B" w:rsidRDefault="00FA47D5" w:rsidP="00FA47D5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FA47D5">
              <w:rPr>
                <w:color w:val="000000"/>
                <w:sz w:val="24"/>
                <w:szCs w:val="24"/>
              </w:rPr>
              <w:t>Цель: учить бегать, не наталкиваясь друг на друга. Учить действовать по сигналу воспитателя.</w:t>
            </w:r>
          </w:p>
        </w:tc>
        <w:tc>
          <w:tcPr>
            <w:tcW w:w="3629" w:type="dxa"/>
            <w:vAlign w:val="center"/>
          </w:tcPr>
          <w:p w14:paraId="66208338" w14:textId="77777777" w:rsidR="00FA47D5" w:rsidRDefault="00FA47D5" w:rsidP="00CF7BE2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«Дорожка»</w:t>
            </w:r>
          </w:p>
          <w:p w14:paraId="0856D5DC" w14:textId="77777777" w:rsidR="009C0F47" w:rsidRPr="00727E3B" w:rsidRDefault="00FA47D5" w:rsidP="00CF7BE2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переутомления, формирование правильной осанки.  Формировать  умения и навыки поведения среди сверстников.</w:t>
            </w:r>
          </w:p>
        </w:tc>
        <w:tc>
          <w:tcPr>
            <w:tcW w:w="1689" w:type="dxa"/>
            <w:vAlign w:val="center"/>
          </w:tcPr>
          <w:p w14:paraId="06571C96" w14:textId="77777777" w:rsidR="009C0F47" w:rsidRPr="00727E3B" w:rsidRDefault="009C0F47" w:rsidP="009C0F47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9C0F47" w:rsidRPr="009C0F47" w14:paraId="12A9CB3B" w14:textId="77777777" w:rsidTr="003E7D48">
        <w:tc>
          <w:tcPr>
            <w:tcW w:w="2485" w:type="dxa"/>
            <w:vAlign w:val="center"/>
          </w:tcPr>
          <w:p w14:paraId="5DD7EF57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09" w:type="dxa"/>
            <w:vAlign w:val="center"/>
          </w:tcPr>
          <w:p w14:paraId="4005D564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10" w:type="dxa"/>
            <w:gridSpan w:val="3"/>
            <w:vAlign w:val="center"/>
          </w:tcPr>
          <w:p w14:paraId="3AD82FAD" w14:textId="77777777" w:rsidR="009C0F47" w:rsidRPr="009C0F47" w:rsidRDefault="001C369D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Уточка</w:t>
            </w:r>
          </w:p>
        </w:tc>
      </w:tr>
      <w:tr w:rsidR="009C0F47" w:rsidRPr="009C0F47" w14:paraId="0D136CA0" w14:textId="77777777" w:rsidTr="003E7D48">
        <w:tc>
          <w:tcPr>
            <w:tcW w:w="2485" w:type="dxa"/>
            <w:vAlign w:val="center"/>
          </w:tcPr>
          <w:p w14:paraId="16E63F92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09" w:type="dxa"/>
            <w:vAlign w:val="center"/>
          </w:tcPr>
          <w:p w14:paraId="1A21932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2" w:type="dxa"/>
            <w:vAlign w:val="center"/>
          </w:tcPr>
          <w:p w14:paraId="151784E8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ходе режимных моментов</w:t>
            </w:r>
          </w:p>
        </w:tc>
        <w:tc>
          <w:tcPr>
            <w:tcW w:w="3629" w:type="dxa"/>
            <w:vAlign w:val="center"/>
          </w:tcPr>
          <w:p w14:paraId="4252792B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70FF4BFF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3E7D48" w:rsidRPr="009C0F47" w14:paraId="18B58E67" w14:textId="77777777" w:rsidTr="003E7D48">
        <w:tc>
          <w:tcPr>
            <w:tcW w:w="2485" w:type="dxa"/>
            <w:vAlign w:val="center"/>
          </w:tcPr>
          <w:p w14:paraId="3D3AFAAF" w14:textId="77777777" w:rsidR="003E7D48" w:rsidRPr="009C0F47" w:rsidRDefault="003E7D48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09" w:type="dxa"/>
            <w:vAlign w:val="center"/>
          </w:tcPr>
          <w:p w14:paraId="1AAFED22" w14:textId="77777777" w:rsidR="003E7D48" w:rsidRDefault="00EE40B7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«Спрячь грибок» </w:t>
            </w:r>
          </w:p>
          <w:p w14:paraId="6A28F7DB" w14:textId="77777777" w:rsidR="00EE40B7" w:rsidRDefault="00EE40B7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умения у детей пользоваться ложкой. Обогащать игровой опыт детей. Стр. 47</w:t>
            </w:r>
          </w:p>
          <w:p w14:paraId="40B989D7" w14:textId="77777777" w:rsidR="00CF2BFF" w:rsidRDefault="00CF2BFF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8E9CB8F" w14:textId="77777777" w:rsidR="00EE40B7" w:rsidRDefault="00EE40B7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«Собери листочки»</w:t>
            </w:r>
          </w:p>
          <w:p w14:paraId="2C32E73F" w14:textId="77777777" w:rsidR="00EE40B7" w:rsidRPr="005218B6" w:rsidRDefault="00EE40B7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Стимулировать у детей тактильные рецепторы на поверхности ладоней. Развивать основные движения. Стр. 300  </w:t>
            </w:r>
          </w:p>
        </w:tc>
        <w:tc>
          <w:tcPr>
            <w:tcW w:w="3592" w:type="dxa"/>
            <w:vAlign w:val="center"/>
          </w:tcPr>
          <w:p w14:paraId="37DE1B80" w14:textId="77777777" w:rsidR="003B6256" w:rsidRPr="003B6256" w:rsidRDefault="003B625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256">
              <w:rPr>
                <w:rFonts w:ascii="Times New Roman" w:hAnsi="Times New Roman"/>
                <w:sz w:val="24"/>
                <w:szCs w:val="24"/>
              </w:rPr>
              <w:t>Пал.игра</w:t>
            </w:r>
            <w:proofErr w:type="spellEnd"/>
            <w:r w:rsidRPr="003B6256">
              <w:rPr>
                <w:rFonts w:ascii="Times New Roman" w:hAnsi="Times New Roman"/>
                <w:sz w:val="24"/>
                <w:szCs w:val="24"/>
              </w:rPr>
              <w:t xml:space="preserve"> «Дружные пальчики»</w:t>
            </w:r>
          </w:p>
          <w:p w14:paraId="5ED1DF81" w14:textId="77777777" w:rsidR="003E7D48" w:rsidRPr="005218B6" w:rsidRDefault="003B625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256">
              <w:rPr>
                <w:rFonts w:ascii="Times New Roman" w:hAnsi="Times New Roman"/>
                <w:sz w:val="24"/>
                <w:szCs w:val="24"/>
              </w:rPr>
              <w:t>Цель: Формирование речевого слуха, развитие собственной активной речи. Развивать мелкую моторику</w:t>
            </w:r>
          </w:p>
        </w:tc>
        <w:tc>
          <w:tcPr>
            <w:tcW w:w="3629" w:type="dxa"/>
            <w:vAlign w:val="center"/>
          </w:tcPr>
          <w:p w14:paraId="3478482F" w14:textId="77777777" w:rsidR="003E7D48" w:rsidRPr="005218B6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575F145" w14:textId="77777777" w:rsidR="003E7D48" w:rsidRPr="005218B6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D48" w:rsidRPr="009C0F47" w14:paraId="2DA11831" w14:textId="77777777" w:rsidTr="003E7D48">
        <w:tc>
          <w:tcPr>
            <w:tcW w:w="2485" w:type="dxa"/>
            <w:vAlign w:val="center"/>
          </w:tcPr>
          <w:p w14:paraId="0824D0F3" w14:textId="77777777" w:rsidR="003E7D48" w:rsidRPr="009C0F47" w:rsidRDefault="003E7D48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09" w:type="dxa"/>
            <w:vAlign w:val="center"/>
          </w:tcPr>
          <w:p w14:paraId="0770B15A" w14:textId="77777777" w:rsidR="003E7D48" w:rsidRDefault="001C369D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«Пирамидка»</w:t>
            </w:r>
          </w:p>
          <w:p w14:paraId="09509095" w14:textId="77777777" w:rsidR="001C369D" w:rsidRPr="005218B6" w:rsidRDefault="001C369D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</w:t>
            </w:r>
            <w:r w:rsidR="00EE4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 зрительное восприятие. Способствовать игровому взаимодействию детей и воспитателя. Побуждать строить пирамидку из колец одинакового размера. Стр. 47</w:t>
            </w:r>
          </w:p>
        </w:tc>
        <w:tc>
          <w:tcPr>
            <w:tcW w:w="3592" w:type="dxa"/>
            <w:vAlign w:val="center"/>
          </w:tcPr>
          <w:p w14:paraId="72C75128" w14:textId="77777777" w:rsidR="003E7D48" w:rsidRPr="005218B6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BE2">
              <w:rPr>
                <w:rFonts w:ascii="Times New Roman" w:hAnsi="Times New Roman"/>
                <w:sz w:val="24"/>
                <w:szCs w:val="24"/>
              </w:rPr>
              <w:t>Пальчиковая гимнастика – «Где же наши ручки?»</w:t>
            </w:r>
          </w:p>
        </w:tc>
        <w:tc>
          <w:tcPr>
            <w:tcW w:w="3629" w:type="dxa"/>
            <w:vAlign w:val="center"/>
          </w:tcPr>
          <w:p w14:paraId="6381721A" w14:textId="77777777" w:rsidR="003E7D48" w:rsidRPr="005218B6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8B6">
              <w:rPr>
                <w:rFonts w:ascii="Times New Roman" w:hAnsi="Times New Roman"/>
                <w:sz w:val="24"/>
                <w:szCs w:val="24"/>
              </w:rPr>
              <w:t>Игры с воспитателем: «Превращение в зверушек» - имитация движений, звукоподражание</w:t>
            </w:r>
          </w:p>
        </w:tc>
        <w:tc>
          <w:tcPr>
            <w:tcW w:w="1689" w:type="dxa"/>
            <w:vAlign w:val="center"/>
          </w:tcPr>
          <w:p w14:paraId="780331F9" w14:textId="77777777" w:rsidR="003E7D48" w:rsidRPr="005218B6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D48" w:rsidRPr="009C0F47" w14:paraId="31FC0346" w14:textId="77777777" w:rsidTr="003E7D48">
        <w:tc>
          <w:tcPr>
            <w:tcW w:w="2485" w:type="dxa"/>
            <w:vAlign w:val="center"/>
          </w:tcPr>
          <w:p w14:paraId="1829D7A9" w14:textId="77777777" w:rsidR="003E7D48" w:rsidRPr="009C0F47" w:rsidRDefault="003E7D48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 и развитие речи</w:t>
            </w:r>
          </w:p>
        </w:tc>
        <w:tc>
          <w:tcPr>
            <w:tcW w:w="3609" w:type="dxa"/>
            <w:vAlign w:val="center"/>
          </w:tcPr>
          <w:p w14:paraId="1843294A" w14:textId="77777777" w:rsidR="00070F6D" w:rsidRDefault="00070F6D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игрушки «Уточка» стр.46, 48</w:t>
            </w:r>
          </w:p>
          <w:p w14:paraId="6393CCE1" w14:textId="77777777" w:rsidR="003E7D48" w:rsidRDefault="00070F6D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070F6D">
              <w:rPr>
                <w:rFonts w:ascii="Times New Roman" w:hAnsi="Times New Roman"/>
                <w:sz w:val="24"/>
                <w:szCs w:val="24"/>
              </w:rPr>
              <w:t>Обогащать словесный запас детей существительными.</w:t>
            </w:r>
          </w:p>
          <w:p w14:paraId="3827BB24" w14:textId="77777777" w:rsidR="00070F6D" w:rsidRDefault="00070F6D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7432107" w14:textId="77777777" w:rsidR="00070F6D" w:rsidRDefault="00070F6D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птицы»</w:t>
            </w:r>
          </w:p>
          <w:p w14:paraId="1556F84A" w14:textId="77777777" w:rsidR="00070F6D" w:rsidRDefault="00070F6D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Обогащать словесный запас детей существительными. Побуждать называть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на картинке, на доске домашних птиц. Учить рассматривать сюжетную картинку. Стр.48</w:t>
            </w:r>
          </w:p>
          <w:p w14:paraId="447FF431" w14:textId="77777777" w:rsidR="00070F6D" w:rsidRDefault="00070F6D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BC7D650" w14:textId="77777777" w:rsidR="00070F6D" w:rsidRDefault="00070F6D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птицы»</w:t>
            </w:r>
          </w:p>
          <w:p w14:paraId="3C75A516" w14:textId="77777777" w:rsidR="00070F6D" w:rsidRPr="005218B6" w:rsidRDefault="00070F6D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слушать и понимать воспитателя. Приобщать к художественной литературе. Стр. 51</w:t>
            </w:r>
          </w:p>
        </w:tc>
        <w:tc>
          <w:tcPr>
            <w:tcW w:w="3592" w:type="dxa"/>
            <w:vAlign w:val="center"/>
          </w:tcPr>
          <w:p w14:paraId="084B17BC" w14:textId="77777777" w:rsidR="003E7D48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8B6">
              <w:rPr>
                <w:rFonts w:ascii="Times New Roman" w:hAnsi="Times New Roman"/>
                <w:sz w:val="24"/>
                <w:szCs w:val="24"/>
              </w:rPr>
              <w:lastRenderedPageBreak/>
              <w:t>Артикуляционная гимнастика - «Окошко» - научить ребенка спокойно открывать и закрывать рот, удерживая губы в улыбке, развивать подвижность нижней челюсти</w:t>
            </w:r>
            <w:r w:rsidRPr="00CF7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DA3980" w14:textId="77777777" w:rsidR="003E7D48" w:rsidRPr="00CF7BE2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Pr="00CF7BE2">
              <w:rPr>
                <w:rFonts w:ascii="Times New Roman" w:hAnsi="Times New Roman"/>
                <w:sz w:val="24"/>
                <w:szCs w:val="24"/>
              </w:rPr>
              <w:t xml:space="preserve">. по ознакомлению с окружающим миром: «Шли-шли, что-то </w:t>
            </w:r>
          </w:p>
          <w:p w14:paraId="25DCB1CD" w14:textId="77777777" w:rsidR="003E7D48" w:rsidRPr="005218B6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lastRenderedPageBreak/>
              <w:t>нашли» - продолжать знакомить с группой, расширение ориентировки, развитие движений</w:t>
            </w:r>
          </w:p>
        </w:tc>
        <w:tc>
          <w:tcPr>
            <w:tcW w:w="3629" w:type="dxa"/>
            <w:vAlign w:val="center"/>
          </w:tcPr>
          <w:p w14:paraId="1E9DD832" w14:textId="77777777" w:rsidR="003E7D48" w:rsidRPr="00CF7BE2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с воспитателем: </w:t>
            </w:r>
          </w:p>
          <w:p w14:paraId="287BBE06" w14:textId="77777777" w:rsidR="003E7D48" w:rsidRPr="00CF7BE2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t xml:space="preserve"> Игры с прищепками </w:t>
            </w:r>
          </w:p>
          <w:p w14:paraId="2E35A713" w14:textId="77777777" w:rsidR="003E7D48" w:rsidRPr="00CF7BE2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t>«Найди прищепку»</w:t>
            </w:r>
          </w:p>
          <w:p w14:paraId="5B5754E6" w14:textId="77777777" w:rsidR="003E7D48" w:rsidRPr="00CF7BE2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t>«Цветочки»</w:t>
            </w:r>
          </w:p>
          <w:p w14:paraId="4060E2F5" w14:textId="77777777" w:rsidR="003E7D48" w:rsidRPr="00CF7BE2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t>«Солнышко» -</w:t>
            </w:r>
          </w:p>
          <w:p w14:paraId="5FEF9DF4" w14:textId="77777777" w:rsidR="003E7D48" w:rsidRPr="005218B6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BE2">
              <w:rPr>
                <w:rFonts w:ascii="Times New Roman" w:hAnsi="Times New Roman"/>
                <w:sz w:val="24"/>
                <w:szCs w:val="24"/>
              </w:rPr>
              <w:t xml:space="preserve"> развитие эмоционального общения ребёнка со взрослым</w:t>
            </w:r>
          </w:p>
        </w:tc>
        <w:tc>
          <w:tcPr>
            <w:tcW w:w="1689" w:type="dxa"/>
            <w:vAlign w:val="center"/>
          </w:tcPr>
          <w:p w14:paraId="068B8863" w14:textId="77777777" w:rsidR="003E7D48" w:rsidRPr="005218B6" w:rsidRDefault="003E7D48" w:rsidP="00E761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D48" w:rsidRPr="009C0F47" w14:paraId="179E3102" w14:textId="77777777" w:rsidTr="003E7D48">
        <w:tc>
          <w:tcPr>
            <w:tcW w:w="2485" w:type="dxa"/>
            <w:vAlign w:val="center"/>
          </w:tcPr>
          <w:p w14:paraId="2C166EF2" w14:textId="77777777" w:rsidR="003E7D48" w:rsidRPr="009C0F47" w:rsidRDefault="003E7D48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09" w:type="dxa"/>
            <w:vAlign w:val="center"/>
          </w:tcPr>
          <w:p w14:paraId="73AAFD92" w14:textId="77777777" w:rsidR="00070F6D" w:rsidRPr="00070F6D" w:rsidRDefault="00070F6D" w:rsidP="00070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0F6D">
              <w:rPr>
                <w:rFonts w:ascii="Times New Roman" w:hAnsi="Times New Roman"/>
                <w:sz w:val="24"/>
                <w:szCs w:val="24"/>
              </w:rPr>
              <w:t xml:space="preserve">«Марш» </w:t>
            </w:r>
          </w:p>
          <w:p w14:paraId="01CECB12" w14:textId="77777777" w:rsidR="00070F6D" w:rsidRDefault="00070F6D" w:rsidP="00070F6D">
            <w:pPr>
              <w:pStyle w:val="a3"/>
            </w:pPr>
            <w:r w:rsidRPr="00070F6D">
              <w:rPr>
                <w:rFonts w:ascii="Times New Roman" w:hAnsi="Times New Roman"/>
                <w:sz w:val="24"/>
                <w:szCs w:val="24"/>
              </w:rPr>
              <w:t>Продолжать развивать у детей навык ходьбы под музыку. Учить начинать и заканчивать движение с началом и концом музыки. Стр. 283</w:t>
            </w:r>
            <w:r>
              <w:t xml:space="preserve"> </w:t>
            </w:r>
          </w:p>
          <w:p w14:paraId="75511CEB" w14:textId="77777777" w:rsidR="00EF0E63" w:rsidRDefault="00EF0E63" w:rsidP="00070F6D">
            <w:pPr>
              <w:pStyle w:val="a3"/>
            </w:pPr>
          </w:p>
          <w:p w14:paraId="43CF6A18" w14:textId="77777777" w:rsidR="00070F6D" w:rsidRPr="00EF0E63" w:rsidRDefault="00070F6D" w:rsidP="00070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0E63">
              <w:rPr>
                <w:rFonts w:ascii="Times New Roman" w:hAnsi="Times New Roman"/>
                <w:sz w:val="24"/>
                <w:szCs w:val="24"/>
              </w:rPr>
              <w:t xml:space="preserve">«Марш» </w:t>
            </w:r>
          </w:p>
          <w:p w14:paraId="0725FBE8" w14:textId="77777777" w:rsidR="00070F6D" w:rsidRPr="00727E3B" w:rsidRDefault="00070F6D" w:rsidP="00070F6D">
            <w:pPr>
              <w:pStyle w:val="a3"/>
            </w:pPr>
            <w:r w:rsidRPr="00EF0E63">
              <w:rPr>
                <w:rFonts w:ascii="Times New Roman" w:hAnsi="Times New Roman"/>
                <w:sz w:val="24"/>
                <w:szCs w:val="24"/>
              </w:rPr>
              <w:t>Продолжать развивать у детей навык ходьбы под музыку. Учить начинать и заканчивать движение с началом и концом музыки. Стр. 283</w:t>
            </w:r>
          </w:p>
        </w:tc>
        <w:tc>
          <w:tcPr>
            <w:tcW w:w="3592" w:type="dxa"/>
            <w:vAlign w:val="center"/>
          </w:tcPr>
          <w:p w14:paraId="573D96F2" w14:textId="77777777" w:rsidR="003E7D48" w:rsidRPr="00CF7BE2" w:rsidRDefault="003E7D48" w:rsidP="00E76195">
            <w:pPr>
              <w:rPr>
                <w:sz w:val="24"/>
                <w:szCs w:val="24"/>
              </w:rPr>
            </w:pPr>
            <w:r w:rsidRPr="00CF7BE2">
              <w:rPr>
                <w:sz w:val="24"/>
                <w:szCs w:val="24"/>
              </w:rPr>
              <w:t xml:space="preserve">П/и «Бегите ко мне.» </w:t>
            </w:r>
          </w:p>
          <w:p w14:paraId="70D4AD6F" w14:textId="77777777" w:rsidR="003E7D48" w:rsidRPr="00CF7BE2" w:rsidRDefault="003E7D48" w:rsidP="00E76195">
            <w:pPr>
              <w:rPr>
                <w:sz w:val="24"/>
                <w:szCs w:val="24"/>
              </w:rPr>
            </w:pPr>
            <w:r w:rsidRPr="00CF7BE2">
              <w:rPr>
                <w:sz w:val="24"/>
                <w:szCs w:val="24"/>
              </w:rPr>
              <w:t xml:space="preserve">Цель: учить бегать, не наталкиваясь друг на друга. Учить действовать по сигналу воспитателя. </w:t>
            </w:r>
          </w:p>
          <w:p w14:paraId="2A0E6E44" w14:textId="77777777" w:rsidR="003E7D48" w:rsidRPr="00727E3B" w:rsidRDefault="003E7D48" w:rsidP="00E76195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14:paraId="06A8F2C2" w14:textId="77777777" w:rsidR="003E7D48" w:rsidRDefault="003E7D48" w:rsidP="00E76195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CF7BE2">
              <w:rPr>
                <w:color w:val="000000"/>
                <w:sz w:val="24"/>
                <w:szCs w:val="24"/>
              </w:rPr>
              <w:t>Игры с воспитателем:</w:t>
            </w:r>
          </w:p>
          <w:p w14:paraId="1A75BDF7" w14:textId="77777777" w:rsidR="003E7D48" w:rsidRPr="00727E3B" w:rsidRDefault="003E7D48" w:rsidP="00E76195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CF7BE2">
              <w:rPr>
                <w:color w:val="000000"/>
                <w:sz w:val="24"/>
                <w:szCs w:val="24"/>
              </w:rPr>
              <w:t>Д/и «Полный – пустой», действия с разноцветными крышечками.</w:t>
            </w:r>
          </w:p>
        </w:tc>
        <w:tc>
          <w:tcPr>
            <w:tcW w:w="1689" w:type="dxa"/>
            <w:vAlign w:val="center"/>
          </w:tcPr>
          <w:p w14:paraId="32057D21" w14:textId="77777777" w:rsidR="003E7D48" w:rsidRPr="00727E3B" w:rsidRDefault="003E7D48" w:rsidP="00E76195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3E7D48" w:rsidRPr="009C0F47" w14:paraId="2233D3F6" w14:textId="77777777" w:rsidTr="003E7D48">
        <w:trPr>
          <w:gridAfter w:val="2"/>
          <w:wAfter w:w="5318" w:type="dxa"/>
        </w:trPr>
        <w:tc>
          <w:tcPr>
            <w:tcW w:w="2485" w:type="dxa"/>
          </w:tcPr>
          <w:p w14:paraId="2ACAE149" w14:textId="77777777" w:rsidR="003E7D48" w:rsidRPr="009C0F47" w:rsidRDefault="003E7D48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609" w:type="dxa"/>
          </w:tcPr>
          <w:p w14:paraId="443172E7" w14:textId="77777777" w:rsidR="003E7D48" w:rsidRPr="009C0F47" w:rsidRDefault="003E7D48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3592" w:type="dxa"/>
          </w:tcPr>
          <w:p w14:paraId="3811E967" w14:textId="77777777" w:rsidR="003E7D48" w:rsidRPr="009C0F47" w:rsidRDefault="003E7D48" w:rsidP="00387914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:  </w:t>
            </w:r>
            <w:r w:rsidR="00EF0E63">
              <w:rPr>
                <w:color w:val="000000"/>
                <w:sz w:val="28"/>
                <w:szCs w:val="28"/>
              </w:rPr>
              <w:t>Собачка</w:t>
            </w:r>
          </w:p>
        </w:tc>
      </w:tr>
      <w:tr w:rsidR="003E7D48" w:rsidRPr="009C0F47" w14:paraId="5351768D" w14:textId="77777777" w:rsidTr="003E7D48">
        <w:tc>
          <w:tcPr>
            <w:tcW w:w="2485" w:type="dxa"/>
          </w:tcPr>
          <w:p w14:paraId="3957390B" w14:textId="77777777" w:rsidR="003E7D48" w:rsidRPr="009C0F47" w:rsidRDefault="003E7D48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09" w:type="dxa"/>
          </w:tcPr>
          <w:p w14:paraId="62342912" w14:textId="77777777" w:rsidR="003E7D48" w:rsidRPr="009C0F47" w:rsidRDefault="003E7D48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2" w:type="dxa"/>
          </w:tcPr>
          <w:p w14:paraId="06187BB9" w14:textId="77777777" w:rsidR="003E7D48" w:rsidRPr="009C0F47" w:rsidRDefault="003E7D48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29" w:type="dxa"/>
          </w:tcPr>
          <w:p w14:paraId="744F160F" w14:textId="77777777" w:rsidR="003E7D48" w:rsidRPr="009C0F47" w:rsidRDefault="003E7D48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</w:tcPr>
          <w:p w14:paraId="190E43F3" w14:textId="77777777" w:rsidR="003E7D48" w:rsidRPr="009C0F47" w:rsidRDefault="003E7D48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3E7D48" w:rsidRPr="009C0F47" w14:paraId="0A9DCFF6" w14:textId="77777777" w:rsidTr="003E7D48">
        <w:tc>
          <w:tcPr>
            <w:tcW w:w="2485" w:type="dxa"/>
          </w:tcPr>
          <w:p w14:paraId="773DDEAE" w14:textId="77777777" w:rsidR="003E7D48" w:rsidRPr="009C0F47" w:rsidRDefault="003E7D48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 xml:space="preserve">Игра-занятие с дидактическим </w:t>
            </w:r>
            <w:r w:rsidRPr="009C0F47">
              <w:rPr>
                <w:i/>
                <w:color w:val="000000"/>
                <w:sz w:val="28"/>
                <w:szCs w:val="28"/>
              </w:rPr>
              <w:lastRenderedPageBreak/>
              <w:t>материалом</w:t>
            </w:r>
          </w:p>
        </w:tc>
        <w:tc>
          <w:tcPr>
            <w:tcW w:w="3609" w:type="dxa"/>
          </w:tcPr>
          <w:p w14:paraId="1B94A2CA" w14:textId="77777777" w:rsidR="003E7D48" w:rsidRDefault="00C844C1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196">
              <w:rPr>
                <w:rFonts w:ascii="Times New Roman" w:hAnsi="Times New Roman"/>
                <w:sz w:val="24"/>
                <w:szCs w:val="24"/>
              </w:rPr>
              <w:lastRenderedPageBreak/>
              <w:t>«Силуэт»</w:t>
            </w:r>
          </w:p>
          <w:p w14:paraId="3035D050" w14:textId="77777777" w:rsidR="00E57196" w:rsidRDefault="00E57196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обогащать тактильно-сенсорный опыт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детей. Развивать зрительное восприятие. Стр.53</w:t>
            </w:r>
          </w:p>
          <w:p w14:paraId="1B8557FE" w14:textId="77777777" w:rsidR="00E57196" w:rsidRDefault="00E57196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58D7753" w14:textId="77777777" w:rsidR="00E57196" w:rsidRPr="00E57196" w:rsidRDefault="00E57196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196">
              <w:rPr>
                <w:rFonts w:ascii="Times New Roman" w:hAnsi="Times New Roman"/>
                <w:sz w:val="24"/>
                <w:szCs w:val="24"/>
              </w:rPr>
              <w:t>«Собери листочки»</w:t>
            </w:r>
          </w:p>
          <w:p w14:paraId="7F279300" w14:textId="77777777" w:rsidR="00E57196" w:rsidRPr="00E57196" w:rsidRDefault="00E57196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196">
              <w:rPr>
                <w:rFonts w:ascii="Times New Roman" w:hAnsi="Times New Roman"/>
                <w:sz w:val="24"/>
                <w:szCs w:val="24"/>
              </w:rPr>
              <w:t xml:space="preserve">Стимулировать у детей тактильные рецепторы на поверхности ладоней. Развивать основные движения. Стр. 300  </w:t>
            </w:r>
          </w:p>
        </w:tc>
        <w:tc>
          <w:tcPr>
            <w:tcW w:w="3592" w:type="dxa"/>
          </w:tcPr>
          <w:p w14:paraId="2C3F5DC3" w14:textId="77777777" w:rsidR="003E7D48" w:rsidRPr="00E57196" w:rsidRDefault="00960DFD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DFD">
              <w:rPr>
                <w:rFonts w:ascii="Times New Roman" w:hAnsi="Times New Roman"/>
                <w:sz w:val="24"/>
                <w:szCs w:val="24"/>
              </w:rPr>
              <w:lastRenderedPageBreak/>
              <w:t>И.р</w:t>
            </w:r>
            <w:proofErr w:type="spellEnd"/>
            <w:r w:rsidRPr="00960DFD">
              <w:rPr>
                <w:rFonts w:ascii="Times New Roman" w:hAnsi="Times New Roman"/>
                <w:sz w:val="24"/>
                <w:szCs w:val="24"/>
              </w:rPr>
              <w:t xml:space="preserve">. пальчиковая игра «Я мячом круги катаю»: совершенствовать функциональные возможности </w:t>
            </w:r>
            <w:r w:rsidRPr="00960DFD">
              <w:rPr>
                <w:rFonts w:ascii="Times New Roman" w:hAnsi="Times New Roman"/>
                <w:sz w:val="24"/>
                <w:szCs w:val="24"/>
              </w:rPr>
              <w:lastRenderedPageBreak/>
              <w:t>кистей рук;</w:t>
            </w:r>
          </w:p>
        </w:tc>
        <w:tc>
          <w:tcPr>
            <w:tcW w:w="3629" w:type="dxa"/>
          </w:tcPr>
          <w:p w14:paraId="15FCD7EF" w14:textId="77777777" w:rsidR="003E7D48" w:rsidRPr="00E57196" w:rsidRDefault="003E7D48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1FF4BA5A" w14:textId="77777777" w:rsidR="003E7D48" w:rsidRPr="009C0F47" w:rsidRDefault="003E7D48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E7D48" w:rsidRPr="009C0F47" w14:paraId="61B28BE2" w14:textId="77777777" w:rsidTr="003E7D48">
        <w:tc>
          <w:tcPr>
            <w:tcW w:w="2485" w:type="dxa"/>
          </w:tcPr>
          <w:p w14:paraId="633FCBDC" w14:textId="77777777" w:rsidR="003E7D48" w:rsidRPr="009C0F47" w:rsidRDefault="003E7D48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09" w:type="dxa"/>
          </w:tcPr>
          <w:p w14:paraId="217C994E" w14:textId="77777777" w:rsidR="003E7D48" w:rsidRDefault="00E57196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«Будка для жучки»</w:t>
            </w:r>
          </w:p>
          <w:p w14:paraId="44120BC5" w14:textId="77777777" w:rsidR="00E57196" w:rsidRPr="00E57196" w:rsidRDefault="00E57196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побуждать к созданию простых конструкций. Знакомить с новой деталью – призмой. Стр.53</w:t>
            </w:r>
          </w:p>
        </w:tc>
        <w:tc>
          <w:tcPr>
            <w:tcW w:w="3592" w:type="dxa"/>
          </w:tcPr>
          <w:p w14:paraId="035A5485" w14:textId="77777777" w:rsidR="003B6256" w:rsidRPr="003B6256" w:rsidRDefault="003B625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256">
              <w:rPr>
                <w:rFonts w:ascii="Times New Roman" w:hAnsi="Times New Roman"/>
                <w:sz w:val="24"/>
                <w:szCs w:val="24"/>
              </w:rPr>
              <w:t>Пал.игра</w:t>
            </w:r>
            <w:proofErr w:type="spellEnd"/>
            <w:r w:rsidRPr="003B6256">
              <w:rPr>
                <w:rFonts w:ascii="Times New Roman" w:hAnsi="Times New Roman"/>
                <w:sz w:val="24"/>
                <w:szCs w:val="24"/>
              </w:rPr>
              <w:t xml:space="preserve"> «Дружные пальчики»</w:t>
            </w:r>
          </w:p>
          <w:p w14:paraId="3B691E86" w14:textId="77777777" w:rsidR="003E7D48" w:rsidRPr="00E57196" w:rsidRDefault="003B625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256">
              <w:rPr>
                <w:rFonts w:ascii="Times New Roman" w:hAnsi="Times New Roman"/>
                <w:sz w:val="24"/>
                <w:szCs w:val="24"/>
              </w:rPr>
              <w:t>Цель: Формирование речевого слуха, развитие собственной активной речи. Развивать мелкую моторику</w:t>
            </w:r>
          </w:p>
        </w:tc>
        <w:tc>
          <w:tcPr>
            <w:tcW w:w="3629" w:type="dxa"/>
          </w:tcPr>
          <w:p w14:paraId="4AC4DAF6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Самостоятельные игры:</w:t>
            </w:r>
          </w:p>
          <w:p w14:paraId="7D10F8DD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 xml:space="preserve"> Цель: Создать условия для развития творческой игры,  подбор мелких</w:t>
            </w:r>
          </w:p>
          <w:p w14:paraId="0F282CE6" w14:textId="77777777" w:rsidR="003E7D48" w:rsidRPr="00E5719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игрушек и предметов.</w:t>
            </w:r>
          </w:p>
        </w:tc>
        <w:tc>
          <w:tcPr>
            <w:tcW w:w="1689" w:type="dxa"/>
          </w:tcPr>
          <w:p w14:paraId="134F3BB7" w14:textId="77777777" w:rsidR="003E7D48" w:rsidRPr="009C0F47" w:rsidRDefault="003E7D48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E7D48" w:rsidRPr="009C0F47" w14:paraId="5BAF8640" w14:textId="77777777" w:rsidTr="003E7D48">
        <w:tc>
          <w:tcPr>
            <w:tcW w:w="2485" w:type="dxa"/>
          </w:tcPr>
          <w:p w14:paraId="19AD43FB" w14:textId="77777777" w:rsidR="003E7D48" w:rsidRPr="009C0F47" w:rsidRDefault="003E7D48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3609" w:type="dxa"/>
          </w:tcPr>
          <w:p w14:paraId="2715B6B9" w14:textId="77777777" w:rsidR="003E7D48" w:rsidRDefault="00E57196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игрушки «Собачка» </w:t>
            </w:r>
          </w:p>
          <w:p w14:paraId="070F9613" w14:textId="77777777" w:rsidR="00E57196" w:rsidRDefault="00E57196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196">
              <w:rPr>
                <w:rFonts w:ascii="Times New Roman" w:hAnsi="Times New Roman"/>
                <w:sz w:val="24"/>
                <w:szCs w:val="24"/>
              </w:rPr>
              <w:t>Обогащать словесный запас детей существительными.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Стр.52,54</w:t>
            </w:r>
          </w:p>
          <w:p w14:paraId="7BFD1996" w14:textId="77777777" w:rsidR="00362A8E" w:rsidRDefault="00362A8E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7CB82A8" w14:textId="77777777" w:rsidR="00362A8E" w:rsidRDefault="00362A8E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животные. Ферма»</w:t>
            </w:r>
          </w:p>
          <w:p w14:paraId="156047EB" w14:textId="77777777" w:rsidR="00362A8E" w:rsidRDefault="00362A8E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представление детей о домашних животных. Способствовать развитию и обогащению игрового опыта. Формировать у детей опыт проведения среди сверстников. Стр.55</w:t>
            </w:r>
          </w:p>
          <w:p w14:paraId="29B3B087" w14:textId="77777777" w:rsidR="00362A8E" w:rsidRDefault="00362A8E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D8800AF" w14:textId="77777777" w:rsidR="00362A8E" w:rsidRDefault="00362A8E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щенят»</w:t>
            </w:r>
          </w:p>
          <w:p w14:paraId="158F2B05" w14:textId="77777777" w:rsidR="00E57196" w:rsidRPr="00E57196" w:rsidRDefault="00362A8E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узнавать знакомую игрушку. Обогащать тактильно-сенсорный опыт детей.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Побуждать рассматривать сюжетную картинку. Стр.57</w:t>
            </w:r>
          </w:p>
        </w:tc>
        <w:tc>
          <w:tcPr>
            <w:tcW w:w="3592" w:type="dxa"/>
          </w:tcPr>
          <w:p w14:paraId="30721298" w14:textId="77777777" w:rsidR="003E7D48" w:rsidRPr="00E57196" w:rsidRDefault="00762F86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Д/и «Волшебный </w:t>
            </w:r>
            <w:proofErr w:type="spellStart"/>
            <w:r w:rsidRPr="00762F86">
              <w:rPr>
                <w:rFonts w:ascii="Times New Roman" w:hAnsi="Times New Roman"/>
                <w:sz w:val="24"/>
                <w:szCs w:val="24"/>
              </w:rPr>
              <w:t>мешочек</w:t>
            </w:r>
            <w:proofErr w:type="gramStart"/>
            <w:r w:rsidRPr="00762F86">
              <w:rPr>
                <w:rFonts w:ascii="Times New Roman" w:hAnsi="Times New Roman"/>
                <w:sz w:val="24"/>
                <w:szCs w:val="24"/>
              </w:rPr>
              <w:t>».Цель</w:t>
            </w:r>
            <w:proofErr w:type="spellEnd"/>
            <w:proofErr w:type="gramEnd"/>
            <w:r w:rsidRPr="00762F86">
              <w:rPr>
                <w:rFonts w:ascii="Times New Roman" w:hAnsi="Times New Roman"/>
                <w:sz w:val="24"/>
                <w:szCs w:val="24"/>
              </w:rPr>
              <w:t>: Предложить детям положить в мешочек 3-4 игрушки, учить узнавать их на ощупь. Развивать тактильные возможности детей, обогащать словарный запас.</w:t>
            </w:r>
          </w:p>
        </w:tc>
        <w:tc>
          <w:tcPr>
            <w:tcW w:w="3629" w:type="dxa"/>
          </w:tcPr>
          <w:p w14:paraId="23401867" w14:textId="77777777" w:rsidR="003B6256" w:rsidRDefault="003B6256" w:rsidP="003B6256">
            <w:pPr>
              <w:rPr>
                <w:rFonts w:eastAsia="Calibri"/>
                <w:sz w:val="24"/>
                <w:szCs w:val="24"/>
              </w:rPr>
            </w:pPr>
            <w:r w:rsidRPr="003B6256">
              <w:rPr>
                <w:rFonts w:eastAsia="Calibri"/>
                <w:sz w:val="24"/>
                <w:szCs w:val="24"/>
              </w:rPr>
              <w:t xml:space="preserve">Предложить детям игру с собачкой, которая лает. Обыграть сценку с собачкой, потом спеть песенку про собачку. </w:t>
            </w:r>
          </w:p>
          <w:p w14:paraId="6CF4F052" w14:textId="77777777" w:rsidR="00A45429" w:rsidRDefault="00A45429" w:rsidP="003B6256">
            <w:pPr>
              <w:rPr>
                <w:rFonts w:eastAsia="Calibri"/>
                <w:sz w:val="24"/>
                <w:szCs w:val="24"/>
              </w:rPr>
            </w:pPr>
          </w:p>
          <w:p w14:paraId="0BB46FE1" w14:textId="77777777" w:rsidR="00A45429" w:rsidRPr="003B6256" w:rsidRDefault="00A45429" w:rsidP="003B6256">
            <w:pPr>
              <w:rPr>
                <w:rFonts w:eastAsia="Calibri"/>
                <w:sz w:val="24"/>
                <w:szCs w:val="24"/>
              </w:rPr>
            </w:pPr>
          </w:p>
          <w:p w14:paraId="2434C868" w14:textId="77777777" w:rsidR="00A45429" w:rsidRPr="00A45429" w:rsidRDefault="00A45429" w:rsidP="00A45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Рассматривание картинок с осенними пейзажами.</w:t>
            </w:r>
          </w:p>
          <w:p w14:paraId="17F90411" w14:textId="77777777" w:rsidR="003E7D48" w:rsidRPr="00E57196" w:rsidRDefault="00A45429" w:rsidP="00A45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Игровой уголок: мозаика «Цветочек», конструктор «Лего»</w:t>
            </w:r>
          </w:p>
        </w:tc>
        <w:tc>
          <w:tcPr>
            <w:tcW w:w="1689" w:type="dxa"/>
          </w:tcPr>
          <w:p w14:paraId="471DC230" w14:textId="77777777" w:rsidR="003E7D48" w:rsidRPr="009C0F47" w:rsidRDefault="003E7D48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E7D48" w:rsidRPr="009C0F47" w14:paraId="0A0638F6" w14:textId="77777777" w:rsidTr="003E7D48">
        <w:tc>
          <w:tcPr>
            <w:tcW w:w="2485" w:type="dxa"/>
          </w:tcPr>
          <w:p w14:paraId="77BE24C8" w14:textId="77777777" w:rsidR="003E7D48" w:rsidRPr="009C0F47" w:rsidRDefault="003E7D48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09" w:type="dxa"/>
          </w:tcPr>
          <w:p w14:paraId="5495FD33" w14:textId="77777777" w:rsidR="003E7D48" w:rsidRDefault="00896C89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 и бег»</w:t>
            </w:r>
          </w:p>
          <w:p w14:paraId="191F60C6" w14:textId="77777777" w:rsidR="00896C89" w:rsidRDefault="00896C89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Активизировать у детей деятельность нервной системы. Продолжать учить ходить, поднимая высоко колени. Стр.283 </w:t>
            </w:r>
          </w:p>
          <w:p w14:paraId="63D05E33" w14:textId="77777777" w:rsidR="00CF2BFF" w:rsidRDefault="00CF2BFF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BBAB54D" w14:textId="77777777" w:rsidR="00896C89" w:rsidRPr="00896C89" w:rsidRDefault="00896C89" w:rsidP="00896C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6C89">
              <w:rPr>
                <w:rFonts w:ascii="Times New Roman" w:hAnsi="Times New Roman"/>
                <w:sz w:val="24"/>
                <w:szCs w:val="24"/>
              </w:rPr>
              <w:t>«Марш и бег»</w:t>
            </w:r>
          </w:p>
          <w:p w14:paraId="54CA1E97" w14:textId="77777777" w:rsidR="00896C89" w:rsidRPr="00E57196" w:rsidRDefault="00896C89" w:rsidP="00896C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6C89">
              <w:rPr>
                <w:rFonts w:ascii="Times New Roman" w:hAnsi="Times New Roman"/>
                <w:sz w:val="24"/>
                <w:szCs w:val="24"/>
              </w:rPr>
              <w:t>Активизировать у детей деятельность нервной системы. Продолжать учить ходить, поднимая высоко колени. Стр.283</w:t>
            </w:r>
          </w:p>
        </w:tc>
        <w:tc>
          <w:tcPr>
            <w:tcW w:w="3592" w:type="dxa"/>
          </w:tcPr>
          <w:p w14:paraId="69047BF7" w14:textId="77777777" w:rsidR="003E7D48" w:rsidRPr="00E57196" w:rsidRDefault="003E7D48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6C14AF42" w14:textId="77777777" w:rsidR="003E7D48" w:rsidRPr="00E57196" w:rsidRDefault="003E7D48" w:rsidP="00E571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09472D5" w14:textId="77777777" w:rsidR="003E7D48" w:rsidRPr="009C0F47" w:rsidRDefault="003E7D48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E7D48" w:rsidRPr="009C0F47" w14:paraId="705A1196" w14:textId="77777777" w:rsidTr="003E7D48">
        <w:trPr>
          <w:gridAfter w:val="2"/>
          <w:wAfter w:w="5318" w:type="dxa"/>
        </w:trPr>
        <w:tc>
          <w:tcPr>
            <w:tcW w:w="2485" w:type="dxa"/>
          </w:tcPr>
          <w:p w14:paraId="2BC3F848" w14:textId="77777777" w:rsidR="003E7D48" w:rsidRPr="009C0F47" w:rsidRDefault="003E7D48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609" w:type="dxa"/>
          </w:tcPr>
          <w:p w14:paraId="18189D81" w14:textId="77777777" w:rsidR="003E7D48" w:rsidRPr="009C0F47" w:rsidRDefault="003E7D48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Тема недели </w:t>
            </w:r>
          </w:p>
        </w:tc>
        <w:tc>
          <w:tcPr>
            <w:tcW w:w="3592" w:type="dxa"/>
          </w:tcPr>
          <w:p w14:paraId="035F0BF3" w14:textId="77777777" w:rsidR="003E7D48" w:rsidRPr="009C0F47" w:rsidRDefault="002C466F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 Коля</w:t>
            </w:r>
          </w:p>
        </w:tc>
      </w:tr>
      <w:tr w:rsidR="00A7171B" w:rsidRPr="009C0F47" w14:paraId="7BCEA772" w14:textId="77777777" w:rsidTr="003E7D48">
        <w:tc>
          <w:tcPr>
            <w:tcW w:w="2485" w:type="dxa"/>
          </w:tcPr>
          <w:p w14:paraId="4A619D0E" w14:textId="77777777" w:rsidR="00A7171B" w:rsidRPr="009C0F47" w:rsidRDefault="00A7171B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09" w:type="dxa"/>
          </w:tcPr>
          <w:p w14:paraId="1DD2FBC7" w14:textId="77777777" w:rsidR="00A7171B" w:rsidRPr="009C0F47" w:rsidRDefault="00A7171B" w:rsidP="008579F3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2" w:type="dxa"/>
          </w:tcPr>
          <w:p w14:paraId="4211C507" w14:textId="77777777" w:rsidR="00A7171B" w:rsidRPr="009C0F47" w:rsidRDefault="00A7171B" w:rsidP="008579F3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29" w:type="dxa"/>
          </w:tcPr>
          <w:p w14:paraId="3EC07F2D" w14:textId="77777777" w:rsidR="00A7171B" w:rsidRPr="009C0F47" w:rsidRDefault="00A7171B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</w:tcPr>
          <w:p w14:paraId="79DBAED2" w14:textId="77777777" w:rsidR="00A7171B" w:rsidRPr="009C0F47" w:rsidRDefault="00A7171B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A7171B" w:rsidRPr="009C0F47" w14:paraId="7B4CDFDD" w14:textId="77777777" w:rsidTr="003E7D48">
        <w:tc>
          <w:tcPr>
            <w:tcW w:w="2485" w:type="dxa"/>
          </w:tcPr>
          <w:p w14:paraId="41FAB5AD" w14:textId="77777777" w:rsidR="00A7171B" w:rsidRPr="009C0F47" w:rsidRDefault="00A7171B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09" w:type="dxa"/>
          </w:tcPr>
          <w:p w14:paraId="4A189207" w14:textId="77777777" w:rsidR="00A7171B" w:rsidRPr="00A7171B" w:rsidRDefault="00A7171B" w:rsidP="00A717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71B">
              <w:rPr>
                <w:rFonts w:ascii="Times New Roman" w:hAnsi="Times New Roman"/>
                <w:sz w:val="24"/>
                <w:szCs w:val="24"/>
              </w:rPr>
              <w:t>«Волшебные ящички»</w:t>
            </w:r>
          </w:p>
          <w:p w14:paraId="2BA6EAC4" w14:textId="77777777" w:rsidR="00A7171B" w:rsidRDefault="00A7171B" w:rsidP="00A717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71B">
              <w:rPr>
                <w:rFonts w:ascii="Times New Roman" w:hAnsi="Times New Roman"/>
                <w:sz w:val="24"/>
                <w:szCs w:val="24"/>
              </w:rPr>
              <w:t>Стимулировать тактильные рецепторы ладоней и пальцев рук. Устранить беспокойство, чувства страха тревогу при взаимодействии с воспитателем. Стр. 25</w:t>
            </w:r>
          </w:p>
          <w:p w14:paraId="3D891AF9" w14:textId="77777777" w:rsidR="00CF2BFF" w:rsidRDefault="00CF2BFF" w:rsidP="00A717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FDC9E05" w14:textId="77777777" w:rsidR="00A7171B" w:rsidRDefault="00A7171B" w:rsidP="00A717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«Собери </w:t>
            </w:r>
            <w:r w:rsidR="00680A70">
              <w:rPr>
                <w:rFonts w:ascii="Times New Roman" w:hAnsi="Times New Roman"/>
                <w:sz w:val="24"/>
                <w:szCs w:val="24"/>
              </w:rPr>
              <w:t>грибочки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DA6FE4E" w14:textId="77777777" w:rsidR="00A7171B" w:rsidRDefault="00A7171B" w:rsidP="00A717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71B">
              <w:rPr>
                <w:rFonts w:ascii="Times New Roman" w:hAnsi="Times New Roman"/>
                <w:sz w:val="24"/>
                <w:szCs w:val="24"/>
              </w:rPr>
              <w:t xml:space="preserve">Стимулировать у детей тактильные рецепторы на поверхности ладоней. Развивать </w:t>
            </w:r>
            <w:r w:rsidRPr="00A717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движения. Стр. 300  </w:t>
            </w:r>
          </w:p>
          <w:p w14:paraId="6A76E407" w14:textId="77777777" w:rsidR="00A7171B" w:rsidRPr="002C466F" w:rsidRDefault="00A7171B" w:rsidP="00A717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14:paraId="6E16DDBF" w14:textId="77777777" w:rsidR="00851A05" w:rsidRPr="00851A05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 игра «Шарик в ложке»</w:t>
            </w:r>
          </w:p>
          <w:p w14:paraId="7E45D63A" w14:textId="77777777" w:rsidR="00A7171B" w:rsidRPr="002C466F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>Цель: совершенствовать навык брать ложкой шарик из плоской тарелки, переносить его на небольшое расстояние и класть в стаканчик.</w:t>
            </w:r>
          </w:p>
        </w:tc>
        <w:tc>
          <w:tcPr>
            <w:tcW w:w="3629" w:type="dxa"/>
          </w:tcPr>
          <w:p w14:paraId="58387A5C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Игра  «Цветные кубики»</w:t>
            </w:r>
          </w:p>
          <w:p w14:paraId="09BB0F0A" w14:textId="77777777" w:rsidR="00A7171B" w:rsidRPr="002C466F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Цель: учить сравнивать цвета по принципу «такой – не такой», подбирать пары одинаковых по цвету предметов.</w:t>
            </w:r>
          </w:p>
        </w:tc>
        <w:tc>
          <w:tcPr>
            <w:tcW w:w="1689" w:type="dxa"/>
          </w:tcPr>
          <w:p w14:paraId="683CB085" w14:textId="77777777" w:rsidR="00A7171B" w:rsidRPr="009C0F47" w:rsidRDefault="00A7171B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A7171B" w:rsidRPr="009C0F47" w14:paraId="02E8166F" w14:textId="77777777" w:rsidTr="003E7D48">
        <w:tc>
          <w:tcPr>
            <w:tcW w:w="2485" w:type="dxa"/>
          </w:tcPr>
          <w:p w14:paraId="4F3523A9" w14:textId="77777777" w:rsidR="00A7171B" w:rsidRPr="009C0F47" w:rsidRDefault="00A7171B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09" w:type="dxa"/>
          </w:tcPr>
          <w:p w14:paraId="44A5E655" w14:textId="77777777" w:rsidR="00A7171B" w:rsidRPr="002C466F" w:rsidRDefault="00A7171B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466F">
              <w:rPr>
                <w:rFonts w:ascii="Times New Roman" w:hAnsi="Times New Roman"/>
                <w:sz w:val="24"/>
                <w:szCs w:val="24"/>
              </w:rPr>
              <w:t>«Стульчик для мальчика Коли»</w:t>
            </w:r>
          </w:p>
          <w:p w14:paraId="2B821FD9" w14:textId="77777777" w:rsidR="00A7171B" w:rsidRPr="002C466F" w:rsidRDefault="00A7171B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466F">
              <w:rPr>
                <w:rFonts w:ascii="Times New Roman" w:hAnsi="Times New Roman"/>
                <w:sz w:val="24"/>
                <w:szCs w:val="24"/>
              </w:rPr>
              <w:t>Продолжать побуждать детей к созданию простых конструкций. Познакомить с новой деталью – кирпичиком. Стр. 60</w:t>
            </w:r>
          </w:p>
        </w:tc>
        <w:tc>
          <w:tcPr>
            <w:tcW w:w="3592" w:type="dxa"/>
          </w:tcPr>
          <w:p w14:paraId="3A0CA0EC" w14:textId="77777777" w:rsidR="003B6256" w:rsidRPr="003B6256" w:rsidRDefault="003B625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256">
              <w:rPr>
                <w:rFonts w:ascii="Times New Roman" w:hAnsi="Times New Roman"/>
                <w:sz w:val="24"/>
                <w:szCs w:val="24"/>
              </w:rPr>
              <w:t>Пал.игра</w:t>
            </w:r>
            <w:proofErr w:type="spellEnd"/>
            <w:r w:rsidRPr="003B6256">
              <w:rPr>
                <w:rFonts w:ascii="Times New Roman" w:hAnsi="Times New Roman"/>
                <w:sz w:val="24"/>
                <w:szCs w:val="24"/>
              </w:rPr>
              <w:t xml:space="preserve"> «Дружные пальчики»</w:t>
            </w:r>
          </w:p>
          <w:p w14:paraId="11865674" w14:textId="77777777" w:rsidR="00A7171B" w:rsidRPr="002C466F" w:rsidRDefault="003B625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256">
              <w:rPr>
                <w:rFonts w:ascii="Times New Roman" w:hAnsi="Times New Roman"/>
                <w:sz w:val="24"/>
                <w:szCs w:val="24"/>
              </w:rPr>
              <w:t>Цель: Формирование речевого слуха, развитие собственной активной речи. Развивать мелкую моторику</w:t>
            </w:r>
          </w:p>
        </w:tc>
        <w:tc>
          <w:tcPr>
            <w:tcW w:w="3629" w:type="dxa"/>
          </w:tcPr>
          <w:p w14:paraId="69AF5603" w14:textId="77777777" w:rsidR="00A7171B" w:rsidRPr="002C466F" w:rsidRDefault="00A7171B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683A1F0" w14:textId="77777777" w:rsidR="00A7171B" w:rsidRPr="009C0F47" w:rsidRDefault="00A7171B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A7171B" w:rsidRPr="009C0F47" w14:paraId="0A7B56A6" w14:textId="77777777" w:rsidTr="003E7D48">
        <w:tc>
          <w:tcPr>
            <w:tcW w:w="2485" w:type="dxa"/>
          </w:tcPr>
          <w:p w14:paraId="1CB1542D" w14:textId="77777777" w:rsidR="00A7171B" w:rsidRPr="009C0F47" w:rsidRDefault="00A7171B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 и развитие речи</w:t>
            </w:r>
          </w:p>
        </w:tc>
        <w:tc>
          <w:tcPr>
            <w:tcW w:w="3609" w:type="dxa"/>
          </w:tcPr>
          <w:p w14:paraId="59F71080" w14:textId="77777777" w:rsidR="00A7171B" w:rsidRDefault="00A7171B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игрушки «Мальчик Коля»</w:t>
            </w:r>
          </w:p>
          <w:p w14:paraId="7640DA49" w14:textId="77777777" w:rsidR="00A7171B" w:rsidRDefault="00A7171B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2A8E">
              <w:rPr>
                <w:rFonts w:ascii="Times New Roman" w:hAnsi="Times New Roman"/>
                <w:sz w:val="24"/>
                <w:szCs w:val="24"/>
              </w:rPr>
              <w:t>Обогащать словесный запас детей существительными.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59, 61</w:t>
            </w:r>
          </w:p>
          <w:p w14:paraId="31030FEB" w14:textId="77777777" w:rsidR="00A7171B" w:rsidRDefault="00A7171B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D866557" w14:textId="77777777" w:rsidR="00A7171B" w:rsidRPr="002C466F" w:rsidRDefault="00A7171B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466F">
              <w:rPr>
                <w:rFonts w:ascii="Times New Roman" w:hAnsi="Times New Roman"/>
                <w:sz w:val="24"/>
                <w:szCs w:val="24"/>
              </w:rPr>
              <w:t>«Одежда»</w:t>
            </w:r>
          </w:p>
          <w:p w14:paraId="07EA9293" w14:textId="77777777" w:rsidR="00A7171B" w:rsidRDefault="00A7171B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466F">
              <w:rPr>
                <w:rFonts w:ascii="Times New Roman" w:hAnsi="Times New Roman"/>
                <w:sz w:val="24"/>
                <w:szCs w:val="24"/>
              </w:rPr>
              <w:t>Формировать наглядно-образное мышление у детей. Побуждать детей повторять названия элементов одежды. Развивать мелкую моторику 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Стр.60</w:t>
            </w:r>
          </w:p>
          <w:p w14:paraId="4D05CE52" w14:textId="77777777" w:rsidR="00A7171B" w:rsidRDefault="00A7171B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2C8ED1D" w14:textId="77777777" w:rsidR="00A7171B" w:rsidRDefault="00A7171B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«Одень мальчика Колю гулять»</w:t>
            </w:r>
          </w:p>
          <w:p w14:paraId="213D5CC2" w14:textId="77777777" w:rsidR="00A7171B" w:rsidRPr="002C466F" w:rsidRDefault="00A7171B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у детей представления о явлениях природы и об одежды. Формировать наглядно-образное мышление. Развивать внимание, воображение. Стр.64</w:t>
            </w:r>
          </w:p>
        </w:tc>
        <w:tc>
          <w:tcPr>
            <w:tcW w:w="3592" w:type="dxa"/>
          </w:tcPr>
          <w:p w14:paraId="4A1C559E" w14:textId="77777777" w:rsidR="00A7171B" w:rsidRDefault="00762F86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F86">
              <w:rPr>
                <w:rFonts w:ascii="Times New Roman" w:hAnsi="Times New Roman"/>
                <w:sz w:val="24"/>
                <w:szCs w:val="24"/>
              </w:rPr>
              <w:t>И.р</w:t>
            </w:r>
            <w:proofErr w:type="spellEnd"/>
            <w:r w:rsidRPr="00762F86">
              <w:rPr>
                <w:rFonts w:ascii="Times New Roman" w:hAnsi="Times New Roman"/>
                <w:sz w:val="24"/>
                <w:szCs w:val="24"/>
              </w:rPr>
              <w:t>. пальчиковая игра «Я мячом круги катаю»: совершенствовать функциональные возможности кистей рук;</w:t>
            </w:r>
          </w:p>
          <w:p w14:paraId="3C0D71C1" w14:textId="77777777" w:rsidR="00762F86" w:rsidRDefault="00762F86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AD1CD68" w14:textId="77777777" w:rsidR="00762F86" w:rsidRDefault="00762F86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DC1F5E3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Танцы под музыку</w:t>
            </w:r>
          </w:p>
          <w:p w14:paraId="6502B68A" w14:textId="77777777" w:rsidR="00762F86" w:rsidRPr="002C466F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86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762F86">
              <w:rPr>
                <w:rFonts w:ascii="Times New Roman" w:hAnsi="Times New Roman"/>
                <w:sz w:val="24"/>
                <w:szCs w:val="24"/>
              </w:rPr>
              <w:t xml:space="preserve"> учить детей менять движения в соответствии с характером музыки (топанье, на покачивание с ноги на ногу, ходьбу на бег).</w:t>
            </w:r>
          </w:p>
        </w:tc>
        <w:tc>
          <w:tcPr>
            <w:tcW w:w="3629" w:type="dxa"/>
          </w:tcPr>
          <w:p w14:paraId="3421CB5D" w14:textId="77777777" w:rsidR="00A45429" w:rsidRPr="00A45429" w:rsidRDefault="00A45429" w:rsidP="00A45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Рассматривание картинок с осенними пейзажами.</w:t>
            </w:r>
          </w:p>
          <w:p w14:paraId="0F837299" w14:textId="77777777" w:rsidR="00A7171B" w:rsidRPr="002C466F" w:rsidRDefault="00A45429" w:rsidP="00A45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Игровой уголок: мозаика «Цветочек», конструктор «Лего»</w:t>
            </w:r>
          </w:p>
        </w:tc>
        <w:tc>
          <w:tcPr>
            <w:tcW w:w="1689" w:type="dxa"/>
          </w:tcPr>
          <w:p w14:paraId="40D019D2" w14:textId="77777777" w:rsidR="00A7171B" w:rsidRPr="009C0F47" w:rsidRDefault="00A7171B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A7171B" w:rsidRPr="009C0F47" w14:paraId="08B013B2" w14:textId="77777777" w:rsidTr="003E7D48">
        <w:tc>
          <w:tcPr>
            <w:tcW w:w="2485" w:type="dxa"/>
          </w:tcPr>
          <w:p w14:paraId="38B7CB1D" w14:textId="77777777" w:rsidR="00A7171B" w:rsidRPr="009C0F47" w:rsidRDefault="00A7171B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09" w:type="dxa"/>
          </w:tcPr>
          <w:p w14:paraId="7DF7E2D6" w14:textId="77777777" w:rsidR="00A7171B" w:rsidRDefault="00704B5A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«Зашагали ножки»</w:t>
            </w:r>
          </w:p>
          <w:p w14:paraId="29C61AA3" w14:textId="77777777" w:rsidR="00704B5A" w:rsidRDefault="00704B5A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у детей радостное, непринужденное настроение. Побуждать выполнять движения за воспитателем под музыку. Стр.289 </w:t>
            </w:r>
          </w:p>
          <w:p w14:paraId="2FF8B276" w14:textId="77777777" w:rsidR="00704B5A" w:rsidRDefault="00704B5A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2E32B23" w14:textId="77777777" w:rsidR="00CF2BFF" w:rsidRDefault="00CF2BFF" w:rsidP="00704B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FFAC87E" w14:textId="77777777" w:rsidR="00704B5A" w:rsidRPr="00704B5A" w:rsidRDefault="00704B5A" w:rsidP="00704B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B5A">
              <w:rPr>
                <w:rFonts w:ascii="Times New Roman" w:hAnsi="Times New Roman"/>
                <w:sz w:val="24"/>
                <w:szCs w:val="24"/>
              </w:rPr>
              <w:t>«Зашагали ножки»</w:t>
            </w:r>
          </w:p>
          <w:p w14:paraId="22EA371B" w14:textId="77777777" w:rsidR="00704B5A" w:rsidRPr="002C466F" w:rsidRDefault="00704B5A" w:rsidP="00704B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4B5A">
              <w:rPr>
                <w:rFonts w:ascii="Times New Roman" w:hAnsi="Times New Roman"/>
                <w:sz w:val="24"/>
                <w:szCs w:val="24"/>
              </w:rPr>
              <w:t>Создавать у детей радостное, непринужденное настроение. Побуждать выполнять движения за воспитателем под музыку. Стр.289</w:t>
            </w:r>
          </w:p>
        </w:tc>
        <w:tc>
          <w:tcPr>
            <w:tcW w:w="3592" w:type="dxa"/>
          </w:tcPr>
          <w:p w14:paraId="0E50DC88" w14:textId="77777777" w:rsidR="00A7171B" w:rsidRPr="002C466F" w:rsidRDefault="00A7171B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4F28F917" w14:textId="77777777" w:rsidR="00A7171B" w:rsidRPr="002C466F" w:rsidRDefault="00A45429" w:rsidP="002C4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«Кидаем мячики» Цель: развивать точность и ориентировку в пространстве, закрепить знание цветов красного и жёлтого</w:t>
            </w:r>
          </w:p>
        </w:tc>
        <w:tc>
          <w:tcPr>
            <w:tcW w:w="1689" w:type="dxa"/>
          </w:tcPr>
          <w:p w14:paraId="71E8BD38" w14:textId="77777777" w:rsidR="00A7171B" w:rsidRPr="009C0F47" w:rsidRDefault="00A7171B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65F03B00" w14:textId="77777777" w:rsidR="009C0F47" w:rsidRDefault="009C0F47" w:rsidP="00953C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485"/>
        <w:gridCol w:w="3613"/>
        <w:gridCol w:w="3586"/>
        <w:gridCol w:w="3631"/>
        <w:gridCol w:w="1689"/>
      </w:tblGrid>
      <w:tr w:rsidR="009C0F47" w:rsidRPr="009C0F47" w14:paraId="47D3FE74" w14:textId="77777777" w:rsidTr="001F494C">
        <w:tc>
          <w:tcPr>
            <w:tcW w:w="2485" w:type="dxa"/>
            <w:vAlign w:val="center"/>
          </w:tcPr>
          <w:p w14:paraId="4C1456B3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519" w:type="dxa"/>
            <w:gridSpan w:val="4"/>
            <w:vAlign w:val="center"/>
          </w:tcPr>
          <w:p w14:paraId="434EF9DA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9C0F47" w:rsidRPr="009C0F47" w14:paraId="32AEB1D1" w14:textId="77777777" w:rsidTr="001F494C">
        <w:tc>
          <w:tcPr>
            <w:tcW w:w="2485" w:type="dxa"/>
            <w:vAlign w:val="center"/>
          </w:tcPr>
          <w:p w14:paraId="2AD59550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613" w:type="dxa"/>
            <w:vAlign w:val="center"/>
          </w:tcPr>
          <w:p w14:paraId="5ECDEA7D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06" w:type="dxa"/>
            <w:gridSpan w:val="3"/>
            <w:vAlign w:val="center"/>
          </w:tcPr>
          <w:p w14:paraId="1CA9A1BE" w14:textId="77777777" w:rsidR="009C0F47" w:rsidRPr="009C0F47" w:rsidRDefault="009C0F47" w:rsidP="002B189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:  </w:t>
            </w:r>
            <w:r w:rsidR="00351D74">
              <w:rPr>
                <w:color w:val="000000"/>
                <w:sz w:val="28"/>
                <w:szCs w:val="28"/>
              </w:rPr>
              <w:t xml:space="preserve">Курочка </w:t>
            </w:r>
          </w:p>
        </w:tc>
      </w:tr>
      <w:tr w:rsidR="00954C60" w:rsidRPr="009C0F47" w14:paraId="7618E6E3" w14:textId="77777777" w:rsidTr="001F494C">
        <w:tc>
          <w:tcPr>
            <w:tcW w:w="2485" w:type="dxa"/>
            <w:vAlign w:val="center"/>
          </w:tcPr>
          <w:p w14:paraId="72E876D0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13" w:type="dxa"/>
            <w:vAlign w:val="center"/>
          </w:tcPr>
          <w:p w14:paraId="5B230C3C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86" w:type="dxa"/>
            <w:vAlign w:val="center"/>
          </w:tcPr>
          <w:p w14:paraId="6A99519B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1" w:type="dxa"/>
            <w:vAlign w:val="center"/>
          </w:tcPr>
          <w:p w14:paraId="16DC9229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26DFE31F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54C60" w:rsidRPr="009C0F47" w14:paraId="719F5E5E" w14:textId="77777777" w:rsidTr="001F494C">
        <w:tc>
          <w:tcPr>
            <w:tcW w:w="2485" w:type="dxa"/>
            <w:vAlign w:val="center"/>
          </w:tcPr>
          <w:p w14:paraId="345E8F5F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13" w:type="dxa"/>
            <w:vAlign w:val="center"/>
          </w:tcPr>
          <w:p w14:paraId="2AAF018F" w14:textId="77777777" w:rsidR="009C0F47" w:rsidRDefault="00E70E2A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«Картинки-половинки»</w:t>
            </w:r>
          </w:p>
          <w:p w14:paraId="16DBA0D2" w14:textId="77777777" w:rsidR="00E70E2A" w:rsidRDefault="00E70E2A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совместного игрового взаимодействия воспитателя и детей. Способствовать развитию наглядно-образного мышления. Побуждать составлять из частей целостное изображение. Формировать навыки взаимодействия – учить обмениваться картинками. Стр.67</w:t>
            </w:r>
          </w:p>
          <w:p w14:paraId="02B551EA" w14:textId="77777777" w:rsidR="00D24B33" w:rsidRDefault="00D24B33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1142546" w14:textId="77777777" w:rsidR="00D24B33" w:rsidRP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B33">
              <w:rPr>
                <w:rFonts w:ascii="Times New Roman" w:hAnsi="Times New Roman"/>
                <w:sz w:val="24"/>
                <w:szCs w:val="24"/>
              </w:rPr>
              <w:t>«Картинки-половинки»</w:t>
            </w:r>
          </w:p>
          <w:p w14:paraId="7CE6A8CC" w14:textId="77777777" w:rsidR="00D1427A" w:rsidRPr="00351D74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B33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</w:t>
            </w:r>
            <w:r w:rsidRPr="00D24B33">
              <w:rPr>
                <w:rFonts w:ascii="Times New Roman" w:hAnsi="Times New Roman"/>
                <w:sz w:val="24"/>
                <w:szCs w:val="24"/>
              </w:rPr>
              <w:lastRenderedPageBreak/>
              <w:t>совместного игрового взаимодействия воспитателя и детей. Способствовать развитию наглядно-образного мышления. Побуждать составлять из частей целостное изображение. Формировать навыки взаимодействия – учить обмениваться картинками.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Стр.26</w:t>
            </w:r>
          </w:p>
        </w:tc>
        <w:tc>
          <w:tcPr>
            <w:tcW w:w="3586" w:type="dxa"/>
            <w:vAlign w:val="center"/>
          </w:tcPr>
          <w:p w14:paraId="37E69E0E" w14:textId="77777777" w:rsid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«Собери цыплят» </w:t>
            </w:r>
          </w:p>
          <w:p w14:paraId="254A40CD" w14:textId="77777777" w:rsid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способствовать развитию у детей основных движений. Стимулировать тактильные рецепторы. Стр. 304</w:t>
            </w:r>
          </w:p>
          <w:p w14:paraId="2CA4B76A" w14:textId="77777777" w:rsidR="009C0F47" w:rsidRPr="00351D74" w:rsidRDefault="009C0F47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461D272A" w14:textId="77777777" w:rsidR="009C0F47" w:rsidRPr="00351D74" w:rsidRDefault="001C39FE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деятельность: катаем машины, коляски с куклами Цели: поощрять желание, играть с любимыми игрушками</w:t>
            </w:r>
          </w:p>
        </w:tc>
        <w:tc>
          <w:tcPr>
            <w:tcW w:w="1689" w:type="dxa"/>
            <w:vAlign w:val="center"/>
          </w:tcPr>
          <w:p w14:paraId="67743EF0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54C60" w:rsidRPr="009C0F47" w14:paraId="4FEF0EC1" w14:textId="77777777" w:rsidTr="001F494C">
        <w:tc>
          <w:tcPr>
            <w:tcW w:w="2485" w:type="dxa"/>
            <w:vAlign w:val="center"/>
          </w:tcPr>
          <w:p w14:paraId="09F42C8B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13" w:type="dxa"/>
            <w:vAlign w:val="center"/>
          </w:tcPr>
          <w:p w14:paraId="775D95A7" w14:textId="77777777" w:rsidR="009C0F47" w:rsidRDefault="00351D74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«Поезд»</w:t>
            </w:r>
          </w:p>
          <w:p w14:paraId="5C431A9B" w14:textId="77777777" w:rsidR="00351D74" w:rsidRPr="00351D74" w:rsidRDefault="00351D74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закреплять и совершенствовать у детей умение конструировать простейшие постройки. Создавать условия для совместной конструктивной и игровой  деятельности. Формировать навык взаимодействия со сверстниками.  Стр.67 </w:t>
            </w:r>
          </w:p>
        </w:tc>
        <w:tc>
          <w:tcPr>
            <w:tcW w:w="3586" w:type="dxa"/>
            <w:vAlign w:val="center"/>
          </w:tcPr>
          <w:p w14:paraId="15609EBA" w14:textId="77777777" w:rsidR="009C0F47" w:rsidRPr="00351D74" w:rsidRDefault="00762F86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 xml:space="preserve">Д/и «Волшебный </w:t>
            </w:r>
            <w:proofErr w:type="spellStart"/>
            <w:r w:rsidRPr="00762F86">
              <w:rPr>
                <w:rFonts w:ascii="Times New Roman" w:hAnsi="Times New Roman"/>
                <w:sz w:val="24"/>
                <w:szCs w:val="24"/>
              </w:rPr>
              <w:t>мешочек</w:t>
            </w:r>
            <w:proofErr w:type="gramStart"/>
            <w:r w:rsidRPr="00762F86">
              <w:rPr>
                <w:rFonts w:ascii="Times New Roman" w:hAnsi="Times New Roman"/>
                <w:sz w:val="24"/>
                <w:szCs w:val="24"/>
              </w:rPr>
              <w:t>».Цель</w:t>
            </w:r>
            <w:proofErr w:type="spellEnd"/>
            <w:proofErr w:type="gramEnd"/>
            <w:r w:rsidRPr="00762F86">
              <w:rPr>
                <w:rFonts w:ascii="Times New Roman" w:hAnsi="Times New Roman"/>
                <w:sz w:val="24"/>
                <w:szCs w:val="24"/>
              </w:rPr>
              <w:t>: Предложить детям положить в мешочек 3-4 игрушки, учить узнавать их на ощупь. Развивать тактильные возможности детей, обогащать словарный запас.</w:t>
            </w:r>
          </w:p>
        </w:tc>
        <w:tc>
          <w:tcPr>
            <w:tcW w:w="3631" w:type="dxa"/>
            <w:vAlign w:val="center"/>
          </w:tcPr>
          <w:p w14:paraId="36B6070F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Игра  «Цветные кубики»</w:t>
            </w:r>
          </w:p>
          <w:p w14:paraId="00399ADA" w14:textId="77777777" w:rsidR="009C0F47" w:rsidRPr="00351D74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Цель: учить сравнивать цвета по принципу «такой – не такой», подбирать пары одинаковых по цвету предметов.</w:t>
            </w:r>
          </w:p>
        </w:tc>
        <w:tc>
          <w:tcPr>
            <w:tcW w:w="1689" w:type="dxa"/>
            <w:vAlign w:val="center"/>
          </w:tcPr>
          <w:p w14:paraId="3CF64CDA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54C60" w:rsidRPr="009C0F47" w14:paraId="74E34D76" w14:textId="77777777" w:rsidTr="001F494C">
        <w:tc>
          <w:tcPr>
            <w:tcW w:w="2485" w:type="dxa"/>
            <w:vAlign w:val="center"/>
          </w:tcPr>
          <w:p w14:paraId="2115D5E3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3613" w:type="dxa"/>
            <w:vAlign w:val="center"/>
          </w:tcPr>
          <w:p w14:paraId="5DBB1BC9" w14:textId="77777777" w:rsidR="009C0F47" w:rsidRDefault="00E70E2A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игрушки «Курочка»</w:t>
            </w:r>
          </w:p>
          <w:p w14:paraId="6E25E24E" w14:textId="77777777" w:rsidR="00E428D1" w:rsidRDefault="00E428D1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8D1">
              <w:rPr>
                <w:rFonts w:ascii="Times New Roman" w:hAnsi="Times New Roman"/>
                <w:sz w:val="24"/>
                <w:szCs w:val="24"/>
              </w:rPr>
              <w:t>Обогащать словесный запас детей существительными</w:t>
            </w:r>
            <w:r>
              <w:rPr>
                <w:rFonts w:ascii="Times New Roman" w:hAnsi="Times New Roman"/>
                <w:sz w:val="24"/>
                <w:szCs w:val="24"/>
              </w:rPr>
              <w:t>. Стр.66</w:t>
            </w:r>
          </w:p>
          <w:p w14:paraId="3E67C6F1" w14:textId="77777777" w:rsidR="00E428D1" w:rsidRDefault="00E428D1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E47E817" w14:textId="77777777" w:rsidR="00E428D1" w:rsidRDefault="00E428D1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«Курочка ряба»</w:t>
            </w:r>
          </w:p>
          <w:p w14:paraId="179F7A59" w14:textId="77777777" w:rsidR="00E428D1" w:rsidRDefault="00E428D1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слушать небольшие по объему произведения с опорой на наглядность. Стр.68</w:t>
            </w:r>
          </w:p>
          <w:p w14:paraId="5C256074" w14:textId="77777777" w:rsidR="00E428D1" w:rsidRDefault="00E428D1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0F21DDB" w14:textId="77777777" w:rsidR="00E428D1" w:rsidRDefault="00E428D1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«Деревянный театр»</w:t>
            </w:r>
          </w:p>
          <w:p w14:paraId="03701AA0" w14:textId="77777777" w:rsidR="00E70E2A" w:rsidRPr="00351D74" w:rsidRDefault="00E428D1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приобщать детей к художественной литературе посредствам театральной деятельности. Стр.70</w:t>
            </w:r>
          </w:p>
        </w:tc>
        <w:tc>
          <w:tcPr>
            <w:tcW w:w="3586" w:type="dxa"/>
            <w:vAlign w:val="center"/>
          </w:tcPr>
          <w:p w14:paraId="7EBA2B36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EDC">
              <w:rPr>
                <w:rFonts w:ascii="Times New Roman" w:hAnsi="Times New Roman"/>
                <w:sz w:val="24"/>
                <w:szCs w:val="24"/>
              </w:rPr>
              <w:t>игра: «В прятки пальчики играли».</w:t>
            </w:r>
          </w:p>
          <w:p w14:paraId="4718B492" w14:textId="77777777" w:rsidR="009C0F47" w:rsidRPr="00351D74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Цели: умение слушать потешку и выполнять движения пальчиками.</w:t>
            </w:r>
          </w:p>
        </w:tc>
        <w:tc>
          <w:tcPr>
            <w:tcW w:w="3631" w:type="dxa"/>
            <w:vAlign w:val="center"/>
          </w:tcPr>
          <w:p w14:paraId="19D42BEB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Самостоятельные игры:</w:t>
            </w:r>
          </w:p>
          <w:p w14:paraId="7BA598E7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 xml:space="preserve"> Цель: Создать условия для развития творческой игры,  подбор мелких</w:t>
            </w:r>
          </w:p>
          <w:p w14:paraId="1AE7E183" w14:textId="77777777" w:rsidR="009C0F47" w:rsidRPr="00351D74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игрушек и предметов.</w:t>
            </w:r>
          </w:p>
        </w:tc>
        <w:tc>
          <w:tcPr>
            <w:tcW w:w="1689" w:type="dxa"/>
            <w:vAlign w:val="center"/>
          </w:tcPr>
          <w:p w14:paraId="4CC3215A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54C60" w:rsidRPr="009C0F47" w14:paraId="79B4635B" w14:textId="77777777" w:rsidTr="001F494C">
        <w:tc>
          <w:tcPr>
            <w:tcW w:w="2485" w:type="dxa"/>
            <w:vAlign w:val="center"/>
          </w:tcPr>
          <w:p w14:paraId="4F1FAAEB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13" w:type="dxa"/>
            <w:vAlign w:val="center"/>
          </w:tcPr>
          <w:p w14:paraId="0CECC760" w14:textId="77777777" w:rsidR="009C0F47" w:rsidRDefault="000A10CC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«Ноги и ножки»</w:t>
            </w:r>
          </w:p>
          <w:p w14:paraId="72A964B8" w14:textId="77777777" w:rsidR="000A10CC" w:rsidRDefault="000A10CC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ритма. Стр.284</w:t>
            </w:r>
          </w:p>
          <w:p w14:paraId="6789E58C" w14:textId="77777777" w:rsidR="000A10CC" w:rsidRDefault="000A10CC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380BB2" w14:textId="77777777" w:rsidR="000A10CC" w:rsidRPr="000A10CC" w:rsidRDefault="000A10CC" w:rsidP="000A1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0CC">
              <w:rPr>
                <w:rFonts w:ascii="Times New Roman" w:hAnsi="Times New Roman"/>
                <w:sz w:val="24"/>
                <w:szCs w:val="24"/>
              </w:rPr>
              <w:t>«Ноги и ножки»</w:t>
            </w:r>
          </w:p>
          <w:p w14:paraId="71256B5A" w14:textId="77777777" w:rsidR="000A10CC" w:rsidRPr="00351D74" w:rsidRDefault="000A10CC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0CC"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ритма. Стр.284</w:t>
            </w:r>
          </w:p>
        </w:tc>
        <w:tc>
          <w:tcPr>
            <w:tcW w:w="3586" w:type="dxa"/>
            <w:vAlign w:val="center"/>
          </w:tcPr>
          <w:p w14:paraId="439444AC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Танцы под музыку</w:t>
            </w:r>
          </w:p>
          <w:p w14:paraId="2A1B4065" w14:textId="77777777" w:rsidR="009C0F47" w:rsidRPr="00351D74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86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762F86">
              <w:rPr>
                <w:rFonts w:ascii="Times New Roman" w:hAnsi="Times New Roman"/>
                <w:sz w:val="24"/>
                <w:szCs w:val="24"/>
              </w:rPr>
              <w:t xml:space="preserve"> учить детей менять движения в соответствии с характером музыки (топанье, на покачивание с ноги на ногу, ходьбу на бег).</w:t>
            </w:r>
          </w:p>
        </w:tc>
        <w:tc>
          <w:tcPr>
            <w:tcW w:w="3631" w:type="dxa"/>
            <w:vAlign w:val="center"/>
          </w:tcPr>
          <w:p w14:paraId="72822839" w14:textId="77777777" w:rsidR="009C0F47" w:rsidRPr="00351D74" w:rsidRDefault="009C0F47" w:rsidP="00351D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64E0221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1697B2D3" w14:textId="77777777" w:rsidTr="001F494C">
        <w:tc>
          <w:tcPr>
            <w:tcW w:w="2485" w:type="dxa"/>
            <w:vAlign w:val="center"/>
          </w:tcPr>
          <w:p w14:paraId="1854A32E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613" w:type="dxa"/>
            <w:vAlign w:val="center"/>
          </w:tcPr>
          <w:p w14:paraId="0204DEC7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06" w:type="dxa"/>
            <w:gridSpan w:val="3"/>
            <w:vAlign w:val="center"/>
          </w:tcPr>
          <w:p w14:paraId="0FE31B36" w14:textId="77777777" w:rsidR="009C0F47" w:rsidRPr="009C0F47" w:rsidRDefault="000A10C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Матрешка</w:t>
            </w:r>
          </w:p>
        </w:tc>
      </w:tr>
      <w:tr w:rsidR="00954C60" w:rsidRPr="009C0F47" w14:paraId="37AE83D7" w14:textId="77777777" w:rsidTr="001F494C">
        <w:tc>
          <w:tcPr>
            <w:tcW w:w="2485" w:type="dxa"/>
            <w:vAlign w:val="center"/>
          </w:tcPr>
          <w:p w14:paraId="54B408B7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13" w:type="dxa"/>
            <w:vAlign w:val="center"/>
          </w:tcPr>
          <w:p w14:paraId="19BF39F0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86" w:type="dxa"/>
            <w:vAlign w:val="center"/>
          </w:tcPr>
          <w:p w14:paraId="581E5D6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ходе режимных моментов</w:t>
            </w:r>
          </w:p>
        </w:tc>
        <w:tc>
          <w:tcPr>
            <w:tcW w:w="3631" w:type="dxa"/>
            <w:vAlign w:val="center"/>
          </w:tcPr>
          <w:p w14:paraId="1FF29250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37E3C2A2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54C60" w:rsidRPr="009C0F47" w14:paraId="0CF38033" w14:textId="77777777" w:rsidTr="001F494C">
        <w:tc>
          <w:tcPr>
            <w:tcW w:w="2485" w:type="dxa"/>
            <w:vAlign w:val="center"/>
          </w:tcPr>
          <w:p w14:paraId="3D04916B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13" w:type="dxa"/>
            <w:vAlign w:val="center"/>
          </w:tcPr>
          <w:p w14:paraId="734B8631" w14:textId="77777777" w:rsidR="009C0F47" w:rsidRPr="008579F3" w:rsidRDefault="008579F3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9F3">
              <w:rPr>
                <w:rFonts w:ascii="Times New Roman" w:hAnsi="Times New Roman"/>
                <w:sz w:val="24"/>
                <w:szCs w:val="24"/>
              </w:rPr>
              <w:t>«Матрешки»</w:t>
            </w:r>
          </w:p>
          <w:p w14:paraId="3367FB37" w14:textId="77777777" w:rsidR="008579F3" w:rsidRDefault="008579F3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9F3">
              <w:rPr>
                <w:rFonts w:ascii="Times New Roman" w:hAnsi="Times New Roman"/>
                <w:sz w:val="24"/>
                <w:szCs w:val="24"/>
              </w:rPr>
              <w:t>Побуждать выполнять действия с предметами, ориентируясь на величину. Продолжать знакомить с предметами различной величины и формы. Стр. 72</w:t>
            </w:r>
          </w:p>
          <w:p w14:paraId="371D38BC" w14:textId="77777777" w:rsidR="00DB776E" w:rsidRDefault="00DB776E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7165045" w14:textId="77777777" w:rsidR="002A2726" w:rsidRPr="002A2726" w:rsidRDefault="002A272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2726">
              <w:rPr>
                <w:rFonts w:ascii="Times New Roman" w:hAnsi="Times New Roman"/>
                <w:sz w:val="24"/>
                <w:szCs w:val="24"/>
              </w:rPr>
              <w:t>«Матрешки»</w:t>
            </w:r>
          </w:p>
          <w:p w14:paraId="2E126E50" w14:textId="77777777" w:rsidR="00D1427A" w:rsidRPr="008579F3" w:rsidRDefault="002A2726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2726">
              <w:rPr>
                <w:rFonts w:ascii="Times New Roman" w:hAnsi="Times New Roman"/>
                <w:sz w:val="24"/>
                <w:szCs w:val="24"/>
              </w:rPr>
              <w:t xml:space="preserve">Побуждать выполнять действия с предметами, ориентируясь на величину. Продолжать знакомить с предметами </w:t>
            </w:r>
            <w:r w:rsidRPr="002A2726">
              <w:rPr>
                <w:rFonts w:ascii="Times New Roman" w:hAnsi="Times New Roman"/>
                <w:sz w:val="24"/>
                <w:szCs w:val="24"/>
              </w:rPr>
              <w:lastRenderedPageBreak/>
              <w:t>различной величины и формы. Стр. 72</w:t>
            </w:r>
          </w:p>
        </w:tc>
        <w:tc>
          <w:tcPr>
            <w:tcW w:w="3586" w:type="dxa"/>
            <w:vAlign w:val="center"/>
          </w:tcPr>
          <w:p w14:paraId="141EC7A9" w14:textId="77777777" w:rsidR="002A2726" w:rsidRDefault="002A272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«Собери мячи»</w:t>
            </w:r>
          </w:p>
          <w:p w14:paraId="7BDE54A4" w14:textId="77777777" w:rsidR="009C0F47" w:rsidRDefault="002A272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простейших движениях. Стр. 303</w:t>
            </w:r>
          </w:p>
          <w:p w14:paraId="1B6204E7" w14:textId="77777777" w:rsidR="00762F86" w:rsidRDefault="00762F8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62C5FF" w14:textId="77777777" w:rsidR="00762F86" w:rsidRPr="008579F3" w:rsidRDefault="00762F8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 xml:space="preserve">Д/и «Волшебный </w:t>
            </w:r>
            <w:proofErr w:type="spellStart"/>
            <w:r w:rsidRPr="00762F86">
              <w:rPr>
                <w:rFonts w:ascii="Times New Roman" w:hAnsi="Times New Roman"/>
                <w:sz w:val="24"/>
                <w:szCs w:val="24"/>
              </w:rPr>
              <w:t>мешочек</w:t>
            </w:r>
            <w:proofErr w:type="gramStart"/>
            <w:r w:rsidRPr="00762F86">
              <w:rPr>
                <w:rFonts w:ascii="Times New Roman" w:hAnsi="Times New Roman"/>
                <w:sz w:val="24"/>
                <w:szCs w:val="24"/>
              </w:rPr>
              <w:t>».Цель</w:t>
            </w:r>
            <w:proofErr w:type="spellEnd"/>
            <w:proofErr w:type="gramEnd"/>
            <w:r w:rsidRPr="00762F86">
              <w:rPr>
                <w:rFonts w:ascii="Times New Roman" w:hAnsi="Times New Roman"/>
                <w:sz w:val="24"/>
                <w:szCs w:val="24"/>
              </w:rPr>
              <w:t>: Предложить детям положить в мешочек 3-4 игрушки, учить узнавать их на ощупь. Развивать тактильные возможности детей, обогащать словарный запас.</w:t>
            </w:r>
          </w:p>
        </w:tc>
        <w:tc>
          <w:tcPr>
            <w:tcW w:w="3631" w:type="dxa"/>
            <w:vAlign w:val="center"/>
          </w:tcPr>
          <w:p w14:paraId="5A528454" w14:textId="77777777" w:rsidR="009C0F47" w:rsidRPr="008579F3" w:rsidRDefault="009C0F47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AAB694D" w14:textId="77777777" w:rsidR="009C0F47" w:rsidRPr="008579F3" w:rsidRDefault="009C0F47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C60" w:rsidRPr="009C0F47" w14:paraId="6E049A4C" w14:textId="77777777" w:rsidTr="001F494C">
        <w:tc>
          <w:tcPr>
            <w:tcW w:w="2485" w:type="dxa"/>
            <w:vAlign w:val="center"/>
          </w:tcPr>
          <w:p w14:paraId="7489D41B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13" w:type="dxa"/>
            <w:vAlign w:val="center"/>
          </w:tcPr>
          <w:p w14:paraId="669AF6C2" w14:textId="77777777" w:rsidR="009C0F47" w:rsidRPr="008579F3" w:rsidRDefault="000A10CC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9F3">
              <w:rPr>
                <w:rFonts w:ascii="Times New Roman" w:hAnsi="Times New Roman"/>
                <w:sz w:val="24"/>
                <w:szCs w:val="24"/>
              </w:rPr>
              <w:t>«Большая пирамидка»</w:t>
            </w:r>
          </w:p>
          <w:p w14:paraId="61F9607E" w14:textId="77777777" w:rsidR="000A10CC" w:rsidRPr="008579F3" w:rsidRDefault="000A10CC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9F3">
              <w:rPr>
                <w:rFonts w:ascii="Times New Roman" w:hAnsi="Times New Roman"/>
                <w:sz w:val="24"/>
                <w:szCs w:val="24"/>
              </w:rPr>
              <w:t>Продолжать пробуждать к совместной игровой деятельности с  воспитателем и другими детьми. Формировать элементарные математические представления. Побуждать интонационно передавать величину башни. Стр.73</w:t>
            </w:r>
          </w:p>
        </w:tc>
        <w:tc>
          <w:tcPr>
            <w:tcW w:w="3586" w:type="dxa"/>
            <w:vAlign w:val="center"/>
          </w:tcPr>
          <w:p w14:paraId="36F7B0D1" w14:textId="77777777" w:rsidR="00A45429" w:rsidRPr="00A45429" w:rsidRDefault="00A45429" w:rsidP="00A45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Пальчиковая гимнастика « Сорока – ворона »</w:t>
            </w:r>
          </w:p>
          <w:p w14:paraId="5747231B" w14:textId="77777777" w:rsidR="009C0F47" w:rsidRPr="008579F3" w:rsidRDefault="00A45429" w:rsidP="00A45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429">
              <w:rPr>
                <w:rFonts w:ascii="Times New Roman" w:hAnsi="Times New Roman"/>
                <w:sz w:val="24"/>
                <w:szCs w:val="24"/>
              </w:rPr>
              <w:t>Цель :развитие</w:t>
            </w:r>
            <w:proofErr w:type="gramEnd"/>
            <w:r w:rsidRPr="00A45429">
              <w:rPr>
                <w:rFonts w:ascii="Times New Roman" w:hAnsi="Times New Roman"/>
                <w:sz w:val="24"/>
                <w:szCs w:val="24"/>
              </w:rPr>
              <w:t xml:space="preserve"> мелкой моторики пальцев рук.</w:t>
            </w:r>
          </w:p>
        </w:tc>
        <w:tc>
          <w:tcPr>
            <w:tcW w:w="3631" w:type="dxa"/>
            <w:vAlign w:val="center"/>
          </w:tcPr>
          <w:p w14:paraId="5F1AB333" w14:textId="77777777" w:rsidR="009C0F47" w:rsidRPr="008579F3" w:rsidRDefault="009C0F47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E59970D" w14:textId="77777777" w:rsidR="009C0F47" w:rsidRPr="008579F3" w:rsidRDefault="009C0F47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C60" w:rsidRPr="009C0F47" w14:paraId="32AA9110" w14:textId="77777777" w:rsidTr="001F494C">
        <w:tc>
          <w:tcPr>
            <w:tcW w:w="2485" w:type="dxa"/>
            <w:vAlign w:val="center"/>
          </w:tcPr>
          <w:p w14:paraId="41A047E0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 и развитие речи</w:t>
            </w:r>
          </w:p>
        </w:tc>
        <w:tc>
          <w:tcPr>
            <w:tcW w:w="3613" w:type="dxa"/>
            <w:vAlign w:val="center"/>
          </w:tcPr>
          <w:p w14:paraId="3CF2365D" w14:textId="77777777" w:rsidR="009C0F47" w:rsidRDefault="00DB776E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игрушки «Матрешка» </w:t>
            </w:r>
          </w:p>
          <w:p w14:paraId="331C6D65" w14:textId="77777777" w:rsidR="00DB776E" w:rsidRDefault="00DB776E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76E">
              <w:rPr>
                <w:rFonts w:ascii="Times New Roman" w:hAnsi="Times New Roman"/>
                <w:sz w:val="24"/>
                <w:szCs w:val="24"/>
              </w:rPr>
              <w:t>Обогащать словесный запас детей существительными.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Стр.72</w:t>
            </w:r>
          </w:p>
          <w:p w14:paraId="649D8CD6" w14:textId="77777777" w:rsidR="00DB776E" w:rsidRDefault="00DB776E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B30E315" w14:textId="77777777" w:rsidR="00DB776E" w:rsidRPr="00DB776E" w:rsidRDefault="00DB776E" w:rsidP="00DB77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76E">
              <w:rPr>
                <w:rFonts w:ascii="Times New Roman" w:hAnsi="Times New Roman"/>
                <w:sz w:val="24"/>
                <w:szCs w:val="24"/>
              </w:rPr>
              <w:t xml:space="preserve">Рассматривание игрушки «Матрешка» </w:t>
            </w:r>
          </w:p>
          <w:p w14:paraId="6D846156" w14:textId="77777777" w:rsidR="00DB776E" w:rsidRDefault="00DB776E" w:rsidP="00DB77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76E">
              <w:rPr>
                <w:rFonts w:ascii="Times New Roman" w:hAnsi="Times New Roman"/>
                <w:sz w:val="24"/>
                <w:szCs w:val="24"/>
              </w:rPr>
              <w:t>Обогащать словесный запа</w:t>
            </w:r>
            <w:r>
              <w:rPr>
                <w:rFonts w:ascii="Times New Roman" w:hAnsi="Times New Roman"/>
                <w:sz w:val="24"/>
                <w:szCs w:val="24"/>
              </w:rPr>
              <w:t>с детей существительными. Стр.77</w:t>
            </w:r>
          </w:p>
          <w:p w14:paraId="0A970FBD" w14:textId="77777777" w:rsidR="00DB776E" w:rsidRDefault="00DB776E" w:rsidP="00DB77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04383ED" w14:textId="77777777" w:rsidR="00DB776E" w:rsidRDefault="00DB776E" w:rsidP="00DB77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  <w:p w14:paraId="1928F2C4" w14:textId="77777777" w:rsidR="00DB776E" w:rsidRPr="008579F3" w:rsidRDefault="00DB776E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словарь детей новыми существительными. Продолжать развивать наглядно-образное мышление. Стр. 78</w:t>
            </w:r>
          </w:p>
        </w:tc>
        <w:tc>
          <w:tcPr>
            <w:tcW w:w="3586" w:type="dxa"/>
            <w:vAlign w:val="center"/>
          </w:tcPr>
          <w:p w14:paraId="52F6109C" w14:textId="77777777" w:rsidR="009C0F47" w:rsidRDefault="00A45429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Чтение потешек «Ладушки, ладушки», «Умница, Катенька».</w:t>
            </w:r>
          </w:p>
          <w:p w14:paraId="44E80E7B" w14:textId="77777777" w:rsidR="00762F86" w:rsidRDefault="00762F86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5806E69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Танцы под музыку</w:t>
            </w:r>
          </w:p>
          <w:p w14:paraId="7B1870EE" w14:textId="77777777" w:rsidR="00762F86" w:rsidRPr="008579F3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86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762F86">
              <w:rPr>
                <w:rFonts w:ascii="Times New Roman" w:hAnsi="Times New Roman"/>
                <w:sz w:val="24"/>
                <w:szCs w:val="24"/>
              </w:rPr>
              <w:t xml:space="preserve"> учить детей менять движения в соответствии с характером музыки (топанье, на покачивание с ноги на ногу, ходьбу на бег).</w:t>
            </w:r>
          </w:p>
        </w:tc>
        <w:tc>
          <w:tcPr>
            <w:tcW w:w="3631" w:type="dxa"/>
            <w:vAlign w:val="center"/>
          </w:tcPr>
          <w:p w14:paraId="73B162E7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Игра  «Цветные кубики»</w:t>
            </w:r>
          </w:p>
          <w:p w14:paraId="772C2F47" w14:textId="77777777" w:rsidR="009C0F47" w:rsidRPr="008579F3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Цель: учить сравнивать цвета по принципу «такой – не такой», подбирать пары одинаковых по цвету предметов.</w:t>
            </w:r>
          </w:p>
        </w:tc>
        <w:tc>
          <w:tcPr>
            <w:tcW w:w="1689" w:type="dxa"/>
            <w:vAlign w:val="center"/>
          </w:tcPr>
          <w:p w14:paraId="751E9E44" w14:textId="77777777" w:rsidR="009C0F47" w:rsidRPr="008579F3" w:rsidRDefault="009C0F47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C60" w:rsidRPr="009C0F47" w14:paraId="35D015FD" w14:textId="77777777" w:rsidTr="001F494C">
        <w:tc>
          <w:tcPr>
            <w:tcW w:w="2485" w:type="dxa"/>
            <w:vAlign w:val="center"/>
          </w:tcPr>
          <w:p w14:paraId="548BDE1D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13" w:type="dxa"/>
            <w:vAlign w:val="center"/>
          </w:tcPr>
          <w:p w14:paraId="14D4ED6F" w14:textId="77777777" w:rsidR="009C0F47" w:rsidRDefault="009B78E6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«Ножками затопали» </w:t>
            </w:r>
          </w:p>
          <w:p w14:paraId="47A56835" w14:textId="77777777" w:rsidR="009B78E6" w:rsidRDefault="009B78E6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8E6"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Побуждать детей повторять движения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музыку. Стр. 285</w:t>
            </w:r>
          </w:p>
          <w:p w14:paraId="2F9B8B87" w14:textId="77777777" w:rsidR="009B78E6" w:rsidRDefault="009B78E6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447E73" w14:textId="77777777" w:rsidR="009B78E6" w:rsidRPr="009B78E6" w:rsidRDefault="009B78E6" w:rsidP="009B78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8E6">
              <w:rPr>
                <w:rFonts w:ascii="Times New Roman" w:hAnsi="Times New Roman"/>
                <w:sz w:val="24"/>
                <w:szCs w:val="24"/>
              </w:rPr>
              <w:t xml:space="preserve">«Ножками затопали» </w:t>
            </w:r>
          </w:p>
          <w:p w14:paraId="47B3FBC3" w14:textId="77777777" w:rsidR="009B78E6" w:rsidRPr="008579F3" w:rsidRDefault="009B78E6" w:rsidP="009B78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8E6"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ритма. Побуждать детей повторять движения под музыку. Стр. 285</w:t>
            </w:r>
          </w:p>
        </w:tc>
        <w:tc>
          <w:tcPr>
            <w:tcW w:w="3586" w:type="dxa"/>
            <w:vAlign w:val="center"/>
          </w:tcPr>
          <w:p w14:paraId="5ECE3697" w14:textId="77777777" w:rsidR="009C0F47" w:rsidRPr="008579F3" w:rsidRDefault="009C0F47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28111506" w14:textId="77777777" w:rsidR="009C0F47" w:rsidRPr="008579F3" w:rsidRDefault="009C0F47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2605CAD" w14:textId="77777777" w:rsidR="009C0F47" w:rsidRPr="008579F3" w:rsidRDefault="009C0F47" w:rsidP="0085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F47" w:rsidRPr="009C0F47" w14:paraId="17104A10" w14:textId="77777777" w:rsidTr="001F494C">
        <w:trPr>
          <w:gridAfter w:val="2"/>
          <w:wAfter w:w="5320" w:type="dxa"/>
        </w:trPr>
        <w:tc>
          <w:tcPr>
            <w:tcW w:w="2485" w:type="dxa"/>
          </w:tcPr>
          <w:p w14:paraId="0AE86D25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613" w:type="dxa"/>
          </w:tcPr>
          <w:p w14:paraId="11AFDCF1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3586" w:type="dxa"/>
          </w:tcPr>
          <w:p w14:paraId="22BBBB61" w14:textId="77777777" w:rsidR="009C0F47" w:rsidRPr="009C0F47" w:rsidRDefault="009B78E6" w:rsidP="009E02A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Мишка </w:t>
            </w:r>
          </w:p>
        </w:tc>
      </w:tr>
      <w:tr w:rsidR="00954C60" w:rsidRPr="009C0F47" w14:paraId="51D2FBBF" w14:textId="77777777" w:rsidTr="001F494C">
        <w:tc>
          <w:tcPr>
            <w:tcW w:w="2485" w:type="dxa"/>
          </w:tcPr>
          <w:p w14:paraId="66F608C6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13" w:type="dxa"/>
          </w:tcPr>
          <w:p w14:paraId="07BB8048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86" w:type="dxa"/>
          </w:tcPr>
          <w:p w14:paraId="3F34F04C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1" w:type="dxa"/>
          </w:tcPr>
          <w:p w14:paraId="6CF3588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</w:tcPr>
          <w:p w14:paraId="4E98AA88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54C60" w:rsidRPr="009C0F47" w14:paraId="1636B14B" w14:textId="77777777" w:rsidTr="001F494C">
        <w:tc>
          <w:tcPr>
            <w:tcW w:w="2485" w:type="dxa"/>
          </w:tcPr>
          <w:p w14:paraId="2610AE26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13" w:type="dxa"/>
          </w:tcPr>
          <w:p w14:paraId="68F5A086" w14:textId="77777777" w:rsidR="009B78E6" w:rsidRDefault="009B78E6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9F7">
              <w:rPr>
                <w:rFonts w:ascii="Times New Roman" w:hAnsi="Times New Roman"/>
                <w:sz w:val="24"/>
                <w:szCs w:val="24"/>
              </w:rPr>
              <w:t>«Волшебный поднос» Продолжать стимулировать у детей рецепторы пальцев рук. Развивать воображение. Стр. 80</w:t>
            </w:r>
          </w:p>
          <w:p w14:paraId="321C21C7" w14:textId="77777777" w:rsidR="005919F7" w:rsidRPr="005919F7" w:rsidRDefault="005919F7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C4894C0" w14:textId="77777777" w:rsidR="009C0F47" w:rsidRPr="005919F7" w:rsidRDefault="002A2726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2726">
              <w:rPr>
                <w:rFonts w:ascii="Times New Roman" w:hAnsi="Times New Roman"/>
                <w:sz w:val="24"/>
                <w:szCs w:val="24"/>
              </w:rPr>
              <w:t>«Волшебный поднос» Продолжать стимулировать у детей рецепторы пальцев рук. Развивать воображение. Стр. 80</w:t>
            </w:r>
            <w:r w:rsidR="009B78E6" w:rsidRPr="00591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6" w:type="dxa"/>
          </w:tcPr>
          <w:p w14:paraId="077F7234" w14:textId="77777777" w:rsidR="002A2726" w:rsidRPr="005919F7" w:rsidRDefault="002A272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9F7">
              <w:rPr>
                <w:rFonts w:ascii="Times New Roman" w:hAnsi="Times New Roman"/>
                <w:sz w:val="24"/>
                <w:szCs w:val="24"/>
              </w:rPr>
              <w:t xml:space="preserve">«Шнуровка. Собери листочки» </w:t>
            </w:r>
          </w:p>
          <w:p w14:paraId="3F4CF076" w14:textId="77777777" w:rsidR="009C0F47" w:rsidRPr="005919F7" w:rsidRDefault="002A272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9F7">
              <w:rPr>
                <w:rFonts w:ascii="Times New Roman" w:hAnsi="Times New Roman"/>
                <w:sz w:val="24"/>
                <w:szCs w:val="24"/>
              </w:rPr>
              <w:t>Развивать у детей глазомер и моторику рук. Стр. 306</w:t>
            </w:r>
          </w:p>
        </w:tc>
        <w:tc>
          <w:tcPr>
            <w:tcW w:w="3631" w:type="dxa"/>
          </w:tcPr>
          <w:p w14:paraId="05B1A1DB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Игра  «Цветные кубики»</w:t>
            </w:r>
          </w:p>
          <w:p w14:paraId="0A9B10E0" w14:textId="77777777" w:rsidR="009C0F47" w:rsidRPr="005919F7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Цель: учить сравнивать цвета по принципу «такой – не такой», подбирать пары одинаковых по цвету предметов.</w:t>
            </w:r>
          </w:p>
        </w:tc>
        <w:tc>
          <w:tcPr>
            <w:tcW w:w="1689" w:type="dxa"/>
          </w:tcPr>
          <w:p w14:paraId="79E30B55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54C60" w:rsidRPr="009C0F47" w14:paraId="34101A0B" w14:textId="77777777" w:rsidTr="001F494C">
        <w:tc>
          <w:tcPr>
            <w:tcW w:w="2485" w:type="dxa"/>
          </w:tcPr>
          <w:p w14:paraId="4B3C5600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13" w:type="dxa"/>
          </w:tcPr>
          <w:p w14:paraId="64BC09FA" w14:textId="77777777" w:rsidR="005919F7" w:rsidRPr="005919F7" w:rsidRDefault="005919F7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9F7">
              <w:rPr>
                <w:rFonts w:ascii="Times New Roman" w:hAnsi="Times New Roman"/>
                <w:sz w:val="24"/>
                <w:szCs w:val="24"/>
              </w:rPr>
              <w:t>«Домик»</w:t>
            </w:r>
          </w:p>
          <w:p w14:paraId="1CD79CB4" w14:textId="77777777" w:rsidR="005919F7" w:rsidRPr="005919F7" w:rsidRDefault="005919F7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9F7">
              <w:rPr>
                <w:rFonts w:ascii="Times New Roman" w:hAnsi="Times New Roman"/>
                <w:sz w:val="24"/>
                <w:szCs w:val="24"/>
              </w:rPr>
              <w:t>Продолжать закреплять и совершенствовать у детей умение конструировать простейшие постройки.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 новой деталью – призма. Стр. 81</w:t>
            </w:r>
          </w:p>
        </w:tc>
        <w:tc>
          <w:tcPr>
            <w:tcW w:w="3586" w:type="dxa"/>
          </w:tcPr>
          <w:p w14:paraId="16A379EA" w14:textId="77777777" w:rsidR="003B6256" w:rsidRPr="003B6256" w:rsidRDefault="003B625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256">
              <w:rPr>
                <w:rFonts w:ascii="Times New Roman" w:hAnsi="Times New Roman"/>
                <w:sz w:val="24"/>
                <w:szCs w:val="24"/>
              </w:rPr>
              <w:t>Пал.игра</w:t>
            </w:r>
            <w:proofErr w:type="spellEnd"/>
            <w:r w:rsidRPr="003B6256">
              <w:rPr>
                <w:rFonts w:ascii="Times New Roman" w:hAnsi="Times New Roman"/>
                <w:sz w:val="24"/>
                <w:szCs w:val="24"/>
              </w:rPr>
              <w:t xml:space="preserve"> «Дружные пальчики»</w:t>
            </w:r>
          </w:p>
          <w:p w14:paraId="1888B54A" w14:textId="77777777" w:rsidR="009C0F47" w:rsidRPr="005919F7" w:rsidRDefault="003B625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256">
              <w:rPr>
                <w:rFonts w:ascii="Times New Roman" w:hAnsi="Times New Roman"/>
                <w:sz w:val="24"/>
                <w:szCs w:val="24"/>
              </w:rPr>
              <w:t>Цель: Формирование речевого слуха, развитие собственной активной речи. Развивать мелкую моторику</w:t>
            </w:r>
          </w:p>
        </w:tc>
        <w:tc>
          <w:tcPr>
            <w:tcW w:w="3631" w:type="dxa"/>
          </w:tcPr>
          <w:p w14:paraId="4F9FA2F6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Самостоятельные игры:</w:t>
            </w:r>
          </w:p>
          <w:p w14:paraId="3A3B915B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 xml:space="preserve"> Цель: Создать условия для развития творческой игры,  подбор мелких</w:t>
            </w:r>
          </w:p>
          <w:p w14:paraId="1A442FAB" w14:textId="77777777" w:rsidR="009C0F47" w:rsidRPr="005919F7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игрушек и предметов.</w:t>
            </w:r>
          </w:p>
        </w:tc>
        <w:tc>
          <w:tcPr>
            <w:tcW w:w="1689" w:type="dxa"/>
          </w:tcPr>
          <w:p w14:paraId="44E58445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54C60" w:rsidRPr="009C0F47" w14:paraId="13A9227D" w14:textId="77777777" w:rsidTr="001F494C">
        <w:tc>
          <w:tcPr>
            <w:tcW w:w="2485" w:type="dxa"/>
          </w:tcPr>
          <w:p w14:paraId="68C3DCB4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 xml:space="preserve">Расширение ориентировки в </w:t>
            </w:r>
            <w:r w:rsidRPr="009C0F47">
              <w:rPr>
                <w:i/>
                <w:color w:val="000000"/>
                <w:sz w:val="28"/>
                <w:szCs w:val="28"/>
              </w:rPr>
              <w:lastRenderedPageBreak/>
              <w:t>окружающем и развитие речи</w:t>
            </w:r>
          </w:p>
        </w:tc>
        <w:tc>
          <w:tcPr>
            <w:tcW w:w="3613" w:type="dxa"/>
          </w:tcPr>
          <w:p w14:paraId="3CF6D4E2" w14:textId="77777777" w:rsidR="009C0F47" w:rsidRDefault="005919F7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игрушки «Мишка»</w:t>
            </w:r>
          </w:p>
          <w:p w14:paraId="6451C6BA" w14:textId="77777777" w:rsidR="00954C60" w:rsidRDefault="00954C60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Обогащать словарь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существительными. Обогащать представление о диких животных. Стр.82,84.</w:t>
            </w:r>
          </w:p>
          <w:p w14:paraId="3041CB9A" w14:textId="77777777" w:rsidR="00954C60" w:rsidRDefault="00954C60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72C9A5A" w14:textId="77777777" w:rsidR="00954C60" w:rsidRDefault="00954C60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  <w:p w14:paraId="352A4C82" w14:textId="77777777" w:rsidR="00954C60" w:rsidRDefault="00954C60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C60">
              <w:rPr>
                <w:rFonts w:ascii="Times New Roman" w:hAnsi="Times New Roman"/>
                <w:sz w:val="24"/>
                <w:szCs w:val="24"/>
              </w:rPr>
              <w:t>Обогащать словарь детей существительными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(название диких животных). Развивать мелкую моторику рук. формировать наглядно-образное мышление.</w:t>
            </w:r>
            <w:r w:rsidR="001F494C">
              <w:rPr>
                <w:rFonts w:ascii="Times New Roman" w:hAnsi="Times New Roman"/>
                <w:sz w:val="24"/>
                <w:szCs w:val="24"/>
              </w:rPr>
              <w:t xml:space="preserve"> Стр.82</w:t>
            </w:r>
          </w:p>
          <w:p w14:paraId="32C5DA97" w14:textId="77777777" w:rsidR="001F494C" w:rsidRDefault="001F494C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B5F91A5" w14:textId="77777777" w:rsidR="001F494C" w:rsidRDefault="001F494C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мешочек»</w:t>
            </w:r>
          </w:p>
          <w:p w14:paraId="4C634906" w14:textId="77777777" w:rsidR="00954C60" w:rsidRPr="005919F7" w:rsidRDefault="001F494C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к активному взаимодействию с воспитателем. Обогащать их представления о диких животных». Стр. 85</w:t>
            </w:r>
          </w:p>
        </w:tc>
        <w:tc>
          <w:tcPr>
            <w:tcW w:w="3586" w:type="dxa"/>
          </w:tcPr>
          <w:p w14:paraId="17F53C2E" w14:textId="77777777" w:rsidR="009C0F47" w:rsidRDefault="009C0F47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61271C0" w14:textId="77777777" w:rsidR="00762F86" w:rsidRDefault="00762F86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с дикими животными.</w:t>
            </w:r>
          </w:p>
          <w:p w14:paraId="7CA29FB3" w14:textId="77777777" w:rsidR="00762F86" w:rsidRPr="005919F7" w:rsidRDefault="00762F86" w:rsidP="00591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Pr="00762F86">
              <w:rPr>
                <w:rFonts w:ascii="Times New Roman" w:hAnsi="Times New Roman"/>
                <w:sz w:val="24"/>
                <w:szCs w:val="24"/>
              </w:rPr>
              <w:t>Обогащать представление о диких животных.</w:t>
            </w:r>
          </w:p>
        </w:tc>
        <w:tc>
          <w:tcPr>
            <w:tcW w:w="3631" w:type="dxa"/>
          </w:tcPr>
          <w:p w14:paraId="05D584C6" w14:textId="77777777" w:rsidR="00762F86" w:rsidRDefault="00762F8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B536563" w14:textId="77777777" w:rsidR="00762F86" w:rsidRDefault="00762F8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656F69" w14:textId="77777777" w:rsidR="00762F86" w:rsidRDefault="00762F8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3701770" w14:textId="77777777" w:rsidR="00762F86" w:rsidRDefault="00762F8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E400D1D" w14:textId="77777777" w:rsidR="00762F86" w:rsidRDefault="00762F8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A43DAD1" w14:textId="77777777" w:rsidR="00762F86" w:rsidRDefault="00762F8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2E5020" w14:textId="77777777" w:rsidR="00762F86" w:rsidRDefault="00762F8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C4D16B" w14:textId="77777777" w:rsidR="00762F86" w:rsidRDefault="00762F8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A297AA" w14:textId="77777777" w:rsidR="003B6256" w:rsidRPr="003B6256" w:rsidRDefault="003B625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256">
              <w:rPr>
                <w:rFonts w:ascii="Times New Roman" w:hAnsi="Times New Roman"/>
                <w:sz w:val="24"/>
                <w:szCs w:val="24"/>
              </w:rPr>
              <w:t>Игры в книжном уголке, рассматривание иллюстраций в книжках.</w:t>
            </w:r>
          </w:p>
          <w:p w14:paraId="68A12B86" w14:textId="77777777" w:rsidR="009C0F47" w:rsidRPr="005919F7" w:rsidRDefault="003B625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256">
              <w:rPr>
                <w:rFonts w:ascii="Times New Roman" w:hAnsi="Times New Roman"/>
                <w:sz w:val="24"/>
                <w:szCs w:val="24"/>
              </w:rPr>
              <w:t>Цель: учить детей аккуратно рассматривать книжки</w:t>
            </w:r>
          </w:p>
        </w:tc>
        <w:tc>
          <w:tcPr>
            <w:tcW w:w="1689" w:type="dxa"/>
          </w:tcPr>
          <w:p w14:paraId="0A0F9A8F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54C60" w:rsidRPr="009C0F47" w14:paraId="5B178F09" w14:textId="77777777" w:rsidTr="001F494C">
        <w:tc>
          <w:tcPr>
            <w:tcW w:w="2485" w:type="dxa"/>
          </w:tcPr>
          <w:p w14:paraId="5A9CD446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13" w:type="dxa"/>
          </w:tcPr>
          <w:p w14:paraId="4D886A7B" w14:textId="77777777" w:rsidR="001F494C" w:rsidRPr="001F494C" w:rsidRDefault="001F494C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94C">
              <w:rPr>
                <w:rFonts w:ascii="Times New Roman" w:hAnsi="Times New Roman"/>
                <w:sz w:val="24"/>
                <w:szCs w:val="24"/>
              </w:rPr>
              <w:t xml:space="preserve">«Ножками затопали» </w:t>
            </w:r>
          </w:p>
          <w:p w14:paraId="0569BD7D" w14:textId="77777777" w:rsidR="001F494C" w:rsidRPr="001F494C" w:rsidRDefault="001F494C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94C"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ритма. Побуждать детей повторять движения под музыку. Стр. 285</w:t>
            </w:r>
          </w:p>
          <w:p w14:paraId="44971EDB" w14:textId="77777777" w:rsidR="001F494C" w:rsidRPr="001F494C" w:rsidRDefault="001F494C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487851B" w14:textId="77777777" w:rsidR="001F494C" w:rsidRPr="001F494C" w:rsidRDefault="001F494C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94C">
              <w:rPr>
                <w:rFonts w:ascii="Times New Roman" w:hAnsi="Times New Roman"/>
                <w:sz w:val="24"/>
                <w:szCs w:val="24"/>
              </w:rPr>
              <w:t xml:space="preserve">«Ножками затопали» </w:t>
            </w:r>
          </w:p>
          <w:p w14:paraId="0E0A5CF0" w14:textId="77777777" w:rsidR="009C0F47" w:rsidRPr="005919F7" w:rsidRDefault="001F494C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494C"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ритма. Побуждать детей повторять движения под музыку. Стр. 285</w:t>
            </w:r>
          </w:p>
        </w:tc>
        <w:tc>
          <w:tcPr>
            <w:tcW w:w="3586" w:type="dxa"/>
          </w:tcPr>
          <w:p w14:paraId="3E9C2E0B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Танцы под музыку</w:t>
            </w:r>
          </w:p>
          <w:p w14:paraId="089F2115" w14:textId="77777777" w:rsidR="009C0F47" w:rsidRPr="005919F7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86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762F86">
              <w:rPr>
                <w:rFonts w:ascii="Times New Roman" w:hAnsi="Times New Roman"/>
                <w:sz w:val="24"/>
                <w:szCs w:val="24"/>
              </w:rPr>
              <w:t xml:space="preserve"> учить детей менять движения в соответствии с характером музыки (топанье, на покачивание с ноги на ногу, ходьбу на бег).</w:t>
            </w:r>
          </w:p>
        </w:tc>
        <w:tc>
          <w:tcPr>
            <w:tcW w:w="3631" w:type="dxa"/>
          </w:tcPr>
          <w:p w14:paraId="5BC4E83C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Самостоятельные игры:</w:t>
            </w:r>
          </w:p>
          <w:p w14:paraId="2C0E3C2F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 xml:space="preserve"> Цель: Создать условия для развития творческой игры,  подбор мелких</w:t>
            </w:r>
          </w:p>
          <w:p w14:paraId="3927B09D" w14:textId="77777777" w:rsidR="009C0F47" w:rsidRPr="005919F7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игрушек и предметов.</w:t>
            </w:r>
          </w:p>
        </w:tc>
        <w:tc>
          <w:tcPr>
            <w:tcW w:w="1689" w:type="dxa"/>
          </w:tcPr>
          <w:p w14:paraId="42AF5332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75B06E7A" w14:textId="77777777" w:rsidTr="001F494C">
        <w:trPr>
          <w:gridAfter w:val="2"/>
          <w:wAfter w:w="5320" w:type="dxa"/>
        </w:trPr>
        <w:tc>
          <w:tcPr>
            <w:tcW w:w="2485" w:type="dxa"/>
          </w:tcPr>
          <w:p w14:paraId="31D73F5C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613" w:type="dxa"/>
          </w:tcPr>
          <w:p w14:paraId="29A68643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Тема недели </w:t>
            </w:r>
          </w:p>
        </w:tc>
        <w:tc>
          <w:tcPr>
            <w:tcW w:w="3586" w:type="dxa"/>
          </w:tcPr>
          <w:p w14:paraId="74798A02" w14:textId="77777777" w:rsidR="009C0F47" w:rsidRPr="009C0F47" w:rsidRDefault="001F494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Ежик </w:t>
            </w:r>
          </w:p>
        </w:tc>
      </w:tr>
      <w:tr w:rsidR="001F494C" w:rsidRPr="009C0F47" w14:paraId="3A5FD6D6" w14:textId="77777777" w:rsidTr="001F494C">
        <w:tc>
          <w:tcPr>
            <w:tcW w:w="2485" w:type="dxa"/>
          </w:tcPr>
          <w:p w14:paraId="0C8B32FD" w14:textId="77777777" w:rsidR="001F494C" w:rsidRPr="009C0F47" w:rsidRDefault="001F494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Образовательные </w:t>
            </w: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3613" w:type="dxa"/>
          </w:tcPr>
          <w:p w14:paraId="532FC057" w14:textId="77777777" w:rsidR="001F494C" w:rsidRPr="009C0F47" w:rsidRDefault="001F494C" w:rsidP="008D29E9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 xml:space="preserve">Программное содержание </w:t>
            </w: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>в НОД</w:t>
            </w:r>
          </w:p>
        </w:tc>
        <w:tc>
          <w:tcPr>
            <w:tcW w:w="3586" w:type="dxa"/>
          </w:tcPr>
          <w:p w14:paraId="69F2BECB" w14:textId="77777777" w:rsidR="001F494C" w:rsidRPr="009C0F47" w:rsidRDefault="001F494C" w:rsidP="008D29E9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>в режимных моментов</w:t>
            </w:r>
            <w:proofErr w:type="gramEnd"/>
          </w:p>
        </w:tc>
        <w:tc>
          <w:tcPr>
            <w:tcW w:w="3631" w:type="dxa"/>
          </w:tcPr>
          <w:p w14:paraId="208E4EE2" w14:textId="77777777" w:rsidR="001F494C" w:rsidRPr="009C0F47" w:rsidRDefault="001F494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 xml:space="preserve">Программное содержание </w:t>
            </w: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>в самостоятельной деятельности</w:t>
            </w:r>
          </w:p>
        </w:tc>
        <w:tc>
          <w:tcPr>
            <w:tcW w:w="1689" w:type="dxa"/>
          </w:tcPr>
          <w:p w14:paraId="0E75057A" w14:textId="77777777" w:rsidR="001F494C" w:rsidRPr="009C0F47" w:rsidRDefault="001F494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 xml:space="preserve">Дата </w:t>
            </w: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>проведения</w:t>
            </w:r>
          </w:p>
        </w:tc>
      </w:tr>
      <w:tr w:rsidR="001F494C" w:rsidRPr="009C0F47" w14:paraId="588BE159" w14:textId="77777777" w:rsidTr="001F494C">
        <w:tc>
          <w:tcPr>
            <w:tcW w:w="2485" w:type="dxa"/>
          </w:tcPr>
          <w:p w14:paraId="09C1AE75" w14:textId="77777777" w:rsidR="001F494C" w:rsidRPr="009C0F47" w:rsidRDefault="001F494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lastRenderedPageBreak/>
              <w:t>Игра-занятие с дидактическим материалом</w:t>
            </w:r>
          </w:p>
        </w:tc>
        <w:tc>
          <w:tcPr>
            <w:tcW w:w="3613" w:type="dxa"/>
          </w:tcPr>
          <w:p w14:paraId="664E6264" w14:textId="77777777" w:rsidR="001F494C" w:rsidRDefault="008D29E9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«Иголки для ежиков» </w:t>
            </w:r>
          </w:p>
          <w:p w14:paraId="682196C1" w14:textId="77777777" w:rsidR="008D29E9" w:rsidRDefault="008D29E9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мелкую моторику рук. Стр.87</w:t>
            </w:r>
          </w:p>
          <w:p w14:paraId="6BA150B0" w14:textId="77777777" w:rsidR="00911FA8" w:rsidRDefault="00911FA8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6A16354" w14:textId="77777777" w:rsidR="002A2726" w:rsidRPr="002A2726" w:rsidRDefault="00680A70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0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726" w:rsidRPr="002A2726">
              <w:rPr>
                <w:rFonts w:ascii="Times New Roman" w:hAnsi="Times New Roman"/>
                <w:sz w:val="24"/>
                <w:szCs w:val="24"/>
              </w:rPr>
              <w:t xml:space="preserve">«Иголки для ежиков» </w:t>
            </w:r>
          </w:p>
          <w:p w14:paraId="186C5CDE" w14:textId="77777777" w:rsidR="00911FA8" w:rsidRPr="001F494C" w:rsidRDefault="002A272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2726">
              <w:rPr>
                <w:rFonts w:ascii="Times New Roman" w:hAnsi="Times New Roman"/>
                <w:sz w:val="24"/>
                <w:szCs w:val="24"/>
              </w:rPr>
              <w:t>Развивать у детей мелкую моторику рук. Стр.87</w:t>
            </w:r>
          </w:p>
        </w:tc>
        <w:tc>
          <w:tcPr>
            <w:tcW w:w="3586" w:type="dxa"/>
          </w:tcPr>
          <w:p w14:paraId="103371D7" w14:textId="77777777" w:rsidR="002A2726" w:rsidRDefault="002A272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«Собери грибочки»</w:t>
            </w:r>
          </w:p>
          <w:p w14:paraId="20A2F9A2" w14:textId="77777777" w:rsidR="001F494C" w:rsidRPr="001F494C" w:rsidRDefault="002A272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0A70">
              <w:rPr>
                <w:rFonts w:ascii="Times New Roman" w:hAnsi="Times New Roman"/>
                <w:sz w:val="24"/>
                <w:szCs w:val="24"/>
              </w:rPr>
              <w:t xml:space="preserve">Стимулировать у детей тактильные рецепторы на поверхности ладоней. Развивать основные движения. Стр. 300  </w:t>
            </w:r>
          </w:p>
        </w:tc>
        <w:tc>
          <w:tcPr>
            <w:tcW w:w="3631" w:type="dxa"/>
          </w:tcPr>
          <w:p w14:paraId="274F7BFE" w14:textId="77777777" w:rsidR="001F494C" w:rsidRPr="001F494C" w:rsidRDefault="001F494C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F548555" w14:textId="77777777" w:rsidR="001F494C" w:rsidRPr="009C0F47" w:rsidRDefault="001F494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1F494C" w:rsidRPr="009C0F47" w14:paraId="5E2EA093" w14:textId="77777777" w:rsidTr="001F494C">
        <w:tc>
          <w:tcPr>
            <w:tcW w:w="2485" w:type="dxa"/>
          </w:tcPr>
          <w:p w14:paraId="0950FA83" w14:textId="77777777" w:rsidR="001F494C" w:rsidRPr="009C0F47" w:rsidRDefault="001F494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13" w:type="dxa"/>
          </w:tcPr>
          <w:p w14:paraId="02A72BA4" w14:textId="77777777" w:rsidR="001F494C" w:rsidRDefault="001F494C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«Грибы на полянке»</w:t>
            </w:r>
            <w:r w:rsidR="005D4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41E0F5" w14:textId="77777777" w:rsidR="008D29E9" w:rsidRPr="001F494C" w:rsidRDefault="008D29E9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накладывать детали друг на друга. Присваивать интерес к конструированию. Стр. 87</w:t>
            </w:r>
          </w:p>
        </w:tc>
        <w:tc>
          <w:tcPr>
            <w:tcW w:w="3586" w:type="dxa"/>
          </w:tcPr>
          <w:p w14:paraId="1460018F" w14:textId="77777777" w:rsidR="001F494C" w:rsidRPr="001F494C" w:rsidRDefault="001F494C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42287A4E" w14:textId="77777777" w:rsidR="00851A05" w:rsidRPr="00851A05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>Дидактическая игра «Шарик в ложке»</w:t>
            </w:r>
          </w:p>
          <w:p w14:paraId="25E8D462" w14:textId="77777777" w:rsidR="001F494C" w:rsidRPr="001F494C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>Цель: совершенствовать навык брать ложкой шарик из плоской тарелки, переносить его на небольшое расстояние и класть в стаканчик.</w:t>
            </w:r>
          </w:p>
        </w:tc>
        <w:tc>
          <w:tcPr>
            <w:tcW w:w="1689" w:type="dxa"/>
          </w:tcPr>
          <w:p w14:paraId="70288977" w14:textId="77777777" w:rsidR="001F494C" w:rsidRPr="009C0F47" w:rsidRDefault="001F494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1F494C" w:rsidRPr="009C0F47" w14:paraId="0B0666E2" w14:textId="77777777" w:rsidTr="001F494C">
        <w:tc>
          <w:tcPr>
            <w:tcW w:w="2485" w:type="dxa"/>
          </w:tcPr>
          <w:p w14:paraId="3DD31B77" w14:textId="77777777" w:rsidR="001F494C" w:rsidRPr="009C0F47" w:rsidRDefault="001F494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 и развитие речи</w:t>
            </w:r>
          </w:p>
        </w:tc>
        <w:tc>
          <w:tcPr>
            <w:tcW w:w="3613" w:type="dxa"/>
          </w:tcPr>
          <w:p w14:paraId="66D18BEE" w14:textId="77777777" w:rsidR="001F494C" w:rsidRDefault="00680A70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игрушки «Ежик» </w:t>
            </w:r>
          </w:p>
          <w:p w14:paraId="0FF2124A" w14:textId="77777777" w:rsidR="00680A70" w:rsidRDefault="00680A70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0A70">
              <w:rPr>
                <w:rFonts w:ascii="Times New Roman" w:hAnsi="Times New Roman"/>
                <w:sz w:val="24"/>
                <w:szCs w:val="24"/>
              </w:rPr>
              <w:t>Обогащать словарь детей существительными. Обогащать представление о диких животных.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86, 88</w:t>
            </w:r>
          </w:p>
          <w:p w14:paraId="54B458C7" w14:textId="77777777" w:rsidR="002A2726" w:rsidRDefault="002A2726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5BEB777" w14:textId="77777777" w:rsidR="00680A70" w:rsidRDefault="00680A70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«Еж»</w:t>
            </w:r>
          </w:p>
          <w:p w14:paraId="20911CA9" w14:textId="77777777" w:rsidR="00680A70" w:rsidRDefault="00680A70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побуждать детей слушать небольшие рассказы с опорой на наглядность. Стр.88</w:t>
            </w:r>
          </w:p>
          <w:p w14:paraId="7A053D5B" w14:textId="77777777" w:rsidR="00680A70" w:rsidRDefault="00680A70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60FD494" w14:textId="77777777" w:rsidR="00680A70" w:rsidRDefault="00680A70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  <w:p w14:paraId="185B09CF" w14:textId="77777777" w:rsidR="00680A70" w:rsidRPr="001F494C" w:rsidRDefault="00680A70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 детей наглядно-образное мышление. Побуждать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повторять за воспитателем названия животных. Стр.90</w:t>
            </w:r>
          </w:p>
        </w:tc>
        <w:tc>
          <w:tcPr>
            <w:tcW w:w="3586" w:type="dxa"/>
          </w:tcPr>
          <w:p w14:paraId="77940E15" w14:textId="77777777" w:rsidR="001F494C" w:rsidRPr="001F494C" w:rsidRDefault="00762F86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Д/и «Волшебный </w:t>
            </w:r>
            <w:proofErr w:type="spellStart"/>
            <w:r w:rsidRPr="00762F86">
              <w:rPr>
                <w:rFonts w:ascii="Times New Roman" w:hAnsi="Times New Roman"/>
                <w:sz w:val="24"/>
                <w:szCs w:val="24"/>
              </w:rPr>
              <w:t>мешочек</w:t>
            </w:r>
            <w:proofErr w:type="gramStart"/>
            <w:r w:rsidRPr="00762F86">
              <w:rPr>
                <w:rFonts w:ascii="Times New Roman" w:hAnsi="Times New Roman"/>
                <w:sz w:val="24"/>
                <w:szCs w:val="24"/>
              </w:rPr>
              <w:t>».Цель</w:t>
            </w:r>
            <w:proofErr w:type="spellEnd"/>
            <w:proofErr w:type="gramEnd"/>
            <w:r w:rsidRPr="00762F86">
              <w:rPr>
                <w:rFonts w:ascii="Times New Roman" w:hAnsi="Times New Roman"/>
                <w:sz w:val="24"/>
                <w:szCs w:val="24"/>
              </w:rPr>
              <w:t>: Предложить детям положить в мешочек 3-4 игрушки, учить узнавать их на ощупь. Развивать тактильные возможности детей, обогащать словарный запас.</w:t>
            </w:r>
          </w:p>
        </w:tc>
        <w:tc>
          <w:tcPr>
            <w:tcW w:w="3631" w:type="dxa"/>
          </w:tcPr>
          <w:p w14:paraId="05ED2B33" w14:textId="77777777" w:rsid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</w:t>
            </w:r>
            <w:r w:rsidRPr="00762F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69F08D5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Pr="00762F86">
              <w:rPr>
                <w:rFonts w:ascii="Times New Roman" w:hAnsi="Times New Roman"/>
                <w:sz w:val="24"/>
                <w:szCs w:val="24"/>
              </w:rPr>
              <w:t>Создать условия для развития творческой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2F86">
              <w:rPr>
                <w:rFonts w:ascii="Times New Roman" w:hAnsi="Times New Roman"/>
                <w:sz w:val="24"/>
                <w:szCs w:val="24"/>
              </w:rPr>
              <w:t xml:space="preserve"> подбор мелких</w:t>
            </w:r>
          </w:p>
          <w:p w14:paraId="4E22D441" w14:textId="77777777" w:rsidR="001F494C" w:rsidRPr="001F494C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игрушек и предметов</w:t>
            </w:r>
            <w:r w:rsidRPr="00762F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14:paraId="2935ABA3" w14:textId="77777777" w:rsidR="001F494C" w:rsidRPr="009C0F47" w:rsidRDefault="001F494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1F494C" w:rsidRPr="009C0F47" w14:paraId="5291E0DB" w14:textId="77777777" w:rsidTr="001F494C">
        <w:tc>
          <w:tcPr>
            <w:tcW w:w="2485" w:type="dxa"/>
          </w:tcPr>
          <w:p w14:paraId="0FA59757" w14:textId="77777777" w:rsidR="001F494C" w:rsidRPr="009C0F47" w:rsidRDefault="001F494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13" w:type="dxa"/>
          </w:tcPr>
          <w:p w14:paraId="5EAB90A9" w14:textId="77777777" w:rsidR="00680A70" w:rsidRPr="00680A70" w:rsidRDefault="00680A70" w:rsidP="00680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0A70">
              <w:rPr>
                <w:rFonts w:ascii="Times New Roman" w:hAnsi="Times New Roman"/>
                <w:sz w:val="24"/>
                <w:szCs w:val="24"/>
              </w:rPr>
              <w:t xml:space="preserve">«Ножками затопали» </w:t>
            </w:r>
          </w:p>
          <w:p w14:paraId="76D99C1A" w14:textId="77777777" w:rsidR="00680A70" w:rsidRPr="00680A70" w:rsidRDefault="00680A70" w:rsidP="00680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0A70"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ритма. Побуждать детей повторять движения под музыку. Стр. 285</w:t>
            </w:r>
          </w:p>
          <w:p w14:paraId="15468330" w14:textId="77777777" w:rsidR="00680A70" w:rsidRPr="00680A70" w:rsidRDefault="00680A70" w:rsidP="00680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D239816" w14:textId="77777777" w:rsidR="00680A70" w:rsidRPr="00680A70" w:rsidRDefault="00680A70" w:rsidP="00680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0A70">
              <w:rPr>
                <w:rFonts w:ascii="Times New Roman" w:hAnsi="Times New Roman"/>
                <w:sz w:val="24"/>
                <w:szCs w:val="24"/>
              </w:rPr>
              <w:t xml:space="preserve">«Ножками затопали» </w:t>
            </w:r>
          </w:p>
          <w:p w14:paraId="698E610D" w14:textId="77777777" w:rsidR="001F494C" w:rsidRPr="001F494C" w:rsidRDefault="00680A70" w:rsidP="00680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0A70"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ритма. Побуждать детей повторять движения под музыку. Стр. 285</w:t>
            </w:r>
          </w:p>
        </w:tc>
        <w:tc>
          <w:tcPr>
            <w:tcW w:w="3586" w:type="dxa"/>
          </w:tcPr>
          <w:p w14:paraId="162E207E" w14:textId="77777777" w:rsidR="001F494C" w:rsidRPr="001F494C" w:rsidRDefault="00762F86" w:rsidP="001F49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 xml:space="preserve">Д/и «Волшебный </w:t>
            </w:r>
            <w:proofErr w:type="spellStart"/>
            <w:r w:rsidRPr="00762F86">
              <w:rPr>
                <w:rFonts w:ascii="Times New Roman" w:hAnsi="Times New Roman"/>
                <w:sz w:val="24"/>
                <w:szCs w:val="24"/>
              </w:rPr>
              <w:t>мешочек</w:t>
            </w:r>
            <w:proofErr w:type="gramStart"/>
            <w:r w:rsidRPr="00762F86">
              <w:rPr>
                <w:rFonts w:ascii="Times New Roman" w:hAnsi="Times New Roman"/>
                <w:sz w:val="24"/>
                <w:szCs w:val="24"/>
              </w:rPr>
              <w:t>».Цель</w:t>
            </w:r>
            <w:proofErr w:type="spellEnd"/>
            <w:proofErr w:type="gramEnd"/>
            <w:r w:rsidRPr="00762F86">
              <w:rPr>
                <w:rFonts w:ascii="Times New Roman" w:hAnsi="Times New Roman"/>
                <w:sz w:val="24"/>
                <w:szCs w:val="24"/>
              </w:rPr>
              <w:t>: Предложить детям положить в мешочек 3-4 игрушки, учить узнавать их на ощупь. Развивать тактильные возможности детей, обогащать словарный запас.</w:t>
            </w:r>
          </w:p>
        </w:tc>
        <w:tc>
          <w:tcPr>
            <w:tcW w:w="3631" w:type="dxa"/>
          </w:tcPr>
          <w:p w14:paraId="02A1436A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Самостоятельные игры:</w:t>
            </w:r>
          </w:p>
          <w:p w14:paraId="7FA3F17A" w14:textId="77777777" w:rsidR="00762F86" w:rsidRPr="00762F86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 xml:space="preserve"> Цель: Создать условия для развития творческой игры,  подбор мелких</w:t>
            </w:r>
          </w:p>
          <w:p w14:paraId="4F73C976" w14:textId="77777777" w:rsidR="001F494C" w:rsidRPr="001F494C" w:rsidRDefault="00762F86" w:rsidP="00762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игрушек и предметов.</w:t>
            </w:r>
          </w:p>
        </w:tc>
        <w:tc>
          <w:tcPr>
            <w:tcW w:w="1689" w:type="dxa"/>
          </w:tcPr>
          <w:p w14:paraId="28049341" w14:textId="77777777" w:rsidR="001F494C" w:rsidRPr="009C0F47" w:rsidRDefault="001F494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416C0CE5" w14:textId="77777777" w:rsidR="009C0F47" w:rsidRDefault="009C0F47" w:rsidP="00953C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485"/>
        <w:gridCol w:w="3595"/>
        <w:gridCol w:w="3596"/>
        <w:gridCol w:w="3639"/>
        <w:gridCol w:w="1689"/>
      </w:tblGrid>
      <w:tr w:rsidR="009C0F47" w:rsidRPr="009C0F47" w14:paraId="753968A5" w14:textId="77777777" w:rsidTr="001F494C">
        <w:tc>
          <w:tcPr>
            <w:tcW w:w="2485" w:type="dxa"/>
            <w:vAlign w:val="center"/>
          </w:tcPr>
          <w:p w14:paraId="69379723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519" w:type="dxa"/>
            <w:gridSpan w:val="4"/>
            <w:vAlign w:val="center"/>
          </w:tcPr>
          <w:p w14:paraId="14AE13C7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9C0F47" w:rsidRPr="009C0F47" w14:paraId="63D18320" w14:textId="77777777" w:rsidTr="001F494C">
        <w:tc>
          <w:tcPr>
            <w:tcW w:w="2485" w:type="dxa"/>
            <w:vAlign w:val="center"/>
          </w:tcPr>
          <w:p w14:paraId="36707A5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595" w:type="dxa"/>
            <w:vAlign w:val="center"/>
          </w:tcPr>
          <w:p w14:paraId="1412A4A4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24" w:type="dxa"/>
            <w:gridSpan w:val="3"/>
            <w:vAlign w:val="center"/>
          </w:tcPr>
          <w:p w14:paraId="2A42E82B" w14:textId="77777777" w:rsidR="009C0F47" w:rsidRPr="009C0F47" w:rsidRDefault="009C0F47" w:rsidP="001F494C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:  </w:t>
            </w:r>
            <w:r w:rsidR="00680A70">
              <w:rPr>
                <w:color w:val="000000"/>
                <w:sz w:val="28"/>
                <w:szCs w:val="28"/>
              </w:rPr>
              <w:t>Кошка. Кот. Котята.</w:t>
            </w:r>
          </w:p>
        </w:tc>
      </w:tr>
      <w:tr w:rsidR="009C0F47" w:rsidRPr="009C0F47" w14:paraId="0B08FD4E" w14:textId="77777777" w:rsidTr="001F494C">
        <w:tc>
          <w:tcPr>
            <w:tcW w:w="2485" w:type="dxa"/>
            <w:vAlign w:val="center"/>
          </w:tcPr>
          <w:p w14:paraId="77A043BB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95" w:type="dxa"/>
            <w:vAlign w:val="center"/>
          </w:tcPr>
          <w:p w14:paraId="5A53465B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6" w:type="dxa"/>
            <w:vAlign w:val="center"/>
          </w:tcPr>
          <w:p w14:paraId="47BF00C7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9" w:type="dxa"/>
            <w:vAlign w:val="center"/>
          </w:tcPr>
          <w:p w14:paraId="058DA578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26119189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54D2C210" w14:textId="77777777" w:rsidTr="001F494C">
        <w:tc>
          <w:tcPr>
            <w:tcW w:w="2485" w:type="dxa"/>
            <w:vAlign w:val="center"/>
          </w:tcPr>
          <w:p w14:paraId="72EA4637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595" w:type="dxa"/>
            <w:vAlign w:val="center"/>
          </w:tcPr>
          <w:p w14:paraId="2094A49E" w14:textId="77777777" w:rsidR="009C0F47" w:rsidRPr="00195EF8" w:rsidRDefault="00195EF8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EF8">
              <w:rPr>
                <w:rFonts w:ascii="Times New Roman" w:hAnsi="Times New Roman"/>
                <w:sz w:val="24"/>
                <w:szCs w:val="24"/>
              </w:rPr>
              <w:t>«Фактурные карточки»</w:t>
            </w:r>
          </w:p>
          <w:p w14:paraId="017C05F6" w14:textId="77777777" w:rsidR="00195EF8" w:rsidRDefault="00195EF8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EF8">
              <w:rPr>
                <w:rFonts w:ascii="Times New Roman" w:hAnsi="Times New Roman"/>
                <w:sz w:val="24"/>
                <w:szCs w:val="24"/>
              </w:rPr>
              <w:t>Формировать у детей пространственное восприятие. Развивать тактильно-сенсорный опыт ребенка. Учить обводить контур плоскостной фигуры пальчиком. Стр.93</w:t>
            </w:r>
          </w:p>
          <w:p w14:paraId="0DFD6990" w14:textId="77777777" w:rsidR="002A2726" w:rsidRDefault="002A272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DC77FD2" w14:textId="77777777" w:rsidR="002A2726" w:rsidRPr="002A2726" w:rsidRDefault="002A272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2726">
              <w:rPr>
                <w:rFonts w:ascii="Times New Roman" w:hAnsi="Times New Roman"/>
                <w:sz w:val="24"/>
                <w:szCs w:val="24"/>
              </w:rPr>
              <w:lastRenderedPageBreak/>
              <w:t>«Фактурные карточки»</w:t>
            </w:r>
          </w:p>
          <w:p w14:paraId="797F7DB4" w14:textId="77777777" w:rsidR="00195EF8" w:rsidRPr="00195EF8" w:rsidRDefault="002A272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2726">
              <w:rPr>
                <w:rFonts w:ascii="Times New Roman" w:hAnsi="Times New Roman"/>
                <w:sz w:val="24"/>
                <w:szCs w:val="24"/>
              </w:rPr>
              <w:t>Формировать у детей пространственное восприятие. Развивать тактильно-сенсорный опыт ребенка. Учить обводить контур плоскостной фигуры пальчиком. Стр.93</w:t>
            </w:r>
          </w:p>
        </w:tc>
        <w:tc>
          <w:tcPr>
            <w:tcW w:w="3596" w:type="dxa"/>
            <w:vAlign w:val="center"/>
          </w:tcPr>
          <w:p w14:paraId="2B0665D1" w14:textId="77777777" w:rsidR="002A2726" w:rsidRDefault="002A272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«Клубочки»</w:t>
            </w:r>
          </w:p>
          <w:p w14:paraId="2F7CCD7B" w14:textId="77777777" w:rsidR="009C0F47" w:rsidRPr="00195EF8" w:rsidRDefault="002A272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</w:t>
            </w:r>
            <w:r w:rsidRPr="00195EF8">
              <w:rPr>
                <w:rFonts w:ascii="Times New Roman" w:hAnsi="Times New Roman"/>
                <w:sz w:val="24"/>
                <w:szCs w:val="24"/>
              </w:rPr>
              <w:t>азвивать у детей моторику рук,  подвижность кистей стр.  294</w:t>
            </w:r>
          </w:p>
        </w:tc>
        <w:tc>
          <w:tcPr>
            <w:tcW w:w="3639" w:type="dxa"/>
            <w:vAlign w:val="center"/>
          </w:tcPr>
          <w:p w14:paraId="61E3B741" w14:textId="77777777" w:rsidR="009C0F47" w:rsidRPr="00195EF8" w:rsidRDefault="009C0F47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7FA3511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6AD53AF4" w14:textId="77777777" w:rsidTr="001F494C">
        <w:tc>
          <w:tcPr>
            <w:tcW w:w="2485" w:type="dxa"/>
            <w:vAlign w:val="center"/>
          </w:tcPr>
          <w:p w14:paraId="346BC770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595" w:type="dxa"/>
            <w:vAlign w:val="center"/>
          </w:tcPr>
          <w:p w14:paraId="25CEF58C" w14:textId="77777777" w:rsidR="009C0F47" w:rsidRDefault="00195EF8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«Скамейка»</w:t>
            </w:r>
          </w:p>
          <w:p w14:paraId="0FAEB7E1" w14:textId="77777777" w:rsidR="00195EF8" w:rsidRPr="00195EF8" w:rsidRDefault="00195EF8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со способами конструирования. Побуждать к обыгрыванию постройки. Стр. 93</w:t>
            </w:r>
          </w:p>
        </w:tc>
        <w:tc>
          <w:tcPr>
            <w:tcW w:w="3596" w:type="dxa"/>
            <w:vAlign w:val="center"/>
          </w:tcPr>
          <w:p w14:paraId="3CD0F92C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>: «В прятки пальчики играли».</w:t>
            </w:r>
          </w:p>
          <w:p w14:paraId="37F3DCEF" w14:textId="77777777" w:rsidR="009C0F47" w:rsidRPr="00195EF8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 xml:space="preserve"> Цели: умение слушать потешку и выполнять движения пальчиками.</w:t>
            </w:r>
          </w:p>
        </w:tc>
        <w:tc>
          <w:tcPr>
            <w:tcW w:w="3639" w:type="dxa"/>
            <w:vAlign w:val="center"/>
          </w:tcPr>
          <w:p w14:paraId="216F8F66" w14:textId="77777777" w:rsidR="009C0F47" w:rsidRPr="00195EF8" w:rsidRDefault="001C39FE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деятельность: катаем машины, коляски с куклами Цели: поощрять желание, играть с любимыми игрушками</w:t>
            </w:r>
          </w:p>
        </w:tc>
        <w:tc>
          <w:tcPr>
            <w:tcW w:w="1689" w:type="dxa"/>
            <w:vAlign w:val="center"/>
          </w:tcPr>
          <w:p w14:paraId="4FDCF5F9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6E37095F" w14:textId="77777777" w:rsidTr="001F494C">
        <w:tc>
          <w:tcPr>
            <w:tcW w:w="2485" w:type="dxa"/>
            <w:vAlign w:val="center"/>
          </w:tcPr>
          <w:p w14:paraId="11439941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3595" w:type="dxa"/>
            <w:vAlign w:val="center"/>
          </w:tcPr>
          <w:p w14:paraId="695B1AC4" w14:textId="77777777" w:rsidR="009C0F47" w:rsidRDefault="00195EF8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игрушки «Котята»</w:t>
            </w:r>
          </w:p>
          <w:p w14:paraId="671ECE55" w14:textId="77777777" w:rsidR="001640D6" w:rsidRDefault="001640D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40D6">
              <w:rPr>
                <w:rFonts w:ascii="Times New Roman" w:hAnsi="Times New Roman"/>
                <w:sz w:val="24"/>
                <w:szCs w:val="24"/>
              </w:rPr>
              <w:t>Расширять пр</w:t>
            </w:r>
            <w:r>
              <w:rPr>
                <w:rFonts w:ascii="Times New Roman" w:hAnsi="Times New Roman"/>
                <w:sz w:val="24"/>
                <w:szCs w:val="24"/>
              </w:rPr>
              <w:t>едставление детей об окружающем. Формировать навыки общения. Стр.94</w:t>
            </w:r>
          </w:p>
          <w:p w14:paraId="23DE79C2" w14:textId="77777777" w:rsidR="001640D6" w:rsidRDefault="001640D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8F1CA04" w14:textId="77777777" w:rsidR="00195EF8" w:rsidRDefault="00195EF8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«Считалка»</w:t>
            </w:r>
          </w:p>
          <w:p w14:paraId="5EDFBA51" w14:textId="77777777" w:rsidR="00195EF8" w:rsidRDefault="00195EF8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слушать и понимать короткие, доступные по содержанию стихи. Побуждать рассматривать иллюстрации. Стр.95</w:t>
            </w:r>
          </w:p>
          <w:p w14:paraId="47FB9E7A" w14:textId="77777777" w:rsidR="00195EF8" w:rsidRDefault="00195EF8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FB7B20" w14:textId="77777777" w:rsidR="001640D6" w:rsidRDefault="001640D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«Кошка. Кот. Котята»</w:t>
            </w:r>
          </w:p>
          <w:p w14:paraId="3CAF3512" w14:textId="77777777" w:rsidR="001640D6" w:rsidRPr="00195EF8" w:rsidRDefault="001640D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детей об окружающем. Продолжать учить рассматривать сюжетную картинку. Стр. 97</w:t>
            </w:r>
          </w:p>
        </w:tc>
        <w:tc>
          <w:tcPr>
            <w:tcW w:w="3596" w:type="dxa"/>
            <w:vAlign w:val="center"/>
          </w:tcPr>
          <w:p w14:paraId="2893C117" w14:textId="77777777" w:rsidR="00762F86" w:rsidRDefault="00762F8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Д/и «Волшебный мешочек».</w:t>
            </w:r>
          </w:p>
          <w:p w14:paraId="4763691F" w14:textId="77777777" w:rsidR="009C0F47" w:rsidRPr="00195EF8" w:rsidRDefault="00762F8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F86">
              <w:rPr>
                <w:rFonts w:ascii="Times New Roman" w:hAnsi="Times New Roman"/>
                <w:sz w:val="24"/>
                <w:szCs w:val="24"/>
              </w:rPr>
              <w:t>Цель: Предложить детям положить в мешочек 3-4 игрушки, учить узнавать их на ощупь. Развивать тактильные возможности детей, обогащать словарный запас.</w:t>
            </w:r>
          </w:p>
        </w:tc>
        <w:tc>
          <w:tcPr>
            <w:tcW w:w="3639" w:type="dxa"/>
            <w:vAlign w:val="center"/>
          </w:tcPr>
          <w:p w14:paraId="4BC494F7" w14:textId="77777777" w:rsidR="009C0F47" w:rsidRPr="00195EF8" w:rsidRDefault="009C0F47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F93A53E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33AC8723" w14:textId="77777777" w:rsidTr="001F494C">
        <w:tc>
          <w:tcPr>
            <w:tcW w:w="2485" w:type="dxa"/>
            <w:vAlign w:val="center"/>
          </w:tcPr>
          <w:p w14:paraId="506F7726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595" w:type="dxa"/>
            <w:vAlign w:val="center"/>
          </w:tcPr>
          <w:p w14:paraId="5F3ACD89" w14:textId="77777777" w:rsidR="009C0F47" w:rsidRDefault="001640D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«Дорожка»</w:t>
            </w:r>
            <w:r>
              <w:t xml:space="preserve"> </w:t>
            </w:r>
            <w:r w:rsidRPr="001640D6">
              <w:rPr>
                <w:rFonts w:ascii="Times New Roman" w:hAnsi="Times New Roman"/>
                <w:sz w:val="24"/>
                <w:szCs w:val="24"/>
              </w:rPr>
              <w:t>(с узкими деревянными досками)</w:t>
            </w:r>
          </w:p>
          <w:p w14:paraId="6DEBEDB6" w14:textId="77777777" w:rsidR="001640D6" w:rsidRDefault="001640D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плоскостопия,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  <w:p w14:paraId="0F0B635E" w14:textId="77777777" w:rsidR="001640D6" w:rsidRDefault="001640D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2EFD78D" w14:textId="77777777" w:rsidR="001640D6" w:rsidRPr="001640D6" w:rsidRDefault="001640D6" w:rsidP="001640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40D6">
              <w:rPr>
                <w:rFonts w:ascii="Times New Roman" w:hAnsi="Times New Roman"/>
                <w:sz w:val="24"/>
                <w:szCs w:val="24"/>
              </w:rPr>
              <w:t>«Дорожка»</w:t>
            </w:r>
            <w:r>
              <w:t xml:space="preserve"> </w:t>
            </w:r>
            <w:r w:rsidRPr="001640D6">
              <w:rPr>
                <w:rFonts w:ascii="Times New Roman" w:hAnsi="Times New Roman"/>
                <w:sz w:val="24"/>
                <w:szCs w:val="24"/>
              </w:rPr>
              <w:t>(с узкими деревянными досками)</w:t>
            </w:r>
          </w:p>
          <w:p w14:paraId="062D243A" w14:textId="77777777" w:rsidR="001640D6" w:rsidRPr="00195EF8" w:rsidRDefault="001640D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40D6">
              <w:rPr>
                <w:rFonts w:ascii="Times New Roman" w:hAnsi="Times New Roman"/>
                <w:sz w:val="24"/>
                <w:szCs w:val="24"/>
              </w:rPr>
              <w:t>Профилактика плоскостопия, 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</w:tc>
        <w:tc>
          <w:tcPr>
            <w:tcW w:w="3596" w:type="dxa"/>
            <w:vAlign w:val="center"/>
          </w:tcPr>
          <w:p w14:paraId="0CD37D0C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lastRenderedPageBreak/>
              <w:t>Хоровод «Зайка шел».</w:t>
            </w:r>
          </w:p>
          <w:p w14:paraId="2870DCC6" w14:textId="77777777" w:rsidR="009C0F47" w:rsidRPr="00195EF8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 xml:space="preserve"> Цели: создавать хорошее настроение от совместных </w:t>
            </w:r>
            <w:r w:rsidRPr="001E4EDC">
              <w:rPr>
                <w:rFonts w:ascii="Times New Roman" w:hAnsi="Times New Roman"/>
                <w:sz w:val="24"/>
                <w:szCs w:val="24"/>
              </w:rPr>
              <w:lastRenderedPageBreak/>
              <w:t>игровых действий; содействовать развитию слаженных движений идя по кругу, взявшись за руки.</w:t>
            </w:r>
          </w:p>
        </w:tc>
        <w:tc>
          <w:tcPr>
            <w:tcW w:w="3639" w:type="dxa"/>
            <w:vAlign w:val="center"/>
          </w:tcPr>
          <w:p w14:paraId="0CD2603D" w14:textId="77777777" w:rsidR="009C0F47" w:rsidRPr="00195EF8" w:rsidRDefault="009C0F47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DC2C27F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0283A04A" w14:textId="77777777" w:rsidTr="001F494C">
        <w:tc>
          <w:tcPr>
            <w:tcW w:w="2485" w:type="dxa"/>
            <w:vAlign w:val="center"/>
          </w:tcPr>
          <w:p w14:paraId="7CC90D12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595" w:type="dxa"/>
            <w:vAlign w:val="center"/>
          </w:tcPr>
          <w:p w14:paraId="4807770E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24" w:type="dxa"/>
            <w:gridSpan w:val="3"/>
            <w:vAlign w:val="center"/>
          </w:tcPr>
          <w:p w14:paraId="616F3651" w14:textId="77777777" w:rsidR="009C0F47" w:rsidRPr="009C0F47" w:rsidRDefault="002A2726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Заяц. Зайчиха. Зайчата.</w:t>
            </w:r>
          </w:p>
        </w:tc>
      </w:tr>
      <w:tr w:rsidR="009C0F47" w:rsidRPr="009C0F47" w14:paraId="5FD2B6B2" w14:textId="77777777" w:rsidTr="001F494C">
        <w:tc>
          <w:tcPr>
            <w:tcW w:w="2485" w:type="dxa"/>
            <w:vAlign w:val="center"/>
          </w:tcPr>
          <w:p w14:paraId="0EA8E8B7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95" w:type="dxa"/>
            <w:vAlign w:val="center"/>
          </w:tcPr>
          <w:p w14:paraId="00F45FF2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6" w:type="dxa"/>
            <w:vAlign w:val="center"/>
          </w:tcPr>
          <w:p w14:paraId="3A117884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ходе режимных моментов</w:t>
            </w:r>
          </w:p>
        </w:tc>
        <w:tc>
          <w:tcPr>
            <w:tcW w:w="3639" w:type="dxa"/>
            <w:vAlign w:val="center"/>
          </w:tcPr>
          <w:p w14:paraId="4B49433C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54A52D96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201D0EE6" w14:textId="77777777" w:rsidTr="001F494C">
        <w:tc>
          <w:tcPr>
            <w:tcW w:w="2485" w:type="dxa"/>
            <w:vAlign w:val="center"/>
          </w:tcPr>
          <w:p w14:paraId="31B7B763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595" w:type="dxa"/>
            <w:vAlign w:val="center"/>
          </w:tcPr>
          <w:p w14:paraId="700319F1" w14:textId="77777777" w:rsidR="009C0F47" w:rsidRDefault="002A272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«Рамки – вкладыши. Дикие животные»</w:t>
            </w:r>
          </w:p>
          <w:p w14:paraId="42072F9B" w14:textId="77777777" w:rsidR="002A2726" w:rsidRDefault="002A272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2726">
              <w:rPr>
                <w:rFonts w:ascii="Times New Roman" w:hAnsi="Times New Roman"/>
                <w:sz w:val="24"/>
                <w:szCs w:val="24"/>
              </w:rPr>
              <w:t>Продолжать развивать наглядно-образное мышление</w:t>
            </w:r>
            <w:r>
              <w:rPr>
                <w:rFonts w:ascii="Times New Roman" w:hAnsi="Times New Roman"/>
                <w:sz w:val="24"/>
                <w:szCs w:val="24"/>
              </w:rPr>
              <w:t>. Зрительное восприятие.</w:t>
            </w:r>
          </w:p>
          <w:p w14:paraId="28BA2D4B" w14:textId="77777777" w:rsidR="002A2726" w:rsidRDefault="002A272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играть «рядом», обмениваться рамками с другими детьми. Стр.100</w:t>
            </w:r>
          </w:p>
          <w:p w14:paraId="096863E0" w14:textId="77777777" w:rsidR="002A2726" w:rsidRDefault="002A272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4CC42C0" w14:textId="77777777" w:rsidR="002A2726" w:rsidRPr="002A2726" w:rsidRDefault="002A272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2726">
              <w:rPr>
                <w:rFonts w:ascii="Times New Roman" w:hAnsi="Times New Roman"/>
                <w:sz w:val="24"/>
                <w:szCs w:val="24"/>
              </w:rPr>
              <w:t>«Рамки – вкладыши. Дикие животные»</w:t>
            </w:r>
          </w:p>
          <w:p w14:paraId="2B295FF9" w14:textId="77777777" w:rsidR="002A2726" w:rsidRPr="002A2726" w:rsidRDefault="002A2726" w:rsidP="002A27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2726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развивать наглядно-образное мышление. Зрительное восприятие.</w:t>
            </w:r>
          </w:p>
          <w:p w14:paraId="6D538AFA" w14:textId="77777777" w:rsidR="002A2726" w:rsidRPr="00195EF8" w:rsidRDefault="002A2726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2726">
              <w:rPr>
                <w:rFonts w:ascii="Times New Roman" w:hAnsi="Times New Roman"/>
                <w:sz w:val="24"/>
                <w:szCs w:val="24"/>
              </w:rPr>
              <w:t>Продолжать учить играть «рядом», обмениваться рамками с другими детьми. Стр.100</w:t>
            </w:r>
          </w:p>
        </w:tc>
        <w:tc>
          <w:tcPr>
            <w:tcW w:w="3596" w:type="dxa"/>
            <w:vAlign w:val="center"/>
          </w:tcPr>
          <w:p w14:paraId="39078983" w14:textId="77777777" w:rsidR="009C0F47" w:rsidRPr="00195EF8" w:rsidRDefault="009C0F47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14:paraId="7133479F" w14:textId="77777777" w:rsidR="009C0F47" w:rsidRPr="00195EF8" w:rsidRDefault="00851A05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 xml:space="preserve">Самостоятельные игры в игровом уголке под присмотром </w:t>
            </w:r>
            <w:proofErr w:type="gramStart"/>
            <w:r w:rsidRPr="00851A05">
              <w:rPr>
                <w:rFonts w:ascii="Times New Roman" w:hAnsi="Times New Roman"/>
                <w:sz w:val="24"/>
                <w:szCs w:val="24"/>
              </w:rPr>
              <w:t>воспитателя .</w:t>
            </w:r>
            <w:proofErr w:type="gramEnd"/>
            <w:r w:rsidRPr="00851A05">
              <w:rPr>
                <w:rFonts w:ascii="Times New Roman" w:hAnsi="Times New Roman"/>
                <w:sz w:val="24"/>
                <w:szCs w:val="24"/>
              </w:rPr>
              <w:t xml:space="preserve"> Учить играть дружно не отбирать игрушки  ,  после игры  приучать игрушки убирать на свои места</w:t>
            </w:r>
          </w:p>
        </w:tc>
        <w:tc>
          <w:tcPr>
            <w:tcW w:w="1689" w:type="dxa"/>
            <w:vAlign w:val="center"/>
          </w:tcPr>
          <w:p w14:paraId="574F8137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1F34EE8D" w14:textId="77777777" w:rsidTr="001F494C">
        <w:tc>
          <w:tcPr>
            <w:tcW w:w="2485" w:type="dxa"/>
            <w:vAlign w:val="center"/>
          </w:tcPr>
          <w:p w14:paraId="15D140F5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595" w:type="dxa"/>
            <w:vAlign w:val="center"/>
          </w:tcPr>
          <w:p w14:paraId="17B5C1B6" w14:textId="77777777" w:rsidR="009C0F47" w:rsidRDefault="00D03A61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«Крепость» </w:t>
            </w:r>
          </w:p>
          <w:p w14:paraId="32D51A44" w14:textId="77777777" w:rsidR="00D03A61" w:rsidRPr="00195EF8" w:rsidRDefault="00D03A61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строить различные постройки из больших кубиков. Обогащать игровой опыт детей. Развивать силу рук и глазомер. Создавать радостное настроени</w:t>
            </w:r>
            <w:r w:rsidR="00981DC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Стр. 101 </w:t>
            </w:r>
          </w:p>
        </w:tc>
        <w:tc>
          <w:tcPr>
            <w:tcW w:w="3596" w:type="dxa"/>
            <w:vAlign w:val="center"/>
          </w:tcPr>
          <w:p w14:paraId="345D708E" w14:textId="77777777" w:rsidR="00424709" w:rsidRPr="00424709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709">
              <w:rPr>
                <w:rFonts w:ascii="Times New Roman" w:hAnsi="Times New Roman"/>
                <w:sz w:val="24"/>
                <w:szCs w:val="24"/>
              </w:rPr>
              <w:t xml:space="preserve">Игры с крупной </w:t>
            </w:r>
            <w:proofErr w:type="spellStart"/>
            <w:r w:rsidRPr="00424709">
              <w:rPr>
                <w:rFonts w:ascii="Times New Roman" w:hAnsi="Times New Roman"/>
                <w:sz w:val="24"/>
                <w:szCs w:val="24"/>
              </w:rPr>
              <w:t>мозайкой</w:t>
            </w:r>
            <w:proofErr w:type="spellEnd"/>
            <w:r w:rsidRPr="00424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B3C6DB" w14:textId="77777777" w:rsidR="009C0F47" w:rsidRPr="00195EF8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709">
              <w:rPr>
                <w:rFonts w:ascii="Times New Roman" w:hAnsi="Times New Roman"/>
                <w:sz w:val="24"/>
                <w:szCs w:val="24"/>
              </w:rPr>
              <w:t>Цель:  Развиваем мелкую моторику рук</w:t>
            </w:r>
          </w:p>
        </w:tc>
        <w:tc>
          <w:tcPr>
            <w:tcW w:w="3639" w:type="dxa"/>
            <w:vAlign w:val="center"/>
          </w:tcPr>
          <w:p w14:paraId="2EE0C681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>: «В прятки пальчики играли».</w:t>
            </w:r>
          </w:p>
          <w:p w14:paraId="002C21F4" w14:textId="77777777" w:rsidR="009C0F47" w:rsidRPr="00195EF8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 xml:space="preserve"> Цели: умение слушать потешку и выполнять движения пальчиками.</w:t>
            </w:r>
          </w:p>
        </w:tc>
        <w:tc>
          <w:tcPr>
            <w:tcW w:w="1689" w:type="dxa"/>
            <w:vAlign w:val="center"/>
          </w:tcPr>
          <w:p w14:paraId="381F2E03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1624C7A6" w14:textId="77777777" w:rsidTr="001F494C">
        <w:tc>
          <w:tcPr>
            <w:tcW w:w="2485" w:type="dxa"/>
            <w:vAlign w:val="center"/>
          </w:tcPr>
          <w:p w14:paraId="4CB067B2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 и развитие речи</w:t>
            </w:r>
          </w:p>
        </w:tc>
        <w:tc>
          <w:tcPr>
            <w:tcW w:w="3595" w:type="dxa"/>
            <w:vAlign w:val="center"/>
          </w:tcPr>
          <w:p w14:paraId="2686F4A7" w14:textId="77777777" w:rsidR="009C0F47" w:rsidRDefault="00E3172C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игрушки «Заяц. Зайчиха. Зайчики» </w:t>
            </w:r>
          </w:p>
          <w:p w14:paraId="22646E1B" w14:textId="77777777" w:rsidR="00E3172C" w:rsidRDefault="00E3172C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172C">
              <w:rPr>
                <w:rFonts w:ascii="Times New Roman" w:hAnsi="Times New Roman"/>
                <w:sz w:val="24"/>
                <w:szCs w:val="24"/>
              </w:rPr>
              <w:t>Расширять представление детей об окружающем. Формировать навыки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99,101,104</w:t>
            </w:r>
          </w:p>
          <w:p w14:paraId="01E0C792" w14:textId="77777777" w:rsidR="00E3172C" w:rsidRDefault="00E3172C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754E3A3" w14:textId="77777777" w:rsidR="00E3172C" w:rsidRDefault="00E3172C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B3A2B">
              <w:rPr>
                <w:rFonts w:ascii="Times New Roman" w:hAnsi="Times New Roman"/>
                <w:sz w:val="24"/>
                <w:szCs w:val="24"/>
              </w:rPr>
              <w:t>Найди зайчат»</w:t>
            </w:r>
          </w:p>
          <w:p w14:paraId="7EADB583" w14:textId="77777777" w:rsidR="000B3A2B" w:rsidRDefault="000B3A2B" w:rsidP="000B3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к самостоятельности.  Развивать умение узнавать и находить знакомую игрушку. Учить сравнивать одинаковые игрушки разной величины. Учить фонетически, обозначать прилагательные «большая» и «маленькая» Развивать игровые навыки. Побуждать слушать небольшие по объему стихотворения и песни. Стр. 102</w:t>
            </w:r>
          </w:p>
          <w:p w14:paraId="69195680" w14:textId="77777777" w:rsidR="000B3A2B" w:rsidRDefault="000B3A2B" w:rsidP="000B3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C186CB5" w14:textId="77777777" w:rsidR="000B3A2B" w:rsidRDefault="000B3A2B" w:rsidP="000B3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«Зайчики»</w:t>
            </w:r>
          </w:p>
          <w:p w14:paraId="200F0711" w14:textId="77777777" w:rsidR="000B3A2B" w:rsidRPr="00195EF8" w:rsidRDefault="000B3A2B" w:rsidP="000B3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у детей самостоятельности. Развивать игровые навыки. Побуждать повторять действия за воспитателем. Побуждать слушать небольшие песенки. Стр.105</w:t>
            </w:r>
          </w:p>
        </w:tc>
        <w:tc>
          <w:tcPr>
            <w:tcW w:w="3596" w:type="dxa"/>
            <w:vAlign w:val="center"/>
          </w:tcPr>
          <w:p w14:paraId="7B8ECA33" w14:textId="77777777" w:rsidR="009C0F47" w:rsidRPr="00195EF8" w:rsidRDefault="00960DFD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DFD">
              <w:rPr>
                <w:rFonts w:ascii="Times New Roman" w:hAnsi="Times New Roman"/>
                <w:sz w:val="24"/>
                <w:szCs w:val="24"/>
              </w:rPr>
              <w:lastRenderedPageBreak/>
              <w:t>Д/и</w:t>
            </w:r>
            <w:proofErr w:type="gramStart"/>
            <w:r w:rsidRPr="00960DFD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960DFD">
              <w:rPr>
                <w:rFonts w:ascii="Times New Roman" w:hAnsi="Times New Roman"/>
                <w:sz w:val="24"/>
                <w:szCs w:val="24"/>
              </w:rPr>
              <w:t xml:space="preserve"> Включи – выключи , открой – закрой » ЦЕЛЬ: Продолжать развивать моторику кистей рук, умение пользоваться выключателями, щеколдами, шпингалетами, крючками.</w:t>
            </w:r>
          </w:p>
        </w:tc>
        <w:tc>
          <w:tcPr>
            <w:tcW w:w="3639" w:type="dxa"/>
            <w:vAlign w:val="center"/>
          </w:tcPr>
          <w:p w14:paraId="2FEFFB1E" w14:textId="77777777" w:rsidR="009C0F47" w:rsidRPr="00195EF8" w:rsidRDefault="009C0F47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48179A7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45943172" w14:textId="77777777" w:rsidTr="001F494C">
        <w:tc>
          <w:tcPr>
            <w:tcW w:w="2485" w:type="dxa"/>
            <w:vAlign w:val="center"/>
          </w:tcPr>
          <w:p w14:paraId="1C0BE5D4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595" w:type="dxa"/>
            <w:vAlign w:val="center"/>
          </w:tcPr>
          <w:p w14:paraId="0F7CA42D" w14:textId="77777777" w:rsidR="001640D6" w:rsidRPr="001640D6" w:rsidRDefault="001640D6" w:rsidP="001640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40D6">
              <w:rPr>
                <w:rFonts w:ascii="Times New Roman" w:hAnsi="Times New Roman"/>
                <w:sz w:val="24"/>
                <w:szCs w:val="24"/>
              </w:rPr>
              <w:t>«Дорожка»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B3A2B">
              <w:rPr>
                <w:rFonts w:ascii="Times New Roman" w:hAnsi="Times New Roman"/>
                <w:sz w:val="24"/>
                <w:szCs w:val="24"/>
              </w:rPr>
              <w:t>с ребристыми массажными ковриками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B301A1" w14:textId="77777777" w:rsidR="001640D6" w:rsidRPr="001640D6" w:rsidRDefault="001640D6" w:rsidP="001640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40D6">
              <w:rPr>
                <w:rFonts w:ascii="Times New Roman" w:hAnsi="Times New Roman"/>
                <w:sz w:val="24"/>
                <w:szCs w:val="24"/>
              </w:rPr>
              <w:t>Профилактика плоскостопия, 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  <w:p w14:paraId="5D524891" w14:textId="77777777" w:rsidR="001640D6" w:rsidRPr="001640D6" w:rsidRDefault="001640D6" w:rsidP="001640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8B6BCAA" w14:textId="77777777" w:rsidR="001640D6" w:rsidRPr="001640D6" w:rsidRDefault="001640D6" w:rsidP="001640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40D6">
              <w:rPr>
                <w:rFonts w:ascii="Times New Roman" w:hAnsi="Times New Roman"/>
                <w:sz w:val="24"/>
                <w:szCs w:val="24"/>
              </w:rPr>
              <w:t>«Дорожка»</w:t>
            </w:r>
            <w:r>
              <w:t xml:space="preserve"> </w:t>
            </w:r>
            <w:r w:rsidRPr="001640D6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 w:rsidR="000B3A2B">
              <w:rPr>
                <w:rFonts w:ascii="Times New Roman" w:hAnsi="Times New Roman"/>
                <w:sz w:val="24"/>
                <w:szCs w:val="24"/>
              </w:rPr>
              <w:t>ребристыми массажными ковриками</w:t>
            </w:r>
            <w:r w:rsidRPr="001640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570A55E" w14:textId="77777777" w:rsidR="009C0F47" w:rsidRPr="00195EF8" w:rsidRDefault="001640D6" w:rsidP="001640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40D6">
              <w:rPr>
                <w:rFonts w:ascii="Times New Roman" w:hAnsi="Times New Roman"/>
                <w:sz w:val="24"/>
                <w:szCs w:val="24"/>
              </w:rPr>
              <w:t>Профилактика плоскостопия, 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</w:tc>
        <w:tc>
          <w:tcPr>
            <w:tcW w:w="3596" w:type="dxa"/>
            <w:vAlign w:val="center"/>
          </w:tcPr>
          <w:p w14:paraId="5D84D84B" w14:textId="77777777" w:rsidR="009C0F47" w:rsidRPr="00195EF8" w:rsidRDefault="001C39FE" w:rsidP="0019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 xml:space="preserve">Пальчиковая игра «Кап – </w:t>
            </w:r>
            <w:proofErr w:type="gramStart"/>
            <w:r w:rsidRPr="001C39FE">
              <w:rPr>
                <w:rFonts w:ascii="Times New Roman" w:hAnsi="Times New Roman"/>
                <w:sz w:val="24"/>
                <w:szCs w:val="24"/>
              </w:rPr>
              <w:t>кап»  Цель</w:t>
            </w:r>
            <w:proofErr w:type="gramEnd"/>
            <w:r w:rsidRPr="001C39FE">
              <w:rPr>
                <w:rFonts w:ascii="Times New Roman" w:hAnsi="Times New Roman"/>
                <w:sz w:val="24"/>
                <w:szCs w:val="24"/>
              </w:rPr>
              <w:t xml:space="preserve"> : разучить пальчиковую гимнастику, развивать мелкую моторику пальцев рук</w:t>
            </w:r>
          </w:p>
        </w:tc>
        <w:tc>
          <w:tcPr>
            <w:tcW w:w="3639" w:type="dxa"/>
            <w:vAlign w:val="center"/>
          </w:tcPr>
          <w:p w14:paraId="4C6AAA95" w14:textId="77777777" w:rsidR="00851A05" w:rsidRPr="00851A05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>Хоровод «Ну – ка, все встали в круг»</w:t>
            </w:r>
          </w:p>
          <w:p w14:paraId="331F0134" w14:textId="77777777" w:rsidR="009C0F47" w:rsidRPr="00195EF8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1A05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851A05">
              <w:rPr>
                <w:rFonts w:ascii="Times New Roman" w:hAnsi="Times New Roman"/>
                <w:sz w:val="24"/>
                <w:szCs w:val="24"/>
              </w:rPr>
              <w:t xml:space="preserve"> учить вставать в круг, держаться за руки.</w:t>
            </w:r>
          </w:p>
        </w:tc>
        <w:tc>
          <w:tcPr>
            <w:tcW w:w="1689" w:type="dxa"/>
            <w:vAlign w:val="center"/>
          </w:tcPr>
          <w:p w14:paraId="477DF105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2D4E9AFE" w14:textId="77777777" w:rsidTr="001F494C">
        <w:trPr>
          <w:gridAfter w:val="2"/>
          <w:wAfter w:w="5328" w:type="dxa"/>
        </w:trPr>
        <w:tc>
          <w:tcPr>
            <w:tcW w:w="2485" w:type="dxa"/>
          </w:tcPr>
          <w:p w14:paraId="6139BA14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595" w:type="dxa"/>
          </w:tcPr>
          <w:p w14:paraId="7EA47F08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3596" w:type="dxa"/>
          </w:tcPr>
          <w:p w14:paraId="07AA5A15" w14:textId="77777777" w:rsidR="009C0F47" w:rsidRPr="009C0F47" w:rsidRDefault="009C0F47" w:rsidP="001640D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:  </w:t>
            </w:r>
            <w:r w:rsidR="009803E1">
              <w:rPr>
                <w:color w:val="000000"/>
                <w:sz w:val="28"/>
                <w:szCs w:val="28"/>
              </w:rPr>
              <w:t>Домашние птицы.</w:t>
            </w:r>
          </w:p>
        </w:tc>
      </w:tr>
      <w:tr w:rsidR="009C0F47" w:rsidRPr="009C0F47" w14:paraId="1FBAAEA1" w14:textId="77777777" w:rsidTr="001F494C">
        <w:tc>
          <w:tcPr>
            <w:tcW w:w="2485" w:type="dxa"/>
          </w:tcPr>
          <w:p w14:paraId="3B9CC110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95" w:type="dxa"/>
          </w:tcPr>
          <w:p w14:paraId="07A764E6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6" w:type="dxa"/>
          </w:tcPr>
          <w:p w14:paraId="3BD6761D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9" w:type="dxa"/>
          </w:tcPr>
          <w:p w14:paraId="2D7E16F8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в самостоятельной </w:t>
            </w: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689" w:type="dxa"/>
          </w:tcPr>
          <w:p w14:paraId="5943F92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>Дата проведения</w:t>
            </w:r>
          </w:p>
        </w:tc>
      </w:tr>
      <w:tr w:rsidR="009C0F47" w:rsidRPr="009C0F47" w14:paraId="1070AA94" w14:textId="77777777" w:rsidTr="001F494C">
        <w:tc>
          <w:tcPr>
            <w:tcW w:w="2485" w:type="dxa"/>
          </w:tcPr>
          <w:p w14:paraId="57CA1F51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595" w:type="dxa"/>
          </w:tcPr>
          <w:p w14:paraId="0020558C" w14:textId="77777777" w:rsidR="008B4A21" w:rsidRDefault="00257230" w:rsidP="009803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«Укрась картинку»</w:t>
            </w:r>
          </w:p>
          <w:p w14:paraId="737E9DA5" w14:textId="77777777" w:rsidR="00257230" w:rsidRDefault="00257230" w:rsidP="009803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и обогащать представления </w:t>
            </w:r>
            <w:r w:rsidR="00134E9E">
              <w:rPr>
                <w:rFonts w:ascii="Times New Roman" w:hAnsi="Times New Roman"/>
                <w:sz w:val="24"/>
                <w:szCs w:val="24"/>
              </w:rPr>
              <w:t>детей о домашних птица. Продолжать развивать моторику рук. Стр. 107</w:t>
            </w:r>
          </w:p>
          <w:p w14:paraId="5B72AF37" w14:textId="77777777" w:rsidR="00134E9E" w:rsidRDefault="00134E9E" w:rsidP="009803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9B8A4F9" w14:textId="77777777" w:rsidR="00134E9E" w:rsidRPr="00134E9E" w:rsidRDefault="00134E9E" w:rsidP="00134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4E9E">
              <w:rPr>
                <w:rFonts w:ascii="Times New Roman" w:hAnsi="Times New Roman"/>
                <w:sz w:val="24"/>
                <w:szCs w:val="24"/>
              </w:rPr>
              <w:t>«Укрась картинку»</w:t>
            </w:r>
          </w:p>
          <w:p w14:paraId="1B9DD60D" w14:textId="77777777" w:rsidR="008B4A21" w:rsidRPr="009803E1" w:rsidRDefault="00134E9E" w:rsidP="009803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4E9E">
              <w:rPr>
                <w:rFonts w:ascii="Times New Roman" w:hAnsi="Times New Roman"/>
                <w:sz w:val="24"/>
                <w:szCs w:val="24"/>
              </w:rPr>
              <w:t>Закреплять и обогащать представления детей о домашних птица. Продолжать развивать моторику рук. Стр. 107</w:t>
            </w:r>
          </w:p>
        </w:tc>
        <w:tc>
          <w:tcPr>
            <w:tcW w:w="3596" w:type="dxa"/>
          </w:tcPr>
          <w:p w14:paraId="1129724A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E4EDC"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gram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Какой игрушки не стало» </w:t>
            </w:r>
          </w:p>
          <w:p w14:paraId="7E1231E2" w14:textId="77777777" w:rsidR="009C0F47" w:rsidRPr="009803E1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Цель: развивать внимательность и память.</w:t>
            </w:r>
          </w:p>
        </w:tc>
        <w:tc>
          <w:tcPr>
            <w:tcW w:w="3639" w:type="dxa"/>
          </w:tcPr>
          <w:p w14:paraId="1B10A35D" w14:textId="77777777" w:rsidR="009C0F47" w:rsidRPr="009803E1" w:rsidRDefault="009C0F47" w:rsidP="009803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6857EECA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3F2C852B" w14:textId="77777777" w:rsidTr="001F494C">
        <w:tc>
          <w:tcPr>
            <w:tcW w:w="2485" w:type="dxa"/>
          </w:tcPr>
          <w:p w14:paraId="4D4CB885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595" w:type="dxa"/>
          </w:tcPr>
          <w:p w14:paraId="134FAE78" w14:textId="77777777" w:rsidR="00027492" w:rsidRPr="00027492" w:rsidRDefault="00027492" w:rsidP="00027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7492">
              <w:rPr>
                <w:rFonts w:ascii="Times New Roman" w:hAnsi="Times New Roman"/>
                <w:sz w:val="24"/>
                <w:szCs w:val="24"/>
              </w:rPr>
              <w:t>«Пирамидка»</w:t>
            </w:r>
          </w:p>
          <w:p w14:paraId="72E4F780" w14:textId="77777777" w:rsidR="00027492" w:rsidRPr="009803E1" w:rsidRDefault="00027492" w:rsidP="00027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7492">
              <w:rPr>
                <w:rFonts w:ascii="Times New Roman" w:hAnsi="Times New Roman"/>
                <w:sz w:val="24"/>
                <w:szCs w:val="24"/>
              </w:rPr>
              <w:t>Развивать у детей зрительное восприятие. Способствовать игровому взаимодействию детей и воспитателя. Побуждать строить пирамидку из колец одинакового размера. Ст</w:t>
            </w:r>
            <w:r>
              <w:rPr>
                <w:rFonts w:ascii="Times New Roman" w:hAnsi="Times New Roman"/>
                <w:sz w:val="24"/>
                <w:szCs w:val="24"/>
              </w:rPr>
              <w:t>р. 108</w:t>
            </w:r>
          </w:p>
        </w:tc>
        <w:tc>
          <w:tcPr>
            <w:tcW w:w="3596" w:type="dxa"/>
          </w:tcPr>
          <w:p w14:paraId="54F7D565" w14:textId="77777777" w:rsidR="009C0F47" w:rsidRPr="009803E1" w:rsidRDefault="009C0F47" w:rsidP="009803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14:paraId="42C2731C" w14:textId="77777777" w:rsidR="009C0F47" w:rsidRPr="009803E1" w:rsidRDefault="00851A05" w:rsidP="009803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 xml:space="preserve">Самостоятельные игры в игровом уголке под присмотром </w:t>
            </w:r>
            <w:proofErr w:type="gramStart"/>
            <w:r w:rsidRPr="00851A05">
              <w:rPr>
                <w:rFonts w:ascii="Times New Roman" w:hAnsi="Times New Roman"/>
                <w:sz w:val="24"/>
                <w:szCs w:val="24"/>
              </w:rPr>
              <w:t>воспитателя .</w:t>
            </w:r>
            <w:proofErr w:type="gramEnd"/>
            <w:r w:rsidRPr="00851A05">
              <w:rPr>
                <w:rFonts w:ascii="Times New Roman" w:hAnsi="Times New Roman"/>
                <w:sz w:val="24"/>
                <w:szCs w:val="24"/>
              </w:rPr>
              <w:t xml:space="preserve"> Учить играть дружно не отбирать игрушки  ,  после игры  приучать игрушки убирать на свои места</w:t>
            </w:r>
          </w:p>
        </w:tc>
        <w:tc>
          <w:tcPr>
            <w:tcW w:w="1689" w:type="dxa"/>
          </w:tcPr>
          <w:p w14:paraId="38C6D6D5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274DF886" w14:textId="77777777" w:rsidTr="001F494C">
        <w:tc>
          <w:tcPr>
            <w:tcW w:w="2485" w:type="dxa"/>
          </w:tcPr>
          <w:p w14:paraId="29FD89A8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3595" w:type="dxa"/>
          </w:tcPr>
          <w:p w14:paraId="7E96ACFF" w14:textId="77777777" w:rsidR="00027492" w:rsidRDefault="00027492" w:rsidP="00027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«Уточка. Утята. Селезень»</w:t>
            </w:r>
          </w:p>
          <w:p w14:paraId="7577B0F7" w14:textId="77777777" w:rsidR="00027492" w:rsidRDefault="00027492" w:rsidP="00027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A21">
              <w:rPr>
                <w:rFonts w:ascii="Times New Roman" w:hAnsi="Times New Roman"/>
                <w:sz w:val="24"/>
                <w:szCs w:val="24"/>
              </w:rPr>
              <w:t>Обогащать словесный запас детей существительными (на тему «Домашние птицы»).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107, 110</w:t>
            </w:r>
          </w:p>
          <w:p w14:paraId="0BCCD72A" w14:textId="77777777" w:rsidR="00027492" w:rsidRDefault="00027492" w:rsidP="00027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C671B3B" w14:textId="77777777" w:rsidR="00027492" w:rsidRDefault="00027492" w:rsidP="00027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птицы»</w:t>
            </w:r>
          </w:p>
          <w:p w14:paraId="2A8C9062" w14:textId="77777777" w:rsidR="00027492" w:rsidRDefault="00027492" w:rsidP="00027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Обогащать словесный запас детей существительными (на тему «Домашние птицы»). Побуждать показывать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картинке, на доске домашних птиц. Учить рассматривать сюжетную картинку. Стр.109</w:t>
            </w:r>
          </w:p>
          <w:p w14:paraId="6D8BD34B" w14:textId="77777777" w:rsidR="00027492" w:rsidRDefault="00027492" w:rsidP="00027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835E054" w14:textId="77777777" w:rsidR="00027492" w:rsidRDefault="00027492" w:rsidP="00027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птицы»</w:t>
            </w:r>
          </w:p>
          <w:p w14:paraId="35EBC890" w14:textId="77777777" w:rsidR="009C0F47" w:rsidRPr="009803E1" w:rsidRDefault="00027492" w:rsidP="009803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слушать и понимать воспитателя. Приобщать к художественной литературе. Стр. 111</w:t>
            </w:r>
          </w:p>
        </w:tc>
        <w:tc>
          <w:tcPr>
            <w:tcW w:w="3596" w:type="dxa"/>
          </w:tcPr>
          <w:p w14:paraId="317A122E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lastRenderedPageBreak/>
              <w:t>Игра «Кто как кричит»</w:t>
            </w:r>
          </w:p>
          <w:p w14:paraId="33184EB2" w14:textId="77777777" w:rsidR="009C0F47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Цель: развивать умение детей узнавать голоса животных; воспитывать желание заботиться о животных.</w:t>
            </w:r>
          </w:p>
          <w:p w14:paraId="468FD04A" w14:textId="77777777" w:rsidR="00424709" w:rsidRDefault="0042470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636879E" w14:textId="77777777" w:rsidR="00424709" w:rsidRDefault="0042470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4FD7EFB" w14:textId="77777777" w:rsidR="00424709" w:rsidRPr="00424709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709">
              <w:rPr>
                <w:rFonts w:ascii="Times New Roman" w:hAnsi="Times New Roman"/>
                <w:sz w:val="24"/>
                <w:szCs w:val="24"/>
              </w:rPr>
              <w:t xml:space="preserve">Игры с крупной </w:t>
            </w:r>
            <w:proofErr w:type="spellStart"/>
            <w:r w:rsidRPr="00424709">
              <w:rPr>
                <w:rFonts w:ascii="Times New Roman" w:hAnsi="Times New Roman"/>
                <w:sz w:val="24"/>
                <w:szCs w:val="24"/>
              </w:rPr>
              <w:t>мозайкой</w:t>
            </w:r>
            <w:proofErr w:type="spellEnd"/>
            <w:r w:rsidRPr="00424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FD4111" w14:textId="77777777" w:rsidR="00424709" w:rsidRPr="009803E1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709">
              <w:rPr>
                <w:rFonts w:ascii="Times New Roman" w:hAnsi="Times New Roman"/>
                <w:sz w:val="24"/>
                <w:szCs w:val="24"/>
              </w:rPr>
              <w:t>Цель:  Развиваем мелкую моторику рук</w:t>
            </w:r>
          </w:p>
        </w:tc>
        <w:tc>
          <w:tcPr>
            <w:tcW w:w="3639" w:type="dxa"/>
          </w:tcPr>
          <w:p w14:paraId="4DB619DE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Игра «Назови ласково»</w:t>
            </w:r>
          </w:p>
          <w:p w14:paraId="5E0B3AAE" w14:textId="77777777" w:rsidR="009C0F47" w:rsidRPr="009803E1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DE3549">
              <w:rPr>
                <w:rFonts w:ascii="Times New Roman" w:hAnsi="Times New Roman"/>
                <w:sz w:val="24"/>
                <w:szCs w:val="24"/>
              </w:rPr>
              <w:t>: Учить</w:t>
            </w:r>
            <w:proofErr w:type="gramEnd"/>
            <w:r w:rsidRPr="00DE3549">
              <w:rPr>
                <w:rFonts w:ascii="Times New Roman" w:hAnsi="Times New Roman"/>
                <w:sz w:val="24"/>
                <w:szCs w:val="24"/>
              </w:rPr>
              <w:t xml:space="preserve"> образовывать существительные с уменьшительно- ласкательными суффиксами.</w:t>
            </w:r>
          </w:p>
        </w:tc>
        <w:tc>
          <w:tcPr>
            <w:tcW w:w="1689" w:type="dxa"/>
          </w:tcPr>
          <w:p w14:paraId="6FD707AA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46E635C6" w14:textId="77777777" w:rsidTr="001F494C">
        <w:tc>
          <w:tcPr>
            <w:tcW w:w="2485" w:type="dxa"/>
          </w:tcPr>
          <w:p w14:paraId="7543F894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595" w:type="dxa"/>
          </w:tcPr>
          <w:p w14:paraId="4BA4460B" w14:textId="77777777" w:rsidR="009C0F47" w:rsidRDefault="00027492" w:rsidP="009803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сугробам мы идем»</w:t>
            </w:r>
          </w:p>
          <w:p w14:paraId="781FECA2" w14:textId="77777777" w:rsidR="00027492" w:rsidRDefault="00027492" w:rsidP="009803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побуждать детей в ходьбе. Продолжать побуждать выполнять движения за взрослым.</w:t>
            </w:r>
            <w:r w:rsidR="00257230">
              <w:rPr>
                <w:rFonts w:ascii="Times New Roman" w:hAnsi="Times New Roman"/>
                <w:sz w:val="24"/>
                <w:szCs w:val="24"/>
              </w:rPr>
              <w:t xml:space="preserve"> Стр.286</w:t>
            </w:r>
          </w:p>
          <w:p w14:paraId="7BC5FE7B" w14:textId="77777777" w:rsidR="00257230" w:rsidRDefault="00257230" w:rsidP="009803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5C0A9CB" w14:textId="77777777" w:rsidR="00257230" w:rsidRPr="00257230" w:rsidRDefault="00257230" w:rsidP="002572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7230">
              <w:rPr>
                <w:rFonts w:ascii="Times New Roman" w:hAnsi="Times New Roman"/>
                <w:sz w:val="24"/>
                <w:szCs w:val="24"/>
              </w:rPr>
              <w:t>«По сугробам мы идем»</w:t>
            </w:r>
          </w:p>
          <w:p w14:paraId="7B3ECD59" w14:textId="77777777" w:rsidR="00257230" w:rsidRPr="009803E1" w:rsidRDefault="00257230" w:rsidP="002572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7230">
              <w:rPr>
                <w:rFonts w:ascii="Times New Roman" w:hAnsi="Times New Roman"/>
                <w:sz w:val="24"/>
                <w:szCs w:val="24"/>
              </w:rPr>
              <w:t>Продолжать побуждать детей в ходьбе. Продолжать побуждать выполнять движения за взрослым. Стр.286</w:t>
            </w:r>
          </w:p>
        </w:tc>
        <w:tc>
          <w:tcPr>
            <w:tcW w:w="3596" w:type="dxa"/>
          </w:tcPr>
          <w:p w14:paraId="3358D23C" w14:textId="77777777" w:rsidR="009C0F47" w:rsidRPr="009803E1" w:rsidRDefault="009C0F47" w:rsidP="009803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14:paraId="718607DC" w14:textId="77777777" w:rsidR="00851A05" w:rsidRPr="00851A05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>Хоровод «Ну – ка, все встали в круг»</w:t>
            </w:r>
          </w:p>
          <w:p w14:paraId="3DE86860" w14:textId="77777777" w:rsidR="009C0F47" w:rsidRPr="009803E1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1A05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851A05">
              <w:rPr>
                <w:rFonts w:ascii="Times New Roman" w:hAnsi="Times New Roman"/>
                <w:sz w:val="24"/>
                <w:szCs w:val="24"/>
              </w:rPr>
              <w:t xml:space="preserve"> учить вставать в круг, держаться за руки.</w:t>
            </w:r>
          </w:p>
        </w:tc>
        <w:tc>
          <w:tcPr>
            <w:tcW w:w="1689" w:type="dxa"/>
          </w:tcPr>
          <w:p w14:paraId="17F9029E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2E8E651E" w14:textId="77777777" w:rsidTr="001F494C">
        <w:trPr>
          <w:gridAfter w:val="2"/>
          <w:wAfter w:w="5328" w:type="dxa"/>
        </w:trPr>
        <w:tc>
          <w:tcPr>
            <w:tcW w:w="2485" w:type="dxa"/>
          </w:tcPr>
          <w:p w14:paraId="08A9C69F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595" w:type="dxa"/>
          </w:tcPr>
          <w:p w14:paraId="7435857E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Тема недели </w:t>
            </w:r>
          </w:p>
        </w:tc>
        <w:tc>
          <w:tcPr>
            <w:tcW w:w="3596" w:type="dxa"/>
          </w:tcPr>
          <w:p w14:paraId="444F3AC5" w14:textId="77777777" w:rsidR="009C0F47" w:rsidRPr="009C0F47" w:rsidRDefault="00134E9E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Снегурочка и лисичка.</w:t>
            </w:r>
          </w:p>
        </w:tc>
      </w:tr>
      <w:tr w:rsidR="001F494C" w:rsidRPr="009C0F47" w14:paraId="659D8212" w14:textId="77777777" w:rsidTr="001F494C">
        <w:tc>
          <w:tcPr>
            <w:tcW w:w="2485" w:type="dxa"/>
          </w:tcPr>
          <w:p w14:paraId="27CA09AA" w14:textId="77777777" w:rsidR="001F494C" w:rsidRPr="009C0F47" w:rsidRDefault="001F494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95" w:type="dxa"/>
          </w:tcPr>
          <w:p w14:paraId="0CE18977" w14:textId="77777777" w:rsidR="001F494C" w:rsidRPr="009C0F47" w:rsidRDefault="001F494C" w:rsidP="008D29E9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6" w:type="dxa"/>
          </w:tcPr>
          <w:p w14:paraId="43635161" w14:textId="77777777" w:rsidR="001F494C" w:rsidRPr="009C0F47" w:rsidRDefault="001F494C" w:rsidP="008D29E9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9" w:type="dxa"/>
          </w:tcPr>
          <w:p w14:paraId="5435C416" w14:textId="77777777" w:rsidR="001F494C" w:rsidRPr="009C0F47" w:rsidRDefault="001F494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</w:tcPr>
          <w:p w14:paraId="2DB075A2" w14:textId="77777777" w:rsidR="001F494C" w:rsidRPr="009C0F47" w:rsidRDefault="001F494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1F494C" w:rsidRPr="009C0F47" w14:paraId="1438E6D8" w14:textId="77777777" w:rsidTr="001F494C">
        <w:tc>
          <w:tcPr>
            <w:tcW w:w="2485" w:type="dxa"/>
          </w:tcPr>
          <w:p w14:paraId="6693CB8C" w14:textId="77777777" w:rsidR="001F494C" w:rsidRPr="009C0F47" w:rsidRDefault="001F494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595" w:type="dxa"/>
          </w:tcPr>
          <w:p w14:paraId="4EF49FFC" w14:textId="77777777" w:rsidR="00D24B33" w:rsidRP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B33">
              <w:rPr>
                <w:rFonts w:ascii="Times New Roman" w:hAnsi="Times New Roman"/>
                <w:sz w:val="24"/>
                <w:szCs w:val="24"/>
              </w:rPr>
              <w:t xml:space="preserve"> «Картинки-половинки»</w:t>
            </w:r>
          </w:p>
          <w:p w14:paraId="19AA767E" w14:textId="77777777" w:rsid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B33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совместного игрового взаимодействия воспитателя и детей. Способствовать развитию наглядно-образного мышления. </w:t>
            </w:r>
            <w:r w:rsidRPr="00D24B33">
              <w:rPr>
                <w:rFonts w:ascii="Times New Roman" w:hAnsi="Times New Roman"/>
                <w:sz w:val="24"/>
                <w:szCs w:val="24"/>
              </w:rPr>
              <w:lastRenderedPageBreak/>
              <w:t>Побуждать составлять из частей целостное изображение. Формировать навыки взаимодействия – учить обмениваться картинками. Стр</w:t>
            </w:r>
            <w:r>
              <w:rPr>
                <w:rFonts w:ascii="Times New Roman" w:hAnsi="Times New Roman"/>
                <w:sz w:val="24"/>
                <w:szCs w:val="24"/>
              </w:rPr>
              <w:t>. 114</w:t>
            </w:r>
          </w:p>
          <w:p w14:paraId="3B90817C" w14:textId="77777777" w:rsid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1C4575A" w14:textId="77777777" w:rsidR="00D24B33" w:rsidRP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B33">
              <w:rPr>
                <w:rFonts w:ascii="Times New Roman" w:hAnsi="Times New Roman"/>
                <w:sz w:val="24"/>
                <w:szCs w:val="24"/>
              </w:rPr>
              <w:t>«Картинки-половинки»</w:t>
            </w:r>
          </w:p>
          <w:p w14:paraId="5457E159" w14:textId="77777777" w:rsidR="00D24B33" w:rsidRP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B33">
              <w:rPr>
                <w:rFonts w:ascii="Times New Roman" w:hAnsi="Times New Roman"/>
                <w:sz w:val="24"/>
                <w:szCs w:val="24"/>
              </w:rPr>
              <w:t>Создавать условия для совместного игрового взаимодействия воспитателя и детей. Способствовать развитию наглядно-образного мышления. Побуждать составлять из частей целостное изображение. Формировать навыки взаимодействия – учить обмениваться картинками. Стр. 114</w:t>
            </w:r>
          </w:p>
        </w:tc>
        <w:tc>
          <w:tcPr>
            <w:tcW w:w="3596" w:type="dxa"/>
          </w:tcPr>
          <w:p w14:paraId="4A6D0260" w14:textId="77777777" w:rsidR="001F494C" w:rsidRPr="00D24B33" w:rsidRDefault="001C39FE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lastRenderedPageBreak/>
              <w:t>Пал</w:t>
            </w:r>
            <w:r>
              <w:rPr>
                <w:rFonts w:ascii="Times New Roman" w:hAnsi="Times New Roman"/>
                <w:sz w:val="24"/>
                <w:szCs w:val="24"/>
              </w:rPr>
              <w:t>ьчиковая игра «Кап – кап»  Цель</w:t>
            </w:r>
            <w:r w:rsidRPr="001C39FE">
              <w:rPr>
                <w:rFonts w:ascii="Times New Roman" w:hAnsi="Times New Roman"/>
                <w:sz w:val="24"/>
                <w:szCs w:val="24"/>
              </w:rPr>
              <w:t>: разучить пальчиковую гимнастику, развивать мелкую моторику пальцев рук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</w:tcPr>
          <w:p w14:paraId="5300FE0E" w14:textId="77777777" w:rsidR="001F494C" w:rsidRPr="00D24B33" w:rsidRDefault="001C39FE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деятельность: катаем машины, коляски с куклами Цели: поощрять желание, играть с любимыми игрушками</w:t>
            </w:r>
          </w:p>
        </w:tc>
        <w:tc>
          <w:tcPr>
            <w:tcW w:w="1689" w:type="dxa"/>
          </w:tcPr>
          <w:p w14:paraId="681F4F7A" w14:textId="77777777" w:rsidR="001F494C" w:rsidRPr="009C0F47" w:rsidRDefault="001F494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1F494C" w:rsidRPr="009C0F47" w14:paraId="1CF6B11B" w14:textId="77777777" w:rsidTr="001F494C">
        <w:tc>
          <w:tcPr>
            <w:tcW w:w="2485" w:type="dxa"/>
          </w:tcPr>
          <w:p w14:paraId="65FCB90B" w14:textId="77777777" w:rsidR="001F494C" w:rsidRPr="009C0F47" w:rsidRDefault="001F494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595" w:type="dxa"/>
          </w:tcPr>
          <w:p w14:paraId="2B53CD43" w14:textId="77777777" w:rsidR="001F494C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«Стол и стул для Снегурки»</w:t>
            </w:r>
          </w:p>
          <w:p w14:paraId="48F65D41" w14:textId="77777777" w:rsid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пространственное восприятие. Закреплять умение строить простые постройки. Учить обыгрывать постройки.</w:t>
            </w:r>
          </w:p>
          <w:p w14:paraId="2E645F41" w14:textId="77777777" w:rsidR="00D24B33" w:rsidRP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Стр.114</w:t>
            </w:r>
          </w:p>
        </w:tc>
        <w:tc>
          <w:tcPr>
            <w:tcW w:w="3596" w:type="dxa"/>
          </w:tcPr>
          <w:p w14:paraId="5BA715E1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>: «Собери картинку»</w:t>
            </w:r>
          </w:p>
          <w:p w14:paraId="33FF4DB4" w14:textId="77777777" w:rsidR="001F494C" w:rsidRPr="00D24B33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Цель: упражнять детей в составлении целого из частей, воспитывать усидчивость, целеустремленность.</w:t>
            </w:r>
          </w:p>
        </w:tc>
        <w:tc>
          <w:tcPr>
            <w:tcW w:w="3639" w:type="dxa"/>
          </w:tcPr>
          <w:p w14:paraId="6454BA9F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Игра «Назови ласково»</w:t>
            </w:r>
          </w:p>
          <w:p w14:paraId="21884380" w14:textId="77777777" w:rsidR="001F494C" w:rsidRPr="00D24B33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DE3549">
              <w:rPr>
                <w:rFonts w:ascii="Times New Roman" w:hAnsi="Times New Roman"/>
                <w:sz w:val="24"/>
                <w:szCs w:val="24"/>
              </w:rPr>
              <w:t>: Учить</w:t>
            </w:r>
            <w:proofErr w:type="gramEnd"/>
            <w:r w:rsidRPr="00DE3549">
              <w:rPr>
                <w:rFonts w:ascii="Times New Roman" w:hAnsi="Times New Roman"/>
                <w:sz w:val="24"/>
                <w:szCs w:val="24"/>
              </w:rPr>
              <w:t xml:space="preserve"> образовывать существительные с уменьшительно- ласкательными суффиксами.</w:t>
            </w:r>
          </w:p>
        </w:tc>
        <w:tc>
          <w:tcPr>
            <w:tcW w:w="1689" w:type="dxa"/>
          </w:tcPr>
          <w:p w14:paraId="039241E5" w14:textId="77777777" w:rsidR="001F494C" w:rsidRPr="009C0F47" w:rsidRDefault="001F494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1F494C" w:rsidRPr="009C0F47" w14:paraId="1737AC56" w14:textId="77777777" w:rsidTr="001F494C">
        <w:tc>
          <w:tcPr>
            <w:tcW w:w="2485" w:type="dxa"/>
          </w:tcPr>
          <w:p w14:paraId="3EF51427" w14:textId="77777777" w:rsidR="001F494C" w:rsidRPr="009C0F47" w:rsidRDefault="001F494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 и развитие речи</w:t>
            </w:r>
          </w:p>
        </w:tc>
        <w:tc>
          <w:tcPr>
            <w:tcW w:w="3595" w:type="dxa"/>
          </w:tcPr>
          <w:p w14:paraId="5B12F09C" w14:textId="77777777" w:rsidR="001F494C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игрушки «Снегурочка»</w:t>
            </w:r>
          </w:p>
          <w:p w14:paraId="00A585B7" w14:textId="77777777" w:rsid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B33">
              <w:rPr>
                <w:rFonts w:ascii="Times New Roman" w:hAnsi="Times New Roman"/>
                <w:sz w:val="24"/>
                <w:szCs w:val="24"/>
              </w:rPr>
              <w:t>Обогащать словесный запас детей существительными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4B33">
              <w:rPr>
                <w:rFonts w:ascii="Times New Roman" w:hAnsi="Times New Roman"/>
                <w:sz w:val="24"/>
                <w:szCs w:val="24"/>
              </w:rPr>
              <w:t>Совершенствовать умение слушать и понимать воспитателя.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113</w:t>
            </w:r>
          </w:p>
          <w:p w14:paraId="69076650" w14:textId="77777777" w:rsid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BED0B0A" w14:textId="77777777" w:rsid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игрушки «Лисичка»</w:t>
            </w:r>
          </w:p>
          <w:p w14:paraId="2FCD6D3A" w14:textId="77777777" w:rsid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B33">
              <w:rPr>
                <w:rFonts w:ascii="Times New Roman" w:hAnsi="Times New Roman"/>
                <w:sz w:val="24"/>
                <w:szCs w:val="24"/>
              </w:rPr>
              <w:t>Обогащать словесный запас детей существительными. Совершенствовать умение слушать и понимать воспитателя.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115</w:t>
            </w:r>
          </w:p>
          <w:p w14:paraId="76E427CD" w14:textId="77777777" w:rsid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D7EC98" w14:textId="77777777" w:rsid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животные. Укрась картинку»</w:t>
            </w:r>
          </w:p>
          <w:p w14:paraId="5B9C4647" w14:textId="77777777" w:rsidR="00D24B33" w:rsidRPr="00D24B33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обогащать знания детей о диких животных. Побуждать называть животное. Развивать мелкую моторику рук. Стр. 115</w:t>
            </w:r>
          </w:p>
        </w:tc>
        <w:tc>
          <w:tcPr>
            <w:tcW w:w="3596" w:type="dxa"/>
          </w:tcPr>
          <w:p w14:paraId="15410170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E4EDC"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gram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Какой игрушки не стало» </w:t>
            </w:r>
          </w:p>
          <w:p w14:paraId="79E0F1E3" w14:textId="77777777" w:rsidR="001F494C" w:rsidRPr="00D24B33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Цель: развивать внимательность и память.</w:t>
            </w:r>
          </w:p>
        </w:tc>
        <w:tc>
          <w:tcPr>
            <w:tcW w:w="3639" w:type="dxa"/>
          </w:tcPr>
          <w:p w14:paraId="45AC8741" w14:textId="77777777" w:rsidR="001F494C" w:rsidRPr="00D24B33" w:rsidRDefault="001F494C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6CD90C6" w14:textId="77777777" w:rsidR="001F494C" w:rsidRPr="009C0F47" w:rsidRDefault="001F494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1F494C" w:rsidRPr="009C0F47" w14:paraId="2F255C21" w14:textId="77777777" w:rsidTr="001F494C">
        <w:tc>
          <w:tcPr>
            <w:tcW w:w="2485" w:type="dxa"/>
          </w:tcPr>
          <w:p w14:paraId="4DDB1FC1" w14:textId="77777777" w:rsidR="001F494C" w:rsidRPr="009C0F47" w:rsidRDefault="001F494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595" w:type="dxa"/>
          </w:tcPr>
          <w:p w14:paraId="6A5E1803" w14:textId="77777777" w:rsidR="001F494C" w:rsidRDefault="00D24B33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«Дорожка»</w:t>
            </w:r>
            <w:r w:rsidR="00AE2848">
              <w:rPr>
                <w:rFonts w:ascii="Times New Roman" w:hAnsi="Times New Roman"/>
                <w:sz w:val="24"/>
                <w:szCs w:val="24"/>
              </w:rPr>
              <w:t xml:space="preserve"> (с кочками «Ежик» и волнистой тактильной дорожкой)</w:t>
            </w:r>
          </w:p>
          <w:p w14:paraId="36CC1052" w14:textId="77777777" w:rsidR="00AE2848" w:rsidRDefault="00AE2848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848">
              <w:rPr>
                <w:rFonts w:ascii="Times New Roman" w:hAnsi="Times New Roman"/>
                <w:sz w:val="24"/>
                <w:szCs w:val="24"/>
              </w:rPr>
              <w:t>Профилактика плоскостопия, 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  <w:p w14:paraId="4D9ADC7A" w14:textId="77777777" w:rsidR="00AE2848" w:rsidRDefault="00AE2848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09011F" w14:textId="77777777" w:rsidR="00AE2848" w:rsidRPr="00AE2848" w:rsidRDefault="00AE2848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848">
              <w:rPr>
                <w:rFonts w:ascii="Times New Roman" w:hAnsi="Times New Roman"/>
                <w:sz w:val="24"/>
                <w:szCs w:val="24"/>
              </w:rPr>
              <w:t>«Дорожка» (с кочками «Ежик» и волнистой тактильной дорожкой)</w:t>
            </w:r>
          </w:p>
          <w:p w14:paraId="797CE311" w14:textId="77777777" w:rsidR="00AE2848" w:rsidRPr="00D24B33" w:rsidRDefault="00AE2848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848">
              <w:rPr>
                <w:rFonts w:ascii="Times New Roman" w:hAnsi="Times New Roman"/>
                <w:sz w:val="24"/>
                <w:szCs w:val="24"/>
              </w:rPr>
              <w:t xml:space="preserve">Профилактика плоскостопия, укрепление свода стопы. Формировать правильную осанку. Формировать навыки </w:t>
            </w:r>
            <w:r w:rsidRPr="00AE2848">
              <w:rPr>
                <w:rFonts w:ascii="Times New Roman" w:hAnsi="Times New Roman"/>
                <w:sz w:val="24"/>
                <w:szCs w:val="24"/>
              </w:rPr>
              <w:lastRenderedPageBreak/>
              <w:t>поведения среди сверстников. Профилактика переутомления.  Стр. 278</w:t>
            </w:r>
          </w:p>
        </w:tc>
        <w:tc>
          <w:tcPr>
            <w:tcW w:w="3596" w:type="dxa"/>
          </w:tcPr>
          <w:p w14:paraId="471FF717" w14:textId="77777777" w:rsidR="001F494C" w:rsidRPr="00D24B33" w:rsidRDefault="00960DFD" w:rsidP="00D24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DFD">
              <w:rPr>
                <w:rFonts w:ascii="Times New Roman" w:hAnsi="Times New Roman"/>
                <w:sz w:val="24"/>
                <w:szCs w:val="24"/>
              </w:rPr>
              <w:lastRenderedPageBreak/>
              <w:t>Д/и</w:t>
            </w:r>
            <w:proofErr w:type="gramStart"/>
            <w:r w:rsidRPr="00960DFD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960DFD">
              <w:rPr>
                <w:rFonts w:ascii="Times New Roman" w:hAnsi="Times New Roman"/>
                <w:sz w:val="24"/>
                <w:szCs w:val="24"/>
              </w:rPr>
              <w:t xml:space="preserve"> Включи – выключи , открой – закрой » ЦЕЛЬ: Продолжать развивать моторику кистей рук, умение пользоваться выключателями, щеколдами, шпингалетами, крючками.</w:t>
            </w:r>
          </w:p>
        </w:tc>
        <w:tc>
          <w:tcPr>
            <w:tcW w:w="3639" w:type="dxa"/>
          </w:tcPr>
          <w:p w14:paraId="30570732" w14:textId="77777777" w:rsidR="00851A05" w:rsidRPr="00851A05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>Хоровод «Ну – ка, все встали в круг»</w:t>
            </w:r>
          </w:p>
          <w:p w14:paraId="15BBDAD7" w14:textId="77777777" w:rsidR="001F494C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1A05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851A05">
              <w:rPr>
                <w:rFonts w:ascii="Times New Roman" w:hAnsi="Times New Roman"/>
                <w:sz w:val="24"/>
                <w:szCs w:val="24"/>
              </w:rPr>
              <w:t xml:space="preserve"> учить вставать в круг, держаться за руки.</w:t>
            </w:r>
          </w:p>
          <w:p w14:paraId="62C71D21" w14:textId="77777777" w:rsidR="001E4EDC" w:rsidRDefault="001E4EDC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BB56F95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>: «В прятки пальчики играли».</w:t>
            </w:r>
          </w:p>
          <w:p w14:paraId="4A864C85" w14:textId="77777777" w:rsidR="001E4EDC" w:rsidRPr="00D24B33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 xml:space="preserve"> Цели: умение слушать потешку и выполнять движения пальчиками.</w:t>
            </w:r>
          </w:p>
        </w:tc>
        <w:tc>
          <w:tcPr>
            <w:tcW w:w="1689" w:type="dxa"/>
          </w:tcPr>
          <w:p w14:paraId="1D32564C" w14:textId="77777777" w:rsidR="001F494C" w:rsidRPr="009C0F47" w:rsidRDefault="001F494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474C3282" w14:textId="77777777" w:rsidR="009C0F47" w:rsidRDefault="009C0F47" w:rsidP="00953C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485"/>
        <w:gridCol w:w="3595"/>
        <w:gridCol w:w="3596"/>
        <w:gridCol w:w="3639"/>
        <w:gridCol w:w="1689"/>
      </w:tblGrid>
      <w:tr w:rsidR="009C0F47" w:rsidRPr="009C0F47" w14:paraId="4FD9B458" w14:textId="77777777" w:rsidTr="001F494C">
        <w:tc>
          <w:tcPr>
            <w:tcW w:w="2485" w:type="dxa"/>
            <w:vAlign w:val="center"/>
          </w:tcPr>
          <w:p w14:paraId="513A7ADE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519" w:type="dxa"/>
            <w:gridSpan w:val="4"/>
            <w:vAlign w:val="center"/>
          </w:tcPr>
          <w:p w14:paraId="4B888817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9C0F47" w:rsidRPr="009C0F47" w14:paraId="45151820" w14:textId="77777777" w:rsidTr="001F494C">
        <w:tc>
          <w:tcPr>
            <w:tcW w:w="2485" w:type="dxa"/>
            <w:vAlign w:val="center"/>
          </w:tcPr>
          <w:p w14:paraId="6DE87393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595" w:type="dxa"/>
            <w:vAlign w:val="center"/>
          </w:tcPr>
          <w:p w14:paraId="09A6C5EB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24" w:type="dxa"/>
            <w:gridSpan w:val="3"/>
            <w:vAlign w:val="center"/>
          </w:tcPr>
          <w:p w14:paraId="5E03710E" w14:textId="77777777" w:rsidR="009C0F47" w:rsidRPr="009C0F47" w:rsidRDefault="00AE2848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«Барбос. Жучка. Щенки»</w:t>
            </w:r>
          </w:p>
        </w:tc>
      </w:tr>
      <w:tr w:rsidR="009C0F47" w:rsidRPr="009C0F47" w14:paraId="18200849" w14:textId="77777777" w:rsidTr="001F494C">
        <w:tc>
          <w:tcPr>
            <w:tcW w:w="2485" w:type="dxa"/>
            <w:vAlign w:val="center"/>
          </w:tcPr>
          <w:p w14:paraId="554B6EFF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95" w:type="dxa"/>
            <w:vAlign w:val="center"/>
          </w:tcPr>
          <w:p w14:paraId="49EE11A4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6" w:type="dxa"/>
            <w:vAlign w:val="center"/>
          </w:tcPr>
          <w:p w14:paraId="4D2794B9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9" w:type="dxa"/>
            <w:vAlign w:val="center"/>
          </w:tcPr>
          <w:p w14:paraId="02815660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36DB5A32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72647CE5" w14:textId="77777777" w:rsidTr="001F494C">
        <w:tc>
          <w:tcPr>
            <w:tcW w:w="2485" w:type="dxa"/>
            <w:vAlign w:val="center"/>
          </w:tcPr>
          <w:p w14:paraId="1FEA9404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595" w:type="dxa"/>
            <w:vAlign w:val="center"/>
          </w:tcPr>
          <w:p w14:paraId="053D1979" w14:textId="77777777" w:rsidR="00AE2848" w:rsidRDefault="00AE2848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домашнее животное»</w:t>
            </w:r>
          </w:p>
          <w:p w14:paraId="1406FD65" w14:textId="77777777" w:rsidR="009C0F47" w:rsidRDefault="00AE2848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 детей наглядно-образное мышление. Стимулировать </w:t>
            </w:r>
            <w:r w:rsidR="005F6776">
              <w:rPr>
                <w:rFonts w:ascii="Times New Roman" w:hAnsi="Times New Roman"/>
                <w:sz w:val="24"/>
                <w:szCs w:val="24"/>
              </w:rPr>
              <w:t>тактильные рецепторы пальцев рук. побуждать называть животных. Стр. 121</w:t>
            </w:r>
          </w:p>
          <w:p w14:paraId="6B33B546" w14:textId="77777777" w:rsidR="00923877" w:rsidRDefault="00923877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9BE375D" w14:textId="77777777" w:rsidR="00923877" w:rsidRPr="00923877" w:rsidRDefault="00923877" w:rsidP="00923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3877">
              <w:rPr>
                <w:rFonts w:ascii="Times New Roman" w:hAnsi="Times New Roman"/>
                <w:sz w:val="24"/>
                <w:szCs w:val="24"/>
              </w:rPr>
              <w:t>«Найди домашнее животное»</w:t>
            </w:r>
          </w:p>
          <w:p w14:paraId="515ECB38" w14:textId="77777777" w:rsidR="00923877" w:rsidRPr="00AE2848" w:rsidRDefault="00923877" w:rsidP="00923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3877">
              <w:rPr>
                <w:rFonts w:ascii="Times New Roman" w:hAnsi="Times New Roman"/>
                <w:sz w:val="24"/>
                <w:szCs w:val="24"/>
              </w:rPr>
              <w:t>Продолжать развивать у детей наглядно-образное мышление. Стимулировать тактильные рецепторы пальцев рук. побуждать называть животных. Стр. 121</w:t>
            </w:r>
          </w:p>
        </w:tc>
        <w:tc>
          <w:tcPr>
            <w:tcW w:w="3596" w:type="dxa"/>
            <w:vAlign w:val="center"/>
          </w:tcPr>
          <w:p w14:paraId="3CA6F46B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Игра «Назови ласково»</w:t>
            </w:r>
          </w:p>
          <w:p w14:paraId="6BFB74E0" w14:textId="77777777" w:rsidR="009C0F47" w:rsidRPr="00AE2848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DE3549">
              <w:rPr>
                <w:rFonts w:ascii="Times New Roman" w:hAnsi="Times New Roman"/>
                <w:sz w:val="24"/>
                <w:szCs w:val="24"/>
              </w:rPr>
              <w:t>: Учить</w:t>
            </w:r>
            <w:proofErr w:type="gramEnd"/>
            <w:r w:rsidRPr="00DE3549">
              <w:rPr>
                <w:rFonts w:ascii="Times New Roman" w:hAnsi="Times New Roman"/>
                <w:sz w:val="24"/>
                <w:szCs w:val="24"/>
              </w:rPr>
              <w:t xml:space="preserve"> образовывать существительные с уменьшительно- ласкательными суффиксами.</w:t>
            </w:r>
          </w:p>
        </w:tc>
        <w:tc>
          <w:tcPr>
            <w:tcW w:w="3639" w:type="dxa"/>
            <w:vAlign w:val="center"/>
          </w:tcPr>
          <w:p w14:paraId="28BFA492" w14:textId="77777777" w:rsidR="009C0F47" w:rsidRPr="00AE2848" w:rsidRDefault="009C0F47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B193DCB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12D9AD3D" w14:textId="77777777" w:rsidTr="001F494C">
        <w:tc>
          <w:tcPr>
            <w:tcW w:w="2485" w:type="dxa"/>
            <w:vAlign w:val="center"/>
          </w:tcPr>
          <w:p w14:paraId="14184977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595" w:type="dxa"/>
            <w:vAlign w:val="center"/>
          </w:tcPr>
          <w:p w14:paraId="02C71FD8" w14:textId="77777777" w:rsidR="00AE2848" w:rsidRDefault="005F6776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«Будка для Жучки»</w:t>
            </w:r>
          </w:p>
          <w:p w14:paraId="2C1D4B21" w14:textId="77777777" w:rsidR="005F6776" w:rsidRPr="00AE2848" w:rsidRDefault="005F6776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побуждать детей к созданию простых конструкций. Познакомить с новой деталью – призмой. Стр. 122</w:t>
            </w:r>
          </w:p>
        </w:tc>
        <w:tc>
          <w:tcPr>
            <w:tcW w:w="3596" w:type="dxa"/>
            <w:vAlign w:val="center"/>
          </w:tcPr>
          <w:p w14:paraId="7AD80A87" w14:textId="77777777" w:rsidR="009C0F47" w:rsidRPr="00AE2848" w:rsidRDefault="009C0F47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14:paraId="4D18D035" w14:textId="77777777" w:rsidR="009C0F47" w:rsidRPr="00AE2848" w:rsidRDefault="00851A05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 xml:space="preserve">Самостоятельные игры в игровом уголке под присмотром </w:t>
            </w:r>
            <w:proofErr w:type="gramStart"/>
            <w:r w:rsidRPr="00851A05">
              <w:rPr>
                <w:rFonts w:ascii="Times New Roman" w:hAnsi="Times New Roman"/>
                <w:sz w:val="24"/>
                <w:szCs w:val="24"/>
              </w:rPr>
              <w:t>воспитателя .</w:t>
            </w:r>
            <w:proofErr w:type="gramEnd"/>
            <w:r w:rsidRPr="00851A05">
              <w:rPr>
                <w:rFonts w:ascii="Times New Roman" w:hAnsi="Times New Roman"/>
                <w:sz w:val="24"/>
                <w:szCs w:val="24"/>
              </w:rPr>
              <w:t xml:space="preserve"> Учить играть дружно не отбирать игрушки  ,  после игры  приучать игрушки </w:t>
            </w:r>
            <w:r w:rsidRPr="00851A05">
              <w:rPr>
                <w:rFonts w:ascii="Times New Roman" w:hAnsi="Times New Roman"/>
                <w:sz w:val="24"/>
                <w:szCs w:val="24"/>
              </w:rPr>
              <w:lastRenderedPageBreak/>
              <w:t>убирать на свои места</w:t>
            </w:r>
          </w:p>
        </w:tc>
        <w:tc>
          <w:tcPr>
            <w:tcW w:w="1689" w:type="dxa"/>
            <w:vAlign w:val="center"/>
          </w:tcPr>
          <w:p w14:paraId="4BF86223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3F54DE38" w14:textId="77777777" w:rsidTr="001F494C">
        <w:tc>
          <w:tcPr>
            <w:tcW w:w="2485" w:type="dxa"/>
            <w:vAlign w:val="center"/>
          </w:tcPr>
          <w:p w14:paraId="43D7AC71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3595" w:type="dxa"/>
            <w:vAlign w:val="center"/>
          </w:tcPr>
          <w:p w14:paraId="43FF3621" w14:textId="77777777" w:rsidR="009C0F47" w:rsidRDefault="00923877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«Барбос и Жучка»</w:t>
            </w:r>
          </w:p>
          <w:p w14:paraId="30CC69FA" w14:textId="77777777" w:rsidR="00923877" w:rsidRDefault="00923877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3877">
              <w:rPr>
                <w:rFonts w:ascii="Times New Roman" w:hAnsi="Times New Roman"/>
                <w:sz w:val="24"/>
                <w:szCs w:val="24"/>
              </w:rPr>
              <w:t>Обогащать словесный запас детей существительными. Совершенствовать умение слушать и понимать воспитателя. Стр.</w:t>
            </w:r>
            <w:r>
              <w:rPr>
                <w:rFonts w:ascii="Times New Roman" w:hAnsi="Times New Roman"/>
                <w:sz w:val="24"/>
                <w:szCs w:val="24"/>
              </w:rPr>
              <w:t>121, 123</w:t>
            </w:r>
          </w:p>
          <w:p w14:paraId="2D0A7B6E" w14:textId="77777777" w:rsidR="00923877" w:rsidRDefault="00923877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62DFC1D" w14:textId="77777777" w:rsidR="00923877" w:rsidRDefault="00923877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животные. Ферма»</w:t>
            </w:r>
          </w:p>
          <w:p w14:paraId="2D2D8D26" w14:textId="77777777" w:rsidR="00923877" w:rsidRPr="00AE2848" w:rsidRDefault="00923877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представления детей о домашних животных. Способствовать развитию и обогащению игрового опыта. Формировать у детей опыт проведения среди сверстников. Стр.123</w:t>
            </w:r>
          </w:p>
        </w:tc>
        <w:tc>
          <w:tcPr>
            <w:tcW w:w="3596" w:type="dxa"/>
            <w:vAlign w:val="center"/>
          </w:tcPr>
          <w:p w14:paraId="478CAF84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Игра «Кто как кричит»</w:t>
            </w:r>
          </w:p>
          <w:p w14:paraId="7B362414" w14:textId="77777777" w:rsidR="009C0F47" w:rsidRPr="00AE2848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Цель: развивать умение детей узнавать голоса животных; воспитывать желание заботиться о животных.</w:t>
            </w:r>
          </w:p>
        </w:tc>
        <w:tc>
          <w:tcPr>
            <w:tcW w:w="3639" w:type="dxa"/>
            <w:vAlign w:val="center"/>
          </w:tcPr>
          <w:p w14:paraId="67131E41" w14:textId="77777777" w:rsidR="009C0F47" w:rsidRPr="00AE2848" w:rsidRDefault="009C0F47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37CA1B7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23261003" w14:textId="77777777" w:rsidTr="001F494C">
        <w:tc>
          <w:tcPr>
            <w:tcW w:w="2485" w:type="dxa"/>
            <w:vAlign w:val="center"/>
          </w:tcPr>
          <w:p w14:paraId="35DDE409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595" w:type="dxa"/>
            <w:vAlign w:val="center"/>
          </w:tcPr>
          <w:p w14:paraId="1C81F102" w14:textId="77777777" w:rsidR="00923877" w:rsidRPr="00923877" w:rsidRDefault="00923877" w:rsidP="00923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3877">
              <w:rPr>
                <w:rFonts w:ascii="Times New Roman" w:hAnsi="Times New Roman"/>
                <w:sz w:val="24"/>
                <w:szCs w:val="24"/>
              </w:rPr>
              <w:t>«Ноги и ножки»</w:t>
            </w:r>
          </w:p>
          <w:p w14:paraId="400794FF" w14:textId="77777777" w:rsidR="00923877" w:rsidRPr="00923877" w:rsidRDefault="00923877" w:rsidP="00923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3877"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ритма. Стр.284</w:t>
            </w:r>
          </w:p>
          <w:p w14:paraId="7DEBC81C" w14:textId="77777777" w:rsidR="00923877" w:rsidRPr="00923877" w:rsidRDefault="00923877" w:rsidP="00923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968D354" w14:textId="77777777" w:rsidR="00923877" w:rsidRPr="00923877" w:rsidRDefault="00923877" w:rsidP="00923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3877">
              <w:rPr>
                <w:rFonts w:ascii="Times New Roman" w:hAnsi="Times New Roman"/>
                <w:sz w:val="24"/>
                <w:szCs w:val="24"/>
              </w:rPr>
              <w:t>«Ноги и ножки»</w:t>
            </w:r>
          </w:p>
          <w:p w14:paraId="258032C8" w14:textId="77777777" w:rsidR="009C0F47" w:rsidRPr="00AE2848" w:rsidRDefault="00923877" w:rsidP="00923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3877"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ритма. Стр.284</w:t>
            </w:r>
          </w:p>
        </w:tc>
        <w:tc>
          <w:tcPr>
            <w:tcW w:w="3596" w:type="dxa"/>
            <w:vAlign w:val="center"/>
          </w:tcPr>
          <w:p w14:paraId="4228E066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E4EDC"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gram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Какой игрушки не стало» </w:t>
            </w:r>
          </w:p>
          <w:p w14:paraId="3535764F" w14:textId="77777777" w:rsidR="009C0F47" w:rsidRPr="00AE2848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Цель: развивать внимательность и память.</w:t>
            </w:r>
          </w:p>
        </w:tc>
        <w:tc>
          <w:tcPr>
            <w:tcW w:w="3639" w:type="dxa"/>
            <w:vAlign w:val="center"/>
          </w:tcPr>
          <w:p w14:paraId="5F087297" w14:textId="77777777" w:rsidR="009C0F47" w:rsidRPr="00AE2848" w:rsidRDefault="009C0F47" w:rsidP="00AE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220E60B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17EF1A1D" w14:textId="77777777" w:rsidTr="001F494C">
        <w:tc>
          <w:tcPr>
            <w:tcW w:w="2485" w:type="dxa"/>
            <w:vAlign w:val="center"/>
          </w:tcPr>
          <w:p w14:paraId="0640F8AB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595" w:type="dxa"/>
            <w:vAlign w:val="center"/>
          </w:tcPr>
          <w:p w14:paraId="059066BB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24" w:type="dxa"/>
            <w:gridSpan w:val="3"/>
            <w:vAlign w:val="center"/>
          </w:tcPr>
          <w:p w14:paraId="0FC1C6AA" w14:textId="77777777" w:rsidR="009C0F47" w:rsidRPr="009C0F47" w:rsidRDefault="00B66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Птичий двор. </w:t>
            </w:r>
          </w:p>
        </w:tc>
      </w:tr>
      <w:tr w:rsidR="009C0F47" w:rsidRPr="009C0F47" w14:paraId="08422ECB" w14:textId="77777777" w:rsidTr="001F494C">
        <w:tc>
          <w:tcPr>
            <w:tcW w:w="2485" w:type="dxa"/>
            <w:vAlign w:val="center"/>
          </w:tcPr>
          <w:p w14:paraId="4AC98069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95" w:type="dxa"/>
            <w:vAlign w:val="center"/>
          </w:tcPr>
          <w:p w14:paraId="2F5006A0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6" w:type="dxa"/>
            <w:vAlign w:val="center"/>
          </w:tcPr>
          <w:p w14:paraId="2C1AF0BB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ходе режимных моментов</w:t>
            </w:r>
          </w:p>
        </w:tc>
        <w:tc>
          <w:tcPr>
            <w:tcW w:w="3639" w:type="dxa"/>
            <w:vAlign w:val="center"/>
          </w:tcPr>
          <w:p w14:paraId="20921026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1E824FF5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4F1A73B4" w14:textId="77777777" w:rsidTr="001F494C">
        <w:tc>
          <w:tcPr>
            <w:tcW w:w="2485" w:type="dxa"/>
            <w:vAlign w:val="center"/>
          </w:tcPr>
          <w:p w14:paraId="6E09CB7B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lastRenderedPageBreak/>
              <w:t>Игра-занятие с дидактическим материалом</w:t>
            </w:r>
          </w:p>
        </w:tc>
        <w:tc>
          <w:tcPr>
            <w:tcW w:w="3595" w:type="dxa"/>
            <w:vAlign w:val="center"/>
          </w:tcPr>
          <w:p w14:paraId="08D00E32" w14:textId="77777777" w:rsidR="000D7977" w:rsidRPr="002835C4" w:rsidRDefault="000D7977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5C4">
              <w:rPr>
                <w:rFonts w:ascii="Times New Roman" w:hAnsi="Times New Roman"/>
                <w:sz w:val="24"/>
                <w:szCs w:val="24"/>
              </w:rPr>
              <w:t>«Картинки-половинки»</w:t>
            </w:r>
          </w:p>
          <w:p w14:paraId="30BD45D8" w14:textId="77777777" w:rsidR="009C0F47" w:rsidRDefault="000D7977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5C4">
              <w:rPr>
                <w:rFonts w:ascii="Times New Roman" w:hAnsi="Times New Roman"/>
                <w:sz w:val="24"/>
                <w:szCs w:val="24"/>
              </w:rPr>
              <w:t>Создавать условия для совместного игрового взаимодействия воспитателя и детей. Способствовать развитию наглядно-образного мышления. Побуждать составлять из частей целостное изображение. Формировать навыки взаимодействия – учить обмениваться картинками. Стр.128</w:t>
            </w:r>
          </w:p>
          <w:p w14:paraId="682D335A" w14:textId="77777777" w:rsidR="00B978FB" w:rsidRPr="002835C4" w:rsidRDefault="00B978FB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17F344" w14:textId="77777777" w:rsidR="000D7977" w:rsidRPr="002835C4" w:rsidRDefault="000D7977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5C4">
              <w:rPr>
                <w:rFonts w:ascii="Times New Roman" w:hAnsi="Times New Roman"/>
                <w:sz w:val="24"/>
                <w:szCs w:val="24"/>
              </w:rPr>
              <w:t>«Картинки-половинки»</w:t>
            </w:r>
          </w:p>
          <w:p w14:paraId="16DC3CF1" w14:textId="77777777" w:rsidR="000D7977" w:rsidRPr="002835C4" w:rsidRDefault="000D7977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5C4">
              <w:rPr>
                <w:rFonts w:ascii="Times New Roman" w:hAnsi="Times New Roman"/>
                <w:sz w:val="24"/>
                <w:szCs w:val="24"/>
              </w:rPr>
              <w:t>Создавать условия для совместного игрового взаимодействия воспитателя и детей. Способствовать развитию наглядно-образного мышления. Побуждать составлять из частей целостное изображение. Формировать навыки взаимодействия – учить обмениваться картинками. Стр. 128</w:t>
            </w:r>
          </w:p>
        </w:tc>
        <w:tc>
          <w:tcPr>
            <w:tcW w:w="3596" w:type="dxa"/>
            <w:vAlign w:val="center"/>
          </w:tcPr>
          <w:p w14:paraId="1A1A96BC" w14:textId="77777777" w:rsidR="009C0F47" w:rsidRPr="002835C4" w:rsidRDefault="009C0F47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14:paraId="09157215" w14:textId="77777777" w:rsidR="009C0F47" w:rsidRPr="002835C4" w:rsidRDefault="009C0F47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6C6438F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1554EBB7" w14:textId="77777777" w:rsidTr="001F494C">
        <w:tc>
          <w:tcPr>
            <w:tcW w:w="2485" w:type="dxa"/>
            <w:vAlign w:val="center"/>
          </w:tcPr>
          <w:p w14:paraId="44D5A76B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595" w:type="dxa"/>
            <w:vAlign w:val="center"/>
          </w:tcPr>
          <w:p w14:paraId="53848458" w14:textId="77777777" w:rsidR="009C0F47" w:rsidRPr="002835C4" w:rsidRDefault="000D7977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5C4">
              <w:rPr>
                <w:rFonts w:ascii="Times New Roman" w:hAnsi="Times New Roman"/>
                <w:sz w:val="24"/>
                <w:szCs w:val="24"/>
              </w:rPr>
              <w:t>«Высокая и низкая башня»</w:t>
            </w:r>
          </w:p>
          <w:p w14:paraId="1DD600F5" w14:textId="77777777" w:rsidR="000D7977" w:rsidRPr="002835C4" w:rsidRDefault="000D7977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5C4">
              <w:rPr>
                <w:rFonts w:ascii="Times New Roman" w:hAnsi="Times New Roman"/>
                <w:sz w:val="24"/>
                <w:szCs w:val="24"/>
              </w:rPr>
              <w:t xml:space="preserve">Продолжать пробуждать к совместной игровой деятельности с  воспитателем и другими детьми. Формировать элементарные математические </w:t>
            </w:r>
            <w:r w:rsidR="002835C4" w:rsidRPr="002835C4">
              <w:rPr>
                <w:rFonts w:ascii="Times New Roman" w:hAnsi="Times New Roman"/>
                <w:sz w:val="24"/>
                <w:szCs w:val="24"/>
              </w:rPr>
              <w:t>представления.</w:t>
            </w:r>
            <w:r w:rsidR="002835C4">
              <w:rPr>
                <w:rFonts w:ascii="Times New Roman" w:hAnsi="Times New Roman"/>
                <w:sz w:val="24"/>
                <w:szCs w:val="24"/>
              </w:rPr>
              <w:t xml:space="preserve"> Учить обыгрывать постройки. Стр.128</w:t>
            </w:r>
          </w:p>
          <w:p w14:paraId="35EF7A71" w14:textId="77777777" w:rsidR="000D7977" w:rsidRPr="002835C4" w:rsidRDefault="000D7977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14:paraId="3F3906CF" w14:textId="77777777" w:rsidR="009C0F47" w:rsidRPr="002835C4" w:rsidRDefault="009C0F47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14:paraId="09C7112A" w14:textId="77777777" w:rsidR="009C0F47" w:rsidRPr="002835C4" w:rsidRDefault="00A45429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Игры со строительным материалом. «Кубики»</w:t>
            </w:r>
          </w:p>
        </w:tc>
        <w:tc>
          <w:tcPr>
            <w:tcW w:w="1689" w:type="dxa"/>
            <w:vAlign w:val="center"/>
          </w:tcPr>
          <w:p w14:paraId="34EA2331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4E0C7948" w14:textId="77777777" w:rsidTr="001F494C">
        <w:tc>
          <w:tcPr>
            <w:tcW w:w="2485" w:type="dxa"/>
            <w:vAlign w:val="center"/>
          </w:tcPr>
          <w:p w14:paraId="75E387F2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 и развитие речи</w:t>
            </w:r>
          </w:p>
        </w:tc>
        <w:tc>
          <w:tcPr>
            <w:tcW w:w="3595" w:type="dxa"/>
            <w:vAlign w:val="center"/>
          </w:tcPr>
          <w:p w14:paraId="34E33F28" w14:textId="77777777" w:rsidR="009C0F47" w:rsidRDefault="00B6645C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5C4">
              <w:rPr>
                <w:rFonts w:ascii="Times New Roman" w:hAnsi="Times New Roman"/>
                <w:sz w:val="24"/>
                <w:szCs w:val="24"/>
              </w:rPr>
              <w:t>«</w:t>
            </w:r>
            <w:r w:rsidR="009E6103">
              <w:rPr>
                <w:rFonts w:ascii="Times New Roman" w:hAnsi="Times New Roman"/>
                <w:sz w:val="24"/>
                <w:szCs w:val="24"/>
              </w:rPr>
              <w:t>Курочка. Цыплята»</w:t>
            </w:r>
          </w:p>
          <w:p w14:paraId="0CFABF45" w14:textId="77777777" w:rsidR="009E6103" w:rsidRDefault="009E6103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6103">
              <w:rPr>
                <w:rFonts w:ascii="Times New Roman" w:hAnsi="Times New Roman"/>
                <w:sz w:val="24"/>
                <w:szCs w:val="24"/>
              </w:rPr>
              <w:t>Обогащать словесный запас детей существительными (на тему «Домашние птицы»)</w:t>
            </w:r>
            <w:r>
              <w:rPr>
                <w:rFonts w:ascii="Times New Roman" w:hAnsi="Times New Roman"/>
                <w:sz w:val="24"/>
                <w:szCs w:val="24"/>
              </w:rPr>
              <w:t>. Стр. 127, 129</w:t>
            </w:r>
          </w:p>
          <w:p w14:paraId="0A887676" w14:textId="77777777" w:rsidR="009E6103" w:rsidRDefault="009E6103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354FC8" w14:textId="77777777" w:rsidR="009E6103" w:rsidRDefault="009E6103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Желтячок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8426701" w14:textId="77777777" w:rsidR="009E6103" w:rsidRDefault="009E6103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слушать небольшие по объему произведения с опорой на наглядность. Стр. 130</w:t>
            </w:r>
          </w:p>
          <w:p w14:paraId="76763F71" w14:textId="77777777" w:rsidR="009E6103" w:rsidRDefault="009E6103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16CC717" w14:textId="77777777" w:rsidR="009E6103" w:rsidRDefault="009E6103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«Птичий двор. Пары»</w:t>
            </w:r>
          </w:p>
          <w:p w14:paraId="351E8CB5" w14:textId="77777777" w:rsidR="009E6103" w:rsidRPr="002835C4" w:rsidRDefault="009E6103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и обогащать представления детей о домашних птицах. Побуждать и </w:t>
            </w:r>
            <w:r w:rsidR="009C1560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птиц, изображ</w:t>
            </w:r>
            <w:r w:rsidR="009C1560">
              <w:rPr>
                <w:rFonts w:ascii="Times New Roman" w:hAnsi="Times New Roman"/>
                <w:sz w:val="24"/>
                <w:szCs w:val="24"/>
              </w:rPr>
              <w:t>енных на картинке. Продолжать развивать наглядно-образное мышление. Стр. 132</w:t>
            </w:r>
          </w:p>
        </w:tc>
        <w:tc>
          <w:tcPr>
            <w:tcW w:w="3596" w:type="dxa"/>
            <w:vAlign w:val="center"/>
          </w:tcPr>
          <w:p w14:paraId="7008BCF0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Игра «Кто как кричит»</w:t>
            </w:r>
          </w:p>
          <w:p w14:paraId="1A454471" w14:textId="77777777" w:rsidR="009C0F47" w:rsidRPr="002835C4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Цель: развивать умение детей узнавать голоса животных; воспитывать желание заботиться о животных.</w:t>
            </w:r>
          </w:p>
        </w:tc>
        <w:tc>
          <w:tcPr>
            <w:tcW w:w="3639" w:type="dxa"/>
            <w:vAlign w:val="center"/>
          </w:tcPr>
          <w:p w14:paraId="6E5F6343" w14:textId="77777777" w:rsidR="009C0F47" w:rsidRPr="002835C4" w:rsidRDefault="003B6256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256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proofErr w:type="gramStart"/>
            <w:r w:rsidRPr="003B6256">
              <w:rPr>
                <w:rFonts w:ascii="Times New Roman" w:hAnsi="Times New Roman"/>
                <w:sz w:val="24"/>
                <w:szCs w:val="24"/>
              </w:rPr>
              <w:t>:  «</w:t>
            </w:r>
            <w:proofErr w:type="gramEnd"/>
            <w:r w:rsidRPr="003B6256">
              <w:rPr>
                <w:rFonts w:ascii="Times New Roman" w:hAnsi="Times New Roman"/>
                <w:sz w:val="24"/>
                <w:szCs w:val="24"/>
              </w:rPr>
              <w:t>Угостим петушка зернышками». Цели: умение удерживать бусинки в руке. Выкладывать, по просьбе взрослого на стол, «угощать петушка зернышками».</w:t>
            </w:r>
          </w:p>
        </w:tc>
        <w:tc>
          <w:tcPr>
            <w:tcW w:w="1689" w:type="dxa"/>
            <w:vAlign w:val="center"/>
          </w:tcPr>
          <w:p w14:paraId="5C6FF4BA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18559C31" w14:textId="77777777" w:rsidTr="001F494C">
        <w:tc>
          <w:tcPr>
            <w:tcW w:w="2485" w:type="dxa"/>
            <w:vAlign w:val="center"/>
          </w:tcPr>
          <w:p w14:paraId="4F95A6B5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595" w:type="dxa"/>
            <w:vAlign w:val="center"/>
          </w:tcPr>
          <w:p w14:paraId="3B2948A4" w14:textId="77777777" w:rsidR="009C0F47" w:rsidRDefault="002835C4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«Птички летают»</w:t>
            </w:r>
          </w:p>
          <w:p w14:paraId="39D4A215" w14:textId="77777777" w:rsidR="002835C4" w:rsidRDefault="002835C4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</w:t>
            </w:r>
            <w:r w:rsidR="00C11547">
              <w:rPr>
                <w:rFonts w:ascii="Times New Roman" w:hAnsi="Times New Roman"/>
                <w:sz w:val="24"/>
                <w:szCs w:val="24"/>
              </w:rPr>
              <w:t>детей совершать выразительные движения в соответствии с музыкой и игровым образом. Проводить профилактику переутомления. Стр. 287</w:t>
            </w:r>
          </w:p>
          <w:p w14:paraId="2D5AC5B0" w14:textId="77777777" w:rsidR="00C11547" w:rsidRDefault="00C11547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E5EC469" w14:textId="77777777" w:rsidR="00C11547" w:rsidRPr="00C11547" w:rsidRDefault="00C11547" w:rsidP="00C11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1547">
              <w:rPr>
                <w:rFonts w:ascii="Times New Roman" w:hAnsi="Times New Roman"/>
                <w:sz w:val="24"/>
                <w:szCs w:val="24"/>
              </w:rPr>
              <w:t>«Птички летают»</w:t>
            </w:r>
          </w:p>
          <w:p w14:paraId="64A1B0F5" w14:textId="77777777" w:rsidR="00C11547" w:rsidRPr="002835C4" w:rsidRDefault="00C11547" w:rsidP="00C11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1547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детей совершать выразительные движения в соответствии с </w:t>
            </w:r>
            <w:r w:rsidRPr="00C11547">
              <w:rPr>
                <w:rFonts w:ascii="Times New Roman" w:hAnsi="Times New Roman"/>
                <w:sz w:val="24"/>
                <w:szCs w:val="24"/>
              </w:rPr>
              <w:lastRenderedPageBreak/>
              <w:t>музыкой и игровым образом. Проводить профилактику переутомления. Стр. 287</w:t>
            </w:r>
          </w:p>
        </w:tc>
        <w:tc>
          <w:tcPr>
            <w:tcW w:w="3596" w:type="dxa"/>
            <w:vAlign w:val="center"/>
          </w:tcPr>
          <w:p w14:paraId="2A0E856A" w14:textId="77777777" w:rsidR="009C0F47" w:rsidRPr="002835C4" w:rsidRDefault="009C0F47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14:paraId="0A210841" w14:textId="77777777" w:rsidR="009C0F47" w:rsidRPr="002835C4" w:rsidRDefault="00A45429" w:rsidP="00283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«Кидаем мячики» Цель: развивать точность и ориентировку в пространстве, закрепить знание цветов красного и жёлтого</w:t>
            </w:r>
          </w:p>
        </w:tc>
        <w:tc>
          <w:tcPr>
            <w:tcW w:w="1689" w:type="dxa"/>
            <w:vAlign w:val="center"/>
          </w:tcPr>
          <w:p w14:paraId="304669CD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2D9F9B6F" w14:textId="77777777" w:rsidTr="001F494C">
        <w:trPr>
          <w:gridAfter w:val="2"/>
          <w:wAfter w:w="5328" w:type="dxa"/>
        </w:trPr>
        <w:tc>
          <w:tcPr>
            <w:tcW w:w="2485" w:type="dxa"/>
          </w:tcPr>
          <w:p w14:paraId="2755B88D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595" w:type="dxa"/>
          </w:tcPr>
          <w:p w14:paraId="1E95CE45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3596" w:type="dxa"/>
          </w:tcPr>
          <w:p w14:paraId="7416E6C2" w14:textId="77777777" w:rsidR="009C0F47" w:rsidRPr="009C0F47" w:rsidRDefault="009C0F47" w:rsidP="009E6103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: </w:t>
            </w:r>
            <w:r w:rsidR="00D42688">
              <w:rPr>
                <w:color w:val="000000"/>
                <w:sz w:val="28"/>
                <w:szCs w:val="28"/>
              </w:rPr>
              <w:t>Медведь. Медведица. Медвежата</w:t>
            </w:r>
          </w:p>
        </w:tc>
      </w:tr>
      <w:tr w:rsidR="009C0F47" w:rsidRPr="009C0F47" w14:paraId="1616D156" w14:textId="77777777" w:rsidTr="001F494C">
        <w:tc>
          <w:tcPr>
            <w:tcW w:w="2485" w:type="dxa"/>
          </w:tcPr>
          <w:p w14:paraId="5F1ACE02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95" w:type="dxa"/>
          </w:tcPr>
          <w:p w14:paraId="225E1704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6" w:type="dxa"/>
          </w:tcPr>
          <w:p w14:paraId="0EA5CAB3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9" w:type="dxa"/>
          </w:tcPr>
          <w:p w14:paraId="095DEB21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</w:tcPr>
          <w:p w14:paraId="73120A02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7BCBABA8" w14:textId="77777777" w:rsidTr="001F494C">
        <w:tc>
          <w:tcPr>
            <w:tcW w:w="2485" w:type="dxa"/>
          </w:tcPr>
          <w:p w14:paraId="04698538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595" w:type="dxa"/>
          </w:tcPr>
          <w:p w14:paraId="5F2878ED" w14:textId="77777777" w:rsidR="009C0F47" w:rsidRDefault="00AF1213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поднос»</w:t>
            </w:r>
          </w:p>
          <w:p w14:paraId="2EB41628" w14:textId="77777777" w:rsidR="00AF1213" w:rsidRDefault="00AF1213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Стимулировать тактильные рецепторы пальцев рук. развивать воображение.</w:t>
            </w:r>
            <w:r>
              <w:t xml:space="preserve"> </w:t>
            </w:r>
            <w:r w:rsidRPr="00AF1213">
              <w:rPr>
                <w:rFonts w:ascii="Times New Roman" w:hAnsi="Times New Roman"/>
                <w:sz w:val="24"/>
                <w:szCs w:val="24"/>
              </w:rPr>
              <w:t>Создавать условия для совместного игрового взаимодействия воспитателя и детей. Способствовать развитию наглядно-образного мышления.</w:t>
            </w:r>
          </w:p>
          <w:p w14:paraId="4DC2D240" w14:textId="77777777" w:rsidR="00AF1213" w:rsidRDefault="00AF1213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135</w:t>
            </w:r>
          </w:p>
          <w:p w14:paraId="4608B34C" w14:textId="77777777" w:rsidR="00AF1213" w:rsidRDefault="00AF1213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6D3407A" w14:textId="77777777" w:rsidR="00AF1213" w:rsidRPr="00AF1213" w:rsidRDefault="00AF1213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213">
              <w:rPr>
                <w:rFonts w:ascii="Times New Roman" w:hAnsi="Times New Roman"/>
                <w:sz w:val="24"/>
                <w:szCs w:val="24"/>
              </w:rPr>
              <w:t>«Волшебный поднос»</w:t>
            </w:r>
          </w:p>
          <w:p w14:paraId="015D684F" w14:textId="77777777" w:rsidR="00AF1213" w:rsidRPr="00AF1213" w:rsidRDefault="00AF1213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213">
              <w:rPr>
                <w:rFonts w:ascii="Times New Roman" w:hAnsi="Times New Roman"/>
                <w:sz w:val="24"/>
                <w:szCs w:val="24"/>
              </w:rPr>
              <w:t>Стимулировать тактильные рецепторы пальцев рук. развивать воображение. Создавать условия для совместного игрового взаимодействия воспитателя и детей. Способствовать развитию наглядно-образного мышления.</w:t>
            </w:r>
          </w:p>
          <w:p w14:paraId="777745F5" w14:textId="77777777" w:rsidR="00AF1213" w:rsidRPr="00AF1213" w:rsidRDefault="00AF1213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213">
              <w:rPr>
                <w:rFonts w:ascii="Times New Roman" w:hAnsi="Times New Roman"/>
                <w:sz w:val="24"/>
                <w:szCs w:val="24"/>
              </w:rPr>
              <w:t>Стр. 135</w:t>
            </w:r>
          </w:p>
        </w:tc>
        <w:tc>
          <w:tcPr>
            <w:tcW w:w="3596" w:type="dxa"/>
          </w:tcPr>
          <w:p w14:paraId="35C3CF1A" w14:textId="77777777" w:rsidR="001C39FE" w:rsidRPr="001C39FE" w:rsidRDefault="001C39FE" w:rsidP="001C3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 xml:space="preserve">Пальчиковая игра: «Где же наши ручки?» </w:t>
            </w:r>
          </w:p>
          <w:p w14:paraId="33ECEAA5" w14:textId="77777777" w:rsidR="009C0F47" w:rsidRPr="00AF1213" w:rsidRDefault="001C39FE" w:rsidP="001C3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Цель:  развивать моторику рук.</w:t>
            </w:r>
          </w:p>
        </w:tc>
        <w:tc>
          <w:tcPr>
            <w:tcW w:w="3639" w:type="dxa"/>
          </w:tcPr>
          <w:p w14:paraId="22F27962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Игра «Назови ласково»</w:t>
            </w:r>
          </w:p>
          <w:p w14:paraId="4B277C58" w14:textId="77777777" w:rsidR="009C0F47" w:rsidRPr="00AF1213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DE3549">
              <w:rPr>
                <w:rFonts w:ascii="Times New Roman" w:hAnsi="Times New Roman"/>
                <w:sz w:val="24"/>
                <w:szCs w:val="24"/>
              </w:rPr>
              <w:t>: Учить</w:t>
            </w:r>
            <w:proofErr w:type="gramEnd"/>
            <w:r w:rsidRPr="00DE3549">
              <w:rPr>
                <w:rFonts w:ascii="Times New Roman" w:hAnsi="Times New Roman"/>
                <w:sz w:val="24"/>
                <w:szCs w:val="24"/>
              </w:rPr>
              <w:t xml:space="preserve"> образовывать существительные с уменьшительно- ласкательными суффиксами.</w:t>
            </w:r>
          </w:p>
        </w:tc>
        <w:tc>
          <w:tcPr>
            <w:tcW w:w="1689" w:type="dxa"/>
          </w:tcPr>
          <w:p w14:paraId="44DA0A58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540ACC8A" w14:textId="77777777" w:rsidTr="001F494C">
        <w:tc>
          <w:tcPr>
            <w:tcW w:w="2485" w:type="dxa"/>
          </w:tcPr>
          <w:p w14:paraId="4F853621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 xml:space="preserve">Игра-занятие со </w:t>
            </w:r>
            <w:r w:rsidRPr="009C0F47">
              <w:rPr>
                <w:i/>
                <w:color w:val="000000"/>
                <w:sz w:val="28"/>
                <w:szCs w:val="28"/>
              </w:rPr>
              <w:lastRenderedPageBreak/>
              <w:t>строительным материалом</w:t>
            </w:r>
          </w:p>
        </w:tc>
        <w:tc>
          <w:tcPr>
            <w:tcW w:w="3595" w:type="dxa"/>
          </w:tcPr>
          <w:p w14:paraId="447A719F" w14:textId="77777777" w:rsidR="009C0F47" w:rsidRDefault="00AF1213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«Горка»</w:t>
            </w:r>
          </w:p>
          <w:p w14:paraId="2865AE3D" w14:textId="77777777" w:rsidR="00AF1213" w:rsidRPr="00AF1213" w:rsidRDefault="00AF1213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Побуждать строить простые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конструкции. Учить обыгрывать постройки. Формировать умения и навыки совместного взаимодействия со сверстниками. Стр. 136</w:t>
            </w:r>
          </w:p>
        </w:tc>
        <w:tc>
          <w:tcPr>
            <w:tcW w:w="3596" w:type="dxa"/>
          </w:tcPr>
          <w:p w14:paraId="5FDA2CF4" w14:textId="77777777" w:rsidR="009C0F47" w:rsidRPr="00AF1213" w:rsidRDefault="009C0F47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14:paraId="4FFB81D4" w14:textId="77777777" w:rsidR="009C0F47" w:rsidRPr="00AF1213" w:rsidRDefault="009C0F47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EB07F26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6BDFB473" w14:textId="77777777" w:rsidTr="001F494C">
        <w:tc>
          <w:tcPr>
            <w:tcW w:w="2485" w:type="dxa"/>
          </w:tcPr>
          <w:p w14:paraId="3D55AE2A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3595" w:type="dxa"/>
          </w:tcPr>
          <w:p w14:paraId="1B07478B" w14:textId="77777777" w:rsidR="009C0F47" w:rsidRDefault="00D42688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42688">
              <w:rPr>
                <w:rFonts w:ascii="Times New Roman" w:hAnsi="Times New Roman"/>
                <w:sz w:val="24"/>
                <w:szCs w:val="24"/>
              </w:rPr>
              <w:t>Медведь. Медведица. Медвежата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1506183" w14:textId="77777777" w:rsidR="00D42688" w:rsidRDefault="00D42688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688">
              <w:rPr>
                <w:rFonts w:ascii="Times New Roman" w:hAnsi="Times New Roman"/>
                <w:sz w:val="24"/>
                <w:szCs w:val="24"/>
              </w:rPr>
              <w:t>Обогащать словесный запас детей существительными.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134, 139</w:t>
            </w:r>
          </w:p>
          <w:p w14:paraId="03B9930B" w14:textId="77777777" w:rsidR="00FE4FF2" w:rsidRDefault="00FE4FF2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14AC62C" w14:textId="77777777" w:rsidR="00FE4FF2" w:rsidRDefault="00FE4FF2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животные в лесу»</w:t>
            </w:r>
          </w:p>
          <w:p w14:paraId="2CA1354C" w14:textId="77777777" w:rsidR="00FE4FF2" w:rsidRDefault="00FE4FF2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4FF2">
              <w:rPr>
                <w:rFonts w:ascii="Times New Roman" w:hAnsi="Times New Roman"/>
                <w:sz w:val="24"/>
                <w:szCs w:val="24"/>
              </w:rPr>
              <w:t>Обогащать словесн</w:t>
            </w:r>
            <w:r>
              <w:rPr>
                <w:rFonts w:ascii="Times New Roman" w:hAnsi="Times New Roman"/>
                <w:sz w:val="24"/>
                <w:szCs w:val="24"/>
              </w:rPr>
              <w:t>ый запас детей существительными (названия диких животных). Формировать умения и навыки совместного игрового взаимодействия. Развивать тактильно-сенсорный опыт детей. Стр. 137</w:t>
            </w:r>
          </w:p>
          <w:p w14:paraId="3F867EBA" w14:textId="77777777" w:rsidR="00FE4FF2" w:rsidRDefault="00FE4FF2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5B8787B" w14:textId="77777777" w:rsidR="00FE4FF2" w:rsidRDefault="00FE4FF2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«Медвежата»</w:t>
            </w:r>
          </w:p>
          <w:p w14:paraId="30F2CCD1" w14:textId="77777777" w:rsidR="00FE4FF2" w:rsidRPr="00AF1213" w:rsidRDefault="00FE4FF2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обогащать представления детей о дикой природе. Побуждать повторять движения за воспитателем. Обогащать двигательный опыт детей. Стр.140</w:t>
            </w:r>
          </w:p>
        </w:tc>
        <w:tc>
          <w:tcPr>
            <w:tcW w:w="3596" w:type="dxa"/>
          </w:tcPr>
          <w:p w14:paraId="6DA8485D" w14:textId="77777777" w:rsidR="009C0F47" w:rsidRDefault="003B6256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256">
              <w:rPr>
                <w:rFonts w:ascii="Times New Roman" w:hAnsi="Times New Roman"/>
                <w:sz w:val="24"/>
                <w:szCs w:val="24"/>
              </w:rPr>
              <w:t>гра на развитие речи «Дикие животные»: обогащать словарь детей существительными (названия диких животных). Формировать наглядно – образное мышление.</w:t>
            </w:r>
          </w:p>
          <w:p w14:paraId="6BECFAD7" w14:textId="77777777" w:rsidR="00DE3549" w:rsidRDefault="00DE3549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5FE909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Игра «Кто как кричит»</w:t>
            </w:r>
          </w:p>
          <w:p w14:paraId="637C03DD" w14:textId="77777777" w:rsidR="00DE3549" w:rsidRPr="00AF1213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Цель: развивать умение детей узнавать голоса животных; воспитывать желание заботиться о животных.</w:t>
            </w:r>
          </w:p>
        </w:tc>
        <w:tc>
          <w:tcPr>
            <w:tcW w:w="3639" w:type="dxa"/>
          </w:tcPr>
          <w:p w14:paraId="27AD3065" w14:textId="77777777" w:rsidR="009C0F47" w:rsidRPr="00AF1213" w:rsidRDefault="009C0F47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A2656E0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34426408" w14:textId="77777777" w:rsidTr="001F494C">
        <w:tc>
          <w:tcPr>
            <w:tcW w:w="2485" w:type="dxa"/>
          </w:tcPr>
          <w:p w14:paraId="001AA142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595" w:type="dxa"/>
          </w:tcPr>
          <w:p w14:paraId="18A90FA9" w14:textId="77777777" w:rsidR="009C0F47" w:rsidRDefault="00AF1213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«Гуляем и пляшем»</w:t>
            </w:r>
          </w:p>
          <w:p w14:paraId="28CA8018" w14:textId="77777777" w:rsidR="00AF1213" w:rsidRDefault="00D42688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профилактику переутомления. Побуждать выполнять движения за воспитателем. Развивать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внимание, чувство ритма. Стр. 277</w:t>
            </w:r>
          </w:p>
          <w:p w14:paraId="7BA0D550" w14:textId="77777777" w:rsidR="00D42688" w:rsidRDefault="00D42688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424641B" w14:textId="77777777" w:rsidR="00D42688" w:rsidRPr="00D42688" w:rsidRDefault="00D42688" w:rsidP="00D426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688">
              <w:rPr>
                <w:rFonts w:ascii="Times New Roman" w:hAnsi="Times New Roman"/>
                <w:sz w:val="24"/>
                <w:szCs w:val="24"/>
              </w:rPr>
              <w:t>«Гуляем и пляшем»</w:t>
            </w:r>
          </w:p>
          <w:p w14:paraId="63215E5C" w14:textId="77777777" w:rsidR="00D42688" w:rsidRPr="00AF1213" w:rsidRDefault="00D42688" w:rsidP="00D426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2688">
              <w:rPr>
                <w:rFonts w:ascii="Times New Roman" w:hAnsi="Times New Roman"/>
                <w:sz w:val="24"/>
                <w:szCs w:val="24"/>
              </w:rPr>
              <w:t>Проводить профилактику переутомления. Побуждать выполнять движения за воспитателем. Развивать внимание, чувство ритма. Стр. 277</w:t>
            </w:r>
          </w:p>
        </w:tc>
        <w:tc>
          <w:tcPr>
            <w:tcW w:w="3596" w:type="dxa"/>
          </w:tcPr>
          <w:p w14:paraId="122DE79C" w14:textId="77777777" w:rsidR="009C0F47" w:rsidRPr="00AF1213" w:rsidRDefault="009C0F47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14:paraId="061B0CA3" w14:textId="77777777" w:rsidR="009C0F47" w:rsidRPr="00AF1213" w:rsidRDefault="00A45429" w:rsidP="00AF1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«Кидаем мячики» Цель: развивать точность и ориентировку в пространстве, закрепить знание цветов красного и жёлтого</w:t>
            </w:r>
          </w:p>
        </w:tc>
        <w:tc>
          <w:tcPr>
            <w:tcW w:w="1689" w:type="dxa"/>
          </w:tcPr>
          <w:p w14:paraId="56C08F32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72044BD6" w14:textId="77777777" w:rsidR="009C0F47" w:rsidRDefault="009C0F47" w:rsidP="00953C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485"/>
        <w:gridCol w:w="3595"/>
        <w:gridCol w:w="3596"/>
        <w:gridCol w:w="3639"/>
        <w:gridCol w:w="1689"/>
      </w:tblGrid>
      <w:tr w:rsidR="009C0F47" w:rsidRPr="009C0F47" w14:paraId="151CCEA2" w14:textId="77777777" w:rsidTr="001F494C">
        <w:tc>
          <w:tcPr>
            <w:tcW w:w="2485" w:type="dxa"/>
            <w:vAlign w:val="center"/>
          </w:tcPr>
          <w:p w14:paraId="29DE5524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519" w:type="dxa"/>
            <w:gridSpan w:val="4"/>
            <w:vAlign w:val="center"/>
          </w:tcPr>
          <w:p w14:paraId="51751E6B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9C0F47" w:rsidRPr="009C0F47" w14:paraId="7EF7DB81" w14:textId="77777777" w:rsidTr="001F494C">
        <w:tc>
          <w:tcPr>
            <w:tcW w:w="2485" w:type="dxa"/>
            <w:vAlign w:val="center"/>
          </w:tcPr>
          <w:p w14:paraId="0D2FD593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595" w:type="dxa"/>
            <w:vAlign w:val="center"/>
          </w:tcPr>
          <w:p w14:paraId="7F212F22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24" w:type="dxa"/>
            <w:gridSpan w:val="3"/>
            <w:vAlign w:val="center"/>
          </w:tcPr>
          <w:p w14:paraId="371A172D" w14:textId="77777777" w:rsidR="009C0F47" w:rsidRPr="009C0F47" w:rsidRDefault="009C0F47" w:rsidP="003D345C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:  </w:t>
            </w:r>
            <w:r w:rsidR="003D345C" w:rsidRPr="003D345C">
              <w:rPr>
                <w:color w:val="000000"/>
                <w:sz w:val="28"/>
                <w:szCs w:val="28"/>
              </w:rPr>
              <w:t>Еж. Ежиха. Ежата</w:t>
            </w:r>
          </w:p>
        </w:tc>
      </w:tr>
      <w:tr w:rsidR="009C0F47" w:rsidRPr="009C0F47" w14:paraId="3F3545DD" w14:textId="77777777" w:rsidTr="001F494C">
        <w:tc>
          <w:tcPr>
            <w:tcW w:w="2485" w:type="dxa"/>
            <w:vAlign w:val="center"/>
          </w:tcPr>
          <w:p w14:paraId="05ACF2FB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95" w:type="dxa"/>
            <w:vAlign w:val="center"/>
          </w:tcPr>
          <w:p w14:paraId="56F23843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6" w:type="dxa"/>
            <w:vAlign w:val="center"/>
          </w:tcPr>
          <w:p w14:paraId="25653B35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9" w:type="dxa"/>
            <w:vAlign w:val="center"/>
          </w:tcPr>
          <w:p w14:paraId="379D2411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227D626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3D345C" w:rsidRPr="009C0F47" w14:paraId="5E49CC36" w14:textId="77777777" w:rsidTr="007D2D5F">
        <w:tc>
          <w:tcPr>
            <w:tcW w:w="2485" w:type="dxa"/>
            <w:vAlign w:val="center"/>
          </w:tcPr>
          <w:p w14:paraId="79C60274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595" w:type="dxa"/>
          </w:tcPr>
          <w:p w14:paraId="3C590DCF" w14:textId="77777777" w:rsidR="003D345C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«Иголки для ежа»</w:t>
            </w:r>
          </w:p>
          <w:p w14:paraId="3F7386CE" w14:textId="77777777" w:rsidR="003D345C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 рук. Стр. 142</w:t>
            </w:r>
          </w:p>
          <w:p w14:paraId="4E07670D" w14:textId="77777777" w:rsidR="003D345C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D092BE0" w14:textId="77777777" w:rsidR="003D345C" w:rsidRPr="005D4821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821">
              <w:rPr>
                <w:rFonts w:ascii="Times New Roman" w:hAnsi="Times New Roman"/>
                <w:sz w:val="24"/>
                <w:szCs w:val="24"/>
              </w:rPr>
              <w:t>«Иголки для ежа»</w:t>
            </w:r>
          </w:p>
          <w:p w14:paraId="33E4F529" w14:textId="77777777" w:rsidR="003D345C" w:rsidRPr="00D25016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821">
              <w:rPr>
                <w:rFonts w:ascii="Times New Roman" w:hAnsi="Times New Roman"/>
                <w:sz w:val="24"/>
                <w:szCs w:val="24"/>
              </w:rPr>
              <w:t>Развивать мелкую моторику рук. Стр. 142</w:t>
            </w:r>
          </w:p>
        </w:tc>
        <w:tc>
          <w:tcPr>
            <w:tcW w:w="3596" w:type="dxa"/>
            <w:vAlign w:val="center"/>
          </w:tcPr>
          <w:p w14:paraId="719DF5FD" w14:textId="77777777" w:rsidR="001C39FE" w:rsidRPr="001C39FE" w:rsidRDefault="001C39FE" w:rsidP="001C3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 xml:space="preserve">Пальчиковая игра: «Где же наши ручки?» </w:t>
            </w:r>
          </w:p>
          <w:p w14:paraId="53F2F1C8" w14:textId="77777777" w:rsidR="003D345C" w:rsidRPr="003D345C" w:rsidRDefault="001C39FE" w:rsidP="001C3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Цель:  развивать моторику рук.</w:t>
            </w:r>
          </w:p>
        </w:tc>
        <w:tc>
          <w:tcPr>
            <w:tcW w:w="3639" w:type="dxa"/>
            <w:vAlign w:val="center"/>
          </w:tcPr>
          <w:p w14:paraId="2A325DB3" w14:textId="77777777" w:rsidR="001C39FE" w:rsidRPr="001C39FE" w:rsidRDefault="001C39FE" w:rsidP="001C3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Игры с крупным строительным материалом</w:t>
            </w:r>
          </w:p>
          <w:p w14:paraId="69415FE9" w14:textId="77777777" w:rsidR="003D345C" w:rsidRPr="003D345C" w:rsidRDefault="001C39FE" w:rsidP="001C3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Задачи: Учить выполнять различные постройки. Учить называть детали, их цвет.</w:t>
            </w:r>
          </w:p>
        </w:tc>
        <w:tc>
          <w:tcPr>
            <w:tcW w:w="1689" w:type="dxa"/>
            <w:vAlign w:val="center"/>
          </w:tcPr>
          <w:p w14:paraId="0C095D37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D345C" w:rsidRPr="009C0F47" w14:paraId="4B89AAC7" w14:textId="77777777" w:rsidTr="007D2D5F">
        <w:tc>
          <w:tcPr>
            <w:tcW w:w="2485" w:type="dxa"/>
            <w:vAlign w:val="center"/>
          </w:tcPr>
          <w:p w14:paraId="502C2D86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595" w:type="dxa"/>
          </w:tcPr>
          <w:p w14:paraId="49DB5BD3" w14:textId="77777777" w:rsidR="003D345C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«Грибы на полянке»</w:t>
            </w:r>
          </w:p>
          <w:p w14:paraId="7F5E87F0" w14:textId="77777777" w:rsidR="003D345C" w:rsidRPr="00D25016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накладывать детали друг на друга. Прививать интерес к конструированию. Стр. 143</w:t>
            </w:r>
          </w:p>
        </w:tc>
        <w:tc>
          <w:tcPr>
            <w:tcW w:w="3596" w:type="dxa"/>
            <w:vAlign w:val="center"/>
          </w:tcPr>
          <w:p w14:paraId="6891FDAB" w14:textId="77777777" w:rsidR="003D345C" w:rsidRPr="003D345C" w:rsidRDefault="003D345C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14:paraId="43BD7026" w14:textId="77777777" w:rsidR="003D345C" w:rsidRPr="003D345C" w:rsidRDefault="00A45429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Игры со строительным материалом. «Кубики»</w:t>
            </w:r>
          </w:p>
        </w:tc>
        <w:tc>
          <w:tcPr>
            <w:tcW w:w="1689" w:type="dxa"/>
            <w:vAlign w:val="center"/>
          </w:tcPr>
          <w:p w14:paraId="55843247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D345C" w:rsidRPr="009C0F47" w14:paraId="427D6A07" w14:textId="77777777" w:rsidTr="007D2D5F">
        <w:tc>
          <w:tcPr>
            <w:tcW w:w="2485" w:type="dxa"/>
            <w:vAlign w:val="center"/>
          </w:tcPr>
          <w:p w14:paraId="7B697E17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lastRenderedPageBreak/>
              <w:t>Расширение ориентировки в окружающем и развитие речи</w:t>
            </w:r>
          </w:p>
        </w:tc>
        <w:tc>
          <w:tcPr>
            <w:tcW w:w="3595" w:type="dxa"/>
          </w:tcPr>
          <w:p w14:paraId="1917247B" w14:textId="77777777" w:rsidR="003D345C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«Еж. Ежиха. Ежата»</w:t>
            </w:r>
          </w:p>
          <w:p w14:paraId="27DF3A5B" w14:textId="77777777" w:rsidR="003D345C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6A86">
              <w:rPr>
                <w:rFonts w:ascii="Times New Roman" w:hAnsi="Times New Roman"/>
                <w:sz w:val="24"/>
                <w:szCs w:val="24"/>
              </w:rPr>
              <w:t>Обогащать словесный запас детей существительными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6A86">
              <w:rPr>
                <w:rFonts w:ascii="Times New Roman" w:hAnsi="Times New Roman"/>
                <w:sz w:val="24"/>
                <w:szCs w:val="24"/>
              </w:rPr>
              <w:t>Формировать умения и навыки совместного игрового взаимодействия.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Стр.142,146</w:t>
            </w:r>
          </w:p>
          <w:p w14:paraId="39CE8D53" w14:textId="77777777" w:rsidR="003D345C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41081F1" w14:textId="77777777" w:rsidR="003D345C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лоскуточки»</w:t>
            </w:r>
          </w:p>
          <w:p w14:paraId="4855DDC1" w14:textId="77777777" w:rsidR="003D345C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представление детей о цветах. Продолжать развивать мелкую моторику рук. Развивать артикуляционный аппарат. Стр.144</w:t>
            </w:r>
          </w:p>
          <w:p w14:paraId="212921D6" w14:textId="77777777" w:rsidR="003D345C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203D7B9" w14:textId="77777777" w:rsidR="003D345C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«Дикие животные» </w:t>
            </w:r>
          </w:p>
          <w:p w14:paraId="2877AAE7" w14:textId="77777777" w:rsidR="003D345C" w:rsidRPr="00D25016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у детей наглядно-образное мышление. Побуждать повторять за воспитателем названия животных.  Стр. 146</w:t>
            </w:r>
          </w:p>
        </w:tc>
        <w:tc>
          <w:tcPr>
            <w:tcW w:w="3596" w:type="dxa"/>
            <w:vAlign w:val="center"/>
          </w:tcPr>
          <w:p w14:paraId="11E41977" w14:textId="77777777" w:rsidR="003D345C" w:rsidRDefault="003D345C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6B1B0E3" w14:textId="77777777" w:rsidR="001E4EDC" w:rsidRDefault="001E4EDC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9DBD952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 xml:space="preserve">Игра-поручение «Соберем игрушки» </w:t>
            </w:r>
          </w:p>
          <w:p w14:paraId="222CE526" w14:textId="77777777" w:rsidR="001E4EDC" w:rsidRPr="003D345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Цель: учить бережному обращению с игрушками</w:t>
            </w:r>
          </w:p>
        </w:tc>
        <w:tc>
          <w:tcPr>
            <w:tcW w:w="3639" w:type="dxa"/>
            <w:vAlign w:val="center"/>
          </w:tcPr>
          <w:p w14:paraId="2F5FABC9" w14:textId="77777777" w:rsidR="003D345C" w:rsidRPr="003D345C" w:rsidRDefault="003D345C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44E14B7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D345C" w:rsidRPr="009C0F47" w14:paraId="58617DFD" w14:textId="77777777" w:rsidTr="007D2D5F">
        <w:tc>
          <w:tcPr>
            <w:tcW w:w="2485" w:type="dxa"/>
            <w:vAlign w:val="center"/>
          </w:tcPr>
          <w:p w14:paraId="60595533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595" w:type="dxa"/>
          </w:tcPr>
          <w:p w14:paraId="5E266A61" w14:textId="77777777" w:rsidR="003D345C" w:rsidRPr="00D25016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5016">
              <w:rPr>
                <w:rFonts w:ascii="Times New Roman" w:hAnsi="Times New Roman"/>
                <w:sz w:val="24"/>
                <w:szCs w:val="24"/>
              </w:rPr>
              <w:t>«Гуляем и пляшем»</w:t>
            </w:r>
          </w:p>
          <w:p w14:paraId="02CBF7D0" w14:textId="77777777" w:rsidR="003D345C" w:rsidRPr="00D25016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5016">
              <w:rPr>
                <w:rFonts w:ascii="Times New Roman" w:hAnsi="Times New Roman"/>
                <w:sz w:val="24"/>
                <w:szCs w:val="24"/>
              </w:rPr>
              <w:t>Проводить профилактику переутомления. Побуждать выполнять движения за воспитателем. Развивать внимание, чувство ритма. Стр. 277</w:t>
            </w:r>
          </w:p>
          <w:p w14:paraId="65EEA19B" w14:textId="77777777" w:rsidR="003D345C" w:rsidRPr="00D25016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EBA9640" w14:textId="77777777" w:rsidR="003D345C" w:rsidRPr="00D25016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5016">
              <w:rPr>
                <w:rFonts w:ascii="Times New Roman" w:hAnsi="Times New Roman"/>
                <w:sz w:val="24"/>
                <w:szCs w:val="24"/>
              </w:rPr>
              <w:t>«Гуляем и пляшем»</w:t>
            </w:r>
          </w:p>
          <w:p w14:paraId="2722BEB0" w14:textId="77777777" w:rsidR="003D345C" w:rsidRPr="00D25016" w:rsidRDefault="003D345C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5016">
              <w:rPr>
                <w:rFonts w:ascii="Times New Roman" w:hAnsi="Times New Roman"/>
                <w:sz w:val="24"/>
                <w:szCs w:val="24"/>
              </w:rPr>
              <w:t xml:space="preserve">Проводить профилактику переутомления. Побуждать выполнять движения за воспитателем. Развивать </w:t>
            </w:r>
            <w:r w:rsidRPr="00D25016">
              <w:rPr>
                <w:rFonts w:ascii="Times New Roman" w:hAnsi="Times New Roman"/>
                <w:sz w:val="24"/>
                <w:szCs w:val="24"/>
              </w:rPr>
              <w:lastRenderedPageBreak/>
              <w:t>внимание, чувство ритма. Стр. 277</w:t>
            </w:r>
          </w:p>
        </w:tc>
        <w:tc>
          <w:tcPr>
            <w:tcW w:w="3596" w:type="dxa"/>
            <w:vAlign w:val="center"/>
          </w:tcPr>
          <w:p w14:paraId="7AFA2A92" w14:textId="77777777" w:rsidR="003F197D" w:rsidRPr="003F197D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97D">
              <w:rPr>
                <w:rFonts w:ascii="Times New Roman" w:hAnsi="Times New Roman"/>
                <w:sz w:val="24"/>
                <w:szCs w:val="24"/>
              </w:rPr>
              <w:lastRenderedPageBreak/>
              <w:t>Игра « Передай мяч »</w:t>
            </w:r>
          </w:p>
          <w:p w14:paraId="6A400B90" w14:textId="77777777" w:rsidR="003D345C" w:rsidRPr="003D345C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97D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3F197D">
              <w:rPr>
                <w:rFonts w:ascii="Times New Roman" w:hAnsi="Times New Roman"/>
                <w:sz w:val="24"/>
                <w:szCs w:val="24"/>
              </w:rPr>
              <w:t xml:space="preserve"> учить передавать мяч друг другу и удерживать его в руках.</w:t>
            </w:r>
          </w:p>
        </w:tc>
        <w:tc>
          <w:tcPr>
            <w:tcW w:w="3639" w:type="dxa"/>
            <w:vAlign w:val="center"/>
          </w:tcPr>
          <w:p w14:paraId="36087C23" w14:textId="77777777" w:rsidR="003F197D" w:rsidRPr="003F197D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97D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proofErr w:type="gramStart"/>
            <w:r w:rsidRPr="003F197D">
              <w:rPr>
                <w:rFonts w:ascii="Times New Roman" w:hAnsi="Times New Roman"/>
                <w:sz w:val="24"/>
                <w:szCs w:val="24"/>
              </w:rPr>
              <w:t>« Большой</w:t>
            </w:r>
            <w:proofErr w:type="gramEnd"/>
            <w:r w:rsidRPr="003F197D">
              <w:rPr>
                <w:rFonts w:ascii="Times New Roman" w:hAnsi="Times New Roman"/>
                <w:sz w:val="24"/>
                <w:szCs w:val="24"/>
              </w:rPr>
              <w:t xml:space="preserve"> , маленький» </w:t>
            </w:r>
          </w:p>
          <w:p w14:paraId="7E8F28F9" w14:textId="77777777" w:rsidR="003D345C" w:rsidRPr="003D345C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97D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3F197D">
              <w:rPr>
                <w:rFonts w:ascii="Times New Roman" w:hAnsi="Times New Roman"/>
                <w:sz w:val="24"/>
                <w:szCs w:val="24"/>
              </w:rPr>
              <w:t xml:space="preserve"> учить одновременно поднимать обе руки  в положении стоя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vAlign w:val="center"/>
          </w:tcPr>
          <w:p w14:paraId="5523C5A0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D345C" w:rsidRPr="009C0F47" w14:paraId="5FB01A98" w14:textId="77777777" w:rsidTr="001F494C">
        <w:tc>
          <w:tcPr>
            <w:tcW w:w="2485" w:type="dxa"/>
            <w:vAlign w:val="center"/>
          </w:tcPr>
          <w:p w14:paraId="2F2B3E35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595" w:type="dxa"/>
            <w:vAlign w:val="center"/>
          </w:tcPr>
          <w:p w14:paraId="28FE554A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24" w:type="dxa"/>
            <w:gridSpan w:val="3"/>
            <w:vAlign w:val="center"/>
          </w:tcPr>
          <w:p w14:paraId="401AD026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D345C" w:rsidRPr="009C0F47" w14:paraId="768345B4" w14:textId="77777777" w:rsidTr="001F494C">
        <w:tc>
          <w:tcPr>
            <w:tcW w:w="2485" w:type="dxa"/>
            <w:vAlign w:val="center"/>
          </w:tcPr>
          <w:p w14:paraId="01F91C6E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95" w:type="dxa"/>
            <w:vAlign w:val="center"/>
          </w:tcPr>
          <w:p w14:paraId="4CC447F4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6" w:type="dxa"/>
            <w:vAlign w:val="center"/>
          </w:tcPr>
          <w:p w14:paraId="21094AFD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ходе режимных моментов</w:t>
            </w:r>
          </w:p>
        </w:tc>
        <w:tc>
          <w:tcPr>
            <w:tcW w:w="3639" w:type="dxa"/>
            <w:vAlign w:val="center"/>
          </w:tcPr>
          <w:p w14:paraId="7C8E933D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04B3885F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3D345C" w:rsidRPr="009C0F47" w14:paraId="37A3C77E" w14:textId="77777777" w:rsidTr="001F494C">
        <w:tc>
          <w:tcPr>
            <w:tcW w:w="2485" w:type="dxa"/>
            <w:vAlign w:val="center"/>
          </w:tcPr>
          <w:p w14:paraId="2515F624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595" w:type="dxa"/>
            <w:vAlign w:val="center"/>
          </w:tcPr>
          <w:p w14:paraId="56907E58" w14:textId="77777777" w:rsidR="003D345C" w:rsidRDefault="00653F7B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пару. Дикие животные»</w:t>
            </w:r>
          </w:p>
          <w:p w14:paraId="004BE9D0" w14:textId="77777777" w:rsidR="00653F7B" w:rsidRDefault="00653F7B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F7B">
              <w:rPr>
                <w:rFonts w:ascii="Times New Roman" w:hAnsi="Times New Roman"/>
                <w:sz w:val="24"/>
                <w:szCs w:val="24"/>
              </w:rPr>
              <w:t>Продолжать закреплять представление детей о диких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зрительное восприятие и внимание. Стр. 148</w:t>
            </w:r>
          </w:p>
          <w:p w14:paraId="7B557CFE" w14:textId="77777777" w:rsidR="00653F7B" w:rsidRDefault="00653F7B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9A91177" w14:textId="77777777" w:rsidR="00653F7B" w:rsidRPr="00653F7B" w:rsidRDefault="00653F7B" w:rsidP="00653F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F7B">
              <w:rPr>
                <w:rFonts w:ascii="Times New Roman" w:hAnsi="Times New Roman"/>
                <w:sz w:val="24"/>
                <w:szCs w:val="24"/>
              </w:rPr>
              <w:t>«Найди пару. Дикие животные»</w:t>
            </w:r>
          </w:p>
          <w:p w14:paraId="060FC765" w14:textId="77777777" w:rsidR="00653F7B" w:rsidRPr="003D345C" w:rsidRDefault="00653F7B" w:rsidP="00653F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F7B">
              <w:rPr>
                <w:rFonts w:ascii="Times New Roman" w:hAnsi="Times New Roman"/>
                <w:sz w:val="24"/>
                <w:szCs w:val="24"/>
              </w:rPr>
              <w:t>Продолжать закреплять представление детей о диких животных. Развивать зрительное восприятие и внимание. Стр. 148</w:t>
            </w:r>
          </w:p>
        </w:tc>
        <w:tc>
          <w:tcPr>
            <w:tcW w:w="3596" w:type="dxa"/>
            <w:vAlign w:val="center"/>
          </w:tcPr>
          <w:p w14:paraId="266113E8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 xml:space="preserve">Игра-поручение «Соберем игрушки» </w:t>
            </w:r>
          </w:p>
          <w:p w14:paraId="7545772E" w14:textId="77777777" w:rsidR="003D345C" w:rsidRPr="003D345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Цель: учить бережному обращению с игрушками</w:t>
            </w:r>
          </w:p>
        </w:tc>
        <w:tc>
          <w:tcPr>
            <w:tcW w:w="3639" w:type="dxa"/>
            <w:vAlign w:val="center"/>
          </w:tcPr>
          <w:p w14:paraId="04FA1FFE" w14:textId="77777777" w:rsidR="003D345C" w:rsidRPr="003D345C" w:rsidRDefault="001C39FE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Рассматривание иллюстраций в книгах, выбранных детьми: поддерживать интерес к рассматриванию книг вместе с взрослым</w:t>
            </w:r>
          </w:p>
        </w:tc>
        <w:tc>
          <w:tcPr>
            <w:tcW w:w="1689" w:type="dxa"/>
            <w:vAlign w:val="center"/>
          </w:tcPr>
          <w:p w14:paraId="0AAA058E" w14:textId="77777777" w:rsidR="003D345C" w:rsidRPr="003D345C" w:rsidRDefault="003D345C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5C" w:rsidRPr="009C0F47" w14:paraId="2B9CA669" w14:textId="77777777" w:rsidTr="001F494C">
        <w:tc>
          <w:tcPr>
            <w:tcW w:w="2485" w:type="dxa"/>
            <w:vAlign w:val="center"/>
          </w:tcPr>
          <w:p w14:paraId="2128FB60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595" w:type="dxa"/>
            <w:vAlign w:val="center"/>
          </w:tcPr>
          <w:p w14:paraId="3C405A1B" w14:textId="77777777" w:rsidR="003D345C" w:rsidRDefault="00653F7B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«Мостик»</w:t>
            </w:r>
          </w:p>
          <w:p w14:paraId="0BCD9B8C" w14:textId="77777777" w:rsidR="00653F7B" w:rsidRPr="003D345C" w:rsidRDefault="00653F7B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новым строительным материалом – перекладиной. Учить строить из большого деревянного конструктора. Побуждать обыгрывать постройки. Стр. 149</w:t>
            </w:r>
          </w:p>
        </w:tc>
        <w:tc>
          <w:tcPr>
            <w:tcW w:w="3596" w:type="dxa"/>
            <w:vAlign w:val="center"/>
          </w:tcPr>
          <w:p w14:paraId="69D50640" w14:textId="77777777" w:rsidR="003D345C" w:rsidRPr="003D345C" w:rsidRDefault="001C39FE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Рассказывание потешки «Смотрит солнышко в окошко»  Цель: учить детей характеризовать погоду, поощрять стремление рассказывать о том, что они встретили по дороге в детский сад. Учить повторять за взрослым слова потешки.</w:t>
            </w:r>
          </w:p>
        </w:tc>
        <w:tc>
          <w:tcPr>
            <w:tcW w:w="3639" w:type="dxa"/>
            <w:vAlign w:val="center"/>
          </w:tcPr>
          <w:p w14:paraId="2C5DAE87" w14:textId="77777777" w:rsidR="003D345C" w:rsidRPr="003D345C" w:rsidRDefault="003D345C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0FD2C63" w14:textId="77777777" w:rsidR="003D345C" w:rsidRPr="003D345C" w:rsidRDefault="003D345C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5C" w:rsidRPr="009C0F47" w14:paraId="2DE981E9" w14:textId="77777777" w:rsidTr="001F494C">
        <w:tc>
          <w:tcPr>
            <w:tcW w:w="2485" w:type="dxa"/>
            <w:vAlign w:val="center"/>
          </w:tcPr>
          <w:p w14:paraId="33A8D8D2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 xml:space="preserve">Расширение ориентировки в </w:t>
            </w:r>
            <w:r w:rsidRPr="009C0F47">
              <w:rPr>
                <w:i/>
                <w:color w:val="000000"/>
                <w:sz w:val="28"/>
                <w:szCs w:val="28"/>
              </w:rPr>
              <w:lastRenderedPageBreak/>
              <w:t>окружающем  и развитие речи</w:t>
            </w:r>
          </w:p>
        </w:tc>
        <w:tc>
          <w:tcPr>
            <w:tcW w:w="3595" w:type="dxa"/>
            <w:vAlign w:val="center"/>
          </w:tcPr>
          <w:p w14:paraId="6F92BF7C" w14:textId="77777777" w:rsidR="003D345C" w:rsidRDefault="003D345C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игрушек «Лиса. Колобок. Волк»</w:t>
            </w:r>
          </w:p>
          <w:p w14:paraId="6BC8F806" w14:textId="77777777" w:rsidR="003D345C" w:rsidRDefault="003D345C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закреплять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детей о диких животных. </w:t>
            </w:r>
            <w:r w:rsidR="00653F7B" w:rsidRPr="00653F7B">
              <w:rPr>
                <w:rFonts w:ascii="Times New Roman" w:hAnsi="Times New Roman"/>
                <w:sz w:val="24"/>
                <w:szCs w:val="24"/>
              </w:rPr>
              <w:t>Обогащать словесный запас детей существительными.</w:t>
            </w:r>
            <w:r w:rsidR="00653F7B">
              <w:rPr>
                <w:rFonts w:ascii="Times New Roman" w:hAnsi="Times New Roman"/>
                <w:sz w:val="24"/>
                <w:szCs w:val="24"/>
              </w:rPr>
              <w:t xml:space="preserve"> Стр148, 151</w:t>
            </w:r>
          </w:p>
          <w:p w14:paraId="17DFE150" w14:textId="77777777" w:rsidR="00653F7B" w:rsidRDefault="00653F7B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2D37988" w14:textId="77777777" w:rsidR="00653F7B" w:rsidRDefault="00C2765E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«Кукольный театр»</w:t>
            </w:r>
          </w:p>
          <w:p w14:paraId="05EA041E" w14:textId="77777777" w:rsidR="00C2765E" w:rsidRPr="003D345C" w:rsidRDefault="00C2765E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детей к театральной деятельности. Развивать внимание и волю. Стр. 150</w:t>
            </w:r>
          </w:p>
        </w:tc>
        <w:tc>
          <w:tcPr>
            <w:tcW w:w="3596" w:type="dxa"/>
            <w:vAlign w:val="center"/>
          </w:tcPr>
          <w:p w14:paraId="7DAC9EBB" w14:textId="77777777" w:rsidR="003D345C" w:rsidRPr="003D345C" w:rsidRDefault="003D345C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14:paraId="625266BB" w14:textId="77777777" w:rsidR="003D345C" w:rsidRPr="003D345C" w:rsidRDefault="001C39FE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Д\игра «</w:t>
            </w:r>
            <w:proofErr w:type="gramStart"/>
            <w:r w:rsidRPr="001C39FE">
              <w:rPr>
                <w:rFonts w:ascii="Times New Roman" w:hAnsi="Times New Roman"/>
                <w:sz w:val="24"/>
                <w:szCs w:val="24"/>
              </w:rPr>
              <w:t xml:space="preserve">Шнуровка»   </w:t>
            </w:r>
            <w:proofErr w:type="gramEnd"/>
            <w:r w:rsidRPr="001C39FE">
              <w:rPr>
                <w:rFonts w:ascii="Times New Roman" w:hAnsi="Times New Roman"/>
                <w:sz w:val="24"/>
                <w:szCs w:val="24"/>
              </w:rPr>
              <w:t xml:space="preserve">                  Цель: развивать мелкую моторику рук , формировать </w:t>
            </w:r>
            <w:r w:rsidRPr="001C39FE">
              <w:rPr>
                <w:rFonts w:ascii="Times New Roman" w:hAnsi="Times New Roman"/>
                <w:sz w:val="24"/>
                <w:szCs w:val="24"/>
              </w:rPr>
              <w:lastRenderedPageBreak/>
              <w:t>наглядно – образное мышление</w:t>
            </w:r>
          </w:p>
        </w:tc>
        <w:tc>
          <w:tcPr>
            <w:tcW w:w="1689" w:type="dxa"/>
            <w:vAlign w:val="center"/>
          </w:tcPr>
          <w:p w14:paraId="0E3BF9C4" w14:textId="77777777" w:rsidR="003D345C" w:rsidRPr="003D345C" w:rsidRDefault="003D345C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5C" w:rsidRPr="009C0F47" w14:paraId="38E87864" w14:textId="77777777" w:rsidTr="001F494C">
        <w:tc>
          <w:tcPr>
            <w:tcW w:w="2485" w:type="dxa"/>
            <w:vAlign w:val="center"/>
          </w:tcPr>
          <w:p w14:paraId="722999D7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595" w:type="dxa"/>
            <w:vAlign w:val="center"/>
          </w:tcPr>
          <w:p w14:paraId="40FFB0E9" w14:textId="77777777" w:rsidR="003D345C" w:rsidRDefault="00653F7B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14:paraId="2C32B263" w14:textId="77777777" w:rsidR="00653F7B" w:rsidRDefault="00653F7B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F7B">
              <w:rPr>
                <w:rFonts w:ascii="Times New Roman" w:hAnsi="Times New Roman"/>
                <w:sz w:val="24"/>
                <w:szCs w:val="24"/>
              </w:rPr>
              <w:t>Проводить профилактику переутомления. Побуждать выполнять движения за воспитателем. Развивать внимание, чувство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Создавать веселое настроение. Стр. 287</w:t>
            </w:r>
          </w:p>
          <w:p w14:paraId="2FF24E57" w14:textId="77777777" w:rsidR="00653F7B" w:rsidRDefault="00653F7B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B4394B" w14:textId="77777777" w:rsidR="00653F7B" w:rsidRPr="00653F7B" w:rsidRDefault="00653F7B" w:rsidP="00653F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F7B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14:paraId="0606DC59" w14:textId="77777777" w:rsidR="00653F7B" w:rsidRPr="003D345C" w:rsidRDefault="00653F7B" w:rsidP="00653F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3F7B">
              <w:rPr>
                <w:rFonts w:ascii="Times New Roman" w:hAnsi="Times New Roman"/>
                <w:sz w:val="24"/>
                <w:szCs w:val="24"/>
              </w:rPr>
              <w:t>Проводить профилактику переутомления. Побуждать выполнять движения за воспитателем. Развивать внимание, чувство ритма. Создавать веселое настроение. Стр. 287</w:t>
            </w:r>
          </w:p>
        </w:tc>
        <w:tc>
          <w:tcPr>
            <w:tcW w:w="3596" w:type="dxa"/>
            <w:vAlign w:val="center"/>
          </w:tcPr>
          <w:p w14:paraId="503FFD9A" w14:textId="77777777" w:rsidR="003F197D" w:rsidRPr="003F197D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97D">
              <w:rPr>
                <w:rFonts w:ascii="Times New Roman" w:hAnsi="Times New Roman"/>
                <w:sz w:val="24"/>
                <w:szCs w:val="24"/>
              </w:rPr>
              <w:t>Игра « Передай мяч »</w:t>
            </w:r>
          </w:p>
          <w:p w14:paraId="41F0CA6C" w14:textId="77777777" w:rsidR="003D345C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97D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3F197D">
              <w:rPr>
                <w:rFonts w:ascii="Times New Roman" w:hAnsi="Times New Roman"/>
                <w:sz w:val="24"/>
                <w:szCs w:val="24"/>
              </w:rPr>
              <w:t xml:space="preserve"> учить передавать мяч друг другу и удерживать его в руках.</w:t>
            </w:r>
          </w:p>
          <w:p w14:paraId="4D926408" w14:textId="77777777" w:rsidR="001C39FE" w:rsidRDefault="001C39FE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41455BC" w14:textId="77777777" w:rsidR="001C39FE" w:rsidRPr="001C39FE" w:rsidRDefault="001C39FE" w:rsidP="001C3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 xml:space="preserve">Пальчиковая игра: «Где же наши ручки?» </w:t>
            </w:r>
          </w:p>
          <w:p w14:paraId="1B29C412" w14:textId="77777777" w:rsidR="001C39FE" w:rsidRPr="003D345C" w:rsidRDefault="001C39FE" w:rsidP="001C3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Цель:  развивать моторику рук.</w:t>
            </w:r>
          </w:p>
        </w:tc>
        <w:tc>
          <w:tcPr>
            <w:tcW w:w="3639" w:type="dxa"/>
            <w:vAlign w:val="center"/>
          </w:tcPr>
          <w:p w14:paraId="2C53B7EA" w14:textId="77777777" w:rsidR="003D345C" w:rsidRPr="003D345C" w:rsidRDefault="001C39FE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Рассматривание иллюстраций в книгах, выбранных детьми: поддерживать интерес к рассматриванию книг вместе с взрослым</w:t>
            </w:r>
          </w:p>
        </w:tc>
        <w:tc>
          <w:tcPr>
            <w:tcW w:w="1689" w:type="dxa"/>
            <w:vAlign w:val="center"/>
          </w:tcPr>
          <w:p w14:paraId="22C34987" w14:textId="77777777" w:rsidR="003D345C" w:rsidRPr="003D345C" w:rsidRDefault="003D345C" w:rsidP="003D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5C" w:rsidRPr="009C0F47" w14:paraId="768BD043" w14:textId="77777777" w:rsidTr="001F494C">
        <w:trPr>
          <w:gridAfter w:val="2"/>
          <w:wAfter w:w="5328" w:type="dxa"/>
        </w:trPr>
        <w:tc>
          <w:tcPr>
            <w:tcW w:w="2485" w:type="dxa"/>
          </w:tcPr>
          <w:p w14:paraId="495F5E95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595" w:type="dxa"/>
          </w:tcPr>
          <w:p w14:paraId="6ABC5431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3596" w:type="dxa"/>
          </w:tcPr>
          <w:p w14:paraId="55F6C260" w14:textId="77777777" w:rsidR="003D345C" w:rsidRPr="009C0F47" w:rsidRDefault="0004198E" w:rsidP="0004198E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Домашние животные. Ферма</w:t>
            </w:r>
          </w:p>
        </w:tc>
      </w:tr>
      <w:tr w:rsidR="003D345C" w:rsidRPr="009C0F47" w14:paraId="0190AC5D" w14:textId="77777777" w:rsidTr="001F494C">
        <w:tc>
          <w:tcPr>
            <w:tcW w:w="2485" w:type="dxa"/>
          </w:tcPr>
          <w:p w14:paraId="6CC1900D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95" w:type="dxa"/>
          </w:tcPr>
          <w:p w14:paraId="58C02A59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6" w:type="dxa"/>
          </w:tcPr>
          <w:p w14:paraId="5F257A43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9" w:type="dxa"/>
          </w:tcPr>
          <w:p w14:paraId="3BD045B1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в самостоятельной </w:t>
            </w: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689" w:type="dxa"/>
          </w:tcPr>
          <w:p w14:paraId="400E599D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>Дата проведения</w:t>
            </w:r>
          </w:p>
        </w:tc>
      </w:tr>
      <w:tr w:rsidR="003D345C" w:rsidRPr="009C0F47" w14:paraId="531A63E0" w14:textId="77777777" w:rsidTr="001F494C">
        <w:tc>
          <w:tcPr>
            <w:tcW w:w="2485" w:type="dxa"/>
          </w:tcPr>
          <w:p w14:paraId="26311479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595" w:type="dxa"/>
          </w:tcPr>
          <w:p w14:paraId="43EB31A3" w14:textId="77777777" w:rsidR="003D345C" w:rsidRDefault="0004198E" w:rsidP="00664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«Укрась круг» Продолжать развивать у детей моторику рук. Формировать элементарные математические представления. Побуждать различать цвета (красный и желтый). Стр. 154 </w:t>
            </w:r>
          </w:p>
          <w:p w14:paraId="30DC0ABA" w14:textId="77777777" w:rsidR="0004198E" w:rsidRDefault="0004198E" w:rsidP="00664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4944EE6" w14:textId="77777777" w:rsidR="0004198E" w:rsidRPr="0066454A" w:rsidRDefault="0004198E" w:rsidP="00664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98E">
              <w:rPr>
                <w:rFonts w:ascii="Times New Roman" w:hAnsi="Times New Roman"/>
                <w:sz w:val="24"/>
                <w:szCs w:val="24"/>
              </w:rPr>
              <w:t>«Укрась круг» Продолжать развивать у детей моторику рук. Формировать элементарные математические представления. Побуждать различать цвета (красный и желтый). Стр. 154</w:t>
            </w:r>
          </w:p>
        </w:tc>
        <w:tc>
          <w:tcPr>
            <w:tcW w:w="3596" w:type="dxa"/>
          </w:tcPr>
          <w:p w14:paraId="48A3926A" w14:textId="77777777" w:rsidR="003F197D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634C393" w14:textId="77777777" w:rsidR="003F197D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13FBAC9" w14:textId="77777777" w:rsidR="003F197D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4EDAFCD" w14:textId="77777777" w:rsidR="003F197D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D7E0BD7" w14:textId="77777777" w:rsidR="003F197D" w:rsidRPr="003F197D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97D">
              <w:rPr>
                <w:rFonts w:ascii="Times New Roman" w:hAnsi="Times New Roman"/>
                <w:sz w:val="24"/>
                <w:szCs w:val="24"/>
              </w:rPr>
              <w:t>Д\и « Кто как кричит »</w:t>
            </w:r>
          </w:p>
          <w:p w14:paraId="0798EBB5" w14:textId="77777777" w:rsidR="003D345C" w:rsidRPr="0066454A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97D">
              <w:rPr>
                <w:rFonts w:ascii="Times New Roman" w:hAnsi="Times New Roman"/>
                <w:sz w:val="24"/>
                <w:szCs w:val="24"/>
              </w:rPr>
              <w:t>Цели :</w:t>
            </w:r>
            <w:proofErr w:type="gramEnd"/>
            <w:r w:rsidRPr="003F197D">
              <w:rPr>
                <w:rFonts w:ascii="Times New Roman" w:hAnsi="Times New Roman"/>
                <w:sz w:val="24"/>
                <w:szCs w:val="24"/>
              </w:rPr>
              <w:t xml:space="preserve"> учить различать и произносить звуки , издаваемые домашними животными.</w:t>
            </w:r>
          </w:p>
        </w:tc>
        <w:tc>
          <w:tcPr>
            <w:tcW w:w="3639" w:type="dxa"/>
          </w:tcPr>
          <w:p w14:paraId="109745DD" w14:textId="77777777" w:rsidR="001C39FE" w:rsidRPr="001C39FE" w:rsidRDefault="001C39FE" w:rsidP="001C3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Игры с крупным строительным материалом</w:t>
            </w:r>
          </w:p>
          <w:p w14:paraId="165FF13A" w14:textId="77777777" w:rsidR="003D345C" w:rsidRPr="0066454A" w:rsidRDefault="001C39FE" w:rsidP="001C3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Задачи: Учить выполнять различные постройки. Учить называть детали, их цвет.</w:t>
            </w:r>
          </w:p>
        </w:tc>
        <w:tc>
          <w:tcPr>
            <w:tcW w:w="1689" w:type="dxa"/>
          </w:tcPr>
          <w:p w14:paraId="79B5EB8C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D345C" w:rsidRPr="009C0F47" w14:paraId="475FCE28" w14:textId="77777777" w:rsidTr="001F494C">
        <w:tc>
          <w:tcPr>
            <w:tcW w:w="2485" w:type="dxa"/>
          </w:tcPr>
          <w:p w14:paraId="367678B2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595" w:type="dxa"/>
          </w:tcPr>
          <w:p w14:paraId="7A0102DA" w14:textId="77777777" w:rsidR="003D345C" w:rsidRDefault="00547822" w:rsidP="00664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«Загон для лошадок»</w:t>
            </w:r>
          </w:p>
          <w:p w14:paraId="13D75C42" w14:textId="77777777" w:rsidR="00547822" w:rsidRPr="0066454A" w:rsidRDefault="00547822" w:rsidP="00664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строить простые постройки. Побуждать детей обыгрывать постройки. Учить ритмично размещать детали по периметру, создавать замкнутое пространство. Показать способ выполнения постройки.</w:t>
            </w:r>
            <w:r w:rsidR="0004198E">
              <w:rPr>
                <w:rFonts w:ascii="Times New Roman" w:hAnsi="Times New Roman"/>
                <w:sz w:val="24"/>
                <w:szCs w:val="24"/>
              </w:rPr>
              <w:t xml:space="preserve"> Стр.155</w:t>
            </w:r>
          </w:p>
        </w:tc>
        <w:tc>
          <w:tcPr>
            <w:tcW w:w="3596" w:type="dxa"/>
          </w:tcPr>
          <w:p w14:paraId="47FB1B94" w14:textId="77777777" w:rsidR="003D345C" w:rsidRPr="0066454A" w:rsidRDefault="001C39FE" w:rsidP="00664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 xml:space="preserve">Пальчиковая игра «Кап – </w:t>
            </w:r>
            <w:proofErr w:type="gramStart"/>
            <w:r w:rsidRPr="001C39FE">
              <w:rPr>
                <w:rFonts w:ascii="Times New Roman" w:hAnsi="Times New Roman"/>
                <w:sz w:val="24"/>
                <w:szCs w:val="24"/>
              </w:rPr>
              <w:t>кап»  Цель</w:t>
            </w:r>
            <w:proofErr w:type="gramEnd"/>
            <w:r w:rsidRPr="001C39FE">
              <w:rPr>
                <w:rFonts w:ascii="Times New Roman" w:hAnsi="Times New Roman"/>
                <w:sz w:val="24"/>
                <w:szCs w:val="24"/>
              </w:rPr>
              <w:t xml:space="preserve"> : разучить пальчиковую гимнастику, развивать мелкую моторику пальцев рук</w:t>
            </w:r>
          </w:p>
        </w:tc>
        <w:tc>
          <w:tcPr>
            <w:tcW w:w="3639" w:type="dxa"/>
          </w:tcPr>
          <w:p w14:paraId="075DE12C" w14:textId="77777777" w:rsidR="003D345C" w:rsidRPr="0066454A" w:rsidRDefault="003D345C" w:rsidP="00664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79417BF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D345C" w:rsidRPr="009C0F47" w14:paraId="65C446C2" w14:textId="77777777" w:rsidTr="001F494C">
        <w:tc>
          <w:tcPr>
            <w:tcW w:w="2485" w:type="dxa"/>
          </w:tcPr>
          <w:p w14:paraId="4174B138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3595" w:type="dxa"/>
          </w:tcPr>
          <w:p w14:paraId="34BF7F45" w14:textId="77777777" w:rsidR="003D345C" w:rsidRDefault="00F30793" w:rsidP="00F30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игрушек «Лошадка. Коровка. Свинка»</w:t>
            </w:r>
          </w:p>
          <w:p w14:paraId="3182504F" w14:textId="77777777" w:rsidR="00F30793" w:rsidRDefault="00F30793" w:rsidP="00F30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793">
              <w:rPr>
                <w:rFonts w:ascii="Times New Roman" w:hAnsi="Times New Roman"/>
                <w:sz w:val="24"/>
                <w:szCs w:val="24"/>
              </w:rPr>
              <w:t xml:space="preserve">Продолжать закреплять представление детей о </w:t>
            </w:r>
            <w:r>
              <w:rPr>
                <w:rFonts w:ascii="Times New Roman" w:hAnsi="Times New Roman"/>
                <w:sz w:val="24"/>
                <w:szCs w:val="24"/>
              </w:rPr>
              <w:t>домашних животных на ферме</w:t>
            </w:r>
            <w:r w:rsidRPr="00F30793">
              <w:rPr>
                <w:rFonts w:ascii="Times New Roman" w:hAnsi="Times New Roman"/>
                <w:sz w:val="24"/>
                <w:szCs w:val="24"/>
              </w:rPr>
              <w:t>. Обогащать словесный запас детей существительными.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153,158</w:t>
            </w:r>
          </w:p>
          <w:p w14:paraId="6F4FC328" w14:textId="77777777" w:rsidR="00F30793" w:rsidRDefault="00F30793" w:rsidP="00F30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1FEDB47" w14:textId="77777777" w:rsidR="00F30793" w:rsidRDefault="00F30793" w:rsidP="00F30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F30793">
              <w:rPr>
                <w:rFonts w:ascii="Times New Roman" w:hAnsi="Times New Roman"/>
                <w:sz w:val="24"/>
                <w:szCs w:val="24"/>
              </w:rPr>
              <w:t>Домашние животные. Ферма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92F157A" w14:textId="77777777" w:rsidR="00F30793" w:rsidRDefault="00F30793" w:rsidP="00F30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представления о домашних животных. Способствовать развитию и обогащению игрового опыта. Формировать у детей опыт поведения среди сверстников. Стр. 157</w:t>
            </w:r>
          </w:p>
          <w:p w14:paraId="6E57A543" w14:textId="77777777" w:rsidR="00F30793" w:rsidRDefault="00F30793" w:rsidP="00F30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36BE12B" w14:textId="77777777" w:rsidR="00F30793" w:rsidRDefault="00F30793" w:rsidP="00F30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14:paraId="4CAA02C4" w14:textId="77777777" w:rsidR="00F30793" w:rsidRPr="0066454A" w:rsidRDefault="00F30793" w:rsidP="00F30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с домашними животными. Развивать наряду с наглядной-действенным наглядно-образное мышление. Продолжать развивать моторику рук. Стр. 159</w:t>
            </w:r>
          </w:p>
        </w:tc>
        <w:tc>
          <w:tcPr>
            <w:tcW w:w="3596" w:type="dxa"/>
          </w:tcPr>
          <w:p w14:paraId="3138F25E" w14:textId="77777777" w:rsidR="003F197D" w:rsidRPr="003F197D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97D">
              <w:rPr>
                <w:rFonts w:ascii="Times New Roman" w:hAnsi="Times New Roman"/>
                <w:sz w:val="24"/>
                <w:szCs w:val="24"/>
              </w:rPr>
              <w:lastRenderedPageBreak/>
              <w:t>«Угощенье для зверят».</w:t>
            </w:r>
          </w:p>
          <w:p w14:paraId="70B6DFD4" w14:textId="77777777" w:rsidR="003D345C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97D">
              <w:rPr>
                <w:rFonts w:ascii="Times New Roman" w:hAnsi="Times New Roman"/>
                <w:sz w:val="24"/>
                <w:szCs w:val="24"/>
              </w:rPr>
              <w:t>Цель: развивать умение группировать предметы, формировать стремление действовать со взрослым в игровой ситуации, расширять кругозор, создавать атмосферу радости.</w:t>
            </w:r>
          </w:p>
          <w:p w14:paraId="32B5C67F" w14:textId="77777777" w:rsidR="001E4EDC" w:rsidRDefault="001E4EDC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28CC0FF" w14:textId="77777777" w:rsidR="001E4EDC" w:rsidRDefault="001E4EDC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CD4955B" w14:textId="77777777" w:rsidR="001E4EDC" w:rsidRDefault="001E4EDC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272B009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E4EDC"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gram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Какой игрушки не стало» </w:t>
            </w:r>
          </w:p>
          <w:p w14:paraId="74D809EE" w14:textId="77777777" w:rsidR="001E4EDC" w:rsidRPr="0066454A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Цель: развивать внимательность и память.</w:t>
            </w:r>
          </w:p>
        </w:tc>
        <w:tc>
          <w:tcPr>
            <w:tcW w:w="3639" w:type="dxa"/>
          </w:tcPr>
          <w:p w14:paraId="1F01E64D" w14:textId="77777777" w:rsidR="003D345C" w:rsidRPr="0066454A" w:rsidRDefault="001C39FE" w:rsidP="00664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lastRenderedPageBreak/>
              <w:t>Д\игра «</w:t>
            </w:r>
            <w:proofErr w:type="gramStart"/>
            <w:r w:rsidRPr="001C39FE">
              <w:rPr>
                <w:rFonts w:ascii="Times New Roman" w:hAnsi="Times New Roman"/>
                <w:sz w:val="24"/>
                <w:szCs w:val="24"/>
              </w:rPr>
              <w:t xml:space="preserve">Шнуровка»   </w:t>
            </w:r>
            <w:proofErr w:type="gramEnd"/>
            <w:r w:rsidRPr="001C39FE">
              <w:rPr>
                <w:rFonts w:ascii="Times New Roman" w:hAnsi="Times New Roman"/>
                <w:sz w:val="24"/>
                <w:szCs w:val="24"/>
              </w:rPr>
              <w:t xml:space="preserve">                  Цель: развивать мелкую моторику рук , формировать наглядно – образное мышление</w:t>
            </w:r>
          </w:p>
        </w:tc>
        <w:tc>
          <w:tcPr>
            <w:tcW w:w="1689" w:type="dxa"/>
          </w:tcPr>
          <w:p w14:paraId="26ECCEBF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D345C" w:rsidRPr="009C0F47" w14:paraId="0889E493" w14:textId="77777777" w:rsidTr="001F494C">
        <w:tc>
          <w:tcPr>
            <w:tcW w:w="2485" w:type="dxa"/>
          </w:tcPr>
          <w:p w14:paraId="35DB645B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595" w:type="dxa"/>
          </w:tcPr>
          <w:p w14:paraId="3CA5D5C5" w14:textId="77777777" w:rsidR="0066454A" w:rsidRPr="0066454A" w:rsidRDefault="0066454A" w:rsidP="00664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54A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14:paraId="4106B0D2" w14:textId="77777777" w:rsidR="0066454A" w:rsidRPr="0066454A" w:rsidRDefault="0066454A" w:rsidP="00664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54A">
              <w:rPr>
                <w:rFonts w:ascii="Times New Roman" w:hAnsi="Times New Roman"/>
                <w:sz w:val="24"/>
                <w:szCs w:val="24"/>
              </w:rPr>
              <w:t>Проводить профилактику переутомления. Побуждать выполнять движения за воспитателем. Развивать внимание, чувство ритма. Создавать веселое настроение. Стр. 287</w:t>
            </w:r>
          </w:p>
          <w:p w14:paraId="38BA425B" w14:textId="77777777" w:rsidR="0066454A" w:rsidRPr="0066454A" w:rsidRDefault="0066454A" w:rsidP="00664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C905D45" w14:textId="77777777" w:rsidR="0066454A" w:rsidRPr="0066454A" w:rsidRDefault="0066454A" w:rsidP="00664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54A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14:paraId="29571375" w14:textId="77777777" w:rsidR="003D345C" w:rsidRPr="0066454A" w:rsidRDefault="0066454A" w:rsidP="00664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54A">
              <w:rPr>
                <w:rFonts w:ascii="Times New Roman" w:hAnsi="Times New Roman"/>
                <w:sz w:val="24"/>
                <w:szCs w:val="24"/>
              </w:rPr>
              <w:t>Проводить профилактику переутомления. Побуждать выполнять движения за воспитателем. Развивать внимание, чувство ритма. Создавать веселое настроение. Стр. 287</w:t>
            </w:r>
          </w:p>
        </w:tc>
        <w:tc>
          <w:tcPr>
            <w:tcW w:w="3596" w:type="dxa"/>
          </w:tcPr>
          <w:p w14:paraId="0C923EDB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 xml:space="preserve">Игра-поручение «Соберем игрушки» </w:t>
            </w:r>
          </w:p>
          <w:p w14:paraId="618218BF" w14:textId="77777777" w:rsidR="003D345C" w:rsidRPr="0066454A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Цель: учить бережному обращению с игрушками</w:t>
            </w:r>
          </w:p>
        </w:tc>
        <w:tc>
          <w:tcPr>
            <w:tcW w:w="3639" w:type="dxa"/>
          </w:tcPr>
          <w:p w14:paraId="56FC3246" w14:textId="77777777" w:rsidR="001C39FE" w:rsidRPr="001C39FE" w:rsidRDefault="001C39FE" w:rsidP="001C3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Игры с крупным строительным материалом</w:t>
            </w:r>
          </w:p>
          <w:p w14:paraId="24218DEF" w14:textId="77777777" w:rsidR="003D345C" w:rsidRPr="0066454A" w:rsidRDefault="001C39FE" w:rsidP="001C3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9FE">
              <w:rPr>
                <w:rFonts w:ascii="Times New Roman" w:hAnsi="Times New Roman"/>
                <w:sz w:val="24"/>
                <w:szCs w:val="24"/>
              </w:rPr>
              <w:t>Задачи: Учить выполнять различные постройки. Учить называть детали, их цвет.</w:t>
            </w:r>
          </w:p>
        </w:tc>
        <w:tc>
          <w:tcPr>
            <w:tcW w:w="1689" w:type="dxa"/>
          </w:tcPr>
          <w:p w14:paraId="364ECFE2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D345C" w:rsidRPr="009C0F47" w14:paraId="51AC9216" w14:textId="77777777" w:rsidTr="001F494C">
        <w:trPr>
          <w:gridAfter w:val="2"/>
          <w:wAfter w:w="5328" w:type="dxa"/>
        </w:trPr>
        <w:tc>
          <w:tcPr>
            <w:tcW w:w="2485" w:type="dxa"/>
          </w:tcPr>
          <w:p w14:paraId="2D129C38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595" w:type="dxa"/>
          </w:tcPr>
          <w:p w14:paraId="3DFFC864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Тема недели </w:t>
            </w:r>
          </w:p>
        </w:tc>
        <w:tc>
          <w:tcPr>
            <w:tcW w:w="3596" w:type="dxa"/>
          </w:tcPr>
          <w:p w14:paraId="18B77913" w14:textId="77777777" w:rsidR="003D345C" w:rsidRPr="009C0F47" w:rsidRDefault="00F30793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Одеж</w:t>
            </w:r>
            <w:r w:rsidR="00CE3FE1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 для девочки и для мальчика.</w:t>
            </w:r>
          </w:p>
        </w:tc>
      </w:tr>
      <w:tr w:rsidR="003D345C" w:rsidRPr="009C0F47" w14:paraId="0942DD3E" w14:textId="77777777" w:rsidTr="001F494C">
        <w:tc>
          <w:tcPr>
            <w:tcW w:w="2485" w:type="dxa"/>
          </w:tcPr>
          <w:p w14:paraId="646D3B12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95" w:type="dxa"/>
          </w:tcPr>
          <w:p w14:paraId="4D7FFCA7" w14:textId="77777777" w:rsidR="003D345C" w:rsidRPr="009C0F47" w:rsidRDefault="003D345C" w:rsidP="008D29E9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6" w:type="dxa"/>
          </w:tcPr>
          <w:p w14:paraId="420C67B6" w14:textId="77777777" w:rsidR="003D345C" w:rsidRPr="009C0F47" w:rsidRDefault="003D345C" w:rsidP="008D29E9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9" w:type="dxa"/>
          </w:tcPr>
          <w:p w14:paraId="70F3912C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</w:tcPr>
          <w:p w14:paraId="4B153FF1" w14:textId="77777777" w:rsidR="003D345C" w:rsidRPr="009C0F47" w:rsidRDefault="003D345C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3D345C" w:rsidRPr="009C0F47" w14:paraId="5C9A24EB" w14:textId="77777777" w:rsidTr="001F494C">
        <w:tc>
          <w:tcPr>
            <w:tcW w:w="2485" w:type="dxa"/>
          </w:tcPr>
          <w:p w14:paraId="652E3B15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595" w:type="dxa"/>
          </w:tcPr>
          <w:p w14:paraId="399D913C" w14:textId="77777777" w:rsidR="003D345C" w:rsidRDefault="0036467A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«Бусы для куклы»</w:t>
            </w:r>
          </w:p>
          <w:p w14:paraId="6CD98742" w14:textId="77777777" w:rsidR="0036467A" w:rsidRDefault="0036467A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моторику рук, зрительное восприятие. Закреплять название основных цветов. Стр.161</w:t>
            </w:r>
          </w:p>
          <w:p w14:paraId="7026CE5C" w14:textId="77777777" w:rsidR="0036467A" w:rsidRDefault="0036467A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BC7821B" w14:textId="77777777" w:rsidR="0036467A" w:rsidRDefault="0036467A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«Одежда»</w:t>
            </w:r>
          </w:p>
          <w:p w14:paraId="4FD701D3" w14:textId="77777777" w:rsidR="0036467A" w:rsidRPr="0036467A" w:rsidRDefault="0036467A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наглядно-образное мышление. Побуждать детей повторять название элементов одежды. Развивать мелкую моторику рук и глазомер. Стр. 165</w:t>
            </w:r>
          </w:p>
        </w:tc>
        <w:tc>
          <w:tcPr>
            <w:tcW w:w="3596" w:type="dxa"/>
          </w:tcPr>
          <w:p w14:paraId="066DE874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Прослушивание детских песен.</w:t>
            </w:r>
          </w:p>
          <w:p w14:paraId="417B53BA" w14:textId="77777777" w:rsidR="003D345C" w:rsidRPr="0036467A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 xml:space="preserve"> Цели: приобщать детей к разным видам деятельности, формировать восприятие музыки и простейшие навыки в области пения, ритмики.</w:t>
            </w:r>
          </w:p>
        </w:tc>
        <w:tc>
          <w:tcPr>
            <w:tcW w:w="3639" w:type="dxa"/>
          </w:tcPr>
          <w:p w14:paraId="3347D924" w14:textId="77777777" w:rsidR="003D345C" w:rsidRPr="0036467A" w:rsidRDefault="003D345C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66621A5C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D345C" w:rsidRPr="009C0F47" w14:paraId="18A61EAE" w14:textId="77777777" w:rsidTr="001F494C">
        <w:tc>
          <w:tcPr>
            <w:tcW w:w="2485" w:type="dxa"/>
          </w:tcPr>
          <w:p w14:paraId="208741FC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595" w:type="dxa"/>
          </w:tcPr>
          <w:p w14:paraId="7FFB28A0" w14:textId="77777777" w:rsidR="003D345C" w:rsidRDefault="0036467A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«Диван для куклы Кати»</w:t>
            </w:r>
          </w:p>
          <w:p w14:paraId="61527849" w14:textId="77777777" w:rsidR="0036467A" w:rsidRPr="0036467A" w:rsidRDefault="0036467A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строить диван и стол для куклы, используя кубики и кирпичики. Показать способы обыгрывания постройки. Стр. 162</w:t>
            </w:r>
          </w:p>
          <w:p w14:paraId="33DD7398" w14:textId="77777777" w:rsidR="0036467A" w:rsidRPr="0036467A" w:rsidRDefault="0036467A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14:paraId="51A85759" w14:textId="77777777" w:rsidR="003D345C" w:rsidRPr="0036467A" w:rsidRDefault="003D345C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14:paraId="422BD5F6" w14:textId="77777777" w:rsidR="003D345C" w:rsidRPr="0036467A" w:rsidRDefault="003D345C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6BC1609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D345C" w:rsidRPr="009C0F47" w14:paraId="58AF64CC" w14:textId="77777777" w:rsidTr="001F494C">
        <w:tc>
          <w:tcPr>
            <w:tcW w:w="2485" w:type="dxa"/>
          </w:tcPr>
          <w:p w14:paraId="37F3B0A9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 и развитие речи</w:t>
            </w:r>
          </w:p>
        </w:tc>
        <w:tc>
          <w:tcPr>
            <w:tcW w:w="3595" w:type="dxa"/>
          </w:tcPr>
          <w:p w14:paraId="1ACD06C2" w14:textId="77777777" w:rsidR="00CE3FE1" w:rsidRDefault="00CE3FE1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игрушек</w:t>
            </w:r>
          </w:p>
          <w:p w14:paraId="4688FF44" w14:textId="77777777" w:rsidR="00CE3FE1" w:rsidRDefault="00CE3FE1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«кукла Катя и мальчик Коля»</w:t>
            </w:r>
          </w:p>
          <w:p w14:paraId="10B5B5CA" w14:textId="77777777" w:rsidR="00CE3FE1" w:rsidRDefault="00CE3FE1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FE1">
              <w:rPr>
                <w:rFonts w:ascii="Times New Roman" w:hAnsi="Times New Roman"/>
                <w:sz w:val="24"/>
                <w:szCs w:val="24"/>
              </w:rPr>
              <w:t>Формировать наглядно образное мышление. Развивать внимание. воображение</w:t>
            </w:r>
            <w:r>
              <w:rPr>
                <w:rFonts w:ascii="Times New Roman" w:hAnsi="Times New Roman"/>
                <w:sz w:val="24"/>
                <w:szCs w:val="24"/>
              </w:rPr>
              <w:t>. Стр.160,162</w:t>
            </w:r>
          </w:p>
          <w:p w14:paraId="260BB0F2" w14:textId="77777777" w:rsidR="000A0547" w:rsidRDefault="000A0547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8FEDFC" w14:textId="77777777" w:rsidR="00CE3FE1" w:rsidRDefault="00CE3FE1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«Одень мальчика Колю гулять»</w:t>
            </w:r>
          </w:p>
          <w:p w14:paraId="11A9AD9F" w14:textId="77777777" w:rsidR="00CE3FE1" w:rsidRDefault="00CE3FE1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у детей представления о явлениях природы и об одежде. Формировать наглядно образное мышление. Развивать внимание. воображение. Стр.163</w:t>
            </w:r>
          </w:p>
          <w:p w14:paraId="357674C5" w14:textId="77777777" w:rsidR="00CE3FE1" w:rsidRDefault="00CE3FE1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C6A7266" w14:textId="77777777" w:rsidR="00CE3FE1" w:rsidRDefault="00CE3FE1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«Мальчик Сэм»</w:t>
            </w:r>
          </w:p>
          <w:p w14:paraId="3AB37BD0" w14:textId="77777777" w:rsidR="000A0547" w:rsidRDefault="00CE3FE1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547" w:rsidRPr="000A0547">
              <w:rPr>
                <w:rFonts w:ascii="Times New Roman" w:hAnsi="Times New Roman"/>
                <w:sz w:val="24"/>
                <w:szCs w:val="24"/>
              </w:rPr>
              <w:t>Формировать у детей наглядно-образное мышление.</w:t>
            </w:r>
            <w:r w:rsidR="000A0547">
              <w:rPr>
                <w:rFonts w:ascii="Times New Roman" w:hAnsi="Times New Roman"/>
                <w:sz w:val="24"/>
                <w:szCs w:val="24"/>
              </w:rPr>
              <w:t xml:space="preserve"> Стр. 165</w:t>
            </w:r>
          </w:p>
          <w:p w14:paraId="12A19C5A" w14:textId="77777777" w:rsidR="00CE3FE1" w:rsidRDefault="00CE3FE1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CF7EE9A" w14:textId="77777777" w:rsidR="00CE3FE1" w:rsidRPr="0036467A" w:rsidRDefault="00CE3FE1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14:paraId="2E8975D8" w14:textId="77777777" w:rsidR="00851A05" w:rsidRPr="00851A05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Игровые действия с куклой: « Соберем куклу на </w:t>
            </w:r>
            <w:r>
              <w:rPr>
                <w:rFonts w:ascii="Times New Roman" w:hAnsi="Times New Roman"/>
                <w:sz w:val="24"/>
                <w:szCs w:val="24"/>
              </w:rPr>
              <w:t>весеннюю</w:t>
            </w:r>
            <w:r w:rsidRPr="00851A05">
              <w:rPr>
                <w:rFonts w:ascii="Times New Roman" w:hAnsi="Times New Roman"/>
                <w:sz w:val="24"/>
                <w:szCs w:val="24"/>
              </w:rPr>
              <w:t xml:space="preserve"> прогулку»</w:t>
            </w:r>
          </w:p>
          <w:p w14:paraId="6A7AA886" w14:textId="77777777" w:rsidR="003D345C" w:rsidRPr="0036467A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1A05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851A05">
              <w:rPr>
                <w:rFonts w:ascii="Times New Roman" w:hAnsi="Times New Roman"/>
                <w:sz w:val="24"/>
                <w:szCs w:val="24"/>
              </w:rPr>
              <w:t xml:space="preserve"> предложить детям вместе одеть куклу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всеннюю</w:t>
            </w:r>
            <w:proofErr w:type="spellEnd"/>
            <w:r w:rsidRPr="00851A05">
              <w:rPr>
                <w:rFonts w:ascii="Times New Roman" w:hAnsi="Times New Roman"/>
                <w:sz w:val="24"/>
                <w:szCs w:val="24"/>
              </w:rPr>
              <w:t xml:space="preserve"> прогулку.</w:t>
            </w:r>
          </w:p>
        </w:tc>
        <w:tc>
          <w:tcPr>
            <w:tcW w:w="3639" w:type="dxa"/>
          </w:tcPr>
          <w:p w14:paraId="7E9FFA56" w14:textId="77777777" w:rsidR="003D345C" w:rsidRPr="0036467A" w:rsidRDefault="003D345C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5A53B764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D345C" w:rsidRPr="009C0F47" w14:paraId="7B6DC8B0" w14:textId="77777777" w:rsidTr="001F494C">
        <w:tc>
          <w:tcPr>
            <w:tcW w:w="2485" w:type="dxa"/>
          </w:tcPr>
          <w:p w14:paraId="5BBACE68" w14:textId="77777777" w:rsidR="003D345C" w:rsidRPr="009C0F47" w:rsidRDefault="003D345C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595" w:type="dxa"/>
          </w:tcPr>
          <w:p w14:paraId="288D65FE" w14:textId="77777777" w:rsidR="003D345C" w:rsidRDefault="000A0547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«Тихо-тихо мы сидим»</w:t>
            </w:r>
          </w:p>
          <w:p w14:paraId="538E7E90" w14:textId="77777777" w:rsidR="000A0547" w:rsidRDefault="000A0547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профилактику переутомления. Продолжать обогащать сенсорный опыт детей. Стр. 228</w:t>
            </w:r>
          </w:p>
          <w:p w14:paraId="1C9A4A7C" w14:textId="77777777" w:rsidR="000A0547" w:rsidRDefault="000A0547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628274C" w14:textId="77777777" w:rsidR="000A0547" w:rsidRDefault="000A0547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«Дорожка»</w:t>
            </w:r>
          </w:p>
          <w:p w14:paraId="2D788DEA" w14:textId="77777777" w:rsidR="000A0547" w:rsidRDefault="000A0547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ребристым ковриком  и тоннелем)</w:t>
            </w:r>
          </w:p>
          <w:p w14:paraId="04E914CA" w14:textId="77777777" w:rsidR="000A0547" w:rsidRPr="0036467A" w:rsidRDefault="000A0547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547">
              <w:rPr>
                <w:rFonts w:ascii="Times New Roman" w:hAnsi="Times New Roman"/>
                <w:sz w:val="24"/>
                <w:szCs w:val="24"/>
              </w:rPr>
              <w:t>Профилактика плоскостопия, 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</w:tc>
        <w:tc>
          <w:tcPr>
            <w:tcW w:w="3596" w:type="dxa"/>
          </w:tcPr>
          <w:p w14:paraId="7CCF477F" w14:textId="77777777" w:rsidR="003D345C" w:rsidRPr="0036467A" w:rsidRDefault="003D345C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14:paraId="36F6C33B" w14:textId="77777777" w:rsidR="003D345C" w:rsidRPr="0036467A" w:rsidRDefault="003D345C" w:rsidP="003646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3AC7E15" w14:textId="77777777" w:rsidR="003D345C" w:rsidRPr="009C0F47" w:rsidRDefault="003D345C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3DB8F8B4" w14:textId="77777777" w:rsidR="009C0F47" w:rsidRDefault="009C0F47" w:rsidP="00953C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485"/>
        <w:gridCol w:w="3601"/>
        <w:gridCol w:w="3593"/>
        <w:gridCol w:w="3636"/>
        <w:gridCol w:w="1689"/>
      </w:tblGrid>
      <w:tr w:rsidR="009C0F47" w:rsidRPr="009C0F47" w14:paraId="45B0646D" w14:textId="77777777" w:rsidTr="000B0FD6">
        <w:tc>
          <w:tcPr>
            <w:tcW w:w="2485" w:type="dxa"/>
            <w:vAlign w:val="center"/>
          </w:tcPr>
          <w:p w14:paraId="7C29F976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519" w:type="dxa"/>
            <w:gridSpan w:val="4"/>
            <w:vAlign w:val="center"/>
          </w:tcPr>
          <w:p w14:paraId="71542F88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9C0F47" w:rsidRPr="009C0F47" w14:paraId="7164DE8E" w14:textId="77777777" w:rsidTr="000B0FD6">
        <w:tc>
          <w:tcPr>
            <w:tcW w:w="2485" w:type="dxa"/>
            <w:vAlign w:val="center"/>
          </w:tcPr>
          <w:p w14:paraId="1B09725B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601" w:type="dxa"/>
            <w:vAlign w:val="center"/>
          </w:tcPr>
          <w:p w14:paraId="5474CED8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18" w:type="dxa"/>
            <w:gridSpan w:val="3"/>
            <w:vAlign w:val="center"/>
          </w:tcPr>
          <w:p w14:paraId="203020BE" w14:textId="77777777" w:rsidR="009C0F47" w:rsidRPr="009C0F47" w:rsidRDefault="009C0F47" w:rsidP="000A05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: </w:t>
            </w:r>
            <w:r w:rsidR="000A0547">
              <w:rPr>
                <w:color w:val="000000"/>
                <w:sz w:val="28"/>
                <w:szCs w:val="28"/>
              </w:rPr>
              <w:t xml:space="preserve">Игрушки </w:t>
            </w:r>
          </w:p>
        </w:tc>
      </w:tr>
      <w:tr w:rsidR="009C0F47" w:rsidRPr="009C0F47" w14:paraId="487F9D36" w14:textId="77777777" w:rsidTr="000B0FD6">
        <w:tc>
          <w:tcPr>
            <w:tcW w:w="2485" w:type="dxa"/>
            <w:vAlign w:val="center"/>
          </w:tcPr>
          <w:p w14:paraId="45BADD01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01" w:type="dxa"/>
            <w:vAlign w:val="center"/>
          </w:tcPr>
          <w:p w14:paraId="2CBD4D1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3" w:type="dxa"/>
            <w:vAlign w:val="center"/>
          </w:tcPr>
          <w:p w14:paraId="75439AD6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6" w:type="dxa"/>
            <w:vAlign w:val="center"/>
          </w:tcPr>
          <w:p w14:paraId="3D97ED04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086C943D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404226B9" w14:textId="77777777" w:rsidTr="000B0FD6">
        <w:tc>
          <w:tcPr>
            <w:tcW w:w="2485" w:type="dxa"/>
            <w:vAlign w:val="center"/>
          </w:tcPr>
          <w:p w14:paraId="62BEEB2B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01" w:type="dxa"/>
            <w:vAlign w:val="center"/>
          </w:tcPr>
          <w:p w14:paraId="5150C68F" w14:textId="77777777" w:rsidR="009C0F47" w:rsidRDefault="000A0547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0A0547">
              <w:rPr>
                <w:rFonts w:ascii="Times New Roman" w:hAnsi="Times New Roman"/>
                <w:sz w:val="24"/>
                <w:szCs w:val="24"/>
              </w:rPr>
              <w:t>атрешки»</w:t>
            </w:r>
          </w:p>
          <w:p w14:paraId="22DE320B" w14:textId="77777777" w:rsidR="000A0547" w:rsidRDefault="000A0547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Побуждать выполнять действия с предметами, ориентируясь на величину. Продолжать знакомить </w:t>
            </w:r>
            <w:r w:rsidR="00A548A1">
              <w:rPr>
                <w:rFonts w:ascii="Times New Roman" w:hAnsi="Times New Roman"/>
                <w:sz w:val="24"/>
                <w:szCs w:val="24"/>
              </w:rPr>
              <w:t>с предметами различной величины и формы. Стр.168</w:t>
            </w:r>
          </w:p>
          <w:p w14:paraId="41329E85" w14:textId="77777777" w:rsidR="00805A7F" w:rsidRDefault="00805A7F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DF83BF1" w14:textId="77777777" w:rsidR="00805A7F" w:rsidRPr="00805A7F" w:rsidRDefault="00805A7F" w:rsidP="00805A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A7F">
              <w:rPr>
                <w:rFonts w:ascii="Times New Roman" w:hAnsi="Times New Roman"/>
                <w:sz w:val="24"/>
                <w:szCs w:val="24"/>
              </w:rPr>
              <w:t>«Матрешки»</w:t>
            </w:r>
          </w:p>
          <w:p w14:paraId="47206E68" w14:textId="77777777" w:rsidR="000A0547" w:rsidRPr="000A0547" w:rsidRDefault="00805A7F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A7F">
              <w:rPr>
                <w:rFonts w:ascii="Times New Roman" w:hAnsi="Times New Roman"/>
                <w:sz w:val="24"/>
                <w:szCs w:val="24"/>
              </w:rPr>
              <w:t>Побуждать выполнять действия с предметами, ориентируясь на величину. Продолжать знакомить с предметами различной величины и формы. Стр.168</w:t>
            </w:r>
          </w:p>
        </w:tc>
        <w:tc>
          <w:tcPr>
            <w:tcW w:w="3593" w:type="dxa"/>
            <w:vAlign w:val="center"/>
          </w:tcPr>
          <w:p w14:paraId="42386E2A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Прослушивание детских песен.</w:t>
            </w:r>
          </w:p>
          <w:p w14:paraId="09E707B2" w14:textId="77777777" w:rsidR="009C0F47" w:rsidRPr="000A0547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 xml:space="preserve"> Цели: приобщать детей к разным видам деятельности, формировать восприятие музыки и простейшие навыки в области пения, ритмики.</w:t>
            </w:r>
          </w:p>
        </w:tc>
        <w:tc>
          <w:tcPr>
            <w:tcW w:w="3636" w:type="dxa"/>
            <w:vAlign w:val="center"/>
          </w:tcPr>
          <w:p w14:paraId="7F1EE13F" w14:textId="77777777" w:rsidR="009C0F47" w:rsidRPr="000A0547" w:rsidRDefault="009C0F47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EB426D2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2E2A7059" w14:textId="77777777" w:rsidTr="000B0FD6">
        <w:tc>
          <w:tcPr>
            <w:tcW w:w="2485" w:type="dxa"/>
            <w:vAlign w:val="center"/>
          </w:tcPr>
          <w:p w14:paraId="44D45848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01" w:type="dxa"/>
            <w:vAlign w:val="center"/>
          </w:tcPr>
          <w:p w14:paraId="214B8A2A" w14:textId="77777777" w:rsidR="009C0F47" w:rsidRDefault="00805A7F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«Стулья для матрешек»</w:t>
            </w:r>
          </w:p>
          <w:p w14:paraId="6A003616" w14:textId="77777777" w:rsidR="00805A7F" w:rsidRPr="000A0547" w:rsidRDefault="00805A7F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</w:t>
            </w:r>
            <w:r w:rsidR="006152E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етей создавать небольшие постройки. Закреплять </w:t>
            </w:r>
            <w:r w:rsidR="006152E3">
              <w:rPr>
                <w:rFonts w:ascii="Times New Roman" w:hAnsi="Times New Roman"/>
                <w:sz w:val="24"/>
                <w:szCs w:val="24"/>
              </w:rPr>
              <w:t>названия строительного материала. Обогащать игровой опыт детей. Закреплять представления об основных цветах. Стр. 168</w:t>
            </w:r>
          </w:p>
        </w:tc>
        <w:tc>
          <w:tcPr>
            <w:tcW w:w="3593" w:type="dxa"/>
            <w:vAlign w:val="center"/>
          </w:tcPr>
          <w:p w14:paraId="2527D91D" w14:textId="77777777" w:rsidR="009C0F47" w:rsidRPr="000A0547" w:rsidRDefault="009C0F47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14:paraId="04C0EF53" w14:textId="77777777" w:rsidR="009C0F47" w:rsidRPr="000A0547" w:rsidRDefault="009C0F47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8AA090F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50A3DC2D" w14:textId="77777777" w:rsidTr="000B0FD6">
        <w:tc>
          <w:tcPr>
            <w:tcW w:w="2485" w:type="dxa"/>
            <w:vAlign w:val="center"/>
          </w:tcPr>
          <w:p w14:paraId="2D24CF63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 xml:space="preserve">Расширение ориентировки в окружающем и </w:t>
            </w:r>
            <w:r w:rsidRPr="009C0F47">
              <w:rPr>
                <w:i/>
                <w:color w:val="000000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3601" w:type="dxa"/>
            <w:vAlign w:val="center"/>
          </w:tcPr>
          <w:p w14:paraId="7834E69F" w14:textId="77777777" w:rsidR="001D3381" w:rsidRDefault="001D3381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игрушек «Матрешка. Неваляшка. Петрушка»</w:t>
            </w:r>
          </w:p>
          <w:p w14:paraId="208063EA" w14:textId="77777777" w:rsidR="009C0F47" w:rsidRDefault="001D3381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381">
              <w:rPr>
                <w:rFonts w:ascii="Times New Roman" w:hAnsi="Times New Roman"/>
                <w:sz w:val="24"/>
                <w:szCs w:val="24"/>
              </w:rPr>
              <w:t xml:space="preserve">Формировать наглядно </w:t>
            </w:r>
            <w:r w:rsidRPr="001D3381">
              <w:rPr>
                <w:rFonts w:ascii="Times New Roman" w:hAnsi="Times New Roman"/>
                <w:sz w:val="24"/>
                <w:szCs w:val="24"/>
              </w:rPr>
              <w:lastRenderedPageBreak/>
              <w:t>образное мышление. Развивать внимание. воображение.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167, 169, 171</w:t>
            </w:r>
          </w:p>
          <w:p w14:paraId="7885CF1D" w14:textId="77777777" w:rsidR="001D3381" w:rsidRDefault="001D3381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6773D6" w14:textId="77777777" w:rsidR="001D3381" w:rsidRDefault="001D3381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«Фруктовый сад на доске»</w:t>
            </w:r>
          </w:p>
          <w:p w14:paraId="5BD3AC96" w14:textId="77777777" w:rsidR="001D3381" w:rsidRDefault="001D3381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представления детей о фруктах. Учить различать фрукты. Стр. 170</w:t>
            </w:r>
          </w:p>
          <w:p w14:paraId="6290DA25" w14:textId="77777777" w:rsidR="001D3381" w:rsidRDefault="001D3381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A0DAD9B" w14:textId="77777777" w:rsidR="001D3381" w:rsidRDefault="001D3381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«Огород»</w:t>
            </w:r>
          </w:p>
          <w:p w14:paraId="29CA104A" w14:textId="77777777" w:rsidR="001572B3" w:rsidRPr="000A0547" w:rsidRDefault="001572B3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знания детей об овощах. Развивать внимание и наглядно-образное мышление. Стр. 172</w:t>
            </w:r>
          </w:p>
        </w:tc>
        <w:tc>
          <w:tcPr>
            <w:tcW w:w="3593" w:type="dxa"/>
            <w:vAlign w:val="center"/>
          </w:tcPr>
          <w:p w14:paraId="47DFBFD3" w14:textId="77777777" w:rsidR="009C0F47" w:rsidRPr="000A0547" w:rsidRDefault="009C0F47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14:paraId="6DCECC6E" w14:textId="77777777" w:rsidR="003B6256" w:rsidRPr="003B6256" w:rsidRDefault="003B625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256">
              <w:rPr>
                <w:rFonts w:ascii="Times New Roman" w:hAnsi="Times New Roman"/>
                <w:sz w:val="24"/>
                <w:szCs w:val="24"/>
              </w:rPr>
              <w:t>Игры в книжном уголке, рассматривание иллюстраций в книжках.</w:t>
            </w:r>
          </w:p>
          <w:p w14:paraId="31857C71" w14:textId="77777777" w:rsidR="009C0F47" w:rsidRPr="000A0547" w:rsidRDefault="003B6256" w:rsidP="003B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256">
              <w:rPr>
                <w:rFonts w:ascii="Times New Roman" w:hAnsi="Times New Roman"/>
                <w:sz w:val="24"/>
                <w:szCs w:val="24"/>
              </w:rPr>
              <w:t xml:space="preserve">Цель: учить детей аккуратно </w:t>
            </w:r>
            <w:r w:rsidRPr="003B625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рассматривать книжки</w:t>
            </w:r>
          </w:p>
        </w:tc>
        <w:tc>
          <w:tcPr>
            <w:tcW w:w="1689" w:type="dxa"/>
            <w:vAlign w:val="center"/>
          </w:tcPr>
          <w:p w14:paraId="6903C4DA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06B55207" w14:textId="77777777" w:rsidTr="000B0FD6">
        <w:tc>
          <w:tcPr>
            <w:tcW w:w="2485" w:type="dxa"/>
            <w:vAlign w:val="center"/>
          </w:tcPr>
          <w:p w14:paraId="3942834A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01" w:type="dxa"/>
            <w:vAlign w:val="center"/>
          </w:tcPr>
          <w:p w14:paraId="47B378A9" w14:textId="77777777" w:rsidR="006152E3" w:rsidRPr="006152E3" w:rsidRDefault="006152E3" w:rsidP="00615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2E3">
              <w:rPr>
                <w:rFonts w:ascii="Times New Roman" w:hAnsi="Times New Roman"/>
                <w:sz w:val="24"/>
                <w:szCs w:val="24"/>
              </w:rPr>
              <w:t>«Дорожка»</w:t>
            </w:r>
          </w:p>
          <w:p w14:paraId="4B28CFDF" w14:textId="77777777" w:rsidR="006152E3" w:rsidRPr="006152E3" w:rsidRDefault="006152E3" w:rsidP="00615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2E3">
              <w:rPr>
                <w:rFonts w:ascii="Times New Roman" w:hAnsi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массажными ковриками</w:t>
            </w:r>
            <w:r w:rsidRPr="006152E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7BB8E1A" w14:textId="77777777" w:rsidR="009C0F47" w:rsidRDefault="006152E3" w:rsidP="00615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2E3">
              <w:rPr>
                <w:rFonts w:ascii="Times New Roman" w:hAnsi="Times New Roman"/>
                <w:sz w:val="24"/>
                <w:szCs w:val="24"/>
              </w:rPr>
              <w:t>Профилактика плоскостопия, 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  <w:p w14:paraId="71477174" w14:textId="77777777" w:rsidR="006152E3" w:rsidRDefault="006152E3" w:rsidP="00615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CD872A3" w14:textId="77777777" w:rsidR="006152E3" w:rsidRPr="006152E3" w:rsidRDefault="006152E3" w:rsidP="00615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2E3">
              <w:rPr>
                <w:rFonts w:ascii="Times New Roman" w:hAnsi="Times New Roman"/>
                <w:sz w:val="24"/>
                <w:szCs w:val="24"/>
              </w:rPr>
              <w:t>«Дорожка»</w:t>
            </w:r>
          </w:p>
          <w:p w14:paraId="76B2CF06" w14:textId="77777777" w:rsidR="006152E3" w:rsidRPr="006152E3" w:rsidRDefault="006152E3" w:rsidP="00615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2E3">
              <w:rPr>
                <w:rFonts w:ascii="Times New Roman" w:hAnsi="Times New Roman"/>
                <w:sz w:val="24"/>
                <w:szCs w:val="24"/>
              </w:rPr>
              <w:t>(с массажными ковриками)</w:t>
            </w:r>
          </w:p>
          <w:p w14:paraId="44BD0407" w14:textId="77777777" w:rsidR="006152E3" w:rsidRPr="000A0547" w:rsidRDefault="006152E3" w:rsidP="00615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2E3">
              <w:rPr>
                <w:rFonts w:ascii="Times New Roman" w:hAnsi="Times New Roman"/>
                <w:sz w:val="24"/>
                <w:szCs w:val="24"/>
              </w:rPr>
              <w:t xml:space="preserve">Профилактика плоскостопия, укрепление свода стопы. Формировать правильную осанку. Формировать навыки поведения среди сверстников. Профилактика переутомления.  </w:t>
            </w:r>
            <w:r w:rsidRPr="006152E3">
              <w:rPr>
                <w:rFonts w:ascii="Times New Roman" w:hAnsi="Times New Roman"/>
                <w:sz w:val="24"/>
                <w:szCs w:val="24"/>
              </w:rPr>
              <w:lastRenderedPageBreak/>
              <w:t>Стр. 278</w:t>
            </w:r>
          </w:p>
        </w:tc>
        <w:tc>
          <w:tcPr>
            <w:tcW w:w="3593" w:type="dxa"/>
            <w:vAlign w:val="center"/>
          </w:tcPr>
          <w:p w14:paraId="22505B49" w14:textId="77777777" w:rsidR="009C0F47" w:rsidRPr="000A0547" w:rsidRDefault="001E4EDC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lastRenderedPageBreak/>
              <w:t>Дид.игра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>: «Летает не летает». Учить правильно понимать слова, обозначающие действия, правильно называть действия людей, животных.</w:t>
            </w:r>
          </w:p>
        </w:tc>
        <w:tc>
          <w:tcPr>
            <w:tcW w:w="3636" w:type="dxa"/>
            <w:vAlign w:val="center"/>
          </w:tcPr>
          <w:p w14:paraId="7FCAB1B8" w14:textId="77777777" w:rsidR="009C0F47" w:rsidRPr="000A0547" w:rsidRDefault="009C0F47" w:rsidP="000A0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E10D482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64CBA7C3" w14:textId="77777777" w:rsidTr="000B0FD6">
        <w:tc>
          <w:tcPr>
            <w:tcW w:w="2485" w:type="dxa"/>
            <w:vAlign w:val="center"/>
          </w:tcPr>
          <w:p w14:paraId="75187F00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601" w:type="dxa"/>
            <w:vAlign w:val="center"/>
          </w:tcPr>
          <w:p w14:paraId="47CD2680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18" w:type="dxa"/>
            <w:gridSpan w:val="3"/>
            <w:vAlign w:val="center"/>
          </w:tcPr>
          <w:p w14:paraId="244ACDF3" w14:textId="77777777" w:rsidR="009C0F47" w:rsidRPr="009C0F47" w:rsidRDefault="008431BE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Дикие птицы</w:t>
            </w:r>
          </w:p>
        </w:tc>
      </w:tr>
      <w:tr w:rsidR="009C0F47" w:rsidRPr="009C0F47" w14:paraId="2FDCF428" w14:textId="77777777" w:rsidTr="000B0FD6">
        <w:tc>
          <w:tcPr>
            <w:tcW w:w="2485" w:type="dxa"/>
            <w:vAlign w:val="center"/>
          </w:tcPr>
          <w:p w14:paraId="73EFBE6D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01" w:type="dxa"/>
            <w:vAlign w:val="center"/>
          </w:tcPr>
          <w:p w14:paraId="4F694C97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3" w:type="dxa"/>
            <w:vAlign w:val="center"/>
          </w:tcPr>
          <w:p w14:paraId="15AC1367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ходе режимных моментов</w:t>
            </w:r>
          </w:p>
        </w:tc>
        <w:tc>
          <w:tcPr>
            <w:tcW w:w="3636" w:type="dxa"/>
            <w:vAlign w:val="center"/>
          </w:tcPr>
          <w:p w14:paraId="05710208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5B679571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0132075A" w14:textId="77777777" w:rsidTr="000B0FD6">
        <w:tc>
          <w:tcPr>
            <w:tcW w:w="2485" w:type="dxa"/>
            <w:vAlign w:val="center"/>
          </w:tcPr>
          <w:p w14:paraId="4A8F6FC8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01" w:type="dxa"/>
            <w:vAlign w:val="center"/>
          </w:tcPr>
          <w:p w14:paraId="7BC02FE8" w14:textId="77777777" w:rsidR="008431BE" w:rsidRPr="001B2758" w:rsidRDefault="008431B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758">
              <w:rPr>
                <w:rFonts w:ascii="Times New Roman" w:hAnsi="Times New Roman"/>
                <w:sz w:val="24"/>
                <w:szCs w:val="24"/>
              </w:rPr>
              <w:t>«Горошек»</w:t>
            </w:r>
          </w:p>
          <w:p w14:paraId="16FAD8D6" w14:textId="77777777" w:rsidR="008431BE" w:rsidRDefault="008431B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758">
              <w:rPr>
                <w:rFonts w:ascii="Times New Roman" w:hAnsi="Times New Roman"/>
                <w:sz w:val="24"/>
                <w:szCs w:val="24"/>
              </w:rPr>
              <w:t>Учить детей переспать горошек из одной миски другую, пользуясь ложкой. Развивать глазомер. Стр. 175</w:t>
            </w:r>
          </w:p>
          <w:p w14:paraId="305D3F78" w14:textId="77777777" w:rsidR="008431BE" w:rsidRDefault="008431B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4589B24" w14:textId="77777777" w:rsidR="008431BE" w:rsidRPr="001B2758" w:rsidRDefault="008431B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758">
              <w:rPr>
                <w:rFonts w:ascii="Times New Roman" w:hAnsi="Times New Roman"/>
                <w:sz w:val="24"/>
                <w:szCs w:val="24"/>
              </w:rPr>
              <w:t>«Горошек»</w:t>
            </w:r>
          </w:p>
          <w:p w14:paraId="56445E90" w14:textId="77777777" w:rsidR="009C0F47" w:rsidRPr="001572B3" w:rsidRDefault="008431B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758">
              <w:rPr>
                <w:rFonts w:ascii="Times New Roman" w:hAnsi="Times New Roman"/>
                <w:sz w:val="24"/>
                <w:szCs w:val="24"/>
              </w:rPr>
              <w:t>Учить детей переспать горошек из одной миски другую, пользуясь ложкой. Развивать глазомер. Стр. 175</w:t>
            </w:r>
          </w:p>
        </w:tc>
        <w:tc>
          <w:tcPr>
            <w:tcW w:w="3593" w:type="dxa"/>
            <w:vAlign w:val="center"/>
          </w:tcPr>
          <w:p w14:paraId="17EC93C8" w14:textId="77777777" w:rsidR="009C0F47" w:rsidRPr="001572B3" w:rsidRDefault="009C0F47" w:rsidP="00157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14:paraId="69EE0E7C" w14:textId="77777777" w:rsidR="009C0F47" w:rsidRPr="001572B3" w:rsidRDefault="009C0F47" w:rsidP="00157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CAE990A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56679F49" w14:textId="77777777" w:rsidTr="000B0FD6">
        <w:tc>
          <w:tcPr>
            <w:tcW w:w="2485" w:type="dxa"/>
            <w:vAlign w:val="center"/>
          </w:tcPr>
          <w:p w14:paraId="7750BEC4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01" w:type="dxa"/>
            <w:vAlign w:val="center"/>
          </w:tcPr>
          <w:p w14:paraId="6FB35272" w14:textId="77777777" w:rsidR="008431BE" w:rsidRDefault="008431B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«Кормушка для птичек синичек»</w:t>
            </w:r>
          </w:p>
          <w:p w14:paraId="4D6EE4B6" w14:textId="77777777" w:rsidR="009C0F47" w:rsidRPr="001572B3" w:rsidRDefault="008431B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приучать детей к конструированию через разыгрывание простых сюжетов. Развивать мелкую моторику рук. Продолжать привлекать родителей к активному игровому взаимодействию с детьми. Стр. 175</w:t>
            </w:r>
          </w:p>
        </w:tc>
        <w:tc>
          <w:tcPr>
            <w:tcW w:w="3593" w:type="dxa"/>
            <w:vAlign w:val="center"/>
          </w:tcPr>
          <w:p w14:paraId="3248F95A" w14:textId="77777777" w:rsidR="00A45429" w:rsidRPr="00A45429" w:rsidRDefault="00A45429" w:rsidP="00A45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Пальчиковая гимнастика « Сорока – ворона »</w:t>
            </w:r>
          </w:p>
          <w:p w14:paraId="3492C65E" w14:textId="77777777" w:rsidR="009C0F47" w:rsidRPr="001572B3" w:rsidRDefault="00A45429" w:rsidP="00A45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429">
              <w:rPr>
                <w:rFonts w:ascii="Times New Roman" w:hAnsi="Times New Roman"/>
                <w:sz w:val="24"/>
                <w:szCs w:val="24"/>
              </w:rPr>
              <w:t>Цель :развитие</w:t>
            </w:r>
            <w:proofErr w:type="gramEnd"/>
            <w:r w:rsidRPr="00A45429">
              <w:rPr>
                <w:rFonts w:ascii="Times New Roman" w:hAnsi="Times New Roman"/>
                <w:sz w:val="24"/>
                <w:szCs w:val="24"/>
              </w:rPr>
              <w:t xml:space="preserve"> мелкой моторики пальцев рук.</w:t>
            </w:r>
          </w:p>
        </w:tc>
        <w:tc>
          <w:tcPr>
            <w:tcW w:w="3636" w:type="dxa"/>
            <w:vAlign w:val="center"/>
          </w:tcPr>
          <w:p w14:paraId="7DD0C15D" w14:textId="77777777" w:rsidR="009C0F47" w:rsidRPr="001572B3" w:rsidRDefault="009C0F47" w:rsidP="00157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C96F5FC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679E5C7D" w14:textId="77777777" w:rsidTr="000B0FD6">
        <w:tc>
          <w:tcPr>
            <w:tcW w:w="2485" w:type="dxa"/>
            <w:vAlign w:val="center"/>
          </w:tcPr>
          <w:p w14:paraId="60568C15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 xml:space="preserve">Расширение ориентировки в окружающем  и </w:t>
            </w:r>
            <w:r w:rsidRPr="009C0F47">
              <w:rPr>
                <w:i/>
                <w:color w:val="000000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3601" w:type="dxa"/>
            <w:vAlign w:val="center"/>
          </w:tcPr>
          <w:p w14:paraId="7348F64A" w14:textId="77777777" w:rsidR="008431BE" w:rsidRDefault="008431B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игрушек «Синичка и скворец» </w:t>
            </w:r>
          </w:p>
          <w:p w14:paraId="511D6DF7" w14:textId="77777777" w:rsidR="009C0F47" w:rsidRDefault="00C61DFF" w:rsidP="00157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174, 180</w:t>
            </w:r>
          </w:p>
          <w:p w14:paraId="71108AF3" w14:textId="77777777" w:rsidR="00C61DFF" w:rsidRDefault="00C61DFF" w:rsidP="00157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2AF6D89" w14:textId="77777777" w:rsidR="00C61DFF" w:rsidRDefault="00C61DFF" w:rsidP="00157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птицы»</w:t>
            </w:r>
          </w:p>
          <w:p w14:paraId="3F09F1EB" w14:textId="77777777" w:rsidR="00C61DFF" w:rsidRDefault="00C61DFF" w:rsidP="00157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Расширять представление детей о диких птицах. Развивать наглядно-образное мышление. Формировать навыки поведения среди сверстников. Стр. 180</w:t>
            </w:r>
          </w:p>
          <w:p w14:paraId="7B929358" w14:textId="77777777" w:rsidR="00C61DFF" w:rsidRDefault="00C61DFF" w:rsidP="00157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12B820B" w14:textId="77777777" w:rsidR="00C61DFF" w:rsidRPr="00C61DFF" w:rsidRDefault="00C61DFF" w:rsidP="00C61D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1DFF">
              <w:rPr>
                <w:rFonts w:ascii="Times New Roman" w:hAnsi="Times New Roman"/>
                <w:sz w:val="24"/>
                <w:szCs w:val="24"/>
              </w:rPr>
              <w:t>«Дикие птицы»</w:t>
            </w:r>
          </w:p>
          <w:p w14:paraId="3D28A934" w14:textId="77777777" w:rsidR="00C61DFF" w:rsidRPr="001572B3" w:rsidRDefault="00C61DFF" w:rsidP="00157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1DFF">
              <w:rPr>
                <w:rFonts w:ascii="Times New Roman" w:hAnsi="Times New Roman"/>
                <w:sz w:val="24"/>
                <w:szCs w:val="24"/>
              </w:rPr>
              <w:t>Расширять представление детей о диких птицах. Развивать наглядно-образное мышление. Формировать навыки поведения среди сверстников. Стр. 180</w:t>
            </w:r>
          </w:p>
        </w:tc>
        <w:tc>
          <w:tcPr>
            <w:tcW w:w="3593" w:type="dxa"/>
            <w:vAlign w:val="center"/>
          </w:tcPr>
          <w:p w14:paraId="5BEFF51F" w14:textId="77777777" w:rsidR="009C0F47" w:rsidRPr="001572B3" w:rsidRDefault="009C0F47" w:rsidP="00157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14:paraId="1F9BA02C" w14:textId="77777777" w:rsidR="009C0F47" w:rsidRPr="001572B3" w:rsidRDefault="009C0F47" w:rsidP="00157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05C7FC4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69E24A3F" w14:textId="77777777" w:rsidTr="000B0FD6">
        <w:tc>
          <w:tcPr>
            <w:tcW w:w="2485" w:type="dxa"/>
            <w:vAlign w:val="center"/>
          </w:tcPr>
          <w:p w14:paraId="414F22E4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01" w:type="dxa"/>
            <w:vAlign w:val="center"/>
          </w:tcPr>
          <w:p w14:paraId="13FA6BDC" w14:textId="77777777" w:rsidR="008431BE" w:rsidRDefault="008431B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«Птички летают»</w:t>
            </w:r>
          </w:p>
          <w:p w14:paraId="09088109" w14:textId="77777777" w:rsidR="009C0F47" w:rsidRDefault="008431B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детей совершать выразительные движения в соответствии с музыкой и игровым образом. Проводить профилактику переутомления. Стр.278</w:t>
            </w:r>
          </w:p>
          <w:p w14:paraId="264AECE5" w14:textId="77777777" w:rsidR="008431BE" w:rsidRDefault="008431B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36ED0A1" w14:textId="77777777" w:rsidR="008431BE" w:rsidRPr="008431BE" w:rsidRDefault="008431B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BE">
              <w:rPr>
                <w:rFonts w:ascii="Times New Roman" w:hAnsi="Times New Roman"/>
                <w:sz w:val="24"/>
                <w:szCs w:val="24"/>
              </w:rPr>
              <w:t>«Птички летают»</w:t>
            </w:r>
          </w:p>
          <w:p w14:paraId="6D46763E" w14:textId="77777777" w:rsidR="008431BE" w:rsidRPr="001572B3" w:rsidRDefault="008431B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1BE">
              <w:rPr>
                <w:rFonts w:ascii="Times New Roman" w:hAnsi="Times New Roman"/>
                <w:sz w:val="24"/>
                <w:szCs w:val="24"/>
              </w:rPr>
              <w:t>Развивать способность детей совершать выразительные движения в соответствии с музыкой и игровым образом. Проводить профилактику переутомления. Стр.278</w:t>
            </w:r>
          </w:p>
        </w:tc>
        <w:tc>
          <w:tcPr>
            <w:tcW w:w="3593" w:type="dxa"/>
            <w:vAlign w:val="center"/>
          </w:tcPr>
          <w:p w14:paraId="43332CD9" w14:textId="77777777" w:rsidR="00A45429" w:rsidRPr="00A45429" w:rsidRDefault="00A45429" w:rsidP="00A45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Подвижная игра « Каравай »</w:t>
            </w:r>
          </w:p>
          <w:p w14:paraId="1D4C5248" w14:textId="77777777" w:rsidR="009C0F47" w:rsidRPr="001572B3" w:rsidRDefault="00A45429" w:rsidP="00A45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429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A45429">
              <w:rPr>
                <w:rFonts w:ascii="Times New Roman" w:hAnsi="Times New Roman"/>
                <w:sz w:val="24"/>
                <w:szCs w:val="24"/>
              </w:rPr>
              <w:t xml:space="preserve"> познакомить с новой игрой , упражнять в умении строить круг , немного продвигаться  по кругу взявшись за руки.</w:t>
            </w:r>
          </w:p>
        </w:tc>
        <w:tc>
          <w:tcPr>
            <w:tcW w:w="3636" w:type="dxa"/>
            <w:vAlign w:val="center"/>
          </w:tcPr>
          <w:p w14:paraId="13FD58A5" w14:textId="77777777" w:rsidR="009C0F47" w:rsidRPr="001572B3" w:rsidRDefault="009C0F47" w:rsidP="00157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93E662A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5C530A20" w14:textId="77777777" w:rsidTr="000B0FD6">
        <w:trPr>
          <w:gridAfter w:val="2"/>
          <w:wAfter w:w="5325" w:type="dxa"/>
        </w:trPr>
        <w:tc>
          <w:tcPr>
            <w:tcW w:w="2485" w:type="dxa"/>
          </w:tcPr>
          <w:p w14:paraId="29474FCB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601" w:type="dxa"/>
          </w:tcPr>
          <w:p w14:paraId="2FCCF0B8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3593" w:type="dxa"/>
          </w:tcPr>
          <w:p w14:paraId="643B91BE" w14:textId="77777777" w:rsidR="009C0F47" w:rsidRPr="009C0F47" w:rsidRDefault="009C0F47" w:rsidP="008431BE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: </w:t>
            </w:r>
            <w:r w:rsidR="007D2D5F">
              <w:rPr>
                <w:color w:val="000000"/>
                <w:sz w:val="28"/>
                <w:szCs w:val="28"/>
              </w:rPr>
              <w:t>Животные жарких стран</w:t>
            </w:r>
          </w:p>
        </w:tc>
      </w:tr>
      <w:tr w:rsidR="009C0F47" w:rsidRPr="009C0F47" w14:paraId="0E5BCA23" w14:textId="77777777" w:rsidTr="000B0FD6">
        <w:tc>
          <w:tcPr>
            <w:tcW w:w="2485" w:type="dxa"/>
          </w:tcPr>
          <w:p w14:paraId="78B8613C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01" w:type="dxa"/>
          </w:tcPr>
          <w:p w14:paraId="5477456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3" w:type="dxa"/>
          </w:tcPr>
          <w:p w14:paraId="7EAECED8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6" w:type="dxa"/>
          </w:tcPr>
          <w:p w14:paraId="13421E6C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</w:tcPr>
          <w:p w14:paraId="6A95C2B7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35C98E46" w14:textId="77777777" w:rsidTr="000B0FD6">
        <w:tc>
          <w:tcPr>
            <w:tcW w:w="2485" w:type="dxa"/>
          </w:tcPr>
          <w:p w14:paraId="72666A84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lastRenderedPageBreak/>
              <w:t>Игра-занятие с дидактическим материалом</w:t>
            </w:r>
          </w:p>
        </w:tc>
        <w:tc>
          <w:tcPr>
            <w:tcW w:w="3601" w:type="dxa"/>
          </w:tcPr>
          <w:p w14:paraId="5E1146EF" w14:textId="77777777" w:rsidR="001B2758" w:rsidRDefault="007D2D5F" w:rsidP="001B2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бусины»</w:t>
            </w:r>
          </w:p>
          <w:p w14:paraId="57DB17C3" w14:textId="77777777" w:rsidR="007D2D5F" w:rsidRDefault="007D2D5F" w:rsidP="001B2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дифференцировать цвета. Развивать зрительное восприятие и внимание. Развивать моторику рук. Стр. 183</w:t>
            </w:r>
          </w:p>
          <w:p w14:paraId="0B2B84FC" w14:textId="77777777" w:rsidR="007D2D5F" w:rsidRDefault="007D2D5F" w:rsidP="001B2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F9975AA" w14:textId="77777777" w:rsidR="007D2D5F" w:rsidRPr="007D2D5F" w:rsidRDefault="007D2D5F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2D5F">
              <w:rPr>
                <w:rFonts w:ascii="Times New Roman" w:hAnsi="Times New Roman"/>
                <w:sz w:val="24"/>
                <w:szCs w:val="24"/>
              </w:rPr>
              <w:t>«Цветные бусины»</w:t>
            </w:r>
          </w:p>
          <w:p w14:paraId="5D43C47C" w14:textId="77777777" w:rsidR="007D2D5F" w:rsidRPr="001B2758" w:rsidRDefault="007D2D5F" w:rsidP="007D2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2D5F">
              <w:rPr>
                <w:rFonts w:ascii="Times New Roman" w:hAnsi="Times New Roman"/>
                <w:sz w:val="24"/>
                <w:szCs w:val="24"/>
              </w:rPr>
              <w:t>Продолжать учить детей дифференцировать цвета. Развивать зрительное восприятие и внимание. Развивать моторику рук. Стр. 183</w:t>
            </w:r>
          </w:p>
        </w:tc>
        <w:tc>
          <w:tcPr>
            <w:tcW w:w="3593" w:type="dxa"/>
          </w:tcPr>
          <w:p w14:paraId="0BD5BF10" w14:textId="77777777" w:rsidR="009C0F47" w:rsidRPr="001B2758" w:rsidRDefault="009C0F47" w:rsidP="001B2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14:paraId="220F7F83" w14:textId="77777777" w:rsidR="009C0F47" w:rsidRPr="001B2758" w:rsidRDefault="009C0F47" w:rsidP="001B2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79B8EFE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4F877674" w14:textId="77777777" w:rsidTr="000B0FD6">
        <w:tc>
          <w:tcPr>
            <w:tcW w:w="2485" w:type="dxa"/>
          </w:tcPr>
          <w:p w14:paraId="1063F1C5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01" w:type="dxa"/>
          </w:tcPr>
          <w:p w14:paraId="653EB9FA" w14:textId="77777777" w:rsidR="001B2758" w:rsidRDefault="001B2758" w:rsidP="001B2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D5F">
              <w:rPr>
                <w:rFonts w:ascii="Times New Roman" w:hAnsi="Times New Roman"/>
                <w:sz w:val="24"/>
                <w:szCs w:val="24"/>
              </w:rPr>
              <w:t>«Дорога и ворота»</w:t>
            </w:r>
          </w:p>
          <w:p w14:paraId="32719A7E" w14:textId="77777777" w:rsidR="007D2D5F" w:rsidRPr="001B2758" w:rsidRDefault="007D2D5F" w:rsidP="001B2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создавать простые постройки. Побуждать обыгрывать постройки. Продолжать формировать умение играть в кругу сверстников. Стр. 184</w:t>
            </w:r>
          </w:p>
        </w:tc>
        <w:tc>
          <w:tcPr>
            <w:tcW w:w="3593" w:type="dxa"/>
          </w:tcPr>
          <w:p w14:paraId="4B40921D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>: «Шнуровки»</w:t>
            </w:r>
          </w:p>
          <w:p w14:paraId="0732412C" w14:textId="77777777" w:rsidR="009C0F47" w:rsidRPr="001B2758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Цель: развивать ручную моторику</w:t>
            </w:r>
          </w:p>
        </w:tc>
        <w:tc>
          <w:tcPr>
            <w:tcW w:w="3636" w:type="dxa"/>
          </w:tcPr>
          <w:p w14:paraId="2DFAF845" w14:textId="77777777" w:rsidR="009C0F47" w:rsidRPr="001B2758" w:rsidRDefault="009C0F47" w:rsidP="001B2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10134D41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1F70ED34" w14:textId="77777777" w:rsidTr="000B0FD6">
        <w:tc>
          <w:tcPr>
            <w:tcW w:w="2485" w:type="dxa"/>
          </w:tcPr>
          <w:p w14:paraId="1AD810B1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3601" w:type="dxa"/>
          </w:tcPr>
          <w:p w14:paraId="6E0513E4" w14:textId="77777777" w:rsidR="0031202E" w:rsidRDefault="0031202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игрушек</w:t>
            </w:r>
          </w:p>
          <w:p w14:paraId="53D8F781" w14:textId="77777777" w:rsidR="0031202E" w:rsidRDefault="0031202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«Чебурашка. Крокодил Гена. Лев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9BFC6F" w14:textId="77777777" w:rsidR="0031202E" w:rsidRDefault="0031202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202E">
              <w:rPr>
                <w:rFonts w:ascii="Times New Roman" w:hAnsi="Times New Roman"/>
                <w:sz w:val="24"/>
                <w:szCs w:val="24"/>
              </w:rPr>
              <w:t>Развивать наглядно -образное мышление, зрительное восприятие и память</w:t>
            </w:r>
            <w:r>
              <w:rPr>
                <w:rFonts w:ascii="Times New Roman" w:hAnsi="Times New Roman"/>
                <w:sz w:val="24"/>
                <w:szCs w:val="24"/>
              </w:rPr>
              <w:t>. Стр. 182, 185, 187</w:t>
            </w:r>
          </w:p>
          <w:p w14:paraId="0C300FBC" w14:textId="77777777" w:rsidR="0031202E" w:rsidRDefault="0031202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AD857DF" w14:textId="77777777" w:rsidR="008431BE" w:rsidRDefault="0031202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«Животные жарких стран»</w:t>
            </w:r>
          </w:p>
          <w:p w14:paraId="48AFBECF" w14:textId="77777777" w:rsidR="0031202E" w:rsidRDefault="0031202E" w:rsidP="008431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названиями животных жарки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стран. Развивать наглядно -образное мышление. Развивать моторику рук. Стр. 186</w:t>
            </w:r>
          </w:p>
          <w:p w14:paraId="1937D8E7" w14:textId="77777777" w:rsidR="0031202E" w:rsidRDefault="0031202E" w:rsidP="003120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E88D742" w14:textId="77777777" w:rsidR="0031202E" w:rsidRPr="0031202E" w:rsidRDefault="0031202E" w:rsidP="003120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202E">
              <w:rPr>
                <w:rFonts w:ascii="Times New Roman" w:hAnsi="Times New Roman"/>
                <w:sz w:val="24"/>
                <w:szCs w:val="24"/>
              </w:rPr>
              <w:t>«Животные жарких стран»</w:t>
            </w:r>
          </w:p>
          <w:p w14:paraId="32B6C170" w14:textId="77777777" w:rsidR="0031202E" w:rsidRPr="001B2758" w:rsidRDefault="0031202E" w:rsidP="003120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202E">
              <w:rPr>
                <w:rFonts w:ascii="Times New Roman" w:hAnsi="Times New Roman"/>
                <w:sz w:val="24"/>
                <w:szCs w:val="24"/>
              </w:rPr>
              <w:t>Познакомить детей с названиями животных жарки стран. Развивать наглядно -образн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мышление, зрительное восприятие и память. </w:t>
            </w:r>
            <w:r w:rsidRPr="0031202E">
              <w:rPr>
                <w:rFonts w:ascii="Times New Roman" w:hAnsi="Times New Roman"/>
                <w:sz w:val="24"/>
                <w:szCs w:val="24"/>
              </w:rPr>
              <w:t>Стр. 18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3" w:type="dxa"/>
          </w:tcPr>
          <w:p w14:paraId="2827C3F3" w14:textId="77777777" w:rsidR="009C0F47" w:rsidRPr="001B2758" w:rsidRDefault="009C0F47" w:rsidP="001B2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14:paraId="18950816" w14:textId="77777777" w:rsidR="009C0F47" w:rsidRPr="001B2758" w:rsidRDefault="009C0F47" w:rsidP="001B2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864006C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0D2FB007" w14:textId="77777777" w:rsidTr="000B0FD6">
        <w:tc>
          <w:tcPr>
            <w:tcW w:w="2485" w:type="dxa"/>
          </w:tcPr>
          <w:p w14:paraId="4A489FAF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01" w:type="dxa"/>
          </w:tcPr>
          <w:p w14:paraId="5F22D477" w14:textId="77777777" w:rsidR="00167FBD" w:rsidRDefault="00167FBD" w:rsidP="001B2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«Марш и бег» </w:t>
            </w:r>
          </w:p>
          <w:p w14:paraId="563DB58B" w14:textId="77777777" w:rsidR="001B2758" w:rsidRDefault="00167FBD" w:rsidP="001B2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у детей деятельность нервной системы. Продолжать учить ходить, поднимая высоко колени. Стр. 283</w:t>
            </w:r>
          </w:p>
          <w:p w14:paraId="186A66F2" w14:textId="77777777" w:rsidR="00167FBD" w:rsidRDefault="00167FBD" w:rsidP="001B2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4FC1666" w14:textId="77777777" w:rsidR="00167FBD" w:rsidRPr="00167FBD" w:rsidRDefault="00167FBD" w:rsidP="00167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FBD">
              <w:rPr>
                <w:rFonts w:ascii="Times New Roman" w:hAnsi="Times New Roman"/>
                <w:sz w:val="24"/>
                <w:szCs w:val="24"/>
              </w:rPr>
              <w:t xml:space="preserve">«Марш и бег» </w:t>
            </w:r>
          </w:p>
          <w:p w14:paraId="15F421A5" w14:textId="77777777" w:rsidR="00167FBD" w:rsidRPr="001B2758" w:rsidRDefault="00167FBD" w:rsidP="00167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FBD">
              <w:rPr>
                <w:rFonts w:ascii="Times New Roman" w:hAnsi="Times New Roman"/>
                <w:sz w:val="24"/>
                <w:szCs w:val="24"/>
              </w:rPr>
              <w:t>Активизировать у детей деятельность нервной системы. Продолжать учить ходить, поднимая высоко колени. Стр. 283</w:t>
            </w:r>
          </w:p>
        </w:tc>
        <w:tc>
          <w:tcPr>
            <w:tcW w:w="3593" w:type="dxa"/>
          </w:tcPr>
          <w:p w14:paraId="51BB8192" w14:textId="77777777" w:rsidR="00A45429" w:rsidRPr="00A45429" w:rsidRDefault="00A45429" w:rsidP="00A45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Подвижная игра « Каравай »</w:t>
            </w:r>
          </w:p>
          <w:p w14:paraId="21669495" w14:textId="77777777" w:rsidR="009C0F47" w:rsidRPr="001B2758" w:rsidRDefault="00A45429" w:rsidP="00A45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429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A45429">
              <w:rPr>
                <w:rFonts w:ascii="Times New Roman" w:hAnsi="Times New Roman"/>
                <w:sz w:val="24"/>
                <w:szCs w:val="24"/>
              </w:rPr>
              <w:t xml:space="preserve"> познакомить с новой игрой , упражнять в умении строить круг , немного продвигаться  по кругу взявшись за руки.</w:t>
            </w:r>
          </w:p>
        </w:tc>
        <w:tc>
          <w:tcPr>
            <w:tcW w:w="3636" w:type="dxa"/>
          </w:tcPr>
          <w:p w14:paraId="775EEA19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Подв.игра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: с колокольчиком «Жмурки». </w:t>
            </w:r>
          </w:p>
          <w:p w14:paraId="0F47B659" w14:textId="77777777" w:rsidR="009C0F47" w:rsidRPr="001B2758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Цели: учить детей выполнять игровые действия, развивать слуховое восприятие, способность</w:t>
            </w:r>
          </w:p>
        </w:tc>
        <w:tc>
          <w:tcPr>
            <w:tcW w:w="1689" w:type="dxa"/>
          </w:tcPr>
          <w:p w14:paraId="4D2B3226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2463A479" w14:textId="77777777" w:rsidTr="000B0FD6">
        <w:trPr>
          <w:gridAfter w:val="2"/>
          <w:wAfter w:w="5325" w:type="dxa"/>
        </w:trPr>
        <w:tc>
          <w:tcPr>
            <w:tcW w:w="2485" w:type="dxa"/>
          </w:tcPr>
          <w:p w14:paraId="7980B64F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601" w:type="dxa"/>
          </w:tcPr>
          <w:p w14:paraId="59DEF6A0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Тема недели </w:t>
            </w:r>
          </w:p>
        </w:tc>
        <w:tc>
          <w:tcPr>
            <w:tcW w:w="3593" w:type="dxa"/>
          </w:tcPr>
          <w:p w14:paraId="59A830C4" w14:textId="77777777" w:rsidR="009C0F47" w:rsidRPr="009C0F47" w:rsidRDefault="00DB1315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Морские жители</w:t>
            </w:r>
          </w:p>
        </w:tc>
      </w:tr>
      <w:tr w:rsidR="000B0FD6" w:rsidRPr="009C0F47" w14:paraId="75B270A3" w14:textId="77777777" w:rsidTr="000B0FD6">
        <w:tc>
          <w:tcPr>
            <w:tcW w:w="2485" w:type="dxa"/>
          </w:tcPr>
          <w:p w14:paraId="1DA9848F" w14:textId="77777777" w:rsidR="000B0FD6" w:rsidRPr="009C0F47" w:rsidRDefault="000B0FD6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01" w:type="dxa"/>
            <w:vAlign w:val="center"/>
          </w:tcPr>
          <w:p w14:paraId="0B4F2A2F" w14:textId="77777777" w:rsidR="000B0FD6" w:rsidRPr="009C0F47" w:rsidRDefault="000B0FD6" w:rsidP="007D2D5F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93" w:type="dxa"/>
            <w:vAlign w:val="center"/>
          </w:tcPr>
          <w:p w14:paraId="77120471" w14:textId="77777777" w:rsidR="000B0FD6" w:rsidRPr="009C0F47" w:rsidRDefault="000B0FD6" w:rsidP="007D2D5F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ходе режимных моментов</w:t>
            </w:r>
          </w:p>
        </w:tc>
        <w:tc>
          <w:tcPr>
            <w:tcW w:w="3636" w:type="dxa"/>
          </w:tcPr>
          <w:p w14:paraId="09416C2C" w14:textId="77777777" w:rsidR="000B0FD6" w:rsidRPr="009C0F47" w:rsidRDefault="000B0FD6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</w:tcPr>
          <w:p w14:paraId="2DDF970C" w14:textId="77777777" w:rsidR="000B0FD6" w:rsidRPr="009C0F47" w:rsidRDefault="000B0FD6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0B0FD6" w:rsidRPr="009C0F47" w14:paraId="57D17E7D" w14:textId="77777777" w:rsidTr="000B0FD6">
        <w:tc>
          <w:tcPr>
            <w:tcW w:w="2485" w:type="dxa"/>
          </w:tcPr>
          <w:p w14:paraId="59980FC7" w14:textId="77777777" w:rsidR="000B0FD6" w:rsidRPr="009C0F47" w:rsidRDefault="000B0FD6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01" w:type="dxa"/>
          </w:tcPr>
          <w:p w14:paraId="39A23B28" w14:textId="77777777" w:rsidR="000B0FD6" w:rsidRDefault="00DB1315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«Укрась квадрат»</w:t>
            </w:r>
          </w:p>
          <w:p w14:paraId="1FC43CA8" w14:textId="77777777" w:rsidR="00DB1315" w:rsidRPr="007E4EEB" w:rsidRDefault="00DB1315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элементарное математическое представление у детей. Продолжать развивать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моторику рук. Закреплять основные цвета. Стр.190</w:t>
            </w:r>
          </w:p>
        </w:tc>
        <w:tc>
          <w:tcPr>
            <w:tcW w:w="3593" w:type="dxa"/>
          </w:tcPr>
          <w:p w14:paraId="4657CBAD" w14:textId="77777777" w:rsidR="000B0FD6" w:rsidRPr="007E4EEB" w:rsidRDefault="000B0FD6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14:paraId="312D931A" w14:textId="77777777" w:rsidR="000B0FD6" w:rsidRPr="007E4EEB" w:rsidRDefault="000B0FD6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C710B76" w14:textId="77777777" w:rsidR="000B0FD6" w:rsidRPr="009C0F47" w:rsidRDefault="000B0FD6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0B0FD6" w:rsidRPr="009C0F47" w14:paraId="7DF914DC" w14:textId="77777777" w:rsidTr="000B0FD6">
        <w:tc>
          <w:tcPr>
            <w:tcW w:w="2485" w:type="dxa"/>
          </w:tcPr>
          <w:p w14:paraId="1AEE6C56" w14:textId="77777777" w:rsidR="000B0FD6" w:rsidRPr="009C0F47" w:rsidRDefault="000B0FD6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01" w:type="dxa"/>
          </w:tcPr>
          <w:p w14:paraId="47BEDA6F" w14:textId="77777777" w:rsidR="000B0FD6" w:rsidRDefault="00DB1315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«Аквариум»</w:t>
            </w:r>
          </w:p>
          <w:p w14:paraId="7FCEC131" w14:textId="77777777" w:rsidR="00DB1315" w:rsidRPr="007E4EEB" w:rsidRDefault="00DB1315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приучать к конструированию через обыгрывание простых сюжетов. Стр. 190</w:t>
            </w:r>
          </w:p>
        </w:tc>
        <w:tc>
          <w:tcPr>
            <w:tcW w:w="3593" w:type="dxa"/>
          </w:tcPr>
          <w:p w14:paraId="39D67215" w14:textId="77777777" w:rsidR="000B0FD6" w:rsidRPr="007E4EEB" w:rsidRDefault="000B0FD6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14:paraId="72E35E13" w14:textId="77777777" w:rsidR="000B0FD6" w:rsidRPr="007E4EEB" w:rsidRDefault="000B0FD6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179D05ED" w14:textId="77777777" w:rsidR="000B0FD6" w:rsidRPr="009C0F47" w:rsidRDefault="000B0FD6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0B0FD6" w:rsidRPr="009C0F47" w14:paraId="303715D7" w14:textId="77777777" w:rsidTr="000B0FD6">
        <w:tc>
          <w:tcPr>
            <w:tcW w:w="2485" w:type="dxa"/>
          </w:tcPr>
          <w:p w14:paraId="57A22BDD" w14:textId="77777777" w:rsidR="000B0FD6" w:rsidRPr="009C0F47" w:rsidRDefault="000B0FD6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 и развитие речи</w:t>
            </w:r>
          </w:p>
        </w:tc>
        <w:tc>
          <w:tcPr>
            <w:tcW w:w="3601" w:type="dxa"/>
          </w:tcPr>
          <w:p w14:paraId="0379A584" w14:textId="77777777" w:rsidR="00391060" w:rsidRDefault="00391060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игрушек «Пингвин. Дельфин. Кит»</w:t>
            </w:r>
          </w:p>
          <w:p w14:paraId="6CCF5F77" w14:textId="77777777" w:rsidR="00391060" w:rsidRDefault="00391060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060">
              <w:rPr>
                <w:rFonts w:ascii="Times New Roman" w:hAnsi="Times New Roman"/>
                <w:sz w:val="24"/>
                <w:szCs w:val="24"/>
              </w:rPr>
              <w:t>Развивать наглядно -образное мышление. Развивать моторику 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060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морском мире.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189,193</w:t>
            </w:r>
          </w:p>
          <w:p w14:paraId="6A8E4001" w14:textId="77777777" w:rsidR="00391060" w:rsidRDefault="00391060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E3A563B" w14:textId="77777777" w:rsidR="000B0FD6" w:rsidRDefault="00DB1315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«Морские жители»</w:t>
            </w:r>
          </w:p>
          <w:p w14:paraId="4F0AF68A" w14:textId="77777777" w:rsidR="00391060" w:rsidRDefault="00DB1315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представления детей о морском мире.</w:t>
            </w:r>
            <w:r w:rsidR="00391060">
              <w:rPr>
                <w:rFonts w:ascii="Times New Roman" w:hAnsi="Times New Roman"/>
                <w:sz w:val="24"/>
                <w:szCs w:val="24"/>
              </w:rPr>
              <w:t xml:space="preserve"> Продолжать учить рисовать волнистые линии маркером на магнитной доске. Стр. 192</w:t>
            </w:r>
          </w:p>
          <w:p w14:paraId="72A0F58E" w14:textId="77777777" w:rsidR="00391060" w:rsidRPr="00391060" w:rsidRDefault="00391060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060">
              <w:rPr>
                <w:rFonts w:ascii="Times New Roman" w:hAnsi="Times New Roman"/>
                <w:sz w:val="24"/>
                <w:szCs w:val="24"/>
              </w:rPr>
              <w:t>«Морские жители»</w:t>
            </w:r>
          </w:p>
          <w:p w14:paraId="23F9383B" w14:textId="77777777" w:rsidR="00391060" w:rsidRPr="007E4EEB" w:rsidRDefault="00391060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060">
              <w:rPr>
                <w:rFonts w:ascii="Times New Roman" w:hAnsi="Times New Roman"/>
                <w:sz w:val="24"/>
                <w:szCs w:val="24"/>
              </w:rPr>
              <w:t xml:space="preserve">Обогащать представления детей о морском мире. Продолжать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наглядно-образное мышление. Стр. 194</w:t>
            </w:r>
          </w:p>
        </w:tc>
        <w:tc>
          <w:tcPr>
            <w:tcW w:w="3593" w:type="dxa"/>
          </w:tcPr>
          <w:p w14:paraId="2AEEFBCA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: «Кто позвал?». </w:t>
            </w:r>
          </w:p>
          <w:p w14:paraId="2D3E2B62" w14:textId="77777777" w:rsidR="000B0FD6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Цель: развивать внимание, слуховое 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130E84" w14:textId="77777777" w:rsid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720B579" w14:textId="77777777" w:rsid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CDE9C6E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>: «Шнуровки»</w:t>
            </w:r>
          </w:p>
          <w:p w14:paraId="5323E7A6" w14:textId="77777777" w:rsidR="001E4EDC" w:rsidRPr="007E4EEB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Цель: развивать ручную моторику</w:t>
            </w:r>
          </w:p>
        </w:tc>
        <w:tc>
          <w:tcPr>
            <w:tcW w:w="3636" w:type="dxa"/>
          </w:tcPr>
          <w:p w14:paraId="237AB448" w14:textId="77777777" w:rsidR="000B0FD6" w:rsidRPr="007E4EEB" w:rsidRDefault="000B0FD6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562F3FE" w14:textId="77777777" w:rsidR="000B0FD6" w:rsidRPr="009C0F47" w:rsidRDefault="000B0FD6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0B0FD6" w:rsidRPr="009C0F47" w14:paraId="5F41E6CD" w14:textId="77777777" w:rsidTr="000B0FD6">
        <w:tc>
          <w:tcPr>
            <w:tcW w:w="2485" w:type="dxa"/>
          </w:tcPr>
          <w:p w14:paraId="4C4DA648" w14:textId="77777777" w:rsidR="000B0FD6" w:rsidRPr="009C0F47" w:rsidRDefault="000B0FD6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01" w:type="dxa"/>
          </w:tcPr>
          <w:p w14:paraId="59F0F571" w14:textId="77777777" w:rsidR="000B0FD6" w:rsidRDefault="00DB1315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«Птички летают»</w:t>
            </w:r>
          </w:p>
          <w:p w14:paraId="0C04CF5D" w14:textId="77777777" w:rsidR="00DB1315" w:rsidRDefault="00DB1315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детей совершать выразительные движения в соответствии с музыкой и игровым образом. Проводить профилактику переутомления. Стр.287</w:t>
            </w:r>
          </w:p>
          <w:p w14:paraId="2F93D80F" w14:textId="77777777" w:rsidR="00DB1315" w:rsidRDefault="00DB1315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5D496E8" w14:textId="77777777" w:rsidR="00DB1315" w:rsidRDefault="00DB1315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«Дорожка»</w:t>
            </w:r>
          </w:p>
          <w:p w14:paraId="57AE2BDB" w14:textId="77777777" w:rsidR="00DB1315" w:rsidRDefault="00DB1315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платформой и ребристой доской)</w:t>
            </w:r>
          </w:p>
          <w:p w14:paraId="4FD547C6" w14:textId="77777777" w:rsidR="00DB1315" w:rsidRPr="007E4EEB" w:rsidRDefault="00DB1315" w:rsidP="007E4E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315">
              <w:rPr>
                <w:rFonts w:ascii="Times New Roman" w:hAnsi="Times New Roman"/>
                <w:sz w:val="24"/>
                <w:szCs w:val="24"/>
              </w:rPr>
              <w:t>Профилактика плоскостопия, 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</w:tc>
        <w:tc>
          <w:tcPr>
            <w:tcW w:w="3593" w:type="dxa"/>
          </w:tcPr>
          <w:p w14:paraId="442F6141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lastRenderedPageBreak/>
              <w:t>Подв.игра</w:t>
            </w:r>
            <w:proofErr w:type="spellEnd"/>
            <w:proofErr w:type="gramStart"/>
            <w:r w:rsidRPr="001E4EDC">
              <w:rPr>
                <w:rFonts w:ascii="Times New Roman" w:hAnsi="Times New Roman"/>
                <w:sz w:val="24"/>
                <w:szCs w:val="24"/>
              </w:rPr>
              <w:t>:  «</w:t>
            </w:r>
            <w:proofErr w:type="gram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Прятки». </w:t>
            </w:r>
          </w:p>
          <w:p w14:paraId="68B2CAC9" w14:textId="77777777" w:rsidR="000B0FD6" w:rsidRPr="007E4EEB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Цели: развивать произвольное внимание, умение играть вместе, дружно.</w:t>
            </w:r>
          </w:p>
        </w:tc>
        <w:tc>
          <w:tcPr>
            <w:tcW w:w="3636" w:type="dxa"/>
          </w:tcPr>
          <w:p w14:paraId="2E1A687F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Подв.игра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: с колокольчиком «Жмурки». </w:t>
            </w:r>
          </w:p>
          <w:p w14:paraId="4627A40E" w14:textId="77777777" w:rsidR="000B0FD6" w:rsidRPr="007E4EEB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Цели: учить детей выполнять игровые действия, развивать слуховое восприятие, способность</w:t>
            </w:r>
          </w:p>
        </w:tc>
        <w:tc>
          <w:tcPr>
            <w:tcW w:w="1689" w:type="dxa"/>
          </w:tcPr>
          <w:p w14:paraId="79CD97B5" w14:textId="77777777" w:rsidR="000B0FD6" w:rsidRPr="009C0F47" w:rsidRDefault="000B0FD6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7E401D9C" w14:textId="77777777" w:rsidR="009C0F47" w:rsidRDefault="009C0F47" w:rsidP="00953C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485"/>
        <w:gridCol w:w="3608"/>
        <w:gridCol w:w="3589"/>
        <w:gridCol w:w="3633"/>
        <w:gridCol w:w="1689"/>
      </w:tblGrid>
      <w:tr w:rsidR="009C0F47" w:rsidRPr="009C0F47" w14:paraId="51E6D5AE" w14:textId="77777777" w:rsidTr="00D84204">
        <w:tc>
          <w:tcPr>
            <w:tcW w:w="2485" w:type="dxa"/>
            <w:vAlign w:val="center"/>
          </w:tcPr>
          <w:p w14:paraId="7CBCF363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519" w:type="dxa"/>
            <w:gridSpan w:val="4"/>
            <w:vAlign w:val="center"/>
          </w:tcPr>
          <w:p w14:paraId="77D217C5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9C0F47" w:rsidRPr="009C0F47" w14:paraId="03B0E020" w14:textId="77777777" w:rsidTr="00D84204">
        <w:tc>
          <w:tcPr>
            <w:tcW w:w="2485" w:type="dxa"/>
            <w:vAlign w:val="center"/>
          </w:tcPr>
          <w:p w14:paraId="1FA04A75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608" w:type="dxa"/>
            <w:vAlign w:val="center"/>
          </w:tcPr>
          <w:p w14:paraId="6355209A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11" w:type="dxa"/>
            <w:gridSpan w:val="3"/>
            <w:vAlign w:val="center"/>
          </w:tcPr>
          <w:p w14:paraId="53D09354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: </w:t>
            </w:r>
            <w:r w:rsidR="008A5BAB">
              <w:rPr>
                <w:color w:val="000000"/>
                <w:sz w:val="28"/>
                <w:szCs w:val="28"/>
              </w:rPr>
              <w:t>Дикие животные</w:t>
            </w:r>
          </w:p>
        </w:tc>
      </w:tr>
      <w:tr w:rsidR="009C0F47" w:rsidRPr="009C0F47" w14:paraId="5DD4D247" w14:textId="77777777" w:rsidTr="00D84204">
        <w:tc>
          <w:tcPr>
            <w:tcW w:w="2485" w:type="dxa"/>
            <w:vAlign w:val="center"/>
          </w:tcPr>
          <w:p w14:paraId="3392E09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08" w:type="dxa"/>
            <w:vAlign w:val="center"/>
          </w:tcPr>
          <w:p w14:paraId="24BF3788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89" w:type="dxa"/>
            <w:vAlign w:val="center"/>
          </w:tcPr>
          <w:p w14:paraId="56C2301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3" w:type="dxa"/>
            <w:vAlign w:val="center"/>
          </w:tcPr>
          <w:p w14:paraId="72BC2B29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37D0BC4E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6AD79DF0" w14:textId="77777777" w:rsidTr="00D84204">
        <w:tc>
          <w:tcPr>
            <w:tcW w:w="2485" w:type="dxa"/>
            <w:vAlign w:val="center"/>
          </w:tcPr>
          <w:p w14:paraId="4893D4BF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08" w:type="dxa"/>
            <w:vAlign w:val="center"/>
          </w:tcPr>
          <w:p w14:paraId="6A556CE4" w14:textId="77777777" w:rsidR="009C0F47" w:rsidRDefault="00391060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«Цветные бусины» </w:t>
            </w:r>
          </w:p>
          <w:p w14:paraId="6A3F47EF" w14:textId="77777777" w:rsidR="00391060" w:rsidRDefault="00391060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060">
              <w:rPr>
                <w:rFonts w:ascii="Times New Roman" w:hAnsi="Times New Roman"/>
                <w:sz w:val="24"/>
                <w:szCs w:val="24"/>
              </w:rPr>
              <w:t>Продолжать учить детей дифференцировать цвета. Развивать зрительное восприятие и внимание. Развивать моторику рук.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196</w:t>
            </w:r>
          </w:p>
          <w:p w14:paraId="18B78540" w14:textId="77777777" w:rsidR="00391060" w:rsidRDefault="00391060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37FB187" w14:textId="77777777" w:rsidR="00391060" w:rsidRPr="00391060" w:rsidRDefault="00391060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060">
              <w:rPr>
                <w:rFonts w:ascii="Times New Roman" w:hAnsi="Times New Roman"/>
                <w:sz w:val="24"/>
                <w:szCs w:val="24"/>
              </w:rPr>
              <w:t xml:space="preserve">«Цветные бусины» </w:t>
            </w:r>
          </w:p>
          <w:p w14:paraId="64CA7A9B" w14:textId="77777777" w:rsidR="00391060" w:rsidRPr="00391060" w:rsidRDefault="00391060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060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дифференцировать цвета. Развивать зрительное </w:t>
            </w:r>
            <w:r w:rsidRPr="00391060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и внимание. Развивать моторику рук. Стр. 196</w:t>
            </w:r>
          </w:p>
        </w:tc>
        <w:tc>
          <w:tcPr>
            <w:tcW w:w="3589" w:type="dxa"/>
            <w:vAlign w:val="center"/>
          </w:tcPr>
          <w:p w14:paraId="46CE8219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lastRenderedPageBreak/>
              <w:t>Дид.игра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: «Кто позвал?». </w:t>
            </w:r>
          </w:p>
          <w:p w14:paraId="7B61C13C" w14:textId="77777777" w:rsidR="009C0F47" w:rsidRPr="00391060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Цель: развивать внимание, слуховое восприятие</w:t>
            </w:r>
          </w:p>
        </w:tc>
        <w:tc>
          <w:tcPr>
            <w:tcW w:w="3633" w:type="dxa"/>
            <w:vAlign w:val="center"/>
          </w:tcPr>
          <w:p w14:paraId="703F17ED" w14:textId="77777777" w:rsidR="003F197D" w:rsidRPr="003F197D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97D">
              <w:rPr>
                <w:rFonts w:ascii="Times New Roman" w:hAnsi="Times New Roman"/>
                <w:sz w:val="24"/>
                <w:szCs w:val="24"/>
              </w:rPr>
              <w:t>Дидактическая игра «Прищепки в корзине»</w:t>
            </w:r>
          </w:p>
          <w:p w14:paraId="3F85C620" w14:textId="77777777" w:rsidR="009C0F47" w:rsidRPr="00391060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97D">
              <w:rPr>
                <w:rFonts w:ascii="Times New Roman" w:hAnsi="Times New Roman"/>
                <w:sz w:val="24"/>
                <w:szCs w:val="24"/>
              </w:rPr>
              <w:t>Цель: развивать мелкую моторику пальцев; развивать умение снимать и надевать прищепки.</w:t>
            </w:r>
          </w:p>
        </w:tc>
        <w:tc>
          <w:tcPr>
            <w:tcW w:w="1689" w:type="dxa"/>
            <w:vAlign w:val="center"/>
          </w:tcPr>
          <w:p w14:paraId="0A0E8A2D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405505D0" w14:textId="77777777" w:rsidTr="00D84204">
        <w:tc>
          <w:tcPr>
            <w:tcW w:w="2485" w:type="dxa"/>
            <w:vAlign w:val="center"/>
          </w:tcPr>
          <w:p w14:paraId="6CD2E5DD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08" w:type="dxa"/>
            <w:vAlign w:val="center"/>
          </w:tcPr>
          <w:p w14:paraId="71C93BDB" w14:textId="77777777" w:rsidR="009C0F47" w:rsidRDefault="00391060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«Башни»</w:t>
            </w:r>
          </w:p>
          <w:p w14:paraId="500A220A" w14:textId="77777777" w:rsidR="00391060" w:rsidRPr="00391060" w:rsidRDefault="00391060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060">
              <w:rPr>
                <w:rFonts w:ascii="Times New Roman" w:hAnsi="Times New Roman"/>
                <w:sz w:val="24"/>
                <w:szCs w:val="24"/>
              </w:rPr>
              <w:t>Продолжать приучать к конструированию через обыгрывание п</w:t>
            </w:r>
            <w:r>
              <w:rPr>
                <w:rFonts w:ascii="Times New Roman" w:hAnsi="Times New Roman"/>
                <w:sz w:val="24"/>
                <w:szCs w:val="24"/>
              </w:rPr>
              <w:t>остройки. Развивать глазомер, меткость и точность движений. Стр. 196</w:t>
            </w:r>
          </w:p>
        </w:tc>
        <w:tc>
          <w:tcPr>
            <w:tcW w:w="3589" w:type="dxa"/>
            <w:vAlign w:val="center"/>
          </w:tcPr>
          <w:p w14:paraId="2FC8BF9D" w14:textId="77777777" w:rsidR="009C0F47" w:rsidRPr="00391060" w:rsidRDefault="009C0F47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436BA5AE" w14:textId="77777777" w:rsidR="009C0F47" w:rsidRPr="00391060" w:rsidRDefault="009C0F47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3BFCE2B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62DEB6C0" w14:textId="77777777" w:rsidTr="00D84204">
        <w:tc>
          <w:tcPr>
            <w:tcW w:w="2485" w:type="dxa"/>
            <w:vAlign w:val="center"/>
          </w:tcPr>
          <w:p w14:paraId="18CCCD43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3608" w:type="dxa"/>
            <w:vAlign w:val="center"/>
          </w:tcPr>
          <w:p w14:paraId="03EB4EDF" w14:textId="77777777" w:rsidR="009C0F47" w:rsidRDefault="008A5BAB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игрушек</w:t>
            </w:r>
          </w:p>
          <w:p w14:paraId="753D7815" w14:textId="77777777" w:rsidR="008A5BAB" w:rsidRDefault="008A5BAB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«Зайка. Белка. Ежик»</w:t>
            </w:r>
          </w:p>
          <w:p w14:paraId="5234AAE0" w14:textId="77777777" w:rsidR="008A5BAB" w:rsidRDefault="008A5BAB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8C26EB" w14:textId="77777777" w:rsidR="008A5BAB" w:rsidRDefault="008A5BAB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«Зайкин день»</w:t>
            </w:r>
          </w:p>
          <w:p w14:paraId="20BDF385" w14:textId="77777777" w:rsidR="008A5BAB" w:rsidRDefault="008A5BAB" w:rsidP="008A5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предпосылки для развития наглядно-образного мышления. Побуждать слушать небольшой рассказ с опорой на наглядность. Стр. 198</w:t>
            </w:r>
          </w:p>
          <w:p w14:paraId="3233E93E" w14:textId="77777777" w:rsidR="008A5BAB" w:rsidRDefault="008A5BAB" w:rsidP="008A5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C87C4A5" w14:textId="77777777" w:rsidR="008A5BAB" w:rsidRDefault="008A5BAB" w:rsidP="008A5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  <w:p w14:paraId="4F8FAE9B" w14:textId="77777777" w:rsidR="008A5BAB" w:rsidRPr="00391060" w:rsidRDefault="008A5BAB" w:rsidP="008A5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у детей наглядно-образное мышление. Побуждать повторять за воспитателем названия животных. Стр.200</w:t>
            </w:r>
          </w:p>
        </w:tc>
        <w:tc>
          <w:tcPr>
            <w:tcW w:w="3589" w:type="dxa"/>
            <w:vAlign w:val="center"/>
          </w:tcPr>
          <w:p w14:paraId="562A40C8" w14:textId="77777777" w:rsidR="00851A05" w:rsidRPr="00851A05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>«Почини одежду зайчатам»</w:t>
            </w:r>
          </w:p>
          <w:p w14:paraId="2E0415A5" w14:textId="77777777" w:rsidR="00851A05" w:rsidRPr="00851A05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14:paraId="6DBF1E60" w14:textId="77777777" w:rsidR="009C0F47" w:rsidRPr="00391060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>Учить детей различать цвета и использовать названия цветов в речи. Закреплять умение распознавать геометрические фигуры и называть их (круг, квадрат, треугольник). Развивать мелкую моторику рук, цветовое восприятие, внимание.</w:t>
            </w:r>
          </w:p>
        </w:tc>
        <w:tc>
          <w:tcPr>
            <w:tcW w:w="3633" w:type="dxa"/>
            <w:vAlign w:val="center"/>
          </w:tcPr>
          <w:p w14:paraId="57FD34FF" w14:textId="77777777" w:rsidR="009C0F47" w:rsidRPr="00391060" w:rsidRDefault="009C0F47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7E6F8AC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6D4D70B5" w14:textId="77777777" w:rsidTr="00D84204">
        <w:tc>
          <w:tcPr>
            <w:tcW w:w="2485" w:type="dxa"/>
            <w:vAlign w:val="center"/>
          </w:tcPr>
          <w:p w14:paraId="1515BC8B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08" w:type="dxa"/>
            <w:vAlign w:val="center"/>
          </w:tcPr>
          <w:p w14:paraId="7DEEDD56" w14:textId="77777777" w:rsidR="009C0F47" w:rsidRDefault="00391060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A5BAB">
              <w:rPr>
                <w:rFonts w:ascii="Times New Roman" w:hAnsi="Times New Roman"/>
                <w:sz w:val="24"/>
                <w:szCs w:val="24"/>
              </w:rPr>
              <w:t>Мар</w:t>
            </w:r>
            <w:r>
              <w:rPr>
                <w:rFonts w:ascii="Times New Roman" w:hAnsi="Times New Roman"/>
                <w:sz w:val="24"/>
                <w:szCs w:val="24"/>
              </w:rPr>
              <w:t>ш»</w:t>
            </w:r>
          </w:p>
          <w:p w14:paraId="4FAE18F6" w14:textId="77777777" w:rsidR="008A5BAB" w:rsidRDefault="008A5BAB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развивать навык ходьбы под музыку. Учить начинать и заканчивать движение с началом и концом музыки. Стр. 283</w:t>
            </w:r>
          </w:p>
          <w:p w14:paraId="650084C9" w14:textId="77777777" w:rsidR="008A5BAB" w:rsidRDefault="008A5BAB" w:rsidP="003910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FF2F0AE" w14:textId="77777777" w:rsidR="008A5BAB" w:rsidRPr="008A5BAB" w:rsidRDefault="008A5BAB" w:rsidP="008A5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BAB">
              <w:rPr>
                <w:rFonts w:ascii="Times New Roman" w:hAnsi="Times New Roman"/>
                <w:sz w:val="24"/>
                <w:szCs w:val="24"/>
              </w:rPr>
              <w:t xml:space="preserve">«Ножками затопали» </w:t>
            </w:r>
          </w:p>
          <w:p w14:paraId="06081F01" w14:textId="77777777" w:rsidR="008A5BAB" w:rsidRPr="00391060" w:rsidRDefault="008A5BAB" w:rsidP="008A5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BAB">
              <w:rPr>
                <w:rFonts w:ascii="Times New Roman" w:hAnsi="Times New Roman"/>
                <w:sz w:val="24"/>
                <w:szCs w:val="24"/>
              </w:rPr>
              <w:lastRenderedPageBreak/>
              <w:t>Способствовать развитию детей основных движений. Развивать чувство ритма. Побуждать детей повторять движения под музыку. Стр. 285</w:t>
            </w:r>
          </w:p>
        </w:tc>
        <w:tc>
          <w:tcPr>
            <w:tcW w:w="3589" w:type="dxa"/>
            <w:vAlign w:val="center"/>
          </w:tcPr>
          <w:p w14:paraId="009A0A09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lastRenderedPageBreak/>
              <w:t>Подв.игра</w:t>
            </w:r>
            <w:proofErr w:type="spellEnd"/>
            <w:proofErr w:type="gramStart"/>
            <w:r w:rsidRPr="001E4EDC">
              <w:rPr>
                <w:rFonts w:ascii="Times New Roman" w:hAnsi="Times New Roman"/>
                <w:sz w:val="24"/>
                <w:szCs w:val="24"/>
              </w:rPr>
              <w:t>:  «</w:t>
            </w:r>
            <w:proofErr w:type="gram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Прятки». </w:t>
            </w:r>
          </w:p>
          <w:p w14:paraId="307FB63D" w14:textId="77777777" w:rsidR="009C0F47" w:rsidRPr="00391060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Цели: развивать произвольное внимание, умение играть вместе, дружно.</w:t>
            </w:r>
          </w:p>
        </w:tc>
        <w:tc>
          <w:tcPr>
            <w:tcW w:w="3633" w:type="dxa"/>
            <w:vAlign w:val="center"/>
          </w:tcPr>
          <w:p w14:paraId="2E7F1A21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Подв.игра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: с колокольчиком «Жмурки». </w:t>
            </w:r>
          </w:p>
          <w:p w14:paraId="5D1A2C68" w14:textId="77777777" w:rsidR="009C0F47" w:rsidRPr="00391060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Цели: учить детей выполнять игровые действия, развивать слуховое восприятие, способность</w:t>
            </w:r>
          </w:p>
        </w:tc>
        <w:tc>
          <w:tcPr>
            <w:tcW w:w="1689" w:type="dxa"/>
            <w:vAlign w:val="center"/>
          </w:tcPr>
          <w:p w14:paraId="50266DC1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4760CC65" w14:textId="77777777" w:rsidTr="00D84204">
        <w:tc>
          <w:tcPr>
            <w:tcW w:w="2485" w:type="dxa"/>
            <w:vAlign w:val="center"/>
          </w:tcPr>
          <w:p w14:paraId="4EE9C9A9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608" w:type="dxa"/>
            <w:vAlign w:val="center"/>
          </w:tcPr>
          <w:p w14:paraId="79EA469C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911" w:type="dxa"/>
            <w:gridSpan w:val="3"/>
            <w:vAlign w:val="center"/>
          </w:tcPr>
          <w:p w14:paraId="2BA3D64B" w14:textId="77777777" w:rsidR="009C0F47" w:rsidRPr="009C0F47" w:rsidRDefault="0009045B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09045B">
              <w:rPr>
                <w:color w:val="000000"/>
                <w:sz w:val="28"/>
                <w:szCs w:val="28"/>
              </w:rPr>
              <w:t>Мышка. Лягушонок. Черепаха</w:t>
            </w:r>
          </w:p>
        </w:tc>
      </w:tr>
      <w:tr w:rsidR="009C0F47" w:rsidRPr="009C0F47" w14:paraId="4870A57A" w14:textId="77777777" w:rsidTr="00D84204">
        <w:tc>
          <w:tcPr>
            <w:tcW w:w="2485" w:type="dxa"/>
            <w:vAlign w:val="center"/>
          </w:tcPr>
          <w:p w14:paraId="678E0DA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08" w:type="dxa"/>
            <w:vAlign w:val="center"/>
          </w:tcPr>
          <w:p w14:paraId="4FAF1DD4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89" w:type="dxa"/>
            <w:vAlign w:val="center"/>
          </w:tcPr>
          <w:p w14:paraId="0C183D83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ходе режимных моментов</w:t>
            </w:r>
          </w:p>
        </w:tc>
        <w:tc>
          <w:tcPr>
            <w:tcW w:w="3633" w:type="dxa"/>
            <w:vAlign w:val="center"/>
          </w:tcPr>
          <w:p w14:paraId="18FC88DC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2B1B113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43057EFB" w14:textId="77777777" w:rsidTr="00D84204">
        <w:tc>
          <w:tcPr>
            <w:tcW w:w="2485" w:type="dxa"/>
            <w:vAlign w:val="center"/>
          </w:tcPr>
          <w:p w14:paraId="24891722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08" w:type="dxa"/>
            <w:vAlign w:val="center"/>
          </w:tcPr>
          <w:p w14:paraId="3A4936B6" w14:textId="77777777" w:rsidR="009C0F47" w:rsidRDefault="00B81920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920">
              <w:rPr>
                <w:rFonts w:ascii="Times New Roman" w:hAnsi="Times New Roman"/>
                <w:sz w:val="24"/>
                <w:szCs w:val="24"/>
              </w:rPr>
              <w:t>«Спрячь мышку»</w:t>
            </w:r>
          </w:p>
          <w:p w14:paraId="25C4C946" w14:textId="77777777" w:rsidR="00B81920" w:rsidRDefault="00B81920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обогащать тактильно-сенсорный опыт детей. Закреплять представления об основных цветах. Стр. 202</w:t>
            </w:r>
          </w:p>
          <w:p w14:paraId="096A3E27" w14:textId="77777777" w:rsidR="00B81920" w:rsidRDefault="00B81920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BDF08BA" w14:textId="77777777" w:rsidR="00B81920" w:rsidRPr="00B81920" w:rsidRDefault="00B81920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920">
              <w:rPr>
                <w:rFonts w:ascii="Times New Roman" w:hAnsi="Times New Roman"/>
                <w:sz w:val="24"/>
                <w:szCs w:val="24"/>
              </w:rPr>
              <w:t>«Спрячь мышку»</w:t>
            </w:r>
          </w:p>
          <w:p w14:paraId="465EA801" w14:textId="77777777" w:rsidR="00B81920" w:rsidRPr="00B81920" w:rsidRDefault="00B81920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920">
              <w:rPr>
                <w:rFonts w:ascii="Times New Roman" w:hAnsi="Times New Roman"/>
                <w:sz w:val="24"/>
                <w:szCs w:val="24"/>
              </w:rPr>
              <w:t>Продолжать обогащать тактильно-сенсорный опыт детей. Закреплять представления об основных цветах. Стр. 202</w:t>
            </w:r>
          </w:p>
          <w:p w14:paraId="385FFF70" w14:textId="77777777" w:rsidR="00B81920" w:rsidRPr="00B81920" w:rsidRDefault="00B81920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14:paraId="55D733B1" w14:textId="77777777" w:rsidR="009C0F47" w:rsidRPr="00B81920" w:rsidRDefault="009C0F47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3BE6FC7F" w14:textId="77777777" w:rsidR="009C0F47" w:rsidRPr="00B81920" w:rsidRDefault="009C0F47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7715CE5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405C14B1" w14:textId="77777777" w:rsidTr="00D84204">
        <w:tc>
          <w:tcPr>
            <w:tcW w:w="2485" w:type="dxa"/>
            <w:vAlign w:val="center"/>
          </w:tcPr>
          <w:p w14:paraId="44E52917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08" w:type="dxa"/>
            <w:vAlign w:val="center"/>
          </w:tcPr>
          <w:p w14:paraId="26664341" w14:textId="77777777" w:rsidR="009C0F47" w:rsidRDefault="00B81920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«Башня»</w:t>
            </w:r>
          </w:p>
          <w:p w14:paraId="3C2EDDAB" w14:textId="77777777" w:rsidR="005C46D2" w:rsidRPr="00B81920" w:rsidRDefault="00A90EB1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детей с простейшим способом конструирования. Побуждать произносить прилагательное «высокий», фонетически удлиняя его. Показывая вариант обыгрывания постройки. Стр.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3589" w:type="dxa"/>
            <w:vAlign w:val="center"/>
          </w:tcPr>
          <w:p w14:paraId="6CFAC6C7" w14:textId="77777777" w:rsidR="009C0F47" w:rsidRPr="00B81920" w:rsidRDefault="009C0F47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6BA8C271" w14:textId="77777777" w:rsidR="009C0F47" w:rsidRPr="00B81920" w:rsidRDefault="00A45429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Игры со строительным материалом. «Кубики»</w:t>
            </w:r>
          </w:p>
        </w:tc>
        <w:tc>
          <w:tcPr>
            <w:tcW w:w="1689" w:type="dxa"/>
            <w:vAlign w:val="center"/>
          </w:tcPr>
          <w:p w14:paraId="44385685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099C5405" w14:textId="77777777" w:rsidTr="00D84204">
        <w:tc>
          <w:tcPr>
            <w:tcW w:w="2485" w:type="dxa"/>
            <w:vAlign w:val="center"/>
          </w:tcPr>
          <w:p w14:paraId="2792A51E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 и развитие речи</w:t>
            </w:r>
          </w:p>
        </w:tc>
        <w:tc>
          <w:tcPr>
            <w:tcW w:w="3608" w:type="dxa"/>
            <w:vAlign w:val="center"/>
          </w:tcPr>
          <w:p w14:paraId="3FD52912" w14:textId="77777777" w:rsidR="005C46D2" w:rsidRDefault="005C46D2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«Мышка. Лягушонок. Черепаха»</w:t>
            </w:r>
          </w:p>
          <w:p w14:paraId="6F9561B7" w14:textId="77777777" w:rsidR="005C46D2" w:rsidRDefault="005C46D2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игрушек.</w:t>
            </w:r>
          </w:p>
          <w:p w14:paraId="50D2A2F0" w14:textId="77777777" w:rsidR="005C46D2" w:rsidRDefault="005C46D2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46D2">
              <w:rPr>
                <w:rFonts w:ascii="Times New Roman" w:hAnsi="Times New Roman"/>
                <w:sz w:val="24"/>
                <w:szCs w:val="24"/>
              </w:rPr>
              <w:t>Формировать предпосылки для развития наглядно-образного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201,206</w:t>
            </w:r>
          </w:p>
          <w:p w14:paraId="3BC1BBF6" w14:textId="77777777" w:rsidR="005C46D2" w:rsidRDefault="005C46D2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2549FFE" w14:textId="77777777" w:rsidR="009C0F47" w:rsidRDefault="005C46D2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кружочки»</w:t>
            </w:r>
          </w:p>
          <w:p w14:paraId="538A7BA9" w14:textId="77777777" w:rsidR="005C46D2" w:rsidRDefault="005C46D2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дифференцировать цвета. Развивать зрительное восприятие, внимание. Стр. 204</w:t>
            </w:r>
          </w:p>
          <w:p w14:paraId="02B6D891" w14:textId="77777777" w:rsidR="005C46D2" w:rsidRDefault="005C46D2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B9EE1CE" w14:textId="77777777" w:rsidR="005C46D2" w:rsidRDefault="005C46D2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«Транспорт. Найди такой же»</w:t>
            </w:r>
          </w:p>
          <w:p w14:paraId="59497F58" w14:textId="77777777" w:rsidR="005C46D2" w:rsidRPr="00B81920" w:rsidRDefault="005C46D2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с различными видами транспорта. Продолжать развивать наглядно-образное мышление. Стр.206</w:t>
            </w:r>
          </w:p>
        </w:tc>
        <w:tc>
          <w:tcPr>
            <w:tcW w:w="3589" w:type="dxa"/>
            <w:vAlign w:val="center"/>
          </w:tcPr>
          <w:p w14:paraId="73A725D6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r w:rsidRPr="001E4EDC">
              <w:rPr>
                <w:rFonts w:ascii="Times New Roman" w:hAnsi="Times New Roman"/>
                <w:sz w:val="24"/>
                <w:szCs w:val="24"/>
              </w:rPr>
              <w:t>: «Шнуровки»</w:t>
            </w:r>
          </w:p>
          <w:p w14:paraId="6E637EE5" w14:textId="77777777" w:rsidR="009C0F47" w:rsidRPr="00B81920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Цель: развивать ручную моторику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  <w:vAlign w:val="center"/>
          </w:tcPr>
          <w:p w14:paraId="7A0816A4" w14:textId="77777777" w:rsidR="009C0F47" w:rsidRDefault="00A45429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троительная игра «Автомойка» У</w:t>
            </w:r>
            <w:r w:rsidRPr="00A45429">
              <w:rPr>
                <w:rFonts w:ascii="Times New Roman" w:hAnsi="Times New Roman"/>
                <w:sz w:val="24"/>
                <w:szCs w:val="24"/>
              </w:rPr>
              <w:t>чить детей строить по образцу.</w:t>
            </w:r>
          </w:p>
          <w:p w14:paraId="235990BC" w14:textId="77777777" w:rsidR="003F197D" w:rsidRDefault="003F197D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E123937" w14:textId="77777777" w:rsidR="003F197D" w:rsidRPr="003F197D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97D">
              <w:rPr>
                <w:rFonts w:ascii="Times New Roman" w:hAnsi="Times New Roman"/>
                <w:sz w:val="24"/>
                <w:szCs w:val="24"/>
              </w:rPr>
              <w:t>Дидактическая игра «Прищепки в корзине»</w:t>
            </w:r>
          </w:p>
          <w:p w14:paraId="5C29C04E" w14:textId="77777777" w:rsidR="003F197D" w:rsidRPr="00B81920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97D">
              <w:rPr>
                <w:rFonts w:ascii="Times New Roman" w:hAnsi="Times New Roman"/>
                <w:sz w:val="24"/>
                <w:szCs w:val="24"/>
              </w:rPr>
              <w:t>Цель: развивать мелкую моторику пальцев; развивать умение снимать и надевать прищепки.</w:t>
            </w:r>
          </w:p>
        </w:tc>
        <w:tc>
          <w:tcPr>
            <w:tcW w:w="1689" w:type="dxa"/>
            <w:vAlign w:val="center"/>
          </w:tcPr>
          <w:p w14:paraId="48C35B8F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33C928DF" w14:textId="77777777" w:rsidTr="00D84204">
        <w:tc>
          <w:tcPr>
            <w:tcW w:w="2485" w:type="dxa"/>
            <w:vAlign w:val="center"/>
          </w:tcPr>
          <w:p w14:paraId="4D4FF9D7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08" w:type="dxa"/>
            <w:vAlign w:val="center"/>
          </w:tcPr>
          <w:p w14:paraId="10308586" w14:textId="77777777" w:rsidR="00FC4EBF" w:rsidRPr="00FC4EBF" w:rsidRDefault="00FC4EBF" w:rsidP="00FC4E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EBF">
              <w:rPr>
                <w:rFonts w:ascii="Times New Roman" w:hAnsi="Times New Roman"/>
                <w:sz w:val="24"/>
                <w:szCs w:val="24"/>
              </w:rPr>
              <w:t xml:space="preserve">«Ножками затопали» </w:t>
            </w:r>
          </w:p>
          <w:p w14:paraId="307F260B" w14:textId="77777777" w:rsidR="009C0F47" w:rsidRDefault="00FC4EBF" w:rsidP="00FC4E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EBF"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ритма. Побуждать детей повторять движения под музыку. Стр. 285</w:t>
            </w:r>
          </w:p>
          <w:p w14:paraId="18E34EF6" w14:textId="77777777" w:rsidR="00FC4EBF" w:rsidRDefault="00FC4EBF" w:rsidP="00FC4E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358FA79" w14:textId="77777777" w:rsidR="0009045B" w:rsidRDefault="0009045B" w:rsidP="00FC4E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 «Дорожка»</w:t>
            </w:r>
          </w:p>
          <w:p w14:paraId="678DDC41" w14:textId="77777777" w:rsidR="0009045B" w:rsidRDefault="0009045B" w:rsidP="00FC4E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дугами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волнистой тактильной дорожкой)</w:t>
            </w:r>
          </w:p>
          <w:p w14:paraId="4847A3D2" w14:textId="77777777" w:rsidR="0009045B" w:rsidRPr="00B81920" w:rsidRDefault="0009045B" w:rsidP="00FC4E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45B">
              <w:rPr>
                <w:rFonts w:ascii="Times New Roman" w:hAnsi="Times New Roman"/>
                <w:sz w:val="24"/>
                <w:szCs w:val="24"/>
              </w:rPr>
              <w:t xml:space="preserve">Профилактика плоскостопия, укрепление свода стопы. Формировать правильную осанку. Формировать навыки </w:t>
            </w:r>
            <w:r w:rsidRPr="0009045B">
              <w:rPr>
                <w:rFonts w:ascii="Times New Roman" w:hAnsi="Times New Roman"/>
                <w:sz w:val="24"/>
                <w:szCs w:val="24"/>
              </w:rPr>
              <w:lastRenderedPageBreak/>
              <w:t>поведения среди сверстников. Профилактика переутомления.  Стр. 278</w:t>
            </w:r>
          </w:p>
        </w:tc>
        <w:tc>
          <w:tcPr>
            <w:tcW w:w="3589" w:type="dxa"/>
            <w:vAlign w:val="center"/>
          </w:tcPr>
          <w:p w14:paraId="7F6492F1" w14:textId="77777777" w:rsidR="001E4EDC" w:rsidRPr="001E4EDC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EDC">
              <w:rPr>
                <w:rFonts w:ascii="Times New Roman" w:hAnsi="Times New Roman"/>
                <w:sz w:val="24"/>
                <w:szCs w:val="24"/>
              </w:rPr>
              <w:lastRenderedPageBreak/>
              <w:t>Подв.игра</w:t>
            </w:r>
            <w:proofErr w:type="spellEnd"/>
            <w:proofErr w:type="gramStart"/>
            <w:r w:rsidRPr="001E4EDC">
              <w:rPr>
                <w:rFonts w:ascii="Times New Roman" w:hAnsi="Times New Roman"/>
                <w:sz w:val="24"/>
                <w:szCs w:val="24"/>
              </w:rPr>
              <w:t>:  «</w:t>
            </w:r>
            <w:proofErr w:type="gramEnd"/>
            <w:r w:rsidRPr="001E4EDC">
              <w:rPr>
                <w:rFonts w:ascii="Times New Roman" w:hAnsi="Times New Roman"/>
                <w:sz w:val="24"/>
                <w:szCs w:val="24"/>
              </w:rPr>
              <w:t xml:space="preserve">Прятки». </w:t>
            </w:r>
          </w:p>
          <w:p w14:paraId="506617B8" w14:textId="77777777" w:rsidR="009C0F47" w:rsidRPr="00B81920" w:rsidRDefault="001E4EDC" w:rsidP="001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EDC">
              <w:rPr>
                <w:rFonts w:ascii="Times New Roman" w:hAnsi="Times New Roman"/>
                <w:sz w:val="24"/>
                <w:szCs w:val="24"/>
              </w:rPr>
              <w:t>Цели: развивать произвольное внимание, умение играть вместе, дружно.</w:t>
            </w:r>
          </w:p>
        </w:tc>
        <w:tc>
          <w:tcPr>
            <w:tcW w:w="3633" w:type="dxa"/>
            <w:vAlign w:val="center"/>
          </w:tcPr>
          <w:p w14:paraId="77A8C488" w14:textId="77777777" w:rsidR="009C0F47" w:rsidRPr="00B81920" w:rsidRDefault="00424709" w:rsidP="00B819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709">
              <w:rPr>
                <w:rFonts w:ascii="Times New Roman" w:hAnsi="Times New Roman"/>
                <w:sz w:val="24"/>
                <w:szCs w:val="24"/>
              </w:rPr>
              <w:t>П.и</w:t>
            </w:r>
            <w:proofErr w:type="spellEnd"/>
            <w:r w:rsidRPr="00424709">
              <w:rPr>
                <w:rFonts w:ascii="Times New Roman" w:hAnsi="Times New Roman"/>
                <w:sz w:val="24"/>
                <w:szCs w:val="24"/>
              </w:rPr>
              <w:t>. «Воробушки и автомобиль». Цели: развивать слаженность игрового взаимодействия.</w:t>
            </w:r>
          </w:p>
        </w:tc>
        <w:tc>
          <w:tcPr>
            <w:tcW w:w="1689" w:type="dxa"/>
            <w:vAlign w:val="center"/>
          </w:tcPr>
          <w:p w14:paraId="20889BAE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7E1031D8" w14:textId="77777777" w:rsidTr="00D84204">
        <w:trPr>
          <w:gridAfter w:val="2"/>
          <w:wAfter w:w="5322" w:type="dxa"/>
        </w:trPr>
        <w:tc>
          <w:tcPr>
            <w:tcW w:w="2485" w:type="dxa"/>
          </w:tcPr>
          <w:p w14:paraId="4731B180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608" w:type="dxa"/>
          </w:tcPr>
          <w:p w14:paraId="58736812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3589" w:type="dxa"/>
          </w:tcPr>
          <w:p w14:paraId="5E6C5BF2" w14:textId="77777777" w:rsidR="009C0F47" w:rsidRPr="009C0F47" w:rsidRDefault="009C0F47" w:rsidP="0009045B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:  </w:t>
            </w:r>
            <w:r w:rsidR="0009045B">
              <w:rPr>
                <w:color w:val="000000"/>
                <w:sz w:val="28"/>
                <w:szCs w:val="28"/>
              </w:rPr>
              <w:t>Весна</w:t>
            </w:r>
          </w:p>
        </w:tc>
      </w:tr>
      <w:tr w:rsidR="009C0F47" w:rsidRPr="009C0F47" w14:paraId="6ACDF055" w14:textId="77777777" w:rsidTr="00D84204">
        <w:tc>
          <w:tcPr>
            <w:tcW w:w="2485" w:type="dxa"/>
          </w:tcPr>
          <w:p w14:paraId="4E5530FE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08" w:type="dxa"/>
          </w:tcPr>
          <w:p w14:paraId="35454E20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89" w:type="dxa"/>
          </w:tcPr>
          <w:p w14:paraId="3ED2F0E6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3" w:type="dxa"/>
          </w:tcPr>
          <w:p w14:paraId="3D708823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</w:tcPr>
          <w:p w14:paraId="212385B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57ACC6C5" w14:textId="77777777" w:rsidTr="00D84204">
        <w:tc>
          <w:tcPr>
            <w:tcW w:w="2485" w:type="dxa"/>
          </w:tcPr>
          <w:p w14:paraId="7989DCD2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08" w:type="dxa"/>
          </w:tcPr>
          <w:p w14:paraId="38E94C84" w14:textId="77777777" w:rsidR="009C0F47" w:rsidRDefault="00D2692B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«Цветочки из лепестков»</w:t>
            </w:r>
          </w:p>
          <w:p w14:paraId="692930E7" w14:textId="77777777" w:rsidR="00D2692B" w:rsidRDefault="00D2692B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зрительное восприятие, внимание. Стр. 209</w:t>
            </w:r>
          </w:p>
          <w:p w14:paraId="6C45FCA9" w14:textId="77777777" w:rsidR="00D2692B" w:rsidRDefault="00D2692B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3FACB11" w14:textId="77777777" w:rsidR="00D2692B" w:rsidRPr="00D2692B" w:rsidRDefault="00D2692B" w:rsidP="00D269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692B">
              <w:rPr>
                <w:rFonts w:ascii="Times New Roman" w:hAnsi="Times New Roman"/>
                <w:sz w:val="24"/>
                <w:szCs w:val="24"/>
              </w:rPr>
              <w:t>«Цветочки из лепестков»</w:t>
            </w:r>
          </w:p>
          <w:p w14:paraId="574D25C3" w14:textId="77777777" w:rsidR="00D2692B" w:rsidRPr="0009045B" w:rsidRDefault="00D2692B" w:rsidP="00D269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692B">
              <w:rPr>
                <w:rFonts w:ascii="Times New Roman" w:hAnsi="Times New Roman"/>
                <w:sz w:val="24"/>
                <w:szCs w:val="24"/>
              </w:rPr>
              <w:t>Развивать у детей зрительное восприятие, внимание. Стр. 209</w:t>
            </w:r>
          </w:p>
        </w:tc>
        <w:tc>
          <w:tcPr>
            <w:tcW w:w="3589" w:type="dxa"/>
          </w:tcPr>
          <w:p w14:paraId="45AE9AD5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Дидактическая игра «Разложи-ка кубики»</w:t>
            </w:r>
          </w:p>
          <w:p w14:paraId="5676B3EC" w14:textId="77777777" w:rsidR="009C0F47" w:rsidRPr="0009045B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Цель: учить детей группировать объекты по величине: большие, маленькие, закреплять цвет.</w:t>
            </w:r>
          </w:p>
        </w:tc>
        <w:tc>
          <w:tcPr>
            <w:tcW w:w="3633" w:type="dxa"/>
          </w:tcPr>
          <w:p w14:paraId="22E136B5" w14:textId="77777777" w:rsidR="009C0F47" w:rsidRPr="0009045B" w:rsidRDefault="009C0F47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4FC8CA8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17AB4C8A" w14:textId="77777777" w:rsidTr="00D84204">
        <w:tc>
          <w:tcPr>
            <w:tcW w:w="2485" w:type="dxa"/>
          </w:tcPr>
          <w:p w14:paraId="1A52672F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08" w:type="dxa"/>
          </w:tcPr>
          <w:p w14:paraId="664D33F7" w14:textId="77777777" w:rsidR="009C0F47" w:rsidRDefault="00D2692B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«Диван для куклы»</w:t>
            </w:r>
          </w:p>
          <w:p w14:paraId="3ACF65EB" w14:textId="77777777" w:rsidR="00D2692B" w:rsidRPr="0009045B" w:rsidRDefault="00D2692B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692B">
              <w:rPr>
                <w:rFonts w:ascii="Times New Roman" w:hAnsi="Times New Roman"/>
                <w:sz w:val="24"/>
                <w:szCs w:val="24"/>
              </w:rPr>
              <w:t>Учить детей строить диван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стол  для куклы, используя кубики и </w:t>
            </w:r>
            <w:r w:rsidRPr="00D2692B">
              <w:rPr>
                <w:rFonts w:ascii="Times New Roman" w:hAnsi="Times New Roman"/>
                <w:sz w:val="24"/>
                <w:szCs w:val="24"/>
              </w:rPr>
              <w:t>кирпичики. Показывать способы обыгрывания постройки.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209</w:t>
            </w:r>
          </w:p>
        </w:tc>
        <w:tc>
          <w:tcPr>
            <w:tcW w:w="3589" w:type="dxa"/>
          </w:tcPr>
          <w:p w14:paraId="4185C462" w14:textId="77777777" w:rsidR="009C0F47" w:rsidRPr="0009045B" w:rsidRDefault="009C0F47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14:paraId="43CBBF8A" w14:textId="77777777" w:rsidR="009C0F47" w:rsidRPr="0009045B" w:rsidRDefault="00A45429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Игры со строительным материалом. «Кубики»</w:t>
            </w:r>
          </w:p>
        </w:tc>
        <w:tc>
          <w:tcPr>
            <w:tcW w:w="1689" w:type="dxa"/>
          </w:tcPr>
          <w:p w14:paraId="7A7FE619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12D70824" w14:textId="77777777" w:rsidTr="00D84204">
        <w:tc>
          <w:tcPr>
            <w:tcW w:w="2485" w:type="dxa"/>
          </w:tcPr>
          <w:p w14:paraId="21A3FC90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3608" w:type="dxa"/>
          </w:tcPr>
          <w:p w14:paraId="2B1CDD28" w14:textId="77777777" w:rsidR="00DB5E67" w:rsidRDefault="00D84204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игрушек </w:t>
            </w:r>
          </w:p>
          <w:p w14:paraId="0D5D0DE4" w14:textId="77777777" w:rsidR="00D84204" w:rsidRDefault="00D84204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«Кукла Таня, мальчик Сэм, Матрешка».</w:t>
            </w:r>
          </w:p>
          <w:p w14:paraId="45EAACCF" w14:textId="77777777" w:rsidR="00D84204" w:rsidRDefault="00D84204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204">
              <w:rPr>
                <w:rFonts w:ascii="Times New Roman" w:hAnsi="Times New Roman"/>
                <w:sz w:val="24"/>
                <w:szCs w:val="24"/>
              </w:rPr>
              <w:t>Продолжать развивать наглядно-образное мышление.</w:t>
            </w:r>
          </w:p>
          <w:p w14:paraId="56F457E4" w14:textId="77777777" w:rsidR="00D84204" w:rsidRDefault="00D84204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Стр.208.212</w:t>
            </w:r>
          </w:p>
          <w:p w14:paraId="76DCA5BC" w14:textId="77777777" w:rsidR="00D84204" w:rsidRDefault="00D84204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9CF0A52" w14:textId="77777777" w:rsidR="00D84204" w:rsidRDefault="00D84204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  <w:p w14:paraId="66CBAA5A" w14:textId="77777777" w:rsidR="00D84204" w:rsidRDefault="00D84204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Обогащать представления детей о явлениях природы.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развивать наглядно-образное мышление. Стр. 210</w:t>
            </w:r>
          </w:p>
          <w:p w14:paraId="2E53323C" w14:textId="77777777" w:rsidR="00D84204" w:rsidRDefault="00D84204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8BB0515" w14:textId="77777777" w:rsidR="00D84204" w:rsidRDefault="00D84204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автомобили»</w:t>
            </w:r>
          </w:p>
          <w:p w14:paraId="49BED5F0" w14:textId="77777777" w:rsidR="00D84204" w:rsidRPr="0009045B" w:rsidRDefault="00D84204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дифференцировать цвета. Стр.213</w:t>
            </w:r>
          </w:p>
        </w:tc>
        <w:tc>
          <w:tcPr>
            <w:tcW w:w="3589" w:type="dxa"/>
          </w:tcPr>
          <w:p w14:paraId="392233D3" w14:textId="77777777" w:rsidR="00424709" w:rsidRDefault="00424709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709">
              <w:rPr>
                <w:rFonts w:ascii="Times New Roman" w:hAnsi="Times New Roman"/>
                <w:sz w:val="24"/>
                <w:szCs w:val="24"/>
              </w:rPr>
              <w:lastRenderedPageBreak/>
              <w:t>Дид.игра</w:t>
            </w:r>
            <w:proofErr w:type="spellEnd"/>
            <w:r w:rsidRPr="00424709">
              <w:rPr>
                <w:rFonts w:ascii="Times New Roman" w:hAnsi="Times New Roman"/>
                <w:sz w:val="24"/>
                <w:szCs w:val="24"/>
              </w:rPr>
              <w:t>: «Угощение для матрешек»:</w:t>
            </w:r>
          </w:p>
          <w:p w14:paraId="702B051C" w14:textId="77777777" w:rsidR="009C0F47" w:rsidRPr="0009045B" w:rsidRDefault="00424709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24709">
              <w:rPr>
                <w:rFonts w:ascii="Times New Roman" w:hAnsi="Times New Roman"/>
                <w:sz w:val="24"/>
                <w:szCs w:val="24"/>
              </w:rPr>
              <w:t>чить выполнять разнообразные действия с предметами: раскладывать и собирать; вынимать, вкладывать полые предметы – меньший в больший, маленькие – в маленькую.</w:t>
            </w:r>
          </w:p>
        </w:tc>
        <w:tc>
          <w:tcPr>
            <w:tcW w:w="3633" w:type="dxa"/>
          </w:tcPr>
          <w:p w14:paraId="3D6FECBF" w14:textId="77777777" w:rsidR="009C0F47" w:rsidRPr="0009045B" w:rsidRDefault="009C0F47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9DA32AF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4D681F1F" w14:textId="77777777" w:rsidTr="00D84204">
        <w:tc>
          <w:tcPr>
            <w:tcW w:w="2485" w:type="dxa"/>
          </w:tcPr>
          <w:p w14:paraId="5E601921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08" w:type="dxa"/>
          </w:tcPr>
          <w:p w14:paraId="27B0EED7" w14:textId="77777777" w:rsidR="009C0F47" w:rsidRDefault="00D2692B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«Ножками затопали»</w:t>
            </w:r>
          </w:p>
          <w:p w14:paraId="49C77E81" w14:textId="77777777" w:rsidR="00D2692B" w:rsidRDefault="00D2692B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692B"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ритма. Побуждать детей повторять движения под музыку. Стр. 2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054CF0E3" w14:textId="77777777" w:rsidR="00D2692B" w:rsidRDefault="00D2692B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3C1D5A8" w14:textId="77777777" w:rsidR="00D2692B" w:rsidRDefault="00D2692B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«Тихо-тихо мы сидим»</w:t>
            </w:r>
          </w:p>
          <w:p w14:paraId="6E2E79C7" w14:textId="77777777" w:rsidR="00D2692B" w:rsidRPr="0009045B" w:rsidRDefault="00D2692B" w:rsidP="0009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профилактику переутомления. Продолжать обогащать сенсорный опыт детей. Стр.288</w:t>
            </w:r>
          </w:p>
        </w:tc>
        <w:tc>
          <w:tcPr>
            <w:tcW w:w="3589" w:type="dxa"/>
          </w:tcPr>
          <w:p w14:paraId="0802A8EE" w14:textId="77777777" w:rsidR="00424709" w:rsidRPr="00424709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709">
              <w:rPr>
                <w:rFonts w:ascii="Times New Roman" w:hAnsi="Times New Roman"/>
                <w:sz w:val="24"/>
                <w:szCs w:val="24"/>
              </w:rPr>
              <w:t>Игра « Передай мяч »</w:t>
            </w:r>
          </w:p>
          <w:p w14:paraId="691759A5" w14:textId="77777777" w:rsidR="009C0F47" w:rsidRPr="0009045B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709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424709">
              <w:rPr>
                <w:rFonts w:ascii="Times New Roman" w:hAnsi="Times New Roman"/>
                <w:sz w:val="24"/>
                <w:szCs w:val="24"/>
              </w:rPr>
              <w:t xml:space="preserve"> учить передавать мяч друг другу и удерживать его в руках.</w:t>
            </w:r>
          </w:p>
        </w:tc>
        <w:tc>
          <w:tcPr>
            <w:tcW w:w="3633" w:type="dxa"/>
          </w:tcPr>
          <w:p w14:paraId="3FD70F12" w14:textId="77777777" w:rsidR="00424709" w:rsidRPr="00851A05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>Игра « Передай мяч »</w:t>
            </w:r>
          </w:p>
          <w:p w14:paraId="3869F03E" w14:textId="77777777" w:rsidR="009C0F47" w:rsidRPr="0009045B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1A05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851A05">
              <w:rPr>
                <w:rFonts w:ascii="Times New Roman" w:hAnsi="Times New Roman"/>
                <w:sz w:val="24"/>
                <w:szCs w:val="24"/>
              </w:rPr>
              <w:t xml:space="preserve"> учить передавать мяч друг другу и удерживать его в руках.</w:t>
            </w:r>
          </w:p>
        </w:tc>
        <w:tc>
          <w:tcPr>
            <w:tcW w:w="1689" w:type="dxa"/>
          </w:tcPr>
          <w:p w14:paraId="53325808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28B12985" w14:textId="77777777" w:rsidTr="00D84204">
        <w:trPr>
          <w:gridAfter w:val="2"/>
          <w:wAfter w:w="5322" w:type="dxa"/>
        </w:trPr>
        <w:tc>
          <w:tcPr>
            <w:tcW w:w="2485" w:type="dxa"/>
          </w:tcPr>
          <w:p w14:paraId="2E7EB78A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608" w:type="dxa"/>
          </w:tcPr>
          <w:p w14:paraId="4E53E35A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Тема недели </w:t>
            </w:r>
          </w:p>
        </w:tc>
        <w:tc>
          <w:tcPr>
            <w:tcW w:w="3589" w:type="dxa"/>
          </w:tcPr>
          <w:p w14:paraId="0345D2B5" w14:textId="77777777" w:rsidR="009C0F47" w:rsidRPr="009C0F47" w:rsidRDefault="00D84204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Дикие птицы</w:t>
            </w:r>
          </w:p>
        </w:tc>
      </w:tr>
      <w:tr w:rsidR="00D84204" w:rsidRPr="009C0F47" w14:paraId="0CB8F25D" w14:textId="77777777" w:rsidTr="00D84204">
        <w:tc>
          <w:tcPr>
            <w:tcW w:w="2485" w:type="dxa"/>
          </w:tcPr>
          <w:p w14:paraId="2F929CE6" w14:textId="77777777" w:rsidR="00D84204" w:rsidRPr="009C0F47" w:rsidRDefault="00D84204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08" w:type="dxa"/>
          </w:tcPr>
          <w:p w14:paraId="2699FC46" w14:textId="77777777" w:rsidR="00D84204" w:rsidRPr="009C0F47" w:rsidRDefault="00D84204" w:rsidP="00C06886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89" w:type="dxa"/>
          </w:tcPr>
          <w:p w14:paraId="7C6FBF4D" w14:textId="77777777" w:rsidR="00D84204" w:rsidRPr="009C0F47" w:rsidRDefault="00D84204" w:rsidP="00C06886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33" w:type="dxa"/>
          </w:tcPr>
          <w:p w14:paraId="660ADDD0" w14:textId="77777777" w:rsidR="00D84204" w:rsidRPr="009C0F47" w:rsidRDefault="00D84204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</w:tcPr>
          <w:p w14:paraId="49EC63AE" w14:textId="77777777" w:rsidR="00D84204" w:rsidRPr="009C0F47" w:rsidRDefault="00D84204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D84204" w:rsidRPr="009C0F47" w14:paraId="52DA27DA" w14:textId="77777777" w:rsidTr="00D84204">
        <w:tc>
          <w:tcPr>
            <w:tcW w:w="2485" w:type="dxa"/>
          </w:tcPr>
          <w:p w14:paraId="2E369FB2" w14:textId="77777777" w:rsidR="00D84204" w:rsidRPr="009C0F47" w:rsidRDefault="00D84204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08" w:type="dxa"/>
          </w:tcPr>
          <w:p w14:paraId="00993534" w14:textId="77777777" w:rsidR="00D84204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«Горошек»</w:t>
            </w:r>
          </w:p>
          <w:p w14:paraId="109AAE96" w14:textId="77777777" w:rsidR="00807A82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пересыпать горошек из одной миски в другую, пользуясь ложкой. Развивать глазомер. Стр.215</w:t>
            </w:r>
          </w:p>
          <w:p w14:paraId="192867CB" w14:textId="77777777" w:rsidR="00807A82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E2297AC" w14:textId="77777777" w:rsidR="00807A82" w:rsidRPr="00807A82" w:rsidRDefault="00807A82" w:rsidP="00807A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A82">
              <w:rPr>
                <w:rFonts w:ascii="Times New Roman" w:hAnsi="Times New Roman"/>
                <w:sz w:val="24"/>
                <w:szCs w:val="24"/>
              </w:rPr>
              <w:t>«Горошек»</w:t>
            </w:r>
          </w:p>
          <w:p w14:paraId="5021772A" w14:textId="77777777" w:rsidR="00807A82" w:rsidRPr="00D84204" w:rsidRDefault="00807A82" w:rsidP="00807A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A82">
              <w:rPr>
                <w:rFonts w:ascii="Times New Roman" w:hAnsi="Times New Roman"/>
                <w:sz w:val="24"/>
                <w:szCs w:val="24"/>
              </w:rPr>
              <w:lastRenderedPageBreak/>
              <w:t>Учить пересыпать горошек из одной миски в другую, пользуясь ложкой. Развивать глазомер. Стр.215</w:t>
            </w:r>
          </w:p>
        </w:tc>
        <w:tc>
          <w:tcPr>
            <w:tcW w:w="3589" w:type="dxa"/>
          </w:tcPr>
          <w:p w14:paraId="2EE567F7" w14:textId="77777777" w:rsidR="00424709" w:rsidRPr="00424709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7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с крупной </w:t>
            </w:r>
            <w:proofErr w:type="spellStart"/>
            <w:r w:rsidRPr="00424709">
              <w:rPr>
                <w:rFonts w:ascii="Times New Roman" w:hAnsi="Times New Roman"/>
                <w:sz w:val="24"/>
                <w:szCs w:val="24"/>
              </w:rPr>
              <w:t>мозайкой</w:t>
            </w:r>
            <w:proofErr w:type="spellEnd"/>
            <w:r w:rsidRPr="00424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D2432D" w14:textId="77777777" w:rsidR="00D84204" w:rsidRPr="00D84204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709">
              <w:rPr>
                <w:rFonts w:ascii="Times New Roman" w:hAnsi="Times New Roman"/>
                <w:sz w:val="24"/>
                <w:szCs w:val="24"/>
              </w:rPr>
              <w:t>Цель:  Развиваем мелкую моторику рук</w:t>
            </w:r>
          </w:p>
        </w:tc>
        <w:tc>
          <w:tcPr>
            <w:tcW w:w="3633" w:type="dxa"/>
          </w:tcPr>
          <w:p w14:paraId="6A67E405" w14:textId="77777777" w:rsidR="00D84204" w:rsidRPr="00D84204" w:rsidRDefault="00D84204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EA38961" w14:textId="77777777" w:rsidR="00D84204" w:rsidRPr="009C0F47" w:rsidRDefault="00D84204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D84204" w:rsidRPr="009C0F47" w14:paraId="5850EC7B" w14:textId="77777777" w:rsidTr="00D84204">
        <w:tc>
          <w:tcPr>
            <w:tcW w:w="2485" w:type="dxa"/>
          </w:tcPr>
          <w:p w14:paraId="1637B954" w14:textId="77777777" w:rsidR="00D84204" w:rsidRPr="009C0F47" w:rsidRDefault="00D84204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08" w:type="dxa"/>
          </w:tcPr>
          <w:p w14:paraId="72CD8AE7" w14:textId="77777777" w:rsidR="00807A82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«Башни».</w:t>
            </w:r>
          </w:p>
          <w:p w14:paraId="5256B362" w14:textId="77777777" w:rsidR="00D84204" w:rsidRPr="00D84204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строить простые постройки, обыгрывать их. Стр.216</w:t>
            </w:r>
          </w:p>
        </w:tc>
        <w:tc>
          <w:tcPr>
            <w:tcW w:w="3589" w:type="dxa"/>
          </w:tcPr>
          <w:p w14:paraId="632C8CFE" w14:textId="77777777" w:rsidR="00D84204" w:rsidRPr="00D84204" w:rsidRDefault="00D84204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14:paraId="3F29D6AC" w14:textId="77777777" w:rsidR="00D84204" w:rsidRPr="00D84204" w:rsidRDefault="00A45429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429">
              <w:rPr>
                <w:rFonts w:ascii="Times New Roman" w:hAnsi="Times New Roman"/>
                <w:sz w:val="24"/>
                <w:szCs w:val="24"/>
              </w:rPr>
              <w:t>Игры со строительным материалом. «Кубики»</w:t>
            </w:r>
          </w:p>
        </w:tc>
        <w:tc>
          <w:tcPr>
            <w:tcW w:w="1689" w:type="dxa"/>
          </w:tcPr>
          <w:p w14:paraId="431D5BA0" w14:textId="77777777" w:rsidR="00D84204" w:rsidRPr="009C0F47" w:rsidRDefault="00D84204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D84204" w:rsidRPr="009C0F47" w14:paraId="7B74EC1C" w14:textId="77777777" w:rsidTr="00D84204">
        <w:tc>
          <w:tcPr>
            <w:tcW w:w="2485" w:type="dxa"/>
          </w:tcPr>
          <w:p w14:paraId="338CFEFB" w14:textId="77777777" w:rsidR="00D84204" w:rsidRPr="009C0F47" w:rsidRDefault="00D84204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 и развитие речи</w:t>
            </w:r>
          </w:p>
        </w:tc>
        <w:tc>
          <w:tcPr>
            <w:tcW w:w="3608" w:type="dxa"/>
          </w:tcPr>
          <w:p w14:paraId="431EA3EC" w14:textId="77777777" w:rsidR="00D84204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игрушек</w:t>
            </w:r>
          </w:p>
          <w:p w14:paraId="09836C2E" w14:textId="77777777" w:rsidR="00807A82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«Дятел. Сова.  Кукушка»</w:t>
            </w:r>
          </w:p>
          <w:p w14:paraId="11D9D337" w14:textId="77777777" w:rsidR="00807A82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A82">
              <w:rPr>
                <w:rFonts w:ascii="Times New Roman" w:hAnsi="Times New Roman"/>
                <w:sz w:val="24"/>
                <w:szCs w:val="24"/>
              </w:rPr>
              <w:t>Расширять представление детей о диких птицах. Развивать наглядно-образное мышление.</w:t>
            </w:r>
          </w:p>
          <w:p w14:paraId="6C88A8CA" w14:textId="77777777" w:rsidR="00807A82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Стр.215,219</w:t>
            </w:r>
          </w:p>
          <w:p w14:paraId="51C035FB" w14:textId="77777777" w:rsidR="00807A82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5E3CDE7" w14:textId="77777777" w:rsidR="00807A82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птицы»</w:t>
            </w:r>
          </w:p>
          <w:p w14:paraId="1F5EEA17" w14:textId="77777777" w:rsidR="00807A82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детей о диких птицах. Развивать наглядно-образное мышление. Формировать навыки поведения среди сверстников. Стр. 217</w:t>
            </w:r>
          </w:p>
          <w:p w14:paraId="17473FA9" w14:textId="77777777" w:rsidR="00807A82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361FEED" w14:textId="77777777" w:rsidR="00807A82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 леса. Укрась картинку»</w:t>
            </w:r>
          </w:p>
          <w:p w14:paraId="017D9D59" w14:textId="77777777" w:rsidR="00807A82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представление детей о диких птицах. Стр.219</w:t>
            </w:r>
          </w:p>
          <w:p w14:paraId="4B0A0B3D" w14:textId="77777777" w:rsidR="00807A82" w:rsidRPr="00D84204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14:paraId="5B5E0DEF" w14:textId="77777777" w:rsidR="00424709" w:rsidRPr="00424709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709">
              <w:rPr>
                <w:rFonts w:ascii="Times New Roman" w:hAnsi="Times New Roman"/>
                <w:sz w:val="24"/>
                <w:szCs w:val="24"/>
              </w:rPr>
              <w:t xml:space="preserve">Игры с крупной </w:t>
            </w:r>
            <w:proofErr w:type="spellStart"/>
            <w:r w:rsidRPr="00424709">
              <w:rPr>
                <w:rFonts w:ascii="Times New Roman" w:hAnsi="Times New Roman"/>
                <w:sz w:val="24"/>
                <w:szCs w:val="24"/>
              </w:rPr>
              <w:t>мозайкой</w:t>
            </w:r>
            <w:proofErr w:type="spellEnd"/>
            <w:r w:rsidRPr="00424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4968E9" w14:textId="77777777" w:rsidR="00D84204" w:rsidRPr="00D84204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709">
              <w:rPr>
                <w:rFonts w:ascii="Times New Roman" w:hAnsi="Times New Roman"/>
                <w:sz w:val="24"/>
                <w:szCs w:val="24"/>
              </w:rPr>
              <w:t>Цель:  Развиваем мелкую моторику рук</w:t>
            </w:r>
          </w:p>
        </w:tc>
        <w:tc>
          <w:tcPr>
            <w:tcW w:w="3633" w:type="dxa"/>
          </w:tcPr>
          <w:p w14:paraId="154A7961" w14:textId="77777777" w:rsidR="00D84204" w:rsidRPr="00D84204" w:rsidRDefault="00D84204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651F43B2" w14:textId="77777777" w:rsidR="00D84204" w:rsidRPr="009C0F47" w:rsidRDefault="00D84204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D84204" w:rsidRPr="009C0F47" w14:paraId="17B83486" w14:textId="77777777" w:rsidTr="00D84204">
        <w:tc>
          <w:tcPr>
            <w:tcW w:w="2485" w:type="dxa"/>
          </w:tcPr>
          <w:p w14:paraId="4F92F651" w14:textId="77777777" w:rsidR="00D84204" w:rsidRPr="009C0F47" w:rsidRDefault="00D84204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08" w:type="dxa"/>
          </w:tcPr>
          <w:p w14:paraId="54005CEA" w14:textId="77777777" w:rsidR="00D84204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«Ножками затопали»</w:t>
            </w:r>
          </w:p>
          <w:p w14:paraId="2CF94E88" w14:textId="77777777" w:rsidR="00807A82" w:rsidRDefault="00807A82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7A82"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ритма. Побуждать детей повторять движения под музыку. Стр. 285</w:t>
            </w:r>
          </w:p>
          <w:p w14:paraId="734682DB" w14:textId="77777777" w:rsidR="00C25F91" w:rsidRDefault="00C25F91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3170863" w14:textId="77777777" w:rsidR="00C25F91" w:rsidRPr="00C25F91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5F91">
              <w:rPr>
                <w:rFonts w:ascii="Times New Roman" w:hAnsi="Times New Roman"/>
                <w:sz w:val="24"/>
                <w:szCs w:val="24"/>
              </w:rPr>
              <w:lastRenderedPageBreak/>
              <w:t>«Ножками затопали»</w:t>
            </w:r>
          </w:p>
          <w:p w14:paraId="55A9AF7B" w14:textId="77777777" w:rsidR="00C25F91" w:rsidRPr="00D84204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5F91">
              <w:rPr>
                <w:rFonts w:ascii="Times New Roman" w:hAnsi="Times New Roman"/>
                <w:sz w:val="24"/>
                <w:szCs w:val="24"/>
              </w:rPr>
              <w:t>Способствовать развитию детей основных движений. Развивать чувство ритма. Побуждать детей повторять движения под музыку. Стр. 285</w:t>
            </w:r>
          </w:p>
        </w:tc>
        <w:tc>
          <w:tcPr>
            <w:tcW w:w="3589" w:type="dxa"/>
          </w:tcPr>
          <w:p w14:paraId="69BDE2B7" w14:textId="77777777" w:rsidR="00851A05" w:rsidRPr="00851A05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lastRenderedPageBreak/>
              <w:t>Игра « Передай мяч »</w:t>
            </w:r>
          </w:p>
          <w:p w14:paraId="34AF68F0" w14:textId="77777777" w:rsidR="00D84204" w:rsidRPr="00D84204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1A05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851A05">
              <w:rPr>
                <w:rFonts w:ascii="Times New Roman" w:hAnsi="Times New Roman"/>
                <w:sz w:val="24"/>
                <w:szCs w:val="24"/>
              </w:rPr>
              <w:t xml:space="preserve"> учить передавать мяч друг другу и удерживать его в руках.</w:t>
            </w:r>
          </w:p>
        </w:tc>
        <w:tc>
          <w:tcPr>
            <w:tcW w:w="3633" w:type="dxa"/>
          </w:tcPr>
          <w:p w14:paraId="48598C97" w14:textId="77777777" w:rsidR="00D84204" w:rsidRPr="00D84204" w:rsidRDefault="00424709" w:rsidP="00D84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709">
              <w:rPr>
                <w:rFonts w:ascii="Times New Roman" w:hAnsi="Times New Roman"/>
                <w:sz w:val="24"/>
                <w:szCs w:val="24"/>
              </w:rPr>
              <w:t>П.и</w:t>
            </w:r>
            <w:proofErr w:type="spellEnd"/>
            <w:r w:rsidRPr="00424709">
              <w:rPr>
                <w:rFonts w:ascii="Times New Roman" w:hAnsi="Times New Roman"/>
                <w:sz w:val="24"/>
                <w:szCs w:val="24"/>
              </w:rPr>
              <w:t>. «Воробушки и автомобиль». Цели: развивать слаженность игрового взаимодействия.</w:t>
            </w:r>
          </w:p>
        </w:tc>
        <w:tc>
          <w:tcPr>
            <w:tcW w:w="1689" w:type="dxa"/>
          </w:tcPr>
          <w:p w14:paraId="2E7348AF" w14:textId="77777777" w:rsidR="00D84204" w:rsidRPr="009C0F47" w:rsidRDefault="00D84204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10C3AF15" w14:textId="77777777" w:rsidR="009C0F47" w:rsidRDefault="009C0F47" w:rsidP="00953C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5004" w:type="dxa"/>
        <w:tblLook w:val="04A0" w:firstRow="1" w:lastRow="0" w:firstColumn="1" w:lastColumn="0" w:noHBand="0" w:noVBand="1"/>
      </w:tblPr>
      <w:tblGrid>
        <w:gridCol w:w="2485"/>
        <w:gridCol w:w="3629"/>
        <w:gridCol w:w="3577"/>
        <w:gridCol w:w="3624"/>
        <w:gridCol w:w="1689"/>
      </w:tblGrid>
      <w:tr w:rsidR="009C0F47" w:rsidRPr="009C0F47" w14:paraId="4E17104A" w14:textId="77777777" w:rsidTr="00322672">
        <w:tc>
          <w:tcPr>
            <w:tcW w:w="2485" w:type="dxa"/>
            <w:vAlign w:val="center"/>
          </w:tcPr>
          <w:p w14:paraId="3E206729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519" w:type="dxa"/>
            <w:gridSpan w:val="4"/>
            <w:vAlign w:val="center"/>
          </w:tcPr>
          <w:p w14:paraId="7C226203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9C0F47" w:rsidRPr="009C0F47" w14:paraId="0ACD4CE5" w14:textId="77777777" w:rsidTr="00322672">
        <w:tc>
          <w:tcPr>
            <w:tcW w:w="2485" w:type="dxa"/>
            <w:vAlign w:val="center"/>
          </w:tcPr>
          <w:p w14:paraId="65D8C2D1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629" w:type="dxa"/>
            <w:vAlign w:val="center"/>
          </w:tcPr>
          <w:p w14:paraId="47B6C742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890" w:type="dxa"/>
            <w:gridSpan w:val="3"/>
            <w:vAlign w:val="center"/>
          </w:tcPr>
          <w:p w14:paraId="4A070811" w14:textId="77777777" w:rsidR="009C0F47" w:rsidRPr="009C0F47" w:rsidRDefault="009C0F47" w:rsidP="00807A82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:  </w:t>
            </w:r>
            <w:r w:rsidR="00C25F91">
              <w:rPr>
                <w:color w:val="000000"/>
                <w:sz w:val="28"/>
                <w:szCs w:val="28"/>
              </w:rPr>
              <w:t>Морские обитатели</w:t>
            </w:r>
          </w:p>
        </w:tc>
      </w:tr>
      <w:tr w:rsidR="009C0F47" w:rsidRPr="009C0F47" w14:paraId="7334ED97" w14:textId="77777777" w:rsidTr="00322672">
        <w:tc>
          <w:tcPr>
            <w:tcW w:w="2485" w:type="dxa"/>
            <w:vAlign w:val="center"/>
          </w:tcPr>
          <w:p w14:paraId="010BA312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29" w:type="dxa"/>
            <w:vAlign w:val="center"/>
          </w:tcPr>
          <w:p w14:paraId="367B8DA8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77" w:type="dxa"/>
            <w:vAlign w:val="center"/>
          </w:tcPr>
          <w:p w14:paraId="3CF62EA3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9C0F47">
              <w:rPr>
                <w:b/>
                <w:color w:val="000000"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24" w:type="dxa"/>
            <w:vAlign w:val="center"/>
          </w:tcPr>
          <w:p w14:paraId="4B6808E4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7129FF52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61C627F8" w14:textId="77777777" w:rsidTr="00322672">
        <w:tc>
          <w:tcPr>
            <w:tcW w:w="2485" w:type="dxa"/>
            <w:vAlign w:val="center"/>
          </w:tcPr>
          <w:p w14:paraId="508B9CFC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29" w:type="dxa"/>
            <w:vAlign w:val="center"/>
          </w:tcPr>
          <w:p w14:paraId="17125561" w14:textId="77777777" w:rsidR="00C25F91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5F91">
              <w:rPr>
                <w:rFonts w:ascii="Times New Roman" w:hAnsi="Times New Roman"/>
                <w:sz w:val="24"/>
                <w:szCs w:val="24"/>
              </w:rPr>
              <w:t>«Морские обитатели»</w:t>
            </w:r>
          </w:p>
          <w:p w14:paraId="356217F2" w14:textId="77777777" w:rsidR="00C25F91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Стимулировать у детей тактильные рецепторы ладоней рук. Обогащать представления об обитателях морей. Стр. 221</w:t>
            </w:r>
          </w:p>
          <w:p w14:paraId="0F3D711D" w14:textId="77777777" w:rsidR="00C25F91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32922FA" w14:textId="77777777" w:rsidR="00C25F91" w:rsidRPr="00C25F91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5F91">
              <w:rPr>
                <w:rFonts w:ascii="Times New Roman" w:hAnsi="Times New Roman"/>
                <w:sz w:val="24"/>
                <w:szCs w:val="24"/>
              </w:rPr>
              <w:t>«Морские обитатели»</w:t>
            </w:r>
          </w:p>
          <w:p w14:paraId="1C2FA890" w14:textId="77777777" w:rsidR="00C25F91" w:rsidRPr="00C25F91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5F91">
              <w:rPr>
                <w:rFonts w:ascii="Times New Roman" w:hAnsi="Times New Roman"/>
                <w:sz w:val="24"/>
                <w:szCs w:val="24"/>
              </w:rPr>
              <w:t>Стимулировать у детей тактильные рецепторы ладоней рук. Обогащать представления об обитателях морей. Стр. 221</w:t>
            </w:r>
          </w:p>
        </w:tc>
        <w:tc>
          <w:tcPr>
            <w:tcW w:w="3577" w:type="dxa"/>
            <w:vAlign w:val="center"/>
          </w:tcPr>
          <w:p w14:paraId="6B626AAF" w14:textId="77777777" w:rsidR="003F197D" w:rsidRPr="003F197D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97D">
              <w:rPr>
                <w:rFonts w:ascii="Times New Roman" w:hAnsi="Times New Roman"/>
                <w:sz w:val="24"/>
                <w:szCs w:val="24"/>
              </w:rPr>
              <w:t>«Рыбки».</w:t>
            </w:r>
          </w:p>
          <w:p w14:paraId="39A3BBA1" w14:textId="77777777" w:rsidR="009C0F47" w:rsidRPr="00C25F91" w:rsidRDefault="003F197D" w:rsidP="003F1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97D">
              <w:rPr>
                <w:rFonts w:ascii="Times New Roman" w:hAnsi="Times New Roman"/>
                <w:sz w:val="24"/>
                <w:szCs w:val="24"/>
              </w:rPr>
              <w:t>Цель: развивать ориентацию в пространстве, формировать умение выполнять простые действия, приводящие к конкретному результату, вызвать чувство радости от его достижения, развитие мелкой моторики рук.</w:t>
            </w:r>
          </w:p>
        </w:tc>
        <w:tc>
          <w:tcPr>
            <w:tcW w:w="3624" w:type="dxa"/>
            <w:vAlign w:val="center"/>
          </w:tcPr>
          <w:p w14:paraId="5961D34C" w14:textId="77777777" w:rsidR="009C0F47" w:rsidRPr="00C25F91" w:rsidRDefault="009C0F47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8F3F336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072E827D" w14:textId="77777777" w:rsidTr="00322672">
        <w:tc>
          <w:tcPr>
            <w:tcW w:w="2485" w:type="dxa"/>
            <w:vAlign w:val="center"/>
          </w:tcPr>
          <w:p w14:paraId="09F84EA2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29" w:type="dxa"/>
            <w:vAlign w:val="center"/>
          </w:tcPr>
          <w:p w14:paraId="15ED41CB" w14:textId="77777777" w:rsidR="009C0F47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«Аквариум»</w:t>
            </w:r>
          </w:p>
          <w:p w14:paraId="4A01D147" w14:textId="77777777" w:rsidR="00C25F91" w:rsidRPr="00C25F91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привлекать детей к активному взаимодействию друг с другом. Продолжать приучать к конструированию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 обыгрыванию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простых сюжетов.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222</w:t>
            </w:r>
          </w:p>
        </w:tc>
        <w:tc>
          <w:tcPr>
            <w:tcW w:w="3577" w:type="dxa"/>
            <w:vAlign w:val="center"/>
          </w:tcPr>
          <w:p w14:paraId="42C6640A" w14:textId="77777777" w:rsidR="009C0F47" w:rsidRPr="00C25F91" w:rsidRDefault="009C0F47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4FF8A5E7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Дидактическая игра «Разложи-ка кубики»</w:t>
            </w:r>
          </w:p>
          <w:p w14:paraId="110179B2" w14:textId="77777777" w:rsidR="009C0F47" w:rsidRPr="00C25F91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Цель: учить детей группировать объекты по величине: большие, маленькие, закреплять цвет.</w:t>
            </w:r>
          </w:p>
        </w:tc>
        <w:tc>
          <w:tcPr>
            <w:tcW w:w="1689" w:type="dxa"/>
            <w:vAlign w:val="center"/>
          </w:tcPr>
          <w:p w14:paraId="00A64EED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0826544A" w14:textId="77777777" w:rsidTr="00322672">
        <w:tc>
          <w:tcPr>
            <w:tcW w:w="2485" w:type="dxa"/>
            <w:vAlign w:val="center"/>
          </w:tcPr>
          <w:p w14:paraId="1E50A538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3629" w:type="dxa"/>
            <w:vAlign w:val="center"/>
          </w:tcPr>
          <w:p w14:paraId="16DF0FFA" w14:textId="77777777" w:rsidR="009C0F47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игрушек</w:t>
            </w:r>
          </w:p>
          <w:p w14:paraId="0674B59D" w14:textId="77777777" w:rsidR="00C25F91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«Рыбка. Осьминог. Морской конек»</w:t>
            </w:r>
          </w:p>
          <w:p w14:paraId="46680451" w14:textId="77777777" w:rsidR="00BF702A" w:rsidRDefault="00BF702A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02A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морском мире</w:t>
            </w:r>
          </w:p>
          <w:p w14:paraId="1F7A6311" w14:textId="77777777" w:rsidR="00BF702A" w:rsidRDefault="00BF702A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221,225</w:t>
            </w:r>
          </w:p>
          <w:p w14:paraId="353757D9" w14:textId="77777777" w:rsidR="00BF702A" w:rsidRDefault="00BF702A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731DD0D" w14:textId="77777777" w:rsidR="00BF702A" w:rsidRDefault="00BF702A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«Морские жители»</w:t>
            </w:r>
          </w:p>
          <w:p w14:paraId="3EF9FE8F" w14:textId="77777777" w:rsidR="00BF702A" w:rsidRDefault="00BF702A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представления детей о морском мире. Продолжать учит рисовать волнистые линии маркером на магнитной доске. Стр.223</w:t>
            </w:r>
          </w:p>
          <w:p w14:paraId="17A78EB1" w14:textId="77777777" w:rsidR="00BF702A" w:rsidRDefault="00BF702A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219CE82" w14:textId="77777777" w:rsidR="00BF702A" w:rsidRDefault="00BF702A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«Морские обитатели. Картинки разрезные»</w:t>
            </w:r>
          </w:p>
          <w:p w14:paraId="0313F92B" w14:textId="77777777" w:rsidR="00BF702A" w:rsidRPr="00C25F91" w:rsidRDefault="00BF702A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представления детей о морских обитателях. Стр. 226</w:t>
            </w:r>
          </w:p>
        </w:tc>
        <w:tc>
          <w:tcPr>
            <w:tcW w:w="3577" w:type="dxa"/>
            <w:vAlign w:val="center"/>
          </w:tcPr>
          <w:p w14:paraId="304A92FB" w14:textId="77777777" w:rsidR="00424709" w:rsidRPr="00424709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709">
              <w:rPr>
                <w:rFonts w:ascii="Times New Roman" w:hAnsi="Times New Roman"/>
                <w:sz w:val="24"/>
                <w:szCs w:val="24"/>
              </w:rPr>
              <w:t xml:space="preserve">Игры с крупной </w:t>
            </w:r>
            <w:proofErr w:type="spellStart"/>
            <w:r w:rsidRPr="00424709">
              <w:rPr>
                <w:rFonts w:ascii="Times New Roman" w:hAnsi="Times New Roman"/>
                <w:sz w:val="24"/>
                <w:szCs w:val="24"/>
              </w:rPr>
              <w:t>мозайкой</w:t>
            </w:r>
            <w:proofErr w:type="spellEnd"/>
            <w:r w:rsidRPr="00424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F56F0B" w14:textId="77777777" w:rsidR="009C0F47" w:rsidRPr="00C25F91" w:rsidRDefault="00424709" w:rsidP="00424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709">
              <w:rPr>
                <w:rFonts w:ascii="Times New Roman" w:hAnsi="Times New Roman"/>
                <w:sz w:val="24"/>
                <w:szCs w:val="24"/>
              </w:rPr>
              <w:t>Цель:  Развиваем мелкую моторику рук</w:t>
            </w:r>
          </w:p>
        </w:tc>
        <w:tc>
          <w:tcPr>
            <w:tcW w:w="3624" w:type="dxa"/>
            <w:vAlign w:val="center"/>
          </w:tcPr>
          <w:p w14:paraId="5DB1CAE4" w14:textId="77777777" w:rsidR="00256EE2" w:rsidRPr="00256EE2" w:rsidRDefault="00256EE2" w:rsidP="00256E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EE2">
              <w:rPr>
                <w:rFonts w:ascii="Times New Roman" w:hAnsi="Times New Roman"/>
                <w:sz w:val="24"/>
                <w:szCs w:val="24"/>
              </w:rPr>
              <w:t>Игра «Разложи по коробочкам»</w:t>
            </w:r>
          </w:p>
          <w:p w14:paraId="08C17B20" w14:textId="77777777" w:rsidR="009C0F47" w:rsidRPr="00C25F91" w:rsidRDefault="00256EE2" w:rsidP="00256E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EE2">
              <w:rPr>
                <w:rFonts w:ascii="Times New Roman" w:hAnsi="Times New Roman"/>
                <w:sz w:val="24"/>
                <w:szCs w:val="24"/>
              </w:rPr>
              <w:t>Цель: учить находить предмет определенного цвета по образцу; закреплять знания цветов.</w:t>
            </w:r>
          </w:p>
        </w:tc>
        <w:tc>
          <w:tcPr>
            <w:tcW w:w="1689" w:type="dxa"/>
            <w:vAlign w:val="center"/>
          </w:tcPr>
          <w:p w14:paraId="019D3C7E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5929BB87" w14:textId="77777777" w:rsidTr="00322672">
        <w:tc>
          <w:tcPr>
            <w:tcW w:w="2485" w:type="dxa"/>
            <w:vAlign w:val="center"/>
          </w:tcPr>
          <w:p w14:paraId="417C5C4C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29" w:type="dxa"/>
            <w:vAlign w:val="center"/>
          </w:tcPr>
          <w:p w14:paraId="5AEDA48A" w14:textId="77777777" w:rsidR="009C0F47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Дорожка (с дорожками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9CE2AE1" w14:textId="77777777" w:rsidR="00C25F91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5F91">
              <w:rPr>
                <w:rFonts w:ascii="Times New Roman" w:hAnsi="Times New Roman"/>
                <w:sz w:val="24"/>
                <w:szCs w:val="24"/>
              </w:rPr>
              <w:t>Профилактика плоскостопия, 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  <w:p w14:paraId="254FF765" w14:textId="77777777" w:rsidR="00C25F91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7D2A8A0" w14:textId="77777777" w:rsidR="00C25F91" w:rsidRPr="00C25F91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5F91">
              <w:rPr>
                <w:rFonts w:ascii="Times New Roman" w:hAnsi="Times New Roman"/>
                <w:sz w:val="24"/>
                <w:szCs w:val="24"/>
              </w:rPr>
              <w:t xml:space="preserve">Дорожка (с дорожками для </w:t>
            </w:r>
            <w:proofErr w:type="spellStart"/>
            <w:r w:rsidRPr="00C25F91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C25F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79BA7D1" w14:textId="77777777" w:rsidR="00C25F91" w:rsidRPr="00C25F91" w:rsidRDefault="00C25F91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5F91">
              <w:rPr>
                <w:rFonts w:ascii="Times New Roman" w:hAnsi="Times New Roman"/>
                <w:sz w:val="24"/>
                <w:szCs w:val="24"/>
              </w:rPr>
              <w:t xml:space="preserve">Профилактика плоскостопия, </w:t>
            </w:r>
            <w:r w:rsidRPr="00C25F91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</w:tc>
        <w:tc>
          <w:tcPr>
            <w:tcW w:w="3577" w:type="dxa"/>
            <w:vAlign w:val="center"/>
          </w:tcPr>
          <w:p w14:paraId="6981BE69" w14:textId="77777777" w:rsidR="009C0F47" w:rsidRPr="00C25F91" w:rsidRDefault="009C0F47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3172B8E8" w14:textId="77777777" w:rsidR="009C0F47" w:rsidRPr="00C25F91" w:rsidRDefault="00424709" w:rsidP="00C25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709">
              <w:rPr>
                <w:rFonts w:ascii="Times New Roman" w:hAnsi="Times New Roman"/>
                <w:sz w:val="24"/>
                <w:szCs w:val="24"/>
              </w:rPr>
              <w:t>П.и</w:t>
            </w:r>
            <w:proofErr w:type="spellEnd"/>
            <w:r w:rsidRPr="00424709">
              <w:rPr>
                <w:rFonts w:ascii="Times New Roman" w:hAnsi="Times New Roman"/>
                <w:sz w:val="24"/>
                <w:szCs w:val="24"/>
              </w:rPr>
              <w:t>. «Воробушки и автомобиль». Цели: развивать слаженность игрового взаимодействия.</w:t>
            </w:r>
          </w:p>
        </w:tc>
        <w:tc>
          <w:tcPr>
            <w:tcW w:w="1689" w:type="dxa"/>
            <w:vAlign w:val="center"/>
          </w:tcPr>
          <w:p w14:paraId="192C724D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0DF6BF7B" w14:textId="77777777" w:rsidTr="00322672">
        <w:tc>
          <w:tcPr>
            <w:tcW w:w="2485" w:type="dxa"/>
            <w:vAlign w:val="center"/>
          </w:tcPr>
          <w:p w14:paraId="310C15CB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629" w:type="dxa"/>
            <w:vAlign w:val="center"/>
          </w:tcPr>
          <w:p w14:paraId="37ACC7DE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8890" w:type="dxa"/>
            <w:gridSpan w:val="3"/>
            <w:vAlign w:val="center"/>
          </w:tcPr>
          <w:p w14:paraId="7A7C4F2F" w14:textId="77777777" w:rsidR="009C0F47" w:rsidRPr="009C0F47" w:rsidRDefault="007E581B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Насекомые на лугу</w:t>
            </w:r>
          </w:p>
        </w:tc>
      </w:tr>
      <w:tr w:rsidR="009C0F47" w:rsidRPr="009C0F47" w14:paraId="6C1A928E" w14:textId="77777777" w:rsidTr="00322672">
        <w:tc>
          <w:tcPr>
            <w:tcW w:w="2485" w:type="dxa"/>
            <w:vAlign w:val="center"/>
          </w:tcPr>
          <w:p w14:paraId="4E1C7978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29" w:type="dxa"/>
            <w:vAlign w:val="center"/>
          </w:tcPr>
          <w:p w14:paraId="356CDBBE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77" w:type="dxa"/>
            <w:vAlign w:val="center"/>
          </w:tcPr>
          <w:p w14:paraId="2C36D820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ходе режимных моментов</w:t>
            </w:r>
          </w:p>
        </w:tc>
        <w:tc>
          <w:tcPr>
            <w:tcW w:w="3624" w:type="dxa"/>
            <w:vAlign w:val="center"/>
          </w:tcPr>
          <w:p w14:paraId="4F0DFDC5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  <w:vAlign w:val="center"/>
          </w:tcPr>
          <w:p w14:paraId="66CD469B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30965960" w14:textId="77777777" w:rsidTr="00322672">
        <w:tc>
          <w:tcPr>
            <w:tcW w:w="2485" w:type="dxa"/>
            <w:vAlign w:val="center"/>
          </w:tcPr>
          <w:p w14:paraId="52754127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29" w:type="dxa"/>
            <w:vAlign w:val="center"/>
          </w:tcPr>
          <w:p w14:paraId="775160D6" w14:textId="77777777" w:rsidR="009C0F47" w:rsidRDefault="0005610A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«Большие и маленькие пуговицы»</w:t>
            </w:r>
          </w:p>
          <w:p w14:paraId="07FCF29F" w14:textId="77777777" w:rsidR="0005610A" w:rsidRDefault="0005610A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различать пуговицы по величине. Создавать условия для совместной игровой деятельности детей. Стр. 228</w:t>
            </w:r>
          </w:p>
          <w:p w14:paraId="0DF4816D" w14:textId="77777777" w:rsidR="001D58AF" w:rsidRDefault="001D58AF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815E6E5" w14:textId="77777777" w:rsidR="001D58AF" w:rsidRPr="001D58AF" w:rsidRDefault="001D58AF" w:rsidP="001D58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8AF">
              <w:rPr>
                <w:rFonts w:ascii="Times New Roman" w:hAnsi="Times New Roman"/>
                <w:sz w:val="24"/>
                <w:szCs w:val="24"/>
              </w:rPr>
              <w:t>«Большие и маленькие пуговицы»</w:t>
            </w:r>
          </w:p>
          <w:p w14:paraId="7B47D726" w14:textId="77777777" w:rsidR="001D58AF" w:rsidRPr="007E581B" w:rsidRDefault="001D58AF" w:rsidP="001D58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8AF">
              <w:rPr>
                <w:rFonts w:ascii="Times New Roman" w:hAnsi="Times New Roman"/>
                <w:sz w:val="24"/>
                <w:szCs w:val="24"/>
              </w:rPr>
              <w:t>Учить детей различать пуговицы по величине. Создавать условия для совместной игровой деятельности детей. Стр. 228</w:t>
            </w:r>
          </w:p>
        </w:tc>
        <w:tc>
          <w:tcPr>
            <w:tcW w:w="3577" w:type="dxa"/>
            <w:vAlign w:val="center"/>
          </w:tcPr>
          <w:p w14:paraId="0E15C5AB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Дидактическая игра «Разложи-ка кубики»</w:t>
            </w:r>
          </w:p>
          <w:p w14:paraId="744CE425" w14:textId="77777777" w:rsidR="009C0F47" w:rsidRPr="007E581B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Цель: учить детей группировать объекты по величине: большие, маленькие, закреплять цвет.</w:t>
            </w:r>
          </w:p>
        </w:tc>
        <w:tc>
          <w:tcPr>
            <w:tcW w:w="3624" w:type="dxa"/>
            <w:vAlign w:val="center"/>
          </w:tcPr>
          <w:p w14:paraId="44D95408" w14:textId="77777777" w:rsidR="009C0F47" w:rsidRPr="007E581B" w:rsidRDefault="009C0F47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07982A8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7076408F" w14:textId="77777777" w:rsidTr="00322672">
        <w:tc>
          <w:tcPr>
            <w:tcW w:w="2485" w:type="dxa"/>
            <w:vAlign w:val="center"/>
          </w:tcPr>
          <w:p w14:paraId="12EF7266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29" w:type="dxa"/>
            <w:vAlign w:val="center"/>
          </w:tcPr>
          <w:p w14:paraId="07046137" w14:textId="77777777" w:rsidR="009C0F47" w:rsidRDefault="001D58AF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«Поезд»</w:t>
            </w:r>
          </w:p>
          <w:p w14:paraId="4E122A42" w14:textId="77777777" w:rsidR="001D58AF" w:rsidRPr="007E581B" w:rsidRDefault="001D58AF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закреплять и совершенствовать умения конструировать  простейшие постройки. Создавать условия для совместной конструктивной  и игровой деятельности детей и родителей. Формировать навыки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умения взаимодействия со сверстниками. Стр.228</w:t>
            </w:r>
          </w:p>
        </w:tc>
        <w:tc>
          <w:tcPr>
            <w:tcW w:w="3577" w:type="dxa"/>
            <w:vAlign w:val="center"/>
          </w:tcPr>
          <w:p w14:paraId="29EC176B" w14:textId="77777777" w:rsidR="009C0F47" w:rsidRPr="007E581B" w:rsidRDefault="009C0F47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614B3DDC" w14:textId="77777777" w:rsidR="00960DFD" w:rsidRPr="00960DFD" w:rsidRDefault="00960DFD" w:rsidP="00960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DFD">
              <w:rPr>
                <w:rFonts w:ascii="Times New Roman" w:hAnsi="Times New Roman"/>
                <w:sz w:val="24"/>
                <w:szCs w:val="24"/>
              </w:rPr>
              <w:t>Игра «Разложи по коробочкам»</w:t>
            </w:r>
          </w:p>
          <w:p w14:paraId="1E910088" w14:textId="77777777" w:rsidR="009C0F47" w:rsidRPr="007E581B" w:rsidRDefault="00960DFD" w:rsidP="00960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DFD">
              <w:rPr>
                <w:rFonts w:ascii="Times New Roman" w:hAnsi="Times New Roman"/>
                <w:sz w:val="24"/>
                <w:szCs w:val="24"/>
              </w:rPr>
              <w:t>Цель: учить находить предмет определенного цвета по образцу; закреплять знания цветов.</w:t>
            </w:r>
          </w:p>
        </w:tc>
        <w:tc>
          <w:tcPr>
            <w:tcW w:w="1689" w:type="dxa"/>
            <w:vAlign w:val="center"/>
          </w:tcPr>
          <w:p w14:paraId="3BCE328E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241F614A" w14:textId="77777777" w:rsidTr="00322672">
        <w:tc>
          <w:tcPr>
            <w:tcW w:w="2485" w:type="dxa"/>
            <w:vAlign w:val="center"/>
          </w:tcPr>
          <w:p w14:paraId="03979907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 и развитие речи</w:t>
            </w:r>
          </w:p>
        </w:tc>
        <w:tc>
          <w:tcPr>
            <w:tcW w:w="3629" w:type="dxa"/>
            <w:vAlign w:val="center"/>
          </w:tcPr>
          <w:p w14:paraId="69D64462" w14:textId="77777777" w:rsidR="009C0F47" w:rsidRDefault="009F3F51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игрушек</w:t>
            </w:r>
          </w:p>
          <w:p w14:paraId="5C0A4F32" w14:textId="77777777" w:rsidR="009F3F51" w:rsidRDefault="009F3F51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«Гусеница. Бабочка. Улитка»</w:t>
            </w:r>
          </w:p>
          <w:p w14:paraId="128D2B13" w14:textId="77777777" w:rsidR="009F3F51" w:rsidRDefault="00386269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269">
              <w:rPr>
                <w:rFonts w:ascii="Times New Roman" w:hAnsi="Times New Roman"/>
                <w:sz w:val="24"/>
                <w:szCs w:val="24"/>
              </w:rPr>
              <w:t>Продолжать развивать наглядно-образное мышление. Развивать моторику рук.</w:t>
            </w:r>
            <w:r>
              <w:t xml:space="preserve"> </w:t>
            </w:r>
            <w:r w:rsidRPr="00386269">
              <w:rPr>
                <w:rFonts w:ascii="Times New Roman" w:hAnsi="Times New Roman"/>
                <w:sz w:val="24"/>
                <w:szCs w:val="24"/>
              </w:rPr>
              <w:t>Закреплять представления детей о насекомых.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C77297">
              <w:rPr>
                <w:rFonts w:ascii="Times New Roman" w:hAnsi="Times New Roman"/>
                <w:sz w:val="24"/>
                <w:szCs w:val="24"/>
              </w:rPr>
              <w:t>227,231</w:t>
            </w:r>
          </w:p>
          <w:p w14:paraId="4CBA3FAF" w14:textId="77777777" w:rsidR="00386269" w:rsidRDefault="00386269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029F6DD" w14:textId="77777777" w:rsidR="009F3F51" w:rsidRDefault="009F3F51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«Насекомые на лугу»</w:t>
            </w:r>
          </w:p>
          <w:p w14:paraId="04F05168" w14:textId="77777777" w:rsidR="009F3F51" w:rsidRDefault="009F3F51" w:rsidP="009F3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различными видами насекомых. Продолжать развивать наглядно-образное мышление.</w:t>
            </w:r>
            <w:r w:rsidR="00386269">
              <w:rPr>
                <w:rFonts w:ascii="Times New Roman" w:hAnsi="Times New Roman"/>
                <w:sz w:val="24"/>
                <w:szCs w:val="24"/>
              </w:rPr>
              <w:t xml:space="preserve"> Развивать моторику рук. Стр. 230</w:t>
            </w:r>
          </w:p>
          <w:p w14:paraId="126FC373" w14:textId="77777777" w:rsidR="00386269" w:rsidRDefault="00386269" w:rsidP="009F3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4A9BCE3" w14:textId="77777777" w:rsidR="00386269" w:rsidRDefault="00386269" w:rsidP="009F3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  <w:p w14:paraId="5EC02D73" w14:textId="77777777" w:rsidR="00386269" w:rsidRPr="007E581B" w:rsidRDefault="00386269" w:rsidP="009F3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представления детей о насекомых. Развивать зрительное восприятие, память. внимание. Стр. 232</w:t>
            </w:r>
          </w:p>
        </w:tc>
        <w:tc>
          <w:tcPr>
            <w:tcW w:w="3577" w:type="dxa"/>
            <w:vAlign w:val="center"/>
          </w:tcPr>
          <w:p w14:paraId="0D9C7E94" w14:textId="77777777" w:rsidR="00851A05" w:rsidRPr="00851A05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>Игра « Передай мяч »</w:t>
            </w:r>
          </w:p>
          <w:p w14:paraId="47B0B986" w14:textId="77777777" w:rsidR="009C0F47" w:rsidRPr="007E581B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1A05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851A05">
              <w:rPr>
                <w:rFonts w:ascii="Times New Roman" w:hAnsi="Times New Roman"/>
                <w:sz w:val="24"/>
                <w:szCs w:val="24"/>
              </w:rPr>
              <w:t xml:space="preserve"> учить передавать мяч друг другу и удерживать его в руках.</w:t>
            </w:r>
          </w:p>
        </w:tc>
        <w:tc>
          <w:tcPr>
            <w:tcW w:w="3624" w:type="dxa"/>
            <w:vAlign w:val="center"/>
          </w:tcPr>
          <w:p w14:paraId="61CA27A3" w14:textId="77777777" w:rsidR="009C0F47" w:rsidRPr="007E581B" w:rsidRDefault="009C0F47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35F8FE1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563D1811" w14:textId="77777777" w:rsidTr="00322672">
        <w:tc>
          <w:tcPr>
            <w:tcW w:w="2485" w:type="dxa"/>
            <w:vAlign w:val="center"/>
          </w:tcPr>
          <w:p w14:paraId="62E41059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29" w:type="dxa"/>
            <w:vAlign w:val="center"/>
          </w:tcPr>
          <w:p w14:paraId="62541693" w14:textId="77777777" w:rsidR="009C0F47" w:rsidRDefault="009F3F51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«Дорожка»</w:t>
            </w:r>
          </w:p>
          <w:p w14:paraId="4EF2E2FD" w14:textId="77777777" w:rsidR="009F3F51" w:rsidRDefault="009F3F51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платформой и ребристой дорогой)</w:t>
            </w:r>
          </w:p>
          <w:p w14:paraId="56FAD8BA" w14:textId="77777777" w:rsidR="009F3F51" w:rsidRDefault="009F3F51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3F51">
              <w:rPr>
                <w:rFonts w:ascii="Times New Roman" w:hAnsi="Times New Roman"/>
                <w:sz w:val="24"/>
                <w:szCs w:val="24"/>
              </w:rPr>
              <w:t>Профилактика плоскостопия, 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  <w:p w14:paraId="70594916" w14:textId="77777777" w:rsidR="00C77297" w:rsidRDefault="00C77297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C55B1F3" w14:textId="77777777" w:rsidR="00C77297" w:rsidRPr="00C77297" w:rsidRDefault="00C77297" w:rsidP="00C772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7297">
              <w:rPr>
                <w:rFonts w:ascii="Times New Roman" w:hAnsi="Times New Roman"/>
                <w:sz w:val="24"/>
                <w:szCs w:val="24"/>
              </w:rPr>
              <w:lastRenderedPageBreak/>
              <w:t>«Дорожка»</w:t>
            </w:r>
          </w:p>
          <w:p w14:paraId="6E9892EA" w14:textId="77777777" w:rsidR="00C77297" w:rsidRPr="00C77297" w:rsidRDefault="00C77297" w:rsidP="00C772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7297">
              <w:rPr>
                <w:rFonts w:ascii="Times New Roman" w:hAnsi="Times New Roman"/>
                <w:sz w:val="24"/>
                <w:szCs w:val="24"/>
              </w:rPr>
              <w:t>(с платформой и ребристой дорогой)</w:t>
            </w:r>
          </w:p>
          <w:p w14:paraId="6E48FA77" w14:textId="77777777" w:rsidR="00C77297" w:rsidRPr="007E581B" w:rsidRDefault="00C77297" w:rsidP="00C772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7297">
              <w:rPr>
                <w:rFonts w:ascii="Times New Roman" w:hAnsi="Times New Roman"/>
                <w:sz w:val="24"/>
                <w:szCs w:val="24"/>
              </w:rPr>
              <w:t>Профилактика плоскостопия, 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</w:tc>
        <w:tc>
          <w:tcPr>
            <w:tcW w:w="3577" w:type="dxa"/>
            <w:vAlign w:val="center"/>
          </w:tcPr>
          <w:p w14:paraId="00BD90F5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«Ч</w:t>
            </w:r>
            <w:r w:rsidRPr="00DE3549">
              <w:rPr>
                <w:rFonts w:ascii="Times New Roman" w:hAnsi="Times New Roman"/>
                <w:sz w:val="28"/>
                <w:szCs w:val="24"/>
              </w:rPr>
              <w:t>ерез ручеек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  <w:p w14:paraId="036EC5DF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4BA9BEB3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Развивать у детей ловкость, упражнять в прыжках на обеих ногах, в</w:t>
            </w:r>
          </w:p>
          <w:p w14:paraId="4A05B153" w14:textId="77777777" w:rsidR="009C0F47" w:rsidRPr="007E581B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равновесии.</w:t>
            </w:r>
          </w:p>
        </w:tc>
        <w:tc>
          <w:tcPr>
            <w:tcW w:w="3624" w:type="dxa"/>
            <w:vAlign w:val="center"/>
          </w:tcPr>
          <w:p w14:paraId="5770A500" w14:textId="77777777" w:rsidR="00851A05" w:rsidRPr="00851A05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14:paraId="1776E7C4" w14:textId="77777777" w:rsidR="00851A05" w:rsidRPr="00851A05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 xml:space="preserve"> «Бабочки летают »  легкий бег на носочках.</w:t>
            </w:r>
          </w:p>
          <w:p w14:paraId="47A5F9DB" w14:textId="77777777" w:rsidR="009C0F47" w:rsidRPr="007E581B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1A05">
              <w:rPr>
                <w:rFonts w:ascii="Times New Roman" w:hAnsi="Times New Roman"/>
                <w:sz w:val="24"/>
                <w:szCs w:val="24"/>
              </w:rPr>
              <w:t>Цель :</w:t>
            </w:r>
            <w:proofErr w:type="gramEnd"/>
            <w:r w:rsidRPr="00851A05">
              <w:rPr>
                <w:rFonts w:ascii="Times New Roman" w:hAnsi="Times New Roman"/>
                <w:sz w:val="24"/>
                <w:szCs w:val="24"/>
              </w:rPr>
              <w:t xml:space="preserve"> учить детей бегать легко на носочках  стараясь не толкать друг друга руками.</w:t>
            </w:r>
          </w:p>
        </w:tc>
        <w:tc>
          <w:tcPr>
            <w:tcW w:w="1689" w:type="dxa"/>
            <w:vAlign w:val="center"/>
          </w:tcPr>
          <w:p w14:paraId="456F347A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7E581B" w14:paraId="7769F1F9" w14:textId="77777777" w:rsidTr="00322672">
        <w:trPr>
          <w:gridAfter w:val="2"/>
          <w:wAfter w:w="5313" w:type="dxa"/>
        </w:trPr>
        <w:tc>
          <w:tcPr>
            <w:tcW w:w="2485" w:type="dxa"/>
          </w:tcPr>
          <w:p w14:paraId="00D125A9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629" w:type="dxa"/>
          </w:tcPr>
          <w:p w14:paraId="729E83EE" w14:textId="77777777" w:rsidR="009C0F47" w:rsidRPr="007E581B" w:rsidRDefault="009C0F47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581B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577" w:type="dxa"/>
          </w:tcPr>
          <w:p w14:paraId="463842DD" w14:textId="77777777" w:rsidR="009C0F47" w:rsidRPr="007E581B" w:rsidRDefault="00C77297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</w:tr>
      <w:tr w:rsidR="009C0F47" w:rsidRPr="009C0F47" w14:paraId="3E5F0CEF" w14:textId="77777777" w:rsidTr="00322672">
        <w:tc>
          <w:tcPr>
            <w:tcW w:w="2485" w:type="dxa"/>
          </w:tcPr>
          <w:p w14:paraId="3674C78E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29" w:type="dxa"/>
          </w:tcPr>
          <w:p w14:paraId="39187438" w14:textId="77777777" w:rsidR="009C0F47" w:rsidRPr="007E581B" w:rsidRDefault="009C0F47" w:rsidP="007E581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81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77" w:type="dxa"/>
          </w:tcPr>
          <w:p w14:paraId="7A2F55D1" w14:textId="77777777" w:rsidR="009C0F47" w:rsidRPr="007E581B" w:rsidRDefault="009C0F47" w:rsidP="007E581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81B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7E581B">
              <w:rPr>
                <w:rFonts w:ascii="Times New Roman" w:hAnsi="Times New Roman"/>
                <w:b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24" w:type="dxa"/>
          </w:tcPr>
          <w:p w14:paraId="04FC2C17" w14:textId="77777777" w:rsidR="009C0F47" w:rsidRPr="007E581B" w:rsidRDefault="009C0F47" w:rsidP="007E581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81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</w:tcPr>
          <w:p w14:paraId="593416E4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9C0F47" w:rsidRPr="009C0F47" w14:paraId="0E9FD0B6" w14:textId="77777777" w:rsidTr="00322672">
        <w:tc>
          <w:tcPr>
            <w:tcW w:w="2485" w:type="dxa"/>
          </w:tcPr>
          <w:p w14:paraId="5F7FFA13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29" w:type="dxa"/>
          </w:tcPr>
          <w:p w14:paraId="4BA98F28" w14:textId="77777777" w:rsidR="009C0F47" w:rsidRDefault="00C77297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2E5CCB8" w14:textId="77777777" w:rsidR="00C77297" w:rsidRDefault="00C77297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вовлекать детей во взаимодействие друг с другом. </w:t>
            </w:r>
          </w:p>
          <w:p w14:paraId="04EB8ADC" w14:textId="77777777" w:rsidR="00C77297" w:rsidRDefault="00C77297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зрительное восприятие, внимание память. Формировать пространственное восприятие. Продолжать работу по обогащению н</w:t>
            </w:r>
            <w:r w:rsidR="00E23C82">
              <w:rPr>
                <w:rFonts w:ascii="Times New Roman" w:hAnsi="Times New Roman"/>
                <w:sz w:val="24"/>
                <w:szCs w:val="24"/>
              </w:rPr>
              <w:t>епосредственного чувственного опыта детей в разных видах деятельности. Помогать им обследовать предметы, выделяя их цвет. величину, форму. Стр.235</w:t>
            </w:r>
          </w:p>
          <w:p w14:paraId="5B3ACF7F" w14:textId="77777777" w:rsidR="00E23C82" w:rsidRDefault="00E23C82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A37101A" w14:textId="77777777" w:rsidR="00E23C82" w:rsidRPr="00E23C82" w:rsidRDefault="00E23C82" w:rsidP="00E23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3C82">
              <w:rPr>
                <w:rFonts w:ascii="Times New Roman" w:hAnsi="Times New Roman"/>
                <w:sz w:val="24"/>
                <w:szCs w:val="24"/>
              </w:rPr>
              <w:t xml:space="preserve">«Блоки </w:t>
            </w:r>
            <w:proofErr w:type="spellStart"/>
            <w:r w:rsidRPr="00E23C82">
              <w:rPr>
                <w:rFonts w:ascii="Times New Roman" w:hAnsi="Times New Roman"/>
                <w:sz w:val="24"/>
                <w:szCs w:val="24"/>
              </w:rPr>
              <w:t>Дьениша</w:t>
            </w:r>
            <w:proofErr w:type="spellEnd"/>
            <w:r w:rsidRPr="00E23C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D71B4E6" w14:textId="77777777" w:rsidR="00E23C82" w:rsidRPr="00E23C82" w:rsidRDefault="00E23C82" w:rsidP="00E23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3C82">
              <w:rPr>
                <w:rFonts w:ascii="Times New Roman" w:hAnsi="Times New Roman"/>
                <w:sz w:val="24"/>
                <w:szCs w:val="24"/>
              </w:rPr>
              <w:t xml:space="preserve">Продолжать вовлекать детей во взаимодействие друг с другом. </w:t>
            </w:r>
          </w:p>
          <w:p w14:paraId="7E35B457" w14:textId="77777777" w:rsidR="00E23C82" w:rsidRPr="007E581B" w:rsidRDefault="00E23C82" w:rsidP="00E23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3C82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зрительное восприятие, внимание память. Формировать пространственное восприятие. Продолжать работу по обогащению непосредственного чувственного опыта детей в разных видах деятельности. Помогать им обследовать предметы, выделяя их цвет. величину, форму. Стр.235</w:t>
            </w:r>
          </w:p>
        </w:tc>
        <w:tc>
          <w:tcPr>
            <w:tcW w:w="3577" w:type="dxa"/>
          </w:tcPr>
          <w:p w14:paraId="6D54772C" w14:textId="77777777" w:rsidR="00851A05" w:rsidRPr="00851A05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 игра «Собери цветок»</w:t>
            </w:r>
          </w:p>
          <w:p w14:paraId="5C6CBFB4" w14:textId="77777777" w:rsidR="009C0F47" w:rsidRPr="007E581B" w:rsidRDefault="00851A05" w:rsidP="00851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A05">
              <w:rPr>
                <w:rFonts w:ascii="Times New Roman" w:hAnsi="Times New Roman"/>
                <w:sz w:val="24"/>
                <w:szCs w:val="24"/>
              </w:rPr>
              <w:t>Цель: закрепить знания основных цветов, совершенствовать навык находить среди кружков разного цвета нужный и вставлять его в середину цветка; развивать мелкую моторику пальцев.</w:t>
            </w:r>
          </w:p>
        </w:tc>
        <w:tc>
          <w:tcPr>
            <w:tcW w:w="3624" w:type="dxa"/>
          </w:tcPr>
          <w:p w14:paraId="53034BCF" w14:textId="77777777" w:rsidR="009C0F47" w:rsidRPr="007E581B" w:rsidRDefault="009C0F47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08021DC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6F3AABCD" w14:textId="77777777" w:rsidTr="00322672">
        <w:tc>
          <w:tcPr>
            <w:tcW w:w="2485" w:type="dxa"/>
          </w:tcPr>
          <w:p w14:paraId="24169D27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3629" w:type="dxa"/>
          </w:tcPr>
          <w:p w14:paraId="12979C24" w14:textId="77777777" w:rsidR="009C0F47" w:rsidRDefault="00E23C82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«Башни»</w:t>
            </w:r>
          </w:p>
          <w:p w14:paraId="5D4DC2AE" w14:textId="77777777" w:rsidR="00E23C82" w:rsidRPr="007E581B" w:rsidRDefault="00E23C82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к конструированию через обыгрывание постройки. Развивать глазомер, меткость и точность движений. Стр.235</w:t>
            </w:r>
          </w:p>
        </w:tc>
        <w:tc>
          <w:tcPr>
            <w:tcW w:w="3577" w:type="dxa"/>
          </w:tcPr>
          <w:p w14:paraId="0B32707F" w14:textId="77777777" w:rsidR="009C0F47" w:rsidRPr="007E581B" w:rsidRDefault="009C0F47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9125F1A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Дидактическая игра «Прищепки в корзине»</w:t>
            </w:r>
          </w:p>
          <w:p w14:paraId="40D72D4E" w14:textId="77777777" w:rsidR="009C0F47" w:rsidRPr="007E581B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Цель: развивать мелкую моторику пальцев; развивать умение снимать и надевать прищепки.</w:t>
            </w:r>
          </w:p>
        </w:tc>
        <w:tc>
          <w:tcPr>
            <w:tcW w:w="1689" w:type="dxa"/>
          </w:tcPr>
          <w:p w14:paraId="19F1E068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0AD3FED1" w14:textId="77777777" w:rsidTr="00322672">
        <w:tc>
          <w:tcPr>
            <w:tcW w:w="2485" w:type="dxa"/>
          </w:tcPr>
          <w:p w14:paraId="38DDD641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3629" w:type="dxa"/>
          </w:tcPr>
          <w:p w14:paraId="31713BFA" w14:textId="77777777" w:rsidR="00DD1100" w:rsidRDefault="00DD1100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016C0C8" w14:textId="77777777" w:rsidR="00DD1100" w:rsidRDefault="00DD1100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игрушек </w:t>
            </w:r>
          </w:p>
          <w:p w14:paraId="63EEA620" w14:textId="77777777" w:rsidR="00DD1100" w:rsidRDefault="00DD1100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«Неваляшка, кукла Таня, Матрешка»</w:t>
            </w:r>
          </w:p>
          <w:p w14:paraId="556801ED" w14:textId="77777777" w:rsidR="00DD1100" w:rsidRDefault="00DD1100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1100">
              <w:rPr>
                <w:rFonts w:ascii="Times New Roman" w:hAnsi="Times New Roman"/>
                <w:sz w:val="24"/>
                <w:szCs w:val="24"/>
              </w:rPr>
              <w:t>Развивать наглядно-образное мышление. Стр.</w:t>
            </w:r>
            <w:r>
              <w:rPr>
                <w:rFonts w:ascii="Times New Roman" w:hAnsi="Times New Roman"/>
                <w:sz w:val="24"/>
                <w:szCs w:val="24"/>
              </w:rPr>
              <w:t>234,237</w:t>
            </w:r>
          </w:p>
          <w:p w14:paraId="121EB4F2" w14:textId="77777777" w:rsidR="00DD1100" w:rsidRDefault="00DD1100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F106535" w14:textId="77777777" w:rsidR="009C0F47" w:rsidRDefault="00DD1100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«Одежда»</w:t>
            </w:r>
          </w:p>
          <w:p w14:paraId="73076C0E" w14:textId="77777777" w:rsidR="00DD1100" w:rsidRDefault="00DD1100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представления детей о летней одежде. Продолжать развивать глазомер. Стр.236</w:t>
            </w:r>
          </w:p>
          <w:p w14:paraId="7EC95210" w14:textId="77777777" w:rsidR="00DD1100" w:rsidRDefault="00DD1100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C5E2F1F" w14:textId="77777777" w:rsidR="00DD1100" w:rsidRDefault="00DD1100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«Цветы. Найди такой же»</w:t>
            </w:r>
          </w:p>
          <w:p w14:paraId="14425CC1" w14:textId="77777777" w:rsidR="00DD1100" w:rsidRPr="007E581B" w:rsidRDefault="00DD1100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различными видами цветов. Развивать наглядно-образное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мышление. Стр. 238</w:t>
            </w:r>
          </w:p>
        </w:tc>
        <w:tc>
          <w:tcPr>
            <w:tcW w:w="3577" w:type="dxa"/>
          </w:tcPr>
          <w:p w14:paraId="50ED1D32" w14:textId="77777777" w:rsidR="009C0F47" w:rsidRPr="007E581B" w:rsidRDefault="003B6256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256">
              <w:rPr>
                <w:rFonts w:ascii="Times New Roman" w:hAnsi="Times New Roman"/>
                <w:sz w:val="24"/>
                <w:szCs w:val="24"/>
              </w:rPr>
              <w:lastRenderedPageBreak/>
              <w:t>Чтение потешек «Ладушки, ладушки», «Умница, Катенька».</w:t>
            </w:r>
          </w:p>
        </w:tc>
        <w:tc>
          <w:tcPr>
            <w:tcW w:w="3624" w:type="dxa"/>
          </w:tcPr>
          <w:p w14:paraId="3385F323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E3549">
              <w:rPr>
                <w:rFonts w:ascii="Times New Roman" w:hAnsi="Times New Roman"/>
                <w:sz w:val="24"/>
                <w:szCs w:val="24"/>
              </w:rPr>
              <w:t>то тише?</w:t>
            </w:r>
          </w:p>
          <w:p w14:paraId="34CD55BD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445F0D33" w14:textId="77777777" w:rsidR="009C0F47" w:rsidRPr="007E581B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учить детей ходить подгруппой (всей группой) на носочках.</w:t>
            </w:r>
          </w:p>
        </w:tc>
        <w:tc>
          <w:tcPr>
            <w:tcW w:w="1689" w:type="dxa"/>
          </w:tcPr>
          <w:p w14:paraId="0D8A39B1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3038387D" w14:textId="77777777" w:rsidTr="00322672">
        <w:tc>
          <w:tcPr>
            <w:tcW w:w="2485" w:type="dxa"/>
          </w:tcPr>
          <w:p w14:paraId="01E33E4B" w14:textId="77777777" w:rsidR="009C0F47" w:rsidRPr="009C0F47" w:rsidRDefault="009C0F47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29" w:type="dxa"/>
          </w:tcPr>
          <w:p w14:paraId="05D976BA" w14:textId="77777777" w:rsidR="009C0F47" w:rsidRDefault="00E23C82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 и бег»</w:t>
            </w:r>
          </w:p>
          <w:p w14:paraId="02AC68E3" w14:textId="77777777" w:rsidR="003C18CD" w:rsidRDefault="003C18CD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у детей деятельность, нервной системы. Продолжать учить ходить, поднимая высоко колени.</w:t>
            </w:r>
            <w:r w:rsidR="00DD1100">
              <w:rPr>
                <w:rFonts w:ascii="Times New Roman" w:hAnsi="Times New Roman"/>
                <w:sz w:val="24"/>
                <w:szCs w:val="24"/>
              </w:rPr>
              <w:t xml:space="preserve"> Стр. 283</w:t>
            </w:r>
          </w:p>
          <w:p w14:paraId="2B40701F" w14:textId="77777777" w:rsidR="00DD1100" w:rsidRDefault="00DD1100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21A3187" w14:textId="77777777" w:rsidR="00DD1100" w:rsidRPr="00DD1100" w:rsidRDefault="00DD1100" w:rsidP="00DD11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1100">
              <w:rPr>
                <w:rFonts w:ascii="Times New Roman" w:hAnsi="Times New Roman"/>
                <w:sz w:val="24"/>
                <w:szCs w:val="24"/>
              </w:rPr>
              <w:t>«Марш и бег»</w:t>
            </w:r>
          </w:p>
          <w:p w14:paraId="21EAF0F2" w14:textId="77777777" w:rsidR="00DD1100" w:rsidRPr="007E581B" w:rsidRDefault="00DD1100" w:rsidP="00DD11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1100">
              <w:rPr>
                <w:rFonts w:ascii="Times New Roman" w:hAnsi="Times New Roman"/>
                <w:sz w:val="24"/>
                <w:szCs w:val="24"/>
              </w:rPr>
              <w:t>Активизировать у детей деятельность, нервной системы. Продолжать учить ходить, поднимая высоко колени. Стр. 283</w:t>
            </w:r>
          </w:p>
        </w:tc>
        <w:tc>
          <w:tcPr>
            <w:tcW w:w="3577" w:type="dxa"/>
          </w:tcPr>
          <w:p w14:paraId="4D2A32C7" w14:textId="77777777" w:rsidR="009C0F47" w:rsidRPr="007E581B" w:rsidRDefault="00960DFD" w:rsidP="007E5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DFD">
              <w:rPr>
                <w:rFonts w:ascii="Times New Roman" w:hAnsi="Times New Roman"/>
                <w:sz w:val="24"/>
                <w:szCs w:val="24"/>
              </w:rPr>
              <w:t>Д/и</w:t>
            </w:r>
            <w:proofErr w:type="gramStart"/>
            <w:r w:rsidRPr="00960DFD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960DFD">
              <w:rPr>
                <w:rFonts w:ascii="Times New Roman" w:hAnsi="Times New Roman"/>
                <w:sz w:val="24"/>
                <w:szCs w:val="24"/>
              </w:rPr>
              <w:t xml:space="preserve"> Включи – выключи , открой – закрой » ЦЕЛЬ: Продолжать развивать моторику кистей рук, умение пользоваться выключателями, щеколдами, шпингалетами, крючками.</w:t>
            </w:r>
          </w:p>
        </w:tc>
        <w:tc>
          <w:tcPr>
            <w:tcW w:w="3624" w:type="dxa"/>
          </w:tcPr>
          <w:p w14:paraId="66EAE557" w14:textId="77777777" w:rsidR="00DE3549" w:rsidRPr="00DE3549" w:rsidRDefault="003F197D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Догони мяч</w:t>
            </w:r>
          </w:p>
          <w:p w14:paraId="5C6D2DC5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6381BF5F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Совершенствовать бег в разном направлении; вызывать оживление, радость у</w:t>
            </w:r>
          </w:p>
          <w:p w14:paraId="0397936E" w14:textId="77777777" w:rsidR="009C0F47" w:rsidRPr="007E581B" w:rsidRDefault="00DE3549" w:rsidP="00DE3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549">
              <w:rPr>
                <w:rFonts w:ascii="Times New Roman" w:hAnsi="Times New Roman"/>
                <w:sz w:val="24"/>
                <w:szCs w:val="24"/>
              </w:rPr>
              <w:t>ребенка; поощрять самостоятельность.</w:t>
            </w:r>
          </w:p>
        </w:tc>
        <w:tc>
          <w:tcPr>
            <w:tcW w:w="1689" w:type="dxa"/>
          </w:tcPr>
          <w:p w14:paraId="68FF965C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9C0F47" w:rsidRPr="009C0F47" w14:paraId="2C3117A8" w14:textId="77777777" w:rsidTr="00322672">
        <w:trPr>
          <w:gridAfter w:val="2"/>
          <w:wAfter w:w="5313" w:type="dxa"/>
        </w:trPr>
        <w:tc>
          <w:tcPr>
            <w:tcW w:w="2485" w:type="dxa"/>
          </w:tcPr>
          <w:p w14:paraId="77DBF0EB" w14:textId="77777777" w:rsidR="009C0F47" w:rsidRPr="009C0F47" w:rsidRDefault="009C0F47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629" w:type="dxa"/>
          </w:tcPr>
          <w:p w14:paraId="4BB65B96" w14:textId="77777777" w:rsidR="009C0F47" w:rsidRPr="009C0F47" w:rsidRDefault="009C0F47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9C0F47">
              <w:rPr>
                <w:color w:val="000000"/>
                <w:sz w:val="28"/>
                <w:szCs w:val="28"/>
              </w:rPr>
              <w:t xml:space="preserve">Тема недели </w:t>
            </w:r>
          </w:p>
        </w:tc>
        <w:tc>
          <w:tcPr>
            <w:tcW w:w="3577" w:type="dxa"/>
          </w:tcPr>
          <w:p w14:paraId="2DE458D8" w14:textId="77777777" w:rsidR="009C0F47" w:rsidRPr="009C0F47" w:rsidRDefault="00C06886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Игрушки</w:t>
            </w:r>
          </w:p>
        </w:tc>
      </w:tr>
      <w:tr w:rsidR="00322672" w:rsidRPr="009C0F47" w14:paraId="5340FD25" w14:textId="77777777" w:rsidTr="00322672">
        <w:tc>
          <w:tcPr>
            <w:tcW w:w="2485" w:type="dxa"/>
          </w:tcPr>
          <w:p w14:paraId="726562EB" w14:textId="77777777" w:rsidR="00322672" w:rsidRPr="009C0F47" w:rsidRDefault="00322672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29" w:type="dxa"/>
          </w:tcPr>
          <w:p w14:paraId="3690B7E0" w14:textId="77777777" w:rsidR="00322672" w:rsidRPr="007E581B" w:rsidRDefault="00322672" w:rsidP="00CF2BF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81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 в НОД</w:t>
            </w:r>
          </w:p>
        </w:tc>
        <w:tc>
          <w:tcPr>
            <w:tcW w:w="3577" w:type="dxa"/>
          </w:tcPr>
          <w:p w14:paraId="68EAD26E" w14:textId="77777777" w:rsidR="00322672" w:rsidRPr="007E581B" w:rsidRDefault="00322672" w:rsidP="00CF2BF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81B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 </w:t>
            </w:r>
            <w:proofErr w:type="gramStart"/>
            <w:r w:rsidRPr="007E581B">
              <w:rPr>
                <w:rFonts w:ascii="Times New Roman" w:hAnsi="Times New Roman"/>
                <w:b/>
                <w:sz w:val="28"/>
                <w:szCs w:val="28"/>
              </w:rPr>
              <w:t>в режимных моментов</w:t>
            </w:r>
            <w:proofErr w:type="gramEnd"/>
          </w:p>
        </w:tc>
        <w:tc>
          <w:tcPr>
            <w:tcW w:w="3624" w:type="dxa"/>
          </w:tcPr>
          <w:p w14:paraId="1397BFCC" w14:textId="77777777" w:rsidR="00322672" w:rsidRPr="009C0F47" w:rsidRDefault="00322672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Программное содержание в самостоятельной деятельности</w:t>
            </w:r>
          </w:p>
        </w:tc>
        <w:tc>
          <w:tcPr>
            <w:tcW w:w="1689" w:type="dxa"/>
          </w:tcPr>
          <w:p w14:paraId="3FA5B5EC" w14:textId="77777777" w:rsidR="00322672" w:rsidRPr="009C0F47" w:rsidRDefault="00322672" w:rsidP="009C0F47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9C0F4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322672" w:rsidRPr="009C0F47" w14:paraId="20F3D23F" w14:textId="77777777" w:rsidTr="00322672">
        <w:tc>
          <w:tcPr>
            <w:tcW w:w="2485" w:type="dxa"/>
          </w:tcPr>
          <w:p w14:paraId="7F3C492F" w14:textId="77777777" w:rsidR="00322672" w:rsidRPr="009C0F47" w:rsidRDefault="00322672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3629" w:type="dxa"/>
          </w:tcPr>
          <w:p w14:paraId="46D07A9F" w14:textId="77777777" w:rsidR="00322672" w:rsidRPr="00322672" w:rsidRDefault="00322672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2672">
              <w:rPr>
                <w:rFonts w:ascii="Times New Roman" w:hAnsi="Times New Roman"/>
                <w:sz w:val="28"/>
                <w:szCs w:val="28"/>
              </w:rPr>
              <w:t>«Большие и маленькие бусины»</w:t>
            </w:r>
          </w:p>
          <w:p w14:paraId="46FD0AFD" w14:textId="77777777" w:rsidR="00322672" w:rsidRPr="00322672" w:rsidRDefault="00322672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2672"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дифференцировать бусины по величине. Развивать зрительное восприятие, внимание. Стр.241 </w:t>
            </w:r>
          </w:p>
        </w:tc>
        <w:tc>
          <w:tcPr>
            <w:tcW w:w="3577" w:type="dxa"/>
          </w:tcPr>
          <w:p w14:paraId="749B74F5" w14:textId="77777777" w:rsidR="003F197D" w:rsidRPr="003F197D" w:rsidRDefault="003F197D" w:rsidP="003F19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197D">
              <w:rPr>
                <w:rFonts w:ascii="Times New Roman" w:hAnsi="Times New Roman"/>
                <w:sz w:val="28"/>
                <w:szCs w:val="28"/>
              </w:rPr>
              <w:t>«Найди пару»</w:t>
            </w:r>
          </w:p>
          <w:p w14:paraId="0AE2CE2C" w14:textId="77777777" w:rsidR="00322672" w:rsidRPr="00322672" w:rsidRDefault="003F197D" w:rsidP="003F19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3F197D">
              <w:rPr>
                <w:rFonts w:ascii="Times New Roman" w:hAnsi="Times New Roman"/>
                <w:sz w:val="28"/>
                <w:szCs w:val="28"/>
              </w:rPr>
              <w:t>: учить детей подбирать предметы, имеющие логическую связь; развивать ассоциативное мышление, сообразительность, воспитывать умение работать в команде.</w:t>
            </w:r>
          </w:p>
        </w:tc>
        <w:tc>
          <w:tcPr>
            <w:tcW w:w="3624" w:type="dxa"/>
          </w:tcPr>
          <w:p w14:paraId="3A0C2881" w14:textId="77777777" w:rsidR="00322672" w:rsidRPr="00322672" w:rsidRDefault="00322672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F7AB161" w14:textId="77777777" w:rsidR="00322672" w:rsidRPr="009C0F47" w:rsidRDefault="00322672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22672" w:rsidRPr="009C0F47" w14:paraId="01644D08" w14:textId="77777777" w:rsidTr="00322672">
        <w:tc>
          <w:tcPr>
            <w:tcW w:w="2485" w:type="dxa"/>
          </w:tcPr>
          <w:p w14:paraId="44D5860A" w14:textId="77777777" w:rsidR="00322672" w:rsidRPr="009C0F47" w:rsidRDefault="00322672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 xml:space="preserve">Игра-занятие со строительным </w:t>
            </w:r>
            <w:r w:rsidRPr="009C0F47">
              <w:rPr>
                <w:i/>
                <w:color w:val="000000"/>
                <w:sz w:val="28"/>
                <w:szCs w:val="28"/>
              </w:rPr>
              <w:lastRenderedPageBreak/>
              <w:t>материалом</w:t>
            </w:r>
          </w:p>
        </w:tc>
        <w:tc>
          <w:tcPr>
            <w:tcW w:w="3629" w:type="dxa"/>
          </w:tcPr>
          <w:p w14:paraId="4E840E97" w14:textId="77777777" w:rsidR="00322672" w:rsidRDefault="00322672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2672">
              <w:rPr>
                <w:rFonts w:ascii="Times New Roman" w:hAnsi="Times New Roman"/>
                <w:sz w:val="28"/>
                <w:szCs w:val="28"/>
              </w:rPr>
              <w:lastRenderedPageBreak/>
              <w:t>«Стол и стул для Коли»</w:t>
            </w:r>
          </w:p>
          <w:p w14:paraId="3B309258" w14:textId="77777777" w:rsidR="00322672" w:rsidRDefault="00FE2F41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строить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простые постройки. Учит обыгрывать постройки. Развивать пространственное восприятие. Стр. 241</w:t>
            </w:r>
          </w:p>
          <w:p w14:paraId="516B0B7D" w14:textId="77777777" w:rsidR="00FB32C1" w:rsidRPr="00322672" w:rsidRDefault="00FB32C1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14:paraId="12A4AC3B" w14:textId="77777777" w:rsidR="00322672" w:rsidRPr="00322672" w:rsidRDefault="00322672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14:paraId="52700389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3549">
              <w:rPr>
                <w:rFonts w:ascii="Times New Roman" w:hAnsi="Times New Roman"/>
                <w:sz w:val="28"/>
                <w:szCs w:val="28"/>
              </w:rPr>
              <w:t>Дидактическая игра «Прищепки в корзине»</w:t>
            </w:r>
          </w:p>
          <w:p w14:paraId="2E449023" w14:textId="77777777" w:rsidR="00322672" w:rsidRPr="00322672" w:rsidRDefault="00DE3549" w:rsidP="00DE35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3549">
              <w:rPr>
                <w:rFonts w:ascii="Times New Roman" w:hAnsi="Times New Roman"/>
                <w:sz w:val="28"/>
                <w:szCs w:val="28"/>
              </w:rPr>
              <w:lastRenderedPageBreak/>
              <w:t>Цель: развивать мелкую моторику пальцев; развивать умение снимать и надевать прищепки.</w:t>
            </w:r>
          </w:p>
        </w:tc>
        <w:tc>
          <w:tcPr>
            <w:tcW w:w="1689" w:type="dxa"/>
          </w:tcPr>
          <w:p w14:paraId="175A61BD" w14:textId="77777777" w:rsidR="00322672" w:rsidRPr="009C0F47" w:rsidRDefault="00322672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22672" w:rsidRPr="009C0F47" w14:paraId="294F5C8B" w14:textId="77777777" w:rsidTr="00322672">
        <w:tc>
          <w:tcPr>
            <w:tcW w:w="2485" w:type="dxa"/>
          </w:tcPr>
          <w:p w14:paraId="7FEBD650" w14:textId="77777777" w:rsidR="00322672" w:rsidRPr="009C0F47" w:rsidRDefault="00322672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Расширение ориентировки в окружающем  и развитие речи</w:t>
            </w:r>
          </w:p>
        </w:tc>
        <w:tc>
          <w:tcPr>
            <w:tcW w:w="3629" w:type="dxa"/>
          </w:tcPr>
          <w:p w14:paraId="1589B3ED" w14:textId="77777777" w:rsidR="003452DB" w:rsidRDefault="003452DB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игрушек</w:t>
            </w:r>
          </w:p>
          <w:p w14:paraId="5EC849A9" w14:textId="77777777" w:rsidR="003452DB" w:rsidRDefault="003452DB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«Мальчик Коля,  </w:t>
            </w:r>
            <w:r w:rsidR="00FB32C1">
              <w:rPr>
                <w:rFonts w:ascii="Times New Roman" w:hAnsi="Times New Roman"/>
                <w:sz w:val="28"/>
                <w:szCs w:val="28"/>
              </w:rPr>
              <w:t>Петрушка, мальчик Сэм»</w:t>
            </w:r>
          </w:p>
          <w:p w14:paraId="44BECBEF" w14:textId="77777777" w:rsidR="003452DB" w:rsidRDefault="00FB32C1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32C1">
              <w:rPr>
                <w:rFonts w:ascii="Times New Roman" w:hAnsi="Times New Roman"/>
                <w:sz w:val="28"/>
                <w:szCs w:val="28"/>
              </w:rPr>
              <w:t>Продолжать развивать наглядно-образное мышление, моторику рук.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240, 244</w:t>
            </w:r>
          </w:p>
          <w:p w14:paraId="66A26D1C" w14:textId="77777777" w:rsidR="00FB32C1" w:rsidRDefault="00FB32C1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0040AA7C" w14:textId="77777777" w:rsidR="00322672" w:rsidRDefault="00FE2F41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«Транспорт. Найди такой же»</w:t>
            </w:r>
          </w:p>
          <w:p w14:paraId="4BD90C52" w14:textId="77777777" w:rsidR="00FE2F41" w:rsidRDefault="00FE2F41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детей с различными видами транспорта. Продолжать развивать наглядно-образное мышление. Стр. 243</w:t>
            </w:r>
          </w:p>
          <w:p w14:paraId="60BA853F" w14:textId="77777777" w:rsidR="00FE2F41" w:rsidRDefault="00FE2F41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E96B9D8" w14:textId="77777777" w:rsidR="00FE2F41" w:rsidRDefault="00FE2F41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«Обувь. Укрась картинку»</w:t>
            </w:r>
          </w:p>
          <w:p w14:paraId="27648C41" w14:textId="77777777" w:rsidR="00FE2F41" w:rsidRPr="00322672" w:rsidRDefault="00FE2F41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разными видами обуви. </w:t>
            </w:r>
            <w:r w:rsidRPr="00FE2F41">
              <w:rPr>
                <w:rFonts w:ascii="Times New Roman" w:hAnsi="Times New Roman"/>
                <w:sz w:val="28"/>
                <w:szCs w:val="28"/>
              </w:rPr>
              <w:t>Продолжать развивать наглядно-образное мышление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моторику рук. </w:t>
            </w:r>
            <w:r w:rsidR="003452DB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тр. </w:t>
            </w:r>
            <w:r w:rsidR="003452DB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3577" w:type="dxa"/>
          </w:tcPr>
          <w:p w14:paraId="57656BF5" w14:textId="77777777" w:rsidR="003F197D" w:rsidRPr="003F197D" w:rsidRDefault="003F197D" w:rsidP="003F19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197D">
              <w:rPr>
                <w:rFonts w:ascii="Times New Roman" w:hAnsi="Times New Roman"/>
                <w:sz w:val="28"/>
                <w:szCs w:val="28"/>
              </w:rPr>
              <w:lastRenderedPageBreak/>
              <w:t>«Что здесь за сюрприз?»</w:t>
            </w:r>
          </w:p>
          <w:p w14:paraId="68EB87BE" w14:textId="77777777" w:rsidR="00322672" w:rsidRDefault="003F197D" w:rsidP="003F19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197D">
              <w:rPr>
                <w:rFonts w:ascii="Times New Roman" w:hAnsi="Times New Roman"/>
                <w:sz w:val="28"/>
                <w:szCs w:val="28"/>
              </w:rPr>
              <w:t>Цель: формирование целенаправленных действий (обследование, ощупывание), формирование культуры общения со взрослым, развитие мелкой моторики рук, создание атмосферы радости.</w:t>
            </w:r>
          </w:p>
          <w:p w14:paraId="2EC379E3" w14:textId="77777777" w:rsidR="00960DFD" w:rsidRDefault="00960DFD" w:rsidP="003F19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1C27C897" w14:textId="77777777" w:rsidR="00960DFD" w:rsidRDefault="00960DFD" w:rsidP="003F19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3D471B80" w14:textId="77777777" w:rsidR="00960DFD" w:rsidRPr="00322672" w:rsidRDefault="00960DFD" w:rsidP="003F19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60DFD">
              <w:rPr>
                <w:rFonts w:ascii="Times New Roman" w:hAnsi="Times New Roman"/>
                <w:sz w:val="28"/>
                <w:szCs w:val="28"/>
              </w:rPr>
              <w:t>Д/и</w:t>
            </w:r>
            <w:proofErr w:type="gramStart"/>
            <w:r w:rsidRPr="00960DFD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960DFD">
              <w:rPr>
                <w:rFonts w:ascii="Times New Roman" w:hAnsi="Times New Roman"/>
                <w:sz w:val="28"/>
                <w:szCs w:val="28"/>
              </w:rPr>
              <w:t xml:space="preserve"> Включи – выключи , открой – закрой » ЦЕЛЬ: Продолжать развивать моторику кистей рук, умение пользоваться выключателями, щеколдами, шпингалетами, крючками.</w:t>
            </w:r>
          </w:p>
        </w:tc>
        <w:tc>
          <w:tcPr>
            <w:tcW w:w="3624" w:type="dxa"/>
          </w:tcPr>
          <w:p w14:paraId="6BF6E4C0" w14:textId="77777777" w:rsidR="003B6256" w:rsidRPr="003B6256" w:rsidRDefault="003B6256" w:rsidP="003B62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B6256">
              <w:rPr>
                <w:rFonts w:ascii="Times New Roman" w:hAnsi="Times New Roman"/>
                <w:sz w:val="28"/>
                <w:szCs w:val="28"/>
              </w:rPr>
              <w:t>Игры в книжном уголке, рассматривание иллюстраций в книжках.</w:t>
            </w:r>
          </w:p>
          <w:p w14:paraId="79B27F20" w14:textId="77777777" w:rsidR="00322672" w:rsidRPr="00322672" w:rsidRDefault="003B6256" w:rsidP="003B62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B6256">
              <w:rPr>
                <w:rFonts w:ascii="Times New Roman" w:hAnsi="Times New Roman"/>
                <w:sz w:val="28"/>
                <w:szCs w:val="28"/>
              </w:rPr>
              <w:t>Цель: учить детей аккуратно рассматривать книжки</w:t>
            </w:r>
          </w:p>
        </w:tc>
        <w:tc>
          <w:tcPr>
            <w:tcW w:w="1689" w:type="dxa"/>
          </w:tcPr>
          <w:p w14:paraId="4FC3E5AF" w14:textId="77777777" w:rsidR="00322672" w:rsidRPr="009C0F47" w:rsidRDefault="00322672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322672" w:rsidRPr="009C0F47" w14:paraId="5D2ABAA7" w14:textId="77777777" w:rsidTr="00322672">
        <w:tc>
          <w:tcPr>
            <w:tcW w:w="2485" w:type="dxa"/>
          </w:tcPr>
          <w:p w14:paraId="649DFE89" w14:textId="77777777" w:rsidR="00322672" w:rsidRPr="009C0F47" w:rsidRDefault="00322672" w:rsidP="009C0F47">
            <w:pPr>
              <w:spacing w:after="160" w:line="259" w:lineRule="auto"/>
              <w:rPr>
                <w:i/>
                <w:color w:val="000000"/>
                <w:sz w:val="28"/>
                <w:szCs w:val="28"/>
              </w:rPr>
            </w:pPr>
            <w:r w:rsidRPr="009C0F47">
              <w:rPr>
                <w:i/>
                <w:color w:val="000000"/>
                <w:sz w:val="28"/>
                <w:szCs w:val="28"/>
              </w:rPr>
              <w:t>Развитие движений</w:t>
            </w:r>
          </w:p>
        </w:tc>
        <w:tc>
          <w:tcPr>
            <w:tcW w:w="3629" w:type="dxa"/>
          </w:tcPr>
          <w:p w14:paraId="1C3AB6E5" w14:textId="77777777" w:rsidR="00FE2F41" w:rsidRPr="00FE2F41" w:rsidRDefault="00FE2F41" w:rsidP="00FE2F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2F41">
              <w:rPr>
                <w:rFonts w:ascii="Times New Roman" w:hAnsi="Times New Roman"/>
                <w:sz w:val="28"/>
                <w:szCs w:val="28"/>
              </w:rPr>
              <w:t>«Дорожка»</w:t>
            </w:r>
          </w:p>
          <w:p w14:paraId="138742F7" w14:textId="77777777" w:rsidR="00FE2F41" w:rsidRPr="00FE2F41" w:rsidRDefault="00FE2F41" w:rsidP="00FE2F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2F41">
              <w:rPr>
                <w:rFonts w:ascii="Times New Roman" w:hAnsi="Times New Roman"/>
                <w:sz w:val="28"/>
                <w:szCs w:val="28"/>
              </w:rPr>
              <w:t xml:space="preserve">(с </w:t>
            </w:r>
            <w:r>
              <w:rPr>
                <w:rFonts w:ascii="Times New Roman" w:hAnsi="Times New Roman"/>
                <w:sz w:val="28"/>
                <w:szCs w:val="28"/>
              </w:rPr>
              <w:t>плоскими обручами</w:t>
            </w:r>
            <w:r w:rsidRPr="00FE2F4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720B40E" w14:textId="77777777" w:rsidR="00322672" w:rsidRDefault="00FE2F41" w:rsidP="00FE2F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2F41">
              <w:rPr>
                <w:rFonts w:ascii="Times New Roman" w:hAnsi="Times New Roman"/>
                <w:sz w:val="28"/>
                <w:szCs w:val="28"/>
              </w:rPr>
              <w:t>Профилактика плоскостопия, 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  <w:p w14:paraId="4CA84B03" w14:textId="77777777" w:rsidR="00FE2F41" w:rsidRDefault="00FE2F41" w:rsidP="00FE2F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F528854" w14:textId="77777777" w:rsidR="00FE2F41" w:rsidRPr="00FE2F41" w:rsidRDefault="00FE2F41" w:rsidP="00FE2F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2F41">
              <w:rPr>
                <w:rFonts w:ascii="Times New Roman" w:hAnsi="Times New Roman"/>
                <w:sz w:val="28"/>
                <w:szCs w:val="28"/>
              </w:rPr>
              <w:t>«Дорожка»</w:t>
            </w:r>
          </w:p>
          <w:p w14:paraId="4C450157" w14:textId="77777777" w:rsidR="00FE2F41" w:rsidRPr="00FE2F41" w:rsidRDefault="00FE2F41" w:rsidP="00FE2F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2F41">
              <w:rPr>
                <w:rFonts w:ascii="Times New Roman" w:hAnsi="Times New Roman"/>
                <w:sz w:val="28"/>
                <w:szCs w:val="28"/>
              </w:rPr>
              <w:t xml:space="preserve">(с </w:t>
            </w:r>
            <w:r>
              <w:rPr>
                <w:rFonts w:ascii="Times New Roman" w:hAnsi="Times New Roman"/>
                <w:sz w:val="28"/>
                <w:szCs w:val="28"/>
              </w:rPr>
              <w:t>плоскими обручами</w:t>
            </w:r>
            <w:r w:rsidRPr="00FE2F4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E514624" w14:textId="77777777" w:rsidR="00FE2F41" w:rsidRPr="00322672" w:rsidRDefault="00FE2F41" w:rsidP="00FE2F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2F41">
              <w:rPr>
                <w:rFonts w:ascii="Times New Roman" w:hAnsi="Times New Roman"/>
                <w:sz w:val="28"/>
                <w:szCs w:val="28"/>
              </w:rPr>
              <w:t>Профилактика плоскостопия, укрепление свода стопы. Формировать правильную осанку. Формировать навыки поведения среди сверстников. Профилактика переутомления.  Стр. 278</w:t>
            </w:r>
          </w:p>
        </w:tc>
        <w:tc>
          <w:tcPr>
            <w:tcW w:w="3577" w:type="dxa"/>
          </w:tcPr>
          <w:p w14:paraId="5EFC9D41" w14:textId="77777777" w:rsidR="00322672" w:rsidRPr="00322672" w:rsidRDefault="00322672" w:rsidP="003226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14:paraId="1C29C013" w14:textId="77777777" w:rsidR="00DE3549" w:rsidRPr="00DE3549" w:rsidRDefault="003F197D" w:rsidP="00DE35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3549">
              <w:rPr>
                <w:rFonts w:ascii="Times New Roman" w:hAnsi="Times New Roman"/>
                <w:sz w:val="28"/>
                <w:szCs w:val="28"/>
              </w:rPr>
              <w:t>Догони мяч</w:t>
            </w:r>
          </w:p>
          <w:p w14:paraId="08BA5D3E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3549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7097B9CF" w14:textId="77777777" w:rsidR="00DE3549" w:rsidRPr="00DE3549" w:rsidRDefault="00DE3549" w:rsidP="00DE35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3549">
              <w:rPr>
                <w:rFonts w:ascii="Times New Roman" w:hAnsi="Times New Roman"/>
                <w:sz w:val="28"/>
                <w:szCs w:val="28"/>
              </w:rPr>
              <w:t>Совершенствовать бег в разном направлении; вызывать оживление, радость у</w:t>
            </w:r>
          </w:p>
          <w:p w14:paraId="07C03370" w14:textId="77777777" w:rsidR="00322672" w:rsidRPr="00322672" w:rsidRDefault="00DE3549" w:rsidP="00DE35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3549">
              <w:rPr>
                <w:rFonts w:ascii="Times New Roman" w:hAnsi="Times New Roman"/>
                <w:sz w:val="28"/>
                <w:szCs w:val="28"/>
              </w:rPr>
              <w:t>ребенка; поощрять самостоятельность.</w:t>
            </w:r>
          </w:p>
        </w:tc>
        <w:tc>
          <w:tcPr>
            <w:tcW w:w="1689" w:type="dxa"/>
          </w:tcPr>
          <w:p w14:paraId="7381FF44" w14:textId="77777777" w:rsidR="00322672" w:rsidRPr="009C0F47" w:rsidRDefault="00322672" w:rsidP="009C0F47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4B4788AF" w14:textId="77777777" w:rsidR="009C0F47" w:rsidRDefault="009C0F47" w:rsidP="00953C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C0F47" w:rsidSect="00F919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5CD"/>
    <w:rsid w:val="0001074D"/>
    <w:rsid w:val="00015F67"/>
    <w:rsid w:val="00026B27"/>
    <w:rsid w:val="00027492"/>
    <w:rsid w:val="00036F2F"/>
    <w:rsid w:val="0004198E"/>
    <w:rsid w:val="0005610A"/>
    <w:rsid w:val="00070F6D"/>
    <w:rsid w:val="000771A6"/>
    <w:rsid w:val="000826E2"/>
    <w:rsid w:val="0009045B"/>
    <w:rsid w:val="000A0547"/>
    <w:rsid w:val="000A10CC"/>
    <w:rsid w:val="000B0FD6"/>
    <w:rsid w:val="000B3A2B"/>
    <w:rsid w:val="000C2BD9"/>
    <w:rsid w:val="000D7977"/>
    <w:rsid w:val="000E0D38"/>
    <w:rsid w:val="000E2FA8"/>
    <w:rsid w:val="000E407A"/>
    <w:rsid w:val="000F2C51"/>
    <w:rsid w:val="000F7461"/>
    <w:rsid w:val="00110E32"/>
    <w:rsid w:val="001222EF"/>
    <w:rsid w:val="001238F0"/>
    <w:rsid w:val="00134E9E"/>
    <w:rsid w:val="001572B3"/>
    <w:rsid w:val="001640D6"/>
    <w:rsid w:val="00166637"/>
    <w:rsid w:val="00167FBD"/>
    <w:rsid w:val="0017656C"/>
    <w:rsid w:val="00195EF8"/>
    <w:rsid w:val="001B2758"/>
    <w:rsid w:val="001C369D"/>
    <w:rsid w:val="001C39FE"/>
    <w:rsid w:val="001D3381"/>
    <w:rsid w:val="001D3DA6"/>
    <w:rsid w:val="001D58AF"/>
    <w:rsid w:val="001D5A19"/>
    <w:rsid w:val="001E4EDC"/>
    <w:rsid w:val="001F494C"/>
    <w:rsid w:val="001F5DCB"/>
    <w:rsid w:val="001F6F7F"/>
    <w:rsid w:val="00256EE2"/>
    <w:rsid w:val="00257230"/>
    <w:rsid w:val="00264463"/>
    <w:rsid w:val="002835C4"/>
    <w:rsid w:val="0029657D"/>
    <w:rsid w:val="002A0DA1"/>
    <w:rsid w:val="002A2726"/>
    <w:rsid w:val="002B1897"/>
    <w:rsid w:val="002C466F"/>
    <w:rsid w:val="002F757A"/>
    <w:rsid w:val="0031202E"/>
    <w:rsid w:val="003208F9"/>
    <w:rsid w:val="00322077"/>
    <w:rsid w:val="00322672"/>
    <w:rsid w:val="003452DB"/>
    <w:rsid w:val="00351D74"/>
    <w:rsid w:val="00362A8E"/>
    <w:rsid w:val="0036467A"/>
    <w:rsid w:val="003744C5"/>
    <w:rsid w:val="00375FBF"/>
    <w:rsid w:val="00386269"/>
    <w:rsid w:val="00387914"/>
    <w:rsid w:val="00391060"/>
    <w:rsid w:val="003B6256"/>
    <w:rsid w:val="003C18CD"/>
    <w:rsid w:val="003D345C"/>
    <w:rsid w:val="003E7D48"/>
    <w:rsid w:val="003F197D"/>
    <w:rsid w:val="00421E4D"/>
    <w:rsid w:val="00424709"/>
    <w:rsid w:val="0043445C"/>
    <w:rsid w:val="0044011A"/>
    <w:rsid w:val="00447475"/>
    <w:rsid w:val="00453887"/>
    <w:rsid w:val="00460AC8"/>
    <w:rsid w:val="0046381B"/>
    <w:rsid w:val="0047791A"/>
    <w:rsid w:val="004928BA"/>
    <w:rsid w:val="004D04E4"/>
    <w:rsid w:val="00500A70"/>
    <w:rsid w:val="00514A75"/>
    <w:rsid w:val="005218B6"/>
    <w:rsid w:val="00523440"/>
    <w:rsid w:val="00531C26"/>
    <w:rsid w:val="00531C8E"/>
    <w:rsid w:val="00544700"/>
    <w:rsid w:val="00547822"/>
    <w:rsid w:val="005919F7"/>
    <w:rsid w:val="00592D98"/>
    <w:rsid w:val="00593AC9"/>
    <w:rsid w:val="005963A9"/>
    <w:rsid w:val="005C46D2"/>
    <w:rsid w:val="005C67EA"/>
    <w:rsid w:val="005D00D0"/>
    <w:rsid w:val="005D27D8"/>
    <w:rsid w:val="005D40DB"/>
    <w:rsid w:val="005D4821"/>
    <w:rsid w:val="005E42FC"/>
    <w:rsid w:val="005F2520"/>
    <w:rsid w:val="005F5D73"/>
    <w:rsid w:val="005F6776"/>
    <w:rsid w:val="00611E93"/>
    <w:rsid w:val="006152E3"/>
    <w:rsid w:val="006268CB"/>
    <w:rsid w:val="00640F68"/>
    <w:rsid w:val="00653F7B"/>
    <w:rsid w:val="0066454A"/>
    <w:rsid w:val="00664955"/>
    <w:rsid w:val="006711C7"/>
    <w:rsid w:val="00672F64"/>
    <w:rsid w:val="00680A70"/>
    <w:rsid w:val="00695C2A"/>
    <w:rsid w:val="006B6A86"/>
    <w:rsid w:val="006D34E1"/>
    <w:rsid w:val="006D4775"/>
    <w:rsid w:val="00704B5A"/>
    <w:rsid w:val="0071563A"/>
    <w:rsid w:val="00727E3B"/>
    <w:rsid w:val="00762F86"/>
    <w:rsid w:val="00796719"/>
    <w:rsid w:val="007B2311"/>
    <w:rsid w:val="007D25CD"/>
    <w:rsid w:val="007D2D5F"/>
    <w:rsid w:val="007D7313"/>
    <w:rsid w:val="007E0F55"/>
    <w:rsid w:val="007E4EEB"/>
    <w:rsid w:val="007E581B"/>
    <w:rsid w:val="008034A6"/>
    <w:rsid w:val="00805A7F"/>
    <w:rsid w:val="00807A82"/>
    <w:rsid w:val="00841925"/>
    <w:rsid w:val="008431BE"/>
    <w:rsid w:val="00851A05"/>
    <w:rsid w:val="008579F3"/>
    <w:rsid w:val="00867CF7"/>
    <w:rsid w:val="0087206B"/>
    <w:rsid w:val="00896C89"/>
    <w:rsid w:val="008A4A6B"/>
    <w:rsid w:val="008A5BAB"/>
    <w:rsid w:val="008B4A21"/>
    <w:rsid w:val="008C2E41"/>
    <w:rsid w:val="008D29E9"/>
    <w:rsid w:val="008E1844"/>
    <w:rsid w:val="00911FA8"/>
    <w:rsid w:val="0091468C"/>
    <w:rsid w:val="00923877"/>
    <w:rsid w:val="00924E92"/>
    <w:rsid w:val="009343C8"/>
    <w:rsid w:val="00945A32"/>
    <w:rsid w:val="00953CB5"/>
    <w:rsid w:val="00954C60"/>
    <w:rsid w:val="009570AF"/>
    <w:rsid w:val="00960DFD"/>
    <w:rsid w:val="009803E1"/>
    <w:rsid w:val="00981DC5"/>
    <w:rsid w:val="009B78E6"/>
    <w:rsid w:val="009C0F47"/>
    <w:rsid w:val="009C1560"/>
    <w:rsid w:val="009D7D53"/>
    <w:rsid w:val="009E02A7"/>
    <w:rsid w:val="009E6103"/>
    <w:rsid w:val="009F3F51"/>
    <w:rsid w:val="00A03B20"/>
    <w:rsid w:val="00A15890"/>
    <w:rsid w:val="00A2756A"/>
    <w:rsid w:val="00A42B79"/>
    <w:rsid w:val="00A45429"/>
    <w:rsid w:val="00A548A1"/>
    <w:rsid w:val="00A7171B"/>
    <w:rsid w:val="00A805C7"/>
    <w:rsid w:val="00A90EB1"/>
    <w:rsid w:val="00AB2415"/>
    <w:rsid w:val="00AE2848"/>
    <w:rsid w:val="00AF1213"/>
    <w:rsid w:val="00B013D4"/>
    <w:rsid w:val="00B07ABC"/>
    <w:rsid w:val="00B6645C"/>
    <w:rsid w:val="00B676C0"/>
    <w:rsid w:val="00B72D1C"/>
    <w:rsid w:val="00B81920"/>
    <w:rsid w:val="00B978FB"/>
    <w:rsid w:val="00BC4098"/>
    <w:rsid w:val="00BD49E2"/>
    <w:rsid w:val="00BF3143"/>
    <w:rsid w:val="00BF702A"/>
    <w:rsid w:val="00C06886"/>
    <w:rsid w:val="00C11547"/>
    <w:rsid w:val="00C25F91"/>
    <w:rsid w:val="00C2765E"/>
    <w:rsid w:val="00C61DFF"/>
    <w:rsid w:val="00C77213"/>
    <w:rsid w:val="00C77297"/>
    <w:rsid w:val="00C844C1"/>
    <w:rsid w:val="00C9785E"/>
    <w:rsid w:val="00CE3EB6"/>
    <w:rsid w:val="00CE3FE1"/>
    <w:rsid w:val="00CF2BFF"/>
    <w:rsid w:val="00CF7BE2"/>
    <w:rsid w:val="00D03A61"/>
    <w:rsid w:val="00D1427A"/>
    <w:rsid w:val="00D23819"/>
    <w:rsid w:val="00D24B33"/>
    <w:rsid w:val="00D25016"/>
    <w:rsid w:val="00D2692B"/>
    <w:rsid w:val="00D42688"/>
    <w:rsid w:val="00D56E3A"/>
    <w:rsid w:val="00D84204"/>
    <w:rsid w:val="00D91399"/>
    <w:rsid w:val="00DB1315"/>
    <w:rsid w:val="00DB5E67"/>
    <w:rsid w:val="00DB776E"/>
    <w:rsid w:val="00DC404C"/>
    <w:rsid w:val="00DD1100"/>
    <w:rsid w:val="00DE3549"/>
    <w:rsid w:val="00DF0456"/>
    <w:rsid w:val="00E20928"/>
    <w:rsid w:val="00E23C82"/>
    <w:rsid w:val="00E3172C"/>
    <w:rsid w:val="00E34746"/>
    <w:rsid w:val="00E428D1"/>
    <w:rsid w:val="00E57196"/>
    <w:rsid w:val="00E70E2A"/>
    <w:rsid w:val="00E76195"/>
    <w:rsid w:val="00EE40B7"/>
    <w:rsid w:val="00EF0E63"/>
    <w:rsid w:val="00F06243"/>
    <w:rsid w:val="00F26EE0"/>
    <w:rsid w:val="00F30793"/>
    <w:rsid w:val="00F45666"/>
    <w:rsid w:val="00F81B8B"/>
    <w:rsid w:val="00F91909"/>
    <w:rsid w:val="00FA280A"/>
    <w:rsid w:val="00FA47D5"/>
    <w:rsid w:val="00FB311E"/>
    <w:rsid w:val="00FB32C1"/>
    <w:rsid w:val="00FC4EBF"/>
    <w:rsid w:val="00FE2F41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DE95"/>
  <w15:docId w15:val="{DC974FFA-8DDF-4CA3-B908-78CE57F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D49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rsid w:val="00BD49E2"/>
    <w:rPr>
      <w:rFonts w:ascii="Calibri" w:eastAsia="Calibri" w:hAnsi="Calibri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CE3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343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C5B7-ADBB-4879-8F79-F87C84B1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5387</TotalTime>
  <Pages>69</Pages>
  <Words>11871</Words>
  <Characters>67668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2025-03-24T02:42:00Z</dcterms:created>
  <dcterms:modified xsi:type="dcterms:W3CDTF">2025-08-28T03:24:00Z</dcterms:modified>
</cp:coreProperties>
</file>