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8652" w14:textId="77777777" w:rsidR="00196010" w:rsidRDefault="00196010" w:rsidP="00592D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0881544" w14:textId="77777777" w:rsidR="00C6020B" w:rsidRPr="001F5DCB" w:rsidRDefault="00C6020B" w:rsidP="00C602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5DCB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0FA4BC7B" w14:textId="77777777" w:rsidR="00C6020B" w:rsidRPr="001F5DCB" w:rsidRDefault="00C6020B" w:rsidP="00C602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5DCB">
        <w:rPr>
          <w:rFonts w:ascii="Times New Roman" w:hAnsi="Times New Roman"/>
          <w:b/>
          <w:sz w:val="28"/>
          <w:szCs w:val="28"/>
        </w:rPr>
        <w:t>«Детский сад «Аленушка» поселка Эгвекинота»</w:t>
      </w:r>
    </w:p>
    <w:p w14:paraId="3DDF67F1" w14:textId="77777777" w:rsidR="00C6020B" w:rsidRDefault="00C6020B" w:rsidP="00C6020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EA3574D" w14:textId="77777777" w:rsidR="00C6020B" w:rsidRDefault="00C6020B" w:rsidP="00C6020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B58FB25" w14:textId="77777777" w:rsidR="00C6020B" w:rsidRDefault="00C6020B" w:rsidP="00C6020B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673" w:type="dxa"/>
        <w:tblInd w:w="113" w:type="dxa"/>
        <w:tblLook w:val="04A0" w:firstRow="1" w:lastRow="0" w:firstColumn="1" w:lastColumn="0" w:noHBand="0" w:noVBand="1"/>
      </w:tblPr>
      <w:tblGrid>
        <w:gridCol w:w="3256"/>
        <w:gridCol w:w="3827"/>
        <w:gridCol w:w="3769"/>
        <w:gridCol w:w="3821"/>
      </w:tblGrid>
      <w:tr w:rsidR="00C6020B" w:rsidRPr="004066A8" w14:paraId="0A03ACC2" w14:textId="77777777" w:rsidTr="00355405">
        <w:trPr>
          <w:trHeight w:val="1625"/>
        </w:trPr>
        <w:tc>
          <w:tcPr>
            <w:tcW w:w="3256" w:type="dxa"/>
          </w:tcPr>
          <w:p w14:paraId="3FA76992" w14:textId="77777777" w:rsidR="00C6020B" w:rsidRDefault="00C6020B" w:rsidP="003554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57A">
              <w:rPr>
                <w:rFonts w:ascii="Times New Roman" w:hAnsi="Times New Roman"/>
                <w:b/>
                <w:sz w:val="24"/>
                <w:szCs w:val="24"/>
              </w:rPr>
              <w:t>СОСТАВЛЕНО</w:t>
            </w:r>
          </w:p>
          <w:p w14:paraId="1489E98C" w14:textId="77777777" w:rsidR="00C6020B" w:rsidRDefault="00C6020B" w:rsidP="0035540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3C8">
              <w:rPr>
                <w:rFonts w:ascii="Times New Roman" w:hAnsi="Times New Roman"/>
                <w:bCs/>
                <w:sz w:val="24"/>
                <w:szCs w:val="24"/>
              </w:rPr>
              <w:t>Воспитателем</w:t>
            </w:r>
          </w:p>
          <w:p w14:paraId="09D15BBB" w14:textId="77777777" w:rsidR="00C6020B" w:rsidRDefault="00C6020B" w:rsidP="0035540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квалификационной категории</w:t>
            </w:r>
          </w:p>
          <w:p w14:paraId="3FB8CD6E" w14:textId="5DA94518" w:rsidR="00C6020B" w:rsidRPr="009343C8" w:rsidRDefault="00C6020B" w:rsidP="0035540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Березина С.М</w:t>
            </w:r>
          </w:p>
          <w:p w14:paraId="2FADCD27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9A422FE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57A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14:paraId="68DF2B3C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7A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  <w:p w14:paraId="548A8924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C1CF1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F34DA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7A">
              <w:rPr>
                <w:rFonts w:ascii="Times New Roman" w:hAnsi="Times New Roman"/>
                <w:sz w:val="24"/>
                <w:szCs w:val="24"/>
              </w:rPr>
              <w:t xml:space="preserve">_______________ / </w:t>
            </w:r>
            <w:r>
              <w:rPr>
                <w:rFonts w:ascii="Times New Roman" w:hAnsi="Times New Roman"/>
                <w:sz w:val="24"/>
                <w:szCs w:val="24"/>
              </w:rPr>
              <w:t>Беспалова Г.М</w:t>
            </w:r>
          </w:p>
          <w:p w14:paraId="448B46DE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A8AEA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F75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  2025</w:t>
            </w:r>
            <w:r w:rsidRPr="002F75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31200BCD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14:paraId="35717451" w14:textId="77777777" w:rsidR="00C6020B" w:rsidRPr="009343C8" w:rsidRDefault="00C6020B" w:rsidP="0035540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3C8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14:paraId="5C880DC8" w14:textId="77777777" w:rsidR="00C6020B" w:rsidRPr="0084239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педагогическим советом МБДОУ «Детский сад «Аленушка»</w:t>
            </w:r>
          </w:p>
          <w:p w14:paraId="6A85A0FF" w14:textId="77777777" w:rsidR="00C6020B" w:rsidRPr="0084239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п. Эгвекинота»</w:t>
            </w:r>
          </w:p>
          <w:p w14:paraId="237E53B2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239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26 августа 2025 г.</w:t>
            </w:r>
          </w:p>
        </w:tc>
        <w:tc>
          <w:tcPr>
            <w:tcW w:w="3821" w:type="dxa"/>
          </w:tcPr>
          <w:p w14:paraId="405D8D36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57A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FFF1746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Pr="002F757A">
              <w:rPr>
                <w:rFonts w:ascii="Times New Roman" w:hAnsi="Times New Roman"/>
                <w:sz w:val="24"/>
                <w:szCs w:val="24"/>
              </w:rPr>
              <w:t xml:space="preserve"> МБДОУ «Детский сад «Алёнушка» п. Эгвекинота»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258-од от 26.08.2025 г</w:t>
            </w:r>
          </w:p>
          <w:p w14:paraId="582CBD48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65FBA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343FA" w14:textId="77777777" w:rsidR="00C6020B" w:rsidRPr="002F757A" w:rsidRDefault="00C6020B" w:rsidP="00355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074746" w14:textId="77777777" w:rsidR="00C6020B" w:rsidRDefault="00C6020B" w:rsidP="00C602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4461622" w14:textId="77777777" w:rsidR="00C6020B" w:rsidRDefault="00C6020B" w:rsidP="00C602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CBD7B0" w14:textId="77777777" w:rsidR="00C6020B" w:rsidRDefault="00C6020B" w:rsidP="00C602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1E63C4" w14:textId="77777777" w:rsidR="00C6020B" w:rsidRPr="001F5DCB" w:rsidRDefault="00C6020B" w:rsidP="00C602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F5DCB">
        <w:rPr>
          <w:rFonts w:ascii="Times New Roman" w:hAnsi="Times New Roman" w:cs="Times New Roman"/>
          <w:sz w:val="32"/>
          <w:szCs w:val="32"/>
        </w:rPr>
        <w:t>КАЛЕНДАРНО - ТЕМАТИЧЕСКОЕ ПЛАНИРОВАНИЕ</w:t>
      </w:r>
    </w:p>
    <w:p w14:paraId="6AE60E19" w14:textId="24483E2B" w:rsidR="00C6020B" w:rsidRPr="001F5DCB" w:rsidRDefault="00C6020B" w:rsidP="00C602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5DCB">
        <w:rPr>
          <w:rFonts w:ascii="Times New Roman" w:hAnsi="Times New Roman" w:cs="Times New Roman"/>
          <w:sz w:val="32"/>
          <w:szCs w:val="32"/>
        </w:rPr>
        <w:t xml:space="preserve">группы </w:t>
      </w:r>
      <w:r>
        <w:rPr>
          <w:rFonts w:ascii="Times New Roman" w:hAnsi="Times New Roman" w:cs="Times New Roman"/>
          <w:sz w:val="32"/>
          <w:szCs w:val="32"/>
        </w:rPr>
        <w:t>дошкольного</w:t>
      </w:r>
      <w:r w:rsidRPr="001F5DCB">
        <w:rPr>
          <w:rFonts w:ascii="Times New Roman" w:hAnsi="Times New Roman" w:cs="Times New Roman"/>
          <w:sz w:val="32"/>
          <w:szCs w:val="32"/>
        </w:rPr>
        <w:t xml:space="preserve"> возраста</w:t>
      </w:r>
      <w:r>
        <w:rPr>
          <w:rFonts w:ascii="Times New Roman" w:hAnsi="Times New Roman" w:cs="Times New Roman"/>
          <w:sz w:val="32"/>
          <w:szCs w:val="32"/>
        </w:rPr>
        <w:t xml:space="preserve">  с 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  до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1F5DCB">
        <w:rPr>
          <w:rFonts w:ascii="Times New Roman" w:hAnsi="Times New Roman" w:cs="Times New Roman"/>
          <w:sz w:val="32"/>
          <w:szCs w:val="32"/>
        </w:rPr>
        <w:t xml:space="preserve"> лет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B7C241" w14:textId="77777777" w:rsidR="00C6020B" w:rsidRPr="001F5DCB" w:rsidRDefault="00C6020B" w:rsidP="00C602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F5DCB">
        <w:rPr>
          <w:rFonts w:ascii="Times New Roman" w:hAnsi="Times New Roman" w:cs="Times New Roman"/>
          <w:sz w:val="32"/>
          <w:szCs w:val="32"/>
        </w:rPr>
        <w:t>2025 -2026 учебный год</w:t>
      </w:r>
    </w:p>
    <w:p w14:paraId="22A4041E" w14:textId="77777777" w:rsidR="00C6020B" w:rsidRDefault="00C6020B" w:rsidP="00C602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3EB7D6" w14:textId="77777777" w:rsidR="00C6020B" w:rsidRDefault="00C6020B" w:rsidP="00C6020B">
      <w:pPr>
        <w:tabs>
          <w:tab w:val="left" w:pos="108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pPr w:vertAnchor="text" w:tblpXSpec="right" w:tblpY="-396"/>
        <w:tblOverlap w:val="never"/>
        <w:tblW w:w="37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68" w:type="dxa"/>
          <w:right w:w="69" w:type="dxa"/>
        </w:tblCellMar>
        <w:tblLook w:val="04A0" w:firstRow="1" w:lastRow="0" w:firstColumn="1" w:lastColumn="0" w:noHBand="0" w:noVBand="1"/>
      </w:tblPr>
      <w:tblGrid>
        <w:gridCol w:w="3751"/>
      </w:tblGrid>
      <w:tr w:rsidR="00C6020B" w14:paraId="6FE22B9B" w14:textId="77777777" w:rsidTr="00355405">
        <w:trPr>
          <w:trHeight w:val="1300"/>
        </w:trPr>
        <w:tc>
          <w:tcPr>
            <w:tcW w:w="3751" w:type="dxa"/>
          </w:tcPr>
          <w:p w14:paraId="461F446A" w14:textId="77777777" w:rsidR="00C6020B" w:rsidRDefault="00C6020B" w:rsidP="00355405">
            <w:pPr>
              <w:spacing w:line="259" w:lineRule="auto"/>
              <w:ind w:right="43"/>
              <w:jc w:val="center"/>
            </w:pPr>
            <w:r>
              <w:rPr>
                <w:sz w:val="20"/>
              </w:rPr>
              <w:t>ДОКУМЕНТ ПОДПИСАН</w:t>
            </w:r>
          </w:p>
          <w:p w14:paraId="38906EC6" w14:textId="77777777" w:rsidR="00C6020B" w:rsidRDefault="00C6020B" w:rsidP="00355405">
            <w:pPr>
              <w:spacing w:after="62" w:line="259" w:lineRule="auto"/>
              <w:ind w:right="36"/>
              <w:jc w:val="center"/>
            </w:pPr>
            <w:r>
              <w:rPr>
                <w:sz w:val="20"/>
              </w:rPr>
              <w:t>ЭЛЕКТРОННОЙ ПОДПИСЬЮ</w:t>
            </w:r>
          </w:p>
          <w:p w14:paraId="17F67AB9" w14:textId="77777777" w:rsidR="00C6020B" w:rsidRPr="009343C8" w:rsidRDefault="00C6020B" w:rsidP="00355405">
            <w:pPr>
              <w:spacing w:line="259" w:lineRule="auto"/>
              <w:ind w:left="7"/>
            </w:pPr>
            <w:r>
              <w:rPr>
                <w:sz w:val="12"/>
              </w:rPr>
              <w:t xml:space="preserve">Сертификат </w:t>
            </w:r>
            <w:r>
              <w:rPr>
                <w:sz w:val="12"/>
                <w:lang w:val="en-US"/>
              </w:rPr>
              <w:t>a</w:t>
            </w:r>
            <w:r w:rsidRPr="009343C8">
              <w:rPr>
                <w:sz w:val="12"/>
              </w:rPr>
              <w:t>4342</w:t>
            </w:r>
            <w:r>
              <w:rPr>
                <w:sz w:val="12"/>
                <w:lang w:val="en-US"/>
              </w:rPr>
              <w:t>c</w:t>
            </w:r>
            <w:r w:rsidRPr="009343C8">
              <w:rPr>
                <w:sz w:val="12"/>
              </w:rPr>
              <w:t>4</w:t>
            </w:r>
            <w:r>
              <w:rPr>
                <w:sz w:val="12"/>
                <w:lang w:val="en-US"/>
              </w:rPr>
              <w:t>f</w:t>
            </w:r>
            <w:r w:rsidRPr="009343C8">
              <w:rPr>
                <w:sz w:val="12"/>
              </w:rPr>
              <w:t>01100879</w:t>
            </w:r>
            <w:r>
              <w:rPr>
                <w:sz w:val="12"/>
                <w:lang w:val="en-US"/>
              </w:rPr>
              <w:t>e</w:t>
            </w:r>
            <w:r w:rsidRPr="009343C8">
              <w:rPr>
                <w:sz w:val="12"/>
              </w:rPr>
              <w:t>40</w:t>
            </w:r>
            <w:r>
              <w:rPr>
                <w:sz w:val="12"/>
                <w:lang w:val="en-US"/>
              </w:rPr>
              <w:t>bf</w:t>
            </w:r>
            <w:r w:rsidRPr="009343C8">
              <w:rPr>
                <w:sz w:val="12"/>
              </w:rPr>
              <w:t>38</w:t>
            </w:r>
            <w:r>
              <w:rPr>
                <w:sz w:val="12"/>
                <w:lang w:val="en-US"/>
              </w:rPr>
              <w:t>bfa</w:t>
            </w:r>
            <w:r w:rsidRPr="009343C8">
              <w:rPr>
                <w:sz w:val="12"/>
              </w:rPr>
              <w:t>1</w:t>
            </w:r>
            <w:r>
              <w:rPr>
                <w:sz w:val="12"/>
                <w:lang w:val="en-US"/>
              </w:rPr>
              <w:t>e</w:t>
            </w:r>
            <w:r w:rsidRPr="009343C8">
              <w:rPr>
                <w:sz w:val="12"/>
              </w:rPr>
              <w:t>436</w:t>
            </w:r>
            <w:r>
              <w:rPr>
                <w:sz w:val="12"/>
                <w:lang w:val="en-US"/>
              </w:rPr>
              <w:t>a</w:t>
            </w:r>
          </w:p>
          <w:p w14:paraId="65CEC80C" w14:textId="77777777" w:rsidR="00C6020B" w:rsidRDefault="00C6020B" w:rsidP="00355405">
            <w:pPr>
              <w:spacing w:line="259" w:lineRule="auto"/>
            </w:pPr>
            <w:r>
              <w:rPr>
                <w:sz w:val="14"/>
              </w:rPr>
              <w:t>Владелец Юмашева Наталия Владимировна</w:t>
            </w:r>
          </w:p>
          <w:p w14:paraId="48DD6115" w14:textId="77777777" w:rsidR="00C6020B" w:rsidRDefault="00C6020B" w:rsidP="00355405">
            <w:pPr>
              <w:spacing w:line="259" w:lineRule="auto"/>
            </w:pPr>
            <w:r>
              <w:rPr>
                <w:sz w:val="14"/>
              </w:rPr>
              <w:t xml:space="preserve">Действителен с </w:t>
            </w:r>
            <w:r w:rsidRPr="009343C8">
              <w:rPr>
                <w:sz w:val="14"/>
              </w:rPr>
              <w:t>01</w:t>
            </w:r>
            <w:r>
              <w:rPr>
                <w:sz w:val="14"/>
              </w:rPr>
              <w:t>.01.2021  по 01.01.2027</w:t>
            </w:r>
          </w:p>
        </w:tc>
      </w:tr>
    </w:tbl>
    <w:p w14:paraId="43AB2FAF" w14:textId="26EC410B" w:rsidR="00916B2C" w:rsidRDefault="009E083C" w:rsidP="00E01C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19511C60" w14:textId="77777777" w:rsidR="00E01C44" w:rsidRDefault="00E01C44" w:rsidP="00E01C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BA5382" w14:textId="7E1C4881" w:rsidR="00E01C44" w:rsidRDefault="00E01C44" w:rsidP="00E01C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167307" w14:textId="5E479840" w:rsidR="00C6020B" w:rsidRDefault="00C6020B" w:rsidP="00E01C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BA8BEBD" w14:textId="13AA63A8" w:rsidR="00C6020B" w:rsidRDefault="00C6020B" w:rsidP="00E01C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BDD56A" w14:textId="77777777" w:rsidR="00C6020B" w:rsidRDefault="00C6020B" w:rsidP="00E01C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228AC1" w14:textId="77777777" w:rsidR="00E01C44" w:rsidRDefault="00E01C44" w:rsidP="00E01C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31D080" w14:textId="77777777" w:rsidR="00E01C44" w:rsidRPr="00916B2C" w:rsidRDefault="00E01C44" w:rsidP="00E01C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16025" w:type="dxa"/>
        <w:jc w:val="right"/>
        <w:tblLook w:val="04A0" w:firstRow="1" w:lastRow="0" w:firstColumn="1" w:lastColumn="0" w:noHBand="0" w:noVBand="1"/>
      </w:tblPr>
      <w:tblGrid>
        <w:gridCol w:w="3279"/>
        <w:gridCol w:w="3754"/>
        <w:gridCol w:w="3754"/>
        <w:gridCol w:w="3759"/>
        <w:gridCol w:w="1479"/>
      </w:tblGrid>
      <w:tr w:rsidR="005963A9" w14:paraId="142B53E7" w14:textId="77777777" w:rsidTr="00C60657">
        <w:trPr>
          <w:jc w:val="right"/>
        </w:trPr>
        <w:tc>
          <w:tcPr>
            <w:tcW w:w="3279" w:type="dxa"/>
          </w:tcPr>
          <w:p w14:paraId="6C1895CA" w14:textId="77777777" w:rsidR="005963A9" w:rsidRPr="00771A80" w:rsidRDefault="005963A9" w:rsidP="00CE126C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</w:tcPr>
          <w:p w14:paraId="063757AE" w14:textId="77777777" w:rsidR="005963A9" w:rsidRPr="00771A80" w:rsidRDefault="005963A9" w:rsidP="00CE126C">
            <w:pPr>
              <w:jc w:val="center"/>
              <w:rPr>
                <w:sz w:val="24"/>
                <w:szCs w:val="24"/>
              </w:rPr>
            </w:pPr>
            <w:r w:rsidRPr="00771A80">
              <w:rPr>
                <w:b/>
                <w:sz w:val="28"/>
                <w:szCs w:val="28"/>
              </w:rPr>
              <w:t>Сентябрь</w:t>
            </w:r>
          </w:p>
        </w:tc>
      </w:tr>
      <w:tr w:rsidR="00A545FC" w14:paraId="048DFEBC" w14:textId="77777777" w:rsidTr="00C60657">
        <w:trPr>
          <w:jc w:val="right"/>
        </w:trPr>
        <w:tc>
          <w:tcPr>
            <w:tcW w:w="3279" w:type="dxa"/>
          </w:tcPr>
          <w:p w14:paraId="5D3E8667" w14:textId="77777777" w:rsidR="00A545FC" w:rsidRPr="00771A80" w:rsidRDefault="00A545FC" w:rsidP="00CE126C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746" w:type="dxa"/>
            <w:gridSpan w:val="4"/>
          </w:tcPr>
          <w:p w14:paraId="42B7142E" w14:textId="77777777" w:rsidR="00A545FC" w:rsidRPr="00771A80" w:rsidRDefault="00A545FC" w:rsidP="00CE126C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 xml:space="preserve">Тема недели: </w:t>
            </w:r>
            <w:r w:rsidR="0091063E" w:rsidRPr="0091063E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«До свидания, лето»</w:t>
            </w:r>
          </w:p>
        </w:tc>
      </w:tr>
      <w:tr w:rsidR="005963A9" w14:paraId="182BD9FA" w14:textId="77777777" w:rsidTr="00C60657">
        <w:trPr>
          <w:jc w:val="right"/>
        </w:trPr>
        <w:tc>
          <w:tcPr>
            <w:tcW w:w="3279" w:type="dxa"/>
          </w:tcPr>
          <w:p w14:paraId="5672137D" w14:textId="77777777" w:rsidR="005963A9" w:rsidRPr="00E4361A" w:rsidRDefault="005963A9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71628E28" w14:textId="77777777" w:rsidR="005963A9" w:rsidRPr="00E4361A" w:rsidRDefault="005963A9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6CF47603" w14:textId="77777777" w:rsidR="005963A9" w:rsidRPr="00E4361A" w:rsidRDefault="005963A9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режимных моментов</w:t>
            </w:r>
          </w:p>
        </w:tc>
        <w:tc>
          <w:tcPr>
            <w:tcW w:w="3759" w:type="dxa"/>
          </w:tcPr>
          <w:p w14:paraId="79603710" w14:textId="77777777" w:rsidR="005963A9" w:rsidRPr="00E4361A" w:rsidRDefault="005963A9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7B2D6941" w14:textId="77777777" w:rsidR="005963A9" w:rsidRPr="00E4361A" w:rsidRDefault="005963A9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E126C" w14:paraId="3B515C1F" w14:textId="77777777" w:rsidTr="00C60657">
        <w:trPr>
          <w:jc w:val="right"/>
        </w:trPr>
        <w:tc>
          <w:tcPr>
            <w:tcW w:w="3279" w:type="dxa"/>
          </w:tcPr>
          <w:p w14:paraId="65560CEE" w14:textId="77777777" w:rsidR="00CE126C" w:rsidRDefault="00CE126C" w:rsidP="00CE126C">
            <w:pPr>
              <w:rPr>
                <w:b/>
                <w:i/>
                <w:sz w:val="24"/>
                <w:szCs w:val="24"/>
              </w:rPr>
            </w:pPr>
            <w:r w:rsidRPr="004E3EAA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14:paraId="313B00BF" w14:textId="77777777" w:rsidR="00D929B3" w:rsidRPr="00BC61EB" w:rsidRDefault="00D929B3" w:rsidP="00CE126C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 xml:space="preserve">Абрамова Л.В., </w:t>
            </w:r>
          </w:p>
          <w:p w14:paraId="3F9863A6" w14:textId="77777777" w:rsidR="00D929B3" w:rsidRPr="00BC61EB" w:rsidRDefault="00D929B3" w:rsidP="00CE126C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>Слепцова И.Ф.</w:t>
            </w:r>
          </w:p>
          <w:p w14:paraId="54339CFD" w14:textId="77777777" w:rsidR="00D929B3" w:rsidRPr="00D929B3" w:rsidRDefault="00D929B3" w:rsidP="00D929B3">
            <w:pPr>
              <w:rPr>
                <w:sz w:val="24"/>
                <w:szCs w:val="24"/>
              </w:rPr>
            </w:pPr>
            <w:r w:rsidRPr="00D929B3">
              <w:rPr>
                <w:sz w:val="24"/>
                <w:szCs w:val="24"/>
              </w:rPr>
              <w:t>Социально-коммуникативное развитие</w:t>
            </w:r>
            <w:r>
              <w:rPr>
                <w:sz w:val="24"/>
                <w:szCs w:val="24"/>
              </w:rPr>
              <w:t xml:space="preserve"> дошкольников.</w:t>
            </w:r>
          </w:p>
          <w:p w14:paraId="5B1A6CE7" w14:textId="77777777" w:rsidR="00D929B3" w:rsidRPr="005B5CF8" w:rsidRDefault="00D929B3" w:rsidP="00D9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группа.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FD0AF57" w14:textId="77777777" w:rsidR="00D929B3" w:rsidRPr="005B5CF8" w:rsidRDefault="00D929B3" w:rsidP="00D929B3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МОЗАИКА-СИНТЕЗ,</w:t>
            </w:r>
            <w:r>
              <w:rPr>
                <w:sz w:val="24"/>
                <w:szCs w:val="24"/>
              </w:rPr>
              <w:t xml:space="preserve"> 2024</w:t>
            </w:r>
            <w:r w:rsidRPr="005B5CF8">
              <w:rPr>
                <w:sz w:val="24"/>
                <w:szCs w:val="24"/>
              </w:rPr>
              <w:t>.</w:t>
            </w:r>
          </w:p>
          <w:p w14:paraId="23E352C8" w14:textId="77777777" w:rsidR="00D929B3" w:rsidRPr="00D929B3" w:rsidRDefault="00D929B3" w:rsidP="00CE126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62EB82A5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7FFFD26C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4387B50" w14:textId="77777777" w:rsidR="002503E2" w:rsidRPr="00923F33" w:rsidRDefault="002503E2" w:rsidP="002503E2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Как стать большим</w:t>
            </w:r>
            <w:r w:rsidRPr="00923F33">
              <w:rPr>
                <w:sz w:val="24"/>
                <w:szCs w:val="24"/>
              </w:rPr>
              <w:t xml:space="preserve"> Стр. 6</w:t>
            </w:r>
          </w:p>
          <w:p w14:paraId="55DF6C20" w14:textId="77777777" w:rsidR="002503E2" w:rsidRPr="00923F33" w:rsidRDefault="002503E2" w:rsidP="002503E2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Задачи</w:t>
            </w:r>
          </w:p>
          <w:p w14:paraId="7743ED13" w14:textId="77777777" w:rsidR="002503E2" w:rsidRPr="00923F33" w:rsidRDefault="002503E2" w:rsidP="00F66A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Расширять представления детей об обязанности х по дому. Воспитывать трудолюбие.</w:t>
            </w:r>
          </w:p>
          <w:p w14:paraId="03EAEFDC" w14:textId="77777777" w:rsidR="002503E2" w:rsidRPr="00923F33" w:rsidRDefault="002503E2" w:rsidP="00F66A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Приучать детей к самостоятельности суждений. Воспитывать культуру речевого общения, способность отождествлять себя с персонажами литературного произведения. Развивать умение составлять рассказы из личного опыта.</w:t>
            </w:r>
          </w:p>
          <w:p w14:paraId="67008B6F" w14:textId="77777777" w:rsidR="002503E2" w:rsidRPr="00923F33" w:rsidRDefault="002503E2" w:rsidP="00F66A5D">
            <w:pPr>
              <w:rPr>
                <w:b/>
                <w:sz w:val="24"/>
                <w:szCs w:val="24"/>
              </w:rPr>
            </w:pPr>
          </w:p>
          <w:p w14:paraId="1AF20A3A" w14:textId="77777777" w:rsidR="002503E2" w:rsidRPr="00923F33" w:rsidRDefault="002503E2" w:rsidP="00F66A5D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 xml:space="preserve">Кто умнее?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23F33">
              <w:rPr>
                <w:sz w:val="24"/>
                <w:szCs w:val="24"/>
              </w:rPr>
              <w:t>Стр. 7</w:t>
            </w:r>
          </w:p>
          <w:p w14:paraId="527F11EF" w14:textId="77777777" w:rsidR="002503E2" w:rsidRPr="00923F33" w:rsidRDefault="002503E2" w:rsidP="00F66A5D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Задачи</w:t>
            </w:r>
          </w:p>
          <w:p w14:paraId="6FDFE6DF" w14:textId="77777777" w:rsidR="002503E2" w:rsidRPr="00923F33" w:rsidRDefault="002503E2" w:rsidP="00F66A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•Р</w:t>
            </w:r>
            <w:r w:rsidRPr="00923F33">
              <w:rPr>
                <w:color w:val="000000"/>
                <w:sz w:val="24"/>
                <w:szCs w:val="24"/>
              </w:rPr>
              <w:t xml:space="preserve">азвивать дружеские взаимоотношения между детьми. Способствовать усвоению морально- нравственных норм, принятых в обществе. </w:t>
            </w:r>
          </w:p>
          <w:p w14:paraId="7BA8EC2C" w14:textId="77777777" w:rsidR="002503E2" w:rsidRPr="00923F33" w:rsidRDefault="002503E2" w:rsidP="00F66A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923F33">
              <w:rPr>
                <w:color w:val="000000"/>
                <w:sz w:val="24"/>
                <w:szCs w:val="24"/>
              </w:rPr>
              <w:t>чить инсценировать литературное произведение</w:t>
            </w:r>
          </w:p>
          <w:p w14:paraId="1A795B3C" w14:textId="77777777" w:rsidR="002503E2" w:rsidRDefault="002503E2" w:rsidP="00F66A5D">
            <w:pPr>
              <w:rPr>
                <w:b/>
                <w:sz w:val="24"/>
                <w:szCs w:val="24"/>
              </w:rPr>
            </w:pPr>
          </w:p>
          <w:p w14:paraId="3CADBB07" w14:textId="77777777" w:rsidR="002503E2" w:rsidRDefault="002503E2" w:rsidP="00F66A5D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Долог день до вечера, когда делать не чего</w:t>
            </w:r>
            <w:r w:rsidRPr="00923F33">
              <w:rPr>
                <w:sz w:val="24"/>
                <w:szCs w:val="24"/>
              </w:rPr>
              <w:t xml:space="preserve"> Стр. 7</w:t>
            </w:r>
          </w:p>
          <w:p w14:paraId="6FECD827" w14:textId="77777777" w:rsidR="002503E2" w:rsidRPr="00923F33" w:rsidRDefault="002503E2" w:rsidP="00F66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C2D3D7C" w14:textId="77777777" w:rsidR="002503E2" w:rsidRPr="00923F33" w:rsidRDefault="002503E2" w:rsidP="00F66A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Развивать </w:t>
            </w:r>
            <w:r w:rsidR="00F66A5D" w:rsidRPr="00923F33">
              <w:rPr>
                <w:color w:val="000000"/>
                <w:sz w:val="24"/>
                <w:szCs w:val="24"/>
              </w:rPr>
              <w:t>умение</w:t>
            </w:r>
            <w:r w:rsidRPr="00923F33">
              <w:rPr>
                <w:color w:val="000000"/>
                <w:sz w:val="24"/>
                <w:szCs w:val="24"/>
              </w:rPr>
              <w:t xml:space="preserve"> самостоятельно находить общие интересные занятия, привычку играть сообща.</w:t>
            </w:r>
          </w:p>
          <w:p w14:paraId="1E9CBEDA" w14:textId="77777777" w:rsidR="00CE126C" w:rsidRPr="00056E4A" w:rsidRDefault="002503E2" w:rsidP="00F66A5D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923F33">
              <w:rPr>
                <w:color w:val="000000"/>
                <w:sz w:val="24"/>
                <w:szCs w:val="24"/>
              </w:rPr>
              <w:t xml:space="preserve">иучать самостоятельности суждений. Закреплять умение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рассказывать о своем восприятии поступков литературного персонажа.</w:t>
            </w:r>
          </w:p>
        </w:tc>
        <w:tc>
          <w:tcPr>
            <w:tcW w:w="1479" w:type="dxa"/>
          </w:tcPr>
          <w:p w14:paraId="7E526DF5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</w:tr>
      <w:tr w:rsidR="00CE126C" w14:paraId="21E99C5D" w14:textId="77777777" w:rsidTr="00C60657">
        <w:trPr>
          <w:jc w:val="right"/>
        </w:trPr>
        <w:tc>
          <w:tcPr>
            <w:tcW w:w="3279" w:type="dxa"/>
          </w:tcPr>
          <w:p w14:paraId="3B47DE83" w14:textId="77777777" w:rsidR="00CE126C" w:rsidRPr="004E3EAA" w:rsidRDefault="00CE126C" w:rsidP="00CE126C">
            <w:pPr>
              <w:rPr>
                <w:b/>
                <w:i/>
                <w:sz w:val="24"/>
                <w:szCs w:val="24"/>
              </w:rPr>
            </w:pPr>
            <w:r w:rsidRPr="004E3EAA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4F302BD8" w14:textId="77777777" w:rsidR="00CE126C" w:rsidRPr="005B5CF8" w:rsidRDefault="00CE126C" w:rsidP="00CE126C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060ED8A9" w14:textId="77777777" w:rsidR="00CE126C" w:rsidRPr="005B5CF8" w:rsidRDefault="00CE126C" w:rsidP="00CE126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029A810C" w14:textId="77777777" w:rsidR="00CE126C" w:rsidRPr="005B5CF8" w:rsidRDefault="00CE126C" w:rsidP="00CE126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1D2A62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7C555EEE" w14:textId="77777777" w:rsidR="005B5CF8" w:rsidRPr="005B5CF8" w:rsidRDefault="005B5CF8" w:rsidP="005B5CF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7227CBCB" w14:textId="77777777" w:rsidR="005B5CF8" w:rsidRPr="005B5CF8" w:rsidRDefault="005B5CF8" w:rsidP="005B5CF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7BC21AE9" w14:textId="77777777" w:rsidR="001D2A62" w:rsidRPr="005B5CF8" w:rsidRDefault="001D2A62" w:rsidP="001D2A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608F59B3" w14:textId="77777777" w:rsidR="001D2A62" w:rsidRPr="005B5CF8" w:rsidRDefault="001D2A62" w:rsidP="001D2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6710802" w14:textId="77777777" w:rsidR="001D2A62" w:rsidRPr="005B5CF8" w:rsidRDefault="001D2A62" w:rsidP="001D2A62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694D28B7" w14:textId="77777777" w:rsidR="001D2A62" w:rsidRPr="005B5CF8" w:rsidRDefault="00EC0246" w:rsidP="001D2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501FD536" w14:textId="77777777" w:rsidR="00CE126C" w:rsidRPr="001D2A62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7043658F" w14:textId="77777777" w:rsidR="00CE126C" w:rsidRDefault="00CE126C" w:rsidP="00CE126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649C2332" w14:textId="77777777" w:rsidR="004E3EAA" w:rsidRDefault="004E3EAA" w:rsidP="00CE126C">
            <w:pPr>
              <w:rPr>
                <w:b/>
                <w:sz w:val="24"/>
                <w:szCs w:val="24"/>
                <w:u w:val="single"/>
              </w:rPr>
            </w:pPr>
          </w:p>
          <w:p w14:paraId="54FF25EE" w14:textId="77777777" w:rsidR="004E3EAA" w:rsidRDefault="003D4363" w:rsidP="00CE1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  <w:p w14:paraId="5B5F0376" w14:textId="77777777" w:rsidR="00EC0246" w:rsidRDefault="00EC0246" w:rsidP="00CE126C">
            <w:pPr>
              <w:rPr>
                <w:sz w:val="24"/>
                <w:szCs w:val="24"/>
              </w:rPr>
            </w:pPr>
          </w:p>
          <w:p w14:paraId="6714A433" w14:textId="77777777" w:rsidR="00BC008A" w:rsidRPr="0046320A" w:rsidRDefault="00BC008A" w:rsidP="00BC008A">
            <w:pPr>
              <w:ind w:firstLine="300"/>
              <w:rPr>
                <w:rFonts w:eastAsia="Arial Unicode MS"/>
                <w:b/>
                <w:sz w:val="24"/>
                <w:szCs w:val="24"/>
                <w:u w:val="single"/>
              </w:rPr>
            </w:pPr>
            <w:r w:rsidRPr="0046320A">
              <w:rPr>
                <w:rFonts w:eastAsia="Arial Unicode MS"/>
                <w:b/>
                <w:sz w:val="24"/>
                <w:szCs w:val="24"/>
                <w:u w:val="single"/>
              </w:rPr>
              <w:t>3. Конструирование</w:t>
            </w:r>
          </w:p>
          <w:p w14:paraId="1DEC2CAB" w14:textId="77777777" w:rsidR="00BC008A" w:rsidRPr="0046320A" w:rsidRDefault="00BC008A" w:rsidP="00BC008A">
            <w:pPr>
              <w:ind w:firstLine="300"/>
              <w:rPr>
                <w:rFonts w:eastAsia="Arial Unicode MS"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«Здания» (</w:t>
            </w:r>
            <w:r w:rsidRPr="0046320A">
              <w:rPr>
                <w:rFonts w:eastAsia="Arial Unicode MS"/>
                <w:sz w:val="24"/>
                <w:szCs w:val="24"/>
              </w:rPr>
              <w:t>стр.15)</w:t>
            </w:r>
          </w:p>
          <w:p w14:paraId="087A646E" w14:textId="77777777" w:rsidR="00BC008A" w:rsidRPr="0046320A" w:rsidRDefault="00BC008A" w:rsidP="00BC008A">
            <w:pPr>
              <w:rPr>
                <w:rFonts w:eastAsia="Arial Unicode MS"/>
                <w:b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Цель.</w:t>
            </w:r>
          </w:p>
          <w:p w14:paraId="5A6B8E4D" w14:textId="77777777" w:rsidR="00BC008A" w:rsidRPr="0046320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•Упражнять детей в строительстве различных зданий по предлагаемым условиям, в предварительной зарисовке сооружений, в анализе схем и конструкций;</w:t>
            </w:r>
          </w:p>
          <w:p w14:paraId="6B3EFE9B" w14:textId="77777777" w:rsidR="00BC008A" w:rsidRPr="0046320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•Развивать умение воспринимать предметы и явления в их взаимосвязях, устанавливать их, аргументировать свои решения; </w:t>
            </w:r>
          </w:p>
          <w:p w14:paraId="6ABA69F5" w14:textId="77777777" w:rsidR="00BC008A" w:rsidRPr="0046320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•Развивать конструкторские навыки, направленное воображение; </w:t>
            </w:r>
          </w:p>
          <w:p w14:paraId="0C7FBA58" w14:textId="77777777" w:rsidR="00EC0246" w:rsidRPr="00056E4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•Подводить к восприятию элементарных астрономических понятий и представлений.</w:t>
            </w:r>
          </w:p>
        </w:tc>
        <w:tc>
          <w:tcPr>
            <w:tcW w:w="3754" w:type="dxa"/>
          </w:tcPr>
          <w:p w14:paraId="1B1C6962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  <w:p w14:paraId="2C039CE9" w14:textId="77777777" w:rsidR="00CE126C" w:rsidRPr="00056E4A" w:rsidRDefault="00CE126C" w:rsidP="00CE126C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14:paraId="21A754FD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B74262F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</w:tr>
      <w:tr w:rsidR="00CE126C" w14:paraId="15AFE456" w14:textId="77777777" w:rsidTr="00C60657">
        <w:trPr>
          <w:jc w:val="right"/>
        </w:trPr>
        <w:tc>
          <w:tcPr>
            <w:tcW w:w="3279" w:type="dxa"/>
          </w:tcPr>
          <w:p w14:paraId="1A20539C" w14:textId="77777777" w:rsidR="00CE126C" w:rsidRDefault="00CE126C" w:rsidP="00CE126C">
            <w:pPr>
              <w:rPr>
                <w:b/>
                <w:i/>
                <w:sz w:val="24"/>
                <w:szCs w:val="24"/>
              </w:rPr>
            </w:pPr>
            <w:r w:rsidRPr="00B00860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65344782" w14:textId="77777777" w:rsidR="00031990" w:rsidRPr="002355D1" w:rsidRDefault="00031990" w:rsidP="00031990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21A83D24" w14:textId="77777777" w:rsidR="00031990" w:rsidRDefault="00031990" w:rsidP="00031990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4E3E4BAB" w14:textId="77777777" w:rsidR="00031990" w:rsidRPr="005B5CF8" w:rsidRDefault="00031990" w:rsidP="0003199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46E9C4CC" w14:textId="77777777" w:rsidR="00031990" w:rsidRPr="00B00860" w:rsidRDefault="00031990" w:rsidP="00CE12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12FB29C" w14:textId="77777777" w:rsidR="00CE126C" w:rsidRPr="003D4363" w:rsidRDefault="00B91340" w:rsidP="00CE126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6DE3BEBF" w14:textId="77777777" w:rsidR="00C60657" w:rsidRDefault="00C60657" w:rsidP="00CE126C">
            <w:pPr>
              <w:rPr>
                <w:sz w:val="24"/>
                <w:szCs w:val="24"/>
              </w:rPr>
            </w:pPr>
          </w:p>
          <w:p w14:paraId="55198871" w14:textId="77777777" w:rsidR="003D4363" w:rsidRPr="00C60657" w:rsidRDefault="00C60657" w:rsidP="00CE126C">
            <w:pPr>
              <w:rPr>
                <w:sz w:val="24"/>
                <w:szCs w:val="24"/>
              </w:rPr>
            </w:pPr>
            <w:r w:rsidRPr="00C60657">
              <w:rPr>
                <w:sz w:val="24"/>
                <w:szCs w:val="24"/>
              </w:rPr>
              <w:t>Диагностика</w:t>
            </w:r>
          </w:p>
          <w:p w14:paraId="4F9435FC" w14:textId="77777777" w:rsidR="003D4363" w:rsidRPr="003D4363" w:rsidRDefault="003D4363" w:rsidP="00CE126C">
            <w:pPr>
              <w:rPr>
                <w:b/>
                <w:sz w:val="24"/>
                <w:szCs w:val="24"/>
                <w:u w:val="single"/>
              </w:rPr>
            </w:pPr>
          </w:p>
          <w:p w14:paraId="03E7E3B6" w14:textId="77777777" w:rsidR="00344206" w:rsidRDefault="00344206" w:rsidP="00CE126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  <w:p w14:paraId="72176474" w14:textId="77777777" w:rsidR="00C60657" w:rsidRPr="00C60657" w:rsidRDefault="00C60657" w:rsidP="00C60657">
            <w:pPr>
              <w:rPr>
                <w:sz w:val="24"/>
                <w:szCs w:val="24"/>
              </w:rPr>
            </w:pPr>
            <w:r w:rsidRPr="00C60657">
              <w:rPr>
                <w:sz w:val="24"/>
                <w:szCs w:val="24"/>
              </w:rPr>
              <w:t>Диагностика</w:t>
            </w:r>
          </w:p>
          <w:p w14:paraId="06759DD8" w14:textId="77777777" w:rsidR="00C60657" w:rsidRPr="00056E4A" w:rsidRDefault="00C60657" w:rsidP="00CE126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693529EE" w14:textId="77777777" w:rsidR="00CE126C" w:rsidRPr="00056E4A" w:rsidRDefault="00CE126C" w:rsidP="00CE126C">
            <w:pPr>
              <w:rPr>
                <w:sz w:val="24"/>
                <w:szCs w:val="24"/>
              </w:rPr>
            </w:pPr>
            <w:r w:rsidRPr="00056E4A">
              <w:rPr>
                <w:sz w:val="24"/>
                <w:szCs w:val="24"/>
              </w:rPr>
              <w:t xml:space="preserve"> </w:t>
            </w:r>
          </w:p>
          <w:p w14:paraId="37966DB9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  <w:p w14:paraId="20FC1904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2587AE2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76EEE12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</w:tr>
      <w:tr w:rsidR="00CE126C" w14:paraId="2C498BA6" w14:textId="77777777" w:rsidTr="00C60657">
        <w:trPr>
          <w:jc w:val="right"/>
        </w:trPr>
        <w:tc>
          <w:tcPr>
            <w:tcW w:w="3279" w:type="dxa"/>
          </w:tcPr>
          <w:p w14:paraId="17D77FC7" w14:textId="77777777" w:rsidR="00CE126C" w:rsidRDefault="00CE126C" w:rsidP="00CE126C">
            <w:pPr>
              <w:rPr>
                <w:b/>
                <w:i/>
                <w:sz w:val="24"/>
                <w:szCs w:val="24"/>
              </w:rPr>
            </w:pPr>
            <w:r w:rsidRPr="00B00860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414DA22D" w14:textId="77777777" w:rsidR="00F11328" w:rsidRPr="00F11328" w:rsidRDefault="00C025B3" w:rsidP="00C025B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F11328"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5A536A9E" w14:textId="77777777" w:rsidR="00C025B3" w:rsidRDefault="00C025B3" w:rsidP="00C0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lastRenderedPageBreak/>
              <w:t>6-7 лет.</w:t>
            </w:r>
          </w:p>
          <w:p w14:paraId="4D2E1A2C" w14:textId="77777777" w:rsidR="00C025B3" w:rsidRDefault="00C025B3" w:rsidP="00C025B3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CAEDD9A" w14:textId="77777777" w:rsidR="00F11328" w:rsidRPr="00F11328" w:rsidRDefault="002F4047" w:rsidP="002F40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F11328"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5B78520F" w14:textId="77777777" w:rsidR="002F4047" w:rsidRDefault="002F4047" w:rsidP="002F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31F0DFB1" w14:textId="77777777" w:rsidR="002F4047" w:rsidRDefault="002F4047" w:rsidP="002F404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00C265C4" w14:textId="77777777" w:rsidR="002F4047" w:rsidRPr="002F4047" w:rsidRDefault="002F4047" w:rsidP="00C025B3">
            <w:pPr>
              <w:rPr>
                <w:sz w:val="24"/>
                <w:szCs w:val="24"/>
              </w:rPr>
            </w:pPr>
          </w:p>
          <w:p w14:paraId="3CC6C939" w14:textId="77777777" w:rsidR="00C025B3" w:rsidRPr="005B5CF8" w:rsidRDefault="00C025B3" w:rsidP="00C025B3">
            <w:pPr>
              <w:rPr>
                <w:sz w:val="24"/>
                <w:szCs w:val="24"/>
              </w:rPr>
            </w:pPr>
          </w:p>
          <w:p w14:paraId="31227251" w14:textId="77777777" w:rsidR="00C025B3" w:rsidRPr="00C025B3" w:rsidRDefault="00C025B3" w:rsidP="00CE126C">
            <w:pPr>
              <w:rPr>
                <w:sz w:val="24"/>
                <w:szCs w:val="24"/>
              </w:rPr>
            </w:pPr>
          </w:p>
          <w:p w14:paraId="11884DDE" w14:textId="77777777" w:rsidR="00C025B3" w:rsidRPr="00C025B3" w:rsidRDefault="00C025B3" w:rsidP="00CE126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351FF938" w14:textId="77777777" w:rsidR="00B73C66" w:rsidRPr="00B73C66" w:rsidRDefault="00C025B3" w:rsidP="00B73C66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26A89C55" w14:textId="77777777" w:rsidR="00B73C66" w:rsidRPr="00B73C66" w:rsidRDefault="00B73C66" w:rsidP="00B73C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B73C66">
              <w:rPr>
                <w:rFonts w:ascii="TimesNewRomanPSMT" w:eastAsia="Calibri" w:hAnsi="TimesNewRomanPSMT"/>
                <w:b/>
                <w:sz w:val="24"/>
                <w:szCs w:val="24"/>
              </w:rPr>
              <w:t>«Как я провел лето»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B73C66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2D822B31" w14:textId="77777777" w:rsidR="00B73C66" w:rsidRDefault="00B73C66" w:rsidP="00B73C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•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гуашью; располагать композицию 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lastRenderedPageBreak/>
              <w:t xml:space="preserve">на всём пространстве листа.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75BFC71F" w14:textId="77777777" w:rsidR="00B73C66" w:rsidRPr="00B73C66" w:rsidRDefault="00B73C66" w:rsidP="00B73C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•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t>Продолжать учить детей самостоятельно выбирать материал для рисования и способ передачи своих впечатлений.</w:t>
            </w:r>
          </w:p>
          <w:p w14:paraId="5946E5AC" w14:textId="77777777" w:rsidR="00B73C66" w:rsidRPr="00B73C66" w:rsidRDefault="00B73C66" w:rsidP="00B73C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•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t>Развивать художественный вкус, фантазию, воображение.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0FE5E99A" w14:textId="77777777" w:rsidR="00B73C66" w:rsidRPr="00B73C66" w:rsidRDefault="00B73C66" w:rsidP="00B73C66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B73C66">
              <w:rPr>
                <w:rFonts w:ascii="TimesNewRomanPSMT" w:eastAsia="Calibri" w:hAnsi="TimesNewRomanPSMT"/>
                <w:b/>
                <w:sz w:val="24"/>
                <w:szCs w:val="24"/>
              </w:rPr>
              <w:t>«Цветы в вазе»</w:t>
            </w:r>
          </w:p>
          <w:p w14:paraId="023F84ED" w14:textId="77777777" w:rsidR="00B73C66" w:rsidRDefault="00B73C66" w:rsidP="00B73C66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B73C66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</w:p>
          <w:p w14:paraId="59DB329E" w14:textId="77777777" w:rsidR="00B73C66" w:rsidRDefault="00B73C66" w:rsidP="00B73C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•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Учить рисовать цветы с натуры.</w:t>
            </w:r>
          </w:p>
          <w:p w14:paraId="4931ABEB" w14:textId="77777777" w:rsidR="00B73C66" w:rsidRPr="00B73C66" w:rsidRDefault="00B73C66" w:rsidP="00B73C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•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кистью изогнутые линии. </w:t>
            </w:r>
          </w:p>
          <w:p w14:paraId="119D4305" w14:textId="77777777" w:rsidR="00B73C66" w:rsidRPr="00B73C66" w:rsidRDefault="00B73C66" w:rsidP="00B73C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•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t xml:space="preserve">Упражнять в рисовании акварелью. </w:t>
            </w:r>
          </w:p>
          <w:p w14:paraId="5920D8D4" w14:textId="77777777" w:rsidR="00C025B3" w:rsidRPr="00B73C66" w:rsidRDefault="00B73C66" w:rsidP="00C025B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•</w:t>
            </w:r>
            <w:r w:rsidRPr="00B73C66">
              <w:rPr>
                <w:rFonts w:ascii="TimesNewRomanPSMT" w:eastAsia="Calibri" w:hAnsi="TimesNewRomanPSMT"/>
                <w:sz w:val="24"/>
                <w:szCs w:val="24"/>
              </w:rPr>
              <w:t>Развивать зрительную память.</w:t>
            </w:r>
          </w:p>
          <w:p w14:paraId="5C2B17D4" w14:textId="77777777" w:rsidR="00CE126C" w:rsidRDefault="00C025B3" w:rsidP="00C025B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7C3DFF8C" w14:textId="77777777" w:rsidR="00DB09F2" w:rsidRDefault="00DB09F2" w:rsidP="00C025B3">
            <w:pPr>
              <w:rPr>
                <w:b/>
                <w:sz w:val="24"/>
                <w:szCs w:val="24"/>
                <w:u w:val="single"/>
              </w:rPr>
            </w:pPr>
          </w:p>
          <w:p w14:paraId="71818E66" w14:textId="77777777" w:rsidR="00C60657" w:rsidRPr="00C60657" w:rsidRDefault="00C60657" w:rsidP="00C60657">
            <w:pPr>
              <w:rPr>
                <w:sz w:val="24"/>
                <w:szCs w:val="24"/>
              </w:rPr>
            </w:pPr>
            <w:r w:rsidRPr="00C60657">
              <w:rPr>
                <w:sz w:val="24"/>
                <w:szCs w:val="24"/>
              </w:rPr>
              <w:t>Диагностика</w:t>
            </w:r>
          </w:p>
          <w:p w14:paraId="1240D8AB" w14:textId="77777777" w:rsidR="00DB09F2" w:rsidRPr="00056E4A" w:rsidRDefault="00DB09F2" w:rsidP="00C025B3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CC4C41A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  <w:p w14:paraId="03A40B31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  <w:p w14:paraId="474DFFF0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  <w:p w14:paraId="16606951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  <w:p w14:paraId="0BB4F4B6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81CAB02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ED92ABE" w14:textId="77777777" w:rsidR="00CE126C" w:rsidRPr="00056E4A" w:rsidRDefault="00CE126C" w:rsidP="00CE126C">
            <w:pPr>
              <w:rPr>
                <w:sz w:val="24"/>
                <w:szCs w:val="24"/>
              </w:rPr>
            </w:pPr>
          </w:p>
        </w:tc>
      </w:tr>
      <w:tr w:rsidR="00CE126C" w14:paraId="286642FA" w14:textId="77777777" w:rsidTr="00C60657">
        <w:trPr>
          <w:jc w:val="right"/>
        </w:trPr>
        <w:tc>
          <w:tcPr>
            <w:tcW w:w="3279" w:type="dxa"/>
          </w:tcPr>
          <w:p w14:paraId="1C7F23DE" w14:textId="77777777" w:rsidR="00CE126C" w:rsidRPr="00771A80" w:rsidRDefault="00CE126C" w:rsidP="00CE126C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746" w:type="dxa"/>
            <w:gridSpan w:val="4"/>
          </w:tcPr>
          <w:p w14:paraId="548FB6D7" w14:textId="77777777" w:rsidR="00CE126C" w:rsidRPr="00771A80" w:rsidRDefault="00CE126C" w:rsidP="00CE126C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>Тема недели:</w:t>
            </w:r>
            <w:r w:rsidR="004D4875">
              <w:rPr>
                <w:b/>
                <w:sz w:val="24"/>
                <w:szCs w:val="24"/>
              </w:rPr>
              <w:t xml:space="preserve"> </w:t>
            </w:r>
            <w:r w:rsidR="004D4875" w:rsidRPr="00BB1102">
              <w:rPr>
                <w:rFonts w:ascii="TimesNewRomanPSMT" w:hAnsi="TimesNewRomanPSMT"/>
                <w:sz w:val="24"/>
                <w:szCs w:val="24"/>
              </w:rPr>
              <w:t>«Что нам осень принесет»</w:t>
            </w:r>
          </w:p>
        </w:tc>
      </w:tr>
      <w:tr w:rsidR="00CE126C" w14:paraId="075F4E64" w14:textId="77777777" w:rsidTr="00C60657">
        <w:trPr>
          <w:jc w:val="right"/>
        </w:trPr>
        <w:tc>
          <w:tcPr>
            <w:tcW w:w="3279" w:type="dxa"/>
          </w:tcPr>
          <w:p w14:paraId="762447BC" w14:textId="77777777" w:rsidR="00CE126C" w:rsidRPr="00E4361A" w:rsidRDefault="00CE126C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68E0EC1C" w14:textId="77777777" w:rsidR="00CE126C" w:rsidRPr="00E4361A" w:rsidRDefault="00CE126C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17CECEE8" w14:textId="77777777" w:rsidR="00CE126C" w:rsidRPr="00E4361A" w:rsidRDefault="00CE126C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73E460DC" w14:textId="77777777" w:rsidR="00CE126C" w:rsidRPr="00E4361A" w:rsidRDefault="00CE126C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1B64DC2C" w14:textId="77777777" w:rsidR="00CE126C" w:rsidRPr="00E4361A" w:rsidRDefault="00CE126C" w:rsidP="00CE126C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E126C" w14:paraId="7BDA94E7" w14:textId="77777777" w:rsidTr="00C60657">
        <w:trPr>
          <w:jc w:val="right"/>
        </w:trPr>
        <w:tc>
          <w:tcPr>
            <w:tcW w:w="3279" w:type="dxa"/>
          </w:tcPr>
          <w:p w14:paraId="6E4F13F6" w14:textId="77777777" w:rsidR="00CE126C" w:rsidRDefault="00CE126C" w:rsidP="00CE126C">
            <w:pPr>
              <w:rPr>
                <w:b/>
                <w:i/>
                <w:sz w:val="24"/>
                <w:szCs w:val="24"/>
              </w:rPr>
            </w:pPr>
            <w:r w:rsidRPr="004E3EAA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14:paraId="6ABDC910" w14:textId="77777777" w:rsidR="007D4B40" w:rsidRPr="00BC61EB" w:rsidRDefault="007D4B40" w:rsidP="007D4B40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 xml:space="preserve">Абрамова Л.В., </w:t>
            </w:r>
          </w:p>
          <w:p w14:paraId="0DD75F08" w14:textId="77777777" w:rsidR="007D4B40" w:rsidRPr="00BC61EB" w:rsidRDefault="007D4B40" w:rsidP="007D4B40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>Слепцова И.Ф.</w:t>
            </w:r>
          </w:p>
          <w:p w14:paraId="1A655ED2" w14:textId="77777777" w:rsidR="007D4B40" w:rsidRPr="00D929B3" w:rsidRDefault="007D4B40" w:rsidP="007D4B40">
            <w:pPr>
              <w:rPr>
                <w:sz w:val="24"/>
                <w:szCs w:val="24"/>
              </w:rPr>
            </w:pPr>
            <w:r w:rsidRPr="00D929B3">
              <w:rPr>
                <w:sz w:val="24"/>
                <w:szCs w:val="24"/>
              </w:rPr>
              <w:t>Социально-коммуникативное развитие</w:t>
            </w:r>
            <w:r>
              <w:rPr>
                <w:sz w:val="24"/>
                <w:szCs w:val="24"/>
              </w:rPr>
              <w:t xml:space="preserve"> дошкольников.</w:t>
            </w:r>
          </w:p>
          <w:p w14:paraId="3DF35882" w14:textId="77777777" w:rsidR="007D4B40" w:rsidRPr="005B5CF8" w:rsidRDefault="007D4B40" w:rsidP="007D4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группа.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3B97523C" w14:textId="77777777" w:rsidR="007D4B40" w:rsidRPr="005B5CF8" w:rsidRDefault="007D4B40" w:rsidP="007D4B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МОЗАИКА-СИНТЕЗ,</w:t>
            </w:r>
            <w:r>
              <w:rPr>
                <w:sz w:val="24"/>
                <w:szCs w:val="24"/>
              </w:rPr>
              <w:t xml:space="preserve"> 2024</w:t>
            </w:r>
            <w:r w:rsidRPr="005B5CF8">
              <w:rPr>
                <w:sz w:val="24"/>
                <w:szCs w:val="24"/>
              </w:rPr>
              <w:t>.</w:t>
            </w:r>
          </w:p>
          <w:p w14:paraId="373AADED" w14:textId="77777777" w:rsidR="007D4B40" w:rsidRPr="004E3EAA" w:rsidRDefault="007D4B40" w:rsidP="00CE12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12F26AD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68EBA2EC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2D61D0A" w14:textId="77777777" w:rsidR="00E05A79" w:rsidRDefault="00E05A79" w:rsidP="00E05A79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Поможем малышам полюбить детский сад</w:t>
            </w:r>
            <w:r w:rsidRPr="00A16472">
              <w:rPr>
                <w:sz w:val="24"/>
                <w:szCs w:val="24"/>
              </w:rPr>
              <w:t xml:space="preserve"> Стр</w:t>
            </w:r>
            <w:r>
              <w:rPr>
                <w:sz w:val="24"/>
                <w:szCs w:val="24"/>
              </w:rPr>
              <w:t>.</w:t>
            </w:r>
            <w:r w:rsidRPr="00A16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14:paraId="5B24D249" w14:textId="77777777" w:rsidR="00E05A79" w:rsidRPr="00923F33" w:rsidRDefault="00E05A79" w:rsidP="00E05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EA42991" w14:textId="77777777" w:rsidR="00E05A79" w:rsidRPr="00923F33" w:rsidRDefault="00E05A79" w:rsidP="00E05A79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представление о себе как об активном члене коллектива. Воспитывать заботливое отношение к малышам. Развивать дружеские взаимоотношения между детьми</w:t>
            </w:r>
          </w:p>
          <w:p w14:paraId="6ADB5A7E" w14:textId="77777777" w:rsidR="00E05A79" w:rsidRPr="00923F33" w:rsidRDefault="00E05A79" w:rsidP="00E05A79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sz w:val="24"/>
                <w:szCs w:val="24"/>
              </w:rPr>
              <w:t>Развивать интерес к произведениям русского фольклора и художественной литературы.</w:t>
            </w:r>
          </w:p>
          <w:p w14:paraId="7C2B842A" w14:textId="77777777" w:rsidR="00E05A79" w:rsidRDefault="00E05A79" w:rsidP="00E05A79">
            <w:pPr>
              <w:rPr>
                <w:b/>
                <w:sz w:val="24"/>
                <w:szCs w:val="24"/>
              </w:rPr>
            </w:pPr>
          </w:p>
          <w:p w14:paraId="2C7A2AC8" w14:textId="77777777" w:rsidR="00E05A79" w:rsidRDefault="00E05A79" w:rsidP="00E05A79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У нас везде порядок</w:t>
            </w:r>
            <w:r w:rsidRPr="00A16472">
              <w:rPr>
                <w:sz w:val="24"/>
                <w:szCs w:val="24"/>
              </w:rPr>
              <w:t xml:space="preserve"> Стр</w:t>
            </w:r>
            <w:r>
              <w:rPr>
                <w:sz w:val="24"/>
                <w:szCs w:val="24"/>
              </w:rPr>
              <w:t>.</w:t>
            </w:r>
            <w:r w:rsidRPr="00A16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  <w:p w14:paraId="65C8074E" w14:textId="77777777" w:rsidR="00E05A79" w:rsidRPr="00923F33" w:rsidRDefault="00E05A79" w:rsidP="00E05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5CD3492" w14:textId="77777777" w:rsidR="00E05A79" w:rsidRPr="00923F33" w:rsidRDefault="00E05A79" w:rsidP="00E05A79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Побуждать участвовать в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коллективной трудовой деятельности. Развивать умение самостоятельно объединяться для совместного труда, следовать в своих поступках положительному примеру.</w:t>
            </w:r>
          </w:p>
          <w:p w14:paraId="6C669AD4" w14:textId="77777777" w:rsidR="00E05A79" w:rsidRPr="00923F33" w:rsidRDefault="00E05A79" w:rsidP="00E05A79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sz w:val="24"/>
                <w:szCs w:val="24"/>
              </w:rPr>
              <w:t>Познакомить детей с новым литературным произведением</w:t>
            </w:r>
          </w:p>
          <w:p w14:paraId="374EB665" w14:textId="77777777" w:rsidR="00E05A79" w:rsidRDefault="00E05A79" w:rsidP="00E05A79">
            <w:pPr>
              <w:rPr>
                <w:b/>
                <w:sz w:val="24"/>
                <w:szCs w:val="24"/>
              </w:rPr>
            </w:pPr>
          </w:p>
          <w:p w14:paraId="61B81270" w14:textId="77777777" w:rsidR="00E05A79" w:rsidRDefault="00E05A79" w:rsidP="00E05A79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любим наш детский сад</w:t>
            </w:r>
            <w:r w:rsidRPr="00A16472">
              <w:rPr>
                <w:sz w:val="24"/>
                <w:szCs w:val="24"/>
              </w:rPr>
              <w:t xml:space="preserve"> Стр</w:t>
            </w:r>
            <w:r>
              <w:rPr>
                <w:sz w:val="24"/>
                <w:szCs w:val="24"/>
              </w:rPr>
              <w:t>. 10</w:t>
            </w:r>
            <w:r w:rsidRPr="00923F33">
              <w:rPr>
                <w:b/>
                <w:sz w:val="24"/>
                <w:szCs w:val="24"/>
              </w:rPr>
              <w:t xml:space="preserve"> </w:t>
            </w:r>
          </w:p>
          <w:p w14:paraId="6DA8330B" w14:textId="77777777" w:rsidR="00E05A79" w:rsidRPr="00923F33" w:rsidRDefault="00E05A79" w:rsidP="00E05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8BB1D76" w14:textId="77777777" w:rsidR="00E05A79" w:rsidRPr="00923F33" w:rsidRDefault="00E05A79" w:rsidP="00E05A79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интерес к учебной деятельности</w:t>
            </w:r>
          </w:p>
          <w:p w14:paraId="6D662A6E" w14:textId="77777777" w:rsidR="00CE126C" w:rsidRPr="00771A80" w:rsidRDefault="00E05A79" w:rsidP="00E05A79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проявлять инициативу с целью получения новых знаний. Приучать к самостоятельности суждений. Развивать интерес к художественной литературе.</w:t>
            </w:r>
          </w:p>
        </w:tc>
        <w:tc>
          <w:tcPr>
            <w:tcW w:w="1479" w:type="dxa"/>
          </w:tcPr>
          <w:p w14:paraId="0376B3C1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</w:tr>
      <w:tr w:rsidR="00CE126C" w14:paraId="002D5BAA" w14:textId="77777777" w:rsidTr="00C60657">
        <w:trPr>
          <w:jc w:val="right"/>
        </w:trPr>
        <w:tc>
          <w:tcPr>
            <w:tcW w:w="3279" w:type="dxa"/>
          </w:tcPr>
          <w:p w14:paraId="0B8F5F0D" w14:textId="77777777" w:rsidR="00CE126C" w:rsidRPr="004E3EAA" w:rsidRDefault="00CE126C" w:rsidP="00CE126C">
            <w:pPr>
              <w:rPr>
                <w:b/>
                <w:i/>
                <w:sz w:val="24"/>
                <w:szCs w:val="24"/>
              </w:rPr>
            </w:pPr>
            <w:r w:rsidRPr="004E3EAA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163E3663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6BB9446F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3D8359AD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</w:t>
            </w:r>
            <w:r w:rsidR="00031990"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2023.</w:t>
            </w:r>
          </w:p>
          <w:p w14:paraId="7314055B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621E6726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4367F6A5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066DE99E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1A8056D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65E4F4D2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1B910E68" w14:textId="77777777" w:rsidR="00CE126C" w:rsidRPr="00325BBA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26E277C3" w14:textId="77777777" w:rsidR="004E3EAA" w:rsidRDefault="004E3EAA" w:rsidP="004E3EAA">
            <w:pPr>
              <w:rPr>
                <w:b/>
                <w:sz w:val="24"/>
                <w:szCs w:val="24"/>
                <w:u w:val="single"/>
              </w:rPr>
            </w:pPr>
            <w:r w:rsidRPr="004E3EAA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59192E5C" w14:textId="77777777" w:rsid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</w:p>
          <w:p w14:paraId="361453F1" w14:textId="77777777" w:rsidR="004E3EAA" w:rsidRP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b/>
                <w:bCs/>
                <w:sz w:val="24"/>
                <w:szCs w:val="24"/>
              </w:rPr>
              <w:t>Занятие 1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4E3EAA">
              <w:rPr>
                <w:bCs/>
                <w:sz w:val="24"/>
                <w:szCs w:val="24"/>
              </w:rPr>
              <w:t>стр.</w:t>
            </w:r>
            <w:r>
              <w:rPr>
                <w:bCs/>
                <w:sz w:val="24"/>
                <w:szCs w:val="24"/>
              </w:rPr>
              <w:t>18)</w:t>
            </w:r>
          </w:p>
          <w:p w14:paraId="44E51A32" w14:textId="77777777" w:rsidR="004E3EAA" w:rsidRP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  • Упражнять в делении множества на части и объединении его частей; совершенствовать умение устанавливать зависимость между множеством и его частью.</w:t>
            </w:r>
          </w:p>
          <w:p w14:paraId="242ABB3F" w14:textId="77777777" w:rsidR="004E3EAA" w:rsidRP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  • Закреплять навыки порядкового счета в пределах 10, умение отвечать на вопросы «Сколько?», «Который по счету?», «На котором месте?».</w:t>
            </w:r>
          </w:p>
          <w:p w14:paraId="165E1384" w14:textId="77777777" w:rsidR="004E3EAA" w:rsidRP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  •Закреплять  представления о взаимном расположении предметов в пространстве (в ряду):</w:t>
            </w:r>
            <w:r w:rsidRPr="004E3EAA">
              <w:rPr>
                <w:i/>
                <w:iCs/>
                <w:sz w:val="24"/>
                <w:szCs w:val="24"/>
              </w:rPr>
              <w:t>слева, справа, до, после, между, перед, за, рядом.</w:t>
            </w:r>
          </w:p>
          <w:p w14:paraId="321F6833" w14:textId="77777777" w:rsidR="004E3EAA" w:rsidRP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 xml:space="preserve">   • Закреплять умение последовательно определять и </w:t>
            </w:r>
            <w:r w:rsidRPr="004E3EAA">
              <w:rPr>
                <w:sz w:val="24"/>
                <w:szCs w:val="24"/>
              </w:rPr>
              <w:lastRenderedPageBreak/>
              <w:t>называть дни недели.</w:t>
            </w:r>
          </w:p>
          <w:p w14:paraId="79ED3DAC" w14:textId="77777777" w:rsidR="004E3EAA" w:rsidRPr="004E3EAA" w:rsidRDefault="004E3EAA" w:rsidP="004E3EAA">
            <w:pPr>
              <w:rPr>
                <w:sz w:val="24"/>
                <w:szCs w:val="24"/>
              </w:rPr>
            </w:pPr>
          </w:p>
          <w:p w14:paraId="1D63E4D3" w14:textId="77777777" w:rsidR="004E3EAA" w:rsidRPr="00931E8D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  </w:t>
            </w:r>
            <w:r w:rsidRPr="004E3EAA">
              <w:rPr>
                <w:b/>
                <w:bCs/>
                <w:sz w:val="24"/>
                <w:szCs w:val="24"/>
              </w:rPr>
              <w:t>Занятие 2</w:t>
            </w:r>
            <w:r w:rsidR="00931E8D">
              <w:rPr>
                <w:b/>
                <w:bCs/>
                <w:sz w:val="24"/>
                <w:szCs w:val="24"/>
              </w:rPr>
              <w:t xml:space="preserve"> </w:t>
            </w:r>
            <w:r w:rsidR="00931E8D" w:rsidRPr="00931E8D">
              <w:rPr>
                <w:bCs/>
                <w:sz w:val="24"/>
                <w:szCs w:val="24"/>
              </w:rPr>
              <w:t>(стр.20)</w:t>
            </w:r>
          </w:p>
          <w:p w14:paraId="1C4E3784" w14:textId="77777777" w:rsidR="004E3EAA" w:rsidRP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  • 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</w:p>
          <w:p w14:paraId="7FB473A7" w14:textId="77777777" w:rsidR="004E3EAA" w:rsidRP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  • Учить считать в прямом и обратном порядке в пределах 5.</w:t>
            </w:r>
          </w:p>
          <w:p w14:paraId="48C5D06B" w14:textId="77777777" w:rsidR="004E3EAA" w:rsidRP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  • Закреплять умение делить круг и квадрат на 2 и 4 равные части, сравнивать и называть их.</w:t>
            </w:r>
          </w:p>
          <w:p w14:paraId="67D9715C" w14:textId="77777777" w:rsidR="004E3EAA" w:rsidRDefault="004E3EAA" w:rsidP="004E3EAA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   • Закреплять умение различать и называть знакомые геометрические фигуры.</w:t>
            </w:r>
          </w:p>
          <w:p w14:paraId="1BDEC41F" w14:textId="77777777" w:rsidR="00BC008A" w:rsidRDefault="00BC008A" w:rsidP="004E3EAA">
            <w:pPr>
              <w:shd w:val="clear" w:color="auto" w:fill="FFFFFF"/>
              <w:rPr>
                <w:sz w:val="24"/>
                <w:szCs w:val="24"/>
              </w:rPr>
            </w:pPr>
          </w:p>
          <w:p w14:paraId="4C1689BD" w14:textId="77777777" w:rsidR="00BC008A" w:rsidRPr="0046320A" w:rsidRDefault="00BC008A" w:rsidP="00BC008A">
            <w:pPr>
              <w:ind w:firstLine="300"/>
              <w:rPr>
                <w:rFonts w:eastAsia="Arial Unicode MS"/>
                <w:b/>
                <w:sz w:val="24"/>
                <w:szCs w:val="24"/>
                <w:u w:val="single"/>
              </w:rPr>
            </w:pPr>
            <w:r w:rsidRPr="0046320A">
              <w:rPr>
                <w:rFonts w:eastAsia="Arial Unicode MS"/>
                <w:b/>
                <w:sz w:val="24"/>
                <w:szCs w:val="24"/>
                <w:u w:val="single"/>
              </w:rPr>
              <w:t>3. Конструирование</w:t>
            </w:r>
          </w:p>
          <w:p w14:paraId="17AF0582" w14:textId="77777777" w:rsidR="00BC008A" w:rsidRPr="0046320A" w:rsidRDefault="00BC008A" w:rsidP="00BC008A">
            <w:pPr>
              <w:ind w:firstLine="300"/>
              <w:rPr>
                <w:rFonts w:eastAsia="Arial Unicode MS"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«Здания» (</w:t>
            </w:r>
            <w:r w:rsidRPr="0046320A">
              <w:rPr>
                <w:rFonts w:eastAsia="Arial Unicode MS"/>
                <w:sz w:val="24"/>
                <w:szCs w:val="24"/>
              </w:rPr>
              <w:t>стр.15)</w:t>
            </w:r>
          </w:p>
          <w:p w14:paraId="30730AA5" w14:textId="77777777" w:rsidR="00BC008A" w:rsidRPr="0046320A" w:rsidRDefault="00BC008A" w:rsidP="00BC008A">
            <w:pPr>
              <w:rPr>
                <w:rFonts w:eastAsia="Arial Unicode MS"/>
                <w:b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Цель.</w:t>
            </w:r>
          </w:p>
          <w:p w14:paraId="486C1B2E" w14:textId="77777777" w:rsidR="00BC008A" w:rsidRPr="0046320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•Упражнять детей в строительстве различных зданий по предлагаемым условиям, в предварительной зарисовке сооружений, в анализе схем и конструкций;</w:t>
            </w:r>
          </w:p>
          <w:p w14:paraId="765B993C" w14:textId="77777777" w:rsidR="00BC008A" w:rsidRPr="0046320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•Развивать умение воспринимать предметы и явления в их взаимосвязях, устанавливать их, аргументировать свои решения; </w:t>
            </w:r>
          </w:p>
          <w:p w14:paraId="331297B9" w14:textId="77777777" w:rsidR="00BC008A" w:rsidRPr="0046320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•Развивать конструкторские навыки, направленное воображение; </w:t>
            </w:r>
          </w:p>
          <w:p w14:paraId="6B5350AC" w14:textId="77777777" w:rsidR="00BC008A" w:rsidRPr="004E3EAA" w:rsidRDefault="00BC008A" w:rsidP="00BC008A">
            <w:pPr>
              <w:shd w:val="clear" w:color="auto" w:fill="FFFFFF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•Подводить к восприятию элементарных астрономических понятий и представлений.</w:t>
            </w:r>
          </w:p>
          <w:p w14:paraId="764AC6B9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2DB6AB4F" w14:textId="77777777" w:rsidR="00CE126C" w:rsidRDefault="00CE126C" w:rsidP="00CE126C">
            <w:pPr>
              <w:rPr>
                <w:sz w:val="24"/>
                <w:szCs w:val="24"/>
              </w:rPr>
            </w:pPr>
          </w:p>
          <w:p w14:paraId="53D6B22A" w14:textId="77777777" w:rsidR="00CE126C" w:rsidRDefault="00CE126C" w:rsidP="00CE126C">
            <w:pPr>
              <w:rPr>
                <w:sz w:val="24"/>
                <w:szCs w:val="24"/>
              </w:rPr>
            </w:pPr>
          </w:p>
          <w:p w14:paraId="6E7DE57F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EDA3D15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56649E3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</w:tr>
      <w:tr w:rsidR="00CE126C" w14:paraId="45DD075B" w14:textId="77777777" w:rsidTr="00C60657">
        <w:trPr>
          <w:jc w:val="right"/>
        </w:trPr>
        <w:tc>
          <w:tcPr>
            <w:tcW w:w="3279" w:type="dxa"/>
          </w:tcPr>
          <w:p w14:paraId="67224632" w14:textId="77777777" w:rsidR="002355D1" w:rsidRDefault="00CE126C" w:rsidP="008541D8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28EBEA46" w14:textId="77777777" w:rsidR="008541D8" w:rsidRPr="002355D1" w:rsidRDefault="008541D8" w:rsidP="008541D8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7D8735D3" w14:textId="77777777" w:rsidR="008541D8" w:rsidRDefault="008541D8" w:rsidP="008541D8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lastRenderedPageBreak/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4728DAE9" w14:textId="77777777" w:rsidR="008541D8" w:rsidRPr="005B5CF8" w:rsidRDefault="008541D8" w:rsidP="008541D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0562EED8" w14:textId="77777777" w:rsidR="008541D8" w:rsidRPr="00A97F73" w:rsidRDefault="008541D8" w:rsidP="008541D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F7191E9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1. Развитие речи, основы грамотности.</w:t>
            </w:r>
          </w:p>
          <w:p w14:paraId="02F76F64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6978F756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60B59E4C" w14:textId="77777777" w:rsidR="00CE126C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3286A459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25BC2E5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550BFDB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</w:tr>
      <w:tr w:rsidR="00CE126C" w14:paraId="751F1DC5" w14:textId="77777777" w:rsidTr="00C60657">
        <w:trPr>
          <w:jc w:val="right"/>
        </w:trPr>
        <w:tc>
          <w:tcPr>
            <w:tcW w:w="3279" w:type="dxa"/>
          </w:tcPr>
          <w:p w14:paraId="4B6FFCE2" w14:textId="77777777" w:rsidR="00CE126C" w:rsidRDefault="00CE126C" w:rsidP="00CE126C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2245473D" w14:textId="77777777" w:rsidR="00F11328" w:rsidRPr="00F11328" w:rsidRDefault="00F11328" w:rsidP="00F1132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56CAC088" w14:textId="77777777" w:rsidR="00F11328" w:rsidRDefault="00F11328" w:rsidP="00F11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3B490549" w14:textId="77777777" w:rsidR="00F11328" w:rsidRDefault="00F11328" w:rsidP="00F113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B5CA03A" w14:textId="77777777" w:rsidR="00F11328" w:rsidRDefault="00F11328" w:rsidP="00F1132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2B7BC1B0" w14:textId="77777777" w:rsidR="00F11328" w:rsidRPr="00F11328" w:rsidRDefault="00F11328" w:rsidP="00F1132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5C25714" w14:textId="77777777" w:rsidR="00F11328" w:rsidRDefault="00F11328" w:rsidP="00F113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4B936172" w14:textId="77777777" w:rsidR="00F11328" w:rsidRPr="00A97F73" w:rsidRDefault="00F11328" w:rsidP="00CE12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700E41AE" w14:textId="77777777" w:rsidR="00792E4B" w:rsidRDefault="00792E4B" w:rsidP="00792E4B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6DFAA64C" w14:textId="77777777" w:rsidR="004449F2" w:rsidRPr="004449F2" w:rsidRDefault="004449F2" w:rsidP="004449F2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4449F2">
              <w:rPr>
                <w:rFonts w:ascii="TimesNewRomanPSMT" w:eastAsia="Calibri" w:hAnsi="TimesNewRomanPSMT"/>
                <w:b/>
                <w:sz w:val="24"/>
                <w:szCs w:val="24"/>
              </w:rPr>
              <w:t>«Натюрморт из осенних плодов»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 xml:space="preserve"> (стр. 19)</w:t>
            </w:r>
          </w:p>
          <w:p w14:paraId="43CA95A4" w14:textId="77777777" w:rsidR="004449F2" w:rsidRPr="004449F2" w:rsidRDefault="004449F2" w:rsidP="004449F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49F2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4DDB7AEF" w14:textId="77777777" w:rsidR="004449F2" w:rsidRPr="004449F2" w:rsidRDefault="004449F2" w:rsidP="004449F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49F2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знакомить детей с жанром натюрморта. </w:t>
            </w:r>
          </w:p>
          <w:p w14:paraId="7808122A" w14:textId="77777777" w:rsidR="004449F2" w:rsidRPr="004449F2" w:rsidRDefault="004449F2" w:rsidP="004449F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49F2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>Учить рисовать натюрморт, состоящий из предмета сервировки и фруктов, передавая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br/>
              <w:t xml:space="preserve">форму, цвета, размеры, пропорции предметов. </w:t>
            </w:r>
          </w:p>
          <w:p w14:paraId="68ADD250" w14:textId="77777777" w:rsidR="004449F2" w:rsidRPr="004449F2" w:rsidRDefault="004449F2" w:rsidP="004449F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49F2">
              <w:rPr>
                <w:rFonts w:ascii="Calibri" w:eastAsia="Calibri" w:hAnsi="Calibri"/>
                <w:sz w:val="24"/>
                <w:szCs w:val="24"/>
              </w:rPr>
              <w:t xml:space="preserve"> • 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>Развивать зрительную память.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6F6A270B" w14:textId="77777777" w:rsidR="004449F2" w:rsidRPr="004449F2" w:rsidRDefault="004449F2" w:rsidP="004449F2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4449F2">
              <w:rPr>
                <w:rFonts w:ascii="TimesNewRomanPSMT" w:eastAsia="Calibri" w:hAnsi="TimesNewRomanPSMT"/>
                <w:b/>
                <w:sz w:val="24"/>
                <w:szCs w:val="24"/>
              </w:rPr>
              <w:t>«Хохломская тарелка»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 xml:space="preserve"> (стр. 20)</w:t>
            </w:r>
          </w:p>
          <w:p w14:paraId="5668C4FC" w14:textId="77777777" w:rsidR="004449F2" w:rsidRPr="004449F2" w:rsidRDefault="004449F2" w:rsidP="004449F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49F2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4449F2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 xml:space="preserve">Расширять представления детей о хохломском промысле и его особенностях. </w:t>
            </w:r>
          </w:p>
          <w:p w14:paraId="0C59D848" w14:textId="77777777" w:rsidR="004449F2" w:rsidRPr="004449F2" w:rsidRDefault="004449F2" w:rsidP="004449F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49F2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>Учить составлять узор в соответствии с формой основы;  подбирать краски, подходящие к цвету фона.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4449F2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4449F2">
              <w:rPr>
                <w:rFonts w:ascii="TimesNewRomanPSMT" w:eastAsia="Calibri" w:hAnsi="TimesNewRomanPSMT"/>
                <w:sz w:val="24"/>
                <w:szCs w:val="24"/>
              </w:rPr>
              <w:t xml:space="preserve">Упражнять в рисовании элементов хохломской росписи. </w:t>
            </w:r>
          </w:p>
          <w:p w14:paraId="6DCB08BC" w14:textId="77777777" w:rsidR="00792E4B" w:rsidRPr="003D4363" w:rsidRDefault="004449F2" w:rsidP="00792E4B">
            <w:pPr>
              <w:rPr>
                <w:b/>
                <w:sz w:val="24"/>
                <w:szCs w:val="24"/>
                <w:u w:val="single"/>
              </w:rPr>
            </w:pPr>
            <w:r w:rsidRPr="004449F2">
              <w:rPr>
                <w:rFonts w:ascii="Calibri" w:eastAsia="Calibri" w:hAnsi="Calibri"/>
                <w:sz w:val="24"/>
                <w:szCs w:val="24"/>
                <w:lang w:eastAsia="en-US"/>
              </w:rPr>
              <w:t>•</w:t>
            </w:r>
            <w:r w:rsidRPr="004449F2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художественный вкус.</w:t>
            </w:r>
            <w:r w:rsidRPr="004449F2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  <w:p w14:paraId="211B188C" w14:textId="77777777" w:rsidR="00CE126C" w:rsidRPr="00426CB7" w:rsidRDefault="00792E4B" w:rsidP="00792E4B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  <w:r w:rsidR="00426CB7">
              <w:rPr>
                <w:sz w:val="24"/>
                <w:szCs w:val="24"/>
              </w:rPr>
              <w:t>(стр.18)</w:t>
            </w:r>
          </w:p>
          <w:p w14:paraId="27897D44" w14:textId="77777777" w:rsidR="00AC64BA" w:rsidRPr="00AC64BA" w:rsidRDefault="00AC64BA" w:rsidP="00AC64B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C64BA">
              <w:rPr>
                <w:rFonts w:eastAsia="Calibri"/>
                <w:b/>
                <w:color w:val="000000"/>
                <w:sz w:val="24"/>
                <w:szCs w:val="24"/>
              </w:rPr>
              <w:t>«Богатый урожай»</w:t>
            </w:r>
          </w:p>
          <w:p w14:paraId="60975B57" w14:textId="77777777" w:rsidR="00AC64BA" w:rsidRPr="00AC64BA" w:rsidRDefault="00A46171" w:rsidP="00AC64BA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Цели</w:t>
            </w:r>
            <w:r w:rsidR="00AC64BA" w:rsidRPr="00AC64B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997F6F1" w14:textId="77777777" w:rsidR="00AC64BA" w:rsidRPr="00AC64BA" w:rsidRDefault="00AC64BA" w:rsidP="00AC64BA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C64B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C64BA">
              <w:rPr>
                <w:rFonts w:eastAsia="Calibri"/>
                <w:sz w:val="24"/>
                <w:szCs w:val="24"/>
              </w:rPr>
              <w:t xml:space="preserve">Закреплять знакомые детям приемы лепки: скатывание шариков, раскатывание столбиков, сплющивание, прищипывание, вытягивание, </w:t>
            </w:r>
            <w:r w:rsidRPr="00AC64BA">
              <w:rPr>
                <w:rFonts w:eastAsia="Calibri"/>
                <w:sz w:val="24"/>
                <w:szCs w:val="24"/>
              </w:rPr>
              <w:lastRenderedPageBreak/>
              <w:t xml:space="preserve">соединение деталей. </w:t>
            </w:r>
          </w:p>
          <w:p w14:paraId="45E94954" w14:textId="77777777" w:rsidR="00AC64BA" w:rsidRPr="00AC64BA" w:rsidRDefault="00AC64BA" w:rsidP="00AC64BA">
            <w:pPr>
              <w:rPr>
                <w:rFonts w:eastAsia="Calibri"/>
                <w:sz w:val="24"/>
                <w:szCs w:val="24"/>
              </w:rPr>
            </w:pPr>
            <w:r w:rsidRPr="00AC64B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C64BA">
              <w:rPr>
                <w:rFonts w:eastAsia="Calibri"/>
                <w:sz w:val="24"/>
                <w:szCs w:val="24"/>
              </w:rPr>
              <w:t>Продолжать учить передавать в лепке характерные признаки предметов.</w:t>
            </w:r>
          </w:p>
          <w:p w14:paraId="21AEE3D3" w14:textId="77777777" w:rsidR="00AC64BA" w:rsidRPr="00AC64BA" w:rsidRDefault="00AC64BA" w:rsidP="00AC64BA">
            <w:pPr>
              <w:rPr>
                <w:rFonts w:eastAsia="Calibri"/>
                <w:sz w:val="24"/>
                <w:szCs w:val="24"/>
              </w:rPr>
            </w:pPr>
            <w:r w:rsidRPr="00AC64B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C64BA">
              <w:rPr>
                <w:rFonts w:eastAsia="Calibri"/>
                <w:sz w:val="24"/>
                <w:szCs w:val="24"/>
              </w:rPr>
              <w:t>Систематизировать и расширять знания об овощах, фруктах и ягодах.</w:t>
            </w:r>
          </w:p>
          <w:p w14:paraId="4D66D3FE" w14:textId="77777777" w:rsidR="00AC64BA" w:rsidRPr="00AC64BA" w:rsidRDefault="00AC64BA" w:rsidP="00AC64BA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C64B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C64BA">
              <w:rPr>
                <w:rFonts w:eastAsia="Calibri"/>
                <w:sz w:val="24"/>
                <w:szCs w:val="24"/>
              </w:rPr>
              <w:t>Развивать мелкую моторику, воображение, эстетический вкус.</w:t>
            </w:r>
          </w:p>
          <w:p w14:paraId="7CDF95E8" w14:textId="77777777" w:rsidR="004449F2" w:rsidRPr="00782F12" w:rsidRDefault="004449F2" w:rsidP="00792E4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2886CEEF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6BD5ECB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9EA85E3" w14:textId="77777777" w:rsidR="00CE126C" w:rsidRPr="00771A80" w:rsidRDefault="00CE126C" w:rsidP="00CE126C">
            <w:pPr>
              <w:rPr>
                <w:sz w:val="24"/>
                <w:szCs w:val="24"/>
              </w:rPr>
            </w:pPr>
          </w:p>
        </w:tc>
      </w:tr>
    </w:tbl>
    <w:p w14:paraId="45C5F345" w14:textId="77777777" w:rsidR="001D4D7B" w:rsidRDefault="001D4D7B" w:rsidP="00973020">
      <w:pPr>
        <w:spacing w:after="120" w:line="360" w:lineRule="auto"/>
        <w:ind w:firstLine="709"/>
        <w:jc w:val="center"/>
      </w:pPr>
    </w:p>
    <w:p w14:paraId="56127CB3" w14:textId="77777777" w:rsidR="001D4D7B" w:rsidRDefault="001D4D7B" w:rsidP="00973020">
      <w:pPr>
        <w:spacing w:after="120" w:line="360" w:lineRule="auto"/>
        <w:ind w:firstLine="709"/>
        <w:jc w:val="center"/>
      </w:pPr>
    </w:p>
    <w:p w14:paraId="1E46C8AE" w14:textId="77777777" w:rsidR="00973020" w:rsidRDefault="00CC51CE" w:rsidP="00973020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3227"/>
        <w:gridCol w:w="2785"/>
        <w:gridCol w:w="3754"/>
        <w:gridCol w:w="3759"/>
        <w:gridCol w:w="1751"/>
      </w:tblGrid>
      <w:tr w:rsidR="004D728A" w14:paraId="2CDC62B9" w14:textId="77777777" w:rsidTr="007D4B40">
        <w:tc>
          <w:tcPr>
            <w:tcW w:w="3227" w:type="dxa"/>
          </w:tcPr>
          <w:p w14:paraId="1C8D7309" w14:textId="77777777" w:rsidR="004D728A" w:rsidRPr="00771A80" w:rsidRDefault="004D728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049" w:type="dxa"/>
            <w:gridSpan w:val="4"/>
          </w:tcPr>
          <w:p w14:paraId="7982E01B" w14:textId="77777777" w:rsidR="004D728A" w:rsidRPr="00771A80" w:rsidRDefault="004D728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</w:t>
            </w:r>
            <w:r w:rsidRPr="00A105C5">
              <w:rPr>
                <w:b/>
                <w:sz w:val="24"/>
                <w:szCs w:val="24"/>
              </w:rPr>
              <w:t>:</w:t>
            </w:r>
            <w:r w:rsidR="00A105C5" w:rsidRPr="00A105C5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«Кладовая природы»</w:t>
            </w:r>
          </w:p>
        </w:tc>
      </w:tr>
      <w:tr w:rsidR="00973020" w14:paraId="5104344B" w14:textId="77777777" w:rsidTr="007D4B40">
        <w:tc>
          <w:tcPr>
            <w:tcW w:w="3227" w:type="dxa"/>
          </w:tcPr>
          <w:p w14:paraId="1DC410E0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85" w:type="dxa"/>
          </w:tcPr>
          <w:p w14:paraId="05C827A9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6AA64067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режимных моментов</w:t>
            </w:r>
          </w:p>
        </w:tc>
        <w:tc>
          <w:tcPr>
            <w:tcW w:w="3759" w:type="dxa"/>
          </w:tcPr>
          <w:p w14:paraId="0701B099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751" w:type="dxa"/>
          </w:tcPr>
          <w:p w14:paraId="66E096C0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73020" w14:paraId="2BB2D017" w14:textId="77777777" w:rsidTr="007D4B40">
        <w:tc>
          <w:tcPr>
            <w:tcW w:w="3227" w:type="dxa"/>
          </w:tcPr>
          <w:p w14:paraId="2956F458" w14:textId="77777777" w:rsidR="00973020" w:rsidRDefault="00973020" w:rsidP="0062171E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14:paraId="07E8984F" w14:textId="77777777" w:rsidR="007D4B40" w:rsidRPr="00BC61EB" w:rsidRDefault="007D4B40" w:rsidP="007D4B40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 xml:space="preserve">Абрамова Л.В., </w:t>
            </w:r>
          </w:p>
          <w:p w14:paraId="0127B4FE" w14:textId="77777777" w:rsidR="007D4B40" w:rsidRPr="00BC61EB" w:rsidRDefault="007D4B40" w:rsidP="007D4B40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>Слепцова И.Ф.</w:t>
            </w:r>
          </w:p>
          <w:p w14:paraId="6B5720C7" w14:textId="77777777" w:rsidR="007D4B40" w:rsidRPr="00D929B3" w:rsidRDefault="007D4B40" w:rsidP="007D4B40">
            <w:pPr>
              <w:rPr>
                <w:sz w:val="24"/>
                <w:szCs w:val="24"/>
              </w:rPr>
            </w:pPr>
            <w:r w:rsidRPr="00D929B3">
              <w:rPr>
                <w:sz w:val="24"/>
                <w:szCs w:val="24"/>
              </w:rPr>
              <w:t>Социально-коммуникативное развитие</w:t>
            </w:r>
            <w:r>
              <w:rPr>
                <w:sz w:val="24"/>
                <w:szCs w:val="24"/>
              </w:rPr>
              <w:t xml:space="preserve"> дошкольников.</w:t>
            </w:r>
          </w:p>
          <w:p w14:paraId="08916E74" w14:textId="77777777" w:rsidR="007D4B40" w:rsidRPr="005B5CF8" w:rsidRDefault="007D4B40" w:rsidP="007D4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группа.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E471668" w14:textId="77777777" w:rsidR="007D4B40" w:rsidRPr="005B5CF8" w:rsidRDefault="007D4B40" w:rsidP="007D4B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МОЗАИКА-СИНТЕЗ,</w:t>
            </w:r>
            <w:r>
              <w:rPr>
                <w:sz w:val="24"/>
                <w:szCs w:val="24"/>
              </w:rPr>
              <w:t xml:space="preserve"> 2024</w:t>
            </w:r>
            <w:r w:rsidRPr="005B5CF8">
              <w:rPr>
                <w:sz w:val="24"/>
                <w:szCs w:val="24"/>
              </w:rPr>
              <w:t>.</w:t>
            </w:r>
          </w:p>
          <w:p w14:paraId="18336B73" w14:textId="77777777" w:rsidR="007D4B40" w:rsidRPr="00A97F73" w:rsidRDefault="007D4B4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07ADE230" w14:textId="77777777" w:rsidR="00973020" w:rsidRPr="000A3D13" w:rsidRDefault="00973020" w:rsidP="0089046A">
            <w:pPr>
              <w:shd w:val="clear" w:color="auto" w:fill="FFFFFF"/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34CB02E3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B3A81D3" w14:textId="77777777" w:rsidR="00AE6032" w:rsidRDefault="00AE6032" w:rsidP="00AE6032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Зачем нужны прибаутки, потешки, докучные сказки</w:t>
            </w:r>
            <w:r w:rsidRPr="00E96B6E">
              <w:rPr>
                <w:sz w:val="24"/>
                <w:szCs w:val="24"/>
              </w:rPr>
              <w:t xml:space="preserve"> Стр. 1</w:t>
            </w:r>
            <w:r>
              <w:rPr>
                <w:sz w:val="24"/>
                <w:szCs w:val="24"/>
              </w:rPr>
              <w:t>1</w:t>
            </w:r>
            <w:r w:rsidRPr="00923F33">
              <w:rPr>
                <w:b/>
                <w:sz w:val="24"/>
                <w:szCs w:val="24"/>
              </w:rPr>
              <w:t xml:space="preserve"> </w:t>
            </w:r>
          </w:p>
          <w:p w14:paraId="3E9360CE" w14:textId="77777777" w:rsidR="00AE6032" w:rsidRPr="00923F33" w:rsidRDefault="00AE6032" w:rsidP="00AE6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6F5A111" w14:textId="77777777" w:rsidR="00AE6032" w:rsidRPr="00923F33" w:rsidRDefault="00AE6032" w:rsidP="00AE6032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умение совместно развертывать игру, согласовывать собственный игровой замысел с замыслами сверстников.</w:t>
            </w:r>
          </w:p>
          <w:p w14:paraId="0830E80A" w14:textId="77777777" w:rsidR="00AE6032" w:rsidRPr="00923F33" w:rsidRDefault="00AE6032" w:rsidP="00AE6032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923F33">
              <w:rPr>
                <w:sz w:val="24"/>
                <w:szCs w:val="24"/>
              </w:rPr>
              <w:t>ознакомить детей с докучными сказками, побуждать использовать в игре. Развивать чувство юмора.</w:t>
            </w:r>
          </w:p>
          <w:p w14:paraId="57427976" w14:textId="77777777" w:rsidR="00AE6032" w:rsidRDefault="00AE6032" w:rsidP="00AE6032">
            <w:pPr>
              <w:rPr>
                <w:b/>
                <w:sz w:val="24"/>
                <w:szCs w:val="24"/>
              </w:rPr>
            </w:pPr>
          </w:p>
          <w:p w14:paraId="2C3A75B1" w14:textId="77777777" w:rsidR="00AE6032" w:rsidRDefault="00AE6032" w:rsidP="00AE6032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значит быть отзывчивым</w:t>
            </w:r>
            <w:r w:rsidRPr="00E96B6E">
              <w:rPr>
                <w:sz w:val="24"/>
                <w:szCs w:val="24"/>
              </w:rPr>
              <w:t xml:space="preserve"> Стр. 1</w:t>
            </w:r>
            <w:r>
              <w:rPr>
                <w:sz w:val="24"/>
                <w:szCs w:val="24"/>
              </w:rPr>
              <w:t>2</w:t>
            </w:r>
          </w:p>
          <w:p w14:paraId="59C1C843" w14:textId="77777777" w:rsidR="00AE6032" w:rsidRPr="00923F33" w:rsidRDefault="00AE6032" w:rsidP="00AE6032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Задачи</w:t>
            </w:r>
          </w:p>
          <w:p w14:paraId="7A2C9EAF" w14:textId="77777777" w:rsidR="00AE6032" w:rsidRPr="00923F33" w:rsidRDefault="00AE6032" w:rsidP="00AE6032">
            <w:pPr>
              <w:rPr>
                <w:b/>
                <w:sz w:val="24"/>
                <w:szCs w:val="24"/>
              </w:rPr>
            </w:pPr>
          </w:p>
          <w:p w14:paraId="1CD09271" w14:textId="77777777" w:rsidR="00AE6032" w:rsidRPr="00923F33" w:rsidRDefault="00AE6032" w:rsidP="00AE6032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 детей отзывчивость.</w:t>
            </w:r>
          </w:p>
          <w:p w14:paraId="088EBE10" w14:textId="77777777" w:rsidR="00AE6032" w:rsidRPr="00923F33" w:rsidRDefault="00AE6032" w:rsidP="00AE6032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Познакомить с новым рассказом. Развивать интерес к смысл у слова; способствовать излагать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 xml:space="preserve">свои мысли понятно для окружающих. </w:t>
            </w:r>
          </w:p>
          <w:p w14:paraId="671E2A73" w14:textId="77777777" w:rsidR="00AE6032" w:rsidRPr="00923F33" w:rsidRDefault="00AE6032" w:rsidP="00AE6032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передавать в рисунке сюжет рассказа.</w:t>
            </w:r>
          </w:p>
          <w:p w14:paraId="0B4F784A" w14:textId="77777777" w:rsidR="00AE6032" w:rsidRDefault="00AE6032" w:rsidP="00AE6032">
            <w:pPr>
              <w:rPr>
                <w:b/>
                <w:sz w:val="24"/>
                <w:szCs w:val="24"/>
              </w:rPr>
            </w:pPr>
          </w:p>
          <w:p w14:paraId="02C661B0" w14:textId="77777777" w:rsidR="00AE6032" w:rsidRDefault="00AE6032" w:rsidP="00AE6032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можно приготовить из овощей</w:t>
            </w:r>
            <w:r w:rsidRPr="00F8781B">
              <w:rPr>
                <w:sz w:val="24"/>
                <w:szCs w:val="24"/>
              </w:rPr>
              <w:t xml:space="preserve"> Стр. 12</w:t>
            </w:r>
          </w:p>
          <w:p w14:paraId="0F9E5643" w14:textId="77777777" w:rsidR="00AE6032" w:rsidRPr="00923F33" w:rsidRDefault="00AE6032" w:rsidP="00AE6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85FFA18" w14:textId="77777777" w:rsidR="00AE6032" w:rsidRPr="00923F33" w:rsidRDefault="00AE6032" w:rsidP="00AE6032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умение слушать сверстника, не перебивая его.</w:t>
            </w:r>
          </w:p>
          <w:p w14:paraId="250A4C94" w14:textId="77777777" w:rsidR="00AE6032" w:rsidRPr="00923F33" w:rsidRDefault="00AE6032" w:rsidP="00AE6032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Совершенство</w:t>
            </w:r>
            <w:r w:rsidRPr="00923F33">
              <w:rPr>
                <w:color w:val="000000"/>
                <w:sz w:val="24"/>
                <w:szCs w:val="24"/>
              </w:rPr>
              <w:t>вать умение определять способ получения необходимой информации. Развивать интерес к познавательной литературе.</w:t>
            </w:r>
          </w:p>
          <w:p w14:paraId="172885C9" w14:textId="77777777" w:rsidR="00973020" w:rsidRPr="00771A80" w:rsidRDefault="00AE6032" w:rsidP="00AE6032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Расширять представления о рациональном питании.</w:t>
            </w:r>
          </w:p>
        </w:tc>
        <w:tc>
          <w:tcPr>
            <w:tcW w:w="1751" w:type="dxa"/>
          </w:tcPr>
          <w:p w14:paraId="08A13675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</w:tr>
      <w:tr w:rsidR="00973020" w14:paraId="6C03832F" w14:textId="77777777" w:rsidTr="007D4B40">
        <w:tc>
          <w:tcPr>
            <w:tcW w:w="3227" w:type="dxa"/>
          </w:tcPr>
          <w:p w14:paraId="05E5D4EE" w14:textId="77777777" w:rsidR="00973020" w:rsidRPr="00A97F73" w:rsidRDefault="00973020" w:rsidP="0062171E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5D266861" w14:textId="77777777" w:rsidR="001961BE" w:rsidRPr="005B5CF8" w:rsidRDefault="001961BE" w:rsidP="00931E8D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257F3ABD" w14:textId="77777777" w:rsidR="001961BE" w:rsidRPr="005B5CF8" w:rsidRDefault="001961BE" w:rsidP="00931E8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1CFD34E9" w14:textId="77777777" w:rsidR="001961BE" w:rsidRPr="005B5CF8" w:rsidRDefault="001961BE" w:rsidP="00931E8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FA61C3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</w:t>
            </w:r>
            <w:r w:rsidR="00031990"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2023.</w:t>
            </w:r>
          </w:p>
          <w:p w14:paraId="38E396BA" w14:textId="77777777" w:rsidR="001961BE" w:rsidRPr="005B5CF8" w:rsidRDefault="001961BE" w:rsidP="00931E8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0E1A2D5F" w14:textId="77777777" w:rsidR="001961BE" w:rsidRPr="005B5CF8" w:rsidRDefault="001961BE" w:rsidP="00931E8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1D4B5A26" w14:textId="77777777" w:rsidR="00490381" w:rsidRDefault="00490381" w:rsidP="0062171E">
            <w:pPr>
              <w:rPr>
                <w:i/>
                <w:sz w:val="24"/>
                <w:szCs w:val="24"/>
              </w:rPr>
            </w:pPr>
          </w:p>
          <w:p w14:paraId="6ECE25F7" w14:textId="77777777" w:rsidR="00870622" w:rsidRPr="005B5CF8" w:rsidRDefault="00870622" w:rsidP="008706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75935D7A" w14:textId="77777777" w:rsidR="00870622" w:rsidRPr="005B5CF8" w:rsidRDefault="00870622" w:rsidP="00870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31760F20" w14:textId="77777777" w:rsidR="00870622" w:rsidRDefault="00870622" w:rsidP="00870622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 w:rsidR="00F27E1A">
              <w:rPr>
                <w:sz w:val="24"/>
                <w:szCs w:val="24"/>
              </w:rPr>
              <w:t>-СИНТЕЗ,2025.</w:t>
            </w:r>
          </w:p>
          <w:p w14:paraId="192F1791" w14:textId="77777777" w:rsidR="00F27E1A" w:rsidRPr="005B5CF8" w:rsidRDefault="00F27E1A" w:rsidP="00870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3EA7E074" w14:textId="77777777" w:rsidR="00870622" w:rsidRPr="00E4361A" w:rsidRDefault="00870622" w:rsidP="0062171E">
            <w:pPr>
              <w:rPr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495AA69F" w14:textId="77777777" w:rsidR="004A7AB0" w:rsidRDefault="004A7AB0" w:rsidP="004A7AB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35B6EB7E" w14:textId="77777777" w:rsidR="00931E8D" w:rsidRPr="00931E8D" w:rsidRDefault="00931E8D" w:rsidP="00931E8D">
            <w:pPr>
              <w:shd w:val="clear" w:color="auto" w:fill="FFFFFF"/>
              <w:rPr>
                <w:sz w:val="24"/>
                <w:szCs w:val="24"/>
              </w:rPr>
            </w:pPr>
            <w:r w:rsidRPr="00931E8D">
              <w:rPr>
                <w:b/>
                <w:bCs/>
                <w:sz w:val="24"/>
                <w:szCs w:val="24"/>
              </w:rPr>
              <w:t>Занятие 3</w:t>
            </w:r>
            <w:r w:rsidR="0089046A">
              <w:rPr>
                <w:b/>
                <w:bCs/>
                <w:sz w:val="24"/>
                <w:szCs w:val="24"/>
              </w:rPr>
              <w:t xml:space="preserve"> </w:t>
            </w:r>
            <w:r w:rsidR="0089046A">
              <w:rPr>
                <w:bCs/>
                <w:sz w:val="24"/>
                <w:szCs w:val="24"/>
              </w:rPr>
              <w:t>(стр.21</w:t>
            </w:r>
            <w:r w:rsidR="0089046A" w:rsidRPr="00931E8D">
              <w:rPr>
                <w:bCs/>
                <w:sz w:val="24"/>
                <w:szCs w:val="24"/>
              </w:rPr>
              <w:t>)</w:t>
            </w:r>
          </w:p>
          <w:p w14:paraId="4575106C" w14:textId="77777777" w:rsidR="00931E8D" w:rsidRPr="00931E8D" w:rsidRDefault="00931E8D" w:rsidP="00931E8D">
            <w:pPr>
              <w:shd w:val="clear" w:color="auto" w:fill="FFFFFF"/>
              <w:rPr>
                <w:sz w:val="24"/>
                <w:szCs w:val="24"/>
              </w:rPr>
            </w:pPr>
            <w:r w:rsidRPr="00931E8D">
              <w:rPr>
                <w:sz w:val="24"/>
                <w:szCs w:val="24"/>
              </w:rPr>
              <w:t>   • Познакомить с цифрами 1 и 2 и учить обозначать числа цифрами.</w:t>
            </w:r>
          </w:p>
          <w:p w14:paraId="3703DC4C" w14:textId="77777777" w:rsidR="00931E8D" w:rsidRPr="00931E8D" w:rsidRDefault="00931E8D" w:rsidP="00931E8D">
            <w:pPr>
              <w:shd w:val="clear" w:color="auto" w:fill="FFFFFF"/>
              <w:rPr>
                <w:sz w:val="24"/>
                <w:szCs w:val="24"/>
              </w:rPr>
            </w:pPr>
            <w:r w:rsidRPr="00931E8D">
              <w:rPr>
                <w:sz w:val="24"/>
                <w:szCs w:val="24"/>
              </w:rPr>
              <w:t>   • Упражнять в навыках количественного счета в прямом и обратном порядке в пределах 10.</w:t>
            </w:r>
          </w:p>
          <w:p w14:paraId="2A271A04" w14:textId="77777777" w:rsidR="00931E8D" w:rsidRPr="00931E8D" w:rsidRDefault="00931E8D" w:rsidP="00931E8D">
            <w:pPr>
              <w:shd w:val="clear" w:color="auto" w:fill="FFFFFF"/>
              <w:rPr>
                <w:sz w:val="24"/>
                <w:szCs w:val="24"/>
              </w:rPr>
            </w:pPr>
            <w:r w:rsidRPr="00931E8D">
              <w:rPr>
                <w:sz w:val="24"/>
                <w:szCs w:val="24"/>
              </w:rPr>
              <w:t>   • Закреплять умение ориентироваться на листе бумаги, определять стороны и углы листа.</w:t>
            </w:r>
          </w:p>
          <w:p w14:paraId="391DCD17" w14:textId="77777777" w:rsidR="00931E8D" w:rsidRPr="00931E8D" w:rsidRDefault="00931E8D" w:rsidP="00931E8D">
            <w:pPr>
              <w:shd w:val="clear" w:color="auto" w:fill="FFFFFF"/>
              <w:rPr>
                <w:sz w:val="24"/>
                <w:szCs w:val="24"/>
              </w:rPr>
            </w:pPr>
            <w:r w:rsidRPr="00931E8D">
              <w:rPr>
                <w:sz w:val="24"/>
                <w:szCs w:val="24"/>
              </w:rPr>
              <w:t>   </w:t>
            </w:r>
            <w:r w:rsidRPr="00931E8D">
              <w:rPr>
                <w:b/>
                <w:bCs/>
                <w:sz w:val="24"/>
                <w:szCs w:val="24"/>
              </w:rPr>
              <w:t>Занятие 4</w:t>
            </w:r>
            <w:r w:rsidR="0089046A">
              <w:rPr>
                <w:b/>
                <w:bCs/>
                <w:sz w:val="24"/>
                <w:szCs w:val="24"/>
              </w:rPr>
              <w:t xml:space="preserve"> </w:t>
            </w:r>
            <w:r w:rsidR="0089046A">
              <w:rPr>
                <w:bCs/>
                <w:sz w:val="24"/>
                <w:szCs w:val="24"/>
              </w:rPr>
              <w:t>(стр.23</w:t>
            </w:r>
            <w:r w:rsidR="0089046A" w:rsidRPr="00931E8D">
              <w:rPr>
                <w:bCs/>
                <w:sz w:val="24"/>
                <w:szCs w:val="24"/>
              </w:rPr>
              <w:t>)</w:t>
            </w:r>
            <w:r w:rsidR="0089046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51C9B1" w14:textId="77777777" w:rsidR="00931E8D" w:rsidRPr="00931E8D" w:rsidRDefault="00931E8D" w:rsidP="00931E8D">
            <w:pPr>
              <w:shd w:val="clear" w:color="auto" w:fill="FFFFFF"/>
              <w:rPr>
                <w:sz w:val="24"/>
                <w:szCs w:val="24"/>
              </w:rPr>
            </w:pPr>
            <w:r w:rsidRPr="00931E8D">
              <w:rPr>
                <w:sz w:val="24"/>
                <w:szCs w:val="24"/>
              </w:rPr>
              <w:t>   • Уточнять представления о цифре 3.</w:t>
            </w:r>
          </w:p>
          <w:p w14:paraId="27B35914" w14:textId="77777777" w:rsidR="00931E8D" w:rsidRPr="00931E8D" w:rsidRDefault="00931E8D" w:rsidP="00931E8D">
            <w:pPr>
              <w:shd w:val="clear" w:color="auto" w:fill="FFFFFF"/>
              <w:rPr>
                <w:sz w:val="24"/>
                <w:szCs w:val="24"/>
              </w:rPr>
            </w:pPr>
            <w:r w:rsidRPr="00931E8D">
              <w:rPr>
                <w:sz w:val="24"/>
                <w:szCs w:val="24"/>
              </w:rPr>
              <w:t xml:space="preserve">   • Учить называть предыдущее и последующее число для каждого числа </w:t>
            </w:r>
            <w:r w:rsidRPr="00931E8D">
              <w:rPr>
                <w:sz w:val="24"/>
                <w:szCs w:val="24"/>
              </w:rPr>
              <w:lastRenderedPageBreak/>
              <w:t>натурального ряда в пределах 10.</w:t>
            </w:r>
          </w:p>
          <w:p w14:paraId="266D1C93" w14:textId="77777777" w:rsidR="00931E8D" w:rsidRPr="00931E8D" w:rsidRDefault="00931E8D" w:rsidP="00931E8D">
            <w:pPr>
              <w:shd w:val="clear" w:color="auto" w:fill="FFFFFF"/>
              <w:rPr>
                <w:sz w:val="24"/>
                <w:szCs w:val="24"/>
              </w:rPr>
            </w:pPr>
            <w:r w:rsidRPr="00931E8D">
              <w:rPr>
                <w:sz w:val="24"/>
                <w:szCs w:val="24"/>
              </w:rPr>
              <w:t>   • Совершенствовать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</w:t>
            </w:r>
          </w:p>
          <w:p w14:paraId="42EDF1BE" w14:textId="77777777" w:rsidR="00931E8D" w:rsidRDefault="00931E8D" w:rsidP="00931E8D">
            <w:pPr>
              <w:shd w:val="clear" w:color="auto" w:fill="FFFFFF"/>
              <w:rPr>
                <w:sz w:val="24"/>
                <w:szCs w:val="24"/>
              </w:rPr>
            </w:pPr>
            <w:r w:rsidRPr="00931E8D">
              <w:rPr>
                <w:sz w:val="24"/>
                <w:szCs w:val="24"/>
              </w:rPr>
              <w:t>   • Упражнять в умении двигаться в заданном направлении.</w:t>
            </w:r>
          </w:p>
          <w:p w14:paraId="3D5FE4A9" w14:textId="77777777" w:rsidR="00B41DE9" w:rsidRDefault="00B41DE9" w:rsidP="00B41DE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2D3EAAF" w14:textId="77777777" w:rsidR="00B41DE9" w:rsidRPr="00641AF8" w:rsidRDefault="00B41DE9" w:rsidP="00B41DE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6DEF366" w14:textId="77777777" w:rsidR="00B41DE9" w:rsidRPr="00641AF8" w:rsidRDefault="00B41DE9" w:rsidP="00B41DE9">
            <w:pPr>
              <w:rPr>
                <w:b/>
                <w:color w:val="000000" w:themeColor="text1"/>
                <w:sz w:val="24"/>
                <w:szCs w:val="24"/>
              </w:rPr>
            </w:pPr>
            <w:r w:rsidRPr="00FC4567">
              <w:rPr>
                <w:b/>
                <w:color w:val="000000" w:themeColor="text1"/>
                <w:sz w:val="24"/>
                <w:szCs w:val="24"/>
              </w:rPr>
              <w:t>«Дары осени»</w:t>
            </w:r>
            <w:r>
              <w:rPr>
                <w:color w:val="000000" w:themeColor="text1"/>
                <w:sz w:val="24"/>
                <w:szCs w:val="24"/>
              </w:rPr>
              <w:t xml:space="preserve"> (стр. 31)</w:t>
            </w:r>
          </w:p>
          <w:p w14:paraId="222C4FE5" w14:textId="77777777" w:rsidR="00B41DE9" w:rsidRDefault="00B41DE9" w:rsidP="00B41DE9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>
              <w:rPr>
                <w:rFonts w:ascii="Times New Roman" w:hAnsi="Times New Roman" w:cs="Times New Roman"/>
                <w:color w:val="000000" w:themeColor="text1"/>
              </w:rPr>
              <w:t>Расширять представления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 об осенних изменениях в природе. </w:t>
            </w:r>
          </w:p>
          <w:p w14:paraId="1901D4BE" w14:textId="77777777" w:rsidR="00B41DE9" w:rsidRDefault="00B41DE9" w:rsidP="00B41DE9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Закреплять знания об овощах, фруктах, грибах и орехах. </w:t>
            </w:r>
          </w:p>
          <w:p w14:paraId="764B3A9D" w14:textId="77777777" w:rsidR="00B41DE9" w:rsidRDefault="00B41DE9" w:rsidP="00B41DE9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>Воспитывать уважительное отношение к труду взрослых.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F147EB7" w14:textId="77777777" w:rsidR="00B41DE9" w:rsidRDefault="00B41DE9" w:rsidP="00B41DE9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Формировать эстетическое отношение к природе.  </w:t>
            </w:r>
          </w:p>
          <w:p w14:paraId="104DF8B1" w14:textId="77777777" w:rsidR="00B41DE9" w:rsidRDefault="00B41DE9" w:rsidP="00B41DE9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>Развивать творчество и инициативу.</w:t>
            </w:r>
          </w:p>
          <w:p w14:paraId="1A4A5959" w14:textId="77777777" w:rsidR="00B41DE9" w:rsidRDefault="00B41DE9" w:rsidP="00B41DE9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>Развивать любознательность и познавательную активность.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15263E7" w14:textId="77777777" w:rsidR="00BC008A" w:rsidRDefault="00BC008A" w:rsidP="00B41DE9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CF7414" w14:textId="77777777" w:rsidR="00BC008A" w:rsidRPr="0046320A" w:rsidRDefault="00BC008A" w:rsidP="00BC008A">
            <w:pPr>
              <w:ind w:firstLine="300"/>
              <w:rPr>
                <w:rFonts w:eastAsia="Arial Unicode MS"/>
                <w:b/>
                <w:sz w:val="24"/>
                <w:szCs w:val="24"/>
                <w:u w:val="single"/>
              </w:rPr>
            </w:pPr>
            <w:r w:rsidRPr="0046320A">
              <w:rPr>
                <w:rFonts w:eastAsia="Arial Unicode MS"/>
                <w:b/>
                <w:sz w:val="24"/>
                <w:szCs w:val="24"/>
                <w:u w:val="single"/>
              </w:rPr>
              <w:t>3. Конструирование</w:t>
            </w:r>
          </w:p>
          <w:p w14:paraId="71A4F0F7" w14:textId="77777777" w:rsidR="00BC008A" w:rsidRPr="0046320A" w:rsidRDefault="00BC008A" w:rsidP="00BC008A">
            <w:pPr>
              <w:ind w:firstLine="300"/>
              <w:rPr>
                <w:rFonts w:eastAsia="Arial Unicode MS"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«Здания» (</w:t>
            </w:r>
            <w:r w:rsidRPr="0046320A">
              <w:rPr>
                <w:rFonts w:eastAsia="Arial Unicode MS"/>
                <w:sz w:val="24"/>
                <w:szCs w:val="24"/>
              </w:rPr>
              <w:t>стр.15)</w:t>
            </w:r>
          </w:p>
          <w:p w14:paraId="5FBD1B6E" w14:textId="77777777" w:rsidR="00BC008A" w:rsidRPr="0046320A" w:rsidRDefault="00BC008A" w:rsidP="00BC008A">
            <w:pPr>
              <w:rPr>
                <w:rFonts w:eastAsia="Arial Unicode MS"/>
                <w:b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Цель.</w:t>
            </w:r>
          </w:p>
          <w:p w14:paraId="74D233C8" w14:textId="77777777" w:rsidR="00BC008A" w:rsidRPr="0046320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•Упражнять детей в строительстве различных зданий по предлагаемым условиям, в предварительной зарисовке сооружений, в анализе схем и конструкций;</w:t>
            </w:r>
          </w:p>
          <w:p w14:paraId="3F198448" w14:textId="77777777" w:rsidR="00BC008A" w:rsidRPr="0046320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•Развивать умение воспринимать предметы и явления в их взаимосвязях, устанавливать их, аргументировать свои решения; </w:t>
            </w:r>
          </w:p>
          <w:p w14:paraId="50F4851D" w14:textId="77777777" w:rsidR="00BC008A" w:rsidRPr="0046320A" w:rsidRDefault="00BC008A" w:rsidP="00BC008A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•Развивать конструкторские навыки, направленное воображение; </w:t>
            </w:r>
          </w:p>
          <w:p w14:paraId="4FA383E6" w14:textId="77777777" w:rsidR="00BC008A" w:rsidRDefault="00BC008A" w:rsidP="00BC008A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6320A">
              <w:t>•</w:t>
            </w:r>
            <w:r w:rsidRPr="0046320A">
              <w:rPr>
                <w:rFonts w:ascii="Times New Roman" w:hAnsi="Times New Roman"/>
              </w:rPr>
              <w:t>Подводить к восприятию элементарных астрономических понятий и представлений.</w:t>
            </w:r>
          </w:p>
          <w:p w14:paraId="4F07EAA4" w14:textId="77777777" w:rsidR="00B41DE9" w:rsidRPr="00931E8D" w:rsidRDefault="00B41DE9" w:rsidP="00931E8D">
            <w:pPr>
              <w:shd w:val="clear" w:color="auto" w:fill="FFFFFF"/>
              <w:rPr>
                <w:sz w:val="24"/>
                <w:szCs w:val="24"/>
              </w:rPr>
            </w:pPr>
          </w:p>
          <w:p w14:paraId="7DC1787B" w14:textId="77777777" w:rsidR="00973020" w:rsidRPr="000A3D13" w:rsidRDefault="00973020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0237FDE6" w14:textId="77777777" w:rsidR="00973020" w:rsidRPr="00890C7F" w:rsidRDefault="00973020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391413BB" w14:textId="77777777" w:rsidR="00973020" w:rsidRDefault="00973020" w:rsidP="0062171E">
            <w:pPr>
              <w:rPr>
                <w:b/>
                <w:sz w:val="24"/>
                <w:szCs w:val="24"/>
              </w:rPr>
            </w:pPr>
          </w:p>
          <w:p w14:paraId="5245C919" w14:textId="77777777" w:rsidR="00973020" w:rsidRDefault="00973020" w:rsidP="006217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A409E98" w14:textId="77777777" w:rsidR="00973020" w:rsidRPr="0012361F" w:rsidRDefault="00973020" w:rsidP="0062171E">
            <w:pPr>
              <w:rPr>
                <w:b/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7C11173D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36B58030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</w:tr>
      <w:tr w:rsidR="00973020" w14:paraId="4130163A" w14:textId="77777777" w:rsidTr="007D4B40">
        <w:tc>
          <w:tcPr>
            <w:tcW w:w="3227" w:type="dxa"/>
          </w:tcPr>
          <w:p w14:paraId="5DCC826E" w14:textId="77777777" w:rsidR="00973020" w:rsidRDefault="00973020" w:rsidP="0062171E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14:paraId="09B4A695" w14:textId="77777777" w:rsidR="002355D1" w:rsidRPr="002355D1" w:rsidRDefault="002355D1" w:rsidP="0062171E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726755D4" w14:textId="77777777" w:rsidR="002355D1" w:rsidRDefault="002355D1" w:rsidP="0062171E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01548C99" w14:textId="77777777" w:rsidR="002355D1" w:rsidRPr="005B5CF8" w:rsidRDefault="002355D1" w:rsidP="002355D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</w:t>
            </w:r>
            <w:r w:rsidR="008541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  <w:r w:rsidRPr="005B5CF8">
              <w:rPr>
                <w:sz w:val="24"/>
                <w:szCs w:val="24"/>
              </w:rPr>
              <w:t>.</w:t>
            </w:r>
          </w:p>
          <w:p w14:paraId="23A27052" w14:textId="77777777" w:rsidR="002355D1" w:rsidRPr="00A97F73" w:rsidRDefault="002355D1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29BBD01C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252B8ABE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12765E93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6216EA6E" w14:textId="77777777" w:rsidR="00973020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242C68EC" w14:textId="77777777" w:rsidR="00973020" w:rsidRDefault="00973020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6C1F78E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  <w:p w14:paraId="6A42E9E9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4147BFE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40E58BC7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</w:tr>
      <w:tr w:rsidR="00973020" w14:paraId="0910BF45" w14:textId="77777777" w:rsidTr="007D4B40">
        <w:tc>
          <w:tcPr>
            <w:tcW w:w="3227" w:type="dxa"/>
          </w:tcPr>
          <w:p w14:paraId="6CD18D1A" w14:textId="77777777" w:rsidR="00973020" w:rsidRDefault="00973020" w:rsidP="0062171E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14:paraId="3E1F1D13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4AAB3AD8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25FD3B40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ED6C45D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103813E2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25F6E63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321AA907" w14:textId="77777777" w:rsidR="00077D69" w:rsidRPr="00A97F73" w:rsidRDefault="00077D6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43D33BF2" w14:textId="77777777" w:rsidR="006209E2" w:rsidRDefault="00A105C5" w:rsidP="00A105C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</w:t>
            </w:r>
            <w:r w:rsidR="006209E2" w:rsidRPr="00A105C5"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19AF9AEB" w14:textId="77777777" w:rsidR="00A105C5" w:rsidRPr="00A105C5" w:rsidRDefault="00A105C5" w:rsidP="00A105C5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05C5">
              <w:rPr>
                <w:rFonts w:ascii="TimesNewRomanPSMT" w:eastAsia="Calibri" w:hAnsi="TimesNewRomanPSMT"/>
                <w:b/>
                <w:sz w:val="24"/>
                <w:szCs w:val="24"/>
              </w:rPr>
              <w:t>«Грибная поляна»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 xml:space="preserve"> (стр. 21)</w:t>
            </w:r>
            <w:r w:rsidRPr="00A105C5">
              <w:rPr>
                <w:rFonts w:ascii="TimesNewRomanPSMT" w:eastAsia="Calibri" w:hAnsi="TimesNewRomanPSMT"/>
                <w:b/>
                <w:sz w:val="24"/>
                <w:szCs w:val="24"/>
              </w:rPr>
              <w:br/>
              <w:t>Цели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00D6E159" w14:textId="77777777" w:rsidR="00A105C5" w:rsidRPr="00A105C5" w:rsidRDefault="00A105C5" w:rsidP="00A105C5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05C5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>Учить рисовать разные по форме и строению грибы.</w:t>
            </w:r>
          </w:p>
          <w:p w14:paraId="4E8FBABE" w14:textId="77777777" w:rsidR="00A105C5" w:rsidRPr="00A105C5" w:rsidRDefault="00A105C5" w:rsidP="00A105C5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05C5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>Закреплять умение рисовать гуашью.</w:t>
            </w:r>
          </w:p>
          <w:p w14:paraId="7AFBF9B1" w14:textId="77777777" w:rsidR="00A105C5" w:rsidRPr="00A105C5" w:rsidRDefault="00A105C5" w:rsidP="00A105C5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05C5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>Расширять знания детей о многообразии грибов.</w:t>
            </w:r>
          </w:p>
          <w:p w14:paraId="2FA6EB78" w14:textId="77777777" w:rsidR="00A105C5" w:rsidRPr="00A105C5" w:rsidRDefault="00A105C5" w:rsidP="00A105C5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05C5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>Развивать художественный вкус.</w:t>
            </w:r>
          </w:p>
          <w:p w14:paraId="31A43149" w14:textId="77777777" w:rsidR="00A105C5" w:rsidRPr="00A105C5" w:rsidRDefault="00A105C5" w:rsidP="00A105C5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</w:p>
          <w:p w14:paraId="03039D6F" w14:textId="77777777" w:rsidR="00A105C5" w:rsidRPr="00A105C5" w:rsidRDefault="00A105C5" w:rsidP="00A105C5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05C5">
              <w:rPr>
                <w:rFonts w:ascii="TimesNewRomanPSMT" w:eastAsia="Calibri" w:hAnsi="TimesNewRomanPSMT"/>
                <w:b/>
                <w:sz w:val="24"/>
                <w:szCs w:val="24"/>
              </w:rPr>
              <w:t>«Расписной лес»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 xml:space="preserve"> (стр. 22)</w:t>
            </w:r>
            <w:r w:rsidRPr="00A105C5">
              <w:rPr>
                <w:rFonts w:ascii="TimesNewRomanPSMT" w:eastAsia="Calibri" w:hAnsi="TimesNewRomanPSMT"/>
                <w:b/>
                <w:sz w:val="24"/>
                <w:szCs w:val="24"/>
              </w:rPr>
              <w:br/>
              <w:t>Цели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CBB4B9E" w14:textId="77777777" w:rsidR="00A105C5" w:rsidRPr="00A105C5" w:rsidRDefault="00A105C5" w:rsidP="00A105C5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05C5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знакомить детей с жанром пейзажа. </w:t>
            </w:r>
          </w:p>
          <w:p w14:paraId="7850D140" w14:textId="77777777" w:rsidR="006209E2" w:rsidRPr="00A105C5" w:rsidRDefault="00A105C5" w:rsidP="006209E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05C5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>Учить рисовать осенний пейзаж, передавая строение и форму разных деревьев, используя разные приемы рисования.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A105C5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A105C5">
              <w:rPr>
                <w:rFonts w:ascii="TimesNewRomanPSMT" w:eastAsia="Calibri" w:hAnsi="TimesNewRomanPSMT"/>
                <w:sz w:val="24"/>
                <w:szCs w:val="24"/>
              </w:rPr>
              <w:t>Воспитывать любовь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 к природе.</w:t>
            </w:r>
          </w:p>
          <w:p w14:paraId="4F7887D3" w14:textId="77777777" w:rsidR="00973020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5DFF81FE" w14:textId="77777777" w:rsidR="00426CB7" w:rsidRPr="00426CB7" w:rsidRDefault="00426CB7" w:rsidP="00426CB7">
            <w:pPr>
              <w:rPr>
                <w:rFonts w:eastAsia="Calibri"/>
                <w:color w:val="0D0D0D"/>
                <w:sz w:val="24"/>
                <w:szCs w:val="24"/>
              </w:rPr>
            </w:pPr>
            <w:r w:rsidRPr="00426CB7">
              <w:rPr>
                <w:rFonts w:eastAsia="Calibri"/>
                <w:b/>
                <w:color w:val="0D0D0D"/>
                <w:sz w:val="24"/>
                <w:szCs w:val="24"/>
              </w:rPr>
              <w:t xml:space="preserve">«Объемные фрукты» </w:t>
            </w:r>
            <w:r w:rsidRPr="00426CB7">
              <w:rPr>
                <w:rFonts w:eastAsia="Calibri"/>
                <w:color w:val="0D0D0D"/>
                <w:sz w:val="24"/>
                <w:szCs w:val="24"/>
              </w:rPr>
              <w:t>(стр.19)</w:t>
            </w:r>
          </w:p>
          <w:p w14:paraId="2E2ACD09" w14:textId="77777777" w:rsidR="00426CB7" w:rsidRPr="00426CB7" w:rsidRDefault="00A46171" w:rsidP="00426CB7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Цели</w:t>
            </w:r>
            <w:r w:rsidR="00426CB7" w:rsidRPr="00426CB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B088AFE" w14:textId="77777777" w:rsidR="00426CB7" w:rsidRPr="00426CB7" w:rsidRDefault="00426CB7" w:rsidP="00426CB7">
            <w:pPr>
              <w:jc w:val="both"/>
              <w:rPr>
                <w:color w:val="0D0D0D"/>
                <w:sz w:val="24"/>
                <w:szCs w:val="24"/>
              </w:rPr>
            </w:pPr>
            <w:r w:rsidRPr="00426CB7">
              <w:rPr>
                <w:sz w:val="24"/>
                <w:szCs w:val="24"/>
              </w:rPr>
              <w:t>•</w:t>
            </w:r>
            <w:r w:rsidRPr="00426CB7">
              <w:rPr>
                <w:color w:val="0D0D0D"/>
                <w:sz w:val="24"/>
                <w:szCs w:val="24"/>
              </w:rPr>
              <w:t xml:space="preserve">Развивать умение обводить по шаблону контуры предметов, вырезать одинаковые силуэты из бумаги, сложенной гармошкой. </w:t>
            </w:r>
          </w:p>
          <w:p w14:paraId="51C8F901" w14:textId="77777777" w:rsidR="00426CB7" w:rsidRPr="00426CB7" w:rsidRDefault="00426CB7" w:rsidP="00426CB7">
            <w:pPr>
              <w:jc w:val="both"/>
              <w:rPr>
                <w:color w:val="0D0D0D"/>
                <w:sz w:val="24"/>
                <w:szCs w:val="24"/>
              </w:rPr>
            </w:pPr>
            <w:r w:rsidRPr="00426CB7">
              <w:rPr>
                <w:sz w:val="24"/>
                <w:szCs w:val="24"/>
              </w:rPr>
              <w:t>•</w:t>
            </w:r>
            <w:r w:rsidRPr="00426CB7">
              <w:rPr>
                <w:color w:val="0D0D0D"/>
                <w:sz w:val="24"/>
                <w:szCs w:val="24"/>
              </w:rPr>
              <w:t xml:space="preserve">Учить складывать детали пополам и </w:t>
            </w:r>
            <w:r w:rsidRPr="00426CB7">
              <w:rPr>
                <w:color w:val="0D0D0D"/>
                <w:sz w:val="24"/>
                <w:szCs w:val="24"/>
              </w:rPr>
              <w:lastRenderedPageBreak/>
              <w:t xml:space="preserve">частично склеивать их между собой, создавая объемный предмет. </w:t>
            </w:r>
          </w:p>
          <w:p w14:paraId="26058730" w14:textId="77777777" w:rsidR="00426CB7" w:rsidRPr="00426CB7" w:rsidRDefault="00426CB7" w:rsidP="00426CB7">
            <w:pPr>
              <w:jc w:val="both"/>
              <w:rPr>
                <w:color w:val="0D0D0D"/>
                <w:sz w:val="24"/>
                <w:szCs w:val="24"/>
              </w:rPr>
            </w:pPr>
            <w:r w:rsidRPr="00426CB7">
              <w:rPr>
                <w:sz w:val="24"/>
                <w:szCs w:val="24"/>
              </w:rPr>
              <w:t>•</w:t>
            </w:r>
            <w:r w:rsidRPr="00426CB7">
              <w:rPr>
                <w:color w:val="0D0D0D"/>
                <w:sz w:val="24"/>
                <w:szCs w:val="24"/>
              </w:rPr>
              <w:t xml:space="preserve">Закреплять умение самостоятельно оформлять поделку. </w:t>
            </w:r>
          </w:p>
          <w:p w14:paraId="3D1FFE86" w14:textId="77777777" w:rsidR="00426CB7" w:rsidRPr="00426CB7" w:rsidRDefault="00426CB7" w:rsidP="00426CB7">
            <w:pPr>
              <w:jc w:val="both"/>
              <w:rPr>
                <w:color w:val="0D0D0D"/>
                <w:sz w:val="24"/>
                <w:szCs w:val="24"/>
              </w:rPr>
            </w:pPr>
            <w:r w:rsidRPr="00426CB7">
              <w:rPr>
                <w:sz w:val="24"/>
                <w:szCs w:val="24"/>
              </w:rPr>
              <w:t>•</w:t>
            </w:r>
            <w:r w:rsidRPr="00426CB7">
              <w:rPr>
                <w:color w:val="0D0D0D"/>
                <w:sz w:val="24"/>
                <w:szCs w:val="24"/>
              </w:rPr>
              <w:t>Уточнять знания об овощах, фруктах и ягодах.</w:t>
            </w:r>
          </w:p>
          <w:p w14:paraId="0F743C77" w14:textId="77777777" w:rsidR="00A105C5" w:rsidRPr="00771A80" w:rsidRDefault="00A105C5" w:rsidP="006209E2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79405647" w14:textId="77777777" w:rsidR="0097302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43AD2B6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4FB25FC4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</w:tr>
      <w:tr w:rsidR="004D728A" w14:paraId="254BF889" w14:textId="77777777" w:rsidTr="007D4B40">
        <w:tc>
          <w:tcPr>
            <w:tcW w:w="3227" w:type="dxa"/>
          </w:tcPr>
          <w:p w14:paraId="62865E1B" w14:textId="77777777" w:rsidR="004D728A" w:rsidRPr="00771A80" w:rsidRDefault="004D728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049" w:type="dxa"/>
            <w:gridSpan w:val="4"/>
          </w:tcPr>
          <w:p w14:paraId="57D519CF" w14:textId="77777777" w:rsidR="004D728A" w:rsidRPr="00C63607" w:rsidRDefault="004D728A" w:rsidP="0062171E">
            <w:pPr>
              <w:rPr>
                <w:sz w:val="24"/>
                <w:szCs w:val="24"/>
              </w:rPr>
            </w:pPr>
            <w:r w:rsidRPr="00C63607">
              <w:rPr>
                <w:b/>
                <w:sz w:val="24"/>
                <w:szCs w:val="24"/>
              </w:rPr>
              <w:t>Тема недели:</w:t>
            </w:r>
            <w:r w:rsidR="00C63607" w:rsidRPr="00C63607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«Царство деревьев»</w:t>
            </w:r>
          </w:p>
        </w:tc>
      </w:tr>
      <w:tr w:rsidR="00973020" w14:paraId="23E156B2" w14:textId="77777777" w:rsidTr="007D4B40">
        <w:tc>
          <w:tcPr>
            <w:tcW w:w="3227" w:type="dxa"/>
          </w:tcPr>
          <w:p w14:paraId="6E8A6D8B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85" w:type="dxa"/>
          </w:tcPr>
          <w:p w14:paraId="4F995C2A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49719C09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267BEAE0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751" w:type="dxa"/>
          </w:tcPr>
          <w:p w14:paraId="7AEE5289" w14:textId="77777777" w:rsidR="00973020" w:rsidRPr="00E4361A" w:rsidRDefault="00973020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73020" w14:paraId="6A9AE908" w14:textId="77777777" w:rsidTr="007D4B40">
        <w:trPr>
          <w:trHeight w:val="1121"/>
        </w:trPr>
        <w:tc>
          <w:tcPr>
            <w:tcW w:w="3227" w:type="dxa"/>
          </w:tcPr>
          <w:p w14:paraId="16C7A722" w14:textId="77777777" w:rsidR="00973020" w:rsidRDefault="007D4B40" w:rsidP="006217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Социально-</w:t>
            </w:r>
            <w:r w:rsidR="00973020" w:rsidRPr="00A97F73">
              <w:rPr>
                <w:b/>
                <w:i/>
                <w:sz w:val="24"/>
                <w:szCs w:val="24"/>
              </w:rPr>
              <w:t>коммуникативное развитие</w:t>
            </w:r>
          </w:p>
          <w:p w14:paraId="04638D3C" w14:textId="77777777" w:rsidR="007D4B40" w:rsidRPr="00BC61EB" w:rsidRDefault="007D4B40" w:rsidP="007D4B40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 xml:space="preserve">Абрамова Л.В., </w:t>
            </w:r>
          </w:p>
          <w:p w14:paraId="7A2DEE04" w14:textId="77777777" w:rsidR="007D4B40" w:rsidRPr="00BC61EB" w:rsidRDefault="007D4B40" w:rsidP="007D4B40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>Слепцова И.Ф.</w:t>
            </w:r>
          </w:p>
          <w:p w14:paraId="4F110AA2" w14:textId="77777777" w:rsidR="007D4B40" w:rsidRPr="00D929B3" w:rsidRDefault="007D4B40" w:rsidP="007D4B40">
            <w:pPr>
              <w:rPr>
                <w:sz w:val="24"/>
                <w:szCs w:val="24"/>
              </w:rPr>
            </w:pPr>
            <w:r w:rsidRPr="00D929B3">
              <w:rPr>
                <w:sz w:val="24"/>
                <w:szCs w:val="24"/>
              </w:rPr>
              <w:t>Социально-коммуникативное развитие</w:t>
            </w:r>
            <w:r>
              <w:rPr>
                <w:sz w:val="24"/>
                <w:szCs w:val="24"/>
              </w:rPr>
              <w:t xml:space="preserve"> дошкольников.</w:t>
            </w:r>
          </w:p>
          <w:p w14:paraId="5BD1DA5E" w14:textId="77777777" w:rsidR="007D4B40" w:rsidRPr="005B5CF8" w:rsidRDefault="007D4B40" w:rsidP="007D4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группа.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CB3291C" w14:textId="77777777" w:rsidR="007D4B40" w:rsidRPr="005B5CF8" w:rsidRDefault="007D4B40" w:rsidP="007D4B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МОЗАИКА-СИНТЕЗ,</w:t>
            </w:r>
            <w:r>
              <w:rPr>
                <w:sz w:val="24"/>
                <w:szCs w:val="24"/>
              </w:rPr>
              <w:t xml:space="preserve"> 2024</w:t>
            </w:r>
            <w:r w:rsidRPr="005B5CF8">
              <w:rPr>
                <w:sz w:val="24"/>
                <w:szCs w:val="24"/>
              </w:rPr>
              <w:t>.</w:t>
            </w:r>
          </w:p>
          <w:p w14:paraId="203CCC4C" w14:textId="77777777" w:rsidR="007D4B40" w:rsidRPr="00A97F73" w:rsidRDefault="007D4B4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57765121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711350CD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D0FC54E" w14:textId="77777777" w:rsidR="00525724" w:rsidRDefault="00525724" w:rsidP="0052572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Готовим овощной салат</w:t>
            </w:r>
            <w:r w:rsidRPr="00F8781B">
              <w:rPr>
                <w:sz w:val="24"/>
                <w:szCs w:val="24"/>
              </w:rPr>
              <w:t xml:space="preserve"> Стр. 1</w:t>
            </w:r>
            <w:r>
              <w:rPr>
                <w:sz w:val="24"/>
                <w:szCs w:val="24"/>
              </w:rPr>
              <w:t>3</w:t>
            </w:r>
          </w:p>
          <w:p w14:paraId="31110C7E" w14:textId="77777777" w:rsidR="00525724" w:rsidRPr="00923F33" w:rsidRDefault="00525724" w:rsidP="00525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618F85D" w14:textId="77777777" w:rsidR="00525724" w:rsidRPr="00923F33" w:rsidRDefault="00525724" w:rsidP="00525724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трудовые навыки. Побуждать участвовать в совместной трудовой деятельности. Развивать умение оказывать друг другу помощь.</w:t>
            </w:r>
          </w:p>
          <w:p w14:paraId="36FD09A3" w14:textId="77777777" w:rsidR="00525724" w:rsidRPr="00923F33" w:rsidRDefault="00525724" w:rsidP="00525724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сравнивать предметы по назначению и материалу, из которого они изготовлены</w:t>
            </w:r>
          </w:p>
          <w:p w14:paraId="246783D0" w14:textId="77777777" w:rsidR="00525724" w:rsidRDefault="00525724" w:rsidP="00525724">
            <w:pPr>
              <w:rPr>
                <w:b/>
                <w:sz w:val="24"/>
                <w:szCs w:val="24"/>
              </w:rPr>
            </w:pPr>
          </w:p>
          <w:p w14:paraId="323894FC" w14:textId="77777777" w:rsidR="00525724" w:rsidRDefault="00525724" w:rsidP="0052572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 xml:space="preserve">Поручения </w:t>
            </w:r>
            <w:r w:rsidRPr="00F8781B">
              <w:rPr>
                <w:sz w:val="24"/>
                <w:szCs w:val="24"/>
              </w:rPr>
              <w:t>Стр. 1</w:t>
            </w:r>
            <w:r>
              <w:rPr>
                <w:sz w:val="24"/>
                <w:szCs w:val="24"/>
              </w:rPr>
              <w:t>4</w:t>
            </w:r>
          </w:p>
          <w:p w14:paraId="3FB859E5" w14:textId="77777777" w:rsidR="00525724" w:rsidRPr="00923F33" w:rsidRDefault="00525724" w:rsidP="00525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E5D7192" w14:textId="77777777" w:rsidR="00525724" w:rsidRPr="00923F33" w:rsidRDefault="00525724" w:rsidP="00525724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выполнять поручения.</w:t>
            </w:r>
          </w:p>
          <w:p w14:paraId="01DABD8B" w14:textId="77777777" w:rsidR="00525724" w:rsidRPr="00923F33" w:rsidRDefault="00525724" w:rsidP="00525724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общения. Развивать умение поддерживать беседу.</w:t>
            </w:r>
          </w:p>
          <w:p w14:paraId="3FA62642" w14:textId="77777777" w:rsidR="00525724" w:rsidRDefault="00525724" w:rsidP="00525724">
            <w:pPr>
              <w:rPr>
                <w:b/>
                <w:sz w:val="24"/>
                <w:szCs w:val="24"/>
              </w:rPr>
            </w:pPr>
          </w:p>
          <w:p w14:paraId="6416849F" w14:textId="77777777" w:rsidR="00525724" w:rsidRDefault="00525724" w:rsidP="0052572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 xml:space="preserve">Знакомимся с деревянной скульптурой </w:t>
            </w:r>
            <w:r w:rsidRPr="005B0FF7">
              <w:rPr>
                <w:sz w:val="24"/>
                <w:szCs w:val="24"/>
              </w:rPr>
              <w:t>Стр. 14</w:t>
            </w:r>
          </w:p>
          <w:p w14:paraId="4EEAC604" w14:textId="77777777" w:rsidR="00525724" w:rsidRPr="00923F33" w:rsidRDefault="00525724" w:rsidP="00525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FBB63C4" w14:textId="77777777" w:rsidR="00525724" w:rsidRPr="00923F33" w:rsidRDefault="00525724" w:rsidP="00525724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Расширять представление о труде взрослых, о значении их труда для общества</w:t>
            </w:r>
          </w:p>
          <w:p w14:paraId="72EF27A6" w14:textId="77777777" w:rsidR="00525724" w:rsidRPr="00923F33" w:rsidRDefault="00525724" w:rsidP="00525724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Знакомить детей с творческими профессиями, профессией скульптора</w:t>
            </w:r>
          </w:p>
          <w:p w14:paraId="5BD0F627" w14:textId="77777777" w:rsidR="00525724" w:rsidRDefault="00525724" w:rsidP="00525724">
            <w:pPr>
              <w:rPr>
                <w:b/>
                <w:sz w:val="24"/>
                <w:szCs w:val="24"/>
              </w:rPr>
            </w:pPr>
          </w:p>
          <w:p w14:paraId="7A8010E7" w14:textId="77777777" w:rsidR="00525724" w:rsidRDefault="00525724" w:rsidP="0052572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такое скромность</w:t>
            </w:r>
            <w:r w:rsidRPr="00F8781B">
              <w:rPr>
                <w:sz w:val="24"/>
                <w:szCs w:val="24"/>
              </w:rPr>
              <w:t xml:space="preserve"> Стр. 1</w:t>
            </w:r>
            <w:r>
              <w:rPr>
                <w:sz w:val="24"/>
                <w:szCs w:val="24"/>
              </w:rPr>
              <w:t>5</w:t>
            </w:r>
          </w:p>
          <w:p w14:paraId="1E156CD9" w14:textId="77777777" w:rsidR="00525724" w:rsidRPr="00923F33" w:rsidRDefault="00525724" w:rsidP="00525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6FD8F48" w14:textId="77777777" w:rsidR="00525724" w:rsidRPr="00923F33" w:rsidRDefault="00525724" w:rsidP="00525724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скромность</w:t>
            </w:r>
          </w:p>
          <w:p w14:paraId="386E9DD1" w14:textId="77777777" w:rsidR="00525724" w:rsidRPr="00923F33" w:rsidRDefault="00525724" w:rsidP="00525724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развивать интерес к художественной литературе. Совершенствовать диалогическую форму речи</w:t>
            </w:r>
          </w:p>
          <w:p w14:paraId="06A91A8B" w14:textId="77777777" w:rsidR="00973020" w:rsidRPr="00771A80" w:rsidRDefault="00525724" w:rsidP="00525724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развивать коллективное творчество. Воспитывать стремление договариваться о том, кто какую часть работы будет выполнять</w:t>
            </w:r>
          </w:p>
        </w:tc>
        <w:tc>
          <w:tcPr>
            <w:tcW w:w="1751" w:type="dxa"/>
          </w:tcPr>
          <w:p w14:paraId="206C0224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</w:tr>
      <w:tr w:rsidR="00973020" w14:paraId="4221E408" w14:textId="77777777" w:rsidTr="007D4B40">
        <w:tc>
          <w:tcPr>
            <w:tcW w:w="3227" w:type="dxa"/>
          </w:tcPr>
          <w:p w14:paraId="53EABC76" w14:textId="77777777" w:rsidR="00973020" w:rsidRPr="00A97F73" w:rsidRDefault="00973020" w:rsidP="0062171E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6F4CCB90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702A4533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20ADB954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43AB9279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281F0653" w14:textId="77777777" w:rsidR="001961BE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494253E0" w14:textId="77777777" w:rsidR="00FA61C3" w:rsidRPr="005B5CF8" w:rsidRDefault="00FA61C3" w:rsidP="001961BE">
            <w:pPr>
              <w:rPr>
                <w:sz w:val="24"/>
                <w:szCs w:val="24"/>
              </w:rPr>
            </w:pPr>
          </w:p>
          <w:p w14:paraId="10989B49" w14:textId="77777777" w:rsidR="00FA61C3" w:rsidRPr="005B5CF8" w:rsidRDefault="00FA61C3" w:rsidP="00FA61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4989EA01" w14:textId="77777777" w:rsidR="00FA61C3" w:rsidRPr="005B5CF8" w:rsidRDefault="00FA61C3" w:rsidP="00FA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4AE301D4" w14:textId="77777777" w:rsidR="00FA61C3" w:rsidRDefault="00FA61C3" w:rsidP="00FA61C3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01C9F737" w14:textId="77777777" w:rsidR="00FA61C3" w:rsidRPr="005B5CF8" w:rsidRDefault="00FA61C3" w:rsidP="00FA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3C1D9A40" w14:textId="77777777" w:rsidR="00490381" w:rsidRDefault="00490381" w:rsidP="0062171E">
            <w:pPr>
              <w:rPr>
                <w:i/>
                <w:sz w:val="24"/>
                <w:szCs w:val="24"/>
              </w:rPr>
            </w:pPr>
          </w:p>
          <w:p w14:paraId="56B3559A" w14:textId="77777777" w:rsidR="00FA61C3" w:rsidRPr="00E4361A" w:rsidRDefault="00FA61C3" w:rsidP="0062171E">
            <w:pPr>
              <w:rPr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38E7E94F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33EE58E9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t>   </w:t>
            </w:r>
            <w:r w:rsidRPr="000D00C6">
              <w:rPr>
                <w:b/>
                <w:bCs/>
                <w:sz w:val="24"/>
                <w:szCs w:val="24"/>
              </w:rPr>
              <w:t>Занятие 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(стр.2</w:t>
            </w:r>
            <w:r w:rsidR="00B25DF2">
              <w:rPr>
                <w:bCs/>
                <w:sz w:val="24"/>
                <w:szCs w:val="24"/>
              </w:rPr>
              <w:t>6</w:t>
            </w:r>
            <w:r w:rsidRPr="00931E8D">
              <w:rPr>
                <w:bCs/>
                <w:sz w:val="24"/>
                <w:szCs w:val="24"/>
              </w:rPr>
              <w:t>)</w:t>
            </w:r>
          </w:p>
          <w:p w14:paraId="59D5BAFC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t>   • Уточнять представления о цифре 4.</w:t>
            </w:r>
          </w:p>
          <w:p w14:paraId="7773354D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t>   • Закреплять представления о количественном составе числа 5 из единиц.</w:t>
            </w:r>
          </w:p>
          <w:p w14:paraId="19D0D06C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t>   • 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14:paraId="7AD8860A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t>   • Развивать умение обозначать в речи свое местоположение относительно другого лица.</w:t>
            </w:r>
          </w:p>
          <w:p w14:paraId="5F9B206C" w14:textId="77777777" w:rsidR="000D00C6" w:rsidRPr="000D00C6" w:rsidRDefault="000D00C6" w:rsidP="000D00C6">
            <w:pPr>
              <w:rPr>
                <w:sz w:val="24"/>
                <w:szCs w:val="24"/>
              </w:rPr>
            </w:pPr>
          </w:p>
          <w:p w14:paraId="5D37B390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t>   </w:t>
            </w:r>
            <w:r w:rsidRPr="000D00C6">
              <w:rPr>
                <w:b/>
                <w:bCs/>
                <w:sz w:val="24"/>
                <w:szCs w:val="24"/>
              </w:rPr>
              <w:t>Занятие 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(стр.2</w:t>
            </w:r>
            <w:r w:rsidR="00B25DF2">
              <w:rPr>
                <w:bCs/>
                <w:sz w:val="24"/>
                <w:szCs w:val="24"/>
              </w:rPr>
              <w:t>9</w:t>
            </w:r>
            <w:r w:rsidRPr="00931E8D">
              <w:rPr>
                <w:bCs/>
                <w:sz w:val="24"/>
                <w:szCs w:val="24"/>
              </w:rPr>
              <w:t>)</w:t>
            </w:r>
          </w:p>
          <w:p w14:paraId="3CF07D78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t>   • Познакомить с количественным составом числа 6 из единиц.</w:t>
            </w:r>
          </w:p>
          <w:p w14:paraId="710A3C7B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lastRenderedPageBreak/>
              <w:t>   • Уточнять представления о цифре 5.</w:t>
            </w:r>
          </w:p>
          <w:p w14:paraId="30BF3D5C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t>   • Закреплять умение последовательно называть дни недели.</w:t>
            </w:r>
          </w:p>
          <w:p w14:paraId="33A1C3DF" w14:textId="77777777" w:rsidR="000D00C6" w:rsidRPr="000D00C6" w:rsidRDefault="000D00C6" w:rsidP="000D00C6">
            <w:pPr>
              <w:shd w:val="clear" w:color="auto" w:fill="FFFFFF"/>
              <w:rPr>
                <w:sz w:val="24"/>
                <w:szCs w:val="24"/>
              </w:rPr>
            </w:pPr>
            <w:r w:rsidRPr="000D00C6">
              <w:rPr>
                <w:sz w:val="24"/>
                <w:szCs w:val="24"/>
              </w:rPr>
              <w:t>   • Продолжать формировать умение видеть в окружающих предметах форму знакомых геометрических фигур.</w:t>
            </w:r>
          </w:p>
          <w:p w14:paraId="5FE4067F" w14:textId="77777777" w:rsidR="00973020" w:rsidRDefault="00973020" w:rsidP="0062171E">
            <w:pPr>
              <w:rPr>
                <w:sz w:val="24"/>
                <w:szCs w:val="24"/>
              </w:rPr>
            </w:pPr>
          </w:p>
          <w:p w14:paraId="49DA10BA" w14:textId="77777777" w:rsidR="00C44E89" w:rsidRPr="000B0F8F" w:rsidRDefault="00C44E89" w:rsidP="00C44E8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DC07A33" w14:textId="77777777" w:rsidR="00C44E89" w:rsidRPr="00A5646E" w:rsidRDefault="00C44E89" w:rsidP="00C44E89">
            <w:pPr>
              <w:framePr w:hSpace="180" w:wrap="around" w:vAnchor="page" w:hAnchor="margin" w:y="1861"/>
              <w:rPr>
                <w:b/>
                <w:color w:val="000000" w:themeColor="text1"/>
                <w:sz w:val="24"/>
                <w:szCs w:val="24"/>
              </w:rPr>
            </w:pPr>
            <w:r w:rsidRPr="00A5646E">
              <w:rPr>
                <w:b/>
                <w:color w:val="000000" w:themeColor="text1"/>
                <w:sz w:val="24"/>
                <w:szCs w:val="24"/>
              </w:rPr>
              <w:t>«Почва и подземные обитатели»</w:t>
            </w:r>
            <w:r>
              <w:rPr>
                <w:color w:val="000000" w:themeColor="text1"/>
                <w:sz w:val="24"/>
                <w:szCs w:val="24"/>
              </w:rPr>
              <w:t xml:space="preserve"> (стр. 32)</w:t>
            </w:r>
          </w:p>
          <w:p w14:paraId="6C1CCD11" w14:textId="77777777" w:rsidR="00C44E89" w:rsidRDefault="00C44E89" w:rsidP="00C44E89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Расширять представления детей о почве и </w:t>
            </w:r>
            <w:r>
              <w:rPr>
                <w:rFonts w:ascii="Times New Roman" w:hAnsi="Times New Roman" w:cs="Times New Roman"/>
                <w:color w:val="000000" w:themeColor="text1"/>
              </w:rPr>
              <w:t>животных, обитающих под землёй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27F3FD83" w14:textId="77777777" w:rsidR="00C44E89" w:rsidRPr="00E753FB" w:rsidRDefault="00C44E89" w:rsidP="00C44E89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>Воспитывать бережное отношение к природе.</w:t>
            </w:r>
          </w:p>
          <w:p w14:paraId="565159A3" w14:textId="77777777" w:rsidR="00C44E89" w:rsidRDefault="00C44E89" w:rsidP="00C44E89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Развивать познавательную активность. </w:t>
            </w:r>
          </w:p>
          <w:p w14:paraId="09E8B442" w14:textId="77777777" w:rsidR="00C44E89" w:rsidRDefault="00C44E89" w:rsidP="00C44E89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>Учить выдвигать предположения, проверять их и делать элементарные выводы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F580CFC" w14:textId="77777777" w:rsidR="00F3734E" w:rsidRDefault="00F3734E" w:rsidP="00C44E89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F7048D" w14:textId="77777777" w:rsidR="00F3734E" w:rsidRPr="0046320A" w:rsidRDefault="00F3734E" w:rsidP="00F3734E">
            <w:pPr>
              <w:ind w:firstLine="300"/>
              <w:rPr>
                <w:rFonts w:eastAsia="Arial Unicode MS"/>
                <w:b/>
                <w:sz w:val="24"/>
                <w:szCs w:val="24"/>
                <w:u w:val="single"/>
              </w:rPr>
            </w:pPr>
            <w:r w:rsidRPr="0046320A">
              <w:rPr>
                <w:rFonts w:eastAsia="Arial Unicode MS"/>
                <w:b/>
                <w:sz w:val="24"/>
                <w:szCs w:val="24"/>
                <w:u w:val="single"/>
              </w:rPr>
              <w:t>3. Конструирование</w:t>
            </w:r>
          </w:p>
          <w:p w14:paraId="3276695E" w14:textId="77777777" w:rsidR="00F3734E" w:rsidRPr="0046320A" w:rsidRDefault="00F3734E" w:rsidP="00F3734E">
            <w:pPr>
              <w:ind w:firstLine="300"/>
              <w:rPr>
                <w:rFonts w:eastAsia="Arial Unicode MS"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«Здания» (</w:t>
            </w:r>
            <w:r w:rsidRPr="0046320A">
              <w:rPr>
                <w:rFonts w:eastAsia="Arial Unicode MS"/>
                <w:sz w:val="24"/>
                <w:szCs w:val="24"/>
              </w:rPr>
              <w:t>стр.15)</w:t>
            </w:r>
          </w:p>
          <w:p w14:paraId="03B51451" w14:textId="77777777" w:rsidR="00F3734E" w:rsidRPr="0046320A" w:rsidRDefault="00F3734E" w:rsidP="00F3734E">
            <w:pPr>
              <w:rPr>
                <w:rFonts w:eastAsia="Arial Unicode MS"/>
                <w:b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Цель.</w:t>
            </w:r>
          </w:p>
          <w:p w14:paraId="54D920BF" w14:textId="77777777" w:rsidR="00F3734E" w:rsidRPr="0046320A" w:rsidRDefault="00F3734E" w:rsidP="00F3734E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•Упражнять детей в строительстве различных зданий по предлагаемым условиям, в предварительной </w:t>
            </w:r>
            <w:r w:rsidRPr="0046320A">
              <w:rPr>
                <w:sz w:val="24"/>
                <w:szCs w:val="24"/>
              </w:rPr>
              <w:lastRenderedPageBreak/>
              <w:t>зарисовке сооружений, в анализе схем и конструкций;</w:t>
            </w:r>
          </w:p>
          <w:p w14:paraId="28CA1781" w14:textId="77777777" w:rsidR="00F3734E" w:rsidRPr="0046320A" w:rsidRDefault="00F3734E" w:rsidP="00F3734E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•Развивать умение воспринимать предметы и явления в их взаимосвязях, устанавливать их, аргументировать свои решения; </w:t>
            </w:r>
          </w:p>
          <w:p w14:paraId="6BF47AB7" w14:textId="77777777" w:rsidR="00F3734E" w:rsidRPr="0046320A" w:rsidRDefault="00F3734E" w:rsidP="00F3734E">
            <w:pPr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•Развивать конструкторские навыки, направленное воображение; </w:t>
            </w:r>
          </w:p>
          <w:p w14:paraId="1D14A9EE" w14:textId="77777777" w:rsidR="00F3734E" w:rsidRDefault="00F3734E" w:rsidP="00F3734E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6320A">
              <w:t>•</w:t>
            </w:r>
            <w:r w:rsidRPr="0046320A">
              <w:rPr>
                <w:rFonts w:ascii="Times New Roman" w:hAnsi="Times New Roman"/>
              </w:rPr>
              <w:t>Подводить к восприятию элементарных астрономических понятий и представлений.</w:t>
            </w:r>
          </w:p>
          <w:p w14:paraId="3CC7D538" w14:textId="77777777" w:rsidR="00C44E89" w:rsidRPr="00771A80" w:rsidRDefault="00C44E89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94BA34D" w14:textId="77777777" w:rsidR="00973020" w:rsidRDefault="00973020" w:rsidP="0062171E">
            <w:pPr>
              <w:rPr>
                <w:sz w:val="24"/>
                <w:szCs w:val="24"/>
              </w:rPr>
            </w:pPr>
          </w:p>
          <w:p w14:paraId="45C4B8A2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  <w:p w14:paraId="26EBFBC4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46264AAC" w14:textId="77777777" w:rsidR="00973020" w:rsidRDefault="00973020" w:rsidP="0062171E">
            <w:pPr>
              <w:rPr>
                <w:sz w:val="24"/>
                <w:szCs w:val="24"/>
              </w:rPr>
            </w:pPr>
          </w:p>
          <w:p w14:paraId="460B725D" w14:textId="77777777" w:rsidR="00973020" w:rsidRDefault="00973020" w:rsidP="0062171E">
            <w:pPr>
              <w:rPr>
                <w:sz w:val="24"/>
                <w:szCs w:val="24"/>
              </w:rPr>
            </w:pPr>
          </w:p>
          <w:p w14:paraId="402F375F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6E6C0C54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</w:tr>
      <w:tr w:rsidR="00973020" w14:paraId="1BC19FC2" w14:textId="77777777" w:rsidTr="007D4B40">
        <w:tc>
          <w:tcPr>
            <w:tcW w:w="3227" w:type="dxa"/>
          </w:tcPr>
          <w:p w14:paraId="2935E7F1" w14:textId="77777777" w:rsidR="00973020" w:rsidRDefault="00973020" w:rsidP="0062171E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14:paraId="140FC4A5" w14:textId="77777777" w:rsidR="00446D9E" w:rsidRPr="002355D1" w:rsidRDefault="00446D9E" w:rsidP="00446D9E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3BF7BB58" w14:textId="77777777" w:rsidR="00446D9E" w:rsidRDefault="00446D9E" w:rsidP="00446D9E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29DAEACC" w14:textId="77777777" w:rsidR="00446D9E" w:rsidRPr="005B5CF8" w:rsidRDefault="00446D9E" w:rsidP="00446D9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4E6E670E" w14:textId="77777777" w:rsidR="00446D9E" w:rsidRPr="00A97F73" w:rsidRDefault="00446D9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7C7460D8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17B439BB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781766C3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34CE5102" w14:textId="77777777" w:rsidR="00973020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6A069177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90776F9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4E6BE1C8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</w:tr>
      <w:tr w:rsidR="00973020" w14:paraId="5D9BC70B" w14:textId="77777777" w:rsidTr="007D4B40">
        <w:tc>
          <w:tcPr>
            <w:tcW w:w="3227" w:type="dxa"/>
          </w:tcPr>
          <w:p w14:paraId="6E1A90BE" w14:textId="77777777" w:rsidR="00973020" w:rsidRDefault="00973020" w:rsidP="0062171E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0C2FBCDE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1E6D3D3C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FD2DD31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377C9C0F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427BBD92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lastRenderedPageBreak/>
              <w:t>6-7 лет.</w:t>
            </w:r>
          </w:p>
          <w:p w14:paraId="202466E1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2F8B7B3D" w14:textId="77777777" w:rsidR="0086301E" w:rsidRPr="00A97F73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1503A12A" w14:textId="77777777" w:rsidR="00CA705C" w:rsidRPr="003D4363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 w:rsidR="006B2CD3"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474A7F1B" w14:textId="77777777" w:rsidR="006B2CD3" w:rsidRPr="006B2CD3" w:rsidRDefault="006B2CD3" w:rsidP="006B2CD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2CD3">
              <w:rPr>
                <w:rFonts w:ascii="TimesNewRomanPSMT" w:eastAsia="Calibri" w:hAnsi="TimesNewRomanPSMT"/>
                <w:b/>
                <w:sz w:val="24"/>
                <w:szCs w:val="24"/>
              </w:rPr>
              <w:t>«Ветка рябины»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t xml:space="preserve"> (стр. 24)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6B2CD3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0FFB0727" w14:textId="77777777" w:rsidR="006B2CD3" w:rsidRPr="006B2CD3" w:rsidRDefault="006B2CD3" w:rsidP="006B2CD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2CD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t>Учить детей рисовать с натуры ветку с осенними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br/>
              <w:t>листьями, закрашивать листья простым карандашом, накладывая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lastRenderedPageBreak/>
              <w:t>штрихи в одном направлении без просветов и усиливая нажим в более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br/>
              <w:t xml:space="preserve">темных местах. </w:t>
            </w:r>
          </w:p>
          <w:p w14:paraId="2C4E1C91" w14:textId="77777777" w:rsidR="006B2CD3" w:rsidRDefault="006B2CD3" w:rsidP="006B2CD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2CD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t xml:space="preserve">Воспитывать любовь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 к природе.</w:t>
            </w:r>
          </w:p>
          <w:p w14:paraId="4BAA9F65" w14:textId="77777777" w:rsidR="006B2CD3" w:rsidRPr="006B2CD3" w:rsidRDefault="006B2CD3" w:rsidP="006B2CD3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</w:p>
          <w:p w14:paraId="6BB1D2C9" w14:textId="77777777" w:rsidR="006B2CD3" w:rsidRPr="006B2CD3" w:rsidRDefault="006B2CD3" w:rsidP="006B2CD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2CD3">
              <w:rPr>
                <w:rFonts w:ascii="TimesNewRomanPSMT" w:eastAsia="Calibri" w:hAnsi="TimesNewRomanPSMT"/>
                <w:b/>
                <w:sz w:val="24"/>
                <w:szCs w:val="24"/>
              </w:rPr>
              <w:t>«Береза»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t xml:space="preserve"> (стр. 25)</w:t>
            </w:r>
            <w:r w:rsidRPr="006B2CD3">
              <w:rPr>
                <w:rFonts w:ascii="TimesNewRomanPSMT" w:eastAsia="Calibri" w:hAnsi="TimesNewRomanPSMT"/>
                <w:b/>
                <w:sz w:val="24"/>
                <w:szCs w:val="24"/>
              </w:rPr>
              <w:br/>
              <w:t xml:space="preserve"> Цели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t xml:space="preserve">  </w:t>
            </w:r>
          </w:p>
          <w:p w14:paraId="1FF054D8" w14:textId="77777777" w:rsidR="006B2CD3" w:rsidRPr="006B2CD3" w:rsidRDefault="006B2CD3" w:rsidP="006B2CD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2CD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t xml:space="preserve">Учить рисовать  угольными карандашами. </w:t>
            </w:r>
          </w:p>
          <w:p w14:paraId="61F3A4A1" w14:textId="77777777" w:rsidR="00CA705C" w:rsidRPr="006B2CD3" w:rsidRDefault="006B2CD3" w:rsidP="00CA705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2CD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t>Учить изображать угольным мелком силуэт березы, передавая его характерные особенности.</w:t>
            </w:r>
            <w:r w:rsidRPr="006B2CD3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5AFF9D3D" w14:textId="77777777" w:rsidR="00973020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1B400474" w14:textId="77777777" w:rsidR="00D10242" w:rsidRPr="00D10242" w:rsidRDefault="00D10242" w:rsidP="00D1024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10242">
              <w:rPr>
                <w:rFonts w:eastAsia="Calibri"/>
                <w:b/>
                <w:color w:val="000000"/>
                <w:sz w:val="24"/>
                <w:szCs w:val="24"/>
              </w:rPr>
              <w:t xml:space="preserve">«Осенняя берёзка» </w:t>
            </w:r>
            <w:r w:rsidRPr="00D10242">
              <w:rPr>
                <w:rFonts w:eastAsia="Calibri"/>
                <w:color w:val="000000"/>
                <w:sz w:val="24"/>
                <w:szCs w:val="24"/>
              </w:rPr>
              <w:t>(стр.20)</w:t>
            </w:r>
          </w:p>
          <w:p w14:paraId="01F7A113" w14:textId="77777777" w:rsidR="00D10242" w:rsidRPr="00D10242" w:rsidRDefault="00A46171" w:rsidP="00D10242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13EAFB98" w14:textId="77777777" w:rsidR="00D10242" w:rsidRPr="00D10242" w:rsidRDefault="00D10242" w:rsidP="00D10242">
            <w:pPr>
              <w:rPr>
                <w:rFonts w:eastAsia="Calibri"/>
                <w:sz w:val="24"/>
                <w:szCs w:val="24"/>
              </w:rPr>
            </w:pPr>
            <w:r w:rsidRPr="00D10242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10242">
              <w:rPr>
                <w:rFonts w:eastAsia="Calibri"/>
                <w:sz w:val="24"/>
                <w:szCs w:val="24"/>
              </w:rPr>
              <w:t>Познакомить детей с нетрадиционной техникой работы с пластилином – пастелинографией.</w:t>
            </w:r>
          </w:p>
          <w:p w14:paraId="38C2B7B6" w14:textId="77777777" w:rsidR="00D10242" w:rsidRPr="00D10242" w:rsidRDefault="00D10242" w:rsidP="00D10242">
            <w:pPr>
              <w:rPr>
                <w:rFonts w:eastAsia="Calibri"/>
                <w:sz w:val="24"/>
                <w:szCs w:val="24"/>
              </w:rPr>
            </w:pPr>
            <w:r w:rsidRPr="00D10242">
              <w:rPr>
                <w:rFonts w:eastAsia="Calibri"/>
                <w:sz w:val="24"/>
                <w:szCs w:val="24"/>
              </w:rPr>
              <w:t>• Учить изготавливать поделку из жгутиков.</w:t>
            </w:r>
          </w:p>
          <w:p w14:paraId="210E8228" w14:textId="77777777" w:rsidR="00D10242" w:rsidRPr="00D10242" w:rsidRDefault="00D10242" w:rsidP="00D10242">
            <w:pPr>
              <w:rPr>
                <w:rFonts w:eastAsia="Calibri"/>
                <w:sz w:val="24"/>
                <w:szCs w:val="24"/>
              </w:rPr>
            </w:pPr>
            <w:r w:rsidRPr="00D10242">
              <w:rPr>
                <w:rFonts w:eastAsia="Calibri"/>
                <w:sz w:val="24"/>
                <w:szCs w:val="24"/>
              </w:rPr>
              <w:t>• Познакомить с образом березы в живописи.</w:t>
            </w:r>
          </w:p>
          <w:p w14:paraId="44A4057C" w14:textId="77777777" w:rsidR="00D10242" w:rsidRPr="00D10242" w:rsidRDefault="00D10242" w:rsidP="00D1024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10242">
              <w:rPr>
                <w:rFonts w:eastAsia="Calibri"/>
                <w:sz w:val="24"/>
                <w:szCs w:val="24"/>
              </w:rPr>
              <w:t>•Развивать мелкую моторику, аккуратность, усидчивость.</w:t>
            </w:r>
          </w:p>
          <w:p w14:paraId="63732E6D" w14:textId="77777777" w:rsidR="007038C5" w:rsidRPr="00771A80" w:rsidRDefault="007038C5" w:rsidP="00CA705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4C8F745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CC2EC95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1CFAD3CB" w14:textId="77777777" w:rsidR="00973020" w:rsidRPr="00771A80" w:rsidRDefault="00973020" w:rsidP="0062171E">
            <w:pPr>
              <w:rPr>
                <w:sz w:val="24"/>
                <w:szCs w:val="24"/>
              </w:rPr>
            </w:pPr>
          </w:p>
        </w:tc>
      </w:tr>
    </w:tbl>
    <w:p w14:paraId="3C2FE8F5" w14:textId="77777777" w:rsidR="00973020" w:rsidRDefault="00973020" w:rsidP="00973020">
      <w:pPr>
        <w:spacing w:after="120" w:line="360" w:lineRule="auto"/>
      </w:pPr>
      <w:r>
        <w:t xml:space="preserve"> </w:t>
      </w:r>
    </w:p>
    <w:p w14:paraId="1508D16E" w14:textId="77777777" w:rsidR="00973020" w:rsidRPr="002F757A" w:rsidRDefault="00973020" w:rsidP="0097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3227"/>
        <w:gridCol w:w="2785"/>
        <w:gridCol w:w="3754"/>
        <w:gridCol w:w="3759"/>
        <w:gridCol w:w="1479"/>
      </w:tblGrid>
      <w:tr w:rsidR="00E85825" w14:paraId="3C4733BF" w14:textId="77777777" w:rsidTr="002C08BD">
        <w:tc>
          <w:tcPr>
            <w:tcW w:w="3227" w:type="dxa"/>
          </w:tcPr>
          <w:p w14:paraId="0E5714F2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777" w:type="dxa"/>
            <w:gridSpan w:val="4"/>
          </w:tcPr>
          <w:p w14:paraId="3DCB534B" w14:textId="77777777" w:rsidR="00E85825" w:rsidRPr="00771A80" w:rsidRDefault="0012723E" w:rsidP="006217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E85825" w14:paraId="1911660D" w14:textId="77777777" w:rsidTr="002C08BD">
        <w:tc>
          <w:tcPr>
            <w:tcW w:w="3227" w:type="dxa"/>
          </w:tcPr>
          <w:p w14:paraId="1298F584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1777" w:type="dxa"/>
            <w:gridSpan w:val="4"/>
          </w:tcPr>
          <w:p w14:paraId="110F753D" w14:textId="77777777" w:rsidR="00E85825" w:rsidRPr="00AE6C20" w:rsidRDefault="00E85825" w:rsidP="0062171E">
            <w:pPr>
              <w:rPr>
                <w:sz w:val="24"/>
                <w:szCs w:val="24"/>
              </w:rPr>
            </w:pPr>
            <w:r w:rsidRPr="00AE6C20">
              <w:rPr>
                <w:b/>
                <w:sz w:val="24"/>
                <w:szCs w:val="24"/>
              </w:rPr>
              <w:t xml:space="preserve">Тема недели: </w:t>
            </w:r>
            <w:r w:rsidR="00AE6C20" w:rsidRPr="00AE6C20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«Животные готовятся к зиме»</w:t>
            </w:r>
            <w:r w:rsidR="00AE6C20" w:rsidRPr="00AE6C20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</w:tc>
      </w:tr>
      <w:tr w:rsidR="00E85825" w14:paraId="2B2CA904" w14:textId="77777777" w:rsidTr="002C08BD">
        <w:tc>
          <w:tcPr>
            <w:tcW w:w="3227" w:type="dxa"/>
          </w:tcPr>
          <w:p w14:paraId="4B84BFBD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85" w:type="dxa"/>
          </w:tcPr>
          <w:p w14:paraId="3EBC8649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61786314" w14:textId="77777777" w:rsidR="008E23AF" w:rsidRDefault="008E23AF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</w:p>
          <w:p w14:paraId="627DD7D2" w14:textId="77777777" w:rsidR="00E85825" w:rsidRPr="00E4361A" w:rsidRDefault="008E23AF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</w:t>
            </w:r>
            <w:r w:rsidR="00E85825" w:rsidRPr="00E4361A">
              <w:rPr>
                <w:b/>
                <w:sz w:val="24"/>
                <w:szCs w:val="24"/>
              </w:rPr>
              <w:t>режимных моментов</w:t>
            </w:r>
          </w:p>
        </w:tc>
        <w:tc>
          <w:tcPr>
            <w:tcW w:w="3759" w:type="dxa"/>
          </w:tcPr>
          <w:p w14:paraId="10CD802A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36BA7BD0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3654DDAD" w14:textId="77777777" w:rsidTr="002C08BD">
        <w:tc>
          <w:tcPr>
            <w:tcW w:w="3227" w:type="dxa"/>
          </w:tcPr>
          <w:p w14:paraId="6B5CB8BF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14:paraId="5F285D5D" w14:textId="77777777" w:rsidR="002C08BD" w:rsidRPr="00BC61EB" w:rsidRDefault="002C08BD" w:rsidP="002C08BD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 xml:space="preserve">Абрамова Л.В., </w:t>
            </w:r>
          </w:p>
          <w:p w14:paraId="2A929ADE" w14:textId="77777777" w:rsidR="002C08BD" w:rsidRPr="00BC61EB" w:rsidRDefault="002C08BD" w:rsidP="002C08BD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>Слепцова И.Ф.</w:t>
            </w:r>
          </w:p>
          <w:p w14:paraId="554C0792" w14:textId="77777777" w:rsidR="002C08BD" w:rsidRPr="00D929B3" w:rsidRDefault="002C08BD" w:rsidP="002C08BD">
            <w:pPr>
              <w:rPr>
                <w:sz w:val="24"/>
                <w:szCs w:val="24"/>
              </w:rPr>
            </w:pPr>
            <w:r w:rsidRPr="00D929B3">
              <w:rPr>
                <w:sz w:val="24"/>
                <w:szCs w:val="24"/>
              </w:rPr>
              <w:t>Социально-коммуникативное развитие</w:t>
            </w:r>
            <w:r>
              <w:rPr>
                <w:sz w:val="24"/>
                <w:szCs w:val="24"/>
              </w:rPr>
              <w:t xml:space="preserve"> дошкольников.</w:t>
            </w:r>
          </w:p>
          <w:p w14:paraId="60CB4C78" w14:textId="77777777" w:rsidR="002C08BD" w:rsidRPr="005B5CF8" w:rsidRDefault="002C08BD" w:rsidP="002C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группа.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2418F07" w14:textId="77777777" w:rsidR="002C08BD" w:rsidRPr="005B5CF8" w:rsidRDefault="002C08BD" w:rsidP="002C08B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МОЗАИКА-СИНТЕЗ,</w:t>
            </w:r>
            <w:r>
              <w:rPr>
                <w:sz w:val="24"/>
                <w:szCs w:val="24"/>
              </w:rPr>
              <w:t xml:space="preserve"> 2024</w:t>
            </w:r>
            <w:r w:rsidRPr="005B5CF8">
              <w:rPr>
                <w:sz w:val="24"/>
                <w:szCs w:val="24"/>
              </w:rPr>
              <w:t>.</w:t>
            </w:r>
          </w:p>
          <w:p w14:paraId="5818EDE9" w14:textId="77777777" w:rsidR="002C08BD" w:rsidRPr="00A97F73" w:rsidRDefault="002C08BD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4F6BF2EA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7B52CAB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2384BF7" w14:textId="77777777" w:rsidR="008E23AF" w:rsidRPr="008E23AF" w:rsidRDefault="008E23AF" w:rsidP="008E23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8E23AF">
              <w:rPr>
                <w:b/>
                <w:sz w:val="24"/>
                <w:szCs w:val="24"/>
              </w:rPr>
              <w:t>День рукавичек</w:t>
            </w:r>
            <w:r w:rsidRPr="008E23AF">
              <w:rPr>
                <w:sz w:val="24"/>
                <w:szCs w:val="24"/>
              </w:rPr>
              <w:t xml:space="preserve"> Стр. 16</w:t>
            </w:r>
          </w:p>
          <w:p w14:paraId="34C70917" w14:textId="77777777" w:rsidR="008E23AF" w:rsidRPr="008E23AF" w:rsidRDefault="008E23AF" w:rsidP="008E23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8E23AF">
              <w:rPr>
                <w:b/>
                <w:sz w:val="24"/>
                <w:szCs w:val="24"/>
              </w:rPr>
              <w:t>Задачи</w:t>
            </w:r>
          </w:p>
          <w:p w14:paraId="52B48056" w14:textId="77777777" w:rsidR="008E23AF" w:rsidRPr="008E23AF" w:rsidRDefault="008E23AF" w:rsidP="008E23AF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8E23AF">
              <w:rPr>
                <w:rFonts w:eastAsia="Calibri"/>
                <w:sz w:val="24"/>
                <w:szCs w:val="24"/>
              </w:rPr>
              <w:t>•</w:t>
            </w:r>
            <w:r w:rsidRPr="008E23AF">
              <w:rPr>
                <w:color w:val="000000"/>
                <w:sz w:val="24"/>
                <w:szCs w:val="24"/>
              </w:rPr>
              <w:t>Развивать дружеские взаимоотношения между детьми.</w:t>
            </w:r>
          </w:p>
          <w:p w14:paraId="71AC39EE" w14:textId="77777777" w:rsidR="008E23AF" w:rsidRPr="008E23AF" w:rsidRDefault="008E23AF" w:rsidP="008E23AF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8E23AF">
              <w:rPr>
                <w:rFonts w:eastAsia="Calibri"/>
                <w:sz w:val="24"/>
                <w:szCs w:val="24"/>
              </w:rPr>
              <w:t>•</w:t>
            </w:r>
            <w:r w:rsidRPr="008E23AF">
              <w:rPr>
                <w:color w:val="000000"/>
                <w:sz w:val="24"/>
                <w:szCs w:val="24"/>
              </w:rPr>
              <w:t>Расширять представления о правах детей.</w:t>
            </w:r>
          </w:p>
          <w:p w14:paraId="773765BB" w14:textId="77777777" w:rsidR="008E23AF" w:rsidRPr="008E23AF" w:rsidRDefault="008E23AF" w:rsidP="008E23AF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8E23AF">
              <w:rPr>
                <w:rFonts w:eastAsia="Calibri"/>
                <w:sz w:val="24"/>
                <w:szCs w:val="24"/>
              </w:rPr>
              <w:t>•</w:t>
            </w:r>
            <w:r w:rsidRPr="008E23AF">
              <w:rPr>
                <w:color w:val="000000"/>
                <w:sz w:val="24"/>
                <w:szCs w:val="24"/>
              </w:rPr>
              <w:t>Продолжать развивать коллективное творчество, умение составлять узоры из геометрических фигур.</w:t>
            </w:r>
          </w:p>
          <w:p w14:paraId="2346A3F5" w14:textId="77777777" w:rsidR="008E23AF" w:rsidRPr="008E23AF" w:rsidRDefault="008E23AF" w:rsidP="008E23AF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680CAC91" w14:textId="77777777" w:rsidR="008E23AF" w:rsidRPr="008E23AF" w:rsidRDefault="008E23AF" w:rsidP="008E23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8E23AF">
              <w:rPr>
                <w:b/>
                <w:sz w:val="24"/>
                <w:szCs w:val="24"/>
              </w:rPr>
              <w:t>В гостях у сказки</w:t>
            </w:r>
            <w:r w:rsidRPr="008E23AF">
              <w:rPr>
                <w:sz w:val="24"/>
                <w:szCs w:val="24"/>
              </w:rPr>
              <w:t xml:space="preserve"> Стр. 17</w:t>
            </w:r>
          </w:p>
          <w:p w14:paraId="49452A37" w14:textId="77777777" w:rsidR="008E23AF" w:rsidRPr="008E23AF" w:rsidRDefault="008E23AF" w:rsidP="008E23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8E23AF">
              <w:rPr>
                <w:b/>
                <w:sz w:val="24"/>
                <w:szCs w:val="24"/>
              </w:rPr>
              <w:t>Задачи</w:t>
            </w:r>
          </w:p>
          <w:p w14:paraId="7D715D43" w14:textId="77777777" w:rsidR="008E23AF" w:rsidRPr="008E23AF" w:rsidRDefault="008E23AF" w:rsidP="008E23AF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8E23AF">
              <w:rPr>
                <w:rFonts w:eastAsia="Calibri"/>
                <w:sz w:val="24"/>
                <w:szCs w:val="24"/>
              </w:rPr>
              <w:t>•</w:t>
            </w:r>
            <w:r w:rsidRPr="008E23AF">
              <w:rPr>
                <w:color w:val="000000"/>
                <w:sz w:val="24"/>
                <w:szCs w:val="24"/>
              </w:rPr>
              <w:t>Воспитывать отзывчивость, заботливое отношение к положительным людям.</w:t>
            </w:r>
          </w:p>
          <w:p w14:paraId="0113D904" w14:textId="77777777" w:rsidR="008E23AF" w:rsidRPr="008E23AF" w:rsidRDefault="008E23AF" w:rsidP="008E23AF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8E23AF">
              <w:rPr>
                <w:color w:val="000000"/>
                <w:sz w:val="24"/>
                <w:szCs w:val="24"/>
              </w:rPr>
              <w:t>•Познакомить детей с новой сказкой. Воспитывать читателя, способного испытывать сострадание к героям произведения.</w:t>
            </w:r>
          </w:p>
          <w:p w14:paraId="717923B9" w14:textId="77777777" w:rsidR="008E23AF" w:rsidRPr="008E23AF" w:rsidRDefault="008E23AF" w:rsidP="008E23AF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8E23AF">
              <w:rPr>
                <w:rFonts w:eastAsia="Calibri"/>
                <w:sz w:val="24"/>
                <w:szCs w:val="24"/>
              </w:rPr>
              <w:t>•</w:t>
            </w:r>
            <w:r w:rsidRPr="008E23AF">
              <w:rPr>
                <w:color w:val="000000"/>
                <w:sz w:val="24"/>
                <w:szCs w:val="24"/>
              </w:rPr>
              <w:t>Формировать умение передавать в рисунке сюжет сказки.</w:t>
            </w:r>
          </w:p>
          <w:p w14:paraId="4F5C7608" w14:textId="77777777" w:rsidR="008E23AF" w:rsidRPr="008E23AF" w:rsidRDefault="008E23AF" w:rsidP="008E23AF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2928DFA8" w14:textId="77777777" w:rsidR="008E23AF" w:rsidRPr="008E23AF" w:rsidRDefault="008E23AF" w:rsidP="008E23AF">
            <w:pPr>
              <w:spacing w:after="160" w:line="259" w:lineRule="auto"/>
              <w:rPr>
                <w:sz w:val="24"/>
                <w:szCs w:val="24"/>
              </w:rPr>
            </w:pPr>
            <w:r w:rsidRPr="008E23AF">
              <w:rPr>
                <w:b/>
                <w:sz w:val="24"/>
                <w:szCs w:val="24"/>
              </w:rPr>
              <w:t>Поможем малышам отремонтировать книги</w:t>
            </w:r>
            <w:r w:rsidRPr="008E23AF">
              <w:rPr>
                <w:sz w:val="24"/>
                <w:szCs w:val="24"/>
              </w:rPr>
              <w:t xml:space="preserve"> Стр. 18</w:t>
            </w:r>
          </w:p>
          <w:p w14:paraId="20190633" w14:textId="77777777" w:rsidR="008E23AF" w:rsidRPr="008E23AF" w:rsidRDefault="008E23AF" w:rsidP="008E23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8E23AF">
              <w:rPr>
                <w:b/>
                <w:sz w:val="24"/>
                <w:szCs w:val="24"/>
              </w:rPr>
              <w:t>Задачи</w:t>
            </w:r>
          </w:p>
          <w:p w14:paraId="7B0FA804" w14:textId="77777777" w:rsidR="008E23AF" w:rsidRPr="008E23AF" w:rsidRDefault="008E23AF" w:rsidP="008E23AF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8E23AF">
              <w:rPr>
                <w:rFonts w:eastAsia="Calibri"/>
                <w:sz w:val="24"/>
                <w:szCs w:val="24"/>
              </w:rPr>
              <w:t>•</w:t>
            </w:r>
            <w:r w:rsidRPr="008E23AF">
              <w:rPr>
                <w:color w:val="000000"/>
                <w:sz w:val="24"/>
                <w:szCs w:val="24"/>
              </w:rPr>
              <w:t xml:space="preserve">Воспитывать заботливое </w:t>
            </w:r>
            <w:r w:rsidRPr="008E23AF">
              <w:rPr>
                <w:color w:val="000000"/>
                <w:sz w:val="24"/>
                <w:szCs w:val="24"/>
              </w:rPr>
              <w:lastRenderedPageBreak/>
              <w:t>отношение к малышам. Развивать умение оказывать помощь младшим дошкольникам. Воспитывать трудолюбие, желание участвовать в совместной трудовой деятельности.</w:t>
            </w:r>
          </w:p>
          <w:p w14:paraId="22ADAB53" w14:textId="77777777" w:rsidR="00E85825" w:rsidRPr="00771A80" w:rsidRDefault="008E23AF" w:rsidP="008E23AF">
            <w:pPr>
              <w:rPr>
                <w:sz w:val="24"/>
                <w:szCs w:val="24"/>
              </w:rPr>
            </w:pPr>
            <w:r w:rsidRPr="008E23AF">
              <w:rPr>
                <w:rFonts w:eastAsia="Calibri"/>
                <w:sz w:val="24"/>
                <w:szCs w:val="24"/>
                <w:lang w:eastAsia="en-US"/>
              </w:rPr>
              <w:t>•</w:t>
            </w:r>
            <w:r w:rsidRPr="008E23AF">
              <w:rPr>
                <w:color w:val="000000"/>
                <w:sz w:val="24"/>
                <w:szCs w:val="24"/>
              </w:rPr>
              <w:t>Помогать осваивать формы речевого этикета.</w:t>
            </w:r>
          </w:p>
        </w:tc>
        <w:tc>
          <w:tcPr>
            <w:tcW w:w="1479" w:type="dxa"/>
          </w:tcPr>
          <w:p w14:paraId="7B924B0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E0F88DA" w14:textId="77777777" w:rsidTr="002C08BD">
        <w:tc>
          <w:tcPr>
            <w:tcW w:w="3227" w:type="dxa"/>
          </w:tcPr>
          <w:p w14:paraId="70C90E2F" w14:textId="77777777" w:rsidR="00E85825" w:rsidRPr="00A97F73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97F73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6C322732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5B168866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0A7B85CD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3FC8CDA8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15868B1D" w14:textId="77777777" w:rsidR="001961BE" w:rsidRPr="005B5CF8" w:rsidRDefault="001961BE" w:rsidP="001961B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65938C48" w14:textId="77777777" w:rsidR="00325BBA" w:rsidRDefault="00325BBA" w:rsidP="00325BBA">
            <w:pPr>
              <w:rPr>
                <w:b/>
                <w:sz w:val="24"/>
                <w:szCs w:val="24"/>
              </w:rPr>
            </w:pPr>
          </w:p>
          <w:p w14:paraId="6879A190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1D37F15F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6339E1C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05454E6D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4EDE4C31" w14:textId="77777777" w:rsidR="00490381" w:rsidRPr="00E4361A" w:rsidRDefault="00490381" w:rsidP="0062171E">
            <w:pPr>
              <w:rPr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411DCE2A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2F7AFD59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</w:t>
            </w:r>
            <w:r w:rsidRPr="00DD7407">
              <w:rPr>
                <w:b/>
                <w:bCs/>
                <w:sz w:val="24"/>
                <w:szCs w:val="24"/>
              </w:rPr>
              <w:t>Занятие 7</w:t>
            </w:r>
            <w:r w:rsidR="000B3E4D">
              <w:rPr>
                <w:b/>
                <w:bCs/>
                <w:sz w:val="24"/>
                <w:szCs w:val="24"/>
              </w:rPr>
              <w:t xml:space="preserve"> </w:t>
            </w:r>
            <w:r w:rsidR="000B3E4D">
              <w:rPr>
                <w:bCs/>
                <w:sz w:val="24"/>
                <w:szCs w:val="24"/>
              </w:rPr>
              <w:t>(стр.</w:t>
            </w:r>
            <w:r w:rsidR="00CE55D6">
              <w:rPr>
                <w:bCs/>
                <w:sz w:val="24"/>
                <w:szCs w:val="24"/>
              </w:rPr>
              <w:t>31</w:t>
            </w:r>
            <w:r w:rsidR="000B3E4D" w:rsidRPr="00931E8D">
              <w:rPr>
                <w:bCs/>
                <w:sz w:val="24"/>
                <w:szCs w:val="24"/>
              </w:rPr>
              <w:t>)</w:t>
            </w:r>
          </w:p>
          <w:p w14:paraId="1C55FBE0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Продолжать учить составлять число 6 из единиц.</w:t>
            </w:r>
          </w:p>
          <w:p w14:paraId="29AC9139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Уточнять представления о цифре 6.</w:t>
            </w:r>
          </w:p>
          <w:p w14:paraId="5C4C112C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14:paraId="6D3B9A2D" w14:textId="77777777" w:rsidR="00DD7407" w:rsidRPr="00DD7407" w:rsidRDefault="00DD7407" w:rsidP="000B3E4D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Развивать умение двигаться в пространстве в соответствии с условными обозначениями.</w:t>
            </w:r>
          </w:p>
          <w:p w14:paraId="22969E58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</w:t>
            </w:r>
            <w:r w:rsidRPr="00DD7407">
              <w:rPr>
                <w:b/>
                <w:bCs/>
                <w:sz w:val="24"/>
                <w:szCs w:val="24"/>
              </w:rPr>
              <w:t>Занятие 8</w:t>
            </w:r>
            <w:r w:rsidR="000B3E4D">
              <w:rPr>
                <w:b/>
                <w:bCs/>
                <w:sz w:val="24"/>
                <w:szCs w:val="24"/>
              </w:rPr>
              <w:t xml:space="preserve">  </w:t>
            </w:r>
            <w:r w:rsidR="000B3E4D">
              <w:rPr>
                <w:bCs/>
                <w:sz w:val="24"/>
                <w:szCs w:val="24"/>
              </w:rPr>
              <w:t>(стр.</w:t>
            </w:r>
            <w:r w:rsidR="00CE55D6">
              <w:rPr>
                <w:bCs/>
                <w:sz w:val="24"/>
                <w:szCs w:val="24"/>
              </w:rPr>
              <w:t>34</w:t>
            </w:r>
            <w:r w:rsidR="000B3E4D" w:rsidRPr="00931E8D">
              <w:rPr>
                <w:bCs/>
                <w:sz w:val="24"/>
                <w:szCs w:val="24"/>
              </w:rPr>
              <w:t>)</w:t>
            </w:r>
          </w:p>
          <w:p w14:paraId="07456253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Познакомить с составом чисел 7 и 8 из единиц.</w:t>
            </w:r>
          </w:p>
          <w:p w14:paraId="0BD9C127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Уточнять представления о цифре 7.</w:t>
            </w:r>
          </w:p>
          <w:p w14:paraId="3BD3B515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 xml:space="preserve">   • Уточнить приемы </w:t>
            </w:r>
            <w:r w:rsidRPr="00DD7407">
              <w:rPr>
                <w:sz w:val="24"/>
                <w:szCs w:val="24"/>
              </w:rPr>
              <w:lastRenderedPageBreak/>
              <w:t>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14:paraId="43D6BE25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Закреплять представления о треугольниках и четырехугольниках.</w:t>
            </w:r>
          </w:p>
          <w:p w14:paraId="20497147" w14:textId="77777777" w:rsid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Закреплять умение последовательно определять и называть дни недели.</w:t>
            </w:r>
          </w:p>
          <w:p w14:paraId="3C8B707C" w14:textId="77777777" w:rsidR="00414442" w:rsidRDefault="00414442" w:rsidP="00DD7407">
            <w:pPr>
              <w:shd w:val="clear" w:color="auto" w:fill="FFFFFF"/>
              <w:rPr>
                <w:sz w:val="24"/>
                <w:szCs w:val="24"/>
              </w:rPr>
            </w:pPr>
          </w:p>
          <w:p w14:paraId="4C6707A8" w14:textId="77777777" w:rsidR="00414442" w:rsidRPr="007B3020" w:rsidRDefault="00414442" w:rsidP="00414442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7B3020">
              <w:rPr>
                <w:b/>
                <w:sz w:val="24"/>
                <w:szCs w:val="24"/>
                <w:u w:val="single"/>
              </w:rPr>
              <w:t>Ознакомление с предметным окружением</w:t>
            </w:r>
          </w:p>
          <w:p w14:paraId="279DA43B" w14:textId="77777777" w:rsidR="00414442" w:rsidRPr="00A610C8" w:rsidRDefault="00414442" w:rsidP="00414442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 xml:space="preserve">Предметы-помощники </w:t>
            </w:r>
            <w:r>
              <w:rPr>
                <w:sz w:val="24"/>
                <w:szCs w:val="24"/>
              </w:rPr>
              <w:t>(стр.20)</w:t>
            </w:r>
          </w:p>
          <w:p w14:paraId="65B229FF" w14:textId="77777777" w:rsidR="00414442" w:rsidRDefault="00414442" w:rsidP="00414442">
            <w:pPr>
              <w:rPr>
                <w:sz w:val="24"/>
                <w:szCs w:val="24"/>
              </w:rPr>
            </w:pPr>
            <w:r w:rsidRPr="00A610C8">
              <w:rPr>
                <w:sz w:val="24"/>
                <w:szCs w:val="24"/>
              </w:rPr>
              <w:t xml:space="preserve">Формировать представления детей о предметах, облегчающих труд человека на производстве. </w:t>
            </w:r>
          </w:p>
          <w:p w14:paraId="7F020F2C" w14:textId="77777777" w:rsidR="00414442" w:rsidRDefault="00414442" w:rsidP="00414442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sz w:val="24"/>
                <w:szCs w:val="24"/>
              </w:rPr>
              <w:t>Объяснять, что эти предметы могут улучшать качество, скорость выполнения действий, выполнять сложные операции.</w:t>
            </w:r>
          </w:p>
          <w:p w14:paraId="0D0D0EA3" w14:textId="77777777" w:rsidR="001800D0" w:rsidRDefault="001800D0" w:rsidP="00414442">
            <w:pPr>
              <w:shd w:val="clear" w:color="auto" w:fill="FFFFFF"/>
              <w:rPr>
                <w:sz w:val="24"/>
                <w:szCs w:val="24"/>
              </w:rPr>
            </w:pPr>
          </w:p>
          <w:p w14:paraId="48F73C3C" w14:textId="77777777" w:rsidR="001800D0" w:rsidRPr="0046320A" w:rsidRDefault="001800D0" w:rsidP="001800D0">
            <w:pPr>
              <w:ind w:firstLine="300"/>
              <w:rPr>
                <w:rFonts w:eastAsia="Arial Unicode MS"/>
                <w:b/>
                <w:sz w:val="24"/>
                <w:szCs w:val="24"/>
                <w:u w:val="single"/>
              </w:rPr>
            </w:pPr>
            <w:r w:rsidRPr="0046320A">
              <w:rPr>
                <w:rFonts w:eastAsia="Arial Unicode MS"/>
                <w:b/>
                <w:sz w:val="24"/>
                <w:szCs w:val="24"/>
                <w:u w:val="single"/>
              </w:rPr>
              <w:t>3. Конструирование</w:t>
            </w:r>
          </w:p>
          <w:p w14:paraId="4FCEAC67" w14:textId="77777777" w:rsidR="001800D0" w:rsidRPr="0046320A" w:rsidRDefault="001800D0" w:rsidP="001800D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46320A">
              <w:rPr>
                <w:b/>
                <w:sz w:val="24"/>
                <w:szCs w:val="24"/>
              </w:rPr>
              <w:t>Машины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46320A">
              <w:rPr>
                <w:rFonts w:eastAsia="Arial Unicode MS"/>
                <w:b/>
                <w:sz w:val="24"/>
                <w:szCs w:val="24"/>
              </w:rPr>
              <w:t>(</w:t>
            </w:r>
            <w:r>
              <w:rPr>
                <w:rFonts w:eastAsia="Arial Unicode MS"/>
                <w:sz w:val="24"/>
                <w:szCs w:val="24"/>
              </w:rPr>
              <w:t>стр.25</w:t>
            </w:r>
            <w:r w:rsidRPr="0046320A">
              <w:rPr>
                <w:rFonts w:eastAsia="Arial Unicode MS"/>
                <w:sz w:val="24"/>
                <w:szCs w:val="24"/>
              </w:rPr>
              <w:t>)</w:t>
            </w:r>
          </w:p>
          <w:p w14:paraId="46B8C6C1" w14:textId="77777777" w:rsidR="001800D0" w:rsidRPr="0046320A" w:rsidRDefault="001800D0" w:rsidP="001800D0">
            <w:pPr>
              <w:rPr>
                <w:rFonts w:eastAsia="Arial Unicode MS"/>
                <w:b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Цель.</w:t>
            </w:r>
          </w:p>
          <w:p w14:paraId="39ADC410" w14:textId="77777777" w:rsidR="001800D0" w:rsidRDefault="001800D0" w:rsidP="00180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 xml:space="preserve">Формировать представления детей о машинах разных видов, </w:t>
            </w:r>
            <w:r w:rsidRPr="0046320A">
              <w:rPr>
                <w:sz w:val="24"/>
                <w:szCs w:val="24"/>
              </w:rPr>
              <w:lastRenderedPageBreak/>
              <w:t>их строении и назначении;</w:t>
            </w:r>
          </w:p>
          <w:p w14:paraId="5A476D82" w14:textId="77777777" w:rsidR="001800D0" w:rsidRDefault="001800D0" w:rsidP="00180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</w:t>
            </w:r>
            <w:r w:rsidRPr="0046320A">
              <w:rPr>
                <w:sz w:val="24"/>
                <w:szCs w:val="24"/>
              </w:rPr>
              <w:t xml:space="preserve">пражнять в плоскостном моделировании и построении схем; </w:t>
            </w:r>
          </w:p>
          <w:p w14:paraId="0140E9F3" w14:textId="77777777" w:rsidR="001800D0" w:rsidRDefault="001800D0" w:rsidP="00180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</w:t>
            </w:r>
            <w:r w:rsidRPr="0046320A">
              <w:rPr>
                <w:sz w:val="24"/>
                <w:szCs w:val="24"/>
              </w:rPr>
              <w:t xml:space="preserve">азвивать способность к порождению новых оригинальных идей, к анализу схем, чертежей, конструкций; </w:t>
            </w:r>
          </w:p>
          <w:p w14:paraId="325BBAF6" w14:textId="77777777" w:rsidR="001800D0" w:rsidRDefault="001800D0" w:rsidP="00180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Ф</w:t>
            </w:r>
            <w:r w:rsidRPr="0046320A">
              <w:rPr>
                <w:sz w:val="24"/>
                <w:szCs w:val="24"/>
              </w:rPr>
              <w:t xml:space="preserve">ормировать объяснительную речь; </w:t>
            </w:r>
          </w:p>
          <w:p w14:paraId="0420453D" w14:textId="77777777" w:rsidR="001800D0" w:rsidRPr="00DD7407" w:rsidRDefault="001800D0" w:rsidP="001800D0">
            <w:pPr>
              <w:shd w:val="clear" w:color="auto" w:fill="FFFFFF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</w:t>
            </w:r>
            <w:r w:rsidRPr="0046320A">
              <w:rPr>
                <w:sz w:val="24"/>
                <w:szCs w:val="24"/>
              </w:rPr>
              <w:t>азвивать самостоятельность, активность, уверенность, независимость мышления</w:t>
            </w:r>
          </w:p>
          <w:p w14:paraId="650CFA48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3DEA786E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671AF511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1038769A" w14:textId="77777777" w:rsidR="00E85825" w:rsidRPr="0012361F" w:rsidRDefault="00E85825" w:rsidP="0062171E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14:paraId="612ABB3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F5D6C4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5408871F" w14:textId="77777777" w:rsidTr="002C08BD">
        <w:tc>
          <w:tcPr>
            <w:tcW w:w="3227" w:type="dxa"/>
          </w:tcPr>
          <w:p w14:paraId="350201B7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961BE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14:paraId="2908A053" w14:textId="77777777" w:rsidR="00446D9E" w:rsidRPr="002355D1" w:rsidRDefault="00446D9E" w:rsidP="00446D9E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4AFB57A2" w14:textId="77777777" w:rsidR="00446D9E" w:rsidRDefault="00446D9E" w:rsidP="00446D9E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275DC6A2" w14:textId="77777777" w:rsidR="00446D9E" w:rsidRPr="005B5CF8" w:rsidRDefault="00446D9E" w:rsidP="00446D9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5399F417" w14:textId="77777777" w:rsidR="00446D9E" w:rsidRPr="001961BE" w:rsidRDefault="00446D9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5435FBE2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360CEBA9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28B99514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7298DC35" w14:textId="77777777" w:rsidR="00E85825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6D44C314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1FCD0C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  <w:p w14:paraId="5AE2152B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E52F94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031DD6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1FF3081" w14:textId="77777777" w:rsidTr="002C08BD">
        <w:tc>
          <w:tcPr>
            <w:tcW w:w="3227" w:type="dxa"/>
          </w:tcPr>
          <w:p w14:paraId="66349902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961BE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0ADEDF63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232C7D88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CD89675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1C10EE5B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5094E99B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BD2C342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lastRenderedPageBreak/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5F99C704" w14:textId="77777777" w:rsidR="00077D69" w:rsidRPr="001961BE" w:rsidRDefault="00077D6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2974D107" w14:textId="77777777" w:rsidR="006209E2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0183B497" w14:textId="77777777" w:rsidR="0049698A" w:rsidRDefault="00311A2A" w:rsidP="00311A2A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311A2A">
              <w:rPr>
                <w:rFonts w:ascii="TimesNewRomanPSMT" w:eastAsia="Calibri" w:hAnsi="TimesNewRomanPSMT"/>
                <w:b/>
                <w:sz w:val="24"/>
                <w:szCs w:val="24"/>
              </w:rPr>
              <w:t>«Ежи Ежовичи»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t xml:space="preserve"> (стр. 26)</w:t>
            </w:r>
          </w:p>
          <w:p w14:paraId="34B3BD6D" w14:textId="77777777" w:rsidR="00311A2A" w:rsidRPr="00311A2A" w:rsidRDefault="00311A2A" w:rsidP="00311A2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11A2A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6E76DDC1" w14:textId="77777777" w:rsidR="00311A2A" w:rsidRPr="00311A2A" w:rsidRDefault="00311A2A" w:rsidP="00311A2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11A2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создавать сюжетную композицию. </w:t>
            </w:r>
          </w:p>
          <w:p w14:paraId="612634AD" w14:textId="77777777" w:rsidR="00311A2A" w:rsidRPr="00311A2A" w:rsidRDefault="00311A2A" w:rsidP="00311A2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11A2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животных. </w:t>
            </w:r>
          </w:p>
          <w:p w14:paraId="11BFC750" w14:textId="77777777" w:rsidR="00311A2A" w:rsidRPr="00311A2A" w:rsidRDefault="00311A2A" w:rsidP="00311A2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11A2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t xml:space="preserve">Совершенствовать способность рисовать контур простым 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lastRenderedPageBreak/>
              <w:t xml:space="preserve">карандашом без нажима. </w:t>
            </w:r>
          </w:p>
          <w:p w14:paraId="054E0236" w14:textId="77777777" w:rsidR="00311A2A" w:rsidRDefault="00311A2A" w:rsidP="00311A2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11A2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t>Закреплять умение располагать композицию на всём пространстве листа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.</w:t>
            </w:r>
          </w:p>
          <w:p w14:paraId="1CB7834C" w14:textId="77777777" w:rsidR="001C43F9" w:rsidRDefault="00311A2A" w:rsidP="00311A2A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311A2A">
              <w:rPr>
                <w:rFonts w:ascii="TimesNewRomanPSMT" w:eastAsia="Calibri" w:hAnsi="TimesNewRomanPSMT"/>
                <w:b/>
                <w:sz w:val="24"/>
                <w:szCs w:val="24"/>
              </w:rPr>
              <w:t>«Животные зимой»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t xml:space="preserve"> (стр. 27)</w:t>
            </w:r>
          </w:p>
          <w:p w14:paraId="4734BE7F" w14:textId="77777777" w:rsidR="00311A2A" w:rsidRPr="00311A2A" w:rsidRDefault="00311A2A" w:rsidP="00311A2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11A2A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</w:p>
          <w:p w14:paraId="4D7CD757" w14:textId="77777777" w:rsidR="00311A2A" w:rsidRPr="00311A2A" w:rsidRDefault="00311A2A" w:rsidP="00311A2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11A2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t>Закреплять представления о том, как дикие животные готовятся к зиме.</w:t>
            </w:r>
          </w:p>
          <w:p w14:paraId="495E1034" w14:textId="77777777" w:rsidR="00311A2A" w:rsidRPr="00311A2A" w:rsidRDefault="00311A2A" w:rsidP="00311A2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11A2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11A2A">
              <w:rPr>
                <w:rFonts w:ascii="TimesNewRomanPSMT" w:eastAsia="Calibri" w:hAnsi="TimesNewRomanPSMT"/>
                <w:sz w:val="24"/>
                <w:szCs w:val="24"/>
              </w:rPr>
              <w:t>Учить рисовать зимний лес гуашевыми красками; животных в движении.</w:t>
            </w:r>
          </w:p>
          <w:p w14:paraId="38A06E70" w14:textId="77777777" w:rsidR="006209E2" w:rsidRPr="003D4363" w:rsidRDefault="00311A2A" w:rsidP="006209E2">
            <w:pPr>
              <w:rPr>
                <w:b/>
                <w:sz w:val="24"/>
                <w:szCs w:val="24"/>
                <w:u w:val="single"/>
              </w:rPr>
            </w:pPr>
            <w:r w:rsidRPr="00311A2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="001C43F9" w:rsidRPr="00311A2A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фантазию</w:t>
            </w:r>
            <w:r w:rsidRPr="00311A2A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, творческие способности.</w:t>
            </w:r>
            <w:r w:rsidRPr="00311A2A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  <w:p w14:paraId="7DB98677" w14:textId="77777777" w:rsidR="00E85825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516883E2" w14:textId="77777777" w:rsidR="00554B07" w:rsidRPr="00554B07" w:rsidRDefault="00554B07" w:rsidP="00554B07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54B07">
              <w:rPr>
                <w:rFonts w:eastAsia="Calibri"/>
                <w:b/>
                <w:color w:val="000000"/>
                <w:sz w:val="24"/>
                <w:szCs w:val="24"/>
              </w:rPr>
              <w:t>«Еж»</w:t>
            </w:r>
            <w:r w:rsidR="003A59E1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554B07">
              <w:rPr>
                <w:rFonts w:eastAsia="Calibri"/>
                <w:color w:val="000000"/>
                <w:sz w:val="24"/>
                <w:szCs w:val="24"/>
              </w:rPr>
              <w:t>(стр.22)</w:t>
            </w:r>
            <w:r w:rsidRPr="00554B07">
              <w:rPr>
                <w:rFonts w:eastAsia="Calibri"/>
                <w:b/>
                <w:color w:val="000000"/>
                <w:sz w:val="24"/>
                <w:szCs w:val="24"/>
              </w:rPr>
              <w:br/>
            </w:r>
            <w:r w:rsidRPr="00554B0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Цели </w:t>
            </w:r>
          </w:p>
          <w:p w14:paraId="31984A4C" w14:textId="77777777" w:rsidR="00554B07" w:rsidRPr="00554B07" w:rsidRDefault="00554B07" w:rsidP="00554B0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54B07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554B07">
              <w:rPr>
                <w:rFonts w:eastAsia="Calibri"/>
                <w:color w:val="000000"/>
                <w:sz w:val="24"/>
                <w:szCs w:val="24"/>
              </w:rPr>
              <w:t xml:space="preserve">Учить создавать объемный образ с помощью обрывной мозаики. </w:t>
            </w:r>
          </w:p>
          <w:p w14:paraId="3A670D3E" w14:textId="77777777" w:rsidR="00554B07" w:rsidRPr="00554B07" w:rsidRDefault="00554B07" w:rsidP="00554B07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54B07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554B07">
              <w:rPr>
                <w:rFonts w:eastAsia="Calibri"/>
                <w:color w:val="000000"/>
                <w:sz w:val="24"/>
                <w:szCs w:val="24"/>
              </w:rPr>
              <w:t xml:space="preserve">Развивать аккуратность, мелкую моторику. </w:t>
            </w:r>
          </w:p>
          <w:p w14:paraId="1E73CFE1" w14:textId="77777777" w:rsidR="00554B07" w:rsidRPr="00BB77E8" w:rsidRDefault="00554B07" w:rsidP="006209E2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BFAA1BC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391B8F93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715FD1EA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04050435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4F7F2504" w14:textId="77777777" w:rsidR="00E85825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BBBFA65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581DCC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69C95BB5" w14:textId="77777777" w:rsidTr="002C08BD">
        <w:tc>
          <w:tcPr>
            <w:tcW w:w="3227" w:type="dxa"/>
          </w:tcPr>
          <w:p w14:paraId="65F4B4E1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1777" w:type="dxa"/>
            <w:gridSpan w:val="4"/>
          </w:tcPr>
          <w:p w14:paraId="77CC0ADB" w14:textId="77777777" w:rsidR="00E85825" w:rsidRPr="00246E3C" w:rsidRDefault="00E85825" w:rsidP="0062171E">
            <w:pPr>
              <w:rPr>
                <w:sz w:val="24"/>
                <w:szCs w:val="24"/>
              </w:rPr>
            </w:pPr>
            <w:r w:rsidRPr="00246E3C">
              <w:rPr>
                <w:b/>
                <w:sz w:val="24"/>
                <w:szCs w:val="24"/>
              </w:rPr>
              <w:t>Тема недели:</w:t>
            </w:r>
            <w:r w:rsidR="00246E3C" w:rsidRPr="00246E3C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«Пернатые друзья»</w:t>
            </w:r>
          </w:p>
        </w:tc>
      </w:tr>
      <w:tr w:rsidR="00E85825" w14:paraId="793CFAEC" w14:textId="77777777" w:rsidTr="002C08BD">
        <w:tc>
          <w:tcPr>
            <w:tcW w:w="3227" w:type="dxa"/>
          </w:tcPr>
          <w:p w14:paraId="6CD01B2C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85" w:type="dxa"/>
          </w:tcPr>
          <w:p w14:paraId="06AF60D2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11221941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642F9898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10FDF216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30B18C92" w14:textId="77777777" w:rsidTr="002C08BD">
        <w:tc>
          <w:tcPr>
            <w:tcW w:w="3227" w:type="dxa"/>
          </w:tcPr>
          <w:p w14:paraId="33733422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2E51C7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14:paraId="65A3D4B1" w14:textId="77777777" w:rsidR="002C08BD" w:rsidRPr="00BC61EB" w:rsidRDefault="002C08BD" w:rsidP="002C08BD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 xml:space="preserve">Абрамова Л.В., </w:t>
            </w:r>
          </w:p>
          <w:p w14:paraId="59236A0F" w14:textId="77777777" w:rsidR="002C08BD" w:rsidRPr="00BC61EB" w:rsidRDefault="002C08BD" w:rsidP="002C08BD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>Слепцова И.Ф.</w:t>
            </w:r>
          </w:p>
          <w:p w14:paraId="3EA8A089" w14:textId="77777777" w:rsidR="002C08BD" w:rsidRPr="00D929B3" w:rsidRDefault="002C08BD" w:rsidP="002C08BD">
            <w:pPr>
              <w:rPr>
                <w:sz w:val="24"/>
                <w:szCs w:val="24"/>
              </w:rPr>
            </w:pPr>
            <w:r w:rsidRPr="00D929B3">
              <w:rPr>
                <w:sz w:val="24"/>
                <w:szCs w:val="24"/>
              </w:rPr>
              <w:t>Социально-</w:t>
            </w:r>
            <w:r w:rsidRPr="00D929B3">
              <w:rPr>
                <w:sz w:val="24"/>
                <w:szCs w:val="24"/>
              </w:rPr>
              <w:lastRenderedPageBreak/>
              <w:t>коммуникативное развитие</w:t>
            </w:r>
            <w:r>
              <w:rPr>
                <w:sz w:val="24"/>
                <w:szCs w:val="24"/>
              </w:rPr>
              <w:t xml:space="preserve"> дошкольников.</w:t>
            </w:r>
          </w:p>
          <w:p w14:paraId="66236E80" w14:textId="77777777" w:rsidR="002C08BD" w:rsidRPr="005B5CF8" w:rsidRDefault="002C08BD" w:rsidP="002C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группа.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8531052" w14:textId="77777777" w:rsidR="002C08BD" w:rsidRPr="005B5CF8" w:rsidRDefault="002C08BD" w:rsidP="002C08B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МОЗАИКА-СИНТЕЗ,</w:t>
            </w:r>
            <w:r>
              <w:rPr>
                <w:sz w:val="24"/>
                <w:szCs w:val="24"/>
              </w:rPr>
              <w:t xml:space="preserve"> 2024</w:t>
            </w:r>
            <w:r w:rsidRPr="005B5CF8">
              <w:rPr>
                <w:sz w:val="24"/>
                <w:szCs w:val="24"/>
              </w:rPr>
              <w:t>.</w:t>
            </w:r>
          </w:p>
          <w:p w14:paraId="25A6023E" w14:textId="77777777" w:rsidR="002C08BD" w:rsidRPr="002E51C7" w:rsidRDefault="002C08BD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6CB0C01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3C61BB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221B136" w14:textId="77777777" w:rsidR="00837F48" w:rsidRDefault="00837F48" w:rsidP="00837F48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Новая жизнь старых вещей</w:t>
            </w:r>
            <w:r w:rsidRPr="00F8781B">
              <w:rPr>
                <w:sz w:val="24"/>
                <w:szCs w:val="24"/>
              </w:rPr>
              <w:t xml:space="preserve"> Стр. 1</w:t>
            </w:r>
            <w:r>
              <w:rPr>
                <w:sz w:val="24"/>
                <w:szCs w:val="24"/>
              </w:rPr>
              <w:t>9</w:t>
            </w:r>
          </w:p>
          <w:p w14:paraId="1198693E" w14:textId="77777777" w:rsidR="00837F48" w:rsidRPr="00923F33" w:rsidRDefault="00837F48" w:rsidP="00837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F0A367C" w14:textId="77777777" w:rsidR="00837F48" w:rsidRPr="00923F33" w:rsidRDefault="00837F48" w:rsidP="00837F4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Развивать умение следовать в своих поступках положительному примеру. Формировать бережное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отношение к тому, что сделано руками человека.</w:t>
            </w:r>
          </w:p>
          <w:p w14:paraId="65D8E70C" w14:textId="77777777" w:rsidR="00837F48" w:rsidRPr="00923F33" w:rsidRDefault="00837F48" w:rsidP="00837F4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детей объяснять основные различия между литературными жанрами: сказками и рассказом. Приучать к самостоятельности суждения.</w:t>
            </w:r>
          </w:p>
          <w:p w14:paraId="4D249372" w14:textId="77777777" w:rsidR="00837F48" w:rsidRPr="00923F33" w:rsidRDefault="00837F48" w:rsidP="00837F4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учить детей создавать в аппликации предметное изображение</w:t>
            </w:r>
          </w:p>
          <w:p w14:paraId="0F395F53" w14:textId="77777777" w:rsidR="00837F48" w:rsidRDefault="00837F48" w:rsidP="00837F48">
            <w:pPr>
              <w:rPr>
                <w:b/>
                <w:sz w:val="24"/>
                <w:szCs w:val="24"/>
              </w:rPr>
            </w:pPr>
          </w:p>
          <w:p w14:paraId="270A9DA3" w14:textId="77777777" w:rsidR="00837F48" w:rsidRDefault="00837F48" w:rsidP="00837F48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Мой любимый мультфильм</w:t>
            </w:r>
            <w:r w:rsidRPr="00F8781B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20</w:t>
            </w:r>
          </w:p>
          <w:p w14:paraId="5D4E4FAE" w14:textId="77777777" w:rsidR="00837F48" w:rsidRPr="00923F33" w:rsidRDefault="00837F48" w:rsidP="00837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0539B68" w14:textId="77777777" w:rsidR="00837F48" w:rsidRPr="00923F33" w:rsidRDefault="00837F48" w:rsidP="00837F4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слушать собеседника, не перебивая без надобности</w:t>
            </w:r>
          </w:p>
          <w:p w14:paraId="427DAC6A" w14:textId="77777777" w:rsidR="00837F48" w:rsidRPr="00923F33" w:rsidRDefault="00837F48" w:rsidP="00837F4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Побуждать детей делиться впечатлениями от просмотренных мультфильмов. </w:t>
            </w: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общения.</w:t>
            </w:r>
          </w:p>
          <w:p w14:paraId="6A4C2ADC" w14:textId="77777777" w:rsidR="00837F48" w:rsidRPr="00923F33" w:rsidRDefault="00837F48" w:rsidP="00837F4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Развивать творческую самостоятельность в передаче образа. Учить использовать средства выразительности.</w:t>
            </w:r>
          </w:p>
          <w:p w14:paraId="07151749" w14:textId="77777777" w:rsidR="00837F48" w:rsidRDefault="00837F48" w:rsidP="00837F48">
            <w:pPr>
              <w:rPr>
                <w:b/>
                <w:sz w:val="24"/>
                <w:szCs w:val="24"/>
              </w:rPr>
            </w:pPr>
          </w:p>
          <w:p w14:paraId="4F2B0B6F" w14:textId="77777777" w:rsidR="00837F48" w:rsidRDefault="00837F48" w:rsidP="00837F48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Сочиняем сказку</w:t>
            </w:r>
            <w:r w:rsidRPr="00F8781B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21</w:t>
            </w:r>
          </w:p>
          <w:p w14:paraId="416278D7" w14:textId="77777777" w:rsidR="00837F48" w:rsidRPr="00923F33" w:rsidRDefault="00837F48" w:rsidP="00837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9C2AFF0" w14:textId="77777777" w:rsidR="00837F48" w:rsidRPr="00923F33" w:rsidRDefault="00837F48" w:rsidP="00837F4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детьми. Развивать умение самостоятельно объединиться для совместной игры.</w:t>
            </w:r>
          </w:p>
          <w:p w14:paraId="3CE4703E" w14:textId="77777777" w:rsidR="00837F48" w:rsidRPr="00923F33" w:rsidRDefault="00837F48" w:rsidP="00837F4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умение сочинять сказку на заданную тему</w:t>
            </w:r>
          </w:p>
          <w:p w14:paraId="22B2BD49" w14:textId="77777777" w:rsidR="00E85825" w:rsidRPr="00771A80" w:rsidRDefault="00837F48" w:rsidP="00837F48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умение создавать из бумаги объемные фигуры</w:t>
            </w:r>
          </w:p>
        </w:tc>
        <w:tc>
          <w:tcPr>
            <w:tcW w:w="1479" w:type="dxa"/>
          </w:tcPr>
          <w:p w14:paraId="3E146D4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092ADC61" w14:textId="77777777" w:rsidTr="002C08BD">
        <w:tc>
          <w:tcPr>
            <w:tcW w:w="3227" w:type="dxa"/>
          </w:tcPr>
          <w:p w14:paraId="266A8AF7" w14:textId="77777777" w:rsidR="00E85825" w:rsidRPr="002E51C7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2E51C7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6061FBF9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</w:t>
            </w:r>
            <w:r w:rsidRPr="005B5CF8">
              <w:rPr>
                <w:sz w:val="24"/>
                <w:szCs w:val="24"/>
              </w:rPr>
              <w:lastRenderedPageBreak/>
              <w:t>элементарных математических представлений:</w:t>
            </w:r>
          </w:p>
          <w:p w14:paraId="2A0C5BEC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372F25C1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26C83FB9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6B41512E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43D43BA9" w14:textId="77777777" w:rsidR="00325BBA" w:rsidRDefault="00325BBA" w:rsidP="00325BBA">
            <w:pPr>
              <w:rPr>
                <w:b/>
                <w:sz w:val="24"/>
                <w:szCs w:val="24"/>
              </w:rPr>
            </w:pPr>
          </w:p>
          <w:p w14:paraId="4001963D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17ED85D1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E336CBC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65DF188C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3ABDB22A" w14:textId="77777777" w:rsidR="00490381" w:rsidRPr="00E4361A" w:rsidRDefault="00490381" w:rsidP="0062171E">
            <w:pPr>
              <w:rPr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1A68C00A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3F9BFDC0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</w:t>
            </w:r>
            <w:r w:rsidRPr="00DD7407">
              <w:rPr>
                <w:b/>
                <w:bCs/>
                <w:sz w:val="24"/>
                <w:szCs w:val="24"/>
              </w:rPr>
              <w:t>Занятие 9</w:t>
            </w:r>
            <w:r w:rsidR="00F61173">
              <w:rPr>
                <w:b/>
                <w:bCs/>
                <w:sz w:val="24"/>
                <w:szCs w:val="24"/>
              </w:rPr>
              <w:t xml:space="preserve"> </w:t>
            </w:r>
            <w:r w:rsidR="00F61173">
              <w:rPr>
                <w:bCs/>
                <w:sz w:val="24"/>
                <w:szCs w:val="24"/>
              </w:rPr>
              <w:t>(стр.</w:t>
            </w:r>
            <w:r w:rsidR="006979E7">
              <w:rPr>
                <w:bCs/>
                <w:sz w:val="24"/>
                <w:szCs w:val="24"/>
              </w:rPr>
              <w:t>37</w:t>
            </w:r>
            <w:r w:rsidR="00F61173" w:rsidRPr="00931E8D">
              <w:rPr>
                <w:bCs/>
                <w:sz w:val="24"/>
                <w:szCs w:val="24"/>
              </w:rPr>
              <w:t>)</w:t>
            </w:r>
          </w:p>
          <w:p w14:paraId="5E62787A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lastRenderedPageBreak/>
              <w:t>   • Продолжать учить составлять числа 7 и 8 из единиц.</w:t>
            </w:r>
          </w:p>
          <w:p w14:paraId="02B4D656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Уточнять представления о цифре 8.</w:t>
            </w:r>
          </w:p>
          <w:p w14:paraId="6E8F57F0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Закреплять последовательное называние дней недели.</w:t>
            </w:r>
          </w:p>
          <w:p w14:paraId="0C2D82F6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Развивать умение составлять тематическую композицию по образцу.</w:t>
            </w:r>
          </w:p>
          <w:p w14:paraId="4905C9A5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</w:t>
            </w:r>
            <w:r w:rsidRPr="00DD7407">
              <w:rPr>
                <w:b/>
                <w:bCs/>
                <w:sz w:val="24"/>
                <w:szCs w:val="24"/>
              </w:rPr>
              <w:t>Занятие 10</w:t>
            </w:r>
            <w:r w:rsidR="00F61173">
              <w:rPr>
                <w:b/>
                <w:bCs/>
                <w:sz w:val="24"/>
                <w:szCs w:val="24"/>
              </w:rPr>
              <w:t xml:space="preserve">  </w:t>
            </w:r>
            <w:r w:rsidR="00F61173">
              <w:rPr>
                <w:bCs/>
                <w:sz w:val="24"/>
                <w:szCs w:val="24"/>
              </w:rPr>
              <w:t>(стр.</w:t>
            </w:r>
            <w:r w:rsidR="006979E7">
              <w:rPr>
                <w:bCs/>
                <w:sz w:val="24"/>
                <w:szCs w:val="24"/>
              </w:rPr>
              <w:t>39</w:t>
            </w:r>
            <w:r w:rsidR="00F61173" w:rsidRPr="00931E8D">
              <w:rPr>
                <w:bCs/>
                <w:sz w:val="24"/>
                <w:szCs w:val="24"/>
              </w:rPr>
              <w:t>)</w:t>
            </w:r>
          </w:p>
          <w:p w14:paraId="7E159435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с составом числа 9 из единиц.</w:t>
            </w:r>
          </w:p>
          <w:p w14:paraId="1CE3AA38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Уточнять представления о цифре 9.</w:t>
            </w:r>
          </w:p>
          <w:p w14:paraId="6505EEA6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Совершенствовать умение называть числа в прямом и обратном порядке от любого числа.</w:t>
            </w:r>
          </w:p>
          <w:p w14:paraId="2FA13B02" w14:textId="77777777" w:rsidR="00DD7407" w:rsidRP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Развивать глазомер.</w:t>
            </w:r>
          </w:p>
          <w:p w14:paraId="57619A5C" w14:textId="77777777" w:rsidR="00DD7407" w:rsidRDefault="00DD7407" w:rsidP="00DD7407">
            <w:pPr>
              <w:shd w:val="clear" w:color="auto" w:fill="FFFFFF"/>
              <w:rPr>
                <w:sz w:val="24"/>
                <w:szCs w:val="24"/>
              </w:rPr>
            </w:pPr>
            <w:r w:rsidRPr="00DD7407">
              <w:rPr>
                <w:sz w:val="24"/>
                <w:szCs w:val="24"/>
              </w:rPr>
              <w:t>   • Закреплять умение ориентироваться на листе бумаги, определять и называть его стороны и углы.</w:t>
            </w:r>
          </w:p>
          <w:p w14:paraId="566BA512" w14:textId="77777777" w:rsidR="00414442" w:rsidRDefault="00414442" w:rsidP="00DD7407">
            <w:pPr>
              <w:shd w:val="clear" w:color="auto" w:fill="FFFFFF"/>
              <w:rPr>
                <w:sz w:val="24"/>
                <w:szCs w:val="24"/>
              </w:rPr>
            </w:pPr>
          </w:p>
          <w:p w14:paraId="7AA881B8" w14:textId="77777777" w:rsidR="00414442" w:rsidRPr="007B3020" w:rsidRDefault="00414442" w:rsidP="00414442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 Ознакомление с социальным окружением</w:t>
            </w:r>
          </w:p>
          <w:p w14:paraId="2D857C69" w14:textId="77777777" w:rsidR="00414442" w:rsidRPr="00A610C8" w:rsidRDefault="00414442" w:rsidP="00414442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>Путешествие в типографию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(стр.44)</w:t>
            </w:r>
          </w:p>
          <w:p w14:paraId="750298B1" w14:textId="77777777" w:rsidR="00414442" w:rsidRDefault="00414442" w:rsidP="00414442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Познакомить детей с трудом сотрудников ти</w:t>
            </w:r>
            <w:r>
              <w:rPr>
                <w:sz w:val="24"/>
                <w:szCs w:val="24"/>
              </w:rPr>
              <w:t>пографии; с процессом создания,</w:t>
            </w:r>
            <w:r w:rsidRPr="00A610C8">
              <w:rPr>
                <w:sz w:val="24"/>
                <w:szCs w:val="24"/>
              </w:rPr>
              <w:t xml:space="preserve"> оформления книги. </w:t>
            </w:r>
          </w:p>
          <w:p w14:paraId="7FA8A240" w14:textId="77777777" w:rsidR="00414442" w:rsidRDefault="00414442" w:rsidP="00414442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lastRenderedPageBreak/>
              <w:t>•</w:t>
            </w:r>
            <w:r w:rsidRPr="00A610C8">
              <w:rPr>
                <w:sz w:val="24"/>
                <w:szCs w:val="24"/>
              </w:rPr>
              <w:t xml:space="preserve">Показать значимость каждого этапа работы в получении результата. </w:t>
            </w:r>
          </w:p>
          <w:p w14:paraId="03657D72" w14:textId="77777777" w:rsidR="00414442" w:rsidRDefault="00414442" w:rsidP="00414442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Воспитывать любовь к книгам, уважение к людям, создающих их</w:t>
            </w:r>
            <w:r w:rsidR="001800D0">
              <w:rPr>
                <w:sz w:val="24"/>
                <w:szCs w:val="24"/>
              </w:rPr>
              <w:t>.</w:t>
            </w:r>
          </w:p>
          <w:p w14:paraId="678A2C31" w14:textId="77777777" w:rsidR="001800D0" w:rsidRDefault="001800D0" w:rsidP="00414442">
            <w:pPr>
              <w:shd w:val="clear" w:color="auto" w:fill="FFFFFF"/>
              <w:rPr>
                <w:sz w:val="24"/>
                <w:szCs w:val="24"/>
              </w:rPr>
            </w:pPr>
          </w:p>
          <w:p w14:paraId="3ACE5354" w14:textId="77777777" w:rsidR="001800D0" w:rsidRPr="0046320A" w:rsidRDefault="001800D0" w:rsidP="001800D0">
            <w:pPr>
              <w:ind w:firstLine="300"/>
              <w:rPr>
                <w:rFonts w:eastAsia="Arial Unicode MS"/>
                <w:b/>
                <w:sz w:val="24"/>
                <w:szCs w:val="24"/>
                <w:u w:val="single"/>
              </w:rPr>
            </w:pPr>
            <w:r w:rsidRPr="0046320A">
              <w:rPr>
                <w:rFonts w:eastAsia="Arial Unicode MS"/>
                <w:b/>
                <w:sz w:val="24"/>
                <w:szCs w:val="24"/>
                <w:u w:val="single"/>
              </w:rPr>
              <w:t>3. Конструирование</w:t>
            </w:r>
          </w:p>
          <w:p w14:paraId="185F9D34" w14:textId="77777777" w:rsidR="001800D0" w:rsidRPr="0046320A" w:rsidRDefault="001800D0" w:rsidP="001800D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46320A">
              <w:rPr>
                <w:b/>
                <w:sz w:val="24"/>
                <w:szCs w:val="24"/>
              </w:rPr>
              <w:t>Машины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46320A">
              <w:rPr>
                <w:rFonts w:eastAsia="Arial Unicode MS"/>
                <w:b/>
                <w:sz w:val="24"/>
                <w:szCs w:val="24"/>
              </w:rPr>
              <w:t>(</w:t>
            </w:r>
            <w:r>
              <w:rPr>
                <w:rFonts w:eastAsia="Arial Unicode MS"/>
                <w:sz w:val="24"/>
                <w:szCs w:val="24"/>
              </w:rPr>
              <w:t>стр.25</w:t>
            </w:r>
            <w:r w:rsidRPr="0046320A">
              <w:rPr>
                <w:rFonts w:eastAsia="Arial Unicode MS"/>
                <w:sz w:val="24"/>
                <w:szCs w:val="24"/>
              </w:rPr>
              <w:t>)</w:t>
            </w:r>
          </w:p>
          <w:p w14:paraId="271E85A5" w14:textId="77777777" w:rsidR="001800D0" w:rsidRPr="0046320A" w:rsidRDefault="001800D0" w:rsidP="001800D0">
            <w:pPr>
              <w:rPr>
                <w:rFonts w:eastAsia="Arial Unicode MS"/>
                <w:b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Цель.</w:t>
            </w:r>
          </w:p>
          <w:p w14:paraId="58F9D5CB" w14:textId="77777777" w:rsidR="001800D0" w:rsidRDefault="001800D0" w:rsidP="00180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Формировать представления детей о машинах разных видов, их строении и назначении;</w:t>
            </w:r>
          </w:p>
          <w:p w14:paraId="038BB833" w14:textId="77777777" w:rsidR="001800D0" w:rsidRDefault="001800D0" w:rsidP="00180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</w:t>
            </w:r>
            <w:r w:rsidRPr="0046320A">
              <w:rPr>
                <w:sz w:val="24"/>
                <w:szCs w:val="24"/>
              </w:rPr>
              <w:t xml:space="preserve">пражнять в плоскостном моделировании и построении схем; </w:t>
            </w:r>
          </w:p>
          <w:p w14:paraId="22261BC6" w14:textId="77777777" w:rsidR="001800D0" w:rsidRDefault="001800D0" w:rsidP="00180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</w:t>
            </w:r>
            <w:r w:rsidRPr="0046320A">
              <w:rPr>
                <w:sz w:val="24"/>
                <w:szCs w:val="24"/>
              </w:rPr>
              <w:t xml:space="preserve">азвивать способность к порождению новых оригинальных идей, к анализу схем, чертежей, конструкций; </w:t>
            </w:r>
          </w:p>
          <w:p w14:paraId="2B044AF4" w14:textId="77777777" w:rsidR="001800D0" w:rsidRDefault="001800D0" w:rsidP="001800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Ф</w:t>
            </w:r>
            <w:r w:rsidRPr="0046320A">
              <w:rPr>
                <w:sz w:val="24"/>
                <w:szCs w:val="24"/>
              </w:rPr>
              <w:t xml:space="preserve">ормировать объяснительную речь; </w:t>
            </w:r>
          </w:p>
          <w:p w14:paraId="5EBC4C2E" w14:textId="77777777" w:rsidR="001800D0" w:rsidRPr="00DD7407" w:rsidRDefault="001800D0" w:rsidP="001800D0">
            <w:pPr>
              <w:shd w:val="clear" w:color="auto" w:fill="FFFFFF"/>
              <w:rPr>
                <w:sz w:val="24"/>
                <w:szCs w:val="24"/>
              </w:rPr>
            </w:pPr>
            <w:r w:rsidRPr="0046320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</w:t>
            </w:r>
            <w:r w:rsidRPr="0046320A">
              <w:rPr>
                <w:sz w:val="24"/>
                <w:szCs w:val="24"/>
              </w:rPr>
              <w:t>азвивать самостоятельность, активность, уверенность, независимость мышления</w:t>
            </w:r>
          </w:p>
          <w:p w14:paraId="78C35CD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79CEC0E2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0BCA9145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7533BE95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D23550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F8129B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4D0C1FAE" w14:textId="77777777" w:rsidTr="002C08BD">
        <w:tc>
          <w:tcPr>
            <w:tcW w:w="3227" w:type="dxa"/>
          </w:tcPr>
          <w:p w14:paraId="4C5528DD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2E51C7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14:paraId="7A0D85E4" w14:textId="77777777" w:rsidR="00446D9E" w:rsidRPr="002355D1" w:rsidRDefault="00446D9E" w:rsidP="00446D9E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73D67356" w14:textId="77777777" w:rsidR="00446D9E" w:rsidRDefault="00446D9E" w:rsidP="00446D9E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05139FA9" w14:textId="77777777" w:rsidR="00446D9E" w:rsidRPr="005B5CF8" w:rsidRDefault="00446D9E" w:rsidP="00446D9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5CE0BBC8" w14:textId="77777777" w:rsidR="00446D9E" w:rsidRPr="002E51C7" w:rsidRDefault="00446D9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3490D9FF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1. Развитие речи, основы грамотности.</w:t>
            </w:r>
          </w:p>
          <w:p w14:paraId="3407EC85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2F097ED6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1A53AD63" w14:textId="77777777" w:rsidR="00E85825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172F7A0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369D1F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DA9902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120F406B" w14:textId="77777777" w:rsidTr="002C08BD">
        <w:tc>
          <w:tcPr>
            <w:tcW w:w="3227" w:type="dxa"/>
          </w:tcPr>
          <w:p w14:paraId="6528252F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2E51C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50276725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12ACE5F0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DFDE675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607EC7CE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7AC4179A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FCA731E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24AF2FA0" w14:textId="77777777" w:rsidR="0086301E" w:rsidRPr="002E51C7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14:paraId="6FC2CBEA" w14:textId="77777777" w:rsidR="00CA705C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1F15B217" w14:textId="77777777" w:rsidR="00D4798E" w:rsidRDefault="00D4798E" w:rsidP="00D4798E">
            <w:pPr>
              <w:rPr>
                <w:rFonts w:ascii="TimesNewRomanPSMT" w:hAnsi="TimesNewRomanPSMT"/>
                <w:b/>
                <w:sz w:val="24"/>
                <w:szCs w:val="24"/>
              </w:rPr>
            </w:pPr>
            <w:r w:rsidRPr="00341C84">
              <w:rPr>
                <w:rFonts w:ascii="TimesNewRomanPSMT" w:hAnsi="TimesNewRomanPSMT"/>
                <w:b/>
                <w:sz w:val="24"/>
                <w:szCs w:val="24"/>
              </w:rPr>
              <w:t>«Это что за птица?»</w:t>
            </w:r>
            <w:r w:rsidRPr="001402ED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0C0096">
              <w:rPr>
                <w:rFonts w:ascii="TimesNewRomanPSMT" w:hAnsi="TimesNewRomanPSMT"/>
                <w:sz w:val="24"/>
                <w:szCs w:val="24"/>
              </w:rPr>
              <w:t>(стр.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28</w:t>
            </w:r>
            <w:r w:rsidRPr="000C0096">
              <w:rPr>
                <w:rFonts w:ascii="TimesNewRomanPSMT" w:hAnsi="TimesNewRomanPSMT"/>
                <w:sz w:val="24"/>
                <w:szCs w:val="24"/>
              </w:rPr>
              <w:t>)</w:t>
            </w:r>
          </w:p>
          <w:p w14:paraId="1E5DED5B" w14:textId="77777777" w:rsidR="00D4798E" w:rsidRDefault="00D4798E" w:rsidP="00D4798E">
            <w:pPr>
              <w:rPr>
                <w:rFonts w:ascii="TimesNewRomanPSMT" w:hAnsi="TimesNewRomanPSMT"/>
                <w:sz w:val="24"/>
                <w:szCs w:val="24"/>
              </w:rPr>
            </w:pPr>
            <w:r w:rsidRPr="00634E48">
              <w:rPr>
                <w:rFonts w:ascii="TimesNewRomanPSMT" w:hAnsi="TimesNewRomanPSMT"/>
                <w:b/>
                <w:sz w:val="24"/>
                <w:szCs w:val="24"/>
              </w:rPr>
              <w:t>Цели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</w:p>
          <w:p w14:paraId="14677D19" w14:textId="77777777" w:rsidR="00D4798E" w:rsidRDefault="00D4798E" w:rsidP="00D4798E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>Учить детей са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мостоятельно рисовать необычных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птиц и украшать их сказочными узорами. </w:t>
            </w:r>
          </w:p>
          <w:p w14:paraId="6136F508" w14:textId="77777777" w:rsidR="00D4798E" w:rsidRDefault="00D4798E" w:rsidP="00D4798E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Закреплять умение рисовать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концом кисти и всем ворсом. </w:t>
            </w:r>
          </w:p>
          <w:p w14:paraId="146322A7" w14:textId="77777777" w:rsidR="00D4798E" w:rsidRDefault="00D4798E" w:rsidP="00D4798E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>Развивать воображение</w:t>
            </w:r>
            <w:r>
              <w:rPr>
                <w:rFonts w:ascii="TimesNewRomanPSMT" w:hAnsi="TimesNewRomanPSMT"/>
                <w:sz w:val="24"/>
                <w:szCs w:val="24"/>
              </w:rPr>
              <w:t>, фантазию, художественный вкус.</w:t>
            </w:r>
          </w:p>
          <w:p w14:paraId="3A3525FA" w14:textId="77777777" w:rsidR="00D4798E" w:rsidRDefault="00D4798E" w:rsidP="00D4798E">
            <w:pPr>
              <w:rPr>
                <w:rFonts w:ascii="TimesNewRomanPSMT" w:hAnsi="TimesNewRomanPSMT"/>
                <w:sz w:val="24"/>
                <w:szCs w:val="24"/>
              </w:rPr>
            </w:pPr>
          </w:p>
          <w:p w14:paraId="23FEC256" w14:textId="77777777" w:rsidR="00D4798E" w:rsidRDefault="00D4798E" w:rsidP="00D4798E">
            <w:pPr>
              <w:rPr>
                <w:rFonts w:ascii="TimesNewRomanPSMT" w:hAnsi="TimesNewRomanPSMT"/>
                <w:sz w:val="24"/>
                <w:szCs w:val="24"/>
              </w:rPr>
            </w:pPr>
            <w:r w:rsidRPr="00341C84">
              <w:rPr>
                <w:rFonts w:ascii="TimesNewRomanPSMT" w:hAnsi="TimesNewRomanPSMT"/>
                <w:b/>
                <w:sz w:val="24"/>
                <w:szCs w:val="24"/>
              </w:rPr>
              <w:t>«Каргопольские птички»</w:t>
            </w:r>
            <w:r w:rsidRPr="001402ED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0C0096">
              <w:rPr>
                <w:rFonts w:ascii="TimesNewRomanPSMT" w:hAnsi="TimesNewRomanPSMT"/>
                <w:sz w:val="24"/>
                <w:szCs w:val="24"/>
              </w:rPr>
              <w:t>(стр.</w:t>
            </w:r>
            <w:r>
              <w:rPr>
                <w:rFonts w:ascii="TimesNewRomanPSMT" w:hAnsi="TimesNewRomanPSMT"/>
                <w:sz w:val="24"/>
                <w:szCs w:val="24"/>
              </w:rPr>
              <w:t>29</w:t>
            </w:r>
            <w:r w:rsidRPr="000C0096">
              <w:rPr>
                <w:rFonts w:ascii="TimesNewRomanPSMT" w:hAnsi="TimesNewRomanPSMT"/>
                <w:sz w:val="24"/>
                <w:szCs w:val="24"/>
              </w:rPr>
              <w:t>)</w:t>
            </w:r>
            <w:r>
              <w:rPr>
                <w:rFonts w:ascii="TimesNewRomanPSMT" w:hAnsi="TimesNewRomanPSMT"/>
                <w:sz w:val="24"/>
                <w:szCs w:val="24"/>
              </w:rPr>
              <w:br/>
            </w:r>
            <w:r w:rsidRPr="00634E48">
              <w:rPr>
                <w:rFonts w:ascii="TimesNewRomanPSMT" w:hAnsi="TimesNewRomanPSMT"/>
                <w:b/>
                <w:sz w:val="24"/>
                <w:szCs w:val="24"/>
              </w:rPr>
              <w:t>Цели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</w:p>
          <w:p w14:paraId="7F7220E6" w14:textId="77777777" w:rsidR="00D4798E" w:rsidRDefault="00D4798E" w:rsidP="00D4798E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>Познакомить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детей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 с 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росписью каргопольской игрушки,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>ее характерными элемента</w:t>
            </w:r>
            <w:r>
              <w:rPr>
                <w:rFonts w:ascii="TimesNewRomanPSMT" w:hAnsi="TimesNewRomanPSMT"/>
                <w:sz w:val="24"/>
                <w:szCs w:val="24"/>
              </w:rPr>
              <w:t>ми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. </w:t>
            </w:r>
          </w:p>
          <w:p w14:paraId="58651894" w14:textId="77777777" w:rsidR="00D4798E" w:rsidRDefault="00D4798E" w:rsidP="00D4798E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Учить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украшать объемное изделие каргопольскими узорами. </w:t>
            </w:r>
          </w:p>
          <w:p w14:paraId="396CDDE0" w14:textId="77777777" w:rsidR="00D4798E" w:rsidRDefault="00D4798E" w:rsidP="00D4798E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Развивать зрительную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память, воображение. </w:t>
            </w:r>
          </w:p>
          <w:p w14:paraId="2088BABC" w14:textId="77777777" w:rsidR="00CA705C" w:rsidRPr="003D4363" w:rsidRDefault="00CA705C" w:rsidP="00CA705C">
            <w:pPr>
              <w:rPr>
                <w:b/>
                <w:sz w:val="24"/>
                <w:szCs w:val="24"/>
                <w:u w:val="single"/>
              </w:rPr>
            </w:pPr>
          </w:p>
          <w:p w14:paraId="38708867" w14:textId="77777777" w:rsidR="00E85825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502DA38B" w14:textId="77777777" w:rsidR="00733E9B" w:rsidRPr="00733E9B" w:rsidRDefault="00733E9B" w:rsidP="00733E9B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33E9B">
              <w:rPr>
                <w:rFonts w:eastAsia="Calibri"/>
                <w:b/>
                <w:color w:val="000000"/>
                <w:sz w:val="24"/>
                <w:szCs w:val="24"/>
              </w:rPr>
              <w:t xml:space="preserve">« Каргопольские птички» </w:t>
            </w:r>
            <w:r w:rsidRPr="00733E9B">
              <w:rPr>
                <w:rFonts w:eastAsia="Calibri"/>
                <w:color w:val="000000"/>
                <w:sz w:val="24"/>
                <w:szCs w:val="24"/>
              </w:rPr>
              <w:t>(стр.23)</w:t>
            </w:r>
            <w:r w:rsidRPr="00733E9B">
              <w:rPr>
                <w:rFonts w:eastAsia="Calibri"/>
                <w:b/>
                <w:color w:val="000000"/>
                <w:sz w:val="24"/>
                <w:szCs w:val="24"/>
              </w:rPr>
              <w:br/>
            </w:r>
            <w:r w:rsidRPr="00733E9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Цели </w:t>
            </w:r>
          </w:p>
          <w:p w14:paraId="01E7FA52" w14:textId="77777777" w:rsidR="00733E9B" w:rsidRPr="00733E9B" w:rsidRDefault="00733E9B" w:rsidP="00733E9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33E9B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733E9B">
              <w:rPr>
                <w:rFonts w:eastAsia="Calibri"/>
                <w:color w:val="000000"/>
                <w:sz w:val="24"/>
                <w:szCs w:val="24"/>
              </w:rPr>
              <w:t xml:space="preserve">Знакомить детей с каргопольскими изделиями, учить видеть выразительность форм. </w:t>
            </w:r>
          </w:p>
          <w:p w14:paraId="3B7AC1B4" w14:textId="77777777" w:rsidR="00733E9B" w:rsidRPr="00733E9B" w:rsidRDefault="00733E9B" w:rsidP="00733E9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33E9B">
              <w:rPr>
                <w:rFonts w:ascii="Calibri" w:eastAsia="Calibri" w:hAnsi="Calibri"/>
                <w:sz w:val="24"/>
                <w:szCs w:val="24"/>
              </w:rPr>
              <w:lastRenderedPageBreak/>
              <w:t xml:space="preserve">• </w:t>
            </w:r>
            <w:r w:rsidRPr="00733E9B">
              <w:rPr>
                <w:rFonts w:eastAsia="Calibri"/>
                <w:color w:val="000000"/>
                <w:sz w:val="24"/>
                <w:szCs w:val="24"/>
              </w:rPr>
              <w:t xml:space="preserve">Учить лепить с натуры пластическим способом (из одного куска), соблюдая формы и пропорции деталей. </w:t>
            </w:r>
          </w:p>
          <w:p w14:paraId="6F65ECC8" w14:textId="77777777" w:rsidR="00733E9B" w:rsidRPr="00733E9B" w:rsidRDefault="00733E9B" w:rsidP="00733E9B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33E9B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733E9B">
              <w:rPr>
                <w:rFonts w:eastAsia="Calibri"/>
                <w:color w:val="000000"/>
                <w:sz w:val="24"/>
                <w:szCs w:val="24"/>
              </w:rPr>
              <w:t>Закреплять умение намечать стекой детали поделки.</w:t>
            </w:r>
            <w:r w:rsidRPr="00733E9B">
              <w:rPr>
                <w:rFonts w:eastAsia="Calibri"/>
                <w:color w:val="000000"/>
                <w:sz w:val="24"/>
                <w:szCs w:val="24"/>
              </w:rPr>
              <w:br/>
            </w:r>
          </w:p>
          <w:p w14:paraId="3439B60F" w14:textId="77777777" w:rsidR="00733E9B" w:rsidRPr="00782F12" w:rsidRDefault="00733E9B" w:rsidP="00CA705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250A2B9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23777B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4F9110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</w:tbl>
    <w:p w14:paraId="6E26FA8C" w14:textId="77777777" w:rsidR="009D7D53" w:rsidRDefault="009D7D53" w:rsidP="00CC51CE">
      <w:pPr>
        <w:spacing w:after="120" w:line="360" w:lineRule="auto"/>
      </w:pPr>
    </w:p>
    <w:p w14:paraId="6866B71B" w14:textId="77777777" w:rsidR="00E85825" w:rsidRDefault="00E85825" w:rsidP="00CC51CE">
      <w:pPr>
        <w:spacing w:after="120" w:line="360" w:lineRule="auto"/>
      </w:pPr>
    </w:p>
    <w:p w14:paraId="478B7687" w14:textId="77777777" w:rsidR="00E85825" w:rsidRDefault="00E85825" w:rsidP="00CC51CE">
      <w:pPr>
        <w:spacing w:after="120" w:line="360" w:lineRule="auto"/>
      </w:pPr>
    </w:p>
    <w:p w14:paraId="4C4EEC37" w14:textId="77777777" w:rsidR="00E85825" w:rsidRDefault="00E85825" w:rsidP="00CC51CE">
      <w:pPr>
        <w:spacing w:after="120" w:line="360" w:lineRule="auto"/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3369"/>
        <w:gridCol w:w="2643"/>
        <w:gridCol w:w="3754"/>
        <w:gridCol w:w="3759"/>
        <w:gridCol w:w="1479"/>
      </w:tblGrid>
      <w:tr w:rsidR="004C173A" w14:paraId="2436A7F8" w14:textId="77777777" w:rsidTr="002C08BD">
        <w:tc>
          <w:tcPr>
            <w:tcW w:w="3369" w:type="dxa"/>
          </w:tcPr>
          <w:p w14:paraId="0AC8C549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1635" w:type="dxa"/>
            <w:gridSpan w:val="4"/>
          </w:tcPr>
          <w:p w14:paraId="53454A0D" w14:textId="77777777" w:rsidR="004C173A" w:rsidRPr="00FF5238" w:rsidRDefault="004C173A" w:rsidP="0062171E">
            <w:pPr>
              <w:rPr>
                <w:sz w:val="24"/>
                <w:szCs w:val="24"/>
              </w:rPr>
            </w:pPr>
            <w:r w:rsidRPr="00FF5238">
              <w:rPr>
                <w:b/>
                <w:sz w:val="24"/>
                <w:szCs w:val="24"/>
              </w:rPr>
              <w:t>Тема недели:</w:t>
            </w:r>
            <w:r w:rsidR="00FF5238" w:rsidRPr="00FF523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«Золотая осень»</w:t>
            </w:r>
          </w:p>
        </w:tc>
      </w:tr>
      <w:tr w:rsidR="004C173A" w14:paraId="3CE77DFC" w14:textId="77777777" w:rsidTr="002C08BD">
        <w:tc>
          <w:tcPr>
            <w:tcW w:w="3369" w:type="dxa"/>
          </w:tcPr>
          <w:p w14:paraId="5FD6A75D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43" w:type="dxa"/>
          </w:tcPr>
          <w:p w14:paraId="48DF858F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42139292" w14:textId="77777777" w:rsidR="00CD1F38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03EAB9CB" w14:textId="77777777" w:rsidR="004C173A" w:rsidRPr="00E4361A" w:rsidRDefault="00CD1F38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ходе </w:t>
            </w:r>
            <w:r w:rsidRPr="00E4361A">
              <w:rPr>
                <w:b/>
                <w:sz w:val="24"/>
                <w:szCs w:val="24"/>
              </w:rPr>
              <w:t>режимных</w:t>
            </w:r>
            <w:r w:rsidR="004C173A" w:rsidRPr="00E4361A">
              <w:rPr>
                <w:b/>
                <w:sz w:val="24"/>
                <w:szCs w:val="24"/>
              </w:rPr>
              <w:t xml:space="preserve"> моментов</w:t>
            </w:r>
          </w:p>
        </w:tc>
        <w:tc>
          <w:tcPr>
            <w:tcW w:w="3759" w:type="dxa"/>
          </w:tcPr>
          <w:p w14:paraId="5EE6508C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44AD06B7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173A" w14:paraId="3EAE5986" w14:textId="77777777" w:rsidTr="002C08BD">
        <w:tc>
          <w:tcPr>
            <w:tcW w:w="3369" w:type="dxa"/>
          </w:tcPr>
          <w:p w14:paraId="17D90EC8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2E51C7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14:paraId="7D18C726" w14:textId="77777777" w:rsidR="002C08BD" w:rsidRPr="00BC61EB" w:rsidRDefault="002C08BD" w:rsidP="002C08BD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 xml:space="preserve">Абрамова Л.В., </w:t>
            </w:r>
          </w:p>
          <w:p w14:paraId="3A9CFB5C" w14:textId="77777777" w:rsidR="002C08BD" w:rsidRPr="00BC61EB" w:rsidRDefault="002C08BD" w:rsidP="002C08BD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>Слепцова И.Ф.</w:t>
            </w:r>
          </w:p>
          <w:p w14:paraId="3363CA52" w14:textId="77777777" w:rsidR="002C08BD" w:rsidRPr="00D929B3" w:rsidRDefault="002C08BD" w:rsidP="002C08BD">
            <w:pPr>
              <w:rPr>
                <w:sz w:val="24"/>
                <w:szCs w:val="24"/>
              </w:rPr>
            </w:pPr>
            <w:r w:rsidRPr="00D929B3">
              <w:rPr>
                <w:sz w:val="24"/>
                <w:szCs w:val="24"/>
              </w:rPr>
              <w:t>Социально-коммуникативное развитие</w:t>
            </w:r>
            <w:r>
              <w:rPr>
                <w:sz w:val="24"/>
                <w:szCs w:val="24"/>
              </w:rPr>
              <w:t xml:space="preserve"> дошкольников.</w:t>
            </w:r>
          </w:p>
          <w:p w14:paraId="165573B9" w14:textId="77777777" w:rsidR="002C08BD" w:rsidRPr="005B5CF8" w:rsidRDefault="002C08BD" w:rsidP="002C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группа.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7454211" w14:textId="77777777" w:rsidR="002C08BD" w:rsidRPr="005B5CF8" w:rsidRDefault="002C08BD" w:rsidP="002C08B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МОЗАИКА-СИНТЕЗ,</w:t>
            </w:r>
            <w:r>
              <w:rPr>
                <w:sz w:val="24"/>
                <w:szCs w:val="24"/>
              </w:rPr>
              <w:t xml:space="preserve"> 2024</w:t>
            </w:r>
            <w:r w:rsidRPr="005B5CF8">
              <w:rPr>
                <w:sz w:val="24"/>
                <w:szCs w:val="24"/>
              </w:rPr>
              <w:t>.</w:t>
            </w:r>
          </w:p>
          <w:p w14:paraId="6704796A" w14:textId="77777777" w:rsidR="002C08BD" w:rsidRPr="002E51C7" w:rsidRDefault="002C08BD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</w:tcPr>
          <w:p w14:paraId="31B2BF49" w14:textId="77777777" w:rsidR="004C173A" w:rsidRPr="000A3D13" w:rsidRDefault="004C173A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31611CF3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5A0706A" w14:textId="77777777" w:rsidR="00CD1F38" w:rsidRDefault="00CD1F38" w:rsidP="00CD1F38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делаем декорации к сказкам</w:t>
            </w:r>
            <w:r w:rsidRPr="00F8781B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21</w:t>
            </w:r>
          </w:p>
          <w:p w14:paraId="2705800E" w14:textId="77777777" w:rsidR="00CD1F38" w:rsidRPr="00923F33" w:rsidRDefault="00CD1F38" w:rsidP="00CD1F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90E6225" w14:textId="77777777" w:rsidR="00CD1F38" w:rsidRPr="00923F33" w:rsidRDefault="00CD1F38" w:rsidP="00CD1F3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детьми; умение самостоятельно объединиться для совместной игры.</w:t>
            </w:r>
          </w:p>
          <w:p w14:paraId="57D7DCBD" w14:textId="77777777" w:rsidR="00CD1F38" w:rsidRPr="00923F33" w:rsidRDefault="00CD1F38" w:rsidP="00CD1F3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интерес к изобразительной деятельности. Продолжать развивать коллективное творчество.</w:t>
            </w:r>
          </w:p>
          <w:p w14:paraId="0F3C1A73" w14:textId="77777777" w:rsidR="00CD1F38" w:rsidRDefault="00CD1F38" w:rsidP="00CD1F38">
            <w:pPr>
              <w:rPr>
                <w:b/>
                <w:sz w:val="24"/>
                <w:szCs w:val="24"/>
              </w:rPr>
            </w:pPr>
          </w:p>
          <w:p w14:paraId="0FCF74D0" w14:textId="77777777" w:rsidR="00CD1F38" w:rsidRPr="00923F33" w:rsidRDefault="00CD1F38" w:rsidP="00CD1F38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Когда бывает обидно</w:t>
            </w:r>
            <w:r w:rsidRPr="00F8781B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22</w:t>
            </w:r>
          </w:p>
          <w:p w14:paraId="24C10A88" w14:textId="77777777" w:rsidR="00CD1F38" w:rsidRPr="00A019DF" w:rsidRDefault="00CD1F38" w:rsidP="00CD1F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CBDDB60" w14:textId="77777777" w:rsidR="00CD1F38" w:rsidRPr="00923F33" w:rsidRDefault="00CD1F38" w:rsidP="00CD1F3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детьми.</w:t>
            </w:r>
          </w:p>
          <w:p w14:paraId="3A95AECB" w14:textId="77777777" w:rsidR="00CD1F38" w:rsidRPr="00923F33" w:rsidRDefault="00CD1F38" w:rsidP="00CD1F3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Познакомить детей с новым рассказом. Развивать интерес к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художественной литературе. Воспитывать  культуру речевого общения.</w:t>
            </w:r>
          </w:p>
          <w:p w14:paraId="1B5F6F13" w14:textId="77777777" w:rsidR="00CD1F38" w:rsidRPr="00923F33" w:rsidRDefault="00CD1F38" w:rsidP="00CD1F3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передавать в рисунке сюжет рассказа</w:t>
            </w:r>
          </w:p>
          <w:p w14:paraId="3734F0C3" w14:textId="77777777" w:rsidR="00CD1F38" w:rsidRDefault="00CD1F38" w:rsidP="00CD1F38">
            <w:pPr>
              <w:rPr>
                <w:b/>
                <w:sz w:val="24"/>
                <w:szCs w:val="24"/>
              </w:rPr>
            </w:pPr>
          </w:p>
          <w:p w14:paraId="05053FE9" w14:textId="77777777" w:rsidR="00CD1F38" w:rsidRDefault="00CD1F38" w:rsidP="00CD1F38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Игрушки из овощей</w:t>
            </w:r>
            <w:r w:rsidRPr="00F8781B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23</w:t>
            </w:r>
          </w:p>
          <w:p w14:paraId="357183AB" w14:textId="77777777" w:rsidR="00CD1F38" w:rsidRPr="00923F33" w:rsidRDefault="00CD1F38" w:rsidP="00CD1F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5ED50F89" w14:textId="77777777" w:rsidR="00CD1F38" w:rsidRPr="00923F33" w:rsidRDefault="00CD1F38" w:rsidP="00CD1F3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детьми.</w:t>
            </w:r>
          </w:p>
          <w:p w14:paraId="2EC1E17F" w14:textId="77777777" w:rsidR="00CD1F38" w:rsidRPr="00923F33" w:rsidRDefault="00CD1F38" w:rsidP="00CD1F3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представления об овощах. Развивать интерес к художественной литературе.</w:t>
            </w:r>
          </w:p>
          <w:p w14:paraId="5EF4A019" w14:textId="77777777" w:rsidR="00CD1F38" w:rsidRPr="00923F33" w:rsidRDefault="00CD1F38" w:rsidP="00CD1F38">
            <w:pPr>
              <w:spacing w:after="5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3.Учить излагать свои мысли понятно для окружающих</w:t>
            </w:r>
          </w:p>
          <w:p w14:paraId="69AECC8D" w14:textId="77777777" w:rsidR="004C173A" w:rsidRPr="00771A80" w:rsidRDefault="00CD1F38" w:rsidP="00CD1F38">
            <w:pPr>
              <w:rPr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3. Учить творчески применять в рисовании ранее усвоенные способы изображения</w:t>
            </w:r>
          </w:p>
        </w:tc>
        <w:tc>
          <w:tcPr>
            <w:tcW w:w="1479" w:type="dxa"/>
          </w:tcPr>
          <w:p w14:paraId="71EA258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6901639A" w14:textId="77777777" w:rsidTr="002C08BD">
        <w:tc>
          <w:tcPr>
            <w:tcW w:w="3369" w:type="dxa"/>
          </w:tcPr>
          <w:p w14:paraId="41AD4D69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2E51C7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307F85EB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27415ADE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1147CFF7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0B01FDFE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6679A2C8" w14:textId="77777777" w:rsidR="002E51C7" w:rsidRPr="005B5CF8" w:rsidRDefault="002E51C7" w:rsidP="002E51C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6366C49F" w14:textId="77777777" w:rsidR="002E51C7" w:rsidRDefault="002E51C7" w:rsidP="0062171E">
            <w:pPr>
              <w:rPr>
                <w:b/>
                <w:i/>
                <w:sz w:val="24"/>
                <w:szCs w:val="24"/>
              </w:rPr>
            </w:pPr>
          </w:p>
          <w:p w14:paraId="7891EC2A" w14:textId="77777777" w:rsidR="00FA61C3" w:rsidRPr="005B5CF8" w:rsidRDefault="00FA61C3" w:rsidP="00FA61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111DF063" w14:textId="77777777" w:rsidR="00FA61C3" w:rsidRPr="005B5CF8" w:rsidRDefault="00FA61C3" w:rsidP="00FA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449BB372" w14:textId="77777777" w:rsidR="00FA61C3" w:rsidRDefault="00FA61C3" w:rsidP="00FA61C3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24400012" w14:textId="77777777" w:rsidR="00FA61C3" w:rsidRPr="005B5CF8" w:rsidRDefault="00FA61C3" w:rsidP="00FA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464F7C58" w14:textId="77777777" w:rsidR="00FA61C3" w:rsidRPr="002E51C7" w:rsidRDefault="00FA61C3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</w:tcPr>
          <w:p w14:paraId="72621295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376FDD6F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b/>
                <w:bCs/>
                <w:sz w:val="24"/>
                <w:szCs w:val="24"/>
              </w:rPr>
              <w:t>Занятие 11</w:t>
            </w:r>
            <w:r w:rsidR="00F61173">
              <w:rPr>
                <w:b/>
                <w:bCs/>
                <w:sz w:val="24"/>
                <w:szCs w:val="24"/>
              </w:rPr>
              <w:t xml:space="preserve">  </w:t>
            </w:r>
            <w:r w:rsidR="00F61173">
              <w:rPr>
                <w:bCs/>
                <w:sz w:val="24"/>
                <w:szCs w:val="24"/>
              </w:rPr>
              <w:t>(стр.</w:t>
            </w:r>
            <w:r w:rsidR="006979E7">
              <w:rPr>
                <w:bCs/>
                <w:sz w:val="24"/>
                <w:szCs w:val="24"/>
              </w:rPr>
              <w:t>41</w:t>
            </w:r>
            <w:r w:rsidR="00F61173" w:rsidRPr="00931E8D">
              <w:rPr>
                <w:bCs/>
                <w:sz w:val="24"/>
                <w:szCs w:val="24"/>
              </w:rPr>
              <w:t>)</w:t>
            </w:r>
          </w:p>
          <w:p w14:paraId="598EB62D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• Совершенствовать умение составлять число 9 из единиц.</w:t>
            </w:r>
          </w:p>
          <w:p w14:paraId="52EFC7CB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• Уточнять представления о цифрах от 1 до 9.</w:t>
            </w:r>
          </w:p>
          <w:p w14:paraId="53D0A2B8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• Развивать понимание независимости результата счета от его направления.</w:t>
            </w:r>
          </w:p>
          <w:p w14:paraId="05FF3CDF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• Дать представление о весе предметов и сравнении их путем взвешивания на ладонях; учить обозначать результаты сравнения словами </w:t>
            </w:r>
            <w:r w:rsidRPr="00E7164F">
              <w:rPr>
                <w:i/>
                <w:iCs/>
                <w:sz w:val="24"/>
                <w:szCs w:val="24"/>
              </w:rPr>
              <w:t>тяжелый, легкий, тяжелее, легче.</w:t>
            </w:r>
          </w:p>
          <w:p w14:paraId="2BCEEA30" w14:textId="77777777" w:rsidR="00E7164F" w:rsidRPr="00E7164F" w:rsidRDefault="00E7164F" w:rsidP="00F61173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lastRenderedPageBreak/>
              <w:t>   • Развивать умение группировать геометрические фигуры по цвету и форме.</w:t>
            </w:r>
          </w:p>
          <w:p w14:paraId="3BFB0F9A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</w:t>
            </w:r>
            <w:r w:rsidRPr="00E7164F">
              <w:rPr>
                <w:b/>
                <w:bCs/>
                <w:sz w:val="24"/>
                <w:szCs w:val="24"/>
              </w:rPr>
              <w:t>Занятие 12</w:t>
            </w:r>
            <w:r w:rsidR="00F61173">
              <w:rPr>
                <w:b/>
                <w:bCs/>
                <w:sz w:val="24"/>
                <w:szCs w:val="24"/>
              </w:rPr>
              <w:t xml:space="preserve"> </w:t>
            </w:r>
            <w:r w:rsidR="00F61173">
              <w:rPr>
                <w:bCs/>
                <w:sz w:val="24"/>
                <w:szCs w:val="24"/>
              </w:rPr>
              <w:t>(стр.</w:t>
            </w:r>
            <w:r w:rsidR="006979E7">
              <w:rPr>
                <w:bCs/>
                <w:sz w:val="24"/>
                <w:szCs w:val="24"/>
              </w:rPr>
              <w:t>44</w:t>
            </w:r>
            <w:r w:rsidR="00F61173" w:rsidRPr="00931E8D">
              <w:rPr>
                <w:bCs/>
                <w:sz w:val="24"/>
                <w:szCs w:val="24"/>
              </w:rPr>
              <w:t>)</w:t>
            </w:r>
          </w:p>
          <w:p w14:paraId="29924A75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• Познакомить с составом числа 10 из единиц.</w:t>
            </w:r>
          </w:p>
          <w:p w14:paraId="6C3F373A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• Уточнять представления о цифре 0.</w:t>
            </w:r>
          </w:p>
          <w:p w14:paraId="5036AC46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• Продолжать учить находить </w:t>
            </w:r>
            <w:r w:rsidRPr="00E7164F">
              <w:rPr>
                <w:i/>
                <w:iCs/>
                <w:sz w:val="24"/>
                <w:szCs w:val="24"/>
              </w:rPr>
              <w:t>предыдущее число к названному, последующее число к названному</w:t>
            </w:r>
            <w:r w:rsidRPr="00E7164F">
              <w:rPr>
                <w:sz w:val="24"/>
                <w:szCs w:val="24"/>
              </w:rPr>
              <w:t>.</w:t>
            </w:r>
          </w:p>
          <w:p w14:paraId="5C7BCB2D" w14:textId="77777777" w:rsidR="00E7164F" w:rsidRP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• Уточнить представления о весе предметов и относительности веса при их сравнении.</w:t>
            </w:r>
          </w:p>
          <w:p w14:paraId="142E5DB5" w14:textId="77777777" w:rsidR="00E7164F" w:rsidRDefault="00E7164F" w:rsidP="00E7164F">
            <w:pPr>
              <w:shd w:val="clear" w:color="auto" w:fill="FFFFFF"/>
              <w:rPr>
                <w:sz w:val="24"/>
                <w:szCs w:val="24"/>
              </w:rPr>
            </w:pPr>
            <w:r w:rsidRPr="00E7164F">
              <w:rPr>
                <w:sz w:val="24"/>
                <w:szCs w:val="24"/>
              </w:rPr>
              <w:t>   • Формировать представления о временных отношениях и учить обозначать их словами: </w:t>
            </w:r>
            <w:r w:rsidRPr="00E7164F">
              <w:rPr>
                <w:i/>
                <w:iCs/>
                <w:sz w:val="24"/>
                <w:szCs w:val="24"/>
              </w:rPr>
              <w:t>сначала, потом, до, после, раньше, позж</w:t>
            </w:r>
            <w:r w:rsidRPr="00E7164F">
              <w:rPr>
                <w:sz w:val="24"/>
                <w:szCs w:val="24"/>
              </w:rPr>
              <w:t>е.</w:t>
            </w:r>
          </w:p>
          <w:p w14:paraId="51CDB2DB" w14:textId="77777777" w:rsidR="007A7630" w:rsidRDefault="007A7630" w:rsidP="00E7164F">
            <w:pPr>
              <w:shd w:val="clear" w:color="auto" w:fill="FFFFFF"/>
              <w:rPr>
                <w:sz w:val="24"/>
                <w:szCs w:val="24"/>
              </w:rPr>
            </w:pPr>
          </w:p>
          <w:p w14:paraId="5B536E0C" w14:textId="77777777" w:rsidR="007A7630" w:rsidRPr="00641AF8" w:rsidRDefault="007A7630" w:rsidP="007A7630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AB1B12E" w14:textId="77777777" w:rsidR="007A7630" w:rsidRPr="00A5646E" w:rsidRDefault="007A7630" w:rsidP="007A7630">
            <w:pPr>
              <w:framePr w:hSpace="180" w:wrap="around" w:vAnchor="page" w:hAnchor="margin" w:y="186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4 октября – Всемирный день защиты животных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(стр. 35)</w:t>
            </w:r>
          </w:p>
          <w:p w14:paraId="7DE6FDFC" w14:textId="77777777" w:rsidR="007A7630" w:rsidRDefault="007A7630" w:rsidP="007A7630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Расширять представления детей о </w:t>
            </w:r>
            <w:r>
              <w:rPr>
                <w:rFonts w:ascii="Times New Roman" w:hAnsi="Times New Roman" w:cs="Times New Roman"/>
                <w:color w:val="000000" w:themeColor="text1"/>
              </w:rPr>
              <w:t>многообразии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животных разных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стран мира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21AAA94E" w14:textId="77777777" w:rsidR="007A7630" w:rsidRDefault="007A7630" w:rsidP="007A7630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 w:themeColor="text1"/>
              </w:rPr>
              <w:t>желание беречь и защищать животных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2B2DD973" w14:textId="77777777" w:rsidR="007A7630" w:rsidRDefault="007A7630" w:rsidP="007A7630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 делать элементарные 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>выводы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умозаключения о жизнедеятельности животных.</w:t>
            </w:r>
          </w:p>
          <w:p w14:paraId="18FBC887" w14:textId="77777777" w:rsidR="007A7630" w:rsidRPr="006813F6" w:rsidRDefault="007A7630" w:rsidP="006813F6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Развивать творчество и инициативу.</w:t>
            </w:r>
          </w:p>
          <w:p w14:paraId="0E489BEB" w14:textId="77777777" w:rsidR="004C173A" w:rsidRDefault="004C173A" w:rsidP="0062171E">
            <w:pPr>
              <w:rPr>
                <w:sz w:val="24"/>
                <w:szCs w:val="24"/>
                <w:u w:val="single"/>
              </w:rPr>
            </w:pPr>
          </w:p>
          <w:p w14:paraId="129234AE" w14:textId="77777777" w:rsidR="001800D0" w:rsidRPr="006F5D87" w:rsidRDefault="001800D0" w:rsidP="001800D0">
            <w:pPr>
              <w:ind w:firstLine="300"/>
              <w:rPr>
                <w:rFonts w:eastAsia="Arial Unicode MS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Arial Unicode MS"/>
                <w:b/>
                <w:sz w:val="24"/>
                <w:szCs w:val="24"/>
                <w:u w:val="single"/>
              </w:rPr>
              <w:t>3.</w:t>
            </w:r>
            <w:r w:rsidRPr="0046320A">
              <w:rPr>
                <w:rFonts w:eastAsia="Arial Unicode MS"/>
                <w:b/>
                <w:sz w:val="24"/>
                <w:szCs w:val="24"/>
                <w:u w:val="single"/>
              </w:rPr>
              <w:t>Конструирование</w:t>
            </w:r>
          </w:p>
          <w:p w14:paraId="0DFBB46E" w14:textId="77777777" w:rsidR="001800D0" w:rsidRDefault="001800D0" w:rsidP="001800D0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46320A">
              <w:rPr>
                <w:b/>
                <w:sz w:val="24"/>
                <w:szCs w:val="24"/>
              </w:rPr>
              <w:t>Машины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46320A">
              <w:rPr>
                <w:rFonts w:eastAsia="Arial Unicode MS"/>
                <w:b/>
                <w:sz w:val="24"/>
                <w:szCs w:val="24"/>
              </w:rPr>
              <w:t>(</w:t>
            </w:r>
            <w:r>
              <w:rPr>
                <w:rFonts w:eastAsia="Arial Unicode MS"/>
                <w:sz w:val="24"/>
                <w:szCs w:val="24"/>
              </w:rPr>
              <w:t>стр.2</w:t>
            </w:r>
            <w:r w:rsidRPr="0046320A">
              <w:rPr>
                <w:rFonts w:eastAsia="Arial Unicode MS"/>
                <w:sz w:val="24"/>
                <w:szCs w:val="24"/>
              </w:rPr>
              <w:t>5)</w:t>
            </w:r>
            <w:r w:rsidRPr="0046320A">
              <w:rPr>
                <w:rFonts w:eastAsia="Arial Unicode MS"/>
                <w:b/>
                <w:sz w:val="24"/>
                <w:szCs w:val="24"/>
              </w:rPr>
              <w:t xml:space="preserve"> </w:t>
            </w:r>
          </w:p>
          <w:p w14:paraId="0C45A2CD" w14:textId="77777777" w:rsidR="001800D0" w:rsidRPr="006F5D87" w:rsidRDefault="001800D0" w:rsidP="001800D0">
            <w:pPr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Цель.</w:t>
            </w:r>
          </w:p>
          <w:p w14:paraId="668346D8" w14:textId="77777777" w:rsidR="001800D0" w:rsidRDefault="001800D0" w:rsidP="001800D0">
            <w:pPr>
              <w:rPr>
                <w:sz w:val="24"/>
                <w:szCs w:val="24"/>
                <w:u w:val="single"/>
              </w:rPr>
            </w:pPr>
            <w:r w:rsidRPr="0046320A">
              <w:rPr>
                <w:sz w:val="24"/>
                <w:szCs w:val="24"/>
              </w:rPr>
              <w:t>•Упражнять детей в строительстве земных и инопланетных машин из разных конструкторских материалов (по готовым чертежам, схемам, рисункам); их преобразовании по различным условиям.</w:t>
            </w:r>
          </w:p>
          <w:p w14:paraId="5541CB65" w14:textId="77777777" w:rsidR="001800D0" w:rsidRPr="000A3D13" w:rsidRDefault="001800D0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5824D65B" w14:textId="77777777" w:rsidR="004C173A" w:rsidRPr="00890C7F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184033C8" w14:textId="77777777" w:rsidR="004C173A" w:rsidRDefault="004C173A" w:rsidP="0062171E">
            <w:pPr>
              <w:rPr>
                <w:b/>
                <w:sz w:val="24"/>
                <w:szCs w:val="24"/>
              </w:rPr>
            </w:pPr>
          </w:p>
          <w:p w14:paraId="720F4782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F374DD9" w14:textId="77777777" w:rsidR="004C173A" w:rsidRPr="0012361F" w:rsidRDefault="004C173A" w:rsidP="0062171E">
            <w:pPr>
              <w:rPr>
                <w:b/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17B24EFB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E8CC229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2D0B81DD" w14:textId="77777777" w:rsidTr="002C08BD">
        <w:tc>
          <w:tcPr>
            <w:tcW w:w="3369" w:type="dxa"/>
          </w:tcPr>
          <w:p w14:paraId="7556FA70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2E51C7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14:paraId="24D27F51" w14:textId="77777777" w:rsidR="00CB64B7" w:rsidRPr="002355D1" w:rsidRDefault="00CB64B7" w:rsidP="00CB64B7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3A6B1E2B" w14:textId="77777777" w:rsidR="00CB64B7" w:rsidRDefault="00CB64B7" w:rsidP="00CB64B7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3A7125FF" w14:textId="77777777" w:rsidR="00CB64B7" w:rsidRPr="005B5CF8" w:rsidRDefault="00CB64B7" w:rsidP="00CB64B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21CB8154" w14:textId="77777777" w:rsidR="00446D9E" w:rsidRPr="002E51C7" w:rsidRDefault="00446D9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</w:tcPr>
          <w:p w14:paraId="172D3741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3CAD73E2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65437293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678F6A8F" w14:textId="77777777" w:rsidR="004C173A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03F7E524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81E4CD9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  <w:p w14:paraId="1D771892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CF6568D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163644C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1A8CC6ED" w14:textId="77777777" w:rsidTr="002C08BD">
        <w:tc>
          <w:tcPr>
            <w:tcW w:w="3369" w:type="dxa"/>
          </w:tcPr>
          <w:p w14:paraId="2D81D55A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2E51C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68E29DE8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58D0C0AB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lastRenderedPageBreak/>
              <w:t>6-7 лет.</w:t>
            </w:r>
          </w:p>
          <w:p w14:paraId="5B7C55D5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4BF5B3EE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2C048C5A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58918D5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378A8FCD" w14:textId="77777777" w:rsidR="00077D69" w:rsidRPr="002E51C7" w:rsidRDefault="00077D6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</w:tcPr>
          <w:p w14:paraId="59BB7EF1" w14:textId="77777777" w:rsidR="006209E2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0901CABB" w14:textId="77777777" w:rsidR="00561559" w:rsidRPr="00561559" w:rsidRDefault="00561559" w:rsidP="0056155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61559">
              <w:rPr>
                <w:rFonts w:ascii="TimesNewRomanPSMT" w:eastAsia="Calibri" w:hAnsi="TimesNewRomanPSMT"/>
                <w:b/>
                <w:sz w:val="24"/>
                <w:szCs w:val="24"/>
              </w:rPr>
              <w:t>«Радостная осень»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 xml:space="preserve"> (стр. 30) </w:t>
            </w:r>
            <w:r w:rsidRPr="00561559">
              <w:rPr>
                <w:rFonts w:ascii="TimesNewRomanPSMT" w:eastAsia="Calibri" w:hAnsi="TimesNewRomanPSMT"/>
                <w:b/>
                <w:sz w:val="24"/>
                <w:szCs w:val="24"/>
              </w:rPr>
              <w:br/>
              <w:t>Цели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24CB1FFB" w14:textId="77777777" w:rsidR="00561559" w:rsidRPr="00561559" w:rsidRDefault="00561559" w:rsidP="0056155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61559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 xml:space="preserve"> Обобщать знания о 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lastRenderedPageBreak/>
              <w:t>характерных признаках осени, об осенних месяцах.</w:t>
            </w:r>
          </w:p>
          <w:p w14:paraId="1F96B4EE" w14:textId="77777777" w:rsidR="00561559" w:rsidRPr="00561559" w:rsidRDefault="00561559" w:rsidP="0056155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6155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>Учить рисовать разные деревья.</w:t>
            </w:r>
          </w:p>
          <w:p w14:paraId="73A7D2A5" w14:textId="77777777" w:rsidR="00561559" w:rsidRDefault="00561559" w:rsidP="0056155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6155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>Познакомить с понятиями «передний» и «задний план»</w:t>
            </w:r>
          </w:p>
          <w:p w14:paraId="0848E906" w14:textId="77777777" w:rsidR="00561559" w:rsidRPr="00561559" w:rsidRDefault="00561559" w:rsidP="0056155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6155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>Учить приему размывки.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70204000" w14:textId="77777777" w:rsidR="00561559" w:rsidRPr="00561559" w:rsidRDefault="00561559" w:rsidP="00561559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561559">
              <w:rPr>
                <w:rFonts w:ascii="TimesNewRomanPSMT" w:eastAsia="Calibri" w:hAnsi="TimesNewRomanPSMT"/>
                <w:b/>
                <w:sz w:val="24"/>
                <w:szCs w:val="24"/>
              </w:rPr>
              <w:t>«Грустная осень»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 xml:space="preserve"> (стр. 33)</w:t>
            </w:r>
          </w:p>
          <w:p w14:paraId="20444261" w14:textId="77777777" w:rsidR="00561559" w:rsidRPr="00561559" w:rsidRDefault="00561559" w:rsidP="0056155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r w:rsidRPr="00561559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75B338CF" w14:textId="77777777" w:rsidR="00561559" w:rsidRPr="00561559" w:rsidRDefault="00561559" w:rsidP="0056155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6155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>Обобщать знания детей о поздней осени, учить изображать её характерные особенности.</w:t>
            </w:r>
          </w:p>
          <w:p w14:paraId="77975887" w14:textId="77777777" w:rsidR="00561559" w:rsidRPr="00561559" w:rsidRDefault="00561559" w:rsidP="0056155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6155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61559">
              <w:rPr>
                <w:rFonts w:ascii="TimesNewRomanPSMT" w:eastAsia="Calibri" w:hAnsi="TimesNewRomanPSMT"/>
                <w:sz w:val="24"/>
                <w:szCs w:val="24"/>
              </w:rPr>
              <w:t xml:space="preserve">Учить передавать в рисунке передний и задний план. </w:t>
            </w:r>
          </w:p>
          <w:p w14:paraId="042C32A6" w14:textId="77777777" w:rsidR="006209E2" w:rsidRPr="003D4363" w:rsidRDefault="00561559" w:rsidP="006209E2">
            <w:pPr>
              <w:rPr>
                <w:b/>
                <w:sz w:val="24"/>
                <w:szCs w:val="24"/>
                <w:u w:val="single"/>
              </w:rPr>
            </w:pPr>
            <w:r w:rsidRPr="0056155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561559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Развивать умение подбирать нужные цвета. </w:t>
            </w:r>
            <w:r w:rsidRPr="00561559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  <w:p w14:paraId="2E9FCAAB" w14:textId="77777777" w:rsidR="004C173A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432EDD16" w14:textId="77777777" w:rsidR="00B9194C" w:rsidRPr="00B9194C" w:rsidRDefault="00B9194C" w:rsidP="00B9194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9194C">
              <w:rPr>
                <w:rFonts w:eastAsia="Calibri"/>
                <w:b/>
                <w:color w:val="000000"/>
                <w:sz w:val="24"/>
                <w:szCs w:val="24"/>
              </w:rPr>
              <w:t xml:space="preserve">«Золотая роща» </w:t>
            </w:r>
            <w:r w:rsidRPr="00B9194C">
              <w:rPr>
                <w:rFonts w:eastAsia="Calibri"/>
                <w:color w:val="000000"/>
                <w:sz w:val="24"/>
                <w:szCs w:val="24"/>
              </w:rPr>
              <w:t>(стр.25)</w:t>
            </w:r>
            <w:r w:rsidRPr="00B9194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B9194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77E45C19" w14:textId="77777777" w:rsidR="00B9194C" w:rsidRPr="00B9194C" w:rsidRDefault="00B9194C" w:rsidP="00B919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9194C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B9194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194C">
              <w:rPr>
                <w:rFonts w:eastAsia="Calibri"/>
                <w:color w:val="000000"/>
                <w:sz w:val="24"/>
                <w:szCs w:val="24"/>
              </w:rPr>
              <w:t xml:space="preserve">Вызвать у детей интерес к работе с разнообразными материалами в технике коллажа. </w:t>
            </w:r>
          </w:p>
          <w:p w14:paraId="0EAE1363" w14:textId="77777777" w:rsidR="00B9194C" w:rsidRPr="00B9194C" w:rsidRDefault="00B9194C" w:rsidP="00B919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9194C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B9194C">
              <w:rPr>
                <w:rFonts w:eastAsia="Calibri"/>
                <w:color w:val="000000"/>
                <w:sz w:val="24"/>
                <w:szCs w:val="24"/>
              </w:rPr>
              <w:t xml:space="preserve">Учить определять содержание аппликации и выполнять коллективную работу. </w:t>
            </w:r>
          </w:p>
          <w:p w14:paraId="472A6A72" w14:textId="77777777" w:rsidR="00B9194C" w:rsidRPr="00B9194C" w:rsidRDefault="00B9194C" w:rsidP="00B919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9194C">
              <w:rPr>
                <w:rFonts w:ascii="Calibri" w:eastAsia="Calibri" w:hAnsi="Calibri"/>
                <w:sz w:val="24"/>
                <w:szCs w:val="24"/>
              </w:rPr>
              <w:lastRenderedPageBreak/>
              <w:t xml:space="preserve">• </w:t>
            </w:r>
            <w:r w:rsidRPr="00B9194C">
              <w:rPr>
                <w:rFonts w:eastAsia="Calibri"/>
                <w:color w:val="000000"/>
                <w:sz w:val="24"/>
                <w:szCs w:val="24"/>
              </w:rPr>
              <w:t xml:space="preserve">Познакомить детей с техникой ажурного вырезания. </w:t>
            </w:r>
          </w:p>
          <w:p w14:paraId="41427B12" w14:textId="77777777" w:rsidR="00B9194C" w:rsidRPr="00B9194C" w:rsidRDefault="00B9194C" w:rsidP="00B9194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9194C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B9194C">
              <w:rPr>
                <w:rFonts w:eastAsia="Calibri"/>
                <w:color w:val="000000"/>
                <w:sz w:val="24"/>
                <w:szCs w:val="24"/>
              </w:rPr>
              <w:t xml:space="preserve">Формировать у них художественный вкус,  умение сочетать разные  материалы. </w:t>
            </w:r>
          </w:p>
          <w:p w14:paraId="2E782B58" w14:textId="77777777" w:rsidR="00B9194C" w:rsidRPr="00771A80" w:rsidRDefault="00B9194C" w:rsidP="006209E2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323A596" w14:textId="77777777" w:rsidR="004C173A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994446F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812211A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3E856DD2" w14:textId="77777777" w:rsidTr="002C08BD">
        <w:tc>
          <w:tcPr>
            <w:tcW w:w="3369" w:type="dxa"/>
          </w:tcPr>
          <w:p w14:paraId="25B83BD4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1635" w:type="dxa"/>
            <w:gridSpan w:val="4"/>
          </w:tcPr>
          <w:p w14:paraId="27DC03AB" w14:textId="77777777" w:rsidR="004C173A" w:rsidRPr="00771A80" w:rsidRDefault="004C173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</w:t>
            </w:r>
            <w:r w:rsidRPr="00A208EC">
              <w:rPr>
                <w:b/>
                <w:sz w:val="24"/>
                <w:szCs w:val="24"/>
              </w:rPr>
              <w:t>ема недели:</w:t>
            </w:r>
            <w:r w:rsidR="00A208EC" w:rsidRPr="00A208EC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«Комнатные цветы»</w:t>
            </w:r>
          </w:p>
        </w:tc>
      </w:tr>
      <w:tr w:rsidR="004C173A" w14:paraId="15B671DF" w14:textId="77777777" w:rsidTr="002C08BD">
        <w:tc>
          <w:tcPr>
            <w:tcW w:w="3369" w:type="dxa"/>
          </w:tcPr>
          <w:p w14:paraId="1FD2DBB2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43" w:type="dxa"/>
          </w:tcPr>
          <w:p w14:paraId="7742FD4C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5FFC514E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6DC8118C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2F561D80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173A" w14:paraId="24F03B0B" w14:textId="77777777" w:rsidTr="002C08BD">
        <w:tc>
          <w:tcPr>
            <w:tcW w:w="3369" w:type="dxa"/>
          </w:tcPr>
          <w:p w14:paraId="133B3E99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14:paraId="62DD2B1A" w14:textId="77777777" w:rsidR="002C08BD" w:rsidRPr="00BC61EB" w:rsidRDefault="002C08BD" w:rsidP="002C08BD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 xml:space="preserve">Абрамова Л.В., </w:t>
            </w:r>
          </w:p>
          <w:p w14:paraId="59CB7523" w14:textId="77777777" w:rsidR="002C08BD" w:rsidRPr="00BC61EB" w:rsidRDefault="002C08BD" w:rsidP="002C08BD">
            <w:pPr>
              <w:rPr>
                <w:i/>
                <w:sz w:val="24"/>
                <w:szCs w:val="24"/>
                <w:u w:val="single"/>
              </w:rPr>
            </w:pPr>
            <w:r w:rsidRPr="00BC61EB">
              <w:rPr>
                <w:i/>
                <w:sz w:val="24"/>
                <w:szCs w:val="24"/>
                <w:u w:val="single"/>
              </w:rPr>
              <w:t>Слепцова И.Ф.</w:t>
            </w:r>
          </w:p>
          <w:p w14:paraId="6D59A0BF" w14:textId="77777777" w:rsidR="002C08BD" w:rsidRPr="00D929B3" w:rsidRDefault="002C08BD" w:rsidP="002C08BD">
            <w:pPr>
              <w:rPr>
                <w:sz w:val="24"/>
                <w:szCs w:val="24"/>
              </w:rPr>
            </w:pPr>
            <w:r w:rsidRPr="00D929B3">
              <w:rPr>
                <w:sz w:val="24"/>
                <w:szCs w:val="24"/>
              </w:rPr>
              <w:t>Социально-коммуникативное развитие</w:t>
            </w:r>
            <w:r>
              <w:rPr>
                <w:sz w:val="24"/>
                <w:szCs w:val="24"/>
              </w:rPr>
              <w:t xml:space="preserve"> дошкольников.</w:t>
            </w:r>
          </w:p>
          <w:p w14:paraId="2278A1D8" w14:textId="77777777" w:rsidR="002C08BD" w:rsidRPr="005B5CF8" w:rsidRDefault="002C08BD" w:rsidP="002C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группа.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8E5A906" w14:textId="77777777" w:rsidR="002C08BD" w:rsidRPr="005B5CF8" w:rsidRDefault="002C08BD" w:rsidP="002C08B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МОЗАИКА-СИНТЕЗ,</w:t>
            </w:r>
            <w:r>
              <w:rPr>
                <w:sz w:val="24"/>
                <w:szCs w:val="24"/>
              </w:rPr>
              <w:t xml:space="preserve"> 2024</w:t>
            </w:r>
            <w:r w:rsidRPr="005B5CF8">
              <w:rPr>
                <w:sz w:val="24"/>
                <w:szCs w:val="24"/>
              </w:rPr>
              <w:t>.</w:t>
            </w:r>
          </w:p>
          <w:p w14:paraId="6D91FE94" w14:textId="77777777" w:rsidR="002C08BD" w:rsidRPr="001A2104" w:rsidRDefault="002C08BD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</w:tcPr>
          <w:p w14:paraId="14E064D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7F891CF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4A29048D" w14:textId="77777777" w:rsidR="00FB4B8C" w:rsidRPr="00FB4B8C" w:rsidRDefault="00FB4B8C" w:rsidP="00FB4B8C">
            <w:pPr>
              <w:spacing w:after="160" w:line="259" w:lineRule="auto"/>
              <w:rPr>
                <w:sz w:val="24"/>
                <w:szCs w:val="24"/>
              </w:rPr>
            </w:pPr>
            <w:r w:rsidRPr="00FB4B8C">
              <w:rPr>
                <w:b/>
                <w:sz w:val="24"/>
                <w:szCs w:val="24"/>
              </w:rPr>
              <w:t>Сказочный герои</w:t>
            </w:r>
            <w:r w:rsidRPr="00FB4B8C">
              <w:rPr>
                <w:sz w:val="24"/>
                <w:szCs w:val="24"/>
              </w:rPr>
              <w:t xml:space="preserve"> Стр. 24</w:t>
            </w:r>
          </w:p>
          <w:p w14:paraId="22A06061" w14:textId="77777777" w:rsidR="00FB4B8C" w:rsidRPr="00FB4B8C" w:rsidRDefault="00FB4B8C" w:rsidP="00FB4B8C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B4B8C">
              <w:rPr>
                <w:b/>
                <w:sz w:val="24"/>
                <w:szCs w:val="24"/>
              </w:rPr>
              <w:t>Задачи</w:t>
            </w:r>
          </w:p>
          <w:p w14:paraId="7D9E23D4" w14:textId="77777777" w:rsidR="00FB4B8C" w:rsidRPr="00FB4B8C" w:rsidRDefault="00FB4B8C" w:rsidP="00FB4B8C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Развивать дружеские взаимоотношения между детьми.</w:t>
            </w:r>
          </w:p>
          <w:p w14:paraId="36D17DDE" w14:textId="77777777" w:rsidR="00FB4B8C" w:rsidRPr="00FB4B8C" w:rsidRDefault="00FB4B8C" w:rsidP="00FB4B8C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Закреплять умение создавать поделки из природного материала, передавая выразительность образа. Развивать фантазию.</w:t>
            </w:r>
          </w:p>
          <w:p w14:paraId="1DD67F3F" w14:textId="77777777" w:rsidR="00FB4B8C" w:rsidRPr="00FB4B8C" w:rsidRDefault="00FB4B8C" w:rsidP="00FB4B8C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48DC664F" w14:textId="77777777" w:rsidR="00FB4B8C" w:rsidRPr="00FB4B8C" w:rsidRDefault="00FB4B8C" w:rsidP="00FB4B8C">
            <w:pPr>
              <w:spacing w:after="160" w:line="259" w:lineRule="auto"/>
              <w:rPr>
                <w:sz w:val="24"/>
                <w:szCs w:val="24"/>
              </w:rPr>
            </w:pPr>
            <w:r w:rsidRPr="00FB4B8C">
              <w:rPr>
                <w:b/>
                <w:sz w:val="24"/>
                <w:szCs w:val="24"/>
              </w:rPr>
              <w:t>Игрушки из овощей (продолжение)</w:t>
            </w:r>
            <w:r w:rsidRPr="00FB4B8C">
              <w:rPr>
                <w:sz w:val="24"/>
                <w:szCs w:val="24"/>
              </w:rPr>
              <w:t xml:space="preserve"> Стр. 24</w:t>
            </w:r>
          </w:p>
          <w:p w14:paraId="4A4DB70C" w14:textId="77777777" w:rsidR="00FB4B8C" w:rsidRPr="00FB4B8C" w:rsidRDefault="00FB4B8C" w:rsidP="00FB4B8C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B4B8C">
              <w:rPr>
                <w:b/>
                <w:sz w:val="24"/>
                <w:szCs w:val="24"/>
              </w:rPr>
              <w:t>Задачи</w:t>
            </w:r>
          </w:p>
          <w:p w14:paraId="227412BD" w14:textId="77777777" w:rsidR="00FB4B8C" w:rsidRPr="00FB4B8C" w:rsidRDefault="00FB4B8C" w:rsidP="00FB4B8C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Развивать дружеские взаимоотношения между детьми.</w:t>
            </w:r>
          </w:p>
          <w:p w14:paraId="59FFAC28" w14:textId="77777777" w:rsidR="00FB4B8C" w:rsidRPr="00FB4B8C" w:rsidRDefault="00FB4B8C" w:rsidP="00FB4B8C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Закреплять умение использовать для изготовления игрушек природный материал.</w:t>
            </w:r>
          </w:p>
          <w:p w14:paraId="407C7005" w14:textId="77777777" w:rsidR="00FB4B8C" w:rsidRPr="00FB4B8C" w:rsidRDefault="00FB4B8C" w:rsidP="00FB4B8C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Совершенствовать монологическую форму речи</w:t>
            </w:r>
          </w:p>
          <w:p w14:paraId="00E24277" w14:textId="77777777" w:rsidR="00FB4B8C" w:rsidRPr="00FB4B8C" w:rsidRDefault="00FB4B8C" w:rsidP="00FB4B8C">
            <w:pPr>
              <w:spacing w:after="5" w:line="259" w:lineRule="auto"/>
              <w:ind w:right="14"/>
              <w:jc w:val="both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Развивать интерес к профессии экскурсовода.</w:t>
            </w:r>
          </w:p>
          <w:p w14:paraId="031C901F" w14:textId="77777777" w:rsidR="00FB4B8C" w:rsidRPr="00FB4B8C" w:rsidRDefault="00FB4B8C" w:rsidP="00FB4B8C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79D1B446" w14:textId="77777777" w:rsidR="00FB4B8C" w:rsidRPr="00FB4B8C" w:rsidRDefault="00FB4B8C" w:rsidP="00FB4B8C">
            <w:pPr>
              <w:spacing w:after="160" w:line="259" w:lineRule="auto"/>
              <w:rPr>
                <w:sz w:val="24"/>
                <w:szCs w:val="24"/>
              </w:rPr>
            </w:pPr>
            <w:r w:rsidRPr="00FB4B8C">
              <w:rPr>
                <w:b/>
                <w:sz w:val="24"/>
                <w:szCs w:val="24"/>
              </w:rPr>
              <w:t>Легко ли говорить правду</w:t>
            </w:r>
            <w:r w:rsidRPr="00FB4B8C">
              <w:rPr>
                <w:sz w:val="24"/>
                <w:szCs w:val="24"/>
              </w:rPr>
              <w:t xml:space="preserve"> Стр. </w:t>
            </w:r>
            <w:r w:rsidRPr="00FB4B8C">
              <w:rPr>
                <w:sz w:val="24"/>
                <w:szCs w:val="24"/>
              </w:rPr>
              <w:lastRenderedPageBreak/>
              <w:t>25</w:t>
            </w:r>
          </w:p>
          <w:p w14:paraId="7CFDE3E9" w14:textId="77777777" w:rsidR="00FB4B8C" w:rsidRPr="00FB4B8C" w:rsidRDefault="00FB4B8C" w:rsidP="00FB4B8C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B4B8C">
              <w:rPr>
                <w:b/>
                <w:sz w:val="24"/>
                <w:szCs w:val="24"/>
              </w:rPr>
              <w:t>Задачи</w:t>
            </w:r>
          </w:p>
          <w:p w14:paraId="331D6AB1" w14:textId="77777777" w:rsidR="00FB4B8C" w:rsidRPr="00FB4B8C" w:rsidRDefault="00FB4B8C" w:rsidP="00FB4B8C">
            <w:pPr>
              <w:spacing w:after="5" w:line="259" w:lineRule="auto"/>
              <w:ind w:right="14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Поощрять проявление такого качества, как справедливость.</w:t>
            </w:r>
          </w:p>
          <w:p w14:paraId="0A92C452" w14:textId="77777777" w:rsidR="00FB4B8C" w:rsidRPr="00FB4B8C" w:rsidRDefault="00FB4B8C" w:rsidP="00FB4B8C">
            <w:pPr>
              <w:spacing w:after="5" w:line="259" w:lineRule="auto"/>
              <w:ind w:right="14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Формировать умение передавать в рисунке сюжет рассказа</w:t>
            </w:r>
          </w:p>
          <w:p w14:paraId="3B824439" w14:textId="77777777" w:rsidR="00FB4B8C" w:rsidRPr="00FB4B8C" w:rsidRDefault="00FB4B8C" w:rsidP="00FB4B8C">
            <w:pPr>
              <w:spacing w:after="5" w:line="259" w:lineRule="auto"/>
              <w:ind w:right="14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Развивать способность сочувствовать героям рассказа. Развивать интерес к художественной литературе</w:t>
            </w:r>
          </w:p>
          <w:p w14:paraId="0F800EA9" w14:textId="77777777" w:rsidR="00FB4B8C" w:rsidRPr="00FB4B8C" w:rsidRDefault="00FB4B8C" w:rsidP="00FB4B8C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3EBF159A" w14:textId="77777777" w:rsidR="00FB4B8C" w:rsidRPr="00FB4B8C" w:rsidRDefault="00FB4B8C" w:rsidP="00FB4B8C">
            <w:pPr>
              <w:spacing w:after="160" w:line="259" w:lineRule="auto"/>
              <w:rPr>
                <w:sz w:val="24"/>
                <w:szCs w:val="24"/>
              </w:rPr>
            </w:pPr>
            <w:r w:rsidRPr="00FB4B8C">
              <w:rPr>
                <w:b/>
                <w:sz w:val="24"/>
                <w:szCs w:val="24"/>
              </w:rPr>
              <w:t>Мы заботимся о своих близких</w:t>
            </w:r>
            <w:r w:rsidRPr="00FB4B8C">
              <w:rPr>
                <w:sz w:val="24"/>
                <w:szCs w:val="24"/>
              </w:rPr>
              <w:t xml:space="preserve"> Стр. 26</w:t>
            </w:r>
          </w:p>
          <w:p w14:paraId="43AC953A" w14:textId="77777777" w:rsidR="00FB4B8C" w:rsidRPr="00FB4B8C" w:rsidRDefault="00FB4B8C" w:rsidP="00FB4B8C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B4B8C">
              <w:rPr>
                <w:b/>
                <w:sz w:val="24"/>
                <w:szCs w:val="24"/>
              </w:rPr>
              <w:t>Задачи</w:t>
            </w:r>
          </w:p>
          <w:p w14:paraId="4EE5BB92" w14:textId="77777777" w:rsidR="00FB4B8C" w:rsidRPr="00FB4B8C" w:rsidRDefault="00FB4B8C" w:rsidP="00FB4B8C">
            <w:pPr>
              <w:spacing w:after="5" w:line="259" w:lineRule="auto"/>
              <w:ind w:right="14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Учить уважительно относиться к старшим. Воспитывать отрицательное отношение к жадности.</w:t>
            </w:r>
          </w:p>
          <w:p w14:paraId="5E59A049" w14:textId="77777777" w:rsidR="00FB4B8C" w:rsidRPr="00FB4B8C" w:rsidRDefault="00FB4B8C" w:rsidP="00FB4B8C">
            <w:pPr>
              <w:spacing w:after="5" w:line="259" w:lineRule="auto"/>
              <w:ind w:right="14"/>
              <w:rPr>
                <w:color w:val="000000"/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Продолжать развивать интерес к художественной литературе. Совершенствовать речь как средство общения.</w:t>
            </w:r>
          </w:p>
          <w:p w14:paraId="2F66FEF7" w14:textId="77777777" w:rsidR="004C173A" w:rsidRPr="00771A80" w:rsidRDefault="00FB4B8C" w:rsidP="00FB4B8C">
            <w:pPr>
              <w:rPr>
                <w:sz w:val="24"/>
                <w:szCs w:val="24"/>
              </w:rPr>
            </w:pPr>
            <w:r w:rsidRPr="00FB4B8C">
              <w:rPr>
                <w:rFonts w:eastAsia="Calibri"/>
                <w:sz w:val="24"/>
                <w:szCs w:val="24"/>
                <w:lang w:eastAsia="en-US"/>
              </w:rPr>
              <w:t>•</w:t>
            </w:r>
            <w:r w:rsidRPr="00FB4B8C">
              <w:rPr>
                <w:color w:val="000000"/>
                <w:sz w:val="24"/>
                <w:szCs w:val="24"/>
              </w:rPr>
              <w:t>Формировать умения подбирать цвета и оттенки бумаги при изготовлении сувениров</w:t>
            </w:r>
          </w:p>
        </w:tc>
        <w:tc>
          <w:tcPr>
            <w:tcW w:w="1479" w:type="dxa"/>
          </w:tcPr>
          <w:p w14:paraId="1D50198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67A0CD1B" w14:textId="77777777" w:rsidTr="002C08BD">
        <w:tc>
          <w:tcPr>
            <w:tcW w:w="3369" w:type="dxa"/>
          </w:tcPr>
          <w:p w14:paraId="2F15D729" w14:textId="77777777" w:rsidR="004C173A" w:rsidRPr="001A2104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73EC0247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40205B73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346115C8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0B8D6CAE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4B8F0C94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49E25A8A" w14:textId="77777777" w:rsidR="00490381" w:rsidRDefault="00490381" w:rsidP="0062171E">
            <w:pPr>
              <w:rPr>
                <w:i/>
                <w:sz w:val="24"/>
                <w:szCs w:val="24"/>
              </w:rPr>
            </w:pPr>
          </w:p>
          <w:p w14:paraId="0BB832A2" w14:textId="77777777" w:rsidR="00FA61C3" w:rsidRPr="005B5CF8" w:rsidRDefault="00FA61C3" w:rsidP="00FA61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Ознакомление с природой в </w:t>
            </w:r>
            <w:r>
              <w:rPr>
                <w:sz w:val="24"/>
                <w:szCs w:val="24"/>
              </w:rPr>
              <w:lastRenderedPageBreak/>
              <w:t>детском саду:</w:t>
            </w:r>
          </w:p>
          <w:p w14:paraId="347B23CE" w14:textId="77777777" w:rsidR="00FA61C3" w:rsidRPr="005B5CF8" w:rsidRDefault="00FA61C3" w:rsidP="00FA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73195D17" w14:textId="77777777" w:rsidR="00FA61C3" w:rsidRDefault="00FA61C3" w:rsidP="00FA61C3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2F153198" w14:textId="77777777" w:rsidR="00FA61C3" w:rsidRPr="005B5CF8" w:rsidRDefault="00FA61C3" w:rsidP="00FA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5B1C5FF8" w14:textId="77777777" w:rsidR="00FA61C3" w:rsidRPr="00E4361A" w:rsidRDefault="00FA61C3" w:rsidP="0062171E">
            <w:pPr>
              <w:rPr>
                <w:i/>
                <w:sz w:val="24"/>
                <w:szCs w:val="24"/>
              </w:rPr>
            </w:pPr>
          </w:p>
        </w:tc>
        <w:tc>
          <w:tcPr>
            <w:tcW w:w="2643" w:type="dxa"/>
          </w:tcPr>
          <w:p w14:paraId="6A9A9F6F" w14:textId="77777777" w:rsidR="007D0235" w:rsidRDefault="007D0235" w:rsidP="007D023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48E34635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</w:t>
            </w:r>
            <w:r w:rsidRPr="00732911">
              <w:rPr>
                <w:b/>
                <w:bCs/>
                <w:sz w:val="24"/>
                <w:szCs w:val="24"/>
              </w:rPr>
              <w:t>Занятие 13</w:t>
            </w:r>
            <w:r w:rsidR="00F61173">
              <w:rPr>
                <w:b/>
                <w:bCs/>
                <w:sz w:val="24"/>
                <w:szCs w:val="24"/>
              </w:rPr>
              <w:t xml:space="preserve"> </w:t>
            </w:r>
            <w:r w:rsidR="00F61173">
              <w:rPr>
                <w:bCs/>
                <w:sz w:val="24"/>
                <w:szCs w:val="24"/>
              </w:rPr>
              <w:t>(стр.</w:t>
            </w:r>
            <w:r w:rsidR="006979E7">
              <w:rPr>
                <w:bCs/>
                <w:sz w:val="24"/>
                <w:szCs w:val="24"/>
              </w:rPr>
              <w:t>48</w:t>
            </w:r>
            <w:r w:rsidR="00F61173" w:rsidRPr="00931E8D">
              <w:rPr>
                <w:bCs/>
                <w:sz w:val="24"/>
                <w:szCs w:val="24"/>
              </w:rPr>
              <w:t>)</w:t>
            </w:r>
          </w:p>
          <w:p w14:paraId="520933C6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  • Продолжать учить составлять число 10 из единиц.</w:t>
            </w:r>
          </w:p>
          <w:p w14:paraId="46140893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  • Познакомить с обозначением числа 10.</w:t>
            </w:r>
          </w:p>
          <w:p w14:paraId="0999BA7C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 xml:space="preserve">   • Закрепить навыки счета в прямом и обратном порядке в </w:t>
            </w:r>
            <w:r w:rsidRPr="00732911">
              <w:rPr>
                <w:sz w:val="24"/>
                <w:szCs w:val="24"/>
              </w:rPr>
              <w:lastRenderedPageBreak/>
              <w:t>пределах 10.</w:t>
            </w:r>
          </w:p>
          <w:p w14:paraId="6993DAAC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  • Дать представление о многоугольнике на примере треугольника и четырехугольника.</w:t>
            </w:r>
          </w:p>
          <w:p w14:paraId="6838D817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  • 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  <w:p w14:paraId="67C6E1DD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  </w:t>
            </w:r>
            <w:r w:rsidRPr="00732911">
              <w:rPr>
                <w:b/>
                <w:bCs/>
                <w:sz w:val="24"/>
                <w:szCs w:val="24"/>
              </w:rPr>
              <w:t>Занятие 14</w:t>
            </w:r>
            <w:r w:rsidR="00F61173">
              <w:rPr>
                <w:b/>
                <w:bCs/>
                <w:sz w:val="24"/>
                <w:szCs w:val="24"/>
              </w:rPr>
              <w:t xml:space="preserve"> </w:t>
            </w:r>
            <w:r w:rsidR="00F61173">
              <w:rPr>
                <w:bCs/>
                <w:sz w:val="24"/>
                <w:szCs w:val="24"/>
              </w:rPr>
              <w:t>(стр.</w:t>
            </w:r>
            <w:r w:rsidR="006979E7">
              <w:rPr>
                <w:bCs/>
                <w:sz w:val="24"/>
                <w:szCs w:val="24"/>
              </w:rPr>
              <w:t>51</w:t>
            </w:r>
            <w:r w:rsidR="00F61173" w:rsidRPr="00931E8D">
              <w:rPr>
                <w:bCs/>
                <w:sz w:val="24"/>
                <w:szCs w:val="24"/>
              </w:rPr>
              <w:t>)</w:t>
            </w:r>
          </w:p>
          <w:p w14:paraId="53D3D09F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  • Учить составлять число 3 из двух меньших чисел и раскладывать его на два меньших числа.</w:t>
            </w:r>
          </w:p>
          <w:p w14:paraId="7FF74ED5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  • Продолжать знакомство с цифрами от 1 до 9.</w:t>
            </w:r>
          </w:p>
          <w:p w14:paraId="4D9830DF" w14:textId="77777777" w:rsidR="00732911" w:rsidRP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  • Уточнить представления о многоугольнике, развивать умение находить его стороны, углы и вершины.</w:t>
            </w:r>
          </w:p>
          <w:p w14:paraId="6297BFA3" w14:textId="77777777" w:rsidR="00732911" w:rsidRDefault="00732911" w:rsidP="00732911">
            <w:pPr>
              <w:shd w:val="clear" w:color="auto" w:fill="FFFFFF"/>
              <w:rPr>
                <w:sz w:val="24"/>
                <w:szCs w:val="24"/>
              </w:rPr>
            </w:pPr>
            <w:r w:rsidRPr="00732911">
              <w:rPr>
                <w:sz w:val="24"/>
                <w:szCs w:val="24"/>
              </w:rPr>
              <w:t>   • Закреплять представления о временах года и месяцах осени.</w:t>
            </w:r>
          </w:p>
          <w:p w14:paraId="729FCE3E" w14:textId="77777777" w:rsidR="006813F6" w:rsidRDefault="006813F6" w:rsidP="00732911">
            <w:pPr>
              <w:shd w:val="clear" w:color="auto" w:fill="FFFFFF"/>
              <w:rPr>
                <w:sz w:val="24"/>
                <w:szCs w:val="24"/>
              </w:rPr>
            </w:pPr>
          </w:p>
          <w:p w14:paraId="77B80E4A" w14:textId="77777777" w:rsidR="006813F6" w:rsidRPr="00641AF8" w:rsidRDefault="006813F6" w:rsidP="006813F6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B093121" w14:textId="77777777" w:rsidR="006813F6" w:rsidRPr="00A5646E" w:rsidRDefault="006813F6" w:rsidP="006813F6">
            <w:pPr>
              <w:framePr w:hSpace="180" w:wrap="around" w:vAnchor="page" w:hAnchor="margin" w:y="186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Кроет уж лист золотой влажную землю в лесу…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(стр.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36)</w:t>
            </w:r>
          </w:p>
          <w:p w14:paraId="5AAEAFC1" w14:textId="77777777" w:rsidR="006813F6" w:rsidRDefault="006813F6" w:rsidP="006813F6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Расширять представления детей об осенних изменениях в природе в сентябре, октябре и ноябре. </w:t>
            </w:r>
          </w:p>
          <w:p w14:paraId="7A99672F" w14:textId="77777777" w:rsidR="006813F6" w:rsidRDefault="006813F6" w:rsidP="006813F6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Учить замечать приметы осени. </w:t>
            </w:r>
          </w:p>
          <w:p w14:paraId="6A1881BD" w14:textId="77777777" w:rsidR="006813F6" w:rsidRDefault="006813F6" w:rsidP="006813F6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>Воспитывать бережное отношение к природе.</w:t>
            </w:r>
          </w:p>
          <w:p w14:paraId="49361FAD" w14:textId="77777777" w:rsidR="006813F6" w:rsidRDefault="006813F6" w:rsidP="006813F6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 xml:space="preserve">Формировать желание отражать красоту осеннего пейзажа в продуктивных видах деятельности. </w:t>
            </w:r>
          </w:p>
          <w:p w14:paraId="3C6A1EE4" w14:textId="77777777" w:rsidR="006813F6" w:rsidRDefault="006813F6" w:rsidP="006813F6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E753FB">
              <w:rPr>
                <w:rFonts w:ascii="Times New Roman" w:hAnsi="Times New Roman" w:cs="Times New Roman"/>
                <w:color w:val="000000" w:themeColor="text1"/>
              </w:rPr>
              <w:t>Развивать творчество и инициативу.</w:t>
            </w:r>
          </w:p>
          <w:p w14:paraId="4E2FF202" w14:textId="77777777" w:rsidR="00E02CCC" w:rsidRDefault="00E02CCC" w:rsidP="006813F6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64271F" w14:textId="77777777" w:rsidR="00E02CCC" w:rsidRPr="0046320A" w:rsidRDefault="00E02CCC" w:rsidP="00213DAE">
            <w:pPr>
              <w:rPr>
                <w:rFonts w:eastAsia="Arial Unicode MS"/>
                <w:b/>
                <w:sz w:val="24"/>
                <w:szCs w:val="24"/>
                <w:u w:val="single"/>
              </w:rPr>
            </w:pPr>
            <w:r>
              <w:rPr>
                <w:rFonts w:eastAsia="Arial Unicode MS"/>
                <w:b/>
                <w:sz w:val="24"/>
                <w:szCs w:val="24"/>
                <w:u w:val="single"/>
              </w:rPr>
              <w:t>3.</w:t>
            </w:r>
            <w:r w:rsidR="00213DAE">
              <w:rPr>
                <w:rFonts w:eastAsia="Arial Unicode MS"/>
                <w:b/>
                <w:sz w:val="24"/>
                <w:szCs w:val="24"/>
                <w:u w:val="single"/>
              </w:rPr>
              <w:t xml:space="preserve"> </w:t>
            </w:r>
            <w:r w:rsidRPr="0046320A">
              <w:rPr>
                <w:rFonts w:eastAsia="Arial Unicode MS"/>
                <w:b/>
                <w:sz w:val="24"/>
                <w:szCs w:val="24"/>
                <w:u w:val="single"/>
              </w:rPr>
              <w:t>Конструирование</w:t>
            </w:r>
          </w:p>
          <w:p w14:paraId="3D3D956C" w14:textId="77777777" w:rsidR="00E02CCC" w:rsidRPr="0046320A" w:rsidRDefault="00E02CCC" w:rsidP="00E02CC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46320A">
              <w:rPr>
                <w:b/>
                <w:sz w:val="24"/>
                <w:szCs w:val="24"/>
              </w:rPr>
              <w:t>Машины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46320A">
              <w:rPr>
                <w:rFonts w:eastAsia="Arial Unicode MS"/>
                <w:b/>
                <w:sz w:val="24"/>
                <w:szCs w:val="24"/>
              </w:rPr>
              <w:t>(</w:t>
            </w:r>
            <w:r>
              <w:rPr>
                <w:rFonts w:eastAsia="Arial Unicode MS"/>
                <w:sz w:val="24"/>
                <w:szCs w:val="24"/>
              </w:rPr>
              <w:t>стр.2</w:t>
            </w:r>
            <w:r w:rsidRPr="0046320A">
              <w:rPr>
                <w:rFonts w:eastAsia="Arial Unicode MS"/>
                <w:sz w:val="24"/>
                <w:szCs w:val="24"/>
              </w:rPr>
              <w:t>5)</w:t>
            </w:r>
          </w:p>
          <w:p w14:paraId="7E9A1CCF" w14:textId="77777777" w:rsidR="00E02CCC" w:rsidRPr="0046320A" w:rsidRDefault="00E02CCC" w:rsidP="00E02CCC">
            <w:pPr>
              <w:rPr>
                <w:rFonts w:eastAsia="Arial Unicode MS"/>
                <w:b/>
                <w:sz w:val="24"/>
                <w:szCs w:val="24"/>
              </w:rPr>
            </w:pPr>
            <w:r w:rsidRPr="0046320A">
              <w:rPr>
                <w:rFonts w:eastAsia="Arial Unicode MS"/>
                <w:b/>
                <w:sz w:val="24"/>
                <w:szCs w:val="24"/>
              </w:rPr>
              <w:t>Цель.</w:t>
            </w:r>
          </w:p>
          <w:p w14:paraId="79502376" w14:textId="77777777" w:rsidR="00E02CCC" w:rsidRDefault="00E02CCC" w:rsidP="00E02CCC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6320A">
              <w:t>•</w:t>
            </w:r>
            <w:r w:rsidRPr="0046320A">
              <w:rPr>
                <w:rFonts w:ascii="Times New Roman" w:hAnsi="Times New Roman"/>
              </w:rPr>
              <w:t>Упражнять в построении чертежей машин в трех проекциях (вид спереди, сбоку и сверху) с готовой конструкции с аксонометрического чертежа по замыслу, способом моделирования геометрическими фигурами и их обведения, рисованием на листах в клеточку и на глаз</w:t>
            </w:r>
          </w:p>
          <w:p w14:paraId="126D6639" w14:textId="77777777" w:rsidR="006813F6" w:rsidRPr="00732911" w:rsidRDefault="006813F6" w:rsidP="00732911">
            <w:pPr>
              <w:shd w:val="clear" w:color="auto" w:fill="FFFFFF"/>
              <w:rPr>
                <w:sz w:val="24"/>
                <w:szCs w:val="24"/>
              </w:rPr>
            </w:pPr>
          </w:p>
          <w:p w14:paraId="09F7520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7012AEA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7C35440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3B83E069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D44E8B9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5B18DA61" w14:textId="77777777" w:rsidTr="002C08BD">
        <w:tc>
          <w:tcPr>
            <w:tcW w:w="3369" w:type="dxa"/>
          </w:tcPr>
          <w:p w14:paraId="1EE98517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14:paraId="7FA375A1" w14:textId="77777777" w:rsidR="00910D70" w:rsidRPr="002355D1" w:rsidRDefault="00910D70" w:rsidP="00910D70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3CE49D1F" w14:textId="77777777" w:rsidR="00910D70" w:rsidRDefault="00910D70" w:rsidP="00910D70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296C7D03" w14:textId="77777777" w:rsidR="00910D70" w:rsidRPr="005B5CF8" w:rsidRDefault="00910D70" w:rsidP="00910D7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4204B242" w14:textId="77777777" w:rsidR="00910D70" w:rsidRPr="001A2104" w:rsidRDefault="00910D7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</w:tcPr>
          <w:p w14:paraId="49376378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6CEFD619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47F55F50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2B565F00" w14:textId="77777777" w:rsidR="004C173A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2B873BCC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E0DCECE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2C3C2E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04DC971E" w14:textId="77777777" w:rsidTr="002C08BD">
        <w:tc>
          <w:tcPr>
            <w:tcW w:w="3369" w:type="dxa"/>
          </w:tcPr>
          <w:p w14:paraId="637E9992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0AD66A2E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5EB42F04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17C9128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62D98A2A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4E9656E8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890E077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69001B6E" w14:textId="77777777" w:rsidR="0086301E" w:rsidRPr="001A2104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</w:tcPr>
          <w:p w14:paraId="442941DF" w14:textId="77777777" w:rsidR="00CA705C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7DD0EBF6" w14:textId="77777777" w:rsidR="00AE33D6" w:rsidRDefault="00AE33D6" w:rsidP="00AE33D6">
            <w:pPr>
              <w:rPr>
                <w:rFonts w:ascii="TimesNewRomanPSMT" w:hAnsi="TimesNewRomanPSMT"/>
                <w:b/>
                <w:sz w:val="24"/>
                <w:szCs w:val="24"/>
              </w:rPr>
            </w:pPr>
            <w:r w:rsidRPr="00CB7036">
              <w:rPr>
                <w:rFonts w:ascii="TimesNewRomanPSMT" w:hAnsi="TimesNewRomanPSMT"/>
                <w:b/>
                <w:sz w:val="24"/>
                <w:szCs w:val="24"/>
              </w:rPr>
              <w:t>«Дюймовочка»</w:t>
            </w:r>
            <w:r w:rsidRPr="001402ED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0C0096">
              <w:rPr>
                <w:rFonts w:ascii="TimesNewRomanPSMT" w:hAnsi="TimesNewRomanPSMT"/>
                <w:sz w:val="24"/>
                <w:szCs w:val="24"/>
              </w:rPr>
              <w:t>(стр.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33</w:t>
            </w:r>
            <w:r w:rsidRPr="000C0096">
              <w:rPr>
                <w:rFonts w:ascii="TimesNewRomanPSMT" w:hAnsi="TimesNewRomanPSMT"/>
                <w:sz w:val="24"/>
                <w:szCs w:val="24"/>
              </w:rPr>
              <w:t>)</w:t>
            </w:r>
          </w:p>
          <w:p w14:paraId="52F94868" w14:textId="77777777" w:rsidR="00AE33D6" w:rsidRDefault="00AE33D6" w:rsidP="00AE33D6">
            <w:pPr>
              <w:rPr>
                <w:rFonts w:ascii="TimesNewRomanPSMT" w:hAnsi="TimesNewRomanPSMT"/>
                <w:sz w:val="24"/>
                <w:szCs w:val="24"/>
              </w:rPr>
            </w:pPr>
            <w:r w:rsidRPr="00634E48">
              <w:rPr>
                <w:rFonts w:ascii="TimesNewRomanPSMT" w:hAnsi="TimesNewRomanPSMT"/>
                <w:b/>
                <w:sz w:val="24"/>
                <w:szCs w:val="24"/>
              </w:rPr>
              <w:t>Цели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</w:p>
          <w:p w14:paraId="405BAA5A" w14:textId="77777777" w:rsidR="00AE33D6" w:rsidRPr="00785CD7" w:rsidRDefault="00AE33D6" w:rsidP="00AE33D6">
            <w:pPr>
              <w:rPr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85CD7">
              <w:rPr>
                <w:sz w:val="24"/>
                <w:szCs w:val="24"/>
              </w:rPr>
              <w:t>Продолжать учить рисовать иллюстрации к сказке.</w:t>
            </w:r>
          </w:p>
          <w:p w14:paraId="17A3201B" w14:textId="77777777" w:rsidR="00AE33D6" w:rsidRDefault="00AE33D6" w:rsidP="00AE33D6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85CD7">
              <w:rPr>
                <w:sz w:val="24"/>
                <w:szCs w:val="24"/>
              </w:rPr>
              <w:t>Развивать фантазию</w:t>
            </w:r>
            <w:r>
              <w:rPr>
                <w:sz w:val="24"/>
                <w:szCs w:val="24"/>
              </w:rPr>
              <w:t xml:space="preserve">, </w:t>
            </w:r>
            <w:r w:rsidRPr="00785CD7">
              <w:rPr>
                <w:sz w:val="24"/>
                <w:szCs w:val="24"/>
              </w:rPr>
              <w:t>воображение.</w:t>
            </w:r>
            <w:r w:rsidRPr="00785CD7">
              <w:rPr>
                <w:sz w:val="24"/>
                <w:szCs w:val="24"/>
              </w:rPr>
              <w:br/>
            </w:r>
            <w:r>
              <w:rPr>
                <w:rFonts w:ascii="TimesNewRomanPSMT" w:hAnsi="TimesNewRomanPSMT"/>
                <w:sz w:val="24"/>
                <w:szCs w:val="24"/>
              </w:rPr>
              <w:br/>
            </w:r>
            <w:r w:rsidRPr="00245860">
              <w:rPr>
                <w:rFonts w:ascii="TimesNewRomanPSMT" w:hAnsi="TimesNewRomanPSMT"/>
                <w:b/>
                <w:sz w:val="24"/>
                <w:szCs w:val="24"/>
              </w:rPr>
              <w:t>«Жостовские цветы»</w:t>
            </w:r>
            <w:r w:rsidRPr="001402ED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0C0096">
              <w:rPr>
                <w:rFonts w:ascii="TimesNewRomanPSMT" w:hAnsi="TimesNewRomanPSMT"/>
                <w:sz w:val="24"/>
                <w:szCs w:val="24"/>
              </w:rPr>
              <w:t>(стр.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34</w:t>
            </w:r>
            <w:r w:rsidRPr="000C0096">
              <w:rPr>
                <w:rFonts w:ascii="TimesNewRomanPSMT" w:hAnsi="TimesNewRomanPSMT"/>
                <w:sz w:val="24"/>
                <w:szCs w:val="24"/>
              </w:rPr>
              <w:t>)</w:t>
            </w:r>
            <w:r w:rsidRPr="00245860">
              <w:rPr>
                <w:rFonts w:ascii="TimesNewRomanPSMT" w:hAnsi="TimesNewRomanPSMT"/>
                <w:b/>
                <w:sz w:val="24"/>
                <w:szCs w:val="24"/>
              </w:rPr>
              <w:br/>
            </w:r>
            <w:r w:rsidRPr="00634E48">
              <w:rPr>
                <w:rFonts w:ascii="TimesNewRomanPSMT" w:hAnsi="TimesNewRomanPSMT"/>
                <w:b/>
                <w:sz w:val="24"/>
                <w:szCs w:val="24"/>
              </w:rPr>
              <w:t>Цели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</w:p>
          <w:p w14:paraId="68136461" w14:textId="77777777" w:rsidR="00AE33D6" w:rsidRDefault="00AE33D6" w:rsidP="00AE33D6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>Познакомить детей с жостовской росписью</w:t>
            </w:r>
            <w:r>
              <w:rPr>
                <w:rFonts w:ascii="TimesNewRomanPSMT" w:hAnsi="TimesNewRomanPSMT"/>
                <w:sz w:val="24"/>
                <w:szCs w:val="24"/>
              </w:rPr>
              <w:t>,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с построением традиционных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жостовских </w:t>
            </w:r>
            <w:r>
              <w:rPr>
                <w:rFonts w:ascii="TimesNewRomanPSMT" w:hAnsi="TimesNewRomanPSMT"/>
                <w:sz w:val="24"/>
                <w:szCs w:val="24"/>
              </w:rPr>
              <w:t>орнаментов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 xml:space="preserve">. </w:t>
            </w:r>
          </w:p>
          <w:p w14:paraId="4AFEBC66" w14:textId="77777777" w:rsidR="00AE33D6" w:rsidRDefault="00AE33D6" w:rsidP="00AE33D6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>Учить р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исовать элементы росписи концом 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>кисти</w:t>
            </w:r>
            <w:r>
              <w:rPr>
                <w:rFonts w:ascii="TimesNewRomanPSMT" w:hAnsi="TimesNewRomanPSMT"/>
                <w:sz w:val="24"/>
                <w:szCs w:val="24"/>
              </w:rPr>
              <w:t>.</w:t>
            </w:r>
          </w:p>
          <w:p w14:paraId="298E62C2" w14:textId="77777777" w:rsidR="00AE33D6" w:rsidRDefault="00AE33D6" w:rsidP="00AE33D6">
            <w:pPr>
              <w:rPr>
                <w:rFonts w:ascii="TimesNewRomanPSMT" w:hAnsi="TimesNewRomanPSMT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Развивать умение составлять композицию, подбирать красиво сочетающиеся цвета. </w:t>
            </w:r>
          </w:p>
          <w:p w14:paraId="566F6DD0" w14:textId="77777777" w:rsidR="00CA705C" w:rsidRPr="003D4363" w:rsidRDefault="00AE33D6" w:rsidP="00CA705C">
            <w:pPr>
              <w:rPr>
                <w:b/>
                <w:sz w:val="24"/>
                <w:szCs w:val="24"/>
                <w:u w:val="single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sz w:val="24"/>
                <w:szCs w:val="24"/>
              </w:rPr>
              <w:t>Развивать фантазию, воображение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t>.</w:t>
            </w:r>
            <w:r w:rsidRPr="00BB1102">
              <w:rPr>
                <w:rFonts w:ascii="TimesNewRomanPSMT" w:hAnsi="TimesNewRomanPSMT"/>
                <w:sz w:val="24"/>
                <w:szCs w:val="24"/>
              </w:rPr>
              <w:br/>
            </w:r>
          </w:p>
          <w:p w14:paraId="0BD4AD64" w14:textId="77777777" w:rsidR="004C173A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790C8D39" w14:textId="77777777" w:rsidR="009C5505" w:rsidRPr="009C5505" w:rsidRDefault="009C5505" w:rsidP="009C550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C5505">
              <w:rPr>
                <w:rFonts w:eastAsia="Calibri"/>
                <w:b/>
                <w:color w:val="000000"/>
                <w:sz w:val="24"/>
                <w:szCs w:val="24"/>
              </w:rPr>
              <w:t xml:space="preserve">«Хризантемы» </w:t>
            </w:r>
            <w:r w:rsidRPr="009C5505">
              <w:rPr>
                <w:rFonts w:eastAsia="Calibri"/>
                <w:color w:val="000000"/>
                <w:sz w:val="24"/>
                <w:szCs w:val="24"/>
              </w:rPr>
              <w:lastRenderedPageBreak/>
              <w:t>(стр.25)</w:t>
            </w:r>
          </w:p>
          <w:p w14:paraId="7192B0E0" w14:textId="77777777" w:rsidR="009C5505" w:rsidRPr="009C5505" w:rsidRDefault="009C5505" w:rsidP="009C5505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C550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2398743E" w14:textId="77777777" w:rsidR="009C5505" w:rsidRPr="009C5505" w:rsidRDefault="009C5505" w:rsidP="009C550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C5505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9C5505">
              <w:rPr>
                <w:rFonts w:eastAsia="Calibri"/>
                <w:color w:val="000000"/>
                <w:sz w:val="24"/>
                <w:szCs w:val="24"/>
              </w:rPr>
              <w:t>Продолжать знакомить детей с техникой пластилинографии.</w:t>
            </w:r>
          </w:p>
          <w:p w14:paraId="2AB03389" w14:textId="77777777" w:rsidR="009C5505" w:rsidRPr="009C5505" w:rsidRDefault="009C5505" w:rsidP="009C5505">
            <w:pPr>
              <w:rPr>
                <w:rFonts w:eastAsia="Calibri"/>
                <w:sz w:val="24"/>
                <w:szCs w:val="24"/>
              </w:rPr>
            </w:pPr>
            <w:r w:rsidRPr="009C5505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9C5505">
              <w:rPr>
                <w:rFonts w:eastAsia="Calibri"/>
                <w:sz w:val="24"/>
                <w:szCs w:val="24"/>
              </w:rPr>
              <w:t>Научить детей добиваться новых оттенков цвета при смешивании пластилина с белым цветом.</w:t>
            </w:r>
          </w:p>
          <w:p w14:paraId="44B5CD69" w14:textId="77777777" w:rsidR="009C5505" w:rsidRPr="00C85569" w:rsidRDefault="009C5505" w:rsidP="00CA705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C5505">
              <w:rPr>
                <w:rFonts w:eastAsia="Calibri"/>
                <w:sz w:val="24"/>
                <w:szCs w:val="24"/>
              </w:rPr>
              <w:t xml:space="preserve">• Развивать чувство света, </w:t>
            </w:r>
            <w:r w:rsidR="006E6DE7" w:rsidRPr="009C5505">
              <w:rPr>
                <w:rFonts w:eastAsia="Calibri"/>
                <w:sz w:val="24"/>
                <w:szCs w:val="24"/>
              </w:rPr>
              <w:t>глазомер, ме</w:t>
            </w:r>
            <w:r w:rsidRPr="009C5505">
              <w:rPr>
                <w:rFonts w:eastAsia="Calibri"/>
                <w:sz w:val="24"/>
                <w:szCs w:val="24"/>
              </w:rPr>
              <w:t>6лкую моторику, аккуратность, усидчивость, эстетический вкус.</w:t>
            </w:r>
          </w:p>
        </w:tc>
        <w:tc>
          <w:tcPr>
            <w:tcW w:w="3754" w:type="dxa"/>
          </w:tcPr>
          <w:p w14:paraId="0D96094B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4FEF350C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6D2ED0B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</w:tbl>
    <w:p w14:paraId="1D9DFE64" w14:textId="77777777" w:rsidR="00E85825" w:rsidRDefault="00E85825" w:rsidP="00CC51CE">
      <w:pPr>
        <w:spacing w:after="120" w:line="360" w:lineRule="auto"/>
      </w:pPr>
    </w:p>
    <w:p w14:paraId="51350769" w14:textId="77777777" w:rsidR="00E85825" w:rsidRDefault="00E85825" w:rsidP="00CC51CE">
      <w:pPr>
        <w:spacing w:after="120" w:line="360" w:lineRule="auto"/>
      </w:pPr>
    </w:p>
    <w:p w14:paraId="7A6A331D" w14:textId="77777777" w:rsidR="00E85825" w:rsidRDefault="00E85825" w:rsidP="00CC51CE">
      <w:pPr>
        <w:spacing w:after="120" w:line="360" w:lineRule="auto"/>
      </w:pPr>
    </w:p>
    <w:p w14:paraId="5737D5EC" w14:textId="77777777" w:rsidR="00E85825" w:rsidRDefault="00E85825" w:rsidP="00CC51CE">
      <w:pPr>
        <w:spacing w:after="120" w:line="360" w:lineRule="auto"/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E85825" w14:paraId="45CA37BB" w14:textId="77777777" w:rsidTr="00440D8D">
        <w:tc>
          <w:tcPr>
            <w:tcW w:w="2258" w:type="dxa"/>
          </w:tcPr>
          <w:p w14:paraId="14169847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</w:tcPr>
          <w:p w14:paraId="41DC9197" w14:textId="77777777" w:rsidR="00E85825" w:rsidRPr="00771A80" w:rsidRDefault="0012723E" w:rsidP="006217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E85825" w14:paraId="73A41D8A" w14:textId="77777777" w:rsidTr="00440D8D">
        <w:tc>
          <w:tcPr>
            <w:tcW w:w="2258" w:type="dxa"/>
          </w:tcPr>
          <w:p w14:paraId="79C8CDA8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746" w:type="dxa"/>
            <w:gridSpan w:val="4"/>
          </w:tcPr>
          <w:p w14:paraId="2786A63C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>Тема недели</w:t>
            </w:r>
            <w:r w:rsidRPr="00A90F3A">
              <w:rPr>
                <w:b/>
                <w:sz w:val="24"/>
                <w:szCs w:val="24"/>
              </w:rPr>
              <w:t xml:space="preserve">: </w:t>
            </w:r>
            <w:r w:rsidR="00336797">
              <w:rPr>
                <w:rFonts w:ascii="TimesNewRomanPSMT" w:hAnsi="TimesNewRomanPSMT"/>
                <w:sz w:val="24"/>
                <w:szCs w:val="24"/>
              </w:rPr>
              <w:t>«Кто живет у нас в квартире»</w:t>
            </w:r>
          </w:p>
        </w:tc>
      </w:tr>
      <w:tr w:rsidR="00E85825" w14:paraId="5757DA22" w14:textId="77777777" w:rsidTr="00440D8D">
        <w:tc>
          <w:tcPr>
            <w:tcW w:w="2258" w:type="dxa"/>
          </w:tcPr>
          <w:p w14:paraId="7A0E3DDA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0F67C4D1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1AF639B4" w14:textId="77777777" w:rsidR="0079023B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73107592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в </w:t>
            </w:r>
            <w:r w:rsidR="0079023B">
              <w:rPr>
                <w:b/>
                <w:sz w:val="24"/>
                <w:szCs w:val="24"/>
              </w:rPr>
              <w:t xml:space="preserve">ходе </w:t>
            </w:r>
            <w:r w:rsidRPr="00E4361A">
              <w:rPr>
                <w:b/>
                <w:sz w:val="24"/>
                <w:szCs w:val="24"/>
              </w:rPr>
              <w:t>режимных моментов</w:t>
            </w:r>
          </w:p>
        </w:tc>
        <w:tc>
          <w:tcPr>
            <w:tcW w:w="3759" w:type="dxa"/>
          </w:tcPr>
          <w:p w14:paraId="597B514E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6AEB137F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10CE7D8E" w14:textId="77777777" w:rsidTr="00440D8D">
        <w:tc>
          <w:tcPr>
            <w:tcW w:w="2258" w:type="dxa"/>
          </w:tcPr>
          <w:p w14:paraId="605832E0" w14:textId="77777777" w:rsidR="00E85825" w:rsidRPr="001A2104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32A4A420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713936E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AFCA04D" w14:textId="77777777" w:rsidR="0079023B" w:rsidRDefault="0079023B" w:rsidP="0079023B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Зачем нужно знать свой адрес</w:t>
            </w:r>
            <w:r w:rsidRPr="00AD0C0A">
              <w:rPr>
                <w:sz w:val="24"/>
                <w:szCs w:val="24"/>
              </w:rPr>
              <w:t xml:space="preserve"> Стр. 2</w:t>
            </w:r>
            <w:r>
              <w:rPr>
                <w:sz w:val="24"/>
                <w:szCs w:val="24"/>
              </w:rPr>
              <w:t>7</w:t>
            </w:r>
          </w:p>
          <w:p w14:paraId="089E7607" w14:textId="77777777" w:rsidR="0079023B" w:rsidRPr="00923F33" w:rsidRDefault="0079023B" w:rsidP="007902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222AC08" w14:textId="77777777" w:rsidR="0079023B" w:rsidRPr="00923F33" w:rsidRDefault="0079023B" w:rsidP="0079023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умение называть свой домашний адрес, телефон, имя, фамилию.</w:t>
            </w:r>
          </w:p>
          <w:p w14:paraId="472E7F4E" w14:textId="77777777" w:rsidR="0079023B" w:rsidRPr="00923F33" w:rsidRDefault="0079023B" w:rsidP="0079023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Воспитывать читателя, способного испытывать сочувствие к герою литературного произведения.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Развивать интерес к художественной литературе.</w:t>
            </w:r>
          </w:p>
          <w:p w14:paraId="5DD6A95A" w14:textId="77777777" w:rsidR="0079023B" w:rsidRPr="00923F33" w:rsidRDefault="0079023B" w:rsidP="0079023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активно и творчески использовать в рисовании ранее усвоенные способы изображения</w:t>
            </w:r>
          </w:p>
          <w:p w14:paraId="0F2BCF9E" w14:textId="77777777" w:rsidR="0079023B" w:rsidRDefault="0079023B" w:rsidP="0079023B">
            <w:pPr>
              <w:rPr>
                <w:b/>
                <w:sz w:val="24"/>
                <w:szCs w:val="24"/>
              </w:rPr>
            </w:pPr>
          </w:p>
          <w:p w14:paraId="1EC8A5C9" w14:textId="77777777" w:rsidR="0079023B" w:rsidRDefault="0079023B" w:rsidP="0079023B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Чтобы не было беды</w:t>
            </w:r>
            <w:r w:rsidRPr="00AD0C0A">
              <w:rPr>
                <w:sz w:val="24"/>
                <w:szCs w:val="24"/>
              </w:rPr>
              <w:t xml:space="preserve"> Стр. 2</w:t>
            </w:r>
            <w:r>
              <w:rPr>
                <w:sz w:val="24"/>
                <w:szCs w:val="24"/>
              </w:rPr>
              <w:t>8</w:t>
            </w:r>
          </w:p>
          <w:p w14:paraId="128CCB24" w14:textId="77777777" w:rsidR="0079023B" w:rsidRPr="00923F33" w:rsidRDefault="0079023B" w:rsidP="007902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E59E39E" w14:textId="77777777" w:rsidR="0079023B" w:rsidRPr="00923F33" w:rsidRDefault="0079023B" w:rsidP="0079023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 детей представления о том, что полезные электроприборы при неумелом обращении могут принести вред и стать причиной беды. Закреплять правила безопасного обращения с электроприборами.</w:t>
            </w:r>
          </w:p>
          <w:p w14:paraId="197DFF70" w14:textId="77777777" w:rsidR="0079023B" w:rsidRPr="00923F33" w:rsidRDefault="0079023B" w:rsidP="0079023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Совершенствование умение изображать предметы по памяти. Развивать самостоятельность в выборе темы рисунка.</w:t>
            </w:r>
          </w:p>
          <w:p w14:paraId="11BD39C4" w14:textId="77777777" w:rsidR="0079023B" w:rsidRDefault="0079023B" w:rsidP="0079023B">
            <w:pPr>
              <w:rPr>
                <w:b/>
                <w:sz w:val="24"/>
                <w:szCs w:val="24"/>
              </w:rPr>
            </w:pPr>
          </w:p>
          <w:p w14:paraId="235DD205" w14:textId="77777777" w:rsidR="0079023B" w:rsidRDefault="0079023B" w:rsidP="0079023B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В гостях у сказки</w:t>
            </w:r>
            <w:r w:rsidRPr="00AD0C0A">
              <w:rPr>
                <w:sz w:val="24"/>
                <w:szCs w:val="24"/>
              </w:rPr>
              <w:t xml:space="preserve"> Стр. 2</w:t>
            </w:r>
            <w:r>
              <w:rPr>
                <w:sz w:val="24"/>
                <w:szCs w:val="24"/>
              </w:rPr>
              <w:t>9</w:t>
            </w:r>
          </w:p>
          <w:p w14:paraId="614EDE09" w14:textId="77777777" w:rsidR="0079023B" w:rsidRPr="00923F33" w:rsidRDefault="0079023B" w:rsidP="007902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9A8DF67" w14:textId="77777777" w:rsidR="0079023B" w:rsidRPr="00923F33" w:rsidRDefault="0079023B" w:rsidP="0079023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отзывчивость.</w:t>
            </w:r>
          </w:p>
          <w:p w14:paraId="4E8F4DFB" w14:textId="77777777" w:rsidR="0079023B" w:rsidRPr="00923F33" w:rsidRDefault="0079023B" w:rsidP="0079023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читателя, способного испытывать сочувствие к героям произведений.</w:t>
            </w:r>
          </w:p>
          <w:p w14:paraId="6AAF6EAC" w14:textId="77777777" w:rsidR="00E85825" w:rsidRPr="00771A80" w:rsidRDefault="0079023B" w:rsidP="0079023B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способность передавать в рисунке характерные особенности изображаемых предметов. Учить активно использовать в рисовании ранее усвоенные способы изображения.</w:t>
            </w:r>
          </w:p>
        </w:tc>
        <w:tc>
          <w:tcPr>
            <w:tcW w:w="1479" w:type="dxa"/>
          </w:tcPr>
          <w:p w14:paraId="6735AA2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132637D2" w14:textId="77777777" w:rsidTr="00440D8D">
        <w:tc>
          <w:tcPr>
            <w:tcW w:w="2258" w:type="dxa"/>
          </w:tcPr>
          <w:p w14:paraId="5CB37811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6C1208F4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0AEE5E3F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lastRenderedPageBreak/>
              <w:t>Конспекты занятий: 6-7 лет.</w:t>
            </w:r>
          </w:p>
          <w:p w14:paraId="75A2560C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6FCC0F48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02731FFE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159EF6DE" w14:textId="77777777" w:rsidR="001A2104" w:rsidRDefault="001A2104" w:rsidP="0062171E">
            <w:pPr>
              <w:rPr>
                <w:b/>
                <w:i/>
                <w:sz w:val="24"/>
                <w:szCs w:val="24"/>
              </w:rPr>
            </w:pPr>
          </w:p>
          <w:p w14:paraId="0E7160D8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2E9CFFCF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80E6AA9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3C1EB3A8" w14:textId="77777777" w:rsidR="00325BBA" w:rsidRPr="005B5CF8" w:rsidRDefault="00325BBA" w:rsidP="00325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00DEFAD8" w14:textId="77777777" w:rsidR="00325BBA" w:rsidRPr="001A2104" w:rsidRDefault="00325BBA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549D689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7CB803BC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</w:t>
            </w:r>
            <w:r w:rsidRPr="00F7181B">
              <w:rPr>
                <w:b/>
                <w:bCs/>
                <w:sz w:val="24"/>
                <w:szCs w:val="24"/>
              </w:rPr>
              <w:t>Занятие 15</w:t>
            </w:r>
            <w:r w:rsidR="00136F27">
              <w:rPr>
                <w:b/>
                <w:bCs/>
                <w:sz w:val="24"/>
                <w:szCs w:val="24"/>
              </w:rPr>
              <w:t xml:space="preserve"> </w:t>
            </w:r>
            <w:r w:rsidR="00CE4BDE">
              <w:rPr>
                <w:b/>
                <w:bCs/>
                <w:sz w:val="24"/>
                <w:szCs w:val="24"/>
              </w:rPr>
              <w:t xml:space="preserve"> </w:t>
            </w:r>
            <w:r w:rsidR="00136F27">
              <w:rPr>
                <w:bCs/>
                <w:sz w:val="24"/>
                <w:szCs w:val="24"/>
              </w:rPr>
              <w:t xml:space="preserve">(стр. </w:t>
            </w:r>
            <w:r w:rsidR="00CE4BDE">
              <w:rPr>
                <w:bCs/>
                <w:sz w:val="24"/>
                <w:szCs w:val="24"/>
              </w:rPr>
              <w:t>54</w:t>
            </w:r>
            <w:r w:rsidR="00136F27" w:rsidRPr="00931E8D">
              <w:rPr>
                <w:bCs/>
                <w:sz w:val="24"/>
                <w:szCs w:val="24"/>
              </w:rPr>
              <w:t>)</w:t>
            </w:r>
          </w:p>
          <w:p w14:paraId="3A7430F3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Учить составлять число 4 из двух меньших чисел и раскладывать его на два меньших числа.</w:t>
            </w:r>
          </w:p>
          <w:p w14:paraId="1686B937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lastRenderedPageBreak/>
              <w:t>   • Закреплять навыки порядкового счета в пределах 10.</w:t>
            </w:r>
          </w:p>
          <w:p w14:paraId="497C2BC7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Развивать умение анализировать форму предметов и их отдельных частей.</w:t>
            </w:r>
          </w:p>
          <w:p w14:paraId="3BA83EFF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</w:p>
          <w:p w14:paraId="40857DF9" w14:textId="77777777" w:rsidR="00F7181B" w:rsidRPr="00F7181B" w:rsidRDefault="00F7181B" w:rsidP="00CE4BDE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Закреплять умение последовательно оп</w:t>
            </w:r>
            <w:r w:rsidR="00CE4BDE">
              <w:rPr>
                <w:sz w:val="24"/>
                <w:szCs w:val="24"/>
              </w:rPr>
              <w:t>ределять и называть дни недели.</w:t>
            </w:r>
          </w:p>
          <w:p w14:paraId="5C3EA248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</w:t>
            </w:r>
            <w:r w:rsidRPr="00F7181B">
              <w:rPr>
                <w:b/>
                <w:bCs/>
                <w:sz w:val="24"/>
                <w:szCs w:val="24"/>
              </w:rPr>
              <w:t>Занятие 16</w:t>
            </w:r>
            <w:r w:rsidR="00CE4BDE">
              <w:rPr>
                <w:b/>
                <w:bCs/>
                <w:sz w:val="24"/>
                <w:szCs w:val="24"/>
              </w:rPr>
              <w:t xml:space="preserve"> </w:t>
            </w:r>
            <w:r w:rsidR="00136F27">
              <w:rPr>
                <w:bCs/>
                <w:sz w:val="24"/>
                <w:szCs w:val="24"/>
              </w:rPr>
              <w:t>(стр.</w:t>
            </w:r>
            <w:r w:rsidR="00161E71">
              <w:rPr>
                <w:bCs/>
                <w:sz w:val="24"/>
                <w:szCs w:val="24"/>
              </w:rPr>
              <w:t>57</w:t>
            </w:r>
            <w:r w:rsidR="00136F27" w:rsidRPr="00931E8D">
              <w:rPr>
                <w:bCs/>
                <w:sz w:val="24"/>
                <w:szCs w:val="24"/>
              </w:rPr>
              <w:t>)</w:t>
            </w:r>
          </w:p>
          <w:p w14:paraId="69E4826A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Учить составлять число 5 из двух меньших чисел и раскладывать его на два меньших числа.</w:t>
            </w:r>
          </w:p>
          <w:p w14:paraId="7E6C09AD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Познакомить с образованием чисел второго десятка в пределах 15.</w:t>
            </w:r>
          </w:p>
          <w:p w14:paraId="11BC24A4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Совершенствовать умение строить сериационный ряд по весу предметов.</w:t>
            </w:r>
          </w:p>
          <w:p w14:paraId="79D6658A" w14:textId="77777777" w:rsid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Закреплять умение ориентироваться на листе бумаги и отражать в речи пространственное расположение предметов словами: </w:t>
            </w:r>
            <w:r w:rsidRPr="00F7181B">
              <w:rPr>
                <w:i/>
                <w:iCs/>
                <w:sz w:val="24"/>
                <w:szCs w:val="24"/>
              </w:rPr>
              <w:t>вверху, внизу, слева, справа</w:t>
            </w:r>
            <w:r w:rsidRPr="00F7181B">
              <w:rPr>
                <w:sz w:val="24"/>
                <w:szCs w:val="24"/>
              </w:rPr>
              <w:t>.</w:t>
            </w:r>
          </w:p>
          <w:p w14:paraId="310267A7" w14:textId="77777777" w:rsidR="00D75233" w:rsidRDefault="00D75233" w:rsidP="00F7181B">
            <w:pPr>
              <w:shd w:val="clear" w:color="auto" w:fill="FFFFFF"/>
              <w:rPr>
                <w:sz w:val="24"/>
                <w:szCs w:val="24"/>
              </w:rPr>
            </w:pPr>
          </w:p>
          <w:p w14:paraId="444F49B5" w14:textId="77777777" w:rsidR="00D75233" w:rsidRPr="007B3020" w:rsidRDefault="00D75233" w:rsidP="00D75233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7B3020">
              <w:rPr>
                <w:b/>
                <w:sz w:val="24"/>
                <w:szCs w:val="24"/>
                <w:u w:val="single"/>
              </w:rPr>
              <w:t>Ознакомление с предметным окружением</w:t>
            </w:r>
          </w:p>
          <w:p w14:paraId="30CB8F01" w14:textId="77777777" w:rsidR="00D75233" w:rsidRPr="00A610C8" w:rsidRDefault="00D75233" w:rsidP="00D75233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>Удивительные предметы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(стр.21)</w:t>
            </w:r>
          </w:p>
          <w:p w14:paraId="0C39E292" w14:textId="77777777" w:rsidR="00D75233" w:rsidRPr="00F7181B" w:rsidRDefault="00D75233" w:rsidP="00D75233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Учить детей сравнивать предметы, созданные людьми, с объектами природы и находить между ними общее.</w:t>
            </w:r>
          </w:p>
          <w:p w14:paraId="23B5C046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0E9E10FA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60FE0E9A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0D83043D" w14:textId="77777777" w:rsidR="00E85825" w:rsidRPr="0012361F" w:rsidRDefault="00E85825" w:rsidP="0062171E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14:paraId="764646E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11B660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4CFADF23" w14:textId="77777777" w:rsidTr="00440D8D">
        <w:tc>
          <w:tcPr>
            <w:tcW w:w="2258" w:type="dxa"/>
          </w:tcPr>
          <w:p w14:paraId="3C3830E2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14:paraId="52B818EB" w14:textId="77777777" w:rsidR="00910D70" w:rsidRPr="002355D1" w:rsidRDefault="00910D70" w:rsidP="00910D70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7BA0C430" w14:textId="77777777" w:rsidR="00910D70" w:rsidRDefault="00910D70" w:rsidP="00910D70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619356F4" w14:textId="77777777" w:rsidR="00910D70" w:rsidRPr="005B5CF8" w:rsidRDefault="00910D70" w:rsidP="00910D7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6C7BAFAC" w14:textId="77777777" w:rsidR="00910D70" w:rsidRPr="001A2104" w:rsidRDefault="00910D7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00F3BF0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437B5A1A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6E3C7135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1FCFEF53" w14:textId="77777777" w:rsidR="00E85825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071CFA61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DBE09B1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  <w:p w14:paraId="7E86BCD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2067EF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E415F8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90D0E68" w14:textId="77777777" w:rsidTr="00440D8D">
        <w:tc>
          <w:tcPr>
            <w:tcW w:w="2258" w:type="dxa"/>
          </w:tcPr>
          <w:p w14:paraId="4F4F2FC9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2BE90557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257EB3D9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8C64C20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3A631542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06335035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998C2D0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7476A34A" w14:textId="77777777" w:rsidR="00077D69" w:rsidRPr="001A2104" w:rsidRDefault="00077D6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663464C" w14:textId="77777777" w:rsidR="006209E2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298C8131" w14:textId="77777777" w:rsidR="006B13CD" w:rsidRDefault="006B13CD" w:rsidP="006B13CD">
            <w:pPr>
              <w:rPr>
                <w:rFonts w:ascii="TimesNewRomanPSMT" w:hAnsi="TimesNewRomanPSMT"/>
                <w:b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«Семейка змеек»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(стр. 35)</w:t>
            </w:r>
          </w:p>
          <w:p w14:paraId="0E44F564" w14:textId="77777777" w:rsidR="006B13CD" w:rsidRPr="00510115" w:rsidRDefault="006B13CD" w:rsidP="006B13CD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Цели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</w:p>
          <w:p w14:paraId="0686C6D6" w14:textId="77777777" w:rsidR="006B13CD" w:rsidRPr="00510115" w:rsidRDefault="006B13CD" w:rsidP="006B13CD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>•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Продолжать учить рисовать простым карандашом. </w:t>
            </w:r>
          </w:p>
          <w:p w14:paraId="7B86BA7C" w14:textId="77777777" w:rsidR="006B13CD" w:rsidRPr="00510115" w:rsidRDefault="006B13CD" w:rsidP="006B13CD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>•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Развивать умение рисовать точки с помощью ватной палочки. </w:t>
            </w:r>
          </w:p>
          <w:p w14:paraId="7AAD1078" w14:textId="77777777" w:rsidR="006B13CD" w:rsidRPr="00510115" w:rsidRDefault="006B13CD" w:rsidP="006B13CD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>•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>Развивать фантазию.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br/>
            </w:r>
          </w:p>
          <w:p w14:paraId="5C5DBB4F" w14:textId="77777777" w:rsidR="006B13CD" w:rsidRDefault="006B13CD" w:rsidP="006B13CD">
            <w:pPr>
              <w:rPr>
                <w:rFonts w:ascii="TimesNewRomanPSMT" w:hAnsi="TimesNewRomanPSMT"/>
                <w:b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«Золотая рыбка»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(стр. 37)</w:t>
            </w:r>
          </w:p>
          <w:p w14:paraId="12E7BF50" w14:textId="77777777" w:rsidR="006B13CD" w:rsidRPr="00510115" w:rsidRDefault="006B13CD" w:rsidP="006B13CD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Цели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</w:p>
          <w:p w14:paraId="5FA30BF8" w14:textId="77777777" w:rsidR="006B13CD" w:rsidRPr="00510115" w:rsidRDefault="006B13CD" w:rsidP="006B13CD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>•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Учить использовать при рисовании несколько техник, различные средства выразительности. </w:t>
            </w:r>
          </w:p>
          <w:p w14:paraId="0D0F13DF" w14:textId="77777777" w:rsidR="006B13CD" w:rsidRDefault="006B13CD" w:rsidP="006B13CD">
            <w:pPr>
              <w:rPr>
                <w:b/>
                <w:sz w:val="24"/>
                <w:szCs w:val="24"/>
                <w:u w:val="single"/>
              </w:rPr>
            </w:pPr>
            <w:r w:rsidRPr="00510115">
              <w:rPr>
                <w:sz w:val="24"/>
                <w:szCs w:val="24"/>
              </w:rPr>
              <w:t>•Развивать фантазию, воображение.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br/>
            </w:r>
          </w:p>
          <w:p w14:paraId="1679FF45" w14:textId="77777777" w:rsidR="006209E2" w:rsidRPr="003D4363" w:rsidRDefault="006209E2" w:rsidP="006209E2">
            <w:pPr>
              <w:rPr>
                <w:b/>
                <w:sz w:val="24"/>
                <w:szCs w:val="24"/>
                <w:u w:val="single"/>
              </w:rPr>
            </w:pPr>
          </w:p>
          <w:p w14:paraId="6142C8D0" w14:textId="77777777" w:rsidR="006209E2" w:rsidRPr="003D4363" w:rsidRDefault="006209E2" w:rsidP="006209E2">
            <w:pPr>
              <w:rPr>
                <w:b/>
                <w:sz w:val="24"/>
                <w:szCs w:val="24"/>
                <w:u w:val="single"/>
              </w:rPr>
            </w:pPr>
          </w:p>
          <w:p w14:paraId="5A1ED018" w14:textId="77777777" w:rsidR="00E85825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6B21FE36" w14:textId="77777777" w:rsidR="00161E71" w:rsidRDefault="00161E71" w:rsidP="00161E71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b/>
                <w:color w:val="000000"/>
                <w:sz w:val="24"/>
                <w:szCs w:val="24"/>
              </w:rPr>
              <w:t>«Попугай»</w:t>
            </w:r>
            <w:r w:rsidRPr="0003342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(стр.27</w:t>
            </w:r>
            <w:r w:rsidRPr="006B6026">
              <w:rPr>
                <w:color w:val="000000"/>
                <w:sz w:val="24"/>
                <w:szCs w:val="24"/>
              </w:rPr>
              <w:t>)</w:t>
            </w:r>
          </w:p>
          <w:p w14:paraId="12224120" w14:textId="77777777" w:rsidR="00161E71" w:rsidRPr="006B6026" w:rsidRDefault="00161E71" w:rsidP="00161E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4729247E" w14:textId="77777777" w:rsidR="00161E71" w:rsidRDefault="00161E71" w:rsidP="00161E71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Закреплять умение</w:t>
            </w:r>
            <w:r>
              <w:rPr>
                <w:color w:val="000000"/>
                <w:sz w:val="24"/>
                <w:szCs w:val="24"/>
              </w:rPr>
              <w:t xml:space="preserve"> работать с бумагой, клеем и ножницами.</w:t>
            </w:r>
          </w:p>
          <w:p w14:paraId="1069D4A3" w14:textId="77777777" w:rsidR="00161E71" w:rsidRDefault="00161E71" w:rsidP="00161E71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Учить создавать</w:t>
            </w:r>
            <w:r>
              <w:rPr>
                <w:color w:val="000000"/>
                <w:sz w:val="24"/>
                <w:szCs w:val="24"/>
              </w:rPr>
              <w:t xml:space="preserve"> выразительный образ из полосок бумаги.</w:t>
            </w:r>
            <w:r w:rsidRPr="006B6026">
              <w:rPr>
                <w:color w:val="000000"/>
                <w:sz w:val="24"/>
                <w:szCs w:val="24"/>
              </w:rPr>
              <w:t xml:space="preserve"> </w:t>
            </w:r>
          </w:p>
          <w:p w14:paraId="470F230B" w14:textId="77777777" w:rsidR="00161E71" w:rsidRDefault="00161E71" w:rsidP="00161E71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Развивать внимание, целеустремленность, пространственное воображение.</w:t>
            </w:r>
          </w:p>
          <w:p w14:paraId="2AC02ED2" w14:textId="77777777" w:rsidR="00161E71" w:rsidRPr="00BB77E8" w:rsidRDefault="00161E71" w:rsidP="006209E2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29D0EF41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4F775698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3041F816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6DD728EC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7249EA21" w14:textId="77777777" w:rsidR="00E85825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8A7F2B2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E165021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2DAB7364" w14:textId="77777777" w:rsidTr="00440D8D">
        <w:tc>
          <w:tcPr>
            <w:tcW w:w="2258" w:type="dxa"/>
          </w:tcPr>
          <w:p w14:paraId="44EE6E8B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2746" w:type="dxa"/>
            <w:gridSpan w:val="4"/>
          </w:tcPr>
          <w:p w14:paraId="0A139E45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>Тема недели:</w:t>
            </w:r>
            <w:r w:rsidR="001102DD" w:rsidRPr="00510115">
              <w:rPr>
                <w:rFonts w:ascii="TimesNewRomanPSMT" w:hAnsi="TimesNewRomanPSMT"/>
                <w:sz w:val="24"/>
                <w:szCs w:val="24"/>
              </w:rPr>
              <w:t xml:space="preserve"> «На кухне»</w:t>
            </w:r>
          </w:p>
        </w:tc>
      </w:tr>
      <w:tr w:rsidR="00E85825" w14:paraId="6E505B8F" w14:textId="77777777" w:rsidTr="00440D8D">
        <w:tc>
          <w:tcPr>
            <w:tcW w:w="2258" w:type="dxa"/>
          </w:tcPr>
          <w:p w14:paraId="25769141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50AF40DB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6E57EE05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3E531533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14612836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7A757676" w14:textId="77777777" w:rsidTr="00440D8D">
        <w:tc>
          <w:tcPr>
            <w:tcW w:w="2258" w:type="dxa"/>
          </w:tcPr>
          <w:p w14:paraId="1BD562C8" w14:textId="77777777" w:rsidR="00E85825" w:rsidRPr="001A2104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643B407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023E1D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B9C47E2" w14:textId="77777777" w:rsidR="00C409A4" w:rsidRDefault="00C409A4" w:rsidP="00C409A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Наряд для бумажной куклы</w:t>
            </w:r>
            <w:r w:rsidRPr="00AD0C0A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30</w:t>
            </w:r>
          </w:p>
          <w:p w14:paraId="057E5ADC" w14:textId="77777777" w:rsidR="00C409A4" w:rsidRPr="00923F33" w:rsidRDefault="00C409A4" w:rsidP="00C40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5B704E69" w14:textId="77777777" w:rsidR="00C409A4" w:rsidRPr="00923F33" w:rsidRDefault="00C409A4" w:rsidP="00C409A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умение объединяться для совместной игры.</w:t>
            </w:r>
          </w:p>
          <w:p w14:paraId="7E7CFD97" w14:textId="77777777" w:rsidR="00C409A4" w:rsidRPr="00923F33" w:rsidRDefault="00C409A4" w:rsidP="00C409A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с профессией модельера</w:t>
            </w:r>
          </w:p>
          <w:p w14:paraId="1C1975D4" w14:textId="77777777" w:rsidR="00C409A4" w:rsidRPr="00923F33" w:rsidRDefault="00C409A4" w:rsidP="00C409A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чувствовать переходы оттенков цвета при регулировании нажима на карандаш</w:t>
            </w:r>
          </w:p>
          <w:p w14:paraId="17CA161E" w14:textId="77777777" w:rsidR="00C409A4" w:rsidRPr="00923F33" w:rsidRDefault="00C409A4" w:rsidP="00C409A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способность отождествлять себя с полюбившим персонажем литературного произведения.</w:t>
            </w:r>
          </w:p>
          <w:p w14:paraId="3EBF370B" w14:textId="77777777" w:rsidR="00C409A4" w:rsidRDefault="00C409A4" w:rsidP="00C409A4">
            <w:pPr>
              <w:rPr>
                <w:b/>
                <w:sz w:val="24"/>
                <w:szCs w:val="24"/>
              </w:rPr>
            </w:pPr>
          </w:p>
          <w:p w14:paraId="48AF7909" w14:textId="77777777" w:rsidR="00C409A4" w:rsidRDefault="00C409A4" w:rsidP="00C409A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Тульский пряник</w:t>
            </w:r>
            <w:r w:rsidRPr="00AD0C0A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30</w:t>
            </w:r>
          </w:p>
          <w:p w14:paraId="0EC33885" w14:textId="77777777" w:rsidR="00C409A4" w:rsidRPr="00923F33" w:rsidRDefault="00C409A4" w:rsidP="00C40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25C0F85" w14:textId="77777777" w:rsidR="00C409A4" w:rsidRPr="00923F33" w:rsidRDefault="00C409A4" w:rsidP="00C409A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детьми.</w:t>
            </w:r>
          </w:p>
          <w:p w14:paraId="50CC4CEA" w14:textId="77777777" w:rsidR="00C409A4" w:rsidRPr="00923F33" w:rsidRDefault="00C409A4" w:rsidP="00C409A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Знакомить с произведением живописи. Продолжать развивать декоративное творчество детей.</w:t>
            </w:r>
          </w:p>
          <w:p w14:paraId="48AF808D" w14:textId="77777777" w:rsidR="00C409A4" w:rsidRDefault="00C409A4" w:rsidP="00C409A4">
            <w:pPr>
              <w:rPr>
                <w:b/>
                <w:sz w:val="24"/>
                <w:szCs w:val="24"/>
              </w:rPr>
            </w:pPr>
          </w:p>
          <w:p w14:paraId="0FE38F5F" w14:textId="77777777" w:rsidR="00C409A4" w:rsidRDefault="00C409A4" w:rsidP="00C409A4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Драматизация литературного произведения</w:t>
            </w:r>
            <w:r w:rsidRPr="00AD0C0A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7FFE370" w14:textId="77777777" w:rsidR="00C409A4" w:rsidRPr="00923F33" w:rsidRDefault="00C409A4" w:rsidP="00C40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EC514CF" w14:textId="77777777" w:rsidR="00C409A4" w:rsidRPr="00923F33" w:rsidRDefault="00C409A4" w:rsidP="00C409A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заботливое отношение к малышам</w:t>
            </w:r>
          </w:p>
          <w:p w14:paraId="09BC09DE" w14:textId="77777777" w:rsidR="00E85825" w:rsidRPr="00771A80" w:rsidRDefault="00C409A4" w:rsidP="00C409A4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Помогать осваивать формы речевого этикета. Совершенствовать художественно-речевое исполнительские навыки детей драматизации. Развивать интерес к художественной литературе.</w:t>
            </w:r>
          </w:p>
        </w:tc>
        <w:tc>
          <w:tcPr>
            <w:tcW w:w="1479" w:type="dxa"/>
          </w:tcPr>
          <w:p w14:paraId="0DD333C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862FEEB" w14:textId="77777777" w:rsidTr="00440D8D">
        <w:tc>
          <w:tcPr>
            <w:tcW w:w="2258" w:type="dxa"/>
          </w:tcPr>
          <w:p w14:paraId="074E76AB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 xml:space="preserve">Познавательное </w:t>
            </w:r>
            <w:r w:rsidRPr="001A2104">
              <w:rPr>
                <w:b/>
                <w:i/>
                <w:sz w:val="24"/>
                <w:szCs w:val="24"/>
              </w:rPr>
              <w:lastRenderedPageBreak/>
              <w:t>развитие</w:t>
            </w:r>
          </w:p>
          <w:p w14:paraId="682B43E1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5ED7ECB2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1CA06054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4F9C2D10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3579A1A5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163B00D3" w14:textId="77777777" w:rsidR="001A2104" w:rsidRDefault="001A2104" w:rsidP="0062171E">
            <w:pPr>
              <w:rPr>
                <w:b/>
                <w:i/>
                <w:sz w:val="24"/>
                <w:szCs w:val="24"/>
              </w:rPr>
            </w:pPr>
          </w:p>
          <w:p w14:paraId="709B55DF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123A4732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0CA1451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437A4862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4537B317" w14:textId="77777777" w:rsidR="00801973" w:rsidRPr="001A2104" w:rsidRDefault="00801973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4DE4AE2" w14:textId="77777777" w:rsidR="007D0235" w:rsidRDefault="007D0235" w:rsidP="007D023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5EEB6531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lastRenderedPageBreak/>
              <w:t>   </w:t>
            </w:r>
            <w:r w:rsidRPr="00F7181B">
              <w:rPr>
                <w:b/>
                <w:bCs/>
                <w:sz w:val="24"/>
                <w:szCs w:val="24"/>
              </w:rPr>
              <w:t>Занятие 17</w:t>
            </w:r>
            <w:r w:rsidR="00CE4BDE">
              <w:rPr>
                <w:b/>
                <w:bCs/>
                <w:sz w:val="24"/>
                <w:szCs w:val="24"/>
              </w:rPr>
              <w:t xml:space="preserve"> </w:t>
            </w:r>
            <w:r w:rsidR="00136F27">
              <w:rPr>
                <w:bCs/>
                <w:sz w:val="24"/>
                <w:szCs w:val="24"/>
              </w:rPr>
              <w:t>(стр.</w:t>
            </w:r>
            <w:r w:rsidR="00CE4BDE">
              <w:rPr>
                <w:bCs/>
                <w:sz w:val="24"/>
                <w:szCs w:val="24"/>
              </w:rPr>
              <w:t>60</w:t>
            </w:r>
            <w:r w:rsidR="00136F27">
              <w:rPr>
                <w:bCs/>
                <w:sz w:val="24"/>
                <w:szCs w:val="24"/>
              </w:rPr>
              <w:t xml:space="preserve"> </w:t>
            </w:r>
            <w:r w:rsidR="00136F27" w:rsidRPr="00931E8D">
              <w:rPr>
                <w:bCs/>
                <w:sz w:val="24"/>
                <w:szCs w:val="24"/>
              </w:rPr>
              <w:t>)</w:t>
            </w:r>
          </w:p>
          <w:p w14:paraId="0795DF46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Учить составлять число 6 из двух меньших чисел и раскладывать его на два меньших числа.</w:t>
            </w:r>
          </w:p>
          <w:p w14:paraId="1BA32512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Продолжать знакомить с образованием чисел второго десятка в пределах 15.</w:t>
            </w:r>
          </w:p>
          <w:p w14:paraId="5CD1F68F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Познакомить с измерением величин с помощью условной меры.</w:t>
            </w:r>
          </w:p>
          <w:p w14:paraId="7DECAFAD" w14:textId="77777777" w:rsidR="00F7181B" w:rsidRPr="00F7181B" w:rsidRDefault="00F7181B" w:rsidP="00CE4BDE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 xml:space="preserve">   • Развивать умение ориентироваться в пространстве с помощью условных обозначений и </w:t>
            </w:r>
            <w:r w:rsidR="00CE4BDE">
              <w:rPr>
                <w:sz w:val="24"/>
                <w:szCs w:val="24"/>
              </w:rPr>
              <w:t>схем.</w:t>
            </w:r>
          </w:p>
          <w:p w14:paraId="7C1C76FB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</w:t>
            </w:r>
            <w:r w:rsidRPr="00F7181B">
              <w:rPr>
                <w:b/>
                <w:bCs/>
                <w:sz w:val="24"/>
                <w:szCs w:val="24"/>
              </w:rPr>
              <w:t>Занятие 18</w:t>
            </w:r>
            <w:r w:rsidR="00CE4BDE">
              <w:rPr>
                <w:b/>
                <w:bCs/>
                <w:sz w:val="24"/>
                <w:szCs w:val="24"/>
              </w:rPr>
              <w:t xml:space="preserve"> </w:t>
            </w:r>
            <w:r w:rsidR="00136F27">
              <w:rPr>
                <w:bCs/>
                <w:sz w:val="24"/>
                <w:szCs w:val="24"/>
              </w:rPr>
              <w:t>(стр.</w:t>
            </w:r>
            <w:r w:rsidR="00CE4BDE">
              <w:rPr>
                <w:bCs/>
                <w:sz w:val="24"/>
                <w:szCs w:val="24"/>
              </w:rPr>
              <w:t>64</w:t>
            </w:r>
            <w:r w:rsidR="00136F27">
              <w:rPr>
                <w:bCs/>
                <w:sz w:val="24"/>
                <w:szCs w:val="24"/>
              </w:rPr>
              <w:t xml:space="preserve"> </w:t>
            </w:r>
            <w:r w:rsidR="00136F27" w:rsidRPr="00931E8D">
              <w:rPr>
                <w:bCs/>
                <w:sz w:val="24"/>
                <w:szCs w:val="24"/>
              </w:rPr>
              <w:t>)</w:t>
            </w:r>
          </w:p>
          <w:p w14:paraId="6B0D7431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Учить составлять число 7 из двух меньших чисел и раскладывать его на два меньших числа.</w:t>
            </w:r>
          </w:p>
          <w:p w14:paraId="7E2F6320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Продолжать знакомить с образованием чисел второго десятка в пределах 20.</w:t>
            </w:r>
          </w:p>
          <w:p w14:paraId="7AFAAF0B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Совершенствовать умение измерять длину предметов с помощью условной меры.</w:t>
            </w:r>
          </w:p>
          <w:p w14:paraId="7E1A32E7" w14:textId="77777777" w:rsid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Развивать умение ориентироваться на листе бумаги в клетку.</w:t>
            </w:r>
          </w:p>
          <w:p w14:paraId="4E1FB623" w14:textId="77777777" w:rsidR="002A5FF0" w:rsidRPr="007B3020" w:rsidRDefault="002A5FF0" w:rsidP="002A5FF0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 Ознакомление с социальным окружением</w:t>
            </w:r>
          </w:p>
          <w:p w14:paraId="319B3E0C" w14:textId="77777777" w:rsidR="002A5FF0" w:rsidRPr="00A610C8" w:rsidRDefault="002A5FF0" w:rsidP="002A5FF0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 xml:space="preserve">Мое отечество </w:t>
            </w:r>
            <w:r>
              <w:rPr>
                <w:b/>
                <w:sz w:val="24"/>
                <w:szCs w:val="24"/>
              </w:rPr>
              <w:t>–</w:t>
            </w:r>
            <w:r w:rsidRPr="00A610C8">
              <w:rPr>
                <w:b/>
                <w:sz w:val="24"/>
                <w:szCs w:val="24"/>
              </w:rPr>
              <w:t xml:space="preserve"> Россия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(стр.48)</w:t>
            </w:r>
          </w:p>
          <w:p w14:paraId="2BA82A54" w14:textId="77777777" w:rsidR="002A5FF0" w:rsidRDefault="002A5FF0" w:rsidP="002A5FF0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Формировать у детей интерес к родному краю.</w:t>
            </w:r>
          </w:p>
          <w:p w14:paraId="6D6C956E" w14:textId="77777777" w:rsidR="002A5FF0" w:rsidRDefault="002A5FF0" w:rsidP="002A5FF0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 Воспитывать чувство принадлежности к определенной культуре, уважение к культурам других народов. </w:t>
            </w:r>
          </w:p>
          <w:p w14:paraId="79AD90A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12931B88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3093E130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3432AB6E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6E76F42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7A3F7B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96687C2" w14:textId="77777777" w:rsidTr="00440D8D">
        <w:tc>
          <w:tcPr>
            <w:tcW w:w="2258" w:type="dxa"/>
          </w:tcPr>
          <w:p w14:paraId="08DA7C9A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40EAE3E8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lastRenderedPageBreak/>
              <w:t xml:space="preserve">Гербова В.В. </w:t>
            </w:r>
          </w:p>
          <w:p w14:paraId="0E360B75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4A62489E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3788A952" w14:textId="77777777" w:rsidR="008B4B4F" w:rsidRPr="001A2104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0D4730D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Развитие речи, основы </w:t>
            </w: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грамотности.</w:t>
            </w:r>
          </w:p>
          <w:p w14:paraId="414E7F68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7B7A8FC5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27EA745A" w14:textId="77777777" w:rsidR="00E85825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687E56DE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1D7690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FE4037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B4735AF" w14:textId="77777777" w:rsidTr="00440D8D">
        <w:tc>
          <w:tcPr>
            <w:tcW w:w="2258" w:type="dxa"/>
          </w:tcPr>
          <w:p w14:paraId="6D7303E7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70699A71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1E56E60D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6C44416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3274BEC9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43C7E0BD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6058395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C95CB8F" w14:textId="77777777" w:rsidR="0086301E" w:rsidRPr="001A2104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9AF2463" w14:textId="77777777" w:rsidR="00CA705C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6F13B21E" w14:textId="77777777" w:rsidR="006B68A7" w:rsidRPr="006B68A7" w:rsidRDefault="006B68A7" w:rsidP="006B68A7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68A7">
              <w:rPr>
                <w:rFonts w:ascii="TimesNewRomanPSMT" w:eastAsia="Calibri" w:hAnsi="TimesNewRomanPSMT"/>
                <w:b/>
                <w:sz w:val="24"/>
                <w:szCs w:val="24"/>
              </w:rPr>
              <w:t>«Гжельская посуда»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 xml:space="preserve"> (стр. 38)</w:t>
            </w:r>
            <w:r>
              <w:rPr>
                <w:rFonts w:ascii="TimesNewRomanPSMT" w:eastAsia="Calibri" w:hAnsi="TimesNewRomanPSMT"/>
                <w:b/>
                <w:sz w:val="24"/>
                <w:szCs w:val="24"/>
              </w:rPr>
              <w:t xml:space="preserve"> </w:t>
            </w:r>
            <w:r w:rsidRPr="006B68A7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61A52607" w14:textId="77777777" w:rsidR="006B68A7" w:rsidRPr="006B68A7" w:rsidRDefault="006B68A7" w:rsidP="006B68A7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68A7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знакомить детей с русским художественным промыслом – гжелью. </w:t>
            </w:r>
          </w:p>
          <w:p w14:paraId="17B0C192" w14:textId="77777777" w:rsidR="006B68A7" w:rsidRPr="006B68A7" w:rsidRDefault="006B68A7" w:rsidP="006B68A7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68A7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 xml:space="preserve">Учить выделять характерные особенности гжельской росписи и украшать шаблоны посуды простейшими видами растительных. </w:t>
            </w:r>
          </w:p>
          <w:p w14:paraId="72FECE82" w14:textId="77777777" w:rsidR="006B68A7" w:rsidRPr="006B68A7" w:rsidRDefault="006B68A7" w:rsidP="006B68A7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68A7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смешивать синюю и белую краску для получения голубого цвета. </w:t>
            </w:r>
          </w:p>
          <w:p w14:paraId="34455494" w14:textId="77777777" w:rsidR="006B68A7" w:rsidRPr="006B68A7" w:rsidRDefault="006B68A7" w:rsidP="006B68A7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</w:p>
          <w:p w14:paraId="62CA7546" w14:textId="77777777" w:rsidR="006B68A7" w:rsidRDefault="006B68A7" w:rsidP="006B68A7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6B68A7">
              <w:rPr>
                <w:rFonts w:ascii="TimesNewRomanPSMT" w:eastAsia="Calibri" w:hAnsi="TimesNewRomanPSMT"/>
                <w:b/>
                <w:sz w:val="24"/>
                <w:szCs w:val="24"/>
              </w:rPr>
              <w:t>«Гжельское блюдце»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 xml:space="preserve"> (стр. 39)</w:t>
            </w:r>
          </w:p>
          <w:p w14:paraId="0C01F186" w14:textId="77777777" w:rsidR="006B68A7" w:rsidRPr="006B68A7" w:rsidRDefault="006B68A7" w:rsidP="006B68A7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68A7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419B5528" w14:textId="77777777" w:rsidR="006B68A7" w:rsidRPr="006B68A7" w:rsidRDefault="006B68A7" w:rsidP="006B68A7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68A7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знакомить детей с гжельской росписью. </w:t>
            </w:r>
          </w:p>
          <w:p w14:paraId="7F1EB133" w14:textId="77777777" w:rsidR="006B68A7" w:rsidRPr="006B68A7" w:rsidRDefault="006B68A7" w:rsidP="006B68A7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68A7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>Учить выделять характерные особенности гжельской росписи и украшать блюдце из папье-маше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br/>
              <w:t xml:space="preserve">простейшими видами растительных орнаментов. </w:t>
            </w:r>
          </w:p>
          <w:p w14:paraId="5780F147" w14:textId="77777777" w:rsidR="006B68A7" w:rsidRPr="006B68A7" w:rsidRDefault="006B68A7" w:rsidP="006B68A7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6B68A7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>Продолжать учить смешивать синюю и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br/>
              <w:t xml:space="preserve">белую краску для получения голубого цвета. </w:t>
            </w:r>
          </w:p>
          <w:p w14:paraId="08B52576" w14:textId="77777777" w:rsidR="00CA705C" w:rsidRPr="00161E71" w:rsidRDefault="006B68A7" w:rsidP="00CA705C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6B68A7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6B68A7">
              <w:rPr>
                <w:rFonts w:ascii="TimesNewRomanPSMT" w:eastAsia="Calibri" w:hAnsi="TimesNewRomanPSMT"/>
                <w:sz w:val="24"/>
                <w:szCs w:val="24"/>
              </w:rPr>
              <w:t>Воспитывать любовь к народному искусству.</w:t>
            </w:r>
          </w:p>
          <w:p w14:paraId="286ACC3A" w14:textId="77777777" w:rsidR="00E85825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242994EE" w14:textId="77777777" w:rsidR="00161E71" w:rsidRDefault="00161E71" w:rsidP="00161E71">
            <w:pPr>
              <w:rPr>
                <w:b/>
                <w:color w:val="000000"/>
                <w:sz w:val="24"/>
                <w:szCs w:val="24"/>
              </w:rPr>
            </w:pPr>
            <w:r w:rsidRPr="006B6026">
              <w:rPr>
                <w:b/>
                <w:color w:val="000000"/>
                <w:sz w:val="24"/>
                <w:szCs w:val="24"/>
              </w:rPr>
              <w:t>«Печём булочки»</w:t>
            </w:r>
            <w:r w:rsidRPr="0003342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(стр.28</w:t>
            </w:r>
            <w:r w:rsidRPr="006B6026">
              <w:rPr>
                <w:color w:val="000000"/>
                <w:sz w:val="24"/>
                <w:szCs w:val="24"/>
              </w:rPr>
              <w:t>)</w:t>
            </w:r>
          </w:p>
          <w:p w14:paraId="6A43295A" w14:textId="77777777" w:rsidR="00161E71" w:rsidRPr="006B6026" w:rsidRDefault="00161E71" w:rsidP="00161E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b/>
                <w:bCs/>
                <w:color w:val="000000"/>
                <w:sz w:val="24"/>
                <w:szCs w:val="24"/>
              </w:rPr>
              <w:lastRenderedPageBreak/>
              <w:t>Цели</w:t>
            </w:r>
          </w:p>
          <w:p w14:paraId="2D96590F" w14:textId="77777777" w:rsidR="00161E71" w:rsidRDefault="00161E71" w:rsidP="00161E71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Познакомить детей с особенностями лепки из соленого теста</w:t>
            </w:r>
            <w:r w:rsidRPr="006B6026">
              <w:rPr>
                <w:color w:val="000000"/>
                <w:sz w:val="24"/>
                <w:szCs w:val="24"/>
              </w:rPr>
              <w:t>.</w:t>
            </w:r>
          </w:p>
          <w:p w14:paraId="7BE3557C" w14:textId="77777777" w:rsidR="00161E71" w:rsidRDefault="00161E71" w:rsidP="00161E71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Учить изображать в лепке хлебобулочные изделия.</w:t>
            </w:r>
          </w:p>
          <w:p w14:paraId="5B53695C" w14:textId="77777777" w:rsidR="00161E71" w:rsidRPr="00161E71" w:rsidRDefault="00161E71" w:rsidP="00CA705C">
            <w:pPr>
              <w:rPr>
                <w:bCs/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A45AD3">
              <w:rPr>
                <w:bCs/>
                <w:color w:val="000000"/>
                <w:sz w:val="24"/>
                <w:szCs w:val="24"/>
              </w:rPr>
              <w:t>Развивать мелкую моторику,</w:t>
            </w:r>
            <w:r>
              <w:rPr>
                <w:bCs/>
                <w:color w:val="000000"/>
                <w:sz w:val="24"/>
                <w:szCs w:val="24"/>
              </w:rPr>
              <w:t xml:space="preserve"> точность движений, творчество, фантазию.</w:t>
            </w:r>
          </w:p>
        </w:tc>
        <w:tc>
          <w:tcPr>
            <w:tcW w:w="3754" w:type="dxa"/>
          </w:tcPr>
          <w:p w14:paraId="29FDDD3E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B1D5FCE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0F111D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</w:tbl>
    <w:p w14:paraId="35E351B8" w14:textId="77777777" w:rsidR="00E85825" w:rsidRDefault="00E85825" w:rsidP="00CC51CE">
      <w:pPr>
        <w:spacing w:after="120" w:line="360" w:lineRule="auto"/>
      </w:pPr>
    </w:p>
    <w:tbl>
      <w:tblPr>
        <w:tblStyle w:val="a5"/>
        <w:tblpPr w:leftFromText="180" w:rightFromText="180" w:vertAnchor="text" w:horzAnchor="margin" w:tblpY="9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40D8D" w14:paraId="7A48B3CA" w14:textId="77777777" w:rsidTr="00440D8D">
        <w:tc>
          <w:tcPr>
            <w:tcW w:w="2258" w:type="dxa"/>
          </w:tcPr>
          <w:p w14:paraId="6CC2C84C" w14:textId="77777777" w:rsidR="00440D8D" w:rsidRPr="00771A80" w:rsidRDefault="00440D8D" w:rsidP="00440D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078AFE41" w14:textId="77777777" w:rsidR="00440D8D" w:rsidRPr="00771A80" w:rsidRDefault="00440D8D" w:rsidP="00440D8D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недели:</w:t>
            </w:r>
            <w:r w:rsidR="00722994">
              <w:rPr>
                <w:b/>
                <w:sz w:val="24"/>
                <w:szCs w:val="24"/>
              </w:rPr>
              <w:t xml:space="preserve"> </w:t>
            </w:r>
            <w:r w:rsidR="00722994">
              <w:rPr>
                <w:rFonts w:ascii="TimesNewRomanPSMT" w:hAnsi="TimesNewRomanPSMT"/>
                <w:sz w:val="24"/>
                <w:szCs w:val="24"/>
              </w:rPr>
              <w:t>«Моя комната»</w:t>
            </w:r>
          </w:p>
        </w:tc>
      </w:tr>
      <w:tr w:rsidR="00440D8D" w14:paraId="25488262" w14:textId="77777777" w:rsidTr="00440D8D">
        <w:tc>
          <w:tcPr>
            <w:tcW w:w="2258" w:type="dxa"/>
          </w:tcPr>
          <w:p w14:paraId="522644B8" w14:textId="77777777" w:rsidR="00440D8D" w:rsidRPr="00E4361A" w:rsidRDefault="00440D8D" w:rsidP="00440D8D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212715E5" w14:textId="77777777" w:rsidR="00440D8D" w:rsidRPr="00E4361A" w:rsidRDefault="00440D8D" w:rsidP="00440D8D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737FBDDE" w14:textId="77777777" w:rsidR="00CD086B" w:rsidRDefault="002F4A1E" w:rsidP="00440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</w:p>
          <w:p w14:paraId="06A3D906" w14:textId="77777777" w:rsidR="00440D8D" w:rsidRPr="00E4361A" w:rsidRDefault="002F4A1E" w:rsidP="00440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</w:t>
            </w:r>
            <w:r w:rsidR="008A76FE">
              <w:rPr>
                <w:b/>
                <w:sz w:val="24"/>
                <w:szCs w:val="24"/>
              </w:rPr>
              <w:t xml:space="preserve">ходе </w:t>
            </w:r>
            <w:r w:rsidR="00440D8D" w:rsidRPr="00E4361A">
              <w:rPr>
                <w:b/>
                <w:sz w:val="24"/>
                <w:szCs w:val="24"/>
              </w:rPr>
              <w:t>режимных моментов</w:t>
            </w:r>
          </w:p>
        </w:tc>
        <w:tc>
          <w:tcPr>
            <w:tcW w:w="3759" w:type="dxa"/>
          </w:tcPr>
          <w:p w14:paraId="56C979E5" w14:textId="77777777" w:rsidR="00440D8D" w:rsidRPr="00E4361A" w:rsidRDefault="00440D8D" w:rsidP="00440D8D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0A56214F" w14:textId="77777777" w:rsidR="00440D8D" w:rsidRPr="00E4361A" w:rsidRDefault="00440D8D" w:rsidP="00440D8D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40D8D" w14:paraId="2865054D" w14:textId="77777777" w:rsidTr="00440D8D">
        <w:tc>
          <w:tcPr>
            <w:tcW w:w="2258" w:type="dxa"/>
          </w:tcPr>
          <w:p w14:paraId="69BEA34B" w14:textId="77777777" w:rsidR="00440D8D" w:rsidRPr="001A2104" w:rsidRDefault="00440D8D" w:rsidP="00440D8D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518B6F34" w14:textId="77777777" w:rsidR="00440D8D" w:rsidRPr="000A3D13" w:rsidRDefault="00440D8D" w:rsidP="00440D8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6D35FA80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4AD7EDD2" w14:textId="77777777" w:rsidR="00CD086B" w:rsidRPr="00923F33" w:rsidRDefault="00CD086B" w:rsidP="00CD086B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создаем библиотеку</w:t>
            </w:r>
            <w:r w:rsidRPr="00AD0C0A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32</w:t>
            </w:r>
          </w:p>
          <w:p w14:paraId="58CB6BBA" w14:textId="77777777" w:rsidR="00CD086B" w:rsidRPr="00923F33" w:rsidRDefault="00CD086B" w:rsidP="00CD086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учить детей брать на себя роль в соответствии с сюжетом игры. Воспитывать дружеские взаимоотношения между детьми. Развивать умение ограничивать свои желания.</w:t>
            </w:r>
          </w:p>
          <w:p w14:paraId="0EF0A1A1" w14:textId="77777777" w:rsidR="00CD086B" w:rsidRPr="00923F33" w:rsidRDefault="00CD086B" w:rsidP="00CD086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с профессией библиотекаря.</w:t>
            </w:r>
          </w:p>
          <w:p w14:paraId="407555E9" w14:textId="77777777" w:rsidR="00CD086B" w:rsidRPr="00923F33" w:rsidRDefault="00CD086B" w:rsidP="00CD086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общения.</w:t>
            </w:r>
          </w:p>
          <w:p w14:paraId="706D9CDD" w14:textId="77777777" w:rsidR="00CD086B" w:rsidRDefault="00CD086B" w:rsidP="00CD086B">
            <w:pPr>
              <w:rPr>
                <w:b/>
                <w:sz w:val="24"/>
                <w:szCs w:val="24"/>
              </w:rPr>
            </w:pPr>
          </w:p>
          <w:p w14:paraId="3827C698" w14:textId="77777777" w:rsidR="00CD086B" w:rsidRDefault="00CD086B" w:rsidP="00CD086B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Ремонтируем книги</w:t>
            </w:r>
            <w:r w:rsidRPr="00633701">
              <w:rPr>
                <w:sz w:val="24"/>
                <w:szCs w:val="24"/>
              </w:rPr>
              <w:t xml:space="preserve"> Стр. 3</w:t>
            </w:r>
            <w:r>
              <w:rPr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8FA75E1" w14:textId="77777777" w:rsidR="00CD086B" w:rsidRPr="00923F33" w:rsidRDefault="00CD086B" w:rsidP="00CD08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B892F92" w14:textId="77777777" w:rsidR="00CD086B" w:rsidRPr="00923F33" w:rsidRDefault="00CD086B" w:rsidP="00CD086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Побуждать участвовать совместной трудовой деятельности. Развивать умение самостоятельно объединиться для совместного  труда. Продолжать учить детей ремонтировать книги.</w:t>
            </w:r>
          </w:p>
          <w:p w14:paraId="08F2F764" w14:textId="77777777" w:rsidR="00CD086B" w:rsidRPr="00923F33" w:rsidRDefault="00CD086B" w:rsidP="00CD086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с новым литературным произведением</w:t>
            </w:r>
          </w:p>
          <w:p w14:paraId="6C097AD6" w14:textId="77777777" w:rsidR="00CD086B" w:rsidRDefault="00CD086B" w:rsidP="00CD086B">
            <w:pPr>
              <w:rPr>
                <w:b/>
                <w:sz w:val="24"/>
                <w:szCs w:val="24"/>
              </w:rPr>
            </w:pPr>
          </w:p>
          <w:p w14:paraId="42BA56D5" w14:textId="77777777" w:rsidR="00CB5727" w:rsidRDefault="00CB5727" w:rsidP="00CD086B">
            <w:pPr>
              <w:rPr>
                <w:b/>
                <w:sz w:val="24"/>
                <w:szCs w:val="24"/>
              </w:rPr>
            </w:pPr>
          </w:p>
          <w:p w14:paraId="01A20339" w14:textId="77777777" w:rsidR="00CD086B" w:rsidRDefault="00CD086B" w:rsidP="00CD086B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Когда бывает радостно</w:t>
            </w:r>
            <w:r w:rsidRPr="00633701">
              <w:rPr>
                <w:sz w:val="24"/>
                <w:szCs w:val="24"/>
              </w:rPr>
              <w:t xml:space="preserve"> Стр. 3</w:t>
            </w:r>
            <w:r>
              <w:rPr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F624D04" w14:textId="77777777" w:rsidR="00CD086B" w:rsidRPr="00923F33" w:rsidRDefault="00CD086B" w:rsidP="00CD08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9316BD8" w14:textId="77777777" w:rsidR="00CD086B" w:rsidRPr="00923F33" w:rsidRDefault="00CD086B" w:rsidP="00CD086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lastRenderedPageBreak/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слушать собеседника</w:t>
            </w:r>
          </w:p>
          <w:p w14:paraId="38031729" w14:textId="77777777" w:rsidR="00CD086B" w:rsidRPr="00923F33" w:rsidRDefault="00CD086B" w:rsidP="00CD086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творчески применять в рисовании усвоенные ранее способы изображения</w:t>
            </w:r>
          </w:p>
          <w:p w14:paraId="699C43A1" w14:textId="77777777" w:rsidR="00CD086B" w:rsidRPr="00923F33" w:rsidRDefault="00CD086B" w:rsidP="00CD086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детей с новым стихотворением. Приучать к самостоятельности суждений. Развивать интерес к художественной литературе.</w:t>
            </w:r>
          </w:p>
          <w:p w14:paraId="2ADB591F" w14:textId="77777777" w:rsidR="00CD086B" w:rsidRDefault="00CD086B" w:rsidP="00CD086B">
            <w:pPr>
              <w:rPr>
                <w:b/>
                <w:sz w:val="24"/>
                <w:szCs w:val="24"/>
              </w:rPr>
            </w:pPr>
          </w:p>
          <w:p w14:paraId="3BF6C7BD" w14:textId="77777777" w:rsidR="00CD086B" w:rsidRDefault="00CD086B" w:rsidP="00CD086B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Река замерзла</w:t>
            </w:r>
            <w:r w:rsidRPr="00633701">
              <w:rPr>
                <w:sz w:val="24"/>
                <w:szCs w:val="24"/>
              </w:rPr>
              <w:t xml:space="preserve"> Стр. 3</w:t>
            </w:r>
            <w:r>
              <w:rPr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5597076" w14:textId="77777777" w:rsidR="00CD086B" w:rsidRPr="00923F33" w:rsidRDefault="00CD086B" w:rsidP="00CD08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533C0754" w14:textId="77777777" w:rsidR="00CD086B" w:rsidRPr="00923F33" w:rsidRDefault="00CD086B" w:rsidP="00CD086B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правила безопасного поведения во время игр на льду.</w:t>
            </w:r>
          </w:p>
          <w:p w14:paraId="40F1FEA7" w14:textId="77777777" w:rsidR="00440D8D" w:rsidRDefault="00CD086B" w:rsidP="00CD086B">
            <w:pPr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создавать сюжетную композицию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EC31E0B" w14:textId="77777777" w:rsidR="001A6F8E" w:rsidRPr="00771A80" w:rsidRDefault="001A6F8E" w:rsidP="00CD086B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способность испытывать сочувствие к герою стихотворения. Развивать интерес к художественной литературе.</w:t>
            </w:r>
          </w:p>
        </w:tc>
        <w:tc>
          <w:tcPr>
            <w:tcW w:w="1479" w:type="dxa"/>
          </w:tcPr>
          <w:p w14:paraId="3E644983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</w:tr>
      <w:tr w:rsidR="00440D8D" w14:paraId="40F4183C" w14:textId="77777777" w:rsidTr="00440D8D">
        <w:tc>
          <w:tcPr>
            <w:tcW w:w="2258" w:type="dxa"/>
          </w:tcPr>
          <w:p w14:paraId="4689253A" w14:textId="77777777" w:rsidR="00440D8D" w:rsidRDefault="00440D8D" w:rsidP="00440D8D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1665FC23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61868AED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018C997E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DF728E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09E91FC3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4F743D07" w14:textId="77777777" w:rsidR="001A2104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39561BEF" w14:textId="77777777" w:rsidR="00DF728E" w:rsidRPr="005B5CF8" w:rsidRDefault="00DF728E" w:rsidP="001A2104">
            <w:pPr>
              <w:rPr>
                <w:sz w:val="24"/>
                <w:szCs w:val="24"/>
              </w:rPr>
            </w:pPr>
          </w:p>
          <w:p w14:paraId="377A6EA6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6EF3B370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1637C76D" w14:textId="77777777" w:rsidR="00DF728E" w:rsidRDefault="00DF728E" w:rsidP="00DF728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СИНТЕЗ,2025.</w:t>
            </w:r>
          </w:p>
          <w:p w14:paraId="74EA5E43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5E2F1CFC" w14:textId="77777777" w:rsidR="001A2104" w:rsidRPr="001A2104" w:rsidRDefault="001A2104" w:rsidP="00440D8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077D812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20A9134B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</w:t>
            </w:r>
            <w:r w:rsidRPr="00F7181B">
              <w:rPr>
                <w:b/>
                <w:bCs/>
                <w:sz w:val="24"/>
                <w:szCs w:val="24"/>
              </w:rPr>
              <w:t>Занятие 19</w:t>
            </w:r>
            <w:r w:rsidR="00CE4BDE">
              <w:rPr>
                <w:b/>
                <w:bCs/>
                <w:sz w:val="24"/>
                <w:szCs w:val="24"/>
              </w:rPr>
              <w:t xml:space="preserve"> </w:t>
            </w:r>
            <w:r w:rsidR="002F679F">
              <w:rPr>
                <w:bCs/>
                <w:sz w:val="24"/>
                <w:szCs w:val="24"/>
              </w:rPr>
              <w:t>(стр.</w:t>
            </w:r>
            <w:r w:rsidR="00CE4BDE">
              <w:rPr>
                <w:bCs/>
                <w:sz w:val="24"/>
                <w:szCs w:val="24"/>
              </w:rPr>
              <w:t>66</w:t>
            </w:r>
            <w:r w:rsidR="002F679F" w:rsidRPr="00931E8D">
              <w:rPr>
                <w:bCs/>
                <w:sz w:val="24"/>
                <w:szCs w:val="24"/>
              </w:rPr>
              <w:t>)</w:t>
            </w:r>
          </w:p>
          <w:p w14:paraId="1155D52D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Учить составлять число 8 из двух меньших чисел и раскладывать его на два меньших числа.</w:t>
            </w:r>
          </w:p>
          <w:p w14:paraId="24DFEA47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Закреплять навыки счета в прямом и обратном порядке в пределах 15.</w:t>
            </w:r>
          </w:p>
          <w:p w14:paraId="3D2B71D8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Упражнять в измерении длины предметов с помощью условной меры.</w:t>
            </w:r>
          </w:p>
          <w:p w14:paraId="46BB5352" w14:textId="77777777" w:rsidR="00F7181B" w:rsidRPr="00F7181B" w:rsidRDefault="00F7181B" w:rsidP="00CE4BDE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 xml:space="preserve">   • Развивать умение ориентироваться на листе бумаги </w:t>
            </w:r>
            <w:r w:rsidR="00CE4BDE">
              <w:rPr>
                <w:sz w:val="24"/>
                <w:szCs w:val="24"/>
              </w:rPr>
              <w:t>в клетку.</w:t>
            </w:r>
          </w:p>
          <w:p w14:paraId="1B784131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</w:t>
            </w:r>
            <w:r w:rsidRPr="00F7181B">
              <w:rPr>
                <w:b/>
                <w:bCs/>
                <w:sz w:val="24"/>
                <w:szCs w:val="24"/>
              </w:rPr>
              <w:t>Занятие 20</w:t>
            </w:r>
            <w:r w:rsidR="00CE4BDE">
              <w:rPr>
                <w:b/>
                <w:bCs/>
                <w:sz w:val="24"/>
                <w:szCs w:val="24"/>
              </w:rPr>
              <w:t xml:space="preserve"> </w:t>
            </w:r>
            <w:r w:rsidR="002F679F">
              <w:rPr>
                <w:bCs/>
                <w:sz w:val="24"/>
                <w:szCs w:val="24"/>
              </w:rPr>
              <w:t>(стр.</w:t>
            </w:r>
            <w:r w:rsidR="00CB5727">
              <w:rPr>
                <w:bCs/>
                <w:sz w:val="24"/>
                <w:szCs w:val="24"/>
              </w:rPr>
              <w:t>69</w:t>
            </w:r>
            <w:r w:rsidR="002F679F" w:rsidRPr="00931E8D">
              <w:rPr>
                <w:bCs/>
                <w:sz w:val="24"/>
                <w:szCs w:val="24"/>
              </w:rPr>
              <w:t>)</w:t>
            </w:r>
          </w:p>
          <w:p w14:paraId="6F69A474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 xml:space="preserve">   • Учить составлять число 9 из двух меньших чисел и раскладывать его на два меньших </w:t>
            </w:r>
            <w:r w:rsidRPr="00F7181B">
              <w:rPr>
                <w:sz w:val="24"/>
                <w:szCs w:val="24"/>
              </w:rPr>
              <w:lastRenderedPageBreak/>
              <w:t>числа.</w:t>
            </w:r>
          </w:p>
          <w:p w14:paraId="42D6E410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Совершенствовать навыки счета в пределах 20.</w:t>
            </w:r>
          </w:p>
          <w:p w14:paraId="48F7FF45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Упражнять в измерении высоты предметов с помощью условной меры.</w:t>
            </w:r>
          </w:p>
          <w:p w14:paraId="6D08E284" w14:textId="77777777" w:rsid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Продолжать развивать умение ориентироваться на листе бумаги в клетку.</w:t>
            </w:r>
          </w:p>
          <w:p w14:paraId="08E6C3BD" w14:textId="77777777" w:rsidR="00DE777F" w:rsidRDefault="00DE777F" w:rsidP="00F7181B">
            <w:pPr>
              <w:shd w:val="clear" w:color="auto" w:fill="FFFFFF"/>
              <w:rPr>
                <w:sz w:val="24"/>
                <w:szCs w:val="24"/>
              </w:rPr>
            </w:pPr>
          </w:p>
          <w:p w14:paraId="17EFDEC9" w14:textId="77777777" w:rsidR="00DE777F" w:rsidRPr="00641AF8" w:rsidRDefault="00DE777F" w:rsidP="00DE777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842968A" w14:textId="77777777" w:rsidR="00DE777F" w:rsidRPr="00A5646E" w:rsidRDefault="00DE777F" w:rsidP="00DE777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Птицы нашего края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(стр. 39)</w:t>
            </w:r>
          </w:p>
          <w:p w14:paraId="5D961DF3" w14:textId="77777777" w:rsidR="00DE777F" w:rsidRPr="00DE777F" w:rsidRDefault="00DE777F" w:rsidP="00DE777F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E3EAA">
              <w:t>•</w:t>
            </w:r>
            <w:r w:rsidRPr="00DE777F">
              <w:rPr>
                <w:rFonts w:ascii="Times New Roman" w:hAnsi="Times New Roman" w:cs="Times New Roman"/>
                <w:color w:val="000000" w:themeColor="text1"/>
              </w:rPr>
              <w:t xml:space="preserve">Расширять знания детей о разнообразии мира птиц. </w:t>
            </w:r>
          </w:p>
          <w:p w14:paraId="6307C9BE" w14:textId="77777777" w:rsidR="00DE777F" w:rsidRPr="00DE777F" w:rsidRDefault="00DE777F" w:rsidP="00DE777F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E777F">
              <w:rPr>
                <w:rFonts w:ascii="Times New Roman" w:hAnsi="Times New Roman" w:cs="Times New Roman"/>
              </w:rPr>
              <w:t>•</w:t>
            </w:r>
            <w:r w:rsidRPr="00DE777F">
              <w:rPr>
                <w:rFonts w:ascii="Times New Roman" w:hAnsi="Times New Roman" w:cs="Times New Roman"/>
                <w:color w:val="000000" w:themeColor="text1"/>
              </w:rPr>
              <w:t xml:space="preserve">Учить узнавать и правильно называть птиц, живущих в данной местности. </w:t>
            </w:r>
          </w:p>
          <w:p w14:paraId="3CD36F64" w14:textId="77777777" w:rsidR="00DE777F" w:rsidRPr="00DE777F" w:rsidRDefault="00DE777F" w:rsidP="00DE777F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E777F">
              <w:rPr>
                <w:rFonts w:ascii="Times New Roman" w:hAnsi="Times New Roman" w:cs="Times New Roman"/>
              </w:rPr>
              <w:t>•</w:t>
            </w:r>
            <w:r w:rsidRPr="00DE777F">
              <w:rPr>
                <w:rFonts w:ascii="Times New Roman" w:hAnsi="Times New Roman" w:cs="Times New Roman"/>
                <w:color w:val="000000" w:themeColor="text1"/>
              </w:rPr>
              <w:t xml:space="preserve">Формировать умение выделять характерные особенности разных птиц. </w:t>
            </w:r>
          </w:p>
          <w:p w14:paraId="1665225A" w14:textId="77777777" w:rsidR="00DE777F" w:rsidRPr="00DE777F" w:rsidRDefault="00DE777F" w:rsidP="00DE777F">
            <w:pPr>
              <w:shd w:val="clear" w:color="auto" w:fill="FFFFFF"/>
              <w:rPr>
                <w:sz w:val="24"/>
                <w:szCs w:val="24"/>
              </w:rPr>
            </w:pPr>
            <w:r w:rsidRPr="00DE777F">
              <w:rPr>
                <w:sz w:val="24"/>
                <w:szCs w:val="24"/>
              </w:rPr>
              <w:t>•</w:t>
            </w:r>
            <w:r w:rsidRPr="00DE777F">
              <w:rPr>
                <w:color w:val="000000" w:themeColor="text1"/>
                <w:sz w:val="24"/>
                <w:szCs w:val="24"/>
              </w:rPr>
              <w:t>Развивать познавательный интерес.</w:t>
            </w:r>
          </w:p>
          <w:p w14:paraId="40E39410" w14:textId="77777777" w:rsidR="00440D8D" w:rsidRPr="000A3D13" w:rsidRDefault="00440D8D" w:rsidP="00440D8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75B3FA95" w14:textId="77777777" w:rsidR="00440D8D" w:rsidRPr="00890C7F" w:rsidRDefault="00440D8D" w:rsidP="00440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14A11EFE" w14:textId="77777777" w:rsidR="00440D8D" w:rsidRDefault="00440D8D" w:rsidP="00440D8D">
            <w:pPr>
              <w:rPr>
                <w:b/>
                <w:sz w:val="24"/>
                <w:szCs w:val="24"/>
              </w:rPr>
            </w:pPr>
          </w:p>
          <w:p w14:paraId="042EA94E" w14:textId="77777777" w:rsidR="00440D8D" w:rsidRDefault="00440D8D" w:rsidP="00440D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D21BD34" w14:textId="77777777" w:rsidR="00440D8D" w:rsidRPr="0012361F" w:rsidRDefault="00440D8D" w:rsidP="00440D8D">
            <w:pPr>
              <w:rPr>
                <w:b/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62641947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52AAB22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</w:tr>
      <w:tr w:rsidR="00440D8D" w14:paraId="3CDC2757" w14:textId="77777777" w:rsidTr="00440D8D">
        <w:tc>
          <w:tcPr>
            <w:tcW w:w="2258" w:type="dxa"/>
          </w:tcPr>
          <w:p w14:paraId="6F528A50" w14:textId="77777777" w:rsidR="00440D8D" w:rsidRDefault="00440D8D" w:rsidP="00440D8D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4C911B12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75C84CB0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20330343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6010D69D" w14:textId="77777777" w:rsidR="008B4B4F" w:rsidRPr="001A2104" w:rsidRDefault="008B4B4F" w:rsidP="00440D8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106247F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63B2DF58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602F308C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0D6660A6" w14:textId="77777777" w:rsidR="00440D8D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2B968876" w14:textId="77777777" w:rsidR="00440D8D" w:rsidRDefault="00440D8D" w:rsidP="00440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8FDEDA2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  <w:p w14:paraId="509246BA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6B03679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1267ED3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</w:tr>
      <w:tr w:rsidR="00440D8D" w14:paraId="67367C6D" w14:textId="77777777" w:rsidTr="00440D8D">
        <w:tc>
          <w:tcPr>
            <w:tcW w:w="2258" w:type="dxa"/>
          </w:tcPr>
          <w:p w14:paraId="64DE0168" w14:textId="77777777" w:rsidR="00440D8D" w:rsidRDefault="00440D8D" w:rsidP="00440D8D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33E8DF0E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07C1E1A0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33F959D1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lastRenderedPageBreak/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FF78495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55A64A47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77C7343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2C5EB9A4" w14:textId="77777777" w:rsidR="00077D69" w:rsidRPr="001A2104" w:rsidRDefault="00077D69" w:rsidP="00440D8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9049C6C" w14:textId="77777777" w:rsidR="006209E2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50F1BEE3" w14:textId="77777777" w:rsidR="00805281" w:rsidRDefault="00441FBE" w:rsidP="00441FBE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441FBE">
              <w:rPr>
                <w:rFonts w:ascii="TimesNewRomanPSMT" w:eastAsia="Calibri" w:hAnsi="TimesNewRomanPSMT"/>
                <w:b/>
                <w:sz w:val="24"/>
                <w:szCs w:val="24"/>
              </w:rPr>
              <w:t>«Обои»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t xml:space="preserve"> (стр. 39)</w:t>
            </w:r>
          </w:p>
          <w:p w14:paraId="6534FAA1" w14:textId="77777777" w:rsidR="00441FBE" w:rsidRPr="00441FBE" w:rsidRDefault="00441FBE" w:rsidP="00441F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1FBE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C7FEF78" w14:textId="77777777" w:rsidR="00441FBE" w:rsidRPr="00441FBE" w:rsidRDefault="00441FBE" w:rsidP="00441F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1FB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восковыми мелками. </w:t>
            </w:r>
          </w:p>
          <w:p w14:paraId="1312A789" w14:textId="77777777" w:rsidR="00441FBE" w:rsidRPr="00441FBE" w:rsidRDefault="00441FBE" w:rsidP="00441F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1FB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t xml:space="preserve">Учить детей составлять узоры, подбирать контрастные цвета. </w:t>
            </w:r>
          </w:p>
          <w:p w14:paraId="4DB1FD8C" w14:textId="77777777" w:rsidR="00441FBE" w:rsidRPr="00441FBE" w:rsidRDefault="00441FBE" w:rsidP="00441F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1FBE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творческие 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lastRenderedPageBreak/>
              <w:t>способности, художественный вкус, фантазию, воображение, самостоятельность.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4058C857" w14:textId="77777777" w:rsidR="00441FBE" w:rsidRPr="00441FBE" w:rsidRDefault="00441FBE" w:rsidP="00441FBE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441FBE">
              <w:rPr>
                <w:rFonts w:ascii="TimesNewRomanPSMT" w:eastAsia="Calibri" w:hAnsi="TimesNewRomanPSMT"/>
                <w:b/>
                <w:sz w:val="24"/>
                <w:szCs w:val="24"/>
              </w:rPr>
              <w:t xml:space="preserve">«Фоторамка» 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t>(стр. 40)</w:t>
            </w:r>
          </w:p>
          <w:p w14:paraId="290A7B56" w14:textId="77777777" w:rsidR="00441FBE" w:rsidRPr="00441FBE" w:rsidRDefault="00441FBE" w:rsidP="00441F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1FBE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122A61E5" w14:textId="77777777" w:rsidR="00441FBE" w:rsidRPr="00441FBE" w:rsidRDefault="00441FBE" w:rsidP="00441F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1FB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t xml:space="preserve">Познакомить детей со способом создания «клеевой» картинки. </w:t>
            </w:r>
          </w:p>
          <w:p w14:paraId="7EFA44E3" w14:textId="77777777" w:rsidR="00441FBE" w:rsidRPr="00441FBE" w:rsidRDefault="00441FBE" w:rsidP="00441F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41FB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41FBE">
              <w:rPr>
                <w:rFonts w:ascii="TimesNewRomanPSMT" w:eastAsia="Calibri" w:hAnsi="TimesNewRomanPSMT"/>
                <w:sz w:val="24"/>
                <w:szCs w:val="24"/>
              </w:rPr>
              <w:t xml:space="preserve">Учить выполнять работу в строгой последовательности для получения нужного результата. </w:t>
            </w:r>
          </w:p>
          <w:p w14:paraId="6231A93B" w14:textId="77777777" w:rsidR="006209E2" w:rsidRPr="003D4363" w:rsidRDefault="00441FBE" w:rsidP="00441FBE">
            <w:pPr>
              <w:rPr>
                <w:b/>
                <w:sz w:val="24"/>
                <w:szCs w:val="24"/>
                <w:u w:val="single"/>
              </w:rPr>
            </w:pPr>
            <w:r w:rsidRPr="00441FBE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441FBE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творческие способности, фантазию, воображение.</w:t>
            </w:r>
          </w:p>
          <w:p w14:paraId="26362483" w14:textId="77777777" w:rsidR="006209E2" w:rsidRPr="003D4363" w:rsidRDefault="006209E2" w:rsidP="006209E2">
            <w:pPr>
              <w:rPr>
                <w:b/>
                <w:sz w:val="24"/>
                <w:szCs w:val="24"/>
                <w:u w:val="single"/>
              </w:rPr>
            </w:pPr>
          </w:p>
          <w:p w14:paraId="06237489" w14:textId="77777777" w:rsidR="00440D8D" w:rsidRDefault="006209E2" w:rsidP="00CB5727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193A4F10" w14:textId="77777777" w:rsidR="00CB5727" w:rsidRDefault="00CB5727" w:rsidP="00CB5727">
            <w:pPr>
              <w:rPr>
                <w:b/>
                <w:color w:val="000000"/>
                <w:sz w:val="24"/>
                <w:szCs w:val="24"/>
              </w:rPr>
            </w:pPr>
          </w:p>
          <w:p w14:paraId="6CF7E17E" w14:textId="77777777" w:rsidR="00CB5727" w:rsidRDefault="00CB5727" w:rsidP="00CB5727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b/>
                <w:color w:val="000000"/>
                <w:sz w:val="24"/>
                <w:szCs w:val="24"/>
              </w:rPr>
              <w:t>«Мебель»</w:t>
            </w:r>
            <w:r w:rsidRPr="0003342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(стр.29</w:t>
            </w:r>
            <w:r w:rsidRPr="006B6026">
              <w:rPr>
                <w:color w:val="000000"/>
                <w:sz w:val="24"/>
                <w:szCs w:val="24"/>
              </w:rPr>
              <w:t>)</w:t>
            </w:r>
          </w:p>
          <w:p w14:paraId="7C927FF4" w14:textId="77777777" w:rsidR="00CB5727" w:rsidRPr="006B6026" w:rsidRDefault="00CB5727" w:rsidP="00CB572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1B43A41C" w14:textId="77777777" w:rsidR="00CB5727" w:rsidRDefault="00CB5727" w:rsidP="00CB5727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Закреплять умение вырезать из цветной бумаги детали прямоугольной формы.</w:t>
            </w:r>
          </w:p>
          <w:p w14:paraId="0CFB9261" w14:textId="77777777" w:rsidR="00CB5727" w:rsidRDefault="00CB5727" w:rsidP="00CB5727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Учить располагать на листе элементы предметной композиции.</w:t>
            </w:r>
          </w:p>
          <w:p w14:paraId="2A2B3C4D" w14:textId="77777777" w:rsidR="00CB5727" w:rsidRPr="000A102A" w:rsidRDefault="00CB5727" w:rsidP="00CB5727">
            <w:pPr>
              <w:rPr>
                <w:color w:val="171717" w:themeColor="background2" w:themeShade="1A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C62364">
              <w:rPr>
                <w:color w:val="171717" w:themeColor="background2" w:themeShade="1A"/>
                <w:sz w:val="24"/>
                <w:szCs w:val="24"/>
              </w:rPr>
              <w:t xml:space="preserve">Развивать </w:t>
            </w:r>
            <w:r>
              <w:rPr>
                <w:color w:val="171717" w:themeColor="background2" w:themeShade="1A"/>
                <w:sz w:val="24"/>
                <w:szCs w:val="24"/>
              </w:rPr>
              <w:t>пространственное</w:t>
            </w:r>
            <w:r w:rsidRPr="00C62364">
              <w:rPr>
                <w:color w:val="171717" w:themeColor="background2" w:themeShade="1A"/>
                <w:sz w:val="24"/>
                <w:szCs w:val="24"/>
              </w:rPr>
              <w:t xml:space="preserve"> мышление</w:t>
            </w:r>
            <w:r>
              <w:rPr>
                <w:color w:val="171717" w:themeColor="background2" w:themeShade="1A"/>
                <w:sz w:val="24"/>
                <w:szCs w:val="24"/>
              </w:rPr>
              <w:t xml:space="preserve">, </w:t>
            </w:r>
            <w:r w:rsidRPr="00C62364">
              <w:rPr>
                <w:color w:val="171717" w:themeColor="background2" w:themeShade="1A"/>
                <w:sz w:val="24"/>
                <w:szCs w:val="24"/>
              </w:rPr>
              <w:t>воображение</w:t>
            </w:r>
            <w:r>
              <w:rPr>
                <w:color w:val="171717" w:themeColor="background2" w:themeShade="1A"/>
                <w:sz w:val="24"/>
                <w:szCs w:val="24"/>
              </w:rPr>
              <w:t>, самостоятельность</w:t>
            </w:r>
            <w:r w:rsidRPr="00C62364">
              <w:rPr>
                <w:color w:val="171717" w:themeColor="background2" w:themeShade="1A"/>
                <w:sz w:val="24"/>
                <w:szCs w:val="24"/>
              </w:rPr>
              <w:t xml:space="preserve">. </w:t>
            </w:r>
          </w:p>
          <w:p w14:paraId="57B51E21" w14:textId="77777777" w:rsidR="00CB5727" w:rsidRPr="00771A80" w:rsidRDefault="00CB5727" w:rsidP="006209E2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A51AEC1" w14:textId="77777777" w:rsidR="00440D8D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AAA08FE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827BAD0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</w:tr>
      <w:tr w:rsidR="00440D8D" w14:paraId="7B1ADF9D" w14:textId="77777777" w:rsidTr="00440D8D">
        <w:tc>
          <w:tcPr>
            <w:tcW w:w="2258" w:type="dxa"/>
          </w:tcPr>
          <w:p w14:paraId="30504AA6" w14:textId="77777777" w:rsidR="00440D8D" w:rsidRPr="00771A80" w:rsidRDefault="00440D8D" w:rsidP="00440D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134C8F1C" w14:textId="77777777" w:rsidR="00440D8D" w:rsidRPr="00771A80" w:rsidRDefault="00440D8D" w:rsidP="00440D8D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</w:t>
            </w:r>
            <w:r>
              <w:rPr>
                <w:b/>
                <w:sz w:val="24"/>
                <w:szCs w:val="24"/>
              </w:rPr>
              <w:t>:</w:t>
            </w:r>
            <w:r w:rsidR="00DE3F58">
              <w:rPr>
                <w:b/>
                <w:sz w:val="24"/>
                <w:szCs w:val="24"/>
              </w:rPr>
              <w:t xml:space="preserve"> </w:t>
            </w:r>
            <w:r w:rsidR="00DE3F58" w:rsidRPr="00DE3F5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«Мой гардероб»</w:t>
            </w:r>
          </w:p>
        </w:tc>
      </w:tr>
      <w:tr w:rsidR="00440D8D" w14:paraId="14E1B631" w14:textId="77777777" w:rsidTr="00440D8D">
        <w:tc>
          <w:tcPr>
            <w:tcW w:w="2258" w:type="dxa"/>
          </w:tcPr>
          <w:p w14:paraId="51017DF3" w14:textId="77777777" w:rsidR="00440D8D" w:rsidRPr="00E4361A" w:rsidRDefault="00440D8D" w:rsidP="00440D8D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4149AD1E" w14:textId="77777777" w:rsidR="00440D8D" w:rsidRPr="00E4361A" w:rsidRDefault="00440D8D" w:rsidP="00440D8D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42832992" w14:textId="77777777" w:rsidR="00440D8D" w:rsidRPr="00E4361A" w:rsidRDefault="00440D8D" w:rsidP="00440D8D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3CDE9F6E" w14:textId="77777777" w:rsidR="00440D8D" w:rsidRPr="00E4361A" w:rsidRDefault="00440D8D" w:rsidP="00440D8D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43970D30" w14:textId="77777777" w:rsidR="00440D8D" w:rsidRPr="00E4361A" w:rsidRDefault="00440D8D" w:rsidP="00440D8D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40D8D" w14:paraId="0030536E" w14:textId="77777777" w:rsidTr="00440D8D">
        <w:tc>
          <w:tcPr>
            <w:tcW w:w="2258" w:type="dxa"/>
          </w:tcPr>
          <w:p w14:paraId="321741C7" w14:textId="77777777" w:rsidR="00440D8D" w:rsidRPr="001A2104" w:rsidRDefault="00440D8D" w:rsidP="00440D8D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4143502D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E67A2DE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8DFF44A" w14:textId="77777777" w:rsidR="00E63841" w:rsidRDefault="00E63841" w:rsidP="00E63841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можно приготовить из фруктов</w:t>
            </w:r>
            <w:r w:rsidRPr="00633701">
              <w:rPr>
                <w:sz w:val="24"/>
                <w:szCs w:val="24"/>
              </w:rPr>
              <w:t xml:space="preserve"> Стр. 3</w:t>
            </w:r>
            <w:r>
              <w:rPr>
                <w:sz w:val="24"/>
                <w:szCs w:val="24"/>
              </w:rPr>
              <w:t>6</w:t>
            </w:r>
          </w:p>
          <w:p w14:paraId="42ABAC53" w14:textId="77777777" w:rsidR="00E63841" w:rsidRPr="00923F33" w:rsidRDefault="00E63841" w:rsidP="00E638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EFEC64A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детьми.</w:t>
            </w:r>
          </w:p>
          <w:p w14:paraId="1F09F26E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>З</w:t>
            </w:r>
            <w:r w:rsidRPr="00923F33">
              <w:rPr>
                <w:color w:val="000000"/>
                <w:sz w:val="24"/>
                <w:szCs w:val="24"/>
              </w:rPr>
              <w:t>акреплять представление о фруктах</w:t>
            </w:r>
          </w:p>
          <w:p w14:paraId="5BA62EDD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Учить излагать свои мысли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понятно для окружающих. Развивать интерес к художественной литературе.</w:t>
            </w:r>
          </w:p>
          <w:p w14:paraId="1160CA60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творчески применять в рисовании ранее усвоенные способы изображения.</w:t>
            </w:r>
          </w:p>
          <w:p w14:paraId="4940828A" w14:textId="77777777" w:rsidR="00E63841" w:rsidRDefault="00E63841" w:rsidP="00E63841">
            <w:pPr>
              <w:rPr>
                <w:b/>
                <w:sz w:val="24"/>
                <w:szCs w:val="24"/>
              </w:rPr>
            </w:pPr>
          </w:p>
          <w:p w14:paraId="4ADCD4C7" w14:textId="77777777" w:rsidR="00E63841" w:rsidRDefault="00E63841" w:rsidP="00E63841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готовим фруктовый салат</w:t>
            </w:r>
            <w:r w:rsidRPr="00F75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Стр. 37</w:t>
            </w:r>
          </w:p>
          <w:p w14:paraId="14DBBEAC" w14:textId="77777777" w:rsidR="00E63841" w:rsidRPr="00923F33" w:rsidRDefault="00E63841" w:rsidP="00E638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D2E80EF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развивать трудовые навыки. Воспитывать желание участвовать в совместной трудовой деятельности. Развивать умение оказывать друг другу помощь.</w:t>
            </w:r>
          </w:p>
          <w:p w14:paraId="0C15305C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Расширять представления детей о рациональном питании.</w:t>
            </w:r>
          </w:p>
          <w:p w14:paraId="23ED039A" w14:textId="77777777" w:rsidR="00E63841" w:rsidRDefault="00E63841" w:rsidP="00E63841">
            <w:pPr>
              <w:rPr>
                <w:b/>
                <w:sz w:val="24"/>
                <w:szCs w:val="24"/>
              </w:rPr>
            </w:pPr>
          </w:p>
          <w:p w14:paraId="56AFFE0A" w14:textId="77777777" w:rsidR="00E63841" w:rsidRDefault="00E63841" w:rsidP="00E63841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Братья и сестры – дружные ребята</w:t>
            </w:r>
            <w:r w:rsidRPr="00F75F48">
              <w:rPr>
                <w:sz w:val="24"/>
                <w:szCs w:val="24"/>
              </w:rPr>
              <w:t xml:space="preserve"> Стр. 3</w:t>
            </w:r>
            <w:r>
              <w:rPr>
                <w:sz w:val="24"/>
                <w:szCs w:val="24"/>
              </w:rPr>
              <w:t>7</w:t>
            </w:r>
          </w:p>
          <w:p w14:paraId="38B1B055" w14:textId="77777777" w:rsidR="00E63841" w:rsidRPr="00923F33" w:rsidRDefault="00E63841" w:rsidP="00E638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3C67989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представления о семье и ее членах</w:t>
            </w:r>
          </w:p>
          <w:p w14:paraId="40312947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общения. Познакомить с новым стихотворением.</w:t>
            </w:r>
          </w:p>
          <w:p w14:paraId="39095E96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Развивать интерес к изобразительной деятельности. Учить активно и творчески применять в рисовании ране усвоенные способы изображения</w:t>
            </w:r>
          </w:p>
          <w:p w14:paraId="377E7982" w14:textId="77777777" w:rsidR="00E63841" w:rsidRDefault="00E63841" w:rsidP="00E63841">
            <w:pPr>
              <w:rPr>
                <w:b/>
                <w:sz w:val="24"/>
                <w:szCs w:val="24"/>
              </w:rPr>
            </w:pPr>
          </w:p>
          <w:p w14:paraId="0A0841FA" w14:textId="77777777" w:rsidR="00E63841" w:rsidRDefault="00E63841" w:rsidP="00E63841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Одному, друзья, жить никак нельзя</w:t>
            </w:r>
            <w:r w:rsidRPr="0045690E">
              <w:rPr>
                <w:sz w:val="24"/>
                <w:szCs w:val="24"/>
              </w:rPr>
              <w:t xml:space="preserve"> Стр. 3</w:t>
            </w:r>
            <w:r>
              <w:rPr>
                <w:sz w:val="24"/>
                <w:szCs w:val="24"/>
              </w:rPr>
              <w:t>9</w:t>
            </w:r>
          </w:p>
          <w:p w14:paraId="79D7CDD0" w14:textId="77777777" w:rsidR="00E63841" w:rsidRDefault="00E63841" w:rsidP="00E638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6FF9507" w14:textId="77777777" w:rsidR="00E63841" w:rsidRPr="00526343" w:rsidRDefault="00E63841" w:rsidP="00E63841">
            <w:pPr>
              <w:rPr>
                <w:b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представления о семье.</w:t>
            </w:r>
          </w:p>
          <w:p w14:paraId="7605201B" w14:textId="77777777" w:rsidR="00E63841" w:rsidRPr="00923F33" w:rsidRDefault="00E63841" w:rsidP="00E63841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Учить излагать свои мысли понятно для окружающих.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Развивать способность испытывать сочувствие к герою сказки.</w:t>
            </w:r>
          </w:p>
          <w:p w14:paraId="3DADA199" w14:textId="77777777" w:rsidR="00440D8D" w:rsidRPr="00771A80" w:rsidRDefault="00E63841" w:rsidP="00E63841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передавать различия в величине изображаемых предметов.</w:t>
            </w:r>
          </w:p>
        </w:tc>
        <w:tc>
          <w:tcPr>
            <w:tcW w:w="1479" w:type="dxa"/>
          </w:tcPr>
          <w:p w14:paraId="491D32BD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</w:tr>
      <w:tr w:rsidR="00440D8D" w14:paraId="10EEFDC1" w14:textId="77777777" w:rsidTr="00440D8D">
        <w:tc>
          <w:tcPr>
            <w:tcW w:w="2258" w:type="dxa"/>
          </w:tcPr>
          <w:p w14:paraId="58FD6379" w14:textId="77777777" w:rsidR="00440D8D" w:rsidRDefault="00440D8D" w:rsidP="00440D8D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  <w:p w14:paraId="0BDE01DD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5EFA222C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3CFDD63D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FE258F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7110BD58" w14:textId="77777777" w:rsidR="001A2104" w:rsidRPr="005B5CF8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2A3CDB58" w14:textId="77777777" w:rsidR="001A2104" w:rsidRDefault="001A2104" w:rsidP="001A210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7BB79AE7" w14:textId="77777777" w:rsidR="00DF728E" w:rsidRPr="005B5CF8" w:rsidRDefault="00DF728E" w:rsidP="001A2104">
            <w:pPr>
              <w:rPr>
                <w:sz w:val="24"/>
                <w:szCs w:val="24"/>
              </w:rPr>
            </w:pPr>
          </w:p>
          <w:p w14:paraId="4DBE8B40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21F0EF7E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33207510" w14:textId="77777777" w:rsidR="00DF728E" w:rsidRDefault="00DF728E" w:rsidP="00DF728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7F37BACE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1806626E" w14:textId="77777777" w:rsidR="001A2104" w:rsidRDefault="001A2104" w:rsidP="00440D8D">
            <w:pPr>
              <w:rPr>
                <w:b/>
                <w:i/>
                <w:sz w:val="24"/>
                <w:szCs w:val="24"/>
              </w:rPr>
            </w:pPr>
          </w:p>
          <w:p w14:paraId="47FAD786" w14:textId="77777777" w:rsidR="00DF728E" w:rsidRPr="001A2104" w:rsidRDefault="00DF728E" w:rsidP="00440D8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7D2B070B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76BA2941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b/>
                <w:bCs/>
                <w:sz w:val="24"/>
                <w:szCs w:val="24"/>
              </w:rPr>
              <w:t>Занятие 21</w:t>
            </w:r>
            <w:r w:rsidR="004F30D6">
              <w:rPr>
                <w:b/>
                <w:bCs/>
                <w:sz w:val="24"/>
                <w:szCs w:val="24"/>
              </w:rPr>
              <w:t xml:space="preserve"> </w:t>
            </w:r>
            <w:r w:rsidR="002F679F">
              <w:rPr>
                <w:bCs/>
                <w:sz w:val="24"/>
                <w:szCs w:val="24"/>
              </w:rPr>
              <w:t>(стр.</w:t>
            </w:r>
            <w:r w:rsidR="004F30D6">
              <w:rPr>
                <w:bCs/>
                <w:sz w:val="24"/>
                <w:szCs w:val="24"/>
              </w:rPr>
              <w:t>72</w:t>
            </w:r>
            <w:r w:rsidR="002F679F" w:rsidRPr="00931E8D">
              <w:rPr>
                <w:bCs/>
                <w:sz w:val="24"/>
                <w:szCs w:val="24"/>
              </w:rPr>
              <w:t>)</w:t>
            </w:r>
          </w:p>
          <w:p w14:paraId="5ECD90FB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Учить составлять число 10 из двух меньших чисел и раскладывать его на два меньших числа.</w:t>
            </w:r>
          </w:p>
          <w:p w14:paraId="0F3FDC75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14:paraId="1FF91DDE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Упражнять в умении измерять длину и ширину предметов с помощью условной меры.</w:t>
            </w:r>
          </w:p>
          <w:p w14:paraId="32FB8B51" w14:textId="77777777" w:rsidR="00F7181B" w:rsidRPr="00F7181B" w:rsidRDefault="00F7181B" w:rsidP="004F30D6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Продолжать формировать навыки ориенти</w:t>
            </w:r>
            <w:r w:rsidR="004F30D6">
              <w:rPr>
                <w:sz w:val="24"/>
                <w:szCs w:val="24"/>
              </w:rPr>
              <w:t>ровки на листе бумаги в клетку.</w:t>
            </w:r>
          </w:p>
          <w:p w14:paraId="771C68B5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</w:t>
            </w:r>
            <w:r w:rsidRPr="00F7181B">
              <w:rPr>
                <w:b/>
                <w:bCs/>
                <w:sz w:val="24"/>
                <w:szCs w:val="24"/>
              </w:rPr>
              <w:t>Занятие 22</w:t>
            </w:r>
            <w:r w:rsidR="004F30D6">
              <w:rPr>
                <w:b/>
                <w:bCs/>
                <w:sz w:val="24"/>
                <w:szCs w:val="24"/>
              </w:rPr>
              <w:t xml:space="preserve"> </w:t>
            </w:r>
            <w:r w:rsidR="002F679F">
              <w:rPr>
                <w:bCs/>
                <w:sz w:val="24"/>
                <w:szCs w:val="24"/>
              </w:rPr>
              <w:t>(стр.</w:t>
            </w:r>
            <w:r w:rsidR="00FE258F">
              <w:rPr>
                <w:bCs/>
                <w:sz w:val="24"/>
                <w:szCs w:val="24"/>
              </w:rPr>
              <w:t>75)</w:t>
            </w:r>
          </w:p>
          <w:p w14:paraId="17E9D022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Закреплять представления о количественном и порядковом значении числа в пределах 10.</w:t>
            </w:r>
          </w:p>
          <w:p w14:paraId="7FE25CDF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Закреплять умение составлять число 10 из единиц.</w:t>
            </w:r>
          </w:p>
          <w:p w14:paraId="2A11E3E1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•Совершенствовать  навыки измерения величины предметов; познакомить с зависимостью результатов измерения от величины условной меры.</w:t>
            </w:r>
          </w:p>
          <w:p w14:paraId="0B5FF4CD" w14:textId="77777777" w:rsidR="00F7181B" w:rsidRP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>   • Развивать умение двигаться в пространстве в заданном направлении.</w:t>
            </w:r>
          </w:p>
          <w:p w14:paraId="7B3F0994" w14:textId="77777777" w:rsidR="00F7181B" w:rsidRDefault="00F7181B" w:rsidP="00F7181B">
            <w:pPr>
              <w:shd w:val="clear" w:color="auto" w:fill="FFFFFF"/>
              <w:rPr>
                <w:sz w:val="24"/>
                <w:szCs w:val="24"/>
              </w:rPr>
            </w:pPr>
            <w:r w:rsidRPr="00F7181B">
              <w:rPr>
                <w:sz w:val="24"/>
                <w:szCs w:val="24"/>
              </w:rPr>
              <w:t xml:space="preserve">   • Совершенствовать умение моделировать предметы с помощью знакомых </w:t>
            </w:r>
            <w:r w:rsidRPr="00F7181B">
              <w:rPr>
                <w:sz w:val="24"/>
                <w:szCs w:val="24"/>
              </w:rPr>
              <w:lastRenderedPageBreak/>
              <w:t>геометрических фигур.</w:t>
            </w:r>
          </w:p>
          <w:p w14:paraId="3C5F59F1" w14:textId="77777777" w:rsidR="00FE258F" w:rsidRDefault="00FE258F" w:rsidP="00F7181B">
            <w:pPr>
              <w:shd w:val="clear" w:color="auto" w:fill="FFFFFF"/>
              <w:rPr>
                <w:sz w:val="24"/>
                <w:szCs w:val="24"/>
              </w:rPr>
            </w:pPr>
          </w:p>
          <w:p w14:paraId="310A5109" w14:textId="77777777" w:rsidR="00FE258F" w:rsidRPr="00641AF8" w:rsidRDefault="00FE258F" w:rsidP="00FE258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3D3A1FB" w14:textId="77777777" w:rsidR="00FE258F" w:rsidRPr="00A5646E" w:rsidRDefault="00FE258F" w:rsidP="00FE258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Наблюдение за живым объектом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>(стр. 42)</w:t>
            </w:r>
          </w:p>
          <w:p w14:paraId="18FA009D" w14:textId="77777777" w:rsidR="00FE258F" w:rsidRDefault="00FE258F" w:rsidP="00FE258F">
            <w:pPr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Расширять представления детей о декоративных животных. </w:t>
            </w:r>
          </w:p>
          <w:p w14:paraId="49F64633" w14:textId="77777777" w:rsidR="00FE258F" w:rsidRDefault="00FE258F" w:rsidP="00FE258F">
            <w:pPr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>Учить наблюдать</w:t>
            </w:r>
            <w:r>
              <w:rPr>
                <w:color w:val="000000" w:themeColor="text1"/>
                <w:sz w:val="24"/>
                <w:szCs w:val="24"/>
              </w:rPr>
              <w:t xml:space="preserve"> за морской свинкой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Подводить к умению самостоятельно делать элементарные умозаключения о повадках животного. </w:t>
            </w:r>
          </w:p>
          <w:p w14:paraId="07EFF117" w14:textId="77777777" w:rsidR="00FE258F" w:rsidRDefault="00FE258F" w:rsidP="00FE258F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>Формировать желание помогать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53FB">
              <w:rPr>
                <w:color w:val="000000" w:themeColor="text1"/>
                <w:sz w:val="24"/>
                <w:szCs w:val="24"/>
              </w:rPr>
              <w:t>взрослым ухаживать за животными.</w:t>
            </w:r>
          </w:p>
          <w:p w14:paraId="1B00BBAD" w14:textId="77777777" w:rsidR="00FE258F" w:rsidRDefault="00FE258F" w:rsidP="00F7181B">
            <w:pPr>
              <w:shd w:val="clear" w:color="auto" w:fill="FFFFFF"/>
              <w:rPr>
                <w:sz w:val="24"/>
                <w:szCs w:val="24"/>
              </w:rPr>
            </w:pPr>
          </w:p>
          <w:p w14:paraId="062C97CB" w14:textId="77777777" w:rsidR="00FE258F" w:rsidRPr="00F7181B" w:rsidRDefault="00FE258F" w:rsidP="00F7181B">
            <w:pPr>
              <w:shd w:val="clear" w:color="auto" w:fill="FFFFFF"/>
              <w:rPr>
                <w:sz w:val="24"/>
                <w:szCs w:val="24"/>
              </w:rPr>
            </w:pPr>
          </w:p>
          <w:p w14:paraId="77C80635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FA319B0" w14:textId="77777777" w:rsidR="00440D8D" w:rsidRDefault="00440D8D" w:rsidP="00440D8D">
            <w:pPr>
              <w:rPr>
                <w:sz w:val="24"/>
                <w:szCs w:val="24"/>
              </w:rPr>
            </w:pPr>
          </w:p>
          <w:p w14:paraId="3F1D4749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  <w:p w14:paraId="614486E5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CF7F50E" w14:textId="77777777" w:rsidR="00440D8D" w:rsidRDefault="00440D8D" w:rsidP="00440D8D">
            <w:pPr>
              <w:rPr>
                <w:sz w:val="24"/>
                <w:szCs w:val="24"/>
              </w:rPr>
            </w:pPr>
          </w:p>
          <w:p w14:paraId="6F80E935" w14:textId="77777777" w:rsidR="00440D8D" w:rsidRDefault="00440D8D" w:rsidP="00440D8D">
            <w:pPr>
              <w:rPr>
                <w:sz w:val="24"/>
                <w:szCs w:val="24"/>
              </w:rPr>
            </w:pPr>
          </w:p>
          <w:p w14:paraId="3F7F8F43" w14:textId="77777777" w:rsidR="00440D8D" w:rsidRDefault="00440D8D" w:rsidP="00440D8D">
            <w:pPr>
              <w:rPr>
                <w:sz w:val="24"/>
                <w:szCs w:val="24"/>
              </w:rPr>
            </w:pPr>
          </w:p>
          <w:p w14:paraId="1BA7E4AB" w14:textId="77777777" w:rsidR="00440D8D" w:rsidRDefault="00440D8D" w:rsidP="00440D8D">
            <w:pPr>
              <w:rPr>
                <w:sz w:val="24"/>
                <w:szCs w:val="24"/>
              </w:rPr>
            </w:pPr>
          </w:p>
          <w:p w14:paraId="12FC3A1B" w14:textId="77777777" w:rsidR="00440D8D" w:rsidRDefault="00440D8D" w:rsidP="00440D8D">
            <w:pPr>
              <w:rPr>
                <w:sz w:val="24"/>
                <w:szCs w:val="24"/>
              </w:rPr>
            </w:pPr>
          </w:p>
          <w:p w14:paraId="714DEA4F" w14:textId="77777777" w:rsidR="00440D8D" w:rsidRDefault="00440D8D" w:rsidP="00440D8D">
            <w:pPr>
              <w:rPr>
                <w:sz w:val="24"/>
                <w:szCs w:val="24"/>
              </w:rPr>
            </w:pPr>
          </w:p>
          <w:p w14:paraId="5522C3FF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1C5EBAC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</w:tr>
      <w:tr w:rsidR="00440D8D" w14:paraId="609D45E5" w14:textId="77777777" w:rsidTr="00440D8D">
        <w:tc>
          <w:tcPr>
            <w:tcW w:w="2258" w:type="dxa"/>
          </w:tcPr>
          <w:p w14:paraId="3B89878A" w14:textId="77777777" w:rsidR="00440D8D" w:rsidRDefault="00440D8D" w:rsidP="00440D8D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26219C57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72777BF6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6CDB7BB5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3B25CBF6" w14:textId="77777777" w:rsidR="008B4B4F" w:rsidRPr="001A2104" w:rsidRDefault="008B4B4F" w:rsidP="00440D8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40E63ED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271C407C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01E2902B" w14:textId="77777777" w:rsidR="003D4363" w:rsidRPr="003D4363" w:rsidRDefault="003D4363" w:rsidP="003D4363">
            <w:pPr>
              <w:rPr>
                <w:b/>
                <w:sz w:val="24"/>
                <w:szCs w:val="24"/>
                <w:u w:val="single"/>
              </w:rPr>
            </w:pPr>
          </w:p>
          <w:p w14:paraId="6BC18128" w14:textId="77777777" w:rsidR="00440D8D" w:rsidRPr="00771A80" w:rsidRDefault="003D4363" w:rsidP="003D4363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7984DCEE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91CA1E6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A7BF61B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</w:tr>
      <w:tr w:rsidR="00440D8D" w14:paraId="1A2CE48E" w14:textId="77777777" w:rsidTr="00440D8D">
        <w:tc>
          <w:tcPr>
            <w:tcW w:w="2258" w:type="dxa"/>
          </w:tcPr>
          <w:p w14:paraId="0C8F451A" w14:textId="77777777" w:rsidR="00440D8D" w:rsidRDefault="00440D8D" w:rsidP="00440D8D">
            <w:pPr>
              <w:rPr>
                <w:b/>
                <w:i/>
                <w:sz w:val="24"/>
                <w:szCs w:val="24"/>
              </w:rPr>
            </w:pPr>
            <w:r w:rsidRPr="001A2104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6F5AA0ED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02DCA3EE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5899070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6977149E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185EF2E1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</w:t>
            </w:r>
            <w:r w:rsidRPr="005B5CF8">
              <w:rPr>
                <w:sz w:val="24"/>
                <w:szCs w:val="24"/>
              </w:rPr>
              <w:lastRenderedPageBreak/>
              <w:t>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D98506C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2751F8EE" w14:textId="77777777" w:rsidR="0086301E" w:rsidRPr="001A2104" w:rsidRDefault="0086301E" w:rsidP="00440D8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EC7970F" w14:textId="77777777" w:rsidR="00CA705C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19FAD0B3" w14:textId="77777777" w:rsidR="00DB23BC" w:rsidRDefault="00DB23BC" w:rsidP="00DB23BC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DB23BC">
              <w:rPr>
                <w:rFonts w:ascii="TimesNewRomanPSMT" w:eastAsia="Calibri" w:hAnsi="TimesNewRomanPSMT"/>
                <w:b/>
                <w:sz w:val="24"/>
                <w:szCs w:val="24"/>
              </w:rPr>
              <w:t>«Вологодские кружева»</w:t>
            </w: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 xml:space="preserve"> (стр. 41)</w:t>
            </w:r>
          </w:p>
          <w:p w14:paraId="462529FC" w14:textId="77777777" w:rsidR="00DB23BC" w:rsidRPr="00DB23BC" w:rsidRDefault="00DB23BC" w:rsidP="00DB23B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B23BC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1AC882EA" w14:textId="77777777" w:rsidR="00DB23BC" w:rsidRPr="00DB23BC" w:rsidRDefault="00DB23BC" w:rsidP="00DB23B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B23BC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 xml:space="preserve">Познакомить с одним из народных промыслов – вологодским кружевом. </w:t>
            </w:r>
          </w:p>
          <w:p w14:paraId="195300BC" w14:textId="77777777" w:rsidR="00DB23BC" w:rsidRPr="00DB23BC" w:rsidRDefault="00DB23BC" w:rsidP="00DB23B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B23BC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 xml:space="preserve">Учить рисовать элементы вологодского кружева. </w:t>
            </w:r>
          </w:p>
          <w:p w14:paraId="204FE8D7" w14:textId="77777777" w:rsidR="00DB23BC" w:rsidRPr="00DB23BC" w:rsidRDefault="00DB23BC" w:rsidP="00DB23B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B23BC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кончиком кисти. </w:t>
            </w:r>
          </w:p>
          <w:p w14:paraId="34A450F4" w14:textId="77777777" w:rsidR="00DB23BC" w:rsidRPr="00DB23BC" w:rsidRDefault="00DB23BC" w:rsidP="00DB23BC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</w:p>
          <w:p w14:paraId="1EC27A1B" w14:textId="77777777" w:rsidR="00DB23BC" w:rsidRDefault="00DB23BC" w:rsidP="00DB23B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B23BC">
              <w:rPr>
                <w:rFonts w:ascii="TimesNewRomanPSMT" w:eastAsia="Calibri" w:hAnsi="TimesNewRomanPSMT"/>
                <w:b/>
                <w:sz w:val="24"/>
                <w:szCs w:val="24"/>
              </w:rPr>
              <w:t>«Русская народная одежда»</w:t>
            </w: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 xml:space="preserve"> (стр. 41)</w:t>
            </w:r>
          </w:p>
          <w:p w14:paraId="25D33301" w14:textId="77777777" w:rsidR="00DB23BC" w:rsidRPr="00DB23BC" w:rsidRDefault="00DB23BC" w:rsidP="00DB23B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B23BC">
              <w:rPr>
                <w:rFonts w:ascii="TimesNewRomanPSMT" w:eastAsia="Calibri" w:hAnsi="TimesNewRomanPSMT"/>
                <w:b/>
                <w:sz w:val="24"/>
                <w:szCs w:val="24"/>
              </w:rPr>
              <w:lastRenderedPageBreak/>
              <w:t>Цели</w:t>
            </w: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25874FF" w14:textId="77777777" w:rsidR="00DB23BC" w:rsidRPr="00DB23BC" w:rsidRDefault="00DB23BC" w:rsidP="00DB23B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B23BC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>Продолжать знакомить с историей и</w:t>
            </w: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br/>
              <w:t xml:space="preserve">особенностями русского народного костюма. </w:t>
            </w:r>
          </w:p>
          <w:p w14:paraId="068D26FE" w14:textId="77777777" w:rsidR="00DB23BC" w:rsidRPr="00DB23BC" w:rsidRDefault="00DB23BC" w:rsidP="00DB23B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 xml:space="preserve">Расширять знания детей о русской народной культуре. </w:t>
            </w:r>
          </w:p>
          <w:p w14:paraId="701D9545" w14:textId="77777777" w:rsidR="00DB23BC" w:rsidRPr="00DB23BC" w:rsidRDefault="00DB23BC" w:rsidP="00DB23BC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B23BC">
              <w:rPr>
                <w:rFonts w:ascii="TimesNewRomanPSMT" w:eastAsia="Calibri" w:hAnsi="TimesNewRomanPSMT"/>
                <w:sz w:val="24"/>
                <w:szCs w:val="24"/>
              </w:rPr>
              <w:t xml:space="preserve">Показать красоту вышитых изделий, узоров из растительных элементов. </w:t>
            </w:r>
          </w:p>
          <w:p w14:paraId="39F45E58" w14:textId="77777777" w:rsidR="00CA705C" w:rsidRDefault="00DB23BC" w:rsidP="00CA705C">
            <w:pPr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DB23BC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Учить рисовать русскую народную одежду, передавая ее характерные особенности, и украшать раститель</w:t>
            </w:r>
            <w:r w:rsidR="008B139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ными узорами.</w:t>
            </w:r>
          </w:p>
          <w:p w14:paraId="6ED42D8F" w14:textId="77777777" w:rsidR="008B1398" w:rsidRPr="008B1398" w:rsidRDefault="008B1398" w:rsidP="00CA705C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14:paraId="5CE4ADC0" w14:textId="77777777" w:rsidR="00440D8D" w:rsidRDefault="00CA705C" w:rsidP="00CA705C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4BEA80AE" w14:textId="77777777" w:rsidR="008B1398" w:rsidRPr="006B6026" w:rsidRDefault="008B1398" w:rsidP="008B1398">
            <w:pPr>
              <w:rPr>
                <w:b/>
                <w:color w:val="000000"/>
                <w:sz w:val="24"/>
                <w:szCs w:val="24"/>
              </w:rPr>
            </w:pPr>
            <w:r w:rsidRPr="006B6026">
              <w:rPr>
                <w:b/>
                <w:color w:val="000000"/>
                <w:sz w:val="24"/>
                <w:szCs w:val="24"/>
              </w:rPr>
              <w:t>«Воин»</w:t>
            </w:r>
            <w:r w:rsidRPr="0003342B">
              <w:rPr>
                <w:color w:val="000000"/>
                <w:sz w:val="24"/>
                <w:szCs w:val="24"/>
              </w:rPr>
              <w:t xml:space="preserve"> </w:t>
            </w:r>
            <w:r w:rsidRPr="006B6026">
              <w:rPr>
                <w:color w:val="000000"/>
                <w:sz w:val="24"/>
                <w:szCs w:val="24"/>
              </w:rPr>
              <w:t>(стр.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6B6026">
              <w:rPr>
                <w:color w:val="000000"/>
                <w:sz w:val="24"/>
                <w:szCs w:val="24"/>
              </w:rPr>
              <w:t>)</w:t>
            </w:r>
          </w:p>
          <w:p w14:paraId="7E577C8E" w14:textId="77777777" w:rsidR="008B1398" w:rsidRPr="006B6026" w:rsidRDefault="008B1398" w:rsidP="008B13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7D52629F" w14:textId="77777777" w:rsidR="008B1398" w:rsidRDefault="008B1398" w:rsidP="008B1398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Продолжать учить создавать плоскостные картины в технике барельефа.</w:t>
            </w:r>
          </w:p>
          <w:p w14:paraId="5C9E6486" w14:textId="77777777" w:rsidR="008B1398" w:rsidRDefault="008B1398" w:rsidP="008B1398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Уточнить представления об одежде древнерусских воинов.</w:t>
            </w:r>
          </w:p>
          <w:p w14:paraId="43833EC6" w14:textId="77777777" w:rsidR="008B1398" w:rsidRDefault="008B1398" w:rsidP="008B1398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Закреплять умение передавать задуманный образ.</w:t>
            </w:r>
          </w:p>
          <w:p w14:paraId="1D0C0075" w14:textId="77777777" w:rsidR="008B1398" w:rsidRPr="00771A80" w:rsidRDefault="008B1398" w:rsidP="008B1398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мелкую моторику, глазомер, образное мышление.</w:t>
            </w:r>
          </w:p>
        </w:tc>
        <w:tc>
          <w:tcPr>
            <w:tcW w:w="3754" w:type="dxa"/>
          </w:tcPr>
          <w:p w14:paraId="707A49C4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E6CC610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DF70FFB" w14:textId="77777777" w:rsidR="00440D8D" w:rsidRPr="00771A80" w:rsidRDefault="00440D8D" w:rsidP="00440D8D">
            <w:pPr>
              <w:rPr>
                <w:sz w:val="24"/>
                <w:szCs w:val="24"/>
              </w:rPr>
            </w:pPr>
          </w:p>
        </w:tc>
      </w:tr>
    </w:tbl>
    <w:p w14:paraId="4748E34B" w14:textId="77777777" w:rsidR="00E85825" w:rsidRDefault="00E85825" w:rsidP="003D0CB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448791" w14:textId="77777777" w:rsidR="00E85825" w:rsidRDefault="00E85825" w:rsidP="004C173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119EEB" w14:textId="77777777" w:rsidR="00E85825" w:rsidRDefault="00E85825" w:rsidP="004C173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E85825" w14:paraId="7C8DF78E" w14:textId="77777777" w:rsidTr="000D3322">
        <w:tc>
          <w:tcPr>
            <w:tcW w:w="2258" w:type="dxa"/>
          </w:tcPr>
          <w:p w14:paraId="010A5DAA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</w:tcPr>
          <w:p w14:paraId="05B7F065" w14:textId="77777777" w:rsidR="00E85825" w:rsidRPr="00771A80" w:rsidRDefault="0012723E" w:rsidP="006217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E85825" w14:paraId="686CB867" w14:textId="77777777" w:rsidTr="000D3322">
        <w:tc>
          <w:tcPr>
            <w:tcW w:w="2258" w:type="dxa"/>
          </w:tcPr>
          <w:p w14:paraId="6D5EF601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746" w:type="dxa"/>
            <w:gridSpan w:val="4"/>
          </w:tcPr>
          <w:p w14:paraId="6F108935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 xml:space="preserve">Тема недели: </w:t>
            </w:r>
            <w:r w:rsidR="004F32D5" w:rsidRPr="004F32D5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«Транспорт»</w:t>
            </w:r>
          </w:p>
        </w:tc>
      </w:tr>
      <w:tr w:rsidR="00E85825" w14:paraId="65E26416" w14:textId="77777777" w:rsidTr="000D3322">
        <w:tc>
          <w:tcPr>
            <w:tcW w:w="2258" w:type="dxa"/>
          </w:tcPr>
          <w:p w14:paraId="2DEB34E4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3358D0C4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714DC30C" w14:textId="77777777" w:rsidR="004A0F34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4F408703" w14:textId="77777777" w:rsidR="00E85825" w:rsidRPr="00E4361A" w:rsidRDefault="004A0F34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ходе</w:t>
            </w:r>
            <w:r w:rsidR="00E85825" w:rsidRPr="00E4361A">
              <w:rPr>
                <w:b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3759" w:type="dxa"/>
          </w:tcPr>
          <w:p w14:paraId="79886E67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02007057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6B981B0E" w14:textId="77777777" w:rsidTr="000D3322">
        <w:tc>
          <w:tcPr>
            <w:tcW w:w="2258" w:type="dxa"/>
          </w:tcPr>
          <w:p w14:paraId="39269FD3" w14:textId="77777777" w:rsidR="00E85825" w:rsidRPr="007D2FBF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7D2FBF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19CE277D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14CDA4F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03ED7FF" w14:textId="77777777" w:rsidR="004A0F34" w:rsidRDefault="004A0F34" w:rsidP="004A0F34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В гостях у сказки «Баба- Яга»</w:t>
            </w:r>
            <w:r w:rsidRPr="0045690E">
              <w:rPr>
                <w:sz w:val="24"/>
                <w:szCs w:val="24"/>
              </w:rPr>
              <w:t xml:space="preserve"> Стр. 3</w:t>
            </w:r>
            <w:r>
              <w:rPr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5F12EEB" w14:textId="77777777" w:rsidR="004A0F34" w:rsidRPr="00923F33" w:rsidRDefault="004A0F34" w:rsidP="004A0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0A1F30B" w14:textId="77777777" w:rsidR="004A0F34" w:rsidRPr="00923F33" w:rsidRDefault="004A0F34" w:rsidP="004A0F3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такие качества, как сочувствие, отзывчивость. Развивать доброжелательные отношение между детьми</w:t>
            </w:r>
          </w:p>
          <w:p w14:paraId="1FF5C8A3" w14:textId="77777777" w:rsidR="004A0F34" w:rsidRPr="00923F33" w:rsidRDefault="004A0F34" w:rsidP="004A0F3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Приучать детей к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 xml:space="preserve">самостоятельности суждений. Развивать способность </w:t>
            </w:r>
            <w:r w:rsidR="00FE2E4A" w:rsidRPr="00923F33">
              <w:rPr>
                <w:color w:val="000000"/>
                <w:sz w:val="24"/>
                <w:szCs w:val="24"/>
              </w:rPr>
              <w:t>испытывать сочувствие</w:t>
            </w:r>
            <w:r w:rsidRPr="00923F33">
              <w:rPr>
                <w:color w:val="000000"/>
                <w:sz w:val="24"/>
                <w:szCs w:val="24"/>
              </w:rPr>
              <w:t xml:space="preserve"> к героям произведения.</w:t>
            </w:r>
          </w:p>
          <w:p w14:paraId="331ECE50" w14:textId="77777777" w:rsidR="004A0F34" w:rsidRPr="00923F33" w:rsidRDefault="004A0F34" w:rsidP="004A0F3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Развивать интерес к русским народным сказкам.</w:t>
            </w:r>
          </w:p>
          <w:p w14:paraId="3FDD9646" w14:textId="77777777" w:rsidR="004A0F34" w:rsidRPr="00923F33" w:rsidRDefault="004A0F34" w:rsidP="004A0F3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творчество детей.</w:t>
            </w:r>
          </w:p>
          <w:p w14:paraId="32DAD2A6" w14:textId="77777777" w:rsidR="004A0F34" w:rsidRDefault="004A0F34" w:rsidP="004A0F34">
            <w:pPr>
              <w:rPr>
                <w:b/>
                <w:sz w:val="24"/>
                <w:szCs w:val="24"/>
              </w:rPr>
            </w:pPr>
          </w:p>
          <w:p w14:paraId="0FCFEE45" w14:textId="77777777" w:rsidR="004A0F34" w:rsidRDefault="004A0F34" w:rsidP="004A0F3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мы знаем о профессии родителей</w:t>
            </w:r>
            <w:r w:rsidRPr="0045690E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40</w:t>
            </w:r>
          </w:p>
          <w:p w14:paraId="36F476E1" w14:textId="77777777" w:rsidR="004A0F34" w:rsidRPr="00923F33" w:rsidRDefault="004A0F34" w:rsidP="004A0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5B8156DA" w14:textId="77777777" w:rsidR="004A0F34" w:rsidRPr="00923F33" w:rsidRDefault="004A0F34" w:rsidP="004A0F3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уважение к людям труда. Развивать интерес к профессиям родителей</w:t>
            </w:r>
          </w:p>
          <w:p w14:paraId="0BEDBD1E" w14:textId="77777777" w:rsidR="004A0F34" w:rsidRPr="00923F33" w:rsidRDefault="004A0F34" w:rsidP="004A0F3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монологическую форму речи</w:t>
            </w:r>
          </w:p>
          <w:p w14:paraId="3A7CEC29" w14:textId="77777777" w:rsidR="004A0F34" w:rsidRPr="00923F33" w:rsidRDefault="004A0F34" w:rsidP="004A0F3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передавать в рисунке движения людей</w:t>
            </w:r>
          </w:p>
          <w:p w14:paraId="657CA693" w14:textId="77777777" w:rsidR="004A0F34" w:rsidRDefault="004A0F34" w:rsidP="004A0F34">
            <w:pPr>
              <w:rPr>
                <w:b/>
                <w:sz w:val="24"/>
                <w:szCs w:val="24"/>
              </w:rPr>
            </w:pPr>
          </w:p>
          <w:p w14:paraId="7A0F52C1" w14:textId="77777777" w:rsidR="004A0F34" w:rsidRDefault="004A0F34" w:rsidP="004A0F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  <w:r w:rsidRPr="00923F33">
              <w:rPr>
                <w:b/>
                <w:sz w:val="24"/>
                <w:szCs w:val="24"/>
              </w:rPr>
              <w:t xml:space="preserve"> один дома</w:t>
            </w:r>
            <w:r w:rsidRPr="0045690E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41</w:t>
            </w:r>
          </w:p>
          <w:p w14:paraId="38E6B1E5" w14:textId="77777777" w:rsidR="004A0F34" w:rsidRPr="00923F33" w:rsidRDefault="004A0F34" w:rsidP="004A0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05437ABB" w14:textId="77777777" w:rsidR="004A0F34" w:rsidRPr="00923F33" w:rsidRDefault="004A0F34" w:rsidP="004A0F3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детьми. Развивать умение заниматься самостоятельно выбранным делом</w:t>
            </w:r>
          </w:p>
          <w:p w14:paraId="08C817ED" w14:textId="77777777" w:rsidR="00E85825" w:rsidRPr="00771A80" w:rsidRDefault="004A0F34" w:rsidP="004A0F34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детей с новым литературным произведением. Развивать чувство юмора</w:t>
            </w:r>
          </w:p>
        </w:tc>
        <w:tc>
          <w:tcPr>
            <w:tcW w:w="1479" w:type="dxa"/>
          </w:tcPr>
          <w:p w14:paraId="7F4A973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2F5C452" w14:textId="77777777" w:rsidTr="000D3322">
        <w:tc>
          <w:tcPr>
            <w:tcW w:w="2258" w:type="dxa"/>
          </w:tcPr>
          <w:p w14:paraId="4552CE83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7D2FBF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14C95D1F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0C062676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62FE392F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FE2E4A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4DE4A261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57364911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lastRenderedPageBreak/>
              <w:t>Позина В.А</w:t>
            </w:r>
          </w:p>
          <w:p w14:paraId="589DE53F" w14:textId="77777777" w:rsidR="007D2FBF" w:rsidRDefault="007D2FBF" w:rsidP="0062171E">
            <w:pPr>
              <w:rPr>
                <w:b/>
                <w:i/>
                <w:sz w:val="24"/>
                <w:szCs w:val="24"/>
              </w:rPr>
            </w:pPr>
          </w:p>
          <w:p w14:paraId="3C707415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41222D6F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735D310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46EF018D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5A1B57E9" w14:textId="77777777" w:rsidR="00801973" w:rsidRPr="007D2FBF" w:rsidRDefault="00801973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6086FBE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6CB3ADA7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Pr="00931CFF">
              <w:rPr>
                <w:b/>
                <w:bCs/>
                <w:sz w:val="24"/>
                <w:szCs w:val="24"/>
              </w:rPr>
              <w:t>Занятие 23</w:t>
            </w:r>
            <w:r w:rsidR="004F30D6">
              <w:rPr>
                <w:b/>
                <w:bCs/>
                <w:sz w:val="24"/>
                <w:szCs w:val="24"/>
              </w:rPr>
              <w:t xml:space="preserve"> </w:t>
            </w:r>
            <w:r w:rsidR="002F679F">
              <w:rPr>
                <w:bCs/>
                <w:sz w:val="24"/>
                <w:szCs w:val="24"/>
              </w:rPr>
              <w:t>(стр.</w:t>
            </w:r>
            <w:r w:rsidR="004F30D6">
              <w:rPr>
                <w:bCs/>
                <w:sz w:val="24"/>
                <w:szCs w:val="24"/>
              </w:rPr>
              <w:t>78</w:t>
            </w:r>
            <w:r w:rsidR="002F679F" w:rsidRPr="00931E8D">
              <w:rPr>
                <w:bCs/>
                <w:sz w:val="24"/>
                <w:szCs w:val="24"/>
              </w:rPr>
              <w:t>)</w:t>
            </w:r>
          </w:p>
          <w:p w14:paraId="4419D382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Познакомить с монетами достоинством 1, 2, 5, 10 рублей и 1, 5, 10 копеек.</w:t>
            </w:r>
          </w:p>
          <w:p w14:paraId="2DD3F52C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формировать навыки ориентировки на листе бумаги в клетку.</w:t>
            </w:r>
          </w:p>
          <w:p w14:paraId="377175BF" w14:textId="77777777" w:rsidR="00931CFF" w:rsidRPr="00931CFF" w:rsidRDefault="00931CFF" w:rsidP="004F30D6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="004F30D6">
              <w:rPr>
                <w:sz w:val="24"/>
                <w:szCs w:val="24"/>
              </w:rPr>
              <w:t>• Развивать внимание, мышление.</w:t>
            </w:r>
          </w:p>
          <w:p w14:paraId="16BEF549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Pr="00931CFF">
              <w:rPr>
                <w:b/>
                <w:bCs/>
                <w:sz w:val="24"/>
                <w:szCs w:val="24"/>
              </w:rPr>
              <w:t>Занятие</w:t>
            </w:r>
            <w:r w:rsidR="004F30D6">
              <w:rPr>
                <w:b/>
                <w:bCs/>
                <w:sz w:val="24"/>
                <w:szCs w:val="24"/>
              </w:rPr>
              <w:t xml:space="preserve"> </w:t>
            </w:r>
            <w:r w:rsidRPr="00931CFF">
              <w:rPr>
                <w:b/>
                <w:bCs/>
                <w:sz w:val="24"/>
                <w:szCs w:val="24"/>
              </w:rPr>
              <w:t>24</w:t>
            </w:r>
            <w:r w:rsidR="004F30D6">
              <w:rPr>
                <w:b/>
                <w:bCs/>
                <w:sz w:val="24"/>
                <w:szCs w:val="24"/>
              </w:rPr>
              <w:t xml:space="preserve"> </w:t>
            </w:r>
            <w:r w:rsidR="002F679F">
              <w:rPr>
                <w:bCs/>
                <w:sz w:val="24"/>
                <w:szCs w:val="24"/>
              </w:rPr>
              <w:t>(стр.</w:t>
            </w:r>
            <w:r w:rsidR="004F30D6">
              <w:rPr>
                <w:bCs/>
                <w:sz w:val="24"/>
                <w:szCs w:val="24"/>
              </w:rPr>
              <w:t>80</w:t>
            </w:r>
            <w:r w:rsidR="002F679F" w:rsidRPr="00931E8D">
              <w:rPr>
                <w:bCs/>
                <w:sz w:val="24"/>
                <w:szCs w:val="24"/>
              </w:rPr>
              <w:t>)</w:t>
            </w:r>
          </w:p>
          <w:p w14:paraId="36D49D47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lastRenderedPageBreak/>
              <w:t>   • Продолжать знакомить с монетами достоинством 1, 5, 10 рублей.</w:t>
            </w:r>
          </w:p>
          <w:p w14:paraId="15A289A2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Учить считать по заданной мере, когда за единицу счета принимается не один, а несколько предметов.</w:t>
            </w:r>
          </w:p>
          <w:p w14:paraId="1786C15A" w14:textId="77777777" w:rsid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Формировать представления о времени, познакомить с песочными часами.</w:t>
            </w:r>
          </w:p>
          <w:p w14:paraId="27B467B3" w14:textId="77777777" w:rsidR="00124A4B" w:rsidRDefault="00124A4B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4EFAF4E0" w14:textId="77777777" w:rsidR="00124A4B" w:rsidRPr="007B3020" w:rsidRDefault="00124A4B" w:rsidP="00124A4B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7B3020">
              <w:rPr>
                <w:b/>
                <w:sz w:val="24"/>
                <w:szCs w:val="24"/>
                <w:u w:val="single"/>
              </w:rPr>
              <w:t>Ознакомление с предметным окружением</w:t>
            </w:r>
          </w:p>
          <w:p w14:paraId="0C910DB8" w14:textId="77777777" w:rsidR="00124A4B" w:rsidRPr="00A610C8" w:rsidRDefault="00124A4B" w:rsidP="00124A4B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>На выставке кожаных изделий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(стр.24)</w:t>
            </w:r>
            <w:r w:rsidRPr="00A610C8">
              <w:rPr>
                <w:b/>
                <w:sz w:val="24"/>
                <w:szCs w:val="24"/>
              </w:rPr>
              <w:t xml:space="preserve"> </w:t>
            </w:r>
          </w:p>
          <w:p w14:paraId="33C8053D" w14:textId="77777777" w:rsidR="00124A4B" w:rsidRDefault="00124A4B" w:rsidP="00124A4B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Дать детям понятие о коже как о материале, из которого человек делает разнообразные вещи.</w:t>
            </w:r>
          </w:p>
          <w:p w14:paraId="1B7DD43F" w14:textId="77777777" w:rsidR="00124A4B" w:rsidRDefault="00124A4B" w:rsidP="00124A4B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 Познакомить с видами кожи, показать связь качества кожи с назначением вещи.</w:t>
            </w:r>
          </w:p>
          <w:p w14:paraId="45443B9E" w14:textId="77777777" w:rsidR="00124A4B" w:rsidRDefault="00124A4B" w:rsidP="00124A4B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 Активизировать познавательную деятельность. </w:t>
            </w:r>
          </w:p>
          <w:p w14:paraId="65B00838" w14:textId="77777777" w:rsidR="00124A4B" w:rsidRDefault="00124A4B" w:rsidP="00124A4B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Вызывать интерес к старинным и современным предметам рукотворного мира.</w:t>
            </w:r>
          </w:p>
          <w:p w14:paraId="2D3834CC" w14:textId="77777777" w:rsidR="00124A4B" w:rsidRPr="00931CFF" w:rsidRDefault="00124A4B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604E3187" w14:textId="77777777" w:rsidR="00931CFF" w:rsidRPr="00931CFF" w:rsidRDefault="00931CFF" w:rsidP="00931CFF">
            <w:pPr>
              <w:rPr>
                <w:sz w:val="24"/>
                <w:szCs w:val="24"/>
              </w:rPr>
            </w:pPr>
          </w:p>
          <w:p w14:paraId="32CEE375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45F8CA0F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746C7105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7F38C945" w14:textId="77777777" w:rsidR="00E85825" w:rsidRPr="0012361F" w:rsidRDefault="00E85825" w:rsidP="0062171E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14:paraId="408E5108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EC7683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2BFD046" w14:textId="77777777" w:rsidTr="000D3322">
        <w:tc>
          <w:tcPr>
            <w:tcW w:w="2258" w:type="dxa"/>
          </w:tcPr>
          <w:p w14:paraId="19795C6D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7D2FBF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5FDB84E2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0385B04A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3AC8C6B9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437C77C1" w14:textId="77777777" w:rsidR="008B4B4F" w:rsidRPr="007D2FBF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90B0B12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57B470DA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405A47B1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627D2BBD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7703D4B6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9044F4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  <w:p w14:paraId="6561B50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0699DE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EDBD67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3CD2D3C" w14:textId="77777777" w:rsidTr="000D3322">
        <w:tc>
          <w:tcPr>
            <w:tcW w:w="2258" w:type="dxa"/>
          </w:tcPr>
          <w:p w14:paraId="43A5F1FC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7D2FBF">
              <w:rPr>
                <w:b/>
                <w:i/>
                <w:sz w:val="24"/>
                <w:szCs w:val="24"/>
              </w:rPr>
              <w:t xml:space="preserve">Художественно-эстетическое </w:t>
            </w:r>
            <w:r w:rsidRPr="007D2FBF">
              <w:rPr>
                <w:b/>
                <w:i/>
                <w:sz w:val="24"/>
                <w:szCs w:val="24"/>
              </w:rPr>
              <w:lastRenderedPageBreak/>
              <w:t>развитие</w:t>
            </w:r>
          </w:p>
          <w:p w14:paraId="50412165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6DAAF927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32548B9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863CF47" w14:textId="77777777" w:rsidR="00077D69" w:rsidRPr="00F11328" w:rsidRDefault="00077D69" w:rsidP="00077D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0813AA1E" w14:textId="77777777" w:rsidR="00077D69" w:rsidRDefault="00077D69" w:rsidP="0007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571F3C6" w14:textId="77777777" w:rsidR="00077D69" w:rsidRDefault="00077D69" w:rsidP="00077D6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2FA1D995" w14:textId="77777777" w:rsidR="00077D69" w:rsidRPr="007D2FBF" w:rsidRDefault="00077D6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F24FD45" w14:textId="77777777" w:rsidR="006209E2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79153F97" w14:textId="77777777" w:rsidR="00D649D6" w:rsidRDefault="00D649D6" w:rsidP="00D649D6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D649D6">
              <w:rPr>
                <w:rFonts w:ascii="TimesNewRomanPSMT" w:eastAsia="Calibri" w:hAnsi="TimesNewRomanPSMT"/>
                <w:b/>
                <w:sz w:val="24"/>
                <w:szCs w:val="24"/>
              </w:rPr>
              <w:t>«Мчится поезд»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 xml:space="preserve"> (стр. 43)</w:t>
            </w:r>
          </w:p>
          <w:p w14:paraId="3F358A0D" w14:textId="77777777" w:rsidR="00D649D6" w:rsidRPr="00D649D6" w:rsidRDefault="00D649D6" w:rsidP="00D649D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649D6">
              <w:rPr>
                <w:rFonts w:ascii="TimesNewRomanPSMT" w:eastAsia="Calibri" w:hAnsi="TimesNewRomanPSMT"/>
                <w:b/>
                <w:sz w:val="24"/>
                <w:szCs w:val="24"/>
              </w:rPr>
              <w:lastRenderedPageBreak/>
              <w:t>Цели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03FDFADB" w14:textId="77777777" w:rsidR="00D649D6" w:rsidRPr="00D649D6" w:rsidRDefault="00D649D6" w:rsidP="00D649D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649D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>Учить изображать предметы, похожие на разные геометрические формы.</w:t>
            </w:r>
          </w:p>
          <w:p w14:paraId="418D46C6" w14:textId="77777777" w:rsidR="00D649D6" w:rsidRPr="00D649D6" w:rsidRDefault="00D649D6" w:rsidP="00D649D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649D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>Рисовать простым карандашом сложные предметы, передавая форму основных частей, их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br/>
              <w:t xml:space="preserve">расположение, размеры и цвета. </w:t>
            </w:r>
          </w:p>
          <w:p w14:paraId="63E10201" w14:textId="77777777" w:rsidR="00D649D6" w:rsidRPr="00D649D6" w:rsidRDefault="00D649D6" w:rsidP="00D649D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649D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располагать рисунок на всём пространстве листа. </w:t>
            </w:r>
          </w:p>
          <w:p w14:paraId="4A16C5AB" w14:textId="77777777" w:rsidR="00D649D6" w:rsidRPr="00D649D6" w:rsidRDefault="00D649D6" w:rsidP="00D649D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649D6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>Развивать чувство композиции.</w:t>
            </w:r>
          </w:p>
          <w:p w14:paraId="66A9FAC6" w14:textId="77777777" w:rsidR="00D649D6" w:rsidRPr="00D649D6" w:rsidRDefault="00D649D6" w:rsidP="00D649D6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</w:p>
          <w:p w14:paraId="22066CFA" w14:textId="77777777" w:rsidR="00D649D6" w:rsidRDefault="00D649D6" w:rsidP="00D649D6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D649D6">
              <w:rPr>
                <w:rFonts w:ascii="TimesNewRomanPSMT" w:eastAsia="Calibri" w:hAnsi="TimesNewRomanPSMT"/>
                <w:b/>
                <w:sz w:val="24"/>
                <w:szCs w:val="24"/>
              </w:rPr>
              <w:t>«Карета для Золушки»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 xml:space="preserve"> (стр. 44)</w:t>
            </w:r>
          </w:p>
          <w:p w14:paraId="6B8F6DA3" w14:textId="77777777" w:rsidR="00D649D6" w:rsidRPr="00D649D6" w:rsidRDefault="00D649D6" w:rsidP="00D649D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649D6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786DF69B" w14:textId="77777777" w:rsidR="00D649D6" w:rsidRPr="00D649D6" w:rsidRDefault="00D649D6" w:rsidP="00D649D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649D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>Познакомить детей с так</w:t>
            </w:r>
            <w:r w:rsidR="00C11B5E">
              <w:rPr>
                <w:rFonts w:ascii="TimesNewRomanPSMT" w:eastAsia="Calibri" w:hAnsi="TimesNewRomanPSMT"/>
                <w:sz w:val="24"/>
                <w:szCs w:val="24"/>
              </w:rPr>
              <w:t>им видом транспорта, как карета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 xml:space="preserve">. </w:t>
            </w:r>
          </w:p>
          <w:p w14:paraId="2D9A83D5" w14:textId="77777777" w:rsidR="00D649D6" w:rsidRPr="00D649D6" w:rsidRDefault="00D649D6" w:rsidP="00D649D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649D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рисовать сангиной. </w:t>
            </w:r>
          </w:p>
          <w:p w14:paraId="1BC04F08" w14:textId="77777777" w:rsidR="00D649D6" w:rsidRPr="00D649D6" w:rsidRDefault="00D649D6" w:rsidP="00D649D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649D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649D6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крупно, располагать изображение на всем листе. </w:t>
            </w:r>
          </w:p>
          <w:p w14:paraId="3BA4B8C7" w14:textId="77777777" w:rsidR="006209E2" w:rsidRPr="003D4363" w:rsidRDefault="00D649D6" w:rsidP="00D649D6">
            <w:pPr>
              <w:rPr>
                <w:b/>
                <w:sz w:val="24"/>
                <w:szCs w:val="24"/>
                <w:u w:val="single"/>
              </w:rPr>
            </w:pPr>
            <w:r w:rsidRPr="00D649D6">
              <w:rPr>
                <w:rFonts w:ascii="Calibri" w:eastAsia="Calibri" w:hAnsi="Calibri"/>
                <w:sz w:val="24"/>
                <w:szCs w:val="24"/>
                <w:lang w:eastAsia="en-US"/>
              </w:rPr>
              <w:t>•</w:t>
            </w:r>
            <w:r w:rsidRPr="00D649D6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творческие способности.</w:t>
            </w:r>
            <w:r w:rsidRPr="00D649D6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  <w:p w14:paraId="39518016" w14:textId="77777777" w:rsidR="006209E2" w:rsidRPr="003D4363" w:rsidRDefault="006209E2" w:rsidP="006209E2">
            <w:pPr>
              <w:rPr>
                <w:b/>
                <w:sz w:val="24"/>
                <w:szCs w:val="24"/>
                <w:u w:val="single"/>
              </w:rPr>
            </w:pPr>
          </w:p>
          <w:p w14:paraId="06ABA503" w14:textId="77777777" w:rsidR="00E85825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01E60F7A" w14:textId="77777777" w:rsidR="002235BD" w:rsidRDefault="002235BD" w:rsidP="002235BD">
            <w:pPr>
              <w:rPr>
                <w:b/>
                <w:color w:val="000000"/>
                <w:sz w:val="24"/>
                <w:szCs w:val="24"/>
              </w:rPr>
            </w:pPr>
            <w:r w:rsidRPr="007F7FB8">
              <w:rPr>
                <w:b/>
                <w:color w:val="000000"/>
                <w:sz w:val="24"/>
                <w:szCs w:val="24"/>
              </w:rPr>
              <w:t>«Пароход»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(стр.31)</w:t>
            </w:r>
            <w:r w:rsidRPr="007F7FB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1EC7550" w14:textId="77777777" w:rsidR="002235BD" w:rsidRDefault="002235BD" w:rsidP="002235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7FB8">
              <w:rPr>
                <w:b/>
                <w:color w:val="000000"/>
                <w:sz w:val="24"/>
                <w:szCs w:val="24"/>
              </w:rPr>
              <w:t>Цели</w:t>
            </w:r>
          </w:p>
          <w:p w14:paraId="175D6E89" w14:textId="77777777" w:rsidR="002235BD" w:rsidRDefault="002235BD" w:rsidP="002235B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Продолжать учить создават</w:t>
            </w:r>
            <w:r>
              <w:rPr>
                <w:color w:val="000000"/>
                <w:sz w:val="24"/>
                <w:szCs w:val="24"/>
              </w:rPr>
              <w:t>ь выразительный образ в технике обрывной мозаики</w:t>
            </w:r>
            <w:r w:rsidRPr="006B6026">
              <w:rPr>
                <w:color w:val="000000"/>
                <w:sz w:val="24"/>
                <w:szCs w:val="24"/>
              </w:rPr>
              <w:t xml:space="preserve">. </w:t>
            </w:r>
          </w:p>
          <w:p w14:paraId="76663A89" w14:textId="77777777" w:rsidR="002235BD" w:rsidRDefault="002235BD" w:rsidP="002235B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 xml:space="preserve">Закреплять умение дополнять </w:t>
            </w:r>
            <w:r>
              <w:rPr>
                <w:color w:val="000000"/>
                <w:sz w:val="24"/>
                <w:szCs w:val="24"/>
              </w:rPr>
              <w:t xml:space="preserve">аппликацию сюжетными моментами, </w:t>
            </w:r>
            <w:r w:rsidRPr="006B6026">
              <w:rPr>
                <w:color w:val="000000"/>
                <w:sz w:val="24"/>
                <w:szCs w:val="24"/>
              </w:rPr>
              <w:t xml:space="preserve">используя технику обрывания по контуру. </w:t>
            </w:r>
          </w:p>
          <w:p w14:paraId="4AE07F86" w14:textId="77777777" w:rsidR="002235BD" w:rsidRPr="002235BD" w:rsidRDefault="002235BD" w:rsidP="006209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 xml:space="preserve">Развивать отзывчивость и доброту. </w:t>
            </w:r>
          </w:p>
        </w:tc>
        <w:tc>
          <w:tcPr>
            <w:tcW w:w="3754" w:type="dxa"/>
          </w:tcPr>
          <w:p w14:paraId="218904EF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208F02B8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296801AB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1614D923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38DAC94A" w14:textId="77777777" w:rsidR="00E85825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C68F0D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0ECB44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9C2505A" w14:textId="77777777" w:rsidTr="000D3322">
        <w:tc>
          <w:tcPr>
            <w:tcW w:w="2258" w:type="dxa"/>
          </w:tcPr>
          <w:p w14:paraId="614D3308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746" w:type="dxa"/>
            <w:gridSpan w:val="4"/>
          </w:tcPr>
          <w:p w14:paraId="69ABAABF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>Тема недели:</w:t>
            </w:r>
            <w:r w:rsidR="008A55E8" w:rsidRPr="00510115">
              <w:rPr>
                <w:rFonts w:ascii="TimesNewRomanPSMT" w:hAnsi="TimesNewRomanPSMT"/>
                <w:sz w:val="24"/>
                <w:szCs w:val="24"/>
              </w:rPr>
              <w:t xml:space="preserve"> «Сказка к нам приходит»</w:t>
            </w:r>
          </w:p>
        </w:tc>
      </w:tr>
      <w:tr w:rsidR="00E85825" w14:paraId="5D6A6B8D" w14:textId="77777777" w:rsidTr="000D3322">
        <w:tc>
          <w:tcPr>
            <w:tcW w:w="2258" w:type="dxa"/>
          </w:tcPr>
          <w:p w14:paraId="2E918D46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Образовательные </w:t>
            </w:r>
            <w:r w:rsidRPr="00E4361A">
              <w:rPr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754" w:type="dxa"/>
          </w:tcPr>
          <w:p w14:paraId="20E58495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3754" w:type="dxa"/>
          </w:tcPr>
          <w:p w14:paraId="201C0CEA" w14:textId="77777777" w:rsidR="000710E3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 xml:space="preserve">Программное содержание </w:t>
            </w:r>
          </w:p>
          <w:p w14:paraId="6F283D1B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>в ходе режимных моментов</w:t>
            </w:r>
          </w:p>
        </w:tc>
        <w:tc>
          <w:tcPr>
            <w:tcW w:w="3759" w:type="dxa"/>
          </w:tcPr>
          <w:p w14:paraId="75BD1550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 xml:space="preserve">Программное содержание в </w:t>
            </w:r>
            <w:r w:rsidRPr="00E4361A">
              <w:rPr>
                <w:b/>
                <w:sz w:val="24"/>
                <w:szCs w:val="24"/>
              </w:rPr>
              <w:lastRenderedPageBreak/>
              <w:t>самостоятельной деятельности</w:t>
            </w:r>
          </w:p>
        </w:tc>
        <w:tc>
          <w:tcPr>
            <w:tcW w:w="1479" w:type="dxa"/>
          </w:tcPr>
          <w:p w14:paraId="71E79C77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 xml:space="preserve">Дата </w:t>
            </w:r>
            <w:r w:rsidRPr="00E4361A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</w:tr>
      <w:tr w:rsidR="00E85825" w14:paraId="50416A87" w14:textId="77777777" w:rsidTr="000D3322">
        <w:tc>
          <w:tcPr>
            <w:tcW w:w="2258" w:type="dxa"/>
          </w:tcPr>
          <w:p w14:paraId="56ACF6D5" w14:textId="77777777" w:rsidR="00E85825" w:rsidRPr="007D2FBF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7D2FBF">
              <w:rPr>
                <w:b/>
                <w:i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754" w:type="dxa"/>
          </w:tcPr>
          <w:p w14:paraId="448637D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6C18697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F924BC5" w14:textId="77777777" w:rsidR="00713239" w:rsidRDefault="00713239" w:rsidP="00713239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Зимующие птицы</w:t>
            </w:r>
            <w:r w:rsidRPr="00657B12">
              <w:rPr>
                <w:sz w:val="24"/>
                <w:szCs w:val="24"/>
              </w:rPr>
              <w:t xml:space="preserve"> Стр. 4</w:t>
            </w:r>
            <w:r>
              <w:rPr>
                <w:sz w:val="24"/>
                <w:szCs w:val="24"/>
              </w:rPr>
              <w:t>2</w:t>
            </w:r>
          </w:p>
          <w:p w14:paraId="2A71D375" w14:textId="77777777" w:rsidR="00713239" w:rsidRPr="00923F33" w:rsidRDefault="00713239" w:rsidP="007132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BC9F1F7" w14:textId="77777777" w:rsidR="00713239" w:rsidRPr="00923F33" w:rsidRDefault="00713239" w:rsidP="0071323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приобщать детей к доступной трудовой деятельности. Развивать интерес к труду в природе</w:t>
            </w:r>
          </w:p>
          <w:p w14:paraId="3D546EFE" w14:textId="77777777" w:rsidR="00713239" w:rsidRPr="00923F33" w:rsidRDefault="00713239" w:rsidP="0071323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детей с новым стихотворением</w:t>
            </w:r>
          </w:p>
          <w:p w14:paraId="6B32CD3A" w14:textId="77777777" w:rsidR="00713239" w:rsidRPr="00923F33" w:rsidRDefault="00713239" w:rsidP="0071323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устанавливать причино-следственные связи между природными явлениями. Поощрять желание подкармливать птиц зимой</w:t>
            </w:r>
          </w:p>
          <w:p w14:paraId="16F82ACD" w14:textId="77777777" w:rsidR="00713239" w:rsidRPr="00923F33" w:rsidRDefault="00713239" w:rsidP="0071323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умение создавать игрушки в технике оригами</w:t>
            </w:r>
          </w:p>
          <w:p w14:paraId="498EB059" w14:textId="77777777" w:rsidR="00713239" w:rsidRDefault="00713239" w:rsidP="00713239">
            <w:pPr>
              <w:rPr>
                <w:b/>
                <w:sz w:val="24"/>
                <w:szCs w:val="24"/>
              </w:rPr>
            </w:pPr>
          </w:p>
          <w:p w14:paraId="021010D1" w14:textId="77777777" w:rsidR="00713239" w:rsidRDefault="00713239" w:rsidP="00713239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Сделаем птицам новогодний подарок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7B12">
              <w:rPr>
                <w:sz w:val="24"/>
                <w:szCs w:val="24"/>
              </w:rPr>
              <w:t>Стр. 4</w:t>
            </w:r>
            <w:r>
              <w:rPr>
                <w:sz w:val="24"/>
                <w:szCs w:val="24"/>
              </w:rPr>
              <w:t>4</w:t>
            </w:r>
          </w:p>
          <w:p w14:paraId="3D61C42B" w14:textId="77777777" w:rsidR="00713239" w:rsidRPr="00923F33" w:rsidRDefault="00713239" w:rsidP="007132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AAF7FD6" w14:textId="77777777" w:rsidR="00713239" w:rsidRPr="00923F33" w:rsidRDefault="00713239" w:rsidP="0071323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приобщать детей к доступной трудовой деятельности. Поощрять желание подкармливать птиц зимой. Развивать интерес к труду в природе.</w:t>
            </w:r>
          </w:p>
          <w:p w14:paraId="69C819E5" w14:textId="77777777" w:rsidR="00713239" w:rsidRPr="00923F33" w:rsidRDefault="00713239" w:rsidP="0071323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детей с новым стихотворением</w:t>
            </w:r>
          </w:p>
          <w:p w14:paraId="3C964846" w14:textId="77777777" w:rsidR="00713239" w:rsidRPr="00923F33" w:rsidRDefault="00713239" w:rsidP="0071323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умение изображать предметы по памяти. Учить детей использовать в рисовании ранее усвоенные способы изображения.</w:t>
            </w:r>
          </w:p>
          <w:p w14:paraId="6C5F765A" w14:textId="77777777" w:rsidR="00713239" w:rsidRDefault="00713239" w:rsidP="00713239">
            <w:pPr>
              <w:rPr>
                <w:b/>
                <w:sz w:val="24"/>
                <w:szCs w:val="24"/>
              </w:rPr>
            </w:pPr>
          </w:p>
          <w:p w14:paraId="254C3B21" w14:textId="77777777" w:rsidR="00713239" w:rsidRDefault="00713239" w:rsidP="00713239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Игра в подарок малышам</w:t>
            </w:r>
            <w:r w:rsidRPr="00657B12">
              <w:rPr>
                <w:sz w:val="24"/>
                <w:szCs w:val="24"/>
              </w:rPr>
              <w:t xml:space="preserve"> Стр. 4</w:t>
            </w:r>
            <w:r>
              <w:rPr>
                <w:sz w:val="24"/>
                <w:szCs w:val="24"/>
              </w:rPr>
              <w:t>5</w:t>
            </w:r>
          </w:p>
          <w:p w14:paraId="78853222" w14:textId="77777777" w:rsidR="00713239" w:rsidRPr="00923F33" w:rsidRDefault="00713239" w:rsidP="007132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8E137B1" w14:textId="77777777" w:rsidR="00713239" w:rsidRPr="00923F33" w:rsidRDefault="00713239" w:rsidP="0071323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заботливое отношение к малышам.</w:t>
            </w:r>
          </w:p>
          <w:p w14:paraId="63224628" w14:textId="77777777" w:rsidR="00713239" w:rsidRPr="00923F33" w:rsidRDefault="00713239" w:rsidP="0071323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lastRenderedPageBreak/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обучать формам речевого этикета.</w:t>
            </w:r>
          </w:p>
          <w:p w14:paraId="34EA69F6" w14:textId="77777777" w:rsidR="00E85825" w:rsidRPr="00771A80" w:rsidRDefault="00713239" w:rsidP="00713239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умение передавать в рисунке характерные особенности предметов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1FEFDEC2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2AFB0414" w14:textId="77777777" w:rsidTr="000D3322">
        <w:tc>
          <w:tcPr>
            <w:tcW w:w="2258" w:type="dxa"/>
          </w:tcPr>
          <w:p w14:paraId="78A0A3C4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7D2FBF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45B79788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2F3D03AA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52C260A1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7762BD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0601F275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13BF308C" w14:textId="77777777" w:rsidR="007D2FBF" w:rsidRPr="005B5CF8" w:rsidRDefault="007D2FBF" w:rsidP="007D2FB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28B62D9F" w14:textId="77777777" w:rsidR="007D2FBF" w:rsidRDefault="007D2FBF" w:rsidP="0062171E">
            <w:pPr>
              <w:rPr>
                <w:b/>
                <w:i/>
                <w:sz w:val="24"/>
                <w:szCs w:val="24"/>
              </w:rPr>
            </w:pPr>
          </w:p>
          <w:p w14:paraId="70010087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717E3E17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320ECB9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71262C20" w14:textId="77777777" w:rsidR="00801973" w:rsidRPr="005B5CF8" w:rsidRDefault="00801973" w:rsidP="0080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6077CD4C" w14:textId="77777777" w:rsidR="00801973" w:rsidRPr="007D2FBF" w:rsidRDefault="00801973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F0BB83E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2FA82859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Pr="00931CFF">
              <w:rPr>
                <w:b/>
                <w:bCs/>
                <w:sz w:val="24"/>
                <w:szCs w:val="24"/>
              </w:rPr>
              <w:t>Занятие 25</w:t>
            </w:r>
            <w:r w:rsidR="000C2A53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0C2A53">
              <w:rPr>
                <w:bCs/>
                <w:sz w:val="24"/>
                <w:szCs w:val="24"/>
              </w:rPr>
              <w:t>83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6120A1B1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знакомить с монетами достоинством 1, 5, 10 рублей, их набором и разменом.</w:t>
            </w:r>
          </w:p>
          <w:p w14:paraId="3BE7E874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чувство времени, учить регулировать свою деятельность в соответствии с временным интервалом.</w:t>
            </w:r>
          </w:p>
          <w:p w14:paraId="4ACD8C39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учить считать по заданной мере в пределах 20.</w:t>
            </w:r>
          </w:p>
          <w:p w14:paraId="4A8937A1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Совершенствовать  умение ориентиров</w:t>
            </w:r>
            <w:r w:rsidR="000C2A53">
              <w:rPr>
                <w:sz w:val="24"/>
                <w:szCs w:val="24"/>
              </w:rPr>
              <w:t>аться на листе бумаги в клетку.</w:t>
            </w:r>
          </w:p>
          <w:p w14:paraId="0D27FBED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Pr="00931CFF">
              <w:rPr>
                <w:b/>
                <w:bCs/>
                <w:sz w:val="24"/>
                <w:szCs w:val="24"/>
              </w:rPr>
              <w:t>Занятие 26</w:t>
            </w:r>
            <w:r w:rsidR="000C2A53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0C2A53">
              <w:rPr>
                <w:bCs/>
                <w:sz w:val="24"/>
                <w:szCs w:val="24"/>
              </w:rPr>
              <w:t>85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51F85DCE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уточнять представления о монетах достоинством 1, 2, 5, 10 рублей, их наборе и размене.</w:t>
            </w:r>
          </w:p>
          <w:p w14:paraId="40339635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Учить измерять объем сыпучих веществ с помощью условной меры.</w:t>
            </w:r>
          </w:p>
          <w:p w14:paraId="16163816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Познакомить с часами, учить устанавливать время на макете часов.</w:t>
            </w:r>
          </w:p>
          <w:p w14:paraId="6D726CBF" w14:textId="77777777" w:rsid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учить определять форму предметов и их частей.</w:t>
            </w:r>
          </w:p>
          <w:p w14:paraId="59C2C389" w14:textId="77777777" w:rsidR="00CD1D1E" w:rsidRDefault="00CD1D1E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1FD44B31" w14:textId="77777777" w:rsidR="00CD1D1E" w:rsidRPr="007B3020" w:rsidRDefault="00CD1D1E" w:rsidP="00CD1D1E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 Ознакомление с социальным окружением</w:t>
            </w:r>
          </w:p>
          <w:p w14:paraId="2E556A46" w14:textId="77777777" w:rsidR="00CD1D1E" w:rsidRPr="00A610C8" w:rsidRDefault="00CD1D1E" w:rsidP="00CD1D1E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>Все работы хороши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(стр.43)</w:t>
            </w:r>
          </w:p>
          <w:p w14:paraId="1DDAC03F" w14:textId="77777777" w:rsidR="00CD1D1E" w:rsidRDefault="00CD1D1E" w:rsidP="00CD1D1E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Обобщать и систематизировать представления детей о профессиях.</w:t>
            </w:r>
          </w:p>
          <w:p w14:paraId="6C0DE8EE" w14:textId="77777777" w:rsidR="00CD1D1E" w:rsidRDefault="00CD1D1E" w:rsidP="00CD1D1E">
            <w:pPr>
              <w:rPr>
                <w:sz w:val="24"/>
                <w:szCs w:val="24"/>
              </w:rPr>
            </w:pPr>
            <w:r w:rsidRPr="00A610C8">
              <w:rPr>
                <w:sz w:val="24"/>
                <w:szCs w:val="24"/>
              </w:rPr>
              <w:t xml:space="preserve"> </w:t>
            </w: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Вызвать интерес к разным </w:t>
            </w:r>
            <w:r w:rsidRPr="00A610C8">
              <w:rPr>
                <w:sz w:val="24"/>
                <w:szCs w:val="24"/>
              </w:rPr>
              <w:lastRenderedPageBreak/>
              <w:t xml:space="preserve">профессиям, показать значимость труда представителей разных профессий для жизни людей. </w:t>
            </w: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Подвести к осознанию необходимости серьезной подготовки для овладения какой-либо профессией. </w:t>
            </w:r>
          </w:p>
          <w:p w14:paraId="6CADED91" w14:textId="77777777" w:rsidR="00CD1D1E" w:rsidRDefault="00CD1D1E" w:rsidP="00CD1D1E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Воспитывать уважение к людям труда. </w:t>
            </w:r>
          </w:p>
          <w:p w14:paraId="677FBE4C" w14:textId="77777777" w:rsidR="00CD1D1E" w:rsidRPr="00931CFF" w:rsidRDefault="00CD1D1E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2AB455BC" w14:textId="77777777" w:rsidR="00931CFF" w:rsidRPr="00931CFF" w:rsidRDefault="00931CFF" w:rsidP="00931CFF">
            <w:pPr>
              <w:rPr>
                <w:sz w:val="24"/>
                <w:szCs w:val="24"/>
              </w:rPr>
            </w:pPr>
          </w:p>
          <w:p w14:paraId="6349C4E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2013567E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20E9D653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45CFEA9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4689FA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CC1342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92AB6CE" w14:textId="77777777" w:rsidTr="000D3322">
        <w:tc>
          <w:tcPr>
            <w:tcW w:w="2258" w:type="dxa"/>
          </w:tcPr>
          <w:p w14:paraId="7AD83E6A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7D2FBF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54DF6FD4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1AD1F3A8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037D2D21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74390E32" w14:textId="77777777" w:rsidR="008B4B4F" w:rsidRPr="007D2FBF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BE291BE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4DFE1059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26C5F682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138E9A58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60C3CF8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2FD324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67FA005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C932D37" w14:textId="77777777" w:rsidTr="000D3322">
        <w:tc>
          <w:tcPr>
            <w:tcW w:w="2258" w:type="dxa"/>
          </w:tcPr>
          <w:p w14:paraId="76B3F89D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7D2FBF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7155A1EF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7D32343F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A0B60C8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18C90ED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38A0BDBF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99C26BA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468654FC" w14:textId="77777777" w:rsidR="0086301E" w:rsidRPr="007D2FBF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2A770FDB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34A802E6" w14:textId="77777777" w:rsidR="008A55E8" w:rsidRDefault="008A55E8" w:rsidP="008A55E8">
            <w:pPr>
              <w:rPr>
                <w:rFonts w:ascii="TimesNewRomanPSMT" w:hAnsi="TimesNewRomanPSMT"/>
                <w:b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«Баба-яга»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(стр. 45)</w:t>
            </w:r>
          </w:p>
          <w:p w14:paraId="2C841031" w14:textId="77777777" w:rsidR="008A55E8" w:rsidRPr="00510115" w:rsidRDefault="008A55E8" w:rsidP="008A55E8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Цели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</w:p>
          <w:p w14:paraId="616DEB16" w14:textId="77777777" w:rsidR="008A55E8" w:rsidRPr="00510115" w:rsidRDefault="008A55E8" w:rsidP="008A55E8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 xml:space="preserve">• 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>Продолжать учить рисовать сказочных героев, самостоятельно подбирать и отображать в работе характерные черты задуманного образа, соблюдать пропорции.</w:t>
            </w:r>
          </w:p>
          <w:p w14:paraId="50E0892D" w14:textId="77777777" w:rsidR="008A55E8" w:rsidRPr="00510115" w:rsidRDefault="008A55E8" w:rsidP="008A55E8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 xml:space="preserve">• 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>Развивать творчество, фантазию.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br/>
            </w:r>
          </w:p>
          <w:p w14:paraId="50FB698D" w14:textId="77777777" w:rsidR="008A55E8" w:rsidRDefault="008A55E8" w:rsidP="008A55E8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«Моя любимая сказка»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(стр. 46)</w:t>
            </w:r>
          </w:p>
          <w:p w14:paraId="580D16C5" w14:textId="77777777" w:rsidR="008A55E8" w:rsidRPr="00510115" w:rsidRDefault="008A55E8" w:rsidP="008A55E8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Цели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</w:p>
          <w:p w14:paraId="092F6786" w14:textId="77777777" w:rsidR="008A55E8" w:rsidRPr="00510115" w:rsidRDefault="008A55E8" w:rsidP="008A55E8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 xml:space="preserve">• 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>Продолжать учить рисовать иллюстрации к сказке, правильно располагать предметы на листе бумаги.</w:t>
            </w:r>
          </w:p>
          <w:p w14:paraId="7AA33EFE" w14:textId="77777777" w:rsidR="008A55E8" w:rsidRPr="00510115" w:rsidRDefault="008A55E8" w:rsidP="008A55E8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 xml:space="preserve">• 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Учить отображать в работе характерные черты задуманного образа. </w:t>
            </w:r>
          </w:p>
          <w:p w14:paraId="63B482C5" w14:textId="77777777" w:rsidR="00854965" w:rsidRPr="003D4363" w:rsidRDefault="008A55E8" w:rsidP="00854965">
            <w:pPr>
              <w:rPr>
                <w:b/>
                <w:sz w:val="24"/>
                <w:szCs w:val="24"/>
                <w:u w:val="single"/>
              </w:rPr>
            </w:pPr>
            <w:r w:rsidRPr="00510115">
              <w:rPr>
                <w:sz w:val="24"/>
                <w:szCs w:val="24"/>
              </w:rPr>
              <w:lastRenderedPageBreak/>
              <w:t>•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Закреплять умение рисовать героев сказки, соблюдая пропорции. 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br/>
            </w:r>
          </w:p>
          <w:p w14:paraId="1F099A02" w14:textId="77777777" w:rsidR="00E8582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4E65FB6B" w14:textId="77777777" w:rsidR="002235BD" w:rsidRDefault="002235BD" w:rsidP="002235BD">
            <w:pPr>
              <w:rPr>
                <w:b/>
                <w:color w:val="000000"/>
                <w:sz w:val="24"/>
                <w:szCs w:val="24"/>
              </w:rPr>
            </w:pPr>
            <w:r w:rsidRPr="007F7FB8">
              <w:rPr>
                <w:b/>
                <w:color w:val="000000"/>
                <w:sz w:val="24"/>
                <w:szCs w:val="24"/>
              </w:rPr>
              <w:t>«Чиполино»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(стр.35)</w:t>
            </w:r>
          </w:p>
          <w:p w14:paraId="396B16A8" w14:textId="77777777" w:rsidR="002235BD" w:rsidRDefault="002235BD" w:rsidP="002235B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C50FC41" w14:textId="77777777" w:rsidR="002235BD" w:rsidRDefault="002235BD" w:rsidP="002235B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Продолжать учить детей леп</w:t>
            </w:r>
            <w:r>
              <w:rPr>
                <w:color w:val="000000"/>
                <w:sz w:val="24"/>
                <w:szCs w:val="24"/>
              </w:rPr>
              <w:t xml:space="preserve">ить фигуру сказочного персонажа </w:t>
            </w:r>
            <w:r w:rsidRPr="006B6026">
              <w:rPr>
                <w:color w:val="000000"/>
                <w:sz w:val="24"/>
                <w:szCs w:val="24"/>
              </w:rPr>
              <w:t>комбинированным способом, передавая форму головы</w:t>
            </w:r>
            <w:r>
              <w:rPr>
                <w:color w:val="000000"/>
                <w:sz w:val="24"/>
                <w:szCs w:val="24"/>
              </w:rPr>
              <w:t xml:space="preserve">, туловища, ног, рук и соблюдая </w:t>
            </w:r>
            <w:r w:rsidRPr="006B6026">
              <w:rPr>
                <w:color w:val="000000"/>
                <w:sz w:val="24"/>
                <w:szCs w:val="24"/>
              </w:rPr>
              <w:t xml:space="preserve">пропорциональное соотношение частей. </w:t>
            </w: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Учить плотно скреплят</w:t>
            </w:r>
            <w:r>
              <w:rPr>
                <w:color w:val="000000"/>
                <w:sz w:val="24"/>
                <w:szCs w:val="24"/>
              </w:rPr>
              <w:t xml:space="preserve">ь детали и создавать устойчивую </w:t>
            </w:r>
            <w:r w:rsidRPr="006B6026">
              <w:rPr>
                <w:color w:val="000000"/>
                <w:sz w:val="24"/>
                <w:szCs w:val="24"/>
              </w:rPr>
              <w:t xml:space="preserve">фигурку. </w:t>
            </w:r>
          </w:p>
          <w:p w14:paraId="29EA1F8F" w14:textId="77777777" w:rsidR="002235BD" w:rsidRPr="002235BD" w:rsidRDefault="002235BD" w:rsidP="00854965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Развивать фантазию и воображение.</w:t>
            </w:r>
          </w:p>
        </w:tc>
        <w:tc>
          <w:tcPr>
            <w:tcW w:w="3754" w:type="dxa"/>
          </w:tcPr>
          <w:p w14:paraId="15C9718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C1584A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08E425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</w:tbl>
    <w:p w14:paraId="753A6042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8BB68A" w14:textId="77777777" w:rsidR="003D0CB9" w:rsidRDefault="003D0CB9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E6C1FF" w14:textId="77777777" w:rsidR="003D0CB9" w:rsidRDefault="003D0CB9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AD22C3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C173A" w14:paraId="5503A1FD" w14:textId="77777777" w:rsidTr="008E5687">
        <w:tc>
          <w:tcPr>
            <w:tcW w:w="2258" w:type="dxa"/>
          </w:tcPr>
          <w:p w14:paraId="411B657C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53112D4C" w14:textId="77777777" w:rsidR="004C173A" w:rsidRPr="00771A80" w:rsidRDefault="004C173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недели:</w:t>
            </w:r>
            <w:r w:rsidR="002161B5" w:rsidRPr="002161B5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«Зимушка-зима»</w:t>
            </w:r>
          </w:p>
        </w:tc>
      </w:tr>
      <w:tr w:rsidR="004C173A" w14:paraId="3A9707FF" w14:textId="77777777" w:rsidTr="008E5687">
        <w:tc>
          <w:tcPr>
            <w:tcW w:w="2258" w:type="dxa"/>
          </w:tcPr>
          <w:p w14:paraId="076A3789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10E14755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2D7A4313" w14:textId="77777777" w:rsidR="007762BD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466BF669" w14:textId="77777777" w:rsidR="004C173A" w:rsidRPr="00E4361A" w:rsidRDefault="007762BD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ходе</w:t>
            </w:r>
            <w:r w:rsidR="004C173A" w:rsidRPr="00E4361A">
              <w:rPr>
                <w:b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3759" w:type="dxa"/>
          </w:tcPr>
          <w:p w14:paraId="36D8F110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3BA4C143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173A" w14:paraId="26FBC46B" w14:textId="77777777" w:rsidTr="008E5687">
        <w:tc>
          <w:tcPr>
            <w:tcW w:w="2258" w:type="dxa"/>
          </w:tcPr>
          <w:p w14:paraId="4F1AA79D" w14:textId="77777777" w:rsidR="004C173A" w:rsidRPr="00894F28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4C9D140A" w14:textId="77777777" w:rsidR="004C173A" w:rsidRPr="000A3D13" w:rsidRDefault="004C173A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4116B3F3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F0255D5" w14:textId="77777777" w:rsidR="007762BD" w:rsidRDefault="007762BD" w:rsidP="007762BD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Играем в подвижную игру</w:t>
            </w:r>
            <w:r w:rsidRPr="00657B12">
              <w:rPr>
                <w:sz w:val="24"/>
                <w:szCs w:val="24"/>
              </w:rPr>
              <w:t xml:space="preserve"> Стр. 4</w:t>
            </w:r>
            <w:r>
              <w:rPr>
                <w:sz w:val="24"/>
                <w:szCs w:val="24"/>
              </w:rPr>
              <w:t>6</w:t>
            </w:r>
          </w:p>
          <w:p w14:paraId="37A39D14" w14:textId="77777777" w:rsidR="007762BD" w:rsidRPr="00923F33" w:rsidRDefault="007762BD" w:rsidP="007762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ACDD3CC" w14:textId="77777777" w:rsidR="007762BD" w:rsidRPr="00923F33" w:rsidRDefault="007762BD" w:rsidP="007762B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923F33">
              <w:rPr>
                <w:color w:val="000000"/>
                <w:sz w:val="24"/>
                <w:szCs w:val="24"/>
              </w:rPr>
              <w:t>азвивать дружеские взаимоотношения между детьми.</w:t>
            </w:r>
          </w:p>
          <w:p w14:paraId="6542F02E" w14:textId="77777777" w:rsidR="007762BD" w:rsidRPr="00923F33" w:rsidRDefault="007762BD" w:rsidP="007762B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детей с новой считалкой. Развивать интерес к художественной литературе.</w:t>
            </w:r>
          </w:p>
          <w:p w14:paraId="540501F5" w14:textId="77777777" w:rsidR="007762BD" w:rsidRPr="00923F33" w:rsidRDefault="007762BD" w:rsidP="007762B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организовывать подвижные игры.</w:t>
            </w:r>
          </w:p>
          <w:p w14:paraId="5F28E766" w14:textId="77777777" w:rsidR="007762BD" w:rsidRDefault="007762BD" w:rsidP="007762BD">
            <w:pPr>
              <w:rPr>
                <w:b/>
                <w:sz w:val="24"/>
                <w:szCs w:val="24"/>
              </w:rPr>
            </w:pPr>
          </w:p>
          <w:p w14:paraId="3F421443" w14:textId="77777777" w:rsidR="007762BD" w:rsidRDefault="007762BD" w:rsidP="00B11937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Как встречают новый год</w:t>
            </w:r>
            <w:r w:rsidRPr="00657B12">
              <w:rPr>
                <w:sz w:val="24"/>
                <w:szCs w:val="24"/>
              </w:rPr>
              <w:t xml:space="preserve"> Стр. 4</w:t>
            </w:r>
            <w:r>
              <w:rPr>
                <w:sz w:val="24"/>
                <w:szCs w:val="24"/>
              </w:rPr>
              <w:t>7</w:t>
            </w:r>
          </w:p>
          <w:p w14:paraId="651030DE" w14:textId="77777777" w:rsidR="007762BD" w:rsidRPr="00923F33" w:rsidRDefault="007762BD" w:rsidP="00B1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Задачи</w:t>
            </w:r>
          </w:p>
          <w:p w14:paraId="392FAF62" w14:textId="77777777" w:rsidR="007762BD" w:rsidRPr="00923F33" w:rsidRDefault="007762BD" w:rsidP="00B1193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923F33">
              <w:rPr>
                <w:color w:val="000000"/>
                <w:sz w:val="24"/>
                <w:szCs w:val="24"/>
              </w:rPr>
              <w:t>азвивать дружеские взаимоотношения между детьми. Обращать внимание детей на эстетику окружающего пространства</w:t>
            </w:r>
          </w:p>
          <w:p w14:paraId="75680A4E" w14:textId="77777777" w:rsidR="007762BD" w:rsidRPr="00923F33" w:rsidRDefault="007762BD" w:rsidP="00B1193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 детей умение подбирать цвета при изготовлении игрушек.</w:t>
            </w:r>
          </w:p>
          <w:p w14:paraId="33604C05" w14:textId="77777777" w:rsidR="007762BD" w:rsidRPr="00923F33" w:rsidRDefault="007762BD" w:rsidP="00B1193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литературе.</w:t>
            </w:r>
          </w:p>
          <w:p w14:paraId="1051350F" w14:textId="77777777" w:rsidR="007762BD" w:rsidRDefault="007762BD" w:rsidP="00B11937">
            <w:pPr>
              <w:rPr>
                <w:b/>
                <w:sz w:val="24"/>
                <w:szCs w:val="24"/>
              </w:rPr>
            </w:pPr>
          </w:p>
          <w:p w14:paraId="166D40BE" w14:textId="77777777" w:rsidR="007762BD" w:rsidRDefault="007762BD" w:rsidP="00B11937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Я нашел игрушку</w:t>
            </w:r>
            <w:r w:rsidRPr="00657B12">
              <w:rPr>
                <w:sz w:val="24"/>
                <w:szCs w:val="24"/>
              </w:rPr>
              <w:t xml:space="preserve"> Стр. 4</w:t>
            </w:r>
            <w:r>
              <w:rPr>
                <w:sz w:val="24"/>
                <w:szCs w:val="24"/>
              </w:rPr>
              <w:t>8</w:t>
            </w:r>
          </w:p>
          <w:p w14:paraId="785966A7" w14:textId="77777777" w:rsidR="007762BD" w:rsidRPr="00923F33" w:rsidRDefault="007762BD" w:rsidP="00B1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8C40643" w14:textId="77777777" w:rsidR="007762BD" w:rsidRPr="00923F33" w:rsidRDefault="007762BD" w:rsidP="00B1193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923F33">
              <w:rPr>
                <w:color w:val="000000"/>
                <w:sz w:val="24"/>
                <w:szCs w:val="24"/>
              </w:rPr>
              <w:t>азвивать дружеские взаимоотношения между детьми. Учить следовать в своих поступках положительному примеру</w:t>
            </w:r>
          </w:p>
          <w:p w14:paraId="3330F9E7" w14:textId="77777777" w:rsidR="004C173A" w:rsidRPr="00771A80" w:rsidRDefault="007762BD" w:rsidP="00B11937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детей с новым стихотворением. Совершенствовать умение жестами, мимикой, передавать свое отношение к содержанию литературной фразы.</w:t>
            </w:r>
          </w:p>
        </w:tc>
        <w:tc>
          <w:tcPr>
            <w:tcW w:w="1479" w:type="dxa"/>
          </w:tcPr>
          <w:p w14:paraId="78EFEA4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73B5F7C8" w14:textId="77777777" w:rsidTr="008E5687">
        <w:tc>
          <w:tcPr>
            <w:tcW w:w="2258" w:type="dxa"/>
          </w:tcPr>
          <w:p w14:paraId="23AB04E1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72E6F491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21414DCC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61524CF8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5A33B7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2D5FB956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4C55D9A7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148BCB77" w14:textId="77777777" w:rsidR="00894F28" w:rsidRDefault="00894F28" w:rsidP="0062171E">
            <w:pPr>
              <w:rPr>
                <w:b/>
                <w:i/>
                <w:sz w:val="24"/>
                <w:szCs w:val="24"/>
              </w:rPr>
            </w:pPr>
          </w:p>
          <w:p w14:paraId="52094801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Ознакомление с природой в </w:t>
            </w:r>
            <w:r>
              <w:rPr>
                <w:sz w:val="24"/>
                <w:szCs w:val="24"/>
              </w:rPr>
              <w:lastRenderedPageBreak/>
              <w:t>детском саду:</w:t>
            </w:r>
          </w:p>
          <w:p w14:paraId="491C3BE9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5B33228C" w14:textId="77777777" w:rsidR="00DF728E" w:rsidRDefault="00DF728E" w:rsidP="00DF728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53C14AF2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396509F2" w14:textId="77777777" w:rsidR="00DF728E" w:rsidRPr="00894F28" w:rsidRDefault="00DF728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743B4F32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225A198B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b/>
                <w:bCs/>
                <w:sz w:val="24"/>
                <w:szCs w:val="24"/>
              </w:rPr>
              <w:t>Занятие 27</w:t>
            </w:r>
            <w:r w:rsidR="000C2A53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0C2A53">
              <w:rPr>
                <w:bCs/>
                <w:sz w:val="24"/>
                <w:szCs w:val="24"/>
              </w:rPr>
              <w:t>89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75929E05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учить измерять объем сыпучих веществ с помощью условной меры.</w:t>
            </w:r>
          </w:p>
          <w:p w14:paraId="14C50C52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знакомить с часами, учить устанавливать время на макете часов.</w:t>
            </w:r>
          </w:p>
          <w:p w14:paraId="66766BD8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умение ориентироваться на листе бумаги в клетку.</w:t>
            </w:r>
          </w:p>
          <w:p w14:paraId="6814374D" w14:textId="77777777" w:rsidR="00931CFF" w:rsidRPr="00931CFF" w:rsidRDefault="00931CFF" w:rsidP="000C2A53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Закреплять представления о многоугольнике; познакомить с его частными случаями: пя</w:t>
            </w:r>
            <w:r w:rsidR="000C2A53">
              <w:rPr>
                <w:sz w:val="24"/>
                <w:szCs w:val="24"/>
              </w:rPr>
              <w:t xml:space="preserve">тиугольником и </w:t>
            </w:r>
            <w:r w:rsidR="000C2A53">
              <w:rPr>
                <w:sz w:val="24"/>
                <w:szCs w:val="24"/>
              </w:rPr>
              <w:lastRenderedPageBreak/>
              <w:t>шестиугольником.</w:t>
            </w:r>
          </w:p>
          <w:p w14:paraId="6A9A6C26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Pr="00931CFF">
              <w:rPr>
                <w:b/>
                <w:bCs/>
                <w:sz w:val="24"/>
                <w:szCs w:val="24"/>
              </w:rPr>
              <w:t>Занятие 28</w:t>
            </w:r>
            <w:r w:rsidR="000C2A53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B10C99">
              <w:rPr>
                <w:bCs/>
                <w:sz w:val="24"/>
                <w:szCs w:val="24"/>
              </w:rPr>
              <w:t>91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4133CC37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Познакомить с правилами измерения жидких веществ с помощью условной меры.</w:t>
            </w:r>
          </w:p>
          <w:p w14:paraId="7B2E2EB9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Закреплять понимание отношений между числами натурального ряда, умение увеличивать (уменьшать) число на 1 в пределах 10.</w:t>
            </w:r>
          </w:p>
          <w:p w14:paraId="35C359C2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чувство времени; учить различать длительность временных интервалов в пределах 5 минут.</w:t>
            </w:r>
          </w:p>
          <w:p w14:paraId="22572658" w14:textId="77777777" w:rsid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умение моделировать геометрические фигуры.</w:t>
            </w:r>
          </w:p>
          <w:p w14:paraId="0466C0A9" w14:textId="77777777" w:rsidR="00F21BD7" w:rsidRDefault="00F21BD7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74F9B9D4" w14:textId="77777777" w:rsidR="00F21BD7" w:rsidRPr="00641AF8" w:rsidRDefault="00F21BD7" w:rsidP="00F21BD7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B5B0130" w14:textId="77777777" w:rsidR="00F21BD7" w:rsidRPr="00A5646E" w:rsidRDefault="00F21BD7" w:rsidP="00F21BD7">
            <w:pPr>
              <w:framePr w:hSpace="180" w:wrap="around" w:vAnchor="page" w:hAnchor="margin" w:y="186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Животные зимой</w:t>
            </w:r>
            <w:r>
              <w:rPr>
                <w:b/>
                <w:color w:val="000000" w:themeColor="text1"/>
                <w:sz w:val="24"/>
                <w:szCs w:val="24"/>
              </w:rPr>
              <w:t>» (</w:t>
            </w:r>
            <w:r>
              <w:rPr>
                <w:color w:val="000000" w:themeColor="text1"/>
                <w:sz w:val="24"/>
                <w:szCs w:val="24"/>
              </w:rPr>
              <w:t>стр. 44)</w:t>
            </w:r>
          </w:p>
          <w:p w14:paraId="5D495BFD" w14:textId="77777777" w:rsidR="00F21BD7" w:rsidRDefault="00F21BD7" w:rsidP="00F21BD7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>Обогащать представления детей о сезонных изменениях в природе.</w:t>
            </w:r>
          </w:p>
          <w:p w14:paraId="625AD2AC" w14:textId="77777777" w:rsidR="00F21BD7" w:rsidRDefault="00F21BD7" w:rsidP="00F21BD7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Продолжать знакомить с особенностями приспособления животных к среде обитания в зимний период. </w:t>
            </w:r>
          </w:p>
          <w:p w14:paraId="5151018D" w14:textId="77777777" w:rsidR="00F21BD7" w:rsidRDefault="00F21BD7" w:rsidP="00F21BD7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Учить устанавливать взаимосвязи между растениями и животными в зимний период. </w:t>
            </w:r>
          </w:p>
          <w:p w14:paraId="2BB55BBC" w14:textId="77777777" w:rsidR="00F21BD7" w:rsidRPr="00931CFF" w:rsidRDefault="00F21BD7" w:rsidP="00F21BD7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Подводить к пониманию того, что человек может помочь животным пережить холодную зиму.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78D0925" w14:textId="77777777" w:rsidR="00931CFF" w:rsidRPr="00931CFF" w:rsidRDefault="00931CFF" w:rsidP="00931CFF">
            <w:pPr>
              <w:rPr>
                <w:sz w:val="24"/>
                <w:szCs w:val="24"/>
              </w:rPr>
            </w:pPr>
          </w:p>
          <w:p w14:paraId="28A4C615" w14:textId="77777777" w:rsidR="004C173A" w:rsidRPr="000A3D13" w:rsidRDefault="004C173A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544FCDD9" w14:textId="77777777" w:rsidR="004C173A" w:rsidRPr="00890C7F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1498DCD8" w14:textId="77777777" w:rsidR="004C173A" w:rsidRDefault="004C173A" w:rsidP="0062171E">
            <w:pPr>
              <w:rPr>
                <w:b/>
                <w:sz w:val="24"/>
                <w:szCs w:val="24"/>
              </w:rPr>
            </w:pPr>
          </w:p>
          <w:p w14:paraId="475D0A3C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75E6960" w14:textId="77777777" w:rsidR="004C173A" w:rsidRPr="0012361F" w:rsidRDefault="004C173A" w:rsidP="0062171E">
            <w:pPr>
              <w:rPr>
                <w:b/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5BFD6FF3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4BCA29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21361C1E" w14:textId="77777777" w:rsidTr="008E5687">
        <w:tc>
          <w:tcPr>
            <w:tcW w:w="2258" w:type="dxa"/>
          </w:tcPr>
          <w:p w14:paraId="26EFA2B4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52418E5C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37FF3763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 xml:space="preserve">Развитие речи в детском саду: </w:t>
            </w:r>
            <w:r w:rsidRPr="002355D1">
              <w:rPr>
                <w:sz w:val="24"/>
                <w:szCs w:val="24"/>
              </w:rPr>
              <w:lastRenderedPageBreak/>
              <w:t>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54FCB43E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7D9BA236" w14:textId="77777777" w:rsidR="008B4B4F" w:rsidRPr="00894F28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6AADCD7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1. Развитие речи, основы грамотности.</w:t>
            </w:r>
          </w:p>
          <w:p w14:paraId="73E6FB3F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7F41833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0F54B5F9" w14:textId="77777777" w:rsidR="004C173A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2. Чтение художественной литературы.</w:t>
            </w:r>
          </w:p>
        </w:tc>
        <w:tc>
          <w:tcPr>
            <w:tcW w:w="3754" w:type="dxa"/>
          </w:tcPr>
          <w:p w14:paraId="3FD5B9D8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054769A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  <w:p w14:paraId="1FAC67B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4136E42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879BC3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6E68BA87" w14:textId="77777777" w:rsidTr="008E5687">
        <w:tc>
          <w:tcPr>
            <w:tcW w:w="2258" w:type="dxa"/>
          </w:tcPr>
          <w:p w14:paraId="33E15CBA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67AF1D64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44076CA8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BE02F03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127878F5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32C51404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D9D9C18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327A18DD" w14:textId="77777777" w:rsidR="00F54C50" w:rsidRPr="00894F28" w:rsidRDefault="00F54C5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118AF74" w14:textId="77777777" w:rsidR="006209E2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7B0FAE75" w14:textId="77777777" w:rsidR="00300AE9" w:rsidRDefault="00300AE9" w:rsidP="00300AE9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300AE9">
              <w:rPr>
                <w:rFonts w:ascii="TimesNewRomanPSMT" w:eastAsia="Calibri" w:hAnsi="TimesNewRomanPSMT"/>
                <w:b/>
                <w:sz w:val="24"/>
                <w:szCs w:val="24"/>
              </w:rPr>
              <w:t>«Узоры на окне»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t xml:space="preserve"> (стр. 47)</w:t>
            </w:r>
          </w:p>
          <w:p w14:paraId="23A4BCFC" w14:textId="77777777" w:rsidR="00300AE9" w:rsidRPr="00300AE9" w:rsidRDefault="00300AE9" w:rsidP="00300AE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00AE9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01F2DA68" w14:textId="77777777" w:rsidR="00300AE9" w:rsidRPr="00300AE9" w:rsidRDefault="00300AE9" w:rsidP="00300AE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00AE9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t>Познакомить детей с особенностями рисования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br/>
              <w:t xml:space="preserve">зубной пастой или корректирующей жидкостью (штрих). </w:t>
            </w:r>
          </w:p>
          <w:p w14:paraId="5CB16680" w14:textId="77777777" w:rsidR="00300AE9" w:rsidRDefault="00300AE9" w:rsidP="00300AE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00AE9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t xml:space="preserve">Учить составлять узоры на квадрате. </w:t>
            </w:r>
          </w:p>
          <w:p w14:paraId="1CB6287A" w14:textId="77777777" w:rsidR="00300AE9" w:rsidRPr="00300AE9" w:rsidRDefault="00300AE9" w:rsidP="00300AE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t>•Развивать наблюдательность, фантазию, творчеств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о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t>, воображение.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133B90FD" w14:textId="77777777" w:rsidR="00300AE9" w:rsidRDefault="00300AE9" w:rsidP="00300AE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00AE9">
              <w:rPr>
                <w:rFonts w:ascii="TimesNewRomanPSMT" w:eastAsia="Calibri" w:hAnsi="TimesNewRomanPSMT"/>
                <w:b/>
                <w:sz w:val="24"/>
                <w:szCs w:val="24"/>
              </w:rPr>
              <w:t>«Еловая ветка с игрушками»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t xml:space="preserve"> (стр. 48)</w:t>
            </w:r>
          </w:p>
          <w:p w14:paraId="6F35E404" w14:textId="77777777" w:rsidR="00300AE9" w:rsidRPr="00300AE9" w:rsidRDefault="00300AE9" w:rsidP="00300AE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00AE9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017970CE" w14:textId="77777777" w:rsidR="00300AE9" w:rsidRPr="00300AE9" w:rsidRDefault="00300AE9" w:rsidP="00300AE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00AE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00AE9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умение рисовать с натуры. </w:t>
            </w:r>
          </w:p>
          <w:p w14:paraId="2AE95259" w14:textId="77777777" w:rsidR="006209E2" w:rsidRDefault="00300AE9" w:rsidP="006209E2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00AE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="000A374F">
              <w:rPr>
                <w:rFonts w:ascii="TimesNewRomanPSMT" w:eastAsia="Calibri" w:hAnsi="TimesNewRomanPSMT"/>
                <w:sz w:val="24"/>
                <w:szCs w:val="24"/>
              </w:rPr>
              <w:t>Учить рисовать еловую ветку.</w:t>
            </w:r>
          </w:p>
          <w:p w14:paraId="5408ED0F" w14:textId="77777777" w:rsidR="000A374F" w:rsidRPr="000A374F" w:rsidRDefault="000A374F" w:rsidP="006209E2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  <w:p w14:paraId="757B3DC9" w14:textId="77777777" w:rsidR="004C173A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13FE4EBE" w14:textId="77777777" w:rsidR="002235BD" w:rsidRDefault="002235BD" w:rsidP="002235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1F99">
              <w:rPr>
                <w:b/>
                <w:color w:val="000000"/>
                <w:sz w:val="24"/>
                <w:szCs w:val="24"/>
              </w:rPr>
              <w:t>«Сквозные звездочки»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</w:t>
            </w:r>
            <w:r w:rsidR="00FB45F9">
              <w:rPr>
                <w:color w:val="000000"/>
                <w:sz w:val="24"/>
                <w:szCs w:val="24"/>
              </w:rPr>
              <w:t>34)</w:t>
            </w:r>
            <w:r w:rsidR="00FB45F9" w:rsidRPr="00701F99">
              <w:rPr>
                <w:b/>
                <w:color w:val="000000"/>
                <w:sz w:val="24"/>
                <w:szCs w:val="24"/>
              </w:rPr>
              <w:t xml:space="preserve"> Цели</w:t>
            </w:r>
          </w:p>
          <w:p w14:paraId="1E1F9948" w14:textId="77777777" w:rsidR="000A374F" w:rsidRDefault="002235BD" w:rsidP="002235B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 xml:space="preserve">Учить </w:t>
            </w:r>
            <w:r>
              <w:rPr>
                <w:color w:val="000000"/>
                <w:sz w:val="24"/>
                <w:szCs w:val="24"/>
              </w:rPr>
              <w:t>использовать приём</w:t>
            </w:r>
            <w:r w:rsidRPr="006B6026">
              <w:rPr>
                <w:color w:val="000000"/>
                <w:sz w:val="24"/>
                <w:szCs w:val="24"/>
              </w:rPr>
              <w:t xml:space="preserve"> вырезания </w:t>
            </w:r>
            <w:r>
              <w:rPr>
                <w:color w:val="000000"/>
                <w:sz w:val="24"/>
                <w:szCs w:val="24"/>
              </w:rPr>
              <w:t xml:space="preserve">из бумаги, </w:t>
            </w:r>
            <w:r w:rsidRPr="006B6026">
              <w:rPr>
                <w:color w:val="000000"/>
                <w:sz w:val="24"/>
                <w:szCs w:val="24"/>
              </w:rPr>
              <w:t>сложенной в несколько раз</w:t>
            </w:r>
            <w:r>
              <w:rPr>
                <w:color w:val="000000"/>
                <w:sz w:val="24"/>
                <w:szCs w:val="24"/>
              </w:rPr>
              <w:t>, при создании образа</w:t>
            </w:r>
            <w:r w:rsidRPr="006B6026">
              <w:rPr>
                <w:color w:val="000000"/>
                <w:sz w:val="24"/>
                <w:szCs w:val="24"/>
              </w:rPr>
              <w:t>.</w:t>
            </w:r>
          </w:p>
          <w:p w14:paraId="3D4812DB" w14:textId="77777777" w:rsidR="002235BD" w:rsidRDefault="002235BD" w:rsidP="002235B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color w:val="000000"/>
                <w:sz w:val="24"/>
                <w:szCs w:val="24"/>
              </w:rPr>
              <w:t xml:space="preserve"> •Продолжать учить технике ажурного вырезания.</w:t>
            </w:r>
          </w:p>
          <w:p w14:paraId="11084223" w14:textId="77777777" w:rsidR="002235BD" w:rsidRPr="006B6026" w:rsidRDefault="002235BD" w:rsidP="002235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Развивать творческие способности.</w:t>
            </w:r>
            <w:r w:rsidRPr="006B6026">
              <w:rPr>
                <w:color w:val="000000"/>
                <w:sz w:val="24"/>
                <w:szCs w:val="24"/>
              </w:rPr>
              <w:t xml:space="preserve"> </w:t>
            </w:r>
          </w:p>
          <w:p w14:paraId="04DE05BF" w14:textId="77777777" w:rsidR="002235BD" w:rsidRPr="00771A80" w:rsidRDefault="002235BD" w:rsidP="006209E2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48F195F" w14:textId="77777777" w:rsidR="004C173A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0CD391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C12F5B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296BE313" w14:textId="77777777" w:rsidTr="008E5687">
        <w:tc>
          <w:tcPr>
            <w:tcW w:w="2258" w:type="dxa"/>
          </w:tcPr>
          <w:p w14:paraId="42C8B977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297FDDC7" w14:textId="77777777" w:rsidR="004C173A" w:rsidRPr="00771A80" w:rsidRDefault="004C173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</w:t>
            </w:r>
            <w:r>
              <w:rPr>
                <w:b/>
                <w:sz w:val="24"/>
                <w:szCs w:val="24"/>
              </w:rPr>
              <w:t>:</w:t>
            </w:r>
            <w:r w:rsidR="00FA0EFD" w:rsidRPr="00FA0EFD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«Наступает Новый год»</w:t>
            </w:r>
          </w:p>
        </w:tc>
      </w:tr>
      <w:tr w:rsidR="004C173A" w14:paraId="69AEFCBA" w14:textId="77777777" w:rsidTr="008E5687">
        <w:tc>
          <w:tcPr>
            <w:tcW w:w="2258" w:type="dxa"/>
          </w:tcPr>
          <w:p w14:paraId="2AF32A31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Образовательные </w:t>
            </w:r>
            <w:r w:rsidRPr="00E4361A">
              <w:rPr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754" w:type="dxa"/>
          </w:tcPr>
          <w:p w14:paraId="4DA66EEB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3754" w:type="dxa"/>
          </w:tcPr>
          <w:p w14:paraId="04FA1467" w14:textId="77777777" w:rsidR="00452A85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 xml:space="preserve">Программное содержание </w:t>
            </w:r>
          </w:p>
          <w:p w14:paraId="08ED5D88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>в ходе режимных моментов</w:t>
            </w:r>
          </w:p>
        </w:tc>
        <w:tc>
          <w:tcPr>
            <w:tcW w:w="3759" w:type="dxa"/>
          </w:tcPr>
          <w:p w14:paraId="1529E108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 xml:space="preserve">Программное содержание в </w:t>
            </w:r>
            <w:r w:rsidRPr="00E4361A">
              <w:rPr>
                <w:b/>
                <w:sz w:val="24"/>
                <w:szCs w:val="24"/>
              </w:rPr>
              <w:lastRenderedPageBreak/>
              <w:t>самостоятельной деятельности</w:t>
            </w:r>
          </w:p>
        </w:tc>
        <w:tc>
          <w:tcPr>
            <w:tcW w:w="1479" w:type="dxa"/>
          </w:tcPr>
          <w:p w14:paraId="02AAB359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 xml:space="preserve">Дата </w:t>
            </w:r>
            <w:r w:rsidRPr="00E4361A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</w:tr>
      <w:tr w:rsidR="004C173A" w14:paraId="16959226" w14:textId="77777777" w:rsidTr="008E5687">
        <w:tc>
          <w:tcPr>
            <w:tcW w:w="2258" w:type="dxa"/>
          </w:tcPr>
          <w:p w14:paraId="79224988" w14:textId="77777777" w:rsidR="004C173A" w:rsidRPr="00894F28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754" w:type="dxa"/>
          </w:tcPr>
          <w:p w14:paraId="336BCEB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9E5C999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F73D63D" w14:textId="77777777" w:rsidR="00452A85" w:rsidRDefault="00452A85" w:rsidP="00452A85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живем в саду дружной семьей</w:t>
            </w:r>
            <w:r w:rsidRPr="00A90B35">
              <w:rPr>
                <w:sz w:val="24"/>
                <w:szCs w:val="24"/>
              </w:rPr>
              <w:t xml:space="preserve"> Стр. 4</w:t>
            </w:r>
            <w:r>
              <w:rPr>
                <w:sz w:val="24"/>
                <w:szCs w:val="24"/>
              </w:rPr>
              <w:t>9</w:t>
            </w:r>
          </w:p>
          <w:p w14:paraId="69EEABF6" w14:textId="77777777" w:rsidR="00452A85" w:rsidRPr="00923F33" w:rsidRDefault="00452A85" w:rsidP="00452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0447F95A" w14:textId="77777777" w:rsidR="00452A85" w:rsidRPr="00923F33" w:rsidRDefault="00452A85" w:rsidP="00452A8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</w:t>
            </w:r>
          </w:p>
          <w:p w14:paraId="5835A445" w14:textId="77777777" w:rsidR="00452A85" w:rsidRPr="00923F33" w:rsidRDefault="00452A85" w:rsidP="00452A8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излагать свои мысли понятно для окружающих. Развивать интерес к художественной литературе</w:t>
            </w:r>
          </w:p>
          <w:p w14:paraId="1CEBDC36" w14:textId="77777777" w:rsidR="00452A85" w:rsidRPr="00923F33" w:rsidRDefault="00452A85" w:rsidP="00452A8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коллективное творчество</w:t>
            </w:r>
          </w:p>
          <w:p w14:paraId="1F6BC1BC" w14:textId="77777777" w:rsidR="00452A85" w:rsidRDefault="00452A85" w:rsidP="00452A85">
            <w:pPr>
              <w:rPr>
                <w:b/>
                <w:sz w:val="24"/>
                <w:szCs w:val="24"/>
              </w:rPr>
            </w:pPr>
          </w:p>
          <w:p w14:paraId="03F41308" w14:textId="77777777" w:rsidR="00452A85" w:rsidRDefault="00452A85" w:rsidP="00452A85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Поможем новичку освоиться в группе</w:t>
            </w:r>
            <w:r w:rsidRPr="00A90B35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50</w:t>
            </w:r>
          </w:p>
          <w:p w14:paraId="458AC331" w14:textId="77777777" w:rsidR="00452A85" w:rsidRPr="00923F33" w:rsidRDefault="00452A85" w:rsidP="00452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76F0BDC" w14:textId="77777777" w:rsidR="00452A85" w:rsidRPr="00923F33" w:rsidRDefault="00452A85" w:rsidP="00452A8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детьми. Формировать навыки вежливого общения с окружающими.</w:t>
            </w:r>
          </w:p>
          <w:p w14:paraId="7A26E7B0" w14:textId="77777777" w:rsidR="00452A85" w:rsidRPr="00923F33" w:rsidRDefault="00452A85" w:rsidP="00452A8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литературе. Учить высказывать предположения, излагать свои мысли понятно для окружающих</w:t>
            </w:r>
          </w:p>
          <w:p w14:paraId="41933303" w14:textId="77777777" w:rsidR="00452A85" w:rsidRDefault="00452A85" w:rsidP="00452A85">
            <w:pPr>
              <w:rPr>
                <w:b/>
                <w:sz w:val="24"/>
                <w:szCs w:val="24"/>
              </w:rPr>
            </w:pPr>
          </w:p>
          <w:p w14:paraId="4718DF78" w14:textId="77777777" w:rsidR="00452A85" w:rsidRDefault="00452A85" w:rsidP="00452A85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Новогодние пожелания</w:t>
            </w:r>
            <w:r w:rsidRPr="00A90B35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52</w:t>
            </w:r>
          </w:p>
          <w:p w14:paraId="2041CF38" w14:textId="77777777" w:rsidR="00452A85" w:rsidRPr="00923F33" w:rsidRDefault="00452A85" w:rsidP="00452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7B75BE8" w14:textId="77777777" w:rsidR="00452A85" w:rsidRPr="00923F33" w:rsidRDefault="00452A85" w:rsidP="00452A8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стремление следовать своим поступкам положительному примеру.</w:t>
            </w:r>
          </w:p>
          <w:p w14:paraId="704D8E79" w14:textId="77777777" w:rsidR="00452A85" w:rsidRPr="00923F33" w:rsidRDefault="00452A85" w:rsidP="00452A8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речь как средство общения.  Продолжать развивать интерес детей к художественной литературе</w:t>
            </w:r>
          </w:p>
          <w:p w14:paraId="6A5FA4D3" w14:textId="77777777" w:rsidR="004C173A" w:rsidRPr="00771A80" w:rsidRDefault="00452A85" w:rsidP="00452A85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приемы вырезания симметричных предметов из бумаги, сложенной вдвое.</w:t>
            </w:r>
          </w:p>
        </w:tc>
        <w:tc>
          <w:tcPr>
            <w:tcW w:w="1479" w:type="dxa"/>
          </w:tcPr>
          <w:p w14:paraId="7243300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4C8C517C" w14:textId="77777777" w:rsidTr="008E5687">
        <w:tc>
          <w:tcPr>
            <w:tcW w:w="2258" w:type="dxa"/>
          </w:tcPr>
          <w:p w14:paraId="031471FB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42656A2C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lastRenderedPageBreak/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47A6F879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6B97064E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6929D0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1BD9E210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10C23FE1" w14:textId="77777777" w:rsidR="00894F2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071959D5" w14:textId="77777777" w:rsidR="00DF728E" w:rsidRPr="005B5CF8" w:rsidRDefault="00DF728E" w:rsidP="00894F28">
            <w:pPr>
              <w:rPr>
                <w:sz w:val="24"/>
                <w:szCs w:val="24"/>
              </w:rPr>
            </w:pPr>
          </w:p>
          <w:p w14:paraId="7297F19B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4A1CAE1C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49504A1A" w14:textId="77777777" w:rsidR="00DF728E" w:rsidRDefault="00DF728E" w:rsidP="00DF728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2837B0CC" w14:textId="77777777" w:rsidR="00DF728E" w:rsidRPr="005B5CF8" w:rsidRDefault="00DF728E" w:rsidP="00DF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7B86446B" w14:textId="77777777" w:rsidR="00894F28" w:rsidRDefault="00894F28" w:rsidP="0062171E">
            <w:pPr>
              <w:rPr>
                <w:b/>
                <w:i/>
                <w:sz w:val="24"/>
                <w:szCs w:val="24"/>
              </w:rPr>
            </w:pPr>
          </w:p>
          <w:p w14:paraId="68FBB38E" w14:textId="77777777" w:rsidR="00DF728E" w:rsidRPr="00894F28" w:rsidRDefault="00DF728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B244400" w14:textId="77777777" w:rsidR="008E5687" w:rsidRDefault="008E5687" w:rsidP="008E568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59517FAD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Pr="00931CFF">
              <w:rPr>
                <w:b/>
                <w:bCs/>
                <w:sz w:val="24"/>
                <w:szCs w:val="24"/>
              </w:rPr>
              <w:t>Занятие 29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 xml:space="preserve">(стр. </w:t>
            </w:r>
            <w:r w:rsidR="00B10C99">
              <w:rPr>
                <w:bCs/>
                <w:sz w:val="24"/>
                <w:szCs w:val="24"/>
              </w:rPr>
              <w:t>94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269BFB39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lastRenderedPageBreak/>
              <w:t>   • Совершенствовать умение раскладывать число на два меньших и составлять из двух меньших большее число в пределах 10.</w:t>
            </w:r>
          </w:p>
          <w:p w14:paraId="49017859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Закреплять представления о последовательности времен и месяцев года.</w:t>
            </w:r>
          </w:p>
          <w:p w14:paraId="5872C27A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умение конструировать геометрические фигуры по словесному описанию и перечислению характерных свойств.</w:t>
            </w:r>
          </w:p>
          <w:p w14:paraId="459B9B7C" w14:textId="77777777" w:rsidR="00931CFF" w:rsidRPr="00931CFF" w:rsidRDefault="00931CFF" w:rsidP="00B10C99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Упражнять в умении объединять части в целое множество, срав</w:t>
            </w:r>
            <w:r w:rsidR="00B10C99">
              <w:rPr>
                <w:sz w:val="24"/>
                <w:szCs w:val="24"/>
              </w:rPr>
              <w:t>нивать целое и часть множества.</w:t>
            </w:r>
          </w:p>
          <w:p w14:paraId="7DA8C3BA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Pr="00931CFF">
              <w:rPr>
                <w:b/>
                <w:bCs/>
                <w:sz w:val="24"/>
                <w:szCs w:val="24"/>
              </w:rPr>
              <w:t>Занятие 30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B10C99">
              <w:rPr>
                <w:bCs/>
                <w:sz w:val="24"/>
                <w:szCs w:val="24"/>
              </w:rPr>
              <w:t>98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4E69B50C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Закреплять умение раскладывать число на два меньших числа и составлять из двух меньших большее число в пределах 10.</w:t>
            </w:r>
          </w:p>
          <w:p w14:paraId="48537E93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умение называть предыдущее, последующее и пропущенное число к названному.</w:t>
            </w:r>
          </w:p>
          <w:p w14:paraId="462BB8D9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Закреплять представления о последовательности дней недели.</w:t>
            </w:r>
          </w:p>
          <w:p w14:paraId="165F48CE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Совершенствовать умение ориентироваться на листе бумаги в клетку.</w:t>
            </w:r>
          </w:p>
          <w:p w14:paraId="6078D6DC" w14:textId="77777777" w:rsid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умение видоизменять геометрические фигуры.</w:t>
            </w:r>
          </w:p>
          <w:p w14:paraId="16D78F77" w14:textId="77777777" w:rsidR="00AC764F" w:rsidRDefault="00AC764F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66A77E07" w14:textId="77777777" w:rsidR="00AC764F" w:rsidRPr="00641AF8" w:rsidRDefault="00AC764F" w:rsidP="00AC764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29ABC6B" w14:textId="77777777" w:rsidR="00AC764F" w:rsidRPr="00A5646E" w:rsidRDefault="00AC764F" w:rsidP="00AC764F">
            <w:pPr>
              <w:framePr w:hSpace="180" w:wrap="around" w:vAnchor="page" w:hAnchor="margin" w:y="186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Животные водоемов, морей и океанов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>(стр. 47)</w:t>
            </w:r>
          </w:p>
          <w:p w14:paraId="453B2199" w14:textId="77777777" w:rsidR="00AC764F" w:rsidRDefault="00AC764F" w:rsidP="00AC764F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>
              <w:rPr>
                <w:color w:val="000000" w:themeColor="text1"/>
                <w:sz w:val="24"/>
                <w:szCs w:val="24"/>
              </w:rPr>
              <w:t>Расширять представления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 детей о многообразии животных, </w:t>
            </w:r>
            <w:r w:rsidRPr="00E753FB">
              <w:rPr>
                <w:color w:val="000000" w:themeColor="text1"/>
                <w:sz w:val="24"/>
                <w:szCs w:val="24"/>
              </w:rPr>
              <w:lastRenderedPageBreak/>
              <w:t xml:space="preserve">живущих в водоемах, морях и океанах. </w:t>
            </w:r>
          </w:p>
          <w:p w14:paraId="0884C46D" w14:textId="77777777" w:rsidR="00AC764F" w:rsidRDefault="00AC764F" w:rsidP="00AC764F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>Развивать интерес к миру природы.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87034E7" w14:textId="77777777" w:rsidR="00AC764F" w:rsidRDefault="00AC764F" w:rsidP="00AC764F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Формировать представления о взаимосвязях животных со средой обитания. </w:t>
            </w:r>
          </w:p>
          <w:p w14:paraId="33AA81AC" w14:textId="77777777" w:rsidR="00AC764F" w:rsidRPr="00931CFF" w:rsidRDefault="00AC764F" w:rsidP="00AC764F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>Учить изображать животных, обитающих в воде, в технике оригами.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F3D71B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63401EDE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2DED1CFE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  <w:p w14:paraId="7C7DF6CA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7719E45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2CD16C59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79365D68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35AA5F22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64107B08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674CE062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0B4900D2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AB13D60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4E3692E6" w14:textId="77777777" w:rsidTr="008E5687">
        <w:tc>
          <w:tcPr>
            <w:tcW w:w="2258" w:type="dxa"/>
          </w:tcPr>
          <w:p w14:paraId="3E1ED212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14:paraId="3F6DD614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73BA996D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589CD478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138FF2C3" w14:textId="77777777" w:rsidR="008B4B4F" w:rsidRPr="00894F28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460DD49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63160712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5F1A174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06FCD60B" w14:textId="77777777" w:rsidR="004C173A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2CAC1B2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19A284A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208948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3037795E" w14:textId="77777777" w:rsidTr="008E5687">
        <w:tc>
          <w:tcPr>
            <w:tcW w:w="2258" w:type="dxa"/>
          </w:tcPr>
          <w:p w14:paraId="1EAE60A4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22BE3A50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6CFD485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1E18DAC5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3A8D7323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F86C8B3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0CE63B4" w14:textId="77777777" w:rsidR="00F54C50" w:rsidRPr="00894F28" w:rsidRDefault="00F54C5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8D3C0B7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0E94FB88" w14:textId="77777777" w:rsidR="00E97E0A" w:rsidRDefault="00E97E0A" w:rsidP="00E97E0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97E0A">
              <w:rPr>
                <w:rFonts w:ascii="TimesNewRomanPSMT" w:eastAsia="Calibri" w:hAnsi="TimesNewRomanPSMT"/>
                <w:b/>
                <w:sz w:val="24"/>
                <w:szCs w:val="24"/>
              </w:rPr>
              <w:t>«На новогоднем празднике»</w:t>
            </w:r>
            <w:r w:rsidRPr="00E97E0A">
              <w:rPr>
                <w:rFonts w:ascii="TimesNewRomanPSMT" w:eastAsia="Calibri" w:hAnsi="TimesNewRomanPSMT"/>
                <w:sz w:val="24"/>
                <w:szCs w:val="24"/>
              </w:rPr>
              <w:t xml:space="preserve"> (стр. 49)</w:t>
            </w:r>
          </w:p>
          <w:p w14:paraId="04825C16" w14:textId="77777777" w:rsidR="00E97E0A" w:rsidRPr="00E97E0A" w:rsidRDefault="00E97E0A" w:rsidP="00E97E0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97E0A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E97E0A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18137D01" w14:textId="77777777" w:rsidR="00E97E0A" w:rsidRPr="00E97E0A" w:rsidRDefault="00E97E0A" w:rsidP="00E97E0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97E0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E97E0A">
              <w:rPr>
                <w:rFonts w:ascii="TimesNewRomanPSMT" w:eastAsia="Calibri" w:hAnsi="TimesNewRomanPSMT"/>
                <w:sz w:val="24"/>
                <w:szCs w:val="24"/>
              </w:rPr>
              <w:t>Учить рисовать новогоднюю елку.</w:t>
            </w:r>
          </w:p>
          <w:p w14:paraId="3EAF4E01" w14:textId="77777777" w:rsidR="00E97E0A" w:rsidRPr="00E97E0A" w:rsidRDefault="00E97E0A" w:rsidP="00E97E0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97E0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E97E0A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умение рисовать поролоновым тампоном. </w:t>
            </w:r>
          </w:p>
          <w:p w14:paraId="66505081" w14:textId="77777777" w:rsidR="00E97E0A" w:rsidRPr="00E97E0A" w:rsidRDefault="00E97E0A" w:rsidP="00E97E0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97E0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E97E0A">
              <w:rPr>
                <w:rFonts w:ascii="TimesNewRomanPSMT" w:eastAsia="Calibri" w:hAnsi="TimesNewRomanPSMT"/>
                <w:sz w:val="24"/>
                <w:szCs w:val="24"/>
              </w:rPr>
              <w:t>Развивать фантазию, творческие способности.</w:t>
            </w:r>
            <w:r w:rsidRPr="00E97E0A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322D6464" w14:textId="77777777" w:rsidR="00E97E0A" w:rsidRDefault="00E97E0A" w:rsidP="00E97E0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97E0A">
              <w:rPr>
                <w:rFonts w:ascii="TimesNewRomanPSMT" w:eastAsia="Calibri" w:hAnsi="TimesNewRomanPSMT"/>
                <w:b/>
                <w:sz w:val="24"/>
                <w:szCs w:val="24"/>
              </w:rPr>
              <w:t>«Новогодний карнавал»</w:t>
            </w:r>
            <w:r w:rsidRPr="00E97E0A">
              <w:rPr>
                <w:rFonts w:ascii="TimesNewRomanPSMT" w:eastAsia="Calibri" w:hAnsi="TimesNewRomanPSMT"/>
                <w:sz w:val="24"/>
                <w:szCs w:val="24"/>
              </w:rPr>
              <w:t xml:space="preserve"> (стр.50)</w:t>
            </w:r>
          </w:p>
          <w:p w14:paraId="12713004" w14:textId="77777777" w:rsidR="00E97E0A" w:rsidRPr="00E97E0A" w:rsidRDefault="00E97E0A" w:rsidP="00E97E0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97E0A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E97E0A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1B4BBB35" w14:textId="77777777" w:rsidR="00E97E0A" w:rsidRPr="00E97E0A" w:rsidRDefault="00E97E0A" w:rsidP="00E97E0A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97E0A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E97E0A">
              <w:rPr>
                <w:rFonts w:ascii="TimesNewRomanPSMT" w:eastAsia="Calibri" w:hAnsi="TimesNewRomanPSMT"/>
                <w:sz w:val="24"/>
                <w:szCs w:val="24"/>
              </w:rPr>
              <w:t xml:space="preserve">Учить детей правильно располагать предметы на листе бумаги и передавать их величину. </w:t>
            </w:r>
          </w:p>
          <w:p w14:paraId="4359AB1B" w14:textId="77777777" w:rsidR="00854965" w:rsidRPr="003D4363" w:rsidRDefault="00E97E0A" w:rsidP="00E97E0A">
            <w:pPr>
              <w:rPr>
                <w:b/>
                <w:sz w:val="24"/>
                <w:szCs w:val="24"/>
                <w:u w:val="single"/>
              </w:rPr>
            </w:pPr>
            <w:r w:rsidRPr="00E97E0A">
              <w:rPr>
                <w:rFonts w:ascii="Calibri" w:eastAsia="Calibri" w:hAnsi="Calibri"/>
                <w:sz w:val="24"/>
                <w:szCs w:val="24"/>
                <w:lang w:eastAsia="en-US"/>
              </w:rPr>
              <w:t>•</w:t>
            </w:r>
            <w:r w:rsidRPr="00E97E0A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Продолжать учить рисовать фигуры детей в движении, соблюдая пропорции.</w:t>
            </w:r>
          </w:p>
          <w:p w14:paraId="62061641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1E90A796" w14:textId="77777777" w:rsidR="004C173A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2E79F584" w14:textId="77777777" w:rsidR="000A374F" w:rsidRDefault="000A374F" w:rsidP="000A374F">
            <w:pPr>
              <w:rPr>
                <w:b/>
                <w:color w:val="000000"/>
                <w:sz w:val="24"/>
                <w:szCs w:val="24"/>
              </w:rPr>
            </w:pPr>
            <w:r w:rsidRPr="003B1404">
              <w:rPr>
                <w:b/>
                <w:color w:val="000000"/>
                <w:sz w:val="24"/>
                <w:szCs w:val="24"/>
              </w:rPr>
              <w:t>«Полосатая елочка»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(стр.37)</w:t>
            </w:r>
          </w:p>
          <w:p w14:paraId="17CCA27F" w14:textId="77777777" w:rsidR="000A374F" w:rsidRDefault="000A374F" w:rsidP="000A37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208297F0" w14:textId="77777777" w:rsidR="000A374F" w:rsidRDefault="000A374F" w:rsidP="000A374F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Познакомить детей с новой техникой пластилинографии – раскатанной картинкой.</w:t>
            </w:r>
          </w:p>
          <w:p w14:paraId="4D0B95B3" w14:textId="77777777" w:rsidR="000A374F" w:rsidRDefault="000A374F" w:rsidP="000A374F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Учить создавать образ ёлки с помощью пластилиновых жгутиков, раскатанных скалкой.</w:t>
            </w:r>
          </w:p>
          <w:p w14:paraId="507AC0C1" w14:textId="77777777" w:rsidR="000A374F" w:rsidRPr="000A374F" w:rsidRDefault="000A374F" w:rsidP="00854965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воображение.</w:t>
            </w:r>
          </w:p>
        </w:tc>
        <w:tc>
          <w:tcPr>
            <w:tcW w:w="3754" w:type="dxa"/>
          </w:tcPr>
          <w:p w14:paraId="104185F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CBCB350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E37DD7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</w:tbl>
    <w:p w14:paraId="5B37D6E6" w14:textId="77777777" w:rsidR="00E85825" w:rsidRDefault="00E85825" w:rsidP="004C173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083C27E6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D35D14" w14:textId="77777777" w:rsidR="00E85825" w:rsidRDefault="00E85825" w:rsidP="004C173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5A6766B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19E2E1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E85825" w14:paraId="67737581" w14:textId="77777777" w:rsidTr="008C1E99">
        <w:tc>
          <w:tcPr>
            <w:tcW w:w="2258" w:type="dxa"/>
          </w:tcPr>
          <w:p w14:paraId="12219CE5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</w:tcPr>
          <w:p w14:paraId="2E8CB7C9" w14:textId="77777777" w:rsidR="00E85825" w:rsidRPr="00771A80" w:rsidRDefault="0012723E" w:rsidP="006217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E85825" w14:paraId="24D5435C" w14:textId="77777777" w:rsidTr="008C1E99">
        <w:tc>
          <w:tcPr>
            <w:tcW w:w="2258" w:type="dxa"/>
          </w:tcPr>
          <w:p w14:paraId="536FCDBF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746" w:type="dxa"/>
            <w:gridSpan w:val="4"/>
          </w:tcPr>
          <w:p w14:paraId="03350A35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 xml:space="preserve">Тема недели: </w:t>
            </w:r>
            <w:r w:rsidR="00923A6A" w:rsidRPr="00923A6A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«Дикие животные»</w:t>
            </w:r>
          </w:p>
        </w:tc>
      </w:tr>
      <w:tr w:rsidR="00E85825" w14:paraId="21A3867C" w14:textId="77777777" w:rsidTr="008C1E99">
        <w:tc>
          <w:tcPr>
            <w:tcW w:w="2258" w:type="dxa"/>
          </w:tcPr>
          <w:p w14:paraId="2485EB6E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40A59E9F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2CC3146D" w14:textId="77777777" w:rsidR="00371D45" w:rsidRDefault="00563011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52F36B32" w14:textId="77777777" w:rsidR="00E85825" w:rsidRPr="00E4361A" w:rsidRDefault="00563011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371D45">
              <w:rPr>
                <w:b/>
                <w:sz w:val="24"/>
                <w:szCs w:val="24"/>
              </w:rPr>
              <w:t xml:space="preserve"> ходе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85825" w:rsidRPr="00E4361A">
              <w:rPr>
                <w:b/>
                <w:sz w:val="24"/>
                <w:szCs w:val="24"/>
              </w:rPr>
              <w:t>режимных моментов</w:t>
            </w:r>
          </w:p>
        </w:tc>
        <w:tc>
          <w:tcPr>
            <w:tcW w:w="3759" w:type="dxa"/>
          </w:tcPr>
          <w:p w14:paraId="5F642F95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21825FD7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72FC737A" w14:textId="77777777" w:rsidTr="008C1E99">
        <w:tc>
          <w:tcPr>
            <w:tcW w:w="2258" w:type="dxa"/>
          </w:tcPr>
          <w:p w14:paraId="196B128C" w14:textId="77777777" w:rsidR="00E85825" w:rsidRPr="00894F28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3BB353FC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69A9BD31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FCBE80E" w14:textId="77777777" w:rsidR="006929D0" w:rsidRDefault="006929D0" w:rsidP="006929D0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В гостях у сказки «Морозко»</w:t>
            </w:r>
            <w:r w:rsidRPr="00A90B35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53</w:t>
            </w:r>
          </w:p>
          <w:p w14:paraId="3C92201A" w14:textId="77777777" w:rsidR="006929D0" w:rsidRPr="00923F33" w:rsidRDefault="006929D0" w:rsidP="00692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CE65611" w14:textId="77777777" w:rsidR="006929D0" w:rsidRPr="00923F33" w:rsidRDefault="006929D0" w:rsidP="006929D0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стремление следовать в своих поступках положительному примеру</w:t>
            </w:r>
          </w:p>
          <w:p w14:paraId="3B80B519" w14:textId="77777777" w:rsidR="006929D0" w:rsidRPr="00923F33" w:rsidRDefault="006929D0" w:rsidP="006929D0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детей с новой сказкой. Развивать способность испытывать сочувствие к героине сказки</w:t>
            </w:r>
          </w:p>
          <w:p w14:paraId="53B061A3" w14:textId="77777777" w:rsidR="006929D0" w:rsidRPr="00923F33" w:rsidRDefault="006929D0" w:rsidP="006929D0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использовать ранее усвоенные приемы лепки для создания сказочных героев.</w:t>
            </w:r>
          </w:p>
          <w:p w14:paraId="309E9716" w14:textId="77777777" w:rsidR="006929D0" w:rsidRDefault="006929D0" w:rsidP="006929D0">
            <w:pPr>
              <w:rPr>
                <w:b/>
                <w:sz w:val="24"/>
                <w:szCs w:val="24"/>
              </w:rPr>
            </w:pPr>
          </w:p>
          <w:p w14:paraId="4F16FDE9" w14:textId="77777777" w:rsidR="006929D0" w:rsidRDefault="006929D0" w:rsidP="006929D0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Я заблудился</w:t>
            </w:r>
            <w:r w:rsidRPr="00A90B35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54</w:t>
            </w:r>
          </w:p>
          <w:p w14:paraId="4017A218" w14:textId="77777777" w:rsidR="006929D0" w:rsidRPr="00923F33" w:rsidRDefault="006929D0" w:rsidP="00692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5B25360" w14:textId="77777777" w:rsidR="006929D0" w:rsidRPr="00923F33" w:rsidRDefault="006929D0" w:rsidP="006929D0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Формировать у детей навыки поведения в ситуации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«Заблудился», умение обращаться за помощью к взрослым</w:t>
            </w:r>
          </w:p>
          <w:p w14:paraId="05356FDB" w14:textId="77777777" w:rsidR="006929D0" w:rsidRPr="00923F33" w:rsidRDefault="006929D0" w:rsidP="006929D0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передавать в рисунке сюжет стихотворения.</w:t>
            </w:r>
          </w:p>
          <w:p w14:paraId="6E10E033" w14:textId="77777777" w:rsidR="006929D0" w:rsidRPr="00923F33" w:rsidRDefault="006929D0" w:rsidP="006929D0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способность отождествлять себя со сказочным персонажем. Развивать интерес к художественной литературе</w:t>
            </w:r>
          </w:p>
          <w:p w14:paraId="1875F4D9" w14:textId="77777777" w:rsidR="006929D0" w:rsidRDefault="006929D0" w:rsidP="006929D0">
            <w:pPr>
              <w:rPr>
                <w:b/>
                <w:sz w:val="24"/>
                <w:szCs w:val="24"/>
              </w:rPr>
            </w:pPr>
          </w:p>
          <w:p w14:paraId="003EE71A" w14:textId="77777777" w:rsidR="006929D0" w:rsidRDefault="006929D0" w:rsidP="006929D0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выращиваем цветок</w:t>
            </w:r>
            <w:r w:rsidRPr="00A90B35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55</w:t>
            </w:r>
          </w:p>
          <w:p w14:paraId="083481C0" w14:textId="77777777" w:rsidR="006929D0" w:rsidRPr="00923F33" w:rsidRDefault="006929D0" w:rsidP="00692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1626A28" w14:textId="77777777" w:rsidR="006929D0" w:rsidRPr="00923F33" w:rsidRDefault="006929D0" w:rsidP="006929D0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заботливое отношение к маме</w:t>
            </w:r>
          </w:p>
          <w:p w14:paraId="178F6CB9" w14:textId="77777777" w:rsidR="006929D0" w:rsidRPr="00923F33" w:rsidRDefault="006929D0" w:rsidP="006929D0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технику рисования</w:t>
            </w:r>
          </w:p>
          <w:p w14:paraId="744AA47C" w14:textId="77777777" w:rsidR="006929D0" w:rsidRPr="00923F33" w:rsidRDefault="006929D0" w:rsidP="006929D0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с новым стихотворением</w:t>
            </w:r>
          </w:p>
          <w:p w14:paraId="6E951A7C" w14:textId="77777777" w:rsidR="00E85825" w:rsidRPr="00771A80" w:rsidRDefault="006929D0" w:rsidP="006929D0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со способом вегетативного размножения комнатных растений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6926078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65EE5BF2" w14:textId="77777777" w:rsidTr="008C1E99">
        <w:tc>
          <w:tcPr>
            <w:tcW w:w="2258" w:type="dxa"/>
          </w:tcPr>
          <w:p w14:paraId="59E7058E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0ECD0AB4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6B20675E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552A6208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1C5598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55FFA180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4AE3881C" w14:textId="77777777" w:rsidR="00894F28" w:rsidRPr="005B5CF8" w:rsidRDefault="00894F28" w:rsidP="00894F28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15E9877F" w14:textId="77777777" w:rsidR="00894F28" w:rsidRDefault="00894F28" w:rsidP="0062171E">
            <w:pPr>
              <w:rPr>
                <w:b/>
                <w:i/>
                <w:sz w:val="24"/>
                <w:szCs w:val="24"/>
              </w:rPr>
            </w:pPr>
          </w:p>
          <w:p w14:paraId="3AFFC723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018765CE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2594C61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76D3F616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3C948EEC" w14:textId="77777777" w:rsidR="00AB2289" w:rsidRPr="00894F28" w:rsidRDefault="00AB228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2A3BC0FD" w14:textId="77777777" w:rsidR="008C1E99" w:rsidRDefault="008C1E99" w:rsidP="008C1E9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516767CD" w14:textId="77777777" w:rsidR="00931CFF" w:rsidRPr="00931CFF" w:rsidRDefault="001C5598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b/>
                <w:bCs/>
                <w:sz w:val="24"/>
                <w:szCs w:val="24"/>
              </w:rPr>
              <w:t>Занятие 31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>
              <w:rPr>
                <w:bCs/>
                <w:sz w:val="24"/>
                <w:szCs w:val="24"/>
              </w:rPr>
              <w:t>100)</w:t>
            </w:r>
          </w:p>
          <w:p w14:paraId="0705FEAA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Учить составлять арифметические задачи на сложение.</w:t>
            </w:r>
          </w:p>
          <w:p w14:paraId="0C077569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Закреплять умение видеть геометрические фигуры в окружающих предметах.</w:t>
            </w:r>
          </w:p>
          <w:p w14:paraId="152FF2B9" w14:textId="77777777" w:rsidR="00931CFF" w:rsidRPr="00931CFF" w:rsidRDefault="00931CFF" w:rsidP="00B10C99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внимани</w:t>
            </w:r>
            <w:r w:rsidR="00B10C99">
              <w:rPr>
                <w:sz w:val="24"/>
                <w:szCs w:val="24"/>
              </w:rPr>
              <w:t>е, память, логическое мышление.</w:t>
            </w:r>
          </w:p>
          <w:p w14:paraId="6B7F51CF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Pr="00931CFF">
              <w:rPr>
                <w:b/>
                <w:bCs/>
                <w:sz w:val="24"/>
                <w:szCs w:val="24"/>
              </w:rPr>
              <w:t>Занятие 32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 xml:space="preserve">(стр. </w:t>
            </w:r>
            <w:r w:rsidR="00B10C99">
              <w:rPr>
                <w:bCs/>
                <w:sz w:val="24"/>
                <w:szCs w:val="24"/>
              </w:rPr>
              <w:t>103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0E7271A8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учить составлять и решать арифметические задачи на сложение и вычитание.</w:t>
            </w:r>
          </w:p>
          <w:p w14:paraId="577EEC75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Совершенствовать умение ориентироваться на листе бумаги в клетку.</w:t>
            </w:r>
          </w:p>
          <w:p w14:paraId="3B4227B6" w14:textId="77777777" w:rsid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73FA3779" w14:textId="77777777" w:rsidR="00702837" w:rsidRDefault="00702837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612F0C4C" w14:textId="77777777" w:rsidR="00702837" w:rsidRPr="007B3020" w:rsidRDefault="00702837" w:rsidP="00702837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lastRenderedPageBreak/>
              <w:t>2.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7B3020">
              <w:rPr>
                <w:b/>
                <w:sz w:val="24"/>
                <w:szCs w:val="24"/>
                <w:u w:val="single"/>
              </w:rPr>
              <w:t>Ознакомление с предметным окружением</w:t>
            </w:r>
          </w:p>
          <w:p w14:paraId="64F7BCD0" w14:textId="77777777" w:rsidR="00702837" w:rsidRPr="00A610C8" w:rsidRDefault="00702837" w:rsidP="00702837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 xml:space="preserve">Знатоки </w:t>
            </w:r>
            <w:r>
              <w:rPr>
                <w:sz w:val="24"/>
                <w:szCs w:val="24"/>
              </w:rPr>
              <w:t>(стр.27)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F136569" w14:textId="77777777" w:rsidR="00702837" w:rsidRDefault="00702837" w:rsidP="00702837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Закреплять представления детей о богатстве рукотворного мира.</w:t>
            </w:r>
          </w:p>
          <w:p w14:paraId="76262B8F" w14:textId="77777777" w:rsidR="00702837" w:rsidRDefault="00702837" w:rsidP="00702837">
            <w:pPr>
              <w:rPr>
                <w:sz w:val="24"/>
                <w:szCs w:val="24"/>
              </w:rPr>
            </w:pPr>
            <w:r w:rsidRPr="00A610C8">
              <w:rPr>
                <w:sz w:val="24"/>
                <w:szCs w:val="24"/>
              </w:rPr>
              <w:t xml:space="preserve"> </w:t>
            </w: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Расширять знания о предметах, удовлетворяющих эстетические и интеллектуальные потребности человека.</w:t>
            </w:r>
          </w:p>
          <w:p w14:paraId="3161F28E" w14:textId="77777777" w:rsidR="00702837" w:rsidRDefault="00702837" w:rsidP="00702837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sz w:val="24"/>
                <w:szCs w:val="24"/>
              </w:rPr>
              <w:t xml:space="preserve"> </w:t>
            </w: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Развивать интерес к познанию окружающего мира.   </w:t>
            </w:r>
          </w:p>
          <w:p w14:paraId="15A2F0C1" w14:textId="77777777" w:rsidR="00702837" w:rsidRPr="00931CFF" w:rsidRDefault="00702837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26FAD450" w14:textId="77777777" w:rsidR="00931CFF" w:rsidRPr="00931CFF" w:rsidRDefault="00931CFF" w:rsidP="00931CFF">
            <w:pPr>
              <w:rPr>
                <w:sz w:val="24"/>
                <w:szCs w:val="24"/>
              </w:rPr>
            </w:pPr>
          </w:p>
          <w:p w14:paraId="7FAFBD60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1401148C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087DFE54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64928A38" w14:textId="77777777" w:rsidR="00E85825" w:rsidRPr="0012361F" w:rsidRDefault="00E85825" w:rsidP="0062171E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14:paraId="64CD7EE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A8A47B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F5719CD" w14:textId="77777777" w:rsidTr="008C1E99">
        <w:tc>
          <w:tcPr>
            <w:tcW w:w="2258" w:type="dxa"/>
          </w:tcPr>
          <w:p w14:paraId="044A47A8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30ABAB5C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44D9AC28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6DAE5C29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551284BC" w14:textId="77777777" w:rsidR="008B4B4F" w:rsidRDefault="008B4B4F" w:rsidP="0062171E">
            <w:pPr>
              <w:rPr>
                <w:b/>
                <w:i/>
                <w:sz w:val="24"/>
                <w:szCs w:val="24"/>
              </w:rPr>
            </w:pPr>
          </w:p>
          <w:p w14:paraId="427AF33E" w14:textId="77777777" w:rsidR="008B4B4F" w:rsidRPr="00894F28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1D26E4A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00DDBB6B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556BA3A1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1D714B53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1E636ED8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7A0171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  <w:p w14:paraId="03A2467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37601C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12FBC4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07C09A3A" w14:textId="77777777" w:rsidTr="008C1E99">
        <w:tc>
          <w:tcPr>
            <w:tcW w:w="2258" w:type="dxa"/>
          </w:tcPr>
          <w:p w14:paraId="4B85D325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894F28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68020E14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31E2F4BA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AD346C7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464F3DDF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69057E55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2CC796B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</w:t>
            </w:r>
            <w:r>
              <w:rPr>
                <w:sz w:val="24"/>
                <w:szCs w:val="24"/>
              </w:rPr>
              <w:lastRenderedPageBreak/>
              <w:t>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495ABEFC" w14:textId="77777777" w:rsidR="00F54C50" w:rsidRPr="00894F28" w:rsidRDefault="00F54C5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95D9D78" w14:textId="77777777" w:rsidR="006209E2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576EC8DA" w14:textId="77777777" w:rsidR="00C61F13" w:rsidRDefault="00C61F13" w:rsidP="00C61F13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C61F13">
              <w:rPr>
                <w:rFonts w:ascii="TimesNewRomanPSMT" w:eastAsia="Calibri" w:hAnsi="TimesNewRomanPSMT"/>
                <w:b/>
                <w:sz w:val="24"/>
                <w:szCs w:val="24"/>
              </w:rPr>
              <w:t xml:space="preserve">«Невиданное животное»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(стр.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>51)</w:t>
            </w:r>
          </w:p>
          <w:p w14:paraId="501C3F3E" w14:textId="77777777" w:rsidR="00C61F13" w:rsidRPr="00C61F13" w:rsidRDefault="00C61F13" w:rsidP="00C61F1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61F13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66B30483" w14:textId="77777777" w:rsidR="00C61F13" w:rsidRPr="00C61F13" w:rsidRDefault="00C61F13" w:rsidP="00C61F1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61F1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 xml:space="preserve">Учить детей придумывать и рисовать фантастических животных. </w:t>
            </w:r>
          </w:p>
          <w:p w14:paraId="7CC1115E" w14:textId="77777777" w:rsidR="00C61F13" w:rsidRDefault="00C61F13" w:rsidP="00C61F1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61F1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цветными карандашами. </w:t>
            </w:r>
          </w:p>
          <w:p w14:paraId="15C4460D" w14:textId="77777777" w:rsidR="00C61F13" w:rsidRPr="00C61F13" w:rsidRDefault="00C61F13" w:rsidP="00C61F1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>•</w:t>
            </w:r>
            <w:r w:rsidRPr="00C61F13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>Развивать фантазию.</w:t>
            </w:r>
          </w:p>
          <w:p w14:paraId="25C020CA" w14:textId="77777777" w:rsidR="00C61F13" w:rsidRPr="00C61F13" w:rsidRDefault="00C61F13" w:rsidP="00C61F13">
            <w:pPr>
              <w:rPr>
                <w:rFonts w:ascii="TimesNewRomanPSMT" w:eastAsia="Calibri" w:hAnsi="TimesNewRomanPSMT"/>
                <w:sz w:val="24"/>
                <w:szCs w:val="24"/>
              </w:rPr>
            </w:pPr>
          </w:p>
          <w:p w14:paraId="56B6A479" w14:textId="77777777" w:rsidR="00C61F13" w:rsidRDefault="00C61F13" w:rsidP="00C61F13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r w:rsidRPr="00C61F13">
              <w:rPr>
                <w:rFonts w:ascii="TimesNewRomanPSMT" w:eastAsia="Calibri" w:hAnsi="TimesNewRomanPSMT"/>
                <w:b/>
                <w:sz w:val="24"/>
                <w:szCs w:val="24"/>
              </w:rPr>
              <w:t>«Мишка, мишка, лежебока»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(стр.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>52)</w:t>
            </w:r>
          </w:p>
          <w:p w14:paraId="37D08D8D" w14:textId="77777777" w:rsidR="00C61F13" w:rsidRPr="00C61F13" w:rsidRDefault="00C61F13" w:rsidP="00C61F1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61F13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56D31AA9" w14:textId="77777777" w:rsidR="00C61F13" w:rsidRPr="00C61F13" w:rsidRDefault="00C61F13" w:rsidP="00C61F1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61F1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детей рисовать животное в лежачем положении, соблюдая пропорции, </w:t>
            </w:r>
            <w:r w:rsidRPr="00C61F13">
              <w:rPr>
                <w:rFonts w:ascii="TimesNewRomanPSMT" w:eastAsia="Calibri" w:hAnsi="TimesNewRomanPSMT"/>
                <w:sz w:val="24"/>
                <w:szCs w:val="24"/>
              </w:rPr>
              <w:lastRenderedPageBreak/>
              <w:t xml:space="preserve">форму и строение тела. </w:t>
            </w:r>
          </w:p>
          <w:p w14:paraId="7BB2A753" w14:textId="77777777" w:rsidR="006209E2" w:rsidRPr="003D4363" w:rsidRDefault="00C61F13" w:rsidP="00C61F13">
            <w:pPr>
              <w:rPr>
                <w:b/>
                <w:sz w:val="24"/>
                <w:szCs w:val="24"/>
                <w:u w:val="single"/>
              </w:rPr>
            </w:pPr>
            <w:r w:rsidRPr="00C61F13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Продолжать учить использовать при рисовании штриховку «петелькой».</w:t>
            </w:r>
          </w:p>
          <w:p w14:paraId="0FCA0481" w14:textId="77777777" w:rsidR="006209E2" w:rsidRPr="003D4363" w:rsidRDefault="006209E2" w:rsidP="006209E2">
            <w:pPr>
              <w:rPr>
                <w:b/>
                <w:sz w:val="24"/>
                <w:szCs w:val="24"/>
                <w:u w:val="single"/>
              </w:rPr>
            </w:pPr>
          </w:p>
          <w:p w14:paraId="541B8B53" w14:textId="77777777" w:rsidR="00E85825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3FBCCD6A" w14:textId="77777777" w:rsidR="00185E42" w:rsidRDefault="00185E42" w:rsidP="00185E42">
            <w:pPr>
              <w:rPr>
                <w:color w:val="000000"/>
                <w:sz w:val="24"/>
                <w:szCs w:val="24"/>
              </w:rPr>
            </w:pPr>
            <w:r w:rsidRPr="00416C2C">
              <w:rPr>
                <w:b/>
                <w:color w:val="000000"/>
                <w:sz w:val="24"/>
                <w:szCs w:val="24"/>
              </w:rPr>
              <w:t>«Звери»</w:t>
            </w:r>
            <w:r w:rsidRPr="00B61B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(стр.37)</w:t>
            </w:r>
            <w:r w:rsidRPr="006B6026">
              <w:rPr>
                <w:color w:val="000000"/>
                <w:sz w:val="24"/>
                <w:szCs w:val="24"/>
              </w:rPr>
              <w:t xml:space="preserve"> </w:t>
            </w:r>
          </w:p>
          <w:p w14:paraId="49212251" w14:textId="77777777" w:rsidR="00185E42" w:rsidRPr="00185E42" w:rsidRDefault="00185E42" w:rsidP="00185E42">
            <w:pPr>
              <w:rPr>
                <w:b/>
                <w:color w:val="000000"/>
                <w:sz w:val="24"/>
                <w:szCs w:val="24"/>
              </w:rPr>
            </w:pPr>
            <w:r w:rsidRPr="00185E42">
              <w:rPr>
                <w:b/>
                <w:color w:val="000000"/>
                <w:sz w:val="24"/>
                <w:szCs w:val="24"/>
              </w:rPr>
              <w:t>Цели</w:t>
            </w:r>
          </w:p>
          <w:p w14:paraId="172E49DB" w14:textId="77777777" w:rsidR="00185E42" w:rsidRDefault="00185E42" w:rsidP="00185E42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Познакомить детей с новой техникой обработки бумаги – квиллингом.</w:t>
            </w:r>
          </w:p>
          <w:p w14:paraId="65D41486" w14:textId="77777777" w:rsidR="00185E42" w:rsidRDefault="00185E42" w:rsidP="00185E4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Закреплять и уточнять представления о диких животных.</w:t>
            </w:r>
          </w:p>
          <w:p w14:paraId="14243AD7" w14:textId="77777777" w:rsidR="00185E42" w:rsidRDefault="00185E42" w:rsidP="00185E4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газомер, аккуратность при работе с тонкими полосками бумаги и клеем.</w:t>
            </w:r>
          </w:p>
          <w:p w14:paraId="4CF1FBA2" w14:textId="77777777" w:rsidR="00185E42" w:rsidRDefault="00185E42" w:rsidP="00185E4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A4F5229" w14:textId="77777777" w:rsidR="00185E42" w:rsidRPr="00BB77E8" w:rsidRDefault="00185E42" w:rsidP="006209E2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00FE6B4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0D127251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17B8489F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13C6C246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4B17A7FC" w14:textId="77777777" w:rsidR="00E85825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5943CF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2F4E34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29D00F32" w14:textId="77777777" w:rsidTr="008C1E99">
        <w:tc>
          <w:tcPr>
            <w:tcW w:w="2258" w:type="dxa"/>
          </w:tcPr>
          <w:p w14:paraId="02E95EB8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746" w:type="dxa"/>
            <w:gridSpan w:val="4"/>
          </w:tcPr>
          <w:p w14:paraId="4DE3736E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>Тема недели:</w:t>
            </w:r>
            <w:r w:rsidR="00FC7E6F" w:rsidRPr="00FC7E6F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«Домашние животные»</w:t>
            </w:r>
          </w:p>
        </w:tc>
      </w:tr>
      <w:tr w:rsidR="00E85825" w14:paraId="142678BA" w14:textId="77777777" w:rsidTr="008C1E99">
        <w:tc>
          <w:tcPr>
            <w:tcW w:w="2258" w:type="dxa"/>
          </w:tcPr>
          <w:p w14:paraId="2DE3B8A6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142F76B9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7BEA5671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680338F1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5EAC542F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59AE415E" w14:textId="77777777" w:rsidTr="008C1E99">
        <w:tc>
          <w:tcPr>
            <w:tcW w:w="2258" w:type="dxa"/>
          </w:tcPr>
          <w:p w14:paraId="22F22F65" w14:textId="77777777" w:rsidR="00E85825" w:rsidRPr="003C3F26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3C3F26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4010F588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65A832F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0B79E99" w14:textId="77777777" w:rsidR="001C5598" w:rsidRDefault="001C5598" w:rsidP="001C5598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Зимние забавы</w:t>
            </w:r>
            <w:r w:rsidRPr="00A90B35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57</w:t>
            </w:r>
          </w:p>
          <w:p w14:paraId="1F4C12E6" w14:textId="77777777" w:rsidR="001C5598" w:rsidRPr="00923F33" w:rsidRDefault="001C5598" w:rsidP="001C5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47DC7B0" w14:textId="77777777" w:rsidR="001C5598" w:rsidRPr="00923F33" w:rsidRDefault="001C5598" w:rsidP="001C559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дружеские взаимоотношения между детьми. Развивать умение договариваться между собой, уступать друг другу.</w:t>
            </w:r>
          </w:p>
          <w:p w14:paraId="286290E1" w14:textId="77777777" w:rsidR="001C5598" w:rsidRPr="00923F33" w:rsidRDefault="001C5598" w:rsidP="001C559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излагать свои мысли понятно для окружающих.</w:t>
            </w:r>
          </w:p>
          <w:p w14:paraId="685CD31D" w14:textId="77777777" w:rsidR="001C5598" w:rsidRPr="00923F33" w:rsidRDefault="001C5598" w:rsidP="001C559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представление о  значении двигательной активности в жизни человека.</w:t>
            </w:r>
          </w:p>
          <w:p w14:paraId="4C1BF566" w14:textId="77777777" w:rsidR="001C5598" w:rsidRDefault="001C5598" w:rsidP="001C5598">
            <w:pPr>
              <w:rPr>
                <w:b/>
                <w:sz w:val="24"/>
                <w:szCs w:val="24"/>
              </w:rPr>
            </w:pPr>
          </w:p>
          <w:p w14:paraId="67A2192D" w14:textId="77777777" w:rsidR="001C5598" w:rsidRDefault="001C5598" w:rsidP="001C5598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Доскажи словечко</w:t>
            </w:r>
            <w:r w:rsidRPr="00BC1FCC">
              <w:rPr>
                <w:sz w:val="24"/>
                <w:szCs w:val="24"/>
              </w:rPr>
              <w:t xml:space="preserve"> Стр. 5</w:t>
            </w:r>
            <w:r>
              <w:rPr>
                <w:sz w:val="24"/>
                <w:szCs w:val="24"/>
              </w:rPr>
              <w:t>8</w:t>
            </w:r>
          </w:p>
          <w:p w14:paraId="50ACCC5B" w14:textId="77777777" w:rsidR="001C5598" w:rsidRPr="00923F33" w:rsidRDefault="001C5598" w:rsidP="001C5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028A650" w14:textId="77777777" w:rsidR="001C5598" w:rsidRPr="00923F33" w:rsidRDefault="001C5598" w:rsidP="001C559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Развивать дружеские взаимоотношения между детьми, умение самостоятельно объединиться для совместной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игры</w:t>
            </w:r>
          </w:p>
          <w:p w14:paraId="02810A15" w14:textId="77777777" w:rsidR="001C5598" w:rsidRPr="00923F33" w:rsidRDefault="001C5598" w:rsidP="001C559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с новым литературным произведением</w:t>
            </w:r>
          </w:p>
          <w:p w14:paraId="2B6C71E4" w14:textId="77777777" w:rsidR="001C5598" w:rsidRDefault="001C5598" w:rsidP="001C5598">
            <w:pPr>
              <w:rPr>
                <w:b/>
                <w:sz w:val="24"/>
                <w:szCs w:val="24"/>
              </w:rPr>
            </w:pPr>
          </w:p>
          <w:p w14:paraId="7A59FC63" w14:textId="77777777" w:rsidR="001C5598" w:rsidRDefault="001C5598" w:rsidP="001C5598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Я хочу порадовать друга</w:t>
            </w:r>
            <w:r w:rsidRPr="00BC1FCC">
              <w:rPr>
                <w:sz w:val="24"/>
                <w:szCs w:val="24"/>
              </w:rPr>
              <w:t xml:space="preserve"> Стр. 5</w:t>
            </w:r>
            <w:r>
              <w:rPr>
                <w:sz w:val="24"/>
                <w:szCs w:val="24"/>
              </w:rPr>
              <w:t>9</w:t>
            </w:r>
          </w:p>
          <w:p w14:paraId="69345A86" w14:textId="77777777" w:rsidR="001C5598" w:rsidRPr="00923F33" w:rsidRDefault="001C5598" w:rsidP="001C5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881AA90" w14:textId="77777777" w:rsidR="001C5598" w:rsidRPr="00923F33" w:rsidRDefault="001C5598" w:rsidP="001C559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дружеские взаимоотношения между детьми</w:t>
            </w:r>
          </w:p>
          <w:p w14:paraId="41790EA9" w14:textId="77777777" w:rsidR="00E85825" w:rsidRPr="00771A80" w:rsidRDefault="001C5598" w:rsidP="001C5598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923F33">
              <w:rPr>
                <w:color w:val="000000"/>
                <w:sz w:val="24"/>
                <w:szCs w:val="24"/>
              </w:rPr>
              <w:t>чить излагать свои мысли понятно для окружающих. Продолжать развивать интерес к художественной литературе.</w:t>
            </w:r>
          </w:p>
        </w:tc>
        <w:tc>
          <w:tcPr>
            <w:tcW w:w="1479" w:type="dxa"/>
          </w:tcPr>
          <w:p w14:paraId="5C3433A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12F9C5B4" w14:textId="77777777" w:rsidTr="008C1E99">
        <w:tc>
          <w:tcPr>
            <w:tcW w:w="2258" w:type="dxa"/>
          </w:tcPr>
          <w:p w14:paraId="0D0E99BB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3C3F26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042C419A" w14:textId="77777777" w:rsidR="006A3229" w:rsidRPr="005B5CF8" w:rsidRDefault="006A3229" w:rsidP="006A3229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30DD59EF" w14:textId="77777777" w:rsidR="006A3229" w:rsidRPr="005B5CF8" w:rsidRDefault="006A3229" w:rsidP="006A322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36CFE703" w14:textId="77777777" w:rsidR="006A3229" w:rsidRPr="005B5CF8" w:rsidRDefault="006A3229" w:rsidP="006A322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60DE38FA" w14:textId="77777777" w:rsidR="006A3229" w:rsidRPr="005B5CF8" w:rsidRDefault="006A3229" w:rsidP="006A322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483CB552" w14:textId="77777777" w:rsidR="006A3229" w:rsidRPr="005B5CF8" w:rsidRDefault="006A3229" w:rsidP="006A322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5C04F735" w14:textId="77777777" w:rsidR="006A3229" w:rsidRDefault="006A3229" w:rsidP="0062171E">
            <w:pPr>
              <w:rPr>
                <w:b/>
                <w:i/>
                <w:sz w:val="24"/>
                <w:szCs w:val="24"/>
              </w:rPr>
            </w:pPr>
          </w:p>
          <w:p w14:paraId="458CA616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3FCC812B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23842D08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20C060A7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0F48AADB" w14:textId="77777777" w:rsidR="00AB2289" w:rsidRPr="003C3F26" w:rsidRDefault="00AB228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71CF5245" w14:textId="77777777" w:rsidR="007D2470" w:rsidRDefault="007D2470" w:rsidP="007D247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3994228B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b/>
                <w:bCs/>
                <w:sz w:val="24"/>
                <w:szCs w:val="24"/>
              </w:rPr>
              <w:t>Занятие 33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B10C99">
              <w:rPr>
                <w:bCs/>
                <w:sz w:val="24"/>
                <w:szCs w:val="24"/>
              </w:rPr>
              <w:t>106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02FE038B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учить составлять и решать арифметические задачи на сложение и вычитание.</w:t>
            </w:r>
          </w:p>
          <w:p w14:paraId="65DAA530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Закреплять умение измерять объем жидких веществ с помощью условной меры.</w:t>
            </w:r>
          </w:p>
          <w:p w14:paraId="10001D67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умение ориентироваться на листе бумаги в клетку.</w:t>
            </w:r>
          </w:p>
          <w:p w14:paraId="6F749F4E" w14:textId="77777777" w:rsidR="00931CFF" w:rsidRPr="00931CFF" w:rsidRDefault="00931CFF" w:rsidP="00B10C99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внимани</w:t>
            </w:r>
            <w:r w:rsidR="00B10C99">
              <w:rPr>
                <w:sz w:val="24"/>
                <w:szCs w:val="24"/>
              </w:rPr>
              <w:t>е, память, логическое мышление.</w:t>
            </w:r>
          </w:p>
          <w:p w14:paraId="68105796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</w:t>
            </w:r>
            <w:r w:rsidRPr="00931CFF">
              <w:rPr>
                <w:b/>
                <w:bCs/>
                <w:sz w:val="24"/>
                <w:szCs w:val="24"/>
              </w:rPr>
              <w:t>Занятие 34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B10C99">
              <w:rPr>
                <w:bCs/>
                <w:sz w:val="24"/>
                <w:szCs w:val="24"/>
              </w:rPr>
              <w:t>109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55FD1731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 Продолжать учить составлять и решать арифметические задачи на сложение и вычитание.</w:t>
            </w:r>
          </w:p>
          <w:p w14:paraId="696F9CBF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Продолжать знакомить с монетами достоинством 1, 2, 5, 10 рублей, их набором и разменом.</w:t>
            </w:r>
          </w:p>
          <w:p w14:paraId="79DD4571" w14:textId="77777777" w:rsidR="00931CFF" w:rsidRP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Совершенствовать умение ориентироваться на листе бумаги в клетку.</w:t>
            </w:r>
          </w:p>
          <w:p w14:paraId="38BDFC22" w14:textId="77777777" w:rsidR="00931CFF" w:rsidRDefault="00931CFF" w:rsidP="00931CFF">
            <w:pPr>
              <w:shd w:val="clear" w:color="auto" w:fill="FFFFFF"/>
              <w:rPr>
                <w:sz w:val="24"/>
                <w:szCs w:val="24"/>
              </w:rPr>
            </w:pPr>
            <w:r w:rsidRPr="00931CFF">
              <w:rPr>
                <w:sz w:val="24"/>
                <w:szCs w:val="24"/>
              </w:rPr>
              <w:t>   • Развивать внимание, логическое мышление.</w:t>
            </w:r>
          </w:p>
          <w:p w14:paraId="6B7E7665" w14:textId="77777777" w:rsidR="00702837" w:rsidRDefault="00702837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6D90FCEC" w14:textId="77777777" w:rsidR="00702837" w:rsidRPr="007B3020" w:rsidRDefault="00702837" w:rsidP="00702837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 Ознакомление с социальным окружением</w:t>
            </w:r>
          </w:p>
          <w:p w14:paraId="6E43C9DD" w14:textId="77777777" w:rsidR="00702837" w:rsidRPr="00A610C8" w:rsidRDefault="00702837" w:rsidP="00702837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lastRenderedPageBreak/>
              <w:t xml:space="preserve">Библиотека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стр.40)</w:t>
            </w:r>
          </w:p>
          <w:p w14:paraId="39A42549" w14:textId="77777777" w:rsidR="00702837" w:rsidRDefault="00702837" w:rsidP="00702837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Дать детям представление о библиотеке, о правилах, которые существуют для читателей, посещающих библиотеку.</w:t>
            </w:r>
          </w:p>
          <w:p w14:paraId="6937410D" w14:textId="77777777" w:rsidR="00702837" w:rsidRDefault="00702837" w:rsidP="00702837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Воспитывать бережное отношение к книгам.</w:t>
            </w:r>
          </w:p>
          <w:p w14:paraId="07C78045" w14:textId="77777777" w:rsidR="00702837" w:rsidRPr="00931CFF" w:rsidRDefault="00702837" w:rsidP="00931CFF">
            <w:pPr>
              <w:shd w:val="clear" w:color="auto" w:fill="FFFFFF"/>
              <w:rPr>
                <w:sz w:val="24"/>
                <w:szCs w:val="24"/>
              </w:rPr>
            </w:pPr>
          </w:p>
          <w:p w14:paraId="0B9083C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21D13CF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708DB8D9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07F95612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367A01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97685D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9153843" w14:textId="77777777" w:rsidTr="008C1E99">
        <w:tc>
          <w:tcPr>
            <w:tcW w:w="2258" w:type="dxa"/>
          </w:tcPr>
          <w:p w14:paraId="13224523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3C3F26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24C312C7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6AB42592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1C12449B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03DEBDBD" w14:textId="77777777" w:rsidR="008B4B4F" w:rsidRPr="003C3F26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3219D75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0BA241E9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6AC74828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7A280F6D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6DE4D43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EAD1E8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27A4E28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D8DD96C" w14:textId="77777777" w:rsidTr="008C1E99">
        <w:tc>
          <w:tcPr>
            <w:tcW w:w="2258" w:type="dxa"/>
          </w:tcPr>
          <w:p w14:paraId="7E1C331C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3C3F26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1AE1B209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5F77B64B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E994FD6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2A98907F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39EC241D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33324D6B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2BD0D664" w14:textId="77777777" w:rsidR="0086301E" w:rsidRPr="003C3F26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5BD8FFA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54490E89" w14:textId="77777777" w:rsid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TimesNewRomanPSMT" w:eastAsia="Calibri" w:hAnsi="TimesNewRomanPSMT"/>
                <w:b/>
                <w:sz w:val="24"/>
                <w:szCs w:val="24"/>
              </w:rPr>
              <w:t>«Цыплята»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 (стр. 53)</w:t>
            </w:r>
          </w:p>
          <w:p w14:paraId="11BF77C3" w14:textId="77777777" w:rsidR="00FC7E6F" w:rsidRP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79622D15" w14:textId="77777777" w:rsidR="00FC7E6F" w:rsidRP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создавать сюжетную композицию. </w:t>
            </w:r>
          </w:p>
          <w:p w14:paraId="46687624" w14:textId="77777777" w:rsidR="00FC7E6F" w:rsidRP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силуэт цыпленка простым. </w:t>
            </w:r>
          </w:p>
          <w:p w14:paraId="30891221" w14:textId="77777777" w:rsidR="00FC7E6F" w:rsidRP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располагать рисунок на всём пространстве листа. </w:t>
            </w:r>
          </w:p>
          <w:p w14:paraId="158947AB" w14:textId="77777777" w:rsidR="00FC7E6F" w:rsidRP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умение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детей использовать при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>рисовании зигзагообразную штриховку.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4E8F3021" w14:textId="77777777" w:rsidR="00FC7E6F" w:rsidRDefault="00FC7E6F" w:rsidP="00FC7E6F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FC7E6F">
              <w:rPr>
                <w:rFonts w:ascii="TimesNewRomanPSMT" w:eastAsia="Calibri" w:hAnsi="TimesNewRomanPSMT"/>
                <w:b/>
                <w:sz w:val="24"/>
                <w:szCs w:val="24"/>
              </w:rPr>
              <w:t>«Конь из Дымково»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 (стр. 54)</w:t>
            </w:r>
          </w:p>
          <w:p w14:paraId="663646FD" w14:textId="77777777" w:rsidR="00FC7E6F" w:rsidRP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4B4E526B" w14:textId="77777777" w:rsidR="00FC7E6F" w:rsidRP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>Продолжать знакомить детей с изделиями народных промыслов, закреплять и углубл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ять представления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о дымковской игрушке. </w:t>
            </w:r>
          </w:p>
          <w:p w14:paraId="16BCAC0A" w14:textId="77777777" w:rsidR="00FC7E6F" w:rsidRP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Учить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украшать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lastRenderedPageBreak/>
              <w:t xml:space="preserve">геометрическими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узорами  объемные изделия. </w:t>
            </w:r>
          </w:p>
          <w:p w14:paraId="5F20B4F4" w14:textId="77777777" w:rsidR="00FC7E6F" w:rsidRPr="00FC7E6F" w:rsidRDefault="00FC7E6F" w:rsidP="00FC7E6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FC7E6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FC7E6F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зрительную память. </w:t>
            </w:r>
          </w:p>
          <w:p w14:paraId="04CACCC3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731DF954" w14:textId="77777777" w:rsidR="00E8582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5FF2F6F6" w14:textId="77777777" w:rsidR="00244132" w:rsidRDefault="00244132" w:rsidP="00244132">
            <w:pPr>
              <w:rPr>
                <w:b/>
                <w:color w:val="000000"/>
                <w:sz w:val="24"/>
                <w:szCs w:val="24"/>
              </w:rPr>
            </w:pPr>
            <w:r w:rsidRPr="008E47A4">
              <w:rPr>
                <w:b/>
                <w:color w:val="000000"/>
                <w:sz w:val="24"/>
                <w:szCs w:val="24"/>
              </w:rPr>
              <w:t>«Дымковский конь»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(стр.39)</w:t>
            </w:r>
          </w:p>
          <w:p w14:paraId="06F9277E" w14:textId="77777777" w:rsidR="00244132" w:rsidRDefault="00244132" w:rsidP="002441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1F6CC45F" w14:textId="77777777" w:rsidR="00244132" w:rsidRDefault="00244132" w:rsidP="00244132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Продолжать приобща</w:t>
            </w:r>
            <w:r>
              <w:rPr>
                <w:color w:val="000000"/>
                <w:sz w:val="24"/>
                <w:szCs w:val="24"/>
              </w:rPr>
              <w:t xml:space="preserve">ть детей к искусству дымковских </w:t>
            </w:r>
            <w:r w:rsidRPr="006B6026">
              <w:rPr>
                <w:color w:val="000000"/>
                <w:sz w:val="24"/>
                <w:szCs w:val="24"/>
              </w:rPr>
              <w:t xml:space="preserve">мастеров, </w:t>
            </w:r>
            <w:r>
              <w:rPr>
                <w:color w:val="000000"/>
                <w:sz w:val="24"/>
                <w:szCs w:val="24"/>
              </w:rPr>
              <w:t xml:space="preserve">закреплять и углублять знания о </w:t>
            </w:r>
            <w:r w:rsidRPr="006B6026">
              <w:rPr>
                <w:color w:val="000000"/>
                <w:sz w:val="24"/>
                <w:szCs w:val="24"/>
              </w:rPr>
              <w:t xml:space="preserve">дымковской игрушке. </w:t>
            </w:r>
          </w:p>
          <w:p w14:paraId="2AB641CF" w14:textId="77777777" w:rsidR="00244132" w:rsidRDefault="00244132" w:rsidP="00244132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Учить лепить с натуры, </w:t>
            </w:r>
            <w:r w:rsidRPr="006B6026">
              <w:rPr>
                <w:color w:val="000000"/>
                <w:sz w:val="24"/>
                <w:szCs w:val="24"/>
              </w:rPr>
              <w:t xml:space="preserve">передавая форму, строение, величину и пропорциональное </w:t>
            </w:r>
            <w:r>
              <w:rPr>
                <w:color w:val="000000"/>
                <w:sz w:val="24"/>
                <w:szCs w:val="24"/>
              </w:rPr>
              <w:t xml:space="preserve">соотношение отдельных частей </w:t>
            </w:r>
            <w:r w:rsidRPr="006B6026">
              <w:rPr>
                <w:color w:val="000000"/>
                <w:sz w:val="24"/>
                <w:szCs w:val="24"/>
              </w:rPr>
              <w:t xml:space="preserve">предмета. </w:t>
            </w:r>
          </w:p>
          <w:p w14:paraId="2D077F1D" w14:textId="77777777" w:rsidR="00244132" w:rsidRDefault="00244132" w:rsidP="00244132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Учить сглажи</w:t>
            </w:r>
            <w:r>
              <w:rPr>
                <w:color w:val="000000"/>
                <w:sz w:val="24"/>
                <w:szCs w:val="24"/>
              </w:rPr>
              <w:t>вать неровности поделки</w:t>
            </w:r>
            <w:r w:rsidRPr="006B6026">
              <w:rPr>
                <w:color w:val="000000"/>
                <w:sz w:val="24"/>
                <w:szCs w:val="24"/>
              </w:rPr>
              <w:t xml:space="preserve">. </w:t>
            </w:r>
          </w:p>
          <w:p w14:paraId="13A43801" w14:textId="77777777" w:rsidR="00244132" w:rsidRPr="00244132" w:rsidRDefault="00244132" w:rsidP="008549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Развивать у детей зрительную </w:t>
            </w:r>
            <w:r w:rsidRPr="006B6026">
              <w:rPr>
                <w:color w:val="000000"/>
                <w:sz w:val="24"/>
                <w:szCs w:val="24"/>
              </w:rPr>
              <w:t>память в проце</w:t>
            </w:r>
            <w:r>
              <w:rPr>
                <w:color w:val="000000"/>
                <w:sz w:val="24"/>
                <w:szCs w:val="24"/>
              </w:rPr>
              <w:t>ссе сравнения поделки с натурой; самостоятельность, творчество.</w:t>
            </w:r>
          </w:p>
        </w:tc>
        <w:tc>
          <w:tcPr>
            <w:tcW w:w="3754" w:type="dxa"/>
          </w:tcPr>
          <w:p w14:paraId="1E05483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4BB1501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C5B16F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</w:tbl>
    <w:p w14:paraId="45DB0BA1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5A0204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C173A" w14:paraId="0C8ED182" w14:textId="77777777" w:rsidTr="007D2470">
        <w:tc>
          <w:tcPr>
            <w:tcW w:w="2258" w:type="dxa"/>
          </w:tcPr>
          <w:p w14:paraId="3B0C4E30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62204F4B" w14:textId="77777777" w:rsidR="004C173A" w:rsidRPr="00771A80" w:rsidRDefault="004C173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недели:</w:t>
            </w:r>
            <w:r w:rsidR="007B356C" w:rsidRPr="007B356C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«Животные жарких стран»</w:t>
            </w:r>
          </w:p>
        </w:tc>
      </w:tr>
      <w:tr w:rsidR="004C173A" w14:paraId="0F178704" w14:textId="77777777" w:rsidTr="007D2470">
        <w:tc>
          <w:tcPr>
            <w:tcW w:w="2258" w:type="dxa"/>
          </w:tcPr>
          <w:p w14:paraId="5E0812DC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76C86952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017D621C" w14:textId="77777777" w:rsidR="006F4124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42296E44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в</w:t>
            </w:r>
            <w:r w:rsidR="006F4124">
              <w:rPr>
                <w:b/>
                <w:sz w:val="24"/>
                <w:szCs w:val="24"/>
              </w:rPr>
              <w:t xml:space="preserve"> ходе</w:t>
            </w:r>
            <w:r w:rsidRPr="00E4361A">
              <w:rPr>
                <w:b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3759" w:type="dxa"/>
          </w:tcPr>
          <w:p w14:paraId="4A77F2FB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76B16909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173A" w14:paraId="778A024A" w14:textId="77777777" w:rsidTr="007D2470">
        <w:tc>
          <w:tcPr>
            <w:tcW w:w="2258" w:type="dxa"/>
          </w:tcPr>
          <w:p w14:paraId="14A36AF7" w14:textId="77777777" w:rsidR="004C173A" w:rsidRPr="005D4CFC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5D4CFC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5C4B3648" w14:textId="77777777" w:rsidR="004C173A" w:rsidRPr="000A3D13" w:rsidRDefault="004C173A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4C6E5CF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40F176C0" w14:textId="77777777" w:rsidR="006F4124" w:rsidRDefault="006F4124" w:rsidP="006F4124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Приглашаем малышей в гости</w:t>
            </w:r>
            <w:r w:rsidRPr="00BC1FCC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60</w:t>
            </w:r>
          </w:p>
          <w:p w14:paraId="0A6589BB" w14:textId="77777777" w:rsidR="006F4124" w:rsidRPr="00923F33" w:rsidRDefault="006F4124" w:rsidP="006F4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4618693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 детей представление о себе как об активном члене коллектива. Учить заботиться о младших.</w:t>
            </w:r>
          </w:p>
          <w:p w14:paraId="5C74A5B8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Закрепить умение создавать из бумаги объемные фигуры</w:t>
            </w:r>
          </w:p>
          <w:p w14:paraId="0206687A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</w:t>
            </w:r>
          </w:p>
          <w:p w14:paraId="4AE2C19F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Развивать интерес к профессии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экскурсовода</w:t>
            </w:r>
          </w:p>
          <w:p w14:paraId="782ADE88" w14:textId="77777777" w:rsidR="006F4124" w:rsidRDefault="006F4124" w:rsidP="006F4124">
            <w:pPr>
              <w:rPr>
                <w:b/>
                <w:sz w:val="24"/>
                <w:szCs w:val="24"/>
              </w:rPr>
            </w:pPr>
          </w:p>
          <w:p w14:paraId="1FA7FC39" w14:textId="77777777" w:rsidR="006F4124" w:rsidRDefault="006F4124" w:rsidP="006F4124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любим трудиться</w:t>
            </w:r>
            <w:r w:rsidRPr="00BC1FCC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61</w:t>
            </w:r>
          </w:p>
          <w:p w14:paraId="0A83D114" w14:textId="77777777" w:rsidR="006F4124" w:rsidRPr="00923F33" w:rsidRDefault="006F4124" w:rsidP="006F4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DF8B2D8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трудолюбие</w:t>
            </w:r>
          </w:p>
          <w:p w14:paraId="48F20CB8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23F33">
              <w:rPr>
                <w:color w:val="000000"/>
                <w:sz w:val="24"/>
                <w:szCs w:val="24"/>
              </w:rPr>
              <w:t>родолжать совершенствовать диалогическую форму речи.</w:t>
            </w:r>
          </w:p>
          <w:p w14:paraId="08DEB940" w14:textId="77777777" w:rsidR="006F4124" w:rsidRDefault="006F4124" w:rsidP="006F4124">
            <w:pPr>
              <w:rPr>
                <w:b/>
                <w:sz w:val="24"/>
                <w:szCs w:val="24"/>
              </w:rPr>
            </w:pPr>
          </w:p>
          <w:p w14:paraId="63758DE3" w14:textId="77777777" w:rsidR="006F4124" w:rsidRDefault="006F4124" w:rsidP="006F4124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Внимательны ли мы к старшим</w:t>
            </w:r>
            <w:r w:rsidRPr="004C7D19">
              <w:rPr>
                <w:sz w:val="24"/>
                <w:szCs w:val="24"/>
              </w:rPr>
              <w:t xml:space="preserve"> Стр. 6</w:t>
            </w:r>
            <w:r>
              <w:rPr>
                <w:sz w:val="24"/>
                <w:szCs w:val="24"/>
              </w:rPr>
              <w:t>2</w:t>
            </w:r>
          </w:p>
          <w:p w14:paraId="2FD11BCD" w14:textId="77777777" w:rsidR="006F4124" w:rsidRPr="00923F33" w:rsidRDefault="006F4124" w:rsidP="006F4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04245541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у детей уважительное отношение к пожилым людям</w:t>
            </w:r>
          </w:p>
          <w:p w14:paraId="00E7408F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детей с новым стихотворением. Развивать умение поддерживать беседу</w:t>
            </w:r>
          </w:p>
          <w:p w14:paraId="42A46C4A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умение изображать предметы по памяти</w:t>
            </w:r>
          </w:p>
          <w:p w14:paraId="38DB3185" w14:textId="77777777" w:rsidR="006F4124" w:rsidRDefault="006F4124" w:rsidP="006F4124">
            <w:pPr>
              <w:rPr>
                <w:b/>
                <w:sz w:val="24"/>
                <w:szCs w:val="24"/>
              </w:rPr>
            </w:pPr>
          </w:p>
          <w:p w14:paraId="4C078A11" w14:textId="77777777" w:rsidR="006F4124" w:rsidRDefault="006F4124" w:rsidP="006F4124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Наша безопасность</w:t>
            </w:r>
            <w:r w:rsidRPr="008E4E4C">
              <w:rPr>
                <w:sz w:val="24"/>
                <w:szCs w:val="24"/>
              </w:rPr>
              <w:t xml:space="preserve"> Стр. 6</w:t>
            </w:r>
            <w:r>
              <w:rPr>
                <w:sz w:val="24"/>
                <w:szCs w:val="24"/>
              </w:rPr>
              <w:t>3</w:t>
            </w:r>
          </w:p>
          <w:p w14:paraId="58488458" w14:textId="77777777" w:rsidR="006F4124" w:rsidRPr="00923F33" w:rsidRDefault="006F4124" w:rsidP="006F4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109F976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Подводить детей к пониманию необходимости соблюдать меры предосторожности</w:t>
            </w:r>
          </w:p>
          <w:p w14:paraId="26B40760" w14:textId="77777777" w:rsidR="006F4124" w:rsidRPr="00923F33" w:rsidRDefault="006F4124" w:rsidP="006F412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умение рассказывать о своем восприятии поступков литературного персонажа. Развивать способность отождествлять себя героем стихотворения. Развивать интерес к художественной литературе.</w:t>
            </w:r>
          </w:p>
          <w:p w14:paraId="638BA9BE" w14:textId="77777777" w:rsidR="004C173A" w:rsidRPr="00771A80" w:rsidRDefault="006F4124" w:rsidP="006F4124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проявлять самостоятельность в выборе композиционного решения</w:t>
            </w:r>
            <w:r w:rsidR="007F18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7FFBBCE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5B346089" w14:textId="77777777" w:rsidTr="007D2470">
        <w:tc>
          <w:tcPr>
            <w:tcW w:w="2258" w:type="dxa"/>
          </w:tcPr>
          <w:p w14:paraId="0486C926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5D4CFC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41DF5873" w14:textId="77777777" w:rsidR="005D4CFC" w:rsidRPr="005B5CF8" w:rsidRDefault="005D4CFC" w:rsidP="005D4CFC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</w:t>
            </w:r>
            <w:r w:rsidRPr="005B5CF8">
              <w:rPr>
                <w:sz w:val="24"/>
                <w:szCs w:val="24"/>
              </w:rPr>
              <w:lastRenderedPageBreak/>
              <w:t>представлений:</w:t>
            </w:r>
          </w:p>
          <w:p w14:paraId="3050FC9C" w14:textId="77777777" w:rsidR="005D4CFC" w:rsidRPr="005B5CF8" w:rsidRDefault="005D4CFC" w:rsidP="005D4CF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2DF7B56E" w14:textId="77777777" w:rsidR="005D4CFC" w:rsidRPr="005B5CF8" w:rsidRDefault="005D4CFC" w:rsidP="005D4CF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7F1880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12F7FEC0" w14:textId="77777777" w:rsidR="005D4CFC" w:rsidRPr="005B5CF8" w:rsidRDefault="005D4CFC" w:rsidP="005D4CF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4EF4D1A8" w14:textId="77777777" w:rsidR="005D4CFC" w:rsidRPr="005B5CF8" w:rsidRDefault="005D4CFC" w:rsidP="005D4CF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211C05EE" w14:textId="77777777" w:rsidR="005D4CFC" w:rsidRDefault="005D4CFC" w:rsidP="0062171E">
            <w:pPr>
              <w:rPr>
                <w:b/>
                <w:i/>
                <w:sz w:val="24"/>
                <w:szCs w:val="24"/>
              </w:rPr>
            </w:pPr>
          </w:p>
          <w:p w14:paraId="4B1C4484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167D599E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61E3B7D2" w14:textId="77777777" w:rsidR="004F4EF1" w:rsidRDefault="004F4EF1" w:rsidP="004F4EF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780FE0AE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142B7AE9" w14:textId="77777777" w:rsidR="004F4EF1" w:rsidRPr="005D4CFC" w:rsidRDefault="004F4EF1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316EE52" w14:textId="77777777" w:rsidR="007D2470" w:rsidRDefault="007D2470" w:rsidP="007D247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01C1AA0B" w14:textId="77777777" w:rsidR="00F14D5A" w:rsidRPr="00F14D5A" w:rsidRDefault="00F14D5A" w:rsidP="00F14D5A">
            <w:pPr>
              <w:shd w:val="clear" w:color="auto" w:fill="FFFFFF"/>
              <w:rPr>
                <w:sz w:val="24"/>
                <w:szCs w:val="24"/>
              </w:rPr>
            </w:pPr>
            <w:r w:rsidRPr="00F14D5A">
              <w:rPr>
                <w:sz w:val="24"/>
                <w:szCs w:val="24"/>
              </w:rPr>
              <w:t>   </w:t>
            </w:r>
            <w:r w:rsidRPr="00F14D5A">
              <w:rPr>
                <w:b/>
                <w:bCs/>
                <w:sz w:val="24"/>
                <w:szCs w:val="24"/>
              </w:rPr>
              <w:t>Занятие 35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 xml:space="preserve">(стр. </w:t>
            </w:r>
            <w:r w:rsidR="00B10C99">
              <w:rPr>
                <w:bCs/>
                <w:sz w:val="24"/>
                <w:szCs w:val="24"/>
              </w:rPr>
              <w:t>112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7DA50AD6" w14:textId="77777777" w:rsidR="00F14D5A" w:rsidRPr="00F14D5A" w:rsidRDefault="00F14D5A" w:rsidP="00F14D5A">
            <w:pPr>
              <w:shd w:val="clear" w:color="auto" w:fill="FFFFFF"/>
              <w:rPr>
                <w:sz w:val="24"/>
                <w:szCs w:val="24"/>
              </w:rPr>
            </w:pPr>
            <w:r w:rsidRPr="00F14D5A">
              <w:rPr>
                <w:sz w:val="24"/>
                <w:szCs w:val="24"/>
              </w:rPr>
              <w:t>   • Продолжать учить составлять и решать арифметические задачи на сложение и вычитание.</w:t>
            </w:r>
          </w:p>
          <w:p w14:paraId="3F9D9F58" w14:textId="77777777" w:rsidR="00F14D5A" w:rsidRPr="00F14D5A" w:rsidRDefault="00F14D5A" w:rsidP="00F14D5A">
            <w:pPr>
              <w:shd w:val="clear" w:color="auto" w:fill="FFFFFF"/>
              <w:rPr>
                <w:sz w:val="24"/>
                <w:szCs w:val="24"/>
              </w:rPr>
            </w:pPr>
            <w:r w:rsidRPr="00F14D5A">
              <w:rPr>
                <w:sz w:val="24"/>
                <w:szCs w:val="24"/>
              </w:rPr>
              <w:lastRenderedPageBreak/>
              <w:t>   • Продолжать знакомить с часами и устанавливать время на макете часов.</w:t>
            </w:r>
          </w:p>
          <w:p w14:paraId="1CF6B73B" w14:textId="77777777" w:rsidR="00F14D5A" w:rsidRPr="00F14D5A" w:rsidRDefault="00F14D5A" w:rsidP="00B10C99">
            <w:pPr>
              <w:shd w:val="clear" w:color="auto" w:fill="FFFFFF"/>
              <w:rPr>
                <w:sz w:val="24"/>
                <w:szCs w:val="24"/>
              </w:rPr>
            </w:pPr>
            <w:r w:rsidRPr="00F14D5A">
              <w:rPr>
                <w:sz w:val="24"/>
                <w:szCs w:val="24"/>
              </w:rPr>
              <w:t>   • Совершенствовать умение ориентиров</w:t>
            </w:r>
            <w:r w:rsidR="00B10C99">
              <w:rPr>
                <w:sz w:val="24"/>
                <w:szCs w:val="24"/>
              </w:rPr>
              <w:t>аться на листе бумаги в клетку.</w:t>
            </w:r>
          </w:p>
          <w:p w14:paraId="3FE0181E" w14:textId="77777777" w:rsidR="00F14D5A" w:rsidRPr="00F14D5A" w:rsidRDefault="00F14D5A" w:rsidP="00F14D5A">
            <w:pPr>
              <w:shd w:val="clear" w:color="auto" w:fill="FFFFFF"/>
              <w:rPr>
                <w:sz w:val="24"/>
                <w:szCs w:val="24"/>
              </w:rPr>
            </w:pPr>
            <w:r w:rsidRPr="00F14D5A">
              <w:rPr>
                <w:sz w:val="24"/>
                <w:szCs w:val="24"/>
              </w:rPr>
              <w:t>   </w:t>
            </w:r>
            <w:r w:rsidRPr="00F14D5A">
              <w:rPr>
                <w:b/>
                <w:bCs/>
                <w:sz w:val="24"/>
                <w:szCs w:val="24"/>
              </w:rPr>
              <w:t>Занятие 36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B10C99">
              <w:rPr>
                <w:bCs/>
                <w:sz w:val="24"/>
                <w:szCs w:val="24"/>
              </w:rPr>
              <w:t xml:space="preserve"> </w:t>
            </w:r>
            <w:r w:rsidR="007F1880">
              <w:rPr>
                <w:bCs/>
                <w:sz w:val="24"/>
                <w:szCs w:val="24"/>
              </w:rPr>
              <w:t>114)</w:t>
            </w:r>
          </w:p>
          <w:p w14:paraId="130A0DE5" w14:textId="77777777" w:rsidR="00F14D5A" w:rsidRPr="00F14D5A" w:rsidRDefault="00F14D5A" w:rsidP="00F14D5A">
            <w:pPr>
              <w:shd w:val="clear" w:color="auto" w:fill="FFFFFF"/>
              <w:rPr>
                <w:sz w:val="24"/>
                <w:szCs w:val="24"/>
              </w:rPr>
            </w:pPr>
            <w:r w:rsidRPr="00F14D5A">
              <w:rPr>
                <w:sz w:val="24"/>
                <w:szCs w:val="24"/>
              </w:rPr>
              <w:t>   • Продолжать учить составлять и решать арифметические задачи на сложение и вычитание.</w:t>
            </w:r>
          </w:p>
          <w:p w14:paraId="03C3B940" w14:textId="77777777" w:rsidR="00F14D5A" w:rsidRPr="00F14D5A" w:rsidRDefault="00F14D5A" w:rsidP="00F14D5A">
            <w:pPr>
              <w:shd w:val="clear" w:color="auto" w:fill="FFFFFF"/>
              <w:rPr>
                <w:sz w:val="24"/>
                <w:szCs w:val="24"/>
              </w:rPr>
            </w:pPr>
            <w:r w:rsidRPr="00F14D5A">
              <w:rPr>
                <w:sz w:val="24"/>
                <w:szCs w:val="24"/>
              </w:rPr>
              <w:t>   • Совершенствовать представления о последовательности чисел в пределах 20.</w:t>
            </w:r>
          </w:p>
          <w:p w14:paraId="06A6826D" w14:textId="77777777" w:rsidR="00F14D5A" w:rsidRPr="00F14D5A" w:rsidRDefault="00F14D5A" w:rsidP="00F14D5A">
            <w:pPr>
              <w:shd w:val="clear" w:color="auto" w:fill="FFFFFF"/>
              <w:rPr>
                <w:sz w:val="24"/>
                <w:szCs w:val="24"/>
              </w:rPr>
            </w:pPr>
            <w:r w:rsidRPr="00F14D5A">
              <w:rPr>
                <w:sz w:val="24"/>
                <w:szCs w:val="24"/>
              </w:rPr>
              <w:t>   • Развивать умение делить целое на 8 равных частей и сравнивать целое и его части.</w:t>
            </w:r>
          </w:p>
          <w:p w14:paraId="3CE64F96" w14:textId="77777777" w:rsidR="00F14D5A" w:rsidRDefault="00F14D5A" w:rsidP="00F14D5A">
            <w:pPr>
              <w:shd w:val="clear" w:color="auto" w:fill="FFFFFF"/>
              <w:rPr>
                <w:sz w:val="24"/>
                <w:szCs w:val="24"/>
              </w:rPr>
            </w:pPr>
            <w:r w:rsidRPr="00F14D5A">
              <w:rPr>
                <w:sz w:val="24"/>
                <w:szCs w:val="24"/>
              </w:rPr>
              <w:t>   • Развивать умение определять местоположение предметов относительно друг друга.</w:t>
            </w:r>
          </w:p>
          <w:p w14:paraId="6A880BF9" w14:textId="77777777" w:rsidR="00AC764F" w:rsidRDefault="00AC764F" w:rsidP="00F14D5A">
            <w:pPr>
              <w:shd w:val="clear" w:color="auto" w:fill="FFFFFF"/>
              <w:rPr>
                <w:sz w:val="24"/>
                <w:szCs w:val="24"/>
              </w:rPr>
            </w:pPr>
          </w:p>
          <w:p w14:paraId="00405189" w14:textId="77777777" w:rsidR="00AC764F" w:rsidRPr="00641AF8" w:rsidRDefault="00AC764F" w:rsidP="00AC764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E84B4D5" w14:textId="77777777" w:rsidR="00AC764F" w:rsidRPr="00A5646E" w:rsidRDefault="00AC764F" w:rsidP="00AC764F">
            <w:pPr>
              <w:framePr w:hSpace="180" w:wrap="around" w:vAnchor="page" w:hAnchor="margin" w:y="186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11 января – День заповедников и национальных парков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>(стр. 49)</w:t>
            </w:r>
          </w:p>
          <w:p w14:paraId="041A34D6" w14:textId="77777777" w:rsidR="00AC764F" w:rsidRDefault="00AC764F" w:rsidP="00AC764F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>
              <w:rPr>
                <w:color w:val="000000" w:themeColor="text1"/>
                <w:sz w:val="24"/>
                <w:szCs w:val="24"/>
              </w:rPr>
              <w:t xml:space="preserve">Расширять представления 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о разнообразии природного мира, о редких растениях и животных, занесенных в Красную книгу. </w:t>
            </w:r>
          </w:p>
          <w:p w14:paraId="7C69B55A" w14:textId="77777777" w:rsidR="00AC764F" w:rsidRDefault="00AC764F" w:rsidP="00AC764F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Формировать представления о заповедных местах, в том числе родного края. </w:t>
            </w:r>
          </w:p>
          <w:p w14:paraId="7E5F4610" w14:textId="77777777" w:rsidR="00AC764F" w:rsidRDefault="00AC764F" w:rsidP="00AC764F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Подводить к умению самостоятельно делать элементарные выводы об охране окружающей среды. </w:t>
            </w:r>
          </w:p>
          <w:p w14:paraId="280FC422" w14:textId="77777777" w:rsidR="00AC764F" w:rsidRPr="00F14D5A" w:rsidRDefault="00AC764F" w:rsidP="00AC764F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>Развивать творчество и инициативу.</w:t>
            </w:r>
          </w:p>
          <w:p w14:paraId="7FE40A9D" w14:textId="77777777" w:rsidR="004C173A" w:rsidRPr="000A3D13" w:rsidRDefault="004C173A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6A782710" w14:textId="77777777" w:rsidR="004C173A" w:rsidRPr="00890C7F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1E7F7EBC" w14:textId="77777777" w:rsidR="004C173A" w:rsidRDefault="004C173A" w:rsidP="0062171E">
            <w:pPr>
              <w:rPr>
                <w:b/>
                <w:sz w:val="24"/>
                <w:szCs w:val="24"/>
              </w:rPr>
            </w:pPr>
          </w:p>
          <w:p w14:paraId="1C2DB7AF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0EC6FB2" w14:textId="77777777" w:rsidR="004C173A" w:rsidRPr="0012361F" w:rsidRDefault="004C173A" w:rsidP="0062171E">
            <w:pPr>
              <w:rPr>
                <w:b/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2985BF3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B0508EF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3D16CCEE" w14:textId="77777777" w:rsidTr="007D2470">
        <w:tc>
          <w:tcPr>
            <w:tcW w:w="2258" w:type="dxa"/>
          </w:tcPr>
          <w:p w14:paraId="03684BF4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5D4CFC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53367D7F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lastRenderedPageBreak/>
              <w:t xml:space="preserve">Гербова В.В. </w:t>
            </w:r>
          </w:p>
          <w:p w14:paraId="6C795144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052F9FA2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0F0BBC22" w14:textId="77777777" w:rsidR="008B4B4F" w:rsidRPr="005D4CFC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03D1342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Развитие речи, основы </w:t>
            </w: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грамотности.</w:t>
            </w:r>
          </w:p>
          <w:p w14:paraId="52189993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14C88B00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6C89365F" w14:textId="77777777" w:rsidR="004C173A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66F7BD44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4924C32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  <w:p w14:paraId="225E924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11E2D4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DBB7F7E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3A1826CB" w14:textId="77777777" w:rsidTr="007D2470">
        <w:tc>
          <w:tcPr>
            <w:tcW w:w="2258" w:type="dxa"/>
          </w:tcPr>
          <w:p w14:paraId="2EC09D3B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5D4CFC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2E5CA0F3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32974CD1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16AACCA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2473AA6F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045E3148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2C95392D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73BF38A7" w14:textId="77777777" w:rsidR="00F54C50" w:rsidRPr="005D4CFC" w:rsidRDefault="00F54C5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9ED5F8C" w14:textId="77777777" w:rsidR="006209E2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72774184" w14:textId="77777777" w:rsidR="00C52423" w:rsidRDefault="00C52423" w:rsidP="00C5242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423">
              <w:rPr>
                <w:rFonts w:ascii="TimesNewRomanPSMT" w:eastAsia="Calibri" w:hAnsi="TimesNewRomanPSMT"/>
                <w:b/>
                <w:sz w:val="24"/>
                <w:szCs w:val="24"/>
              </w:rPr>
              <w:t>«Лев»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 (стр. 55)</w:t>
            </w:r>
          </w:p>
          <w:p w14:paraId="641965FA" w14:textId="77777777" w:rsidR="00C52423" w:rsidRPr="00C52423" w:rsidRDefault="00C52423" w:rsidP="00C5242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423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D6A1FEE" w14:textId="77777777" w:rsidR="00C52423" w:rsidRPr="00C52423" w:rsidRDefault="00C52423" w:rsidP="00C5242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42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рисовать животное, соблюдать пропорции тела. </w:t>
            </w:r>
          </w:p>
          <w:p w14:paraId="2B57CDD2" w14:textId="77777777" w:rsidR="00C52423" w:rsidRPr="00C52423" w:rsidRDefault="00C52423" w:rsidP="00C5242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42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располагать изображение на всем пространстве листа. </w:t>
            </w:r>
          </w:p>
          <w:p w14:paraId="627FBB64" w14:textId="77777777" w:rsidR="00C52423" w:rsidRPr="0025136D" w:rsidRDefault="00C52423" w:rsidP="00C52423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C5242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Упражнять в рисовании различными материалами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используя </w:t>
            </w:r>
            <w:r w:rsidR="0025136D">
              <w:rPr>
                <w:rFonts w:ascii="TimesNewRomanPSMT" w:eastAsia="Calibri" w:hAnsi="TimesNewRomanPSMT"/>
                <w:sz w:val="24"/>
                <w:szCs w:val="24"/>
              </w:rPr>
              <w:t>разные техники.</w:t>
            </w:r>
            <w:r w:rsidR="0025136D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5944DDD1" w14:textId="77777777" w:rsidR="00C52423" w:rsidRDefault="00C52423" w:rsidP="00C5242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423">
              <w:rPr>
                <w:rFonts w:ascii="TimesNewRomanPSMT" w:eastAsia="Calibri" w:hAnsi="TimesNewRomanPSMT"/>
                <w:b/>
                <w:sz w:val="24"/>
                <w:szCs w:val="24"/>
              </w:rPr>
              <w:t>«Путешествие в Африку»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 (стр. 56)</w:t>
            </w:r>
          </w:p>
          <w:p w14:paraId="41FE89BF" w14:textId="77777777" w:rsidR="00C52423" w:rsidRPr="00C52423" w:rsidRDefault="00C52423" w:rsidP="00C5242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423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5CF730AA" w14:textId="77777777" w:rsidR="00C52423" w:rsidRPr="00C52423" w:rsidRDefault="00C52423" w:rsidP="00C5242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42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детей создавать сюжетную композицию на определенную тему. </w:t>
            </w:r>
          </w:p>
          <w:p w14:paraId="1212C027" w14:textId="77777777" w:rsidR="00C52423" w:rsidRPr="00C52423" w:rsidRDefault="00C52423" w:rsidP="00C5242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423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Учить рисовать простым карандашом животных, передавая их характерные признаки. </w:t>
            </w:r>
          </w:p>
          <w:p w14:paraId="74625C33" w14:textId="77777777" w:rsidR="00C52423" w:rsidRPr="00C52423" w:rsidRDefault="00C52423" w:rsidP="00C52423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423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C52423">
              <w:rPr>
                <w:rFonts w:ascii="TimesNewRomanPSMT" w:eastAsia="Calibri" w:hAnsi="TimesNewRomanPSMT"/>
                <w:sz w:val="24"/>
                <w:szCs w:val="24"/>
              </w:rPr>
              <w:t xml:space="preserve">Упражнять детей в закрашивании изображения пастельными мелками и растушевке пастели ватным тампоном. </w:t>
            </w:r>
          </w:p>
          <w:p w14:paraId="7C780E07" w14:textId="77777777" w:rsidR="006209E2" w:rsidRPr="003D4363" w:rsidRDefault="00C52423" w:rsidP="006209E2">
            <w:pPr>
              <w:rPr>
                <w:b/>
                <w:sz w:val="24"/>
                <w:szCs w:val="24"/>
                <w:u w:val="single"/>
              </w:rPr>
            </w:pPr>
            <w:r w:rsidRPr="00C52423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C52423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Закреплять умение дополнять рисунок элементами фона.</w:t>
            </w:r>
            <w:r w:rsidRPr="00C52423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  <w:p w14:paraId="24BF2C57" w14:textId="77777777" w:rsidR="004C173A" w:rsidRDefault="006209E2" w:rsidP="006209E2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5514BA94" w14:textId="77777777" w:rsidR="0025136D" w:rsidRDefault="0025136D" w:rsidP="0025136D">
            <w:pPr>
              <w:rPr>
                <w:color w:val="000000"/>
                <w:sz w:val="24"/>
                <w:szCs w:val="24"/>
              </w:rPr>
            </w:pPr>
            <w:r w:rsidRPr="00C540DE">
              <w:rPr>
                <w:b/>
                <w:color w:val="000000"/>
                <w:sz w:val="24"/>
                <w:szCs w:val="24"/>
              </w:rPr>
              <w:t>«Жираф»</w:t>
            </w:r>
            <w:r>
              <w:rPr>
                <w:color w:val="000000"/>
                <w:sz w:val="24"/>
                <w:szCs w:val="24"/>
              </w:rPr>
              <w:t xml:space="preserve"> (стр.40)</w:t>
            </w:r>
          </w:p>
          <w:p w14:paraId="1746A9B8" w14:textId="77777777" w:rsidR="0025136D" w:rsidRDefault="0025136D" w:rsidP="002513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40DE">
              <w:rPr>
                <w:b/>
                <w:color w:val="000000"/>
                <w:sz w:val="24"/>
                <w:szCs w:val="24"/>
              </w:rPr>
              <w:lastRenderedPageBreak/>
              <w:t xml:space="preserve"> Цели</w:t>
            </w:r>
          </w:p>
          <w:p w14:paraId="0CE9A52E" w14:textId="77777777" w:rsidR="0025136D" w:rsidRDefault="0025136D" w:rsidP="0025136D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Продолжать знакомить детей с техникой оригами.</w:t>
            </w:r>
          </w:p>
          <w:p w14:paraId="7A728510" w14:textId="77777777" w:rsidR="0025136D" w:rsidRDefault="0025136D" w:rsidP="0025136D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умение оформлять сюжетную композицию с помощью цветной бумаги.</w:t>
            </w:r>
          </w:p>
          <w:p w14:paraId="1667AF3A" w14:textId="77777777" w:rsidR="0025136D" w:rsidRPr="00771A80" w:rsidRDefault="0025136D" w:rsidP="006209E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Закреплять и уточнять представления о животных жарких стран.</w:t>
            </w:r>
          </w:p>
        </w:tc>
        <w:tc>
          <w:tcPr>
            <w:tcW w:w="3754" w:type="dxa"/>
          </w:tcPr>
          <w:p w14:paraId="22B9F3A7" w14:textId="77777777" w:rsidR="004C173A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2C50E4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CC0C37B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54A2ECE2" w14:textId="77777777" w:rsidTr="007D2470">
        <w:tc>
          <w:tcPr>
            <w:tcW w:w="2258" w:type="dxa"/>
          </w:tcPr>
          <w:p w14:paraId="4B94FCCE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2DB35A7B" w14:textId="77777777" w:rsidR="004C173A" w:rsidRPr="00771A80" w:rsidRDefault="004C173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</w:t>
            </w:r>
            <w:r>
              <w:rPr>
                <w:b/>
                <w:sz w:val="24"/>
                <w:szCs w:val="24"/>
              </w:rPr>
              <w:t>:</w:t>
            </w:r>
            <w:r w:rsidR="00392FA1" w:rsidRPr="00510115">
              <w:rPr>
                <w:rFonts w:ascii="TimesNewRomanPSMT" w:hAnsi="TimesNewRomanPSMT"/>
                <w:sz w:val="24"/>
                <w:szCs w:val="24"/>
              </w:rPr>
              <w:t xml:space="preserve"> «Животные холодных стран»</w:t>
            </w:r>
          </w:p>
        </w:tc>
      </w:tr>
      <w:tr w:rsidR="004C173A" w14:paraId="4A27C338" w14:textId="77777777" w:rsidTr="007D2470">
        <w:tc>
          <w:tcPr>
            <w:tcW w:w="2258" w:type="dxa"/>
          </w:tcPr>
          <w:p w14:paraId="09668FE4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3EAAE5FC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3D45CB50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3995A2F1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3C98BA16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173A" w14:paraId="57D91D58" w14:textId="77777777" w:rsidTr="007D2470">
        <w:tc>
          <w:tcPr>
            <w:tcW w:w="2258" w:type="dxa"/>
          </w:tcPr>
          <w:p w14:paraId="72792464" w14:textId="77777777" w:rsidR="004C173A" w:rsidRPr="005D4CFC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5D4CFC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2C76037F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670D9A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25AD68C" w14:textId="77777777" w:rsidR="00972F67" w:rsidRDefault="00972F67" w:rsidP="00972F67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значит быть добрым</w:t>
            </w:r>
            <w:r w:rsidRPr="008E4E4C">
              <w:rPr>
                <w:sz w:val="24"/>
                <w:szCs w:val="24"/>
              </w:rPr>
              <w:t xml:space="preserve"> Стр. 6</w:t>
            </w:r>
            <w:r>
              <w:rPr>
                <w:sz w:val="24"/>
                <w:szCs w:val="24"/>
              </w:rPr>
              <w:t>4</w:t>
            </w:r>
          </w:p>
          <w:p w14:paraId="21E5B4DE" w14:textId="77777777" w:rsidR="00972F67" w:rsidRPr="00923F33" w:rsidRDefault="00972F67" w:rsidP="00972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045873CE" w14:textId="77777777" w:rsidR="00972F67" w:rsidRPr="00923F33" w:rsidRDefault="00972F67" w:rsidP="00972F6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923F33">
              <w:rPr>
                <w:color w:val="000000"/>
                <w:sz w:val="24"/>
                <w:szCs w:val="24"/>
              </w:rPr>
              <w:t>азвивать доброжелательное взаимоотношения между детьми.</w:t>
            </w:r>
          </w:p>
          <w:p w14:paraId="505F606E" w14:textId="77777777" w:rsidR="00972F67" w:rsidRPr="00923F33" w:rsidRDefault="00972F67" w:rsidP="00972F6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23F33">
              <w:rPr>
                <w:color w:val="000000"/>
                <w:sz w:val="24"/>
                <w:szCs w:val="24"/>
              </w:rPr>
              <w:t>ознакомить детей с новым литературным произведением.</w:t>
            </w:r>
          </w:p>
          <w:p w14:paraId="76033772" w14:textId="77777777" w:rsidR="00972F67" w:rsidRPr="00923F33" w:rsidRDefault="00972F67" w:rsidP="00972F6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способности передавать в рисунке характерные особенности изображаемых предметов</w:t>
            </w:r>
          </w:p>
          <w:p w14:paraId="7473084C" w14:textId="77777777" w:rsidR="00972F67" w:rsidRDefault="00972F67" w:rsidP="00972F67">
            <w:pPr>
              <w:rPr>
                <w:b/>
                <w:sz w:val="24"/>
                <w:szCs w:val="24"/>
              </w:rPr>
            </w:pPr>
          </w:p>
          <w:p w14:paraId="7C123D6C" w14:textId="77777777" w:rsidR="00972F67" w:rsidRDefault="00972F67" w:rsidP="00972F67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В гостях у сказки «Волшебное кольцо»</w:t>
            </w:r>
            <w:r w:rsidRPr="008E4E4C">
              <w:rPr>
                <w:sz w:val="24"/>
                <w:szCs w:val="24"/>
              </w:rPr>
              <w:t xml:space="preserve"> Стр. 6</w:t>
            </w:r>
            <w:r>
              <w:rPr>
                <w:sz w:val="24"/>
                <w:szCs w:val="24"/>
              </w:rPr>
              <w:t>5</w:t>
            </w:r>
          </w:p>
          <w:p w14:paraId="62CB5523" w14:textId="77777777" w:rsidR="00972F67" w:rsidRPr="00923F33" w:rsidRDefault="00972F67" w:rsidP="00972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D8E1820" w14:textId="77777777" w:rsidR="00972F67" w:rsidRPr="00923F33" w:rsidRDefault="00972F67" w:rsidP="00972F6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отзывчивость, умение проявлять заботу об окружающих</w:t>
            </w:r>
          </w:p>
          <w:p w14:paraId="3F40597E" w14:textId="77777777" w:rsidR="00972F67" w:rsidRPr="00923F33" w:rsidRDefault="00972F67" w:rsidP="00972F6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передавать в рисунке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3F33">
              <w:rPr>
                <w:color w:val="000000"/>
                <w:sz w:val="24"/>
                <w:szCs w:val="24"/>
              </w:rPr>
              <w:t>сюжет народной сказки. Развивать доброжелательное и уважительное отношение к работам товарищей</w:t>
            </w:r>
          </w:p>
          <w:p w14:paraId="22B616C2" w14:textId="77777777" w:rsidR="00972F67" w:rsidRPr="00923F33" w:rsidRDefault="00972F67" w:rsidP="00972F6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Познакомить детей с новой сказкой. Развивать умение отождествлять себя с героем сказки. Учить излагать свои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мысли понятно для окружающих</w:t>
            </w:r>
          </w:p>
          <w:p w14:paraId="3E93DE1A" w14:textId="77777777" w:rsidR="00972F67" w:rsidRDefault="00972F67" w:rsidP="00972F67">
            <w:pPr>
              <w:rPr>
                <w:b/>
                <w:sz w:val="24"/>
                <w:szCs w:val="24"/>
              </w:rPr>
            </w:pPr>
          </w:p>
          <w:p w14:paraId="49BC6C2D" w14:textId="77777777" w:rsidR="00972F67" w:rsidRDefault="00972F67" w:rsidP="00972F67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лепим снеговика вместе с малышами</w:t>
            </w:r>
            <w:r w:rsidRPr="008E4E4C">
              <w:rPr>
                <w:sz w:val="24"/>
                <w:szCs w:val="24"/>
              </w:rPr>
              <w:t xml:space="preserve"> Стр. 6</w:t>
            </w:r>
            <w:r>
              <w:rPr>
                <w:sz w:val="24"/>
                <w:szCs w:val="24"/>
              </w:rPr>
              <w:t>6</w:t>
            </w:r>
          </w:p>
          <w:p w14:paraId="5C8EE74B" w14:textId="77777777" w:rsidR="00972F67" w:rsidRPr="00923F33" w:rsidRDefault="00972F67" w:rsidP="00972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14C0621" w14:textId="77777777" w:rsidR="00972F67" w:rsidRPr="00923F33" w:rsidRDefault="00972F67" w:rsidP="00972F6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 детей представления о себе как об активном члене коллектива. Воспитывать заботливое отношение к малышам. Развивать умение самостоятельно объединиться для совместного т руда</w:t>
            </w:r>
          </w:p>
          <w:p w14:paraId="0C9410AF" w14:textId="77777777" w:rsidR="00972F67" w:rsidRPr="00923F33" w:rsidRDefault="00972F67" w:rsidP="00972F6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>З</w:t>
            </w:r>
            <w:r w:rsidRPr="00923F33">
              <w:rPr>
                <w:color w:val="000000"/>
                <w:sz w:val="24"/>
                <w:szCs w:val="24"/>
              </w:rPr>
              <w:t>акреплять формы речевого этикета</w:t>
            </w:r>
          </w:p>
          <w:p w14:paraId="2750C43F" w14:textId="77777777" w:rsidR="00972F67" w:rsidRDefault="00972F67" w:rsidP="00972F67">
            <w:pPr>
              <w:rPr>
                <w:b/>
                <w:sz w:val="24"/>
                <w:szCs w:val="24"/>
              </w:rPr>
            </w:pPr>
          </w:p>
          <w:p w14:paraId="608560FA" w14:textId="77777777" w:rsidR="00972F67" w:rsidRDefault="00972F67" w:rsidP="00972F67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Если жить хотите дружно, значит хвастаться не нужно</w:t>
            </w:r>
            <w:r w:rsidRPr="008E4E4C">
              <w:rPr>
                <w:sz w:val="24"/>
                <w:szCs w:val="24"/>
              </w:rPr>
              <w:t xml:space="preserve"> Стр. 6</w:t>
            </w:r>
            <w:r>
              <w:rPr>
                <w:sz w:val="24"/>
                <w:szCs w:val="24"/>
              </w:rPr>
              <w:t>7</w:t>
            </w:r>
          </w:p>
          <w:p w14:paraId="77E64A95" w14:textId="77777777" w:rsidR="00972F67" w:rsidRPr="00923F33" w:rsidRDefault="00972F67" w:rsidP="00972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58C82852" w14:textId="77777777" w:rsidR="00972F67" w:rsidRPr="00923F33" w:rsidRDefault="00972F67" w:rsidP="00972F6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скромность</w:t>
            </w:r>
          </w:p>
          <w:p w14:paraId="11BFA4BD" w14:textId="77777777" w:rsidR="004C173A" w:rsidRPr="00771A80" w:rsidRDefault="00972F67" w:rsidP="00972F67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Приучать детей к самостоятельности суждений. Познакомить с новой сказкой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001F9D10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7D2C24C8" w14:textId="77777777" w:rsidTr="007D2470">
        <w:tc>
          <w:tcPr>
            <w:tcW w:w="2258" w:type="dxa"/>
          </w:tcPr>
          <w:p w14:paraId="3F478B18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5D4CFC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36AFDC94" w14:textId="77777777" w:rsidR="005D4CFC" w:rsidRPr="005B5CF8" w:rsidRDefault="005D4CFC" w:rsidP="005D4CFC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13ADF0D6" w14:textId="77777777" w:rsidR="005D4CFC" w:rsidRPr="005B5CF8" w:rsidRDefault="005D4CFC" w:rsidP="005D4CF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12FCF7C5" w14:textId="77777777" w:rsidR="005D4CFC" w:rsidRPr="005B5CF8" w:rsidRDefault="005D4CFC" w:rsidP="005D4CF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972F67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0DB9F29F" w14:textId="77777777" w:rsidR="005D4CFC" w:rsidRPr="005B5CF8" w:rsidRDefault="005D4CFC" w:rsidP="005D4CF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319D7E20" w14:textId="77777777" w:rsidR="005D4CFC" w:rsidRDefault="005D4CFC" w:rsidP="005D4CF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01FC6C98" w14:textId="77777777" w:rsidR="004F4EF1" w:rsidRPr="005B5CF8" w:rsidRDefault="004F4EF1" w:rsidP="005D4CFC">
            <w:pPr>
              <w:rPr>
                <w:sz w:val="24"/>
                <w:szCs w:val="24"/>
              </w:rPr>
            </w:pPr>
          </w:p>
          <w:p w14:paraId="4BDEA3F6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3744FCAC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6C9E16F7" w14:textId="77777777" w:rsidR="004F4EF1" w:rsidRDefault="004F4EF1" w:rsidP="004F4EF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07E402B0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5147BE47" w14:textId="77777777" w:rsidR="005D4CFC" w:rsidRPr="005D4CFC" w:rsidRDefault="005D4CFC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85B874E" w14:textId="77777777" w:rsidR="007D2470" w:rsidRDefault="007D2470" w:rsidP="007D247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7A62892F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</w:t>
            </w:r>
            <w:r w:rsidRPr="00344C01">
              <w:rPr>
                <w:b/>
                <w:bCs/>
                <w:sz w:val="24"/>
                <w:szCs w:val="24"/>
              </w:rPr>
              <w:t>Занятие 37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B10C99">
              <w:rPr>
                <w:bCs/>
                <w:sz w:val="24"/>
                <w:szCs w:val="24"/>
              </w:rPr>
              <w:t>116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3135C5B6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Продолжать учить самостоятельно составлять и решать задачи на сложение и вычитание.</w:t>
            </w:r>
          </w:p>
          <w:p w14:paraId="76EEB7D9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Развивать представления о геометрических фигурах и умение рисовать их на листе бумаги.</w:t>
            </w:r>
          </w:p>
          <w:p w14:paraId="3F0FECC7" w14:textId="77777777" w:rsidR="00344C01" w:rsidRPr="00344C01" w:rsidRDefault="00344C01" w:rsidP="00B10C99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Закреплять умение называть предыдущее, последующее и пропущен</w:t>
            </w:r>
            <w:r w:rsidR="00B10C99">
              <w:rPr>
                <w:sz w:val="24"/>
                <w:szCs w:val="24"/>
              </w:rPr>
              <w:t>ное число, обозначенное цифрой.</w:t>
            </w:r>
          </w:p>
          <w:p w14:paraId="60FB6C54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</w:t>
            </w:r>
            <w:r w:rsidRPr="00344C01">
              <w:rPr>
                <w:b/>
                <w:bCs/>
                <w:sz w:val="24"/>
                <w:szCs w:val="24"/>
              </w:rPr>
              <w:t>Занятие 38</w:t>
            </w:r>
            <w:r w:rsidR="00B10C99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972F67">
              <w:rPr>
                <w:bCs/>
                <w:sz w:val="24"/>
                <w:szCs w:val="24"/>
              </w:rPr>
              <w:t>118)</w:t>
            </w:r>
          </w:p>
          <w:p w14:paraId="2877AAC8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 xml:space="preserve">   • Продолжать учить самостоятельно, составлять и </w:t>
            </w:r>
            <w:r w:rsidRPr="00344C01">
              <w:rPr>
                <w:sz w:val="24"/>
                <w:szCs w:val="24"/>
              </w:rPr>
              <w:lastRenderedPageBreak/>
              <w:t>решать задачи на сложение и вычитание.</w:t>
            </w:r>
          </w:p>
          <w:p w14:paraId="11DF9373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Совершенствовать представления о частях суток и их последовательности.</w:t>
            </w:r>
          </w:p>
          <w:p w14:paraId="49285F9E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Упражнять в правильном использовании в речи слов: </w:t>
            </w:r>
            <w:r w:rsidRPr="00344C01">
              <w:rPr>
                <w:i/>
                <w:iCs/>
                <w:sz w:val="24"/>
                <w:szCs w:val="24"/>
              </w:rPr>
              <w:t>сначала, потом, до, после.</w:t>
            </w:r>
          </w:p>
          <w:p w14:paraId="2CE91D1F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Закреплять умение видеть в окружающих предметах формы знакомых геометрических фигур.</w:t>
            </w:r>
          </w:p>
          <w:p w14:paraId="060EF73F" w14:textId="77777777" w:rsid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Развивать внимание, воображение.</w:t>
            </w:r>
          </w:p>
          <w:p w14:paraId="072FDC38" w14:textId="77777777" w:rsidR="002E6BA3" w:rsidRDefault="002E6BA3" w:rsidP="00344C01">
            <w:pPr>
              <w:shd w:val="clear" w:color="auto" w:fill="FFFFFF"/>
              <w:rPr>
                <w:sz w:val="24"/>
                <w:szCs w:val="24"/>
              </w:rPr>
            </w:pPr>
          </w:p>
          <w:p w14:paraId="522009E3" w14:textId="77777777" w:rsidR="002E6BA3" w:rsidRPr="00641AF8" w:rsidRDefault="002E6BA3" w:rsidP="002E6BA3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228367D" w14:textId="77777777" w:rsidR="002E6BA3" w:rsidRPr="00A5646E" w:rsidRDefault="002E6BA3" w:rsidP="002E6BA3">
            <w:pPr>
              <w:framePr w:hSpace="180" w:wrap="around" w:vAnchor="page" w:hAnchor="margin" w:y="186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Прохождение экологической тропы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(стр. 51)</w:t>
            </w:r>
          </w:p>
          <w:p w14:paraId="4BBF17E6" w14:textId="77777777" w:rsidR="002E6BA3" w:rsidRDefault="002E6BA3" w:rsidP="002E6BA3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>Расширять представление о сезонных изменениях в природе в процессе прохождения экологичес</w:t>
            </w:r>
            <w:r>
              <w:rPr>
                <w:color w:val="000000" w:themeColor="text1"/>
                <w:sz w:val="24"/>
                <w:szCs w:val="24"/>
              </w:rPr>
              <w:t>кой тропы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7D04BF1F" w14:textId="77777777" w:rsidR="002E6BA3" w:rsidRDefault="002E6BA3" w:rsidP="002E6BA3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Вызывать желание участвовать в совместных проектах. </w:t>
            </w:r>
          </w:p>
          <w:p w14:paraId="3A251008" w14:textId="77777777" w:rsidR="002E6BA3" w:rsidRDefault="002E6BA3" w:rsidP="002E6BA3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Развивать связную речь, любознательность и активность.  </w:t>
            </w:r>
          </w:p>
          <w:p w14:paraId="3AE4E1D7" w14:textId="77777777" w:rsidR="002E6BA3" w:rsidRPr="00344C01" w:rsidRDefault="002E6BA3" w:rsidP="002E6BA3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>Воспитывать бережное отношение к природе.</w:t>
            </w:r>
          </w:p>
          <w:p w14:paraId="79B8D443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2B40267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0ECD1132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  <w:p w14:paraId="6C197497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79AC55C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779221AD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3C22E016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20FB77BF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6A2DA65D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74541EAA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5A295AA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F871B3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61F5A635" w14:textId="77777777" w:rsidTr="007D2470">
        <w:tc>
          <w:tcPr>
            <w:tcW w:w="2258" w:type="dxa"/>
          </w:tcPr>
          <w:p w14:paraId="218C0D29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5D4CFC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14E1A527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2F89990B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4CC10699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2426FFFD" w14:textId="77777777" w:rsidR="008B4B4F" w:rsidRPr="005D4CFC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7374FA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6FF84D40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23B8934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7AF7BEF8" w14:textId="77777777" w:rsidR="004C173A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0D6633AC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4D8FF77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3CD31A0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2388E1B1" w14:textId="77777777" w:rsidTr="007D2470">
        <w:tc>
          <w:tcPr>
            <w:tcW w:w="2258" w:type="dxa"/>
          </w:tcPr>
          <w:p w14:paraId="27F62C5A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5D4CFC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2A103E28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4C2D469E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FFAFD2D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ACFA91F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6B97FB2D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08BE349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19B3DC3" w14:textId="77777777" w:rsidR="0086301E" w:rsidRPr="005D4CFC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B9D3E4D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6A6BEF5B" w14:textId="77777777" w:rsidR="001D0403" w:rsidRDefault="005F45C9" w:rsidP="005F45C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F45C9">
              <w:rPr>
                <w:rFonts w:ascii="TimesNewRomanPSMT" w:eastAsia="Calibri" w:hAnsi="TimesNewRomanPSMT"/>
                <w:b/>
                <w:sz w:val="24"/>
                <w:szCs w:val="24"/>
              </w:rPr>
              <w:t>«Морской котик»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 xml:space="preserve"> (стр. 57)</w:t>
            </w:r>
          </w:p>
          <w:p w14:paraId="49CA58AA" w14:textId="77777777" w:rsidR="005F45C9" w:rsidRPr="005F45C9" w:rsidRDefault="005F45C9" w:rsidP="005F45C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F45C9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72B84D18" w14:textId="77777777" w:rsidR="005F45C9" w:rsidRPr="005F45C9" w:rsidRDefault="005F45C9" w:rsidP="005F45C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F45C9">
              <w:rPr>
                <w:rFonts w:ascii="Calibri" w:eastAsia="Calibri" w:hAnsi="Calibri"/>
                <w:sz w:val="24"/>
                <w:szCs w:val="24"/>
              </w:rPr>
              <w:lastRenderedPageBreak/>
              <w:t xml:space="preserve">• 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 xml:space="preserve">Учить рисовать на камне. </w:t>
            </w:r>
          </w:p>
          <w:p w14:paraId="23727BAB" w14:textId="77777777" w:rsidR="001D0403" w:rsidRDefault="005F45C9" w:rsidP="005F45C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F45C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</w:t>
            </w:r>
            <w:r w:rsidR="001D0403">
              <w:rPr>
                <w:rFonts w:ascii="TimesNewRomanPSMT" w:eastAsia="Calibri" w:hAnsi="TimesNewRomanPSMT"/>
                <w:sz w:val="24"/>
                <w:szCs w:val="24"/>
              </w:rPr>
              <w:t>концом кисти тонкие линии.</w:t>
            </w:r>
          </w:p>
          <w:p w14:paraId="79FF22F6" w14:textId="77777777" w:rsidR="001D0403" w:rsidRDefault="005F45C9" w:rsidP="005F45C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F45C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>Развивать умение рисовать животных, придавать р</w:t>
            </w:r>
            <w:r w:rsidR="001D0403">
              <w:rPr>
                <w:rFonts w:ascii="TimesNewRomanPSMT" w:eastAsia="Calibri" w:hAnsi="TimesNewRomanPSMT"/>
                <w:sz w:val="24"/>
                <w:szCs w:val="24"/>
              </w:rPr>
              <w:t xml:space="preserve">исунку 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>выразительность.</w:t>
            </w:r>
          </w:p>
          <w:p w14:paraId="4BED4162" w14:textId="77777777" w:rsidR="005F45C9" w:rsidRPr="005F45C9" w:rsidRDefault="005F45C9" w:rsidP="005F45C9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5F45C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>Развивать фантазию, творческие способности.</w:t>
            </w:r>
          </w:p>
          <w:p w14:paraId="67F23CEB" w14:textId="77777777" w:rsidR="005F45C9" w:rsidRPr="005F45C9" w:rsidRDefault="005F45C9" w:rsidP="005F45C9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</w:p>
          <w:p w14:paraId="5317E7ED" w14:textId="77777777" w:rsidR="001D0403" w:rsidRDefault="005F45C9" w:rsidP="005F45C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F45C9">
              <w:rPr>
                <w:rFonts w:ascii="TimesNewRomanPSMT" w:eastAsia="Calibri" w:hAnsi="TimesNewRomanPSMT"/>
                <w:b/>
                <w:sz w:val="24"/>
                <w:szCs w:val="24"/>
              </w:rPr>
              <w:t xml:space="preserve">«Пингвины» 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>(стр. 58)</w:t>
            </w:r>
          </w:p>
          <w:p w14:paraId="57293FCB" w14:textId="77777777" w:rsidR="005F45C9" w:rsidRPr="005F45C9" w:rsidRDefault="005F45C9" w:rsidP="005F45C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F45C9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648140A3" w14:textId="77777777" w:rsidR="005F45C9" w:rsidRPr="005F45C9" w:rsidRDefault="005F45C9" w:rsidP="005F45C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F45C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F45C9">
              <w:rPr>
                <w:rFonts w:ascii="TimesNewRomanPSMT" w:eastAsia="Calibri" w:hAnsi="TimesNewRomanPSMT"/>
                <w:sz w:val="24"/>
                <w:szCs w:val="24"/>
              </w:rPr>
              <w:t xml:space="preserve">Учить рисовать пингвинов, создавать сюжетную композицию. </w:t>
            </w:r>
          </w:p>
          <w:p w14:paraId="4D998AA6" w14:textId="77777777" w:rsidR="00854965" w:rsidRPr="003D4363" w:rsidRDefault="005F45C9" w:rsidP="005F45C9">
            <w:pPr>
              <w:rPr>
                <w:b/>
                <w:sz w:val="24"/>
                <w:szCs w:val="24"/>
                <w:u w:val="single"/>
              </w:rPr>
            </w:pPr>
            <w:r w:rsidRPr="005F45C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5F45C9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Упражнять в закрашивании изображения пастельными мелками и растушевке штрихов ватным тампоном.</w:t>
            </w:r>
          </w:p>
          <w:p w14:paraId="1668EF8E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52BAC79E" w14:textId="77777777" w:rsidR="004C173A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6288D89B" w14:textId="77777777" w:rsidR="00A62341" w:rsidRDefault="00A62341" w:rsidP="00A62341">
            <w:pPr>
              <w:rPr>
                <w:color w:val="000000"/>
                <w:sz w:val="24"/>
                <w:szCs w:val="24"/>
              </w:rPr>
            </w:pPr>
            <w:r w:rsidRPr="00C540DE">
              <w:rPr>
                <w:b/>
                <w:color w:val="000000"/>
                <w:sz w:val="24"/>
                <w:szCs w:val="24"/>
              </w:rPr>
              <w:t>«Пингвины»</w:t>
            </w:r>
            <w:r w:rsidRPr="00B61B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(стр.41)</w:t>
            </w:r>
            <w:r w:rsidRPr="006B6026">
              <w:rPr>
                <w:color w:val="000000"/>
                <w:sz w:val="24"/>
                <w:szCs w:val="24"/>
              </w:rPr>
              <w:t xml:space="preserve"> </w:t>
            </w:r>
          </w:p>
          <w:p w14:paraId="36EA94D7" w14:textId="77777777" w:rsidR="00A62341" w:rsidRPr="00A62341" w:rsidRDefault="00A62341" w:rsidP="00A623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2341">
              <w:rPr>
                <w:b/>
                <w:color w:val="000000"/>
                <w:sz w:val="24"/>
                <w:szCs w:val="24"/>
              </w:rPr>
              <w:t>Цели</w:t>
            </w:r>
          </w:p>
          <w:p w14:paraId="605CD079" w14:textId="77777777" w:rsidR="00A62341" w:rsidRDefault="00A62341" w:rsidP="00A62341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 xml:space="preserve">Продолжать учить детей </w:t>
            </w:r>
            <w:r>
              <w:rPr>
                <w:color w:val="000000"/>
                <w:sz w:val="24"/>
                <w:szCs w:val="24"/>
              </w:rPr>
              <w:t xml:space="preserve">лепить из пластилина, используя </w:t>
            </w:r>
            <w:r w:rsidRPr="006B6026">
              <w:rPr>
                <w:color w:val="000000"/>
                <w:sz w:val="24"/>
                <w:szCs w:val="24"/>
              </w:rPr>
              <w:t xml:space="preserve">изученные ранее приемы. </w:t>
            </w:r>
          </w:p>
          <w:p w14:paraId="63B6A006" w14:textId="77777777" w:rsidR="00A62341" w:rsidRDefault="00A62341" w:rsidP="00A62341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Развивать способность передава</w:t>
            </w:r>
            <w:r>
              <w:rPr>
                <w:color w:val="000000"/>
                <w:sz w:val="24"/>
                <w:szCs w:val="24"/>
              </w:rPr>
              <w:t xml:space="preserve">ть пропорциональное соотношение </w:t>
            </w:r>
            <w:r w:rsidRPr="006B6026">
              <w:rPr>
                <w:color w:val="000000"/>
                <w:sz w:val="24"/>
                <w:szCs w:val="24"/>
              </w:rPr>
              <w:t>частей</w:t>
            </w:r>
            <w:r>
              <w:rPr>
                <w:color w:val="000000"/>
                <w:sz w:val="24"/>
                <w:szCs w:val="24"/>
              </w:rPr>
              <w:t xml:space="preserve"> поделки</w:t>
            </w:r>
            <w:r w:rsidRPr="006B6026">
              <w:rPr>
                <w:color w:val="000000"/>
                <w:sz w:val="24"/>
                <w:szCs w:val="24"/>
              </w:rPr>
              <w:t xml:space="preserve">. </w:t>
            </w:r>
          </w:p>
          <w:p w14:paraId="7025FFDC" w14:textId="77777777" w:rsidR="00A62341" w:rsidRDefault="00A62341" w:rsidP="00A62341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Закреплять умение соединять части</w:t>
            </w:r>
            <w:r>
              <w:rPr>
                <w:color w:val="000000"/>
                <w:sz w:val="24"/>
                <w:szCs w:val="24"/>
              </w:rPr>
              <w:t xml:space="preserve"> поделки</w:t>
            </w:r>
            <w:r w:rsidRPr="006B6026">
              <w:rPr>
                <w:color w:val="000000"/>
                <w:sz w:val="24"/>
                <w:szCs w:val="24"/>
              </w:rPr>
              <w:t xml:space="preserve">, прижимая их друг к другу. </w:t>
            </w:r>
          </w:p>
          <w:p w14:paraId="7CD59A85" w14:textId="77777777" w:rsidR="00A62341" w:rsidRDefault="00A62341" w:rsidP="00A62341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Продолжать учить </w:t>
            </w:r>
            <w:r w:rsidRPr="006B6026">
              <w:rPr>
                <w:color w:val="000000"/>
                <w:sz w:val="24"/>
                <w:szCs w:val="24"/>
              </w:rPr>
              <w:t>доводить изделие до</w:t>
            </w:r>
            <w:r>
              <w:rPr>
                <w:color w:val="000000"/>
                <w:sz w:val="24"/>
                <w:szCs w:val="24"/>
              </w:rPr>
              <w:t xml:space="preserve"> конца</w:t>
            </w:r>
            <w:r w:rsidRPr="006B6026">
              <w:rPr>
                <w:color w:val="000000"/>
                <w:sz w:val="24"/>
                <w:szCs w:val="24"/>
              </w:rPr>
              <w:t xml:space="preserve">, придавая ему выразительность. </w:t>
            </w:r>
          </w:p>
          <w:p w14:paraId="2995ED68" w14:textId="77777777" w:rsidR="00A62341" w:rsidRPr="001F3AF2" w:rsidRDefault="00A62341" w:rsidP="00854965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Учить </w:t>
            </w:r>
            <w:r w:rsidRPr="006B6026">
              <w:rPr>
                <w:color w:val="000000"/>
                <w:sz w:val="24"/>
                <w:szCs w:val="24"/>
              </w:rPr>
              <w:t xml:space="preserve">создавать коллективную сценку из сделанных поделок. </w:t>
            </w:r>
          </w:p>
        </w:tc>
        <w:tc>
          <w:tcPr>
            <w:tcW w:w="3754" w:type="dxa"/>
          </w:tcPr>
          <w:p w14:paraId="77C189D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6D10B5D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CADD31E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</w:tbl>
    <w:p w14:paraId="55471B31" w14:textId="77777777" w:rsidR="00E85825" w:rsidRDefault="00E85825" w:rsidP="001F3AF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E85825" w14:paraId="6E40C807" w14:textId="77777777" w:rsidTr="008D6707">
        <w:tc>
          <w:tcPr>
            <w:tcW w:w="2258" w:type="dxa"/>
          </w:tcPr>
          <w:p w14:paraId="23EB031D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</w:tcPr>
          <w:p w14:paraId="09E340FC" w14:textId="77777777" w:rsidR="00E85825" w:rsidRPr="00771A80" w:rsidRDefault="0012723E" w:rsidP="006217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E85825" w14:paraId="1B0D7C9E" w14:textId="77777777" w:rsidTr="008D6707">
        <w:tc>
          <w:tcPr>
            <w:tcW w:w="2258" w:type="dxa"/>
          </w:tcPr>
          <w:p w14:paraId="4646B57F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746" w:type="dxa"/>
            <w:gridSpan w:val="4"/>
          </w:tcPr>
          <w:p w14:paraId="21AD93D8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 xml:space="preserve">Тема недели: </w:t>
            </w:r>
            <w:r w:rsidR="00640E96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«Мой дом»</w:t>
            </w:r>
          </w:p>
        </w:tc>
      </w:tr>
      <w:tr w:rsidR="00E85825" w14:paraId="609F8F3A" w14:textId="77777777" w:rsidTr="008D6707">
        <w:tc>
          <w:tcPr>
            <w:tcW w:w="2258" w:type="dxa"/>
          </w:tcPr>
          <w:p w14:paraId="6F72873F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3754" w:type="dxa"/>
          </w:tcPr>
          <w:p w14:paraId="17BB7187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0CFF026A" w14:textId="77777777" w:rsidR="00972F67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2E0C6317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в</w:t>
            </w:r>
            <w:r w:rsidR="00972F67">
              <w:rPr>
                <w:b/>
                <w:sz w:val="24"/>
                <w:szCs w:val="24"/>
              </w:rPr>
              <w:t xml:space="preserve"> ходе</w:t>
            </w:r>
            <w:r w:rsidRPr="00E4361A">
              <w:rPr>
                <w:b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3759" w:type="dxa"/>
          </w:tcPr>
          <w:p w14:paraId="2C42473E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05B3DFDB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366F7F1C" w14:textId="77777777" w:rsidTr="008D6707">
        <w:tc>
          <w:tcPr>
            <w:tcW w:w="2258" w:type="dxa"/>
          </w:tcPr>
          <w:p w14:paraId="64468686" w14:textId="77777777" w:rsidR="00E85825" w:rsidRPr="00AD4757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00A3B673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239AFF3E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C3EC079" w14:textId="77777777" w:rsidR="00AE55E9" w:rsidRDefault="00AE55E9" w:rsidP="00AE55E9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лепим снеговика</w:t>
            </w:r>
            <w:r w:rsidRPr="008E4E4C">
              <w:rPr>
                <w:sz w:val="24"/>
                <w:szCs w:val="24"/>
              </w:rPr>
              <w:t xml:space="preserve"> Стр. 6</w:t>
            </w:r>
            <w:r>
              <w:rPr>
                <w:sz w:val="24"/>
                <w:szCs w:val="24"/>
              </w:rPr>
              <w:t>8</w:t>
            </w:r>
          </w:p>
          <w:p w14:paraId="5E6AA3DB" w14:textId="77777777" w:rsidR="00AE55E9" w:rsidRPr="00923F33" w:rsidRDefault="00AE55E9" w:rsidP="00AE5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C1CEC1A" w14:textId="77777777" w:rsidR="00AE55E9" w:rsidRPr="00923F33" w:rsidRDefault="00AE55E9" w:rsidP="00AE55E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923F33">
              <w:rPr>
                <w:color w:val="000000"/>
                <w:sz w:val="24"/>
                <w:szCs w:val="24"/>
              </w:rPr>
              <w:t>азвивать дружеские взаимоотношения между дошкольниками. Учить радоваться результатам коллективного труда. Развивать умение самостоятельно объединяться для совместного труда.</w:t>
            </w:r>
          </w:p>
          <w:p w14:paraId="3C9A7404" w14:textId="77777777" w:rsidR="00AE55E9" w:rsidRPr="00923F33" w:rsidRDefault="00AE55E9" w:rsidP="00AE55E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детей с новым стихотворением</w:t>
            </w:r>
          </w:p>
          <w:p w14:paraId="0C619DBD" w14:textId="77777777" w:rsidR="00AE55E9" w:rsidRPr="00923F33" w:rsidRDefault="00AE55E9" w:rsidP="00AE55E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определять свойства снега</w:t>
            </w:r>
          </w:p>
          <w:p w14:paraId="17ED1ECC" w14:textId="77777777" w:rsidR="00AE55E9" w:rsidRDefault="00AE55E9" w:rsidP="00AE55E9">
            <w:pPr>
              <w:rPr>
                <w:b/>
                <w:sz w:val="24"/>
                <w:szCs w:val="24"/>
              </w:rPr>
            </w:pPr>
          </w:p>
          <w:p w14:paraId="7EC3485B" w14:textId="77777777" w:rsidR="00AE55E9" w:rsidRDefault="00AE55E9" w:rsidP="00AE55E9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Покажем малышам музей</w:t>
            </w:r>
            <w:r w:rsidRPr="008E4E4C">
              <w:rPr>
                <w:sz w:val="24"/>
                <w:szCs w:val="24"/>
              </w:rPr>
              <w:t xml:space="preserve"> Стр. 6</w:t>
            </w:r>
            <w:r>
              <w:rPr>
                <w:sz w:val="24"/>
                <w:szCs w:val="24"/>
              </w:rPr>
              <w:t>9</w:t>
            </w:r>
          </w:p>
          <w:p w14:paraId="24BBB981" w14:textId="77777777" w:rsidR="00AE55E9" w:rsidRPr="00923F33" w:rsidRDefault="00AE55E9" w:rsidP="00AE5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50C859D0" w14:textId="77777777" w:rsidR="00AE55E9" w:rsidRPr="00923F33" w:rsidRDefault="00AE55E9" w:rsidP="00AE55E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заботливое отношение к малышам</w:t>
            </w:r>
          </w:p>
          <w:p w14:paraId="312A5322" w14:textId="77777777" w:rsidR="00AE55E9" w:rsidRPr="00923F33" w:rsidRDefault="00AE55E9" w:rsidP="00AE55E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23F33">
              <w:rPr>
                <w:color w:val="000000"/>
                <w:sz w:val="24"/>
                <w:szCs w:val="24"/>
              </w:rPr>
              <w:t>родолжать знакомить детей с народным декоративным прикладным искусством</w:t>
            </w:r>
          </w:p>
          <w:p w14:paraId="3FC41FA2" w14:textId="77777777" w:rsidR="00AE55E9" w:rsidRPr="00923F33" w:rsidRDefault="00AE55E9" w:rsidP="00AE55E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Способствовать излагать свои мысли понятно для окружающих</w:t>
            </w:r>
          </w:p>
          <w:p w14:paraId="61FE7359" w14:textId="77777777" w:rsidR="00AE55E9" w:rsidRDefault="00AE55E9" w:rsidP="00AE55E9">
            <w:pPr>
              <w:rPr>
                <w:b/>
                <w:sz w:val="24"/>
                <w:szCs w:val="24"/>
              </w:rPr>
            </w:pPr>
          </w:p>
          <w:p w14:paraId="799C13F1" w14:textId="77777777" w:rsidR="00AE55E9" w:rsidRDefault="00AE55E9" w:rsidP="00AE55E9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такое справедливость</w:t>
            </w:r>
            <w:r w:rsidRPr="008E4E4C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70</w:t>
            </w:r>
          </w:p>
          <w:p w14:paraId="73B5F2FE" w14:textId="77777777" w:rsidR="00AE55E9" w:rsidRPr="00923F33" w:rsidRDefault="00AE55E9" w:rsidP="00AE5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637F096" w14:textId="77777777" w:rsidR="00AE55E9" w:rsidRPr="00923F33" w:rsidRDefault="00AE55E9" w:rsidP="00AE55E9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желание быть справедливым</w:t>
            </w:r>
          </w:p>
          <w:p w14:paraId="4B157D23" w14:textId="77777777" w:rsidR="00E85825" w:rsidRPr="00771A80" w:rsidRDefault="00AE55E9" w:rsidP="00AE55E9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Приучать детей к самостоятельности суждений. Воспитывать читателя, способного испытывать сочувствие к герою рассказа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126E8EF8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0C1776D9" w14:textId="77777777" w:rsidTr="008D6707">
        <w:tc>
          <w:tcPr>
            <w:tcW w:w="2258" w:type="dxa"/>
          </w:tcPr>
          <w:p w14:paraId="6E6C25CB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45F2C7AB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</w:t>
            </w:r>
            <w:r w:rsidRPr="005B5CF8">
              <w:rPr>
                <w:sz w:val="24"/>
                <w:szCs w:val="24"/>
              </w:rPr>
              <w:lastRenderedPageBreak/>
              <w:t>элементарных математических представлений:</w:t>
            </w:r>
          </w:p>
          <w:p w14:paraId="0DE2CCC2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50D5D597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F73846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366FD4A7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7B3DD97D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0ECD93EA" w14:textId="77777777" w:rsidR="00AD4757" w:rsidRDefault="00AD4757" w:rsidP="0062171E">
            <w:pPr>
              <w:rPr>
                <w:b/>
                <w:i/>
                <w:sz w:val="24"/>
                <w:szCs w:val="24"/>
              </w:rPr>
            </w:pPr>
          </w:p>
          <w:p w14:paraId="7FB02317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233F1435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5F6E9A1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2C6D9E0E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04554D64" w14:textId="77777777" w:rsidR="00AB2289" w:rsidRPr="00AD4757" w:rsidRDefault="00AB228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786A1AF" w14:textId="77777777" w:rsidR="008D6707" w:rsidRDefault="008D6707" w:rsidP="008D67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62F5A4CB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</w:t>
            </w:r>
            <w:r w:rsidRPr="00344C01">
              <w:rPr>
                <w:b/>
                <w:bCs/>
                <w:sz w:val="24"/>
                <w:szCs w:val="24"/>
              </w:rPr>
              <w:t>Занятие 39</w:t>
            </w:r>
            <w:r w:rsidR="00B04BFA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B04BFA">
              <w:rPr>
                <w:bCs/>
                <w:sz w:val="24"/>
                <w:szCs w:val="24"/>
              </w:rPr>
              <w:t>120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04BFE102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 xml:space="preserve">   • Продолжать учить составлять </w:t>
            </w:r>
            <w:r w:rsidRPr="00344C01">
              <w:rPr>
                <w:sz w:val="24"/>
                <w:szCs w:val="24"/>
              </w:rPr>
              <w:lastRenderedPageBreak/>
              <w:t>и решать арифметические задачи на сложение.</w:t>
            </w:r>
          </w:p>
          <w:p w14:paraId="5027B45C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Упражнять в счете предметов по образцу.</w:t>
            </w:r>
          </w:p>
          <w:p w14:paraId="1E3F14D3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Учить измерять длину отрезков прямых линий по клеткам.</w:t>
            </w:r>
          </w:p>
          <w:p w14:paraId="750EAF9A" w14:textId="77777777" w:rsidR="00344C01" w:rsidRPr="00344C01" w:rsidRDefault="00344C01" w:rsidP="00B04BFA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Развивать внимани</w:t>
            </w:r>
            <w:r w:rsidR="00B04BFA">
              <w:rPr>
                <w:sz w:val="24"/>
                <w:szCs w:val="24"/>
              </w:rPr>
              <w:t>е, память, логическое мышление.</w:t>
            </w:r>
          </w:p>
          <w:p w14:paraId="4F7395B0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</w:t>
            </w:r>
            <w:r w:rsidRPr="00344C01">
              <w:rPr>
                <w:b/>
                <w:bCs/>
                <w:sz w:val="24"/>
                <w:szCs w:val="24"/>
              </w:rPr>
              <w:t>Занятие 40</w:t>
            </w:r>
            <w:r w:rsidR="00B04BFA">
              <w:rPr>
                <w:b/>
                <w:bCs/>
                <w:sz w:val="24"/>
                <w:szCs w:val="24"/>
              </w:rPr>
              <w:t xml:space="preserve"> </w:t>
            </w:r>
            <w:r w:rsidR="006E4518">
              <w:rPr>
                <w:bCs/>
                <w:sz w:val="24"/>
                <w:szCs w:val="24"/>
              </w:rPr>
              <w:t>(стр.</w:t>
            </w:r>
            <w:r w:rsidR="00B04BFA">
              <w:rPr>
                <w:bCs/>
                <w:sz w:val="24"/>
                <w:szCs w:val="24"/>
              </w:rPr>
              <w:t>122</w:t>
            </w:r>
            <w:r w:rsidR="006E4518" w:rsidRPr="00931E8D">
              <w:rPr>
                <w:bCs/>
                <w:sz w:val="24"/>
                <w:szCs w:val="24"/>
              </w:rPr>
              <w:t>)</w:t>
            </w:r>
          </w:p>
          <w:p w14:paraId="20426CC3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Продолжать учить составлять и решать арифметические задачи на сложение и вычитание.</w:t>
            </w:r>
          </w:p>
          <w:p w14:paraId="2F5336EE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Закреплять умение называть зимние месяцы.</w:t>
            </w:r>
          </w:p>
          <w:p w14:paraId="266F03E2" w14:textId="77777777" w:rsidR="00344C01" w:rsidRP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Совершенствовать умение составлять число из единиц.</w:t>
            </w:r>
          </w:p>
          <w:p w14:paraId="0BF4AA28" w14:textId="77777777" w:rsidR="00344C01" w:rsidRDefault="00344C01" w:rsidP="00344C01">
            <w:pPr>
              <w:shd w:val="clear" w:color="auto" w:fill="FFFFFF"/>
              <w:rPr>
                <w:sz w:val="24"/>
                <w:szCs w:val="24"/>
              </w:rPr>
            </w:pPr>
            <w:r w:rsidRPr="00344C01">
              <w:rPr>
                <w:sz w:val="24"/>
                <w:szCs w:val="24"/>
              </w:rPr>
              <w:t>   • Упражнять в составлении тематических композиций из геометрических фигур.</w:t>
            </w:r>
          </w:p>
          <w:p w14:paraId="443064B9" w14:textId="77777777" w:rsidR="00204FB5" w:rsidRDefault="00204FB5" w:rsidP="00344C01">
            <w:pPr>
              <w:shd w:val="clear" w:color="auto" w:fill="FFFFFF"/>
              <w:rPr>
                <w:sz w:val="24"/>
                <w:szCs w:val="24"/>
              </w:rPr>
            </w:pPr>
          </w:p>
          <w:p w14:paraId="0F94DCC9" w14:textId="77777777" w:rsidR="00204FB5" w:rsidRPr="007B3020" w:rsidRDefault="00204FB5" w:rsidP="00204FB5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7B3020">
              <w:rPr>
                <w:b/>
                <w:sz w:val="24"/>
                <w:szCs w:val="24"/>
                <w:u w:val="single"/>
              </w:rPr>
              <w:t>Ознакомление с предметным окружением</w:t>
            </w:r>
          </w:p>
          <w:p w14:paraId="5CE6BABF" w14:textId="77777777" w:rsidR="00204FB5" w:rsidRPr="00A610C8" w:rsidRDefault="00204FB5" w:rsidP="00204FB5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>Путешествие в прошлое светофора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(стр.31)</w:t>
            </w:r>
          </w:p>
          <w:p w14:paraId="1A972647" w14:textId="77777777" w:rsidR="00204FB5" w:rsidRDefault="00204FB5" w:rsidP="00204FB5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Познакомить</w:t>
            </w:r>
            <w:r>
              <w:rPr>
                <w:sz w:val="24"/>
                <w:szCs w:val="24"/>
              </w:rPr>
              <w:t xml:space="preserve"> детей</w:t>
            </w:r>
            <w:r w:rsidRPr="00A610C8">
              <w:rPr>
                <w:sz w:val="24"/>
                <w:szCs w:val="24"/>
              </w:rPr>
              <w:t xml:space="preserve"> с историей светофора. </w:t>
            </w:r>
          </w:p>
          <w:p w14:paraId="33A4330E" w14:textId="77777777" w:rsidR="00204FB5" w:rsidRDefault="00204FB5" w:rsidP="00204FB5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Развивать ретроспективный взгляд на предметы рукотворного мира.</w:t>
            </w:r>
          </w:p>
          <w:p w14:paraId="3D4781F1" w14:textId="77777777" w:rsidR="00204FB5" w:rsidRPr="00344C01" w:rsidRDefault="00204FB5" w:rsidP="00204FB5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Развивать познавательную деятельность.</w:t>
            </w:r>
          </w:p>
          <w:p w14:paraId="7B50DCEE" w14:textId="77777777" w:rsidR="00344C01" w:rsidRPr="00344C01" w:rsidRDefault="00344C01" w:rsidP="00344C01">
            <w:pPr>
              <w:rPr>
                <w:sz w:val="24"/>
                <w:szCs w:val="24"/>
              </w:rPr>
            </w:pPr>
          </w:p>
          <w:p w14:paraId="68388341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5B104AEC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1B1738AC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64E5D867" w14:textId="77777777" w:rsidR="00E85825" w:rsidRPr="0012361F" w:rsidRDefault="00E85825" w:rsidP="0062171E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14:paraId="60ABD0E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A7A979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2B52F314" w14:textId="77777777" w:rsidTr="008D6707">
        <w:tc>
          <w:tcPr>
            <w:tcW w:w="2258" w:type="dxa"/>
          </w:tcPr>
          <w:p w14:paraId="7B370C44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09DE77B4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36A2F68E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24D967F9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lastRenderedPageBreak/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437692C0" w14:textId="77777777" w:rsidR="008B4B4F" w:rsidRPr="00AD4757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6E89AAE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1. Развитие речи, основы грамотности.</w:t>
            </w:r>
          </w:p>
          <w:p w14:paraId="1482D144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79A2DF30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78592B32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0FDB19A0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72B75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  <w:p w14:paraId="42F1330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A3EFE3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DAA5A32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6D823C8" w14:textId="77777777" w:rsidTr="008D6707">
        <w:tc>
          <w:tcPr>
            <w:tcW w:w="2258" w:type="dxa"/>
          </w:tcPr>
          <w:p w14:paraId="2844019C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53FE921D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68385792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484719A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806FA8E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3EC72314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8999C17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380618CA" w14:textId="77777777" w:rsidR="00F54C50" w:rsidRPr="00AD4757" w:rsidRDefault="00F54C5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CF1CFBA" w14:textId="77777777" w:rsidR="00E806EE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43BB0450" w14:textId="77777777" w:rsidR="00640E96" w:rsidRDefault="00640E96" w:rsidP="00640E96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«Домики трех поросят»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(часть 1–2) (стр. 59)</w:t>
            </w:r>
          </w:p>
          <w:p w14:paraId="78A1408F" w14:textId="77777777" w:rsidR="00640E96" w:rsidRPr="00510115" w:rsidRDefault="00640E96" w:rsidP="00640E96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rFonts w:ascii="TimesNewRomanPSMT" w:hAnsi="TimesNewRomanPSMT"/>
                <w:b/>
                <w:sz w:val="24"/>
                <w:szCs w:val="24"/>
              </w:rPr>
              <w:t>Цели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</w:p>
          <w:p w14:paraId="5D36A36F" w14:textId="77777777" w:rsidR="00640E96" w:rsidRDefault="00640E96" w:rsidP="00640E96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 xml:space="preserve">• 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>Продолжать учить создавать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иллюстрации к сказкам.</w:t>
            </w:r>
          </w:p>
          <w:p w14:paraId="1428D256" w14:textId="77777777" w:rsidR="00640E96" w:rsidRPr="00510115" w:rsidRDefault="00640E96" w:rsidP="00640E96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 xml:space="preserve">• 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Развивать способность располагать предметы на листе бумаги. </w:t>
            </w:r>
          </w:p>
          <w:p w14:paraId="7D19EE20" w14:textId="77777777" w:rsidR="00640E96" w:rsidRPr="00510115" w:rsidRDefault="00640E96" w:rsidP="00640E96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 xml:space="preserve">• 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>Развивать умение располагать композицию на всём пространстве листа.</w:t>
            </w:r>
          </w:p>
          <w:p w14:paraId="66D14D5D" w14:textId="77777777" w:rsidR="00640E96" w:rsidRPr="00510115" w:rsidRDefault="00640E96" w:rsidP="00640E96">
            <w:pPr>
              <w:rPr>
                <w:rFonts w:ascii="TimesNewRomanPSMT" w:hAnsi="TimesNewRomanPSMT"/>
                <w:sz w:val="24"/>
                <w:szCs w:val="24"/>
              </w:rPr>
            </w:pPr>
            <w:r w:rsidRPr="00510115">
              <w:rPr>
                <w:sz w:val="24"/>
                <w:szCs w:val="24"/>
              </w:rPr>
              <w:t xml:space="preserve">• </w:t>
            </w:r>
            <w:r w:rsidRPr="00510115">
              <w:rPr>
                <w:rFonts w:ascii="TimesNewRomanPSMT" w:hAnsi="TimesNewRomanPSMT"/>
                <w:sz w:val="24"/>
                <w:szCs w:val="24"/>
              </w:rPr>
              <w:t xml:space="preserve">Учить использовать в процессе работы разные материалы. </w:t>
            </w:r>
          </w:p>
          <w:p w14:paraId="0691DFDA" w14:textId="77777777" w:rsidR="00E806EE" w:rsidRPr="003D4363" w:rsidRDefault="00E806EE" w:rsidP="00E806EE">
            <w:pPr>
              <w:rPr>
                <w:b/>
                <w:sz w:val="24"/>
                <w:szCs w:val="24"/>
                <w:u w:val="single"/>
              </w:rPr>
            </w:pPr>
          </w:p>
          <w:p w14:paraId="2545535D" w14:textId="77777777" w:rsidR="00E85825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6F9BCDDB" w14:textId="77777777" w:rsidR="001F3AF2" w:rsidRPr="00871188" w:rsidRDefault="001F3AF2" w:rsidP="001F3AF2">
            <w:pPr>
              <w:rPr>
                <w:b/>
                <w:color w:val="000000"/>
                <w:sz w:val="24"/>
                <w:szCs w:val="24"/>
              </w:rPr>
            </w:pPr>
            <w:r w:rsidRPr="00871188">
              <w:rPr>
                <w:b/>
                <w:color w:val="000000"/>
                <w:sz w:val="24"/>
                <w:szCs w:val="24"/>
              </w:rPr>
              <w:t>«Необычные домики»</w:t>
            </w:r>
            <w:r w:rsidRPr="00153F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 44)</w:t>
            </w:r>
          </w:p>
          <w:p w14:paraId="473537CE" w14:textId="77777777" w:rsidR="001F3AF2" w:rsidRDefault="001F3AF2" w:rsidP="001F3AF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5FAAAD61" w14:textId="77777777" w:rsidR="001F3AF2" w:rsidRDefault="001F3AF2" w:rsidP="001F3AF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Продолжать упражнять детей в вырезании, наклеивании и составлении изображений из частей.</w:t>
            </w:r>
          </w:p>
          <w:p w14:paraId="31CA5062" w14:textId="77777777" w:rsidR="001F3AF2" w:rsidRDefault="001F3AF2" w:rsidP="001F3AF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Побуждать самостоятельно оформлять работу.</w:t>
            </w:r>
          </w:p>
          <w:p w14:paraId="397A99E4" w14:textId="77777777" w:rsidR="001F3AF2" w:rsidRDefault="001F3AF2" w:rsidP="001F3AF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Обобщать представления детей о том, какие бывают дома.</w:t>
            </w:r>
          </w:p>
          <w:p w14:paraId="2F6E94F3" w14:textId="77777777" w:rsidR="001F3AF2" w:rsidRPr="00BB77E8" w:rsidRDefault="001F3AF2" w:rsidP="00E806EE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творчество, воображение.</w:t>
            </w:r>
          </w:p>
        </w:tc>
        <w:tc>
          <w:tcPr>
            <w:tcW w:w="3754" w:type="dxa"/>
          </w:tcPr>
          <w:p w14:paraId="4054EEF1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155F6407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078D172B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4ABE900E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0BA95536" w14:textId="77777777" w:rsidR="00E85825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A36B03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F12FF48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49EF9748" w14:textId="77777777" w:rsidTr="008D6707">
        <w:tc>
          <w:tcPr>
            <w:tcW w:w="2258" w:type="dxa"/>
          </w:tcPr>
          <w:p w14:paraId="1CE17318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746" w:type="dxa"/>
            <w:gridSpan w:val="4"/>
          </w:tcPr>
          <w:p w14:paraId="1009257B" w14:textId="77777777" w:rsidR="00E85825" w:rsidRPr="006D55C6" w:rsidRDefault="00E85825" w:rsidP="0062171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>Тема недели:</w:t>
            </w:r>
            <w:r w:rsidR="006D55C6" w:rsidRPr="006D55C6">
              <w:rPr>
                <w:rFonts w:ascii="TimesNewRomanPSMT" w:eastAsia="Calibri" w:hAnsi="TimesNewRomanPSMT"/>
                <w:sz w:val="24"/>
                <w:szCs w:val="24"/>
              </w:rPr>
              <w:t xml:space="preserve"> «Мой город»</w:t>
            </w:r>
          </w:p>
        </w:tc>
      </w:tr>
      <w:tr w:rsidR="00E85825" w14:paraId="1D8BFFBF" w14:textId="77777777" w:rsidTr="008D6707">
        <w:tc>
          <w:tcPr>
            <w:tcW w:w="2258" w:type="dxa"/>
          </w:tcPr>
          <w:p w14:paraId="078B7675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0C4C1D0E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5F035E8D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1F4F3778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3D0FADD1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4305F09E" w14:textId="77777777" w:rsidTr="008D6707">
        <w:tc>
          <w:tcPr>
            <w:tcW w:w="2258" w:type="dxa"/>
          </w:tcPr>
          <w:p w14:paraId="1EDF0D8B" w14:textId="77777777" w:rsidR="00E85825" w:rsidRPr="00AD4757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6E17481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0E3575D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3F6B111" w14:textId="77777777" w:rsidR="00F73846" w:rsidRDefault="00F73846" w:rsidP="00F73846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Коллективная композиция</w:t>
            </w:r>
            <w:r w:rsidRPr="00802871">
              <w:rPr>
                <w:sz w:val="24"/>
                <w:szCs w:val="24"/>
              </w:rPr>
              <w:t xml:space="preserve"> Стр. 7</w:t>
            </w:r>
            <w:r>
              <w:rPr>
                <w:sz w:val="24"/>
                <w:szCs w:val="24"/>
              </w:rPr>
              <w:t>1</w:t>
            </w:r>
          </w:p>
          <w:p w14:paraId="19F3AB99" w14:textId="77777777" w:rsidR="00F73846" w:rsidRPr="00923F33" w:rsidRDefault="00F73846" w:rsidP="00F7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40ADEEE" w14:textId="77777777" w:rsidR="00F73846" w:rsidRPr="00923F33" w:rsidRDefault="00F73846" w:rsidP="00F73846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Развивать дружеские взаимоотношения между детьми. Побуждать к участию в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совместной деятельности. Привлекать к оформлению групповой комнаты</w:t>
            </w:r>
          </w:p>
          <w:p w14:paraId="20171BD7" w14:textId="77777777" w:rsidR="00F73846" w:rsidRPr="00923F33" w:rsidRDefault="00F73846" w:rsidP="00F73846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</w:t>
            </w:r>
          </w:p>
          <w:p w14:paraId="3193D69B" w14:textId="77777777" w:rsidR="00F73846" w:rsidRPr="00923F33" w:rsidRDefault="00F73846" w:rsidP="00F73846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учить создавать в аппликации предметное изображение по представлению. Воспитывать стремление действовать согласованно в процессе создания коллективной работы.</w:t>
            </w:r>
          </w:p>
          <w:p w14:paraId="0F9CC770" w14:textId="77777777" w:rsidR="00F73846" w:rsidRDefault="00F73846" w:rsidP="00F73846">
            <w:pPr>
              <w:rPr>
                <w:b/>
                <w:sz w:val="24"/>
                <w:szCs w:val="24"/>
              </w:rPr>
            </w:pPr>
          </w:p>
          <w:p w14:paraId="0C9BBFF9" w14:textId="77777777" w:rsidR="00F73846" w:rsidRPr="00923F33" w:rsidRDefault="00F73846" w:rsidP="00F73846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Когда говорят: «Спасибо»</w:t>
            </w:r>
            <w:r w:rsidRPr="00802871">
              <w:rPr>
                <w:sz w:val="24"/>
                <w:szCs w:val="24"/>
              </w:rPr>
              <w:t xml:space="preserve"> Стр. 7</w:t>
            </w:r>
            <w:r>
              <w:rPr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E207458" w14:textId="77777777" w:rsidR="00F73846" w:rsidRPr="00923F33" w:rsidRDefault="00F73846" w:rsidP="00F7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E1C3959" w14:textId="77777777" w:rsidR="00F73846" w:rsidRPr="00923F33" w:rsidRDefault="00F73846" w:rsidP="00F73846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формировать основы культуры поведения вежливого обращения. Воспитывать привычку использовать в общении с взрослыми и сверстниками формулы словесной вежливости</w:t>
            </w:r>
          </w:p>
          <w:p w14:paraId="2BD0DBF5" w14:textId="77777777" w:rsidR="00F73846" w:rsidRPr="00923F33" w:rsidRDefault="00F73846" w:rsidP="00F73846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923F33">
              <w:rPr>
                <w:color w:val="000000"/>
                <w:sz w:val="24"/>
                <w:szCs w:val="24"/>
              </w:rPr>
              <w:t>ознакомить детей с новым стихотворением. Воспитывать культуру речевого общения.</w:t>
            </w:r>
          </w:p>
          <w:p w14:paraId="06930A91" w14:textId="77777777" w:rsidR="00F73846" w:rsidRPr="00923F33" w:rsidRDefault="00F73846" w:rsidP="00F73846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строить композицию рисунка</w:t>
            </w:r>
          </w:p>
          <w:p w14:paraId="520917DE" w14:textId="77777777" w:rsidR="00F73846" w:rsidRDefault="00F73846" w:rsidP="00F73846">
            <w:pPr>
              <w:rPr>
                <w:b/>
                <w:sz w:val="24"/>
                <w:szCs w:val="24"/>
              </w:rPr>
            </w:pPr>
          </w:p>
          <w:p w14:paraId="41E58C85" w14:textId="77777777" w:rsidR="00F73846" w:rsidRDefault="00F73846" w:rsidP="00F73846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Наша армия</w:t>
            </w:r>
            <w:r w:rsidRPr="00802871">
              <w:rPr>
                <w:sz w:val="24"/>
                <w:szCs w:val="24"/>
              </w:rPr>
              <w:t xml:space="preserve"> Стр. 7</w:t>
            </w:r>
            <w:r>
              <w:rPr>
                <w:sz w:val="24"/>
                <w:szCs w:val="24"/>
              </w:rPr>
              <w:t>4</w:t>
            </w:r>
          </w:p>
          <w:p w14:paraId="1E4CA13C" w14:textId="77777777" w:rsidR="00F73846" w:rsidRPr="00923F33" w:rsidRDefault="00F73846" w:rsidP="00F7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CD2493E" w14:textId="77777777" w:rsidR="00F73846" w:rsidRPr="00923F33" w:rsidRDefault="00F73846" w:rsidP="00F73846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1.Развивать стремление следовать в своих поступках положительному примеру</w:t>
            </w:r>
          </w:p>
          <w:p w14:paraId="2A50D68C" w14:textId="77777777" w:rsidR="00F73846" w:rsidRPr="00923F33" w:rsidRDefault="00F73846" w:rsidP="00F73846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2. Воспитывать уважение к защитникам Отечества</w:t>
            </w:r>
          </w:p>
          <w:p w14:paraId="7A43789F" w14:textId="77777777" w:rsidR="00E85825" w:rsidRPr="00771A80" w:rsidRDefault="00F73846" w:rsidP="00F73846">
            <w:pPr>
              <w:rPr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3.Обогощать музыкальные впечатления детей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09775BB5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262ECC8C" w14:textId="77777777" w:rsidTr="008D6707">
        <w:tc>
          <w:tcPr>
            <w:tcW w:w="2258" w:type="dxa"/>
          </w:tcPr>
          <w:p w14:paraId="55ECAA46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734D2734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lastRenderedPageBreak/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71E5E5AE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1BA944B7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D53A4D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47BDE7BD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5B700D88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74C40C5F" w14:textId="77777777" w:rsidR="00AD4757" w:rsidRDefault="00AD4757" w:rsidP="0062171E">
            <w:pPr>
              <w:rPr>
                <w:b/>
                <w:i/>
                <w:sz w:val="24"/>
                <w:szCs w:val="24"/>
              </w:rPr>
            </w:pPr>
          </w:p>
          <w:p w14:paraId="201B7CEB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59940622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EBC1A20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3142F3F3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70957F33" w14:textId="77777777" w:rsidR="00AB2289" w:rsidRPr="00AD4757" w:rsidRDefault="00AB228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23DC422" w14:textId="77777777" w:rsidR="008D6707" w:rsidRDefault="008D6707" w:rsidP="008D67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069A28E4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b/>
                <w:bCs/>
                <w:sz w:val="24"/>
                <w:szCs w:val="24"/>
              </w:rPr>
              <w:t>Занятие 41</w:t>
            </w:r>
            <w:r w:rsidR="00B04BFA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D53A4D">
              <w:rPr>
                <w:bCs/>
                <w:sz w:val="24"/>
                <w:szCs w:val="24"/>
              </w:rPr>
              <w:t>126)</w:t>
            </w:r>
          </w:p>
          <w:p w14:paraId="631F72D1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lastRenderedPageBreak/>
              <w:t>   • Продолжать учить составлять и решать арифметические задачи на сложение и вычитание.</w:t>
            </w:r>
          </w:p>
          <w:p w14:paraId="48849A69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Закреплять умение последовательно называть дни недели и правильно использовать в речи слова: </w:t>
            </w:r>
            <w:r w:rsidRPr="00D57467">
              <w:rPr>
                <w:i/>
                <w:iCs/>
                <w:sz w:val="24"/>
                <w:szCs w:val="24"/>
              </w:rPr>
              <w:t>раньше, позже, сначала, потом</w:t>
            </w:r>
            <w:r w:rsidRPr="00D57467">
              <w:rPr>
                <w:sz w:val="24"/>
                <w:szCs w:val="24"/>
              </w:rPr>
              <w:t>.</w:t>
            </w:r>
          </w:p>
          <w:p w14:paraId="222489DC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формировать умение определять отрезок прямой линии и измерять его длину по клеткам.</w:t>
            </w:r>
          </w:p>
          <w:p w14:paraId="6EC97CFC" w14:textId="77777777" w:rsidR="00D57467" w:rsidRPr="00D57467" w:rsidRDefault="00D57467" w:rsidP="00B04BFA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Развивать представления о величине предметов.</w:t>
            </w:r>
          </w:p>
          <w:p w14:paraId="42CCB500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</w:t>
            </w:r>
            <w:r w:rsidRPr="00D57467">
              <w:rPr>
                <w:b/>
                <w:bCs/>
                <w:sz w:val="24"/>
                <w:szCs w:val="24"/>
              </w:rPr>
              <w:t>Занятие 42</w:t>
            </w:r>
            <w:r w:rsidR="00B04BFA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B04BFA">
              <w:rPr>
                <w:bCs/>
                <w:sz w:val="24"/>
                <w:szCs w:val="24"/>
              </w:rPr>
              <w:t xml:space="preserve"> </w:t>
            </w:r>
            <w:r w:rsidR="00D53A4D">
              <w:rPr>
                <w:bCs/>
                <w:sz w:val="24"/>
                <w:szCs w:val="24"/>
              </w:rPr>
              <w:t>129)</w:t>
            </w:r>
          </w:p>
          <w:p w14:paraId="424898BE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составлять и решать арифметические задачи на сложение и вычитание.</w:t>
            </w:r>
          </w:p>
          <w:p w14:paraId="76187F65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Расширять представления о весе предметов.</w:t>
            </w:r>
          </w:p>
          <w:p w14:paraId="24DC45BF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Закреплять умение видоизменять геометрические фигуры.</w:t>
            </w:r>
          </w:p>
          <w:p w14:paraId="316C7433" w14:textId="77777777" w:rsid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Совершенствовать умение ориентироваться в тетради в клетку, выполнять задания по словесной инструкции.</w:t>
            </w:r>
          </w:p>
          <w:p w14:paraId="28B28AC4" w14:textId="77777777" w:rsidR="00204FB5" w:rsidRDefault="00204FB5" w:rsidP="00D57467">
            <w:pPr>
              <w:shd w:val="clear" w:color="auto" w:fill="FFFFFF"/>
              <w:rPr>
                <w:sz w:val="24"/>
                <w:szCs w:val="24"/>
              </w:rPr>
            </w:pPr>
          </w:p>
          <w:p w14:paraId="64824A8E" w14:textId="77777777" w:rsidR="00204FB5" w:rsidRPr="007B3020" w:rsidRDefault="00204FB5" w:rsidP="00204FB5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 Ознакомление с социальным окружением</w:t>
            </w:r>
          </w:p>
          <w:p w14:paraId="7573231E" w14:textId="77777777" w:rsidR="00204FB5" w:rsidRPr="00A610C8" w:rsidRDefault="00204FB5" w:rsidP="00204FB5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>Я военным быть хочу, пусть меня научат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(стр.52)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D172790" w14:textId="77777777" w:rsidR="00204FB5" w:rsidRDefault="00204FB5" w:rsidP="00204FB5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Продолжать знакомить детей с людьми разных профессий. </w:t>
            </w:r>
          </w:p>
          <w:p w14:paraId="5C55AE48" w14:textId="77777777" w:rsidR="00204FB5" w:rsidRDefault="00204FB5" w:rsidP="00204FB5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Рассказывать о профессии военного; разных видах войск. </w:t>
            </w:r>
          </w:p>
          <w:p w14:paraId="5E0BDA5E" w14:textId="77777777" w:rsidR="00204FB5" w:rsidRDefault="00204FB5" w:rsidP="00204FB5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Закреплять знания о деловых и личностных качествах, которыми должны обладать военные. </w:t>
            </w:r>
          </w:p>
          <w:p w14:paraId="07C53CAA" w14:textId="77777777" w:rsidR="00204FB5" w:rsidRPr="00D57467" w:rsidRDefault="00204FB5" w:rsidP="00204FB5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Воспитывать уважение к воинам</w:t>
            </w:r>
            <w:r>
              <w:rPr>
                <w:sz w:val="24"/>
                <w:szCs w:val="24"/>
              </w:rPr>
              <w:t xml:space="preserve"> </w:t>
            </w:r>
            <w:r w:rsidRPr="00A610C8">
              <w:rPr>
                <w:sz w:val="24"/>
                <w:szCs w:val="24"/>
              </w:rPr>
              <w:t>- защитникам Родины.</w:t>
            </w:r>
          </w:p>
          <w:p w14:paraId="34B50A8B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20624699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753B15B9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76BD589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8FD42FE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70000E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4E3C2E83" w14:textId="77777777" w:rsidTr="008D6707">
        <w:tc>
          <w:tcPr>
            <w:tcW w:w="2258" w:type="dxa"/>
          </w:tcPr>
          <w:p w14:paraId="6C69E6A8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14:paraId="35C2A608" w14:textId="77777777" w:rsidR="008B4B4F" w:rsidRPr="002355D1" w:rsidRDefault="008B4B4F" w:rsidP="008B4B4F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07684312" w14:textId="77777777" w:rsidR="008B4B4F" w:rsidRDefault="008B4B4F" w:rsidP="008B4B4F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45E1CBED" w14:textId="77777777" w:rsidR="008B4B4F" w:rsidRPr="005B5CF8" w:rsidRDefault="008B4B4F" w:rsidP="008B4B4F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02591A65" w14:textId="77777777" w:rsidR="008B4B4F" w:rsidRPr="00AD4757" w:rsidRDefault="008B4B4F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2F563942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19DF6509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2A33BC66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1DCF5C64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371818C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27C84A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DFAEBF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6BFE8338" w14:textId="77777777" w:rsidTr="008D6707">
        <w:tc>
          <w:tcPr>
            <w:tcW w:w="2258" w:type="dxa"/>
          </w:tcPr>
          <w:p w14:paraId="75D13D1D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77228674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028D1957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A11C231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1653DCB9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2A47669F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038AB32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690C50F0" w14:textId="77777777" w:rsidR="0086301E" w:rsidRPr="00AD4757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889F4BC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7F7E9933" w14:textId="77777777" w:rsidR="00DD5AF0" w:rsidRDefault="00DD5AF0" w:rsidP="00DD5AF0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DD5AF0">
              <w:rPr>
                <w:rFonts w:ascii="TimesNewRomanPSMT" w:eastAsia="Calibri" w:hAnsi="TimesNewRomanPSMT"/>
                <w:b/>
                <w:sz w:val="24"/>
                <w:szCs w:val="24"/>
              </w:rPr>
              <w:t>«Кремль»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 xml:space="preserve"> (стр. 60)</w:t>
            </w:r>
          </w:p>
          <w:p w14:paraId="36C82F9D" w14:textId="77777777" w:rsidR="00DD5AF0" w:rsidRPr="00DD5AF0" w:rsidRDefault="00DD5AF0" w:rsidP="00DD5AF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D5AF0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8D77E11" w14:textId="77777777" w:rsidR="00DD5AF0" w:rsidRDefault="00DD5AF0" w:rsidP="00DD5AF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D5AF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>Развивать ин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терес к истории родного города.</w:t>
            </w:r>
          </w:p>
          <w:p w14:paraId="3E0C1875" w14:textId="77777777" w:rsidR="00DD5AF0" w:rsidRPr="00DD5AF0" w:rsidRDefault="00DD5AF0" w:rsidP="00DD5AF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D5AF0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 xml:space="preserve">Учить рисовать простым карандашом силуэты зданий, передавая их формы, строение. </w:t>
            </w:r>
          </w:p>
          <w:p w14:paraId="711328E0" w14:textId="77777777" w:rsidR="00DD5AF0" w:rsidRPr="00DD5AF0" w:rsidRDefault="00DD5AF0" w:rsidP="00DD5AF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D5AF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D5AF0">
              <w:rPr>
                <w:rFonts w:eastAsia="Calibri"/>
                <w:sz w:val="24"/>
                <w:szCs w:val="24"/>
              </w:rPr>
              <w:t>Продолжать учить использовать при рисовании разные оттенки одного цвета.</w:t>
            </w:r>
          </w:p>
          <w:p w14:paraId="07141A8E" w14:textId="77777777" w:rsidR="00DD5AF0" w:rsidRDefault="00DD5AF0" w:rsidP="00DD5AF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D5AF0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>Развивать творческие способности, чувство цвета.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294B72C2" w14:textId="77777777" w:rsidR="00DD5AF0" w:rsidRPr="00DD5AF0" w:rsidRDefault="00DD5AF0" w:rsidP="00DD5AF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D5AF0">
              <w:rPr>
                <w:rFonts w:ascii="TimesNewRomanPSMT" w:eastAsia="Calibri" w:hAnsi="TimesNewRomanPSMT"/>
                <w:b/>
                <w:sz w:val="24"/>
                <w:szCs w:val="24"/>
              </w:rPr>
              <w:t>«Вечерний город»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 xml:space="preserve"> (стр. 62)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DD5AF0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4E7E46A8" w14:textId="77777777" w:rsidR="00DD5AF0" w:rsidRPr="00DD5AF0" w:rsidRDefault="00DD5AF0" w:rsidP="00DD5AF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D5AF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>Развивать умение располагать композицию на всём пространстве листа.</w:t>
            </w:r>
          </w:p>
          <w:p w14:paraId="5D696E20" w14:textId="77777777" w:rsidR="00DD5AF0" w:rsidRPr="00DD5AF0" w:rsidRDefault="00DD5AF0" w:rsidP="00DD5AF0">
            <w:pPr>
              <w:rPr>
                <w:rFonts w:eastAsia="Calibri"/>
                <w:sz w:val="24"/>
                <w:szCs w:val="24"/>
              </w:rPr>
            </w:pPr>
            <w:r w:rsidRPr="00DD5AF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D5AF0">
              <w:rPr>
                <w:rFonts w:eastAsia="Calibri"/>
                <w:sz w:val="24"/>
                <w:szCs w:val="24"/>
              </w:rPr>
              <w:t>Продолжать учить рисовать разные здания, изображать передний и задний план.</w:t>
            </w:r>
          </w:p>
          <w:p w14:paraId="30B2AC53" w14:textId="77777777" w:rsidR="00DD5AF0" w:rsidRDefault="00DD5AF0" w:rsidP="00DD5AF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D5AF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>Учить рисовать ночной город, используя темные цвета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.</w:t>
            </w:r>
          </w:p>
          <w:p w14:paraId="5189B8CE" w14:textId="77777777" w:rsidR="00DD5AF0" w:rsidRPr="00DD5AF0" w:rsidRDefault="00DD5AF0" w:rsidP="00DD5AF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D5AF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D5AF0">
              <w:rPr>
                <w:rFonts w:ascii="TimesNewRomanPSMT" w:eastAsia="Calibri" w:hAnsi="TimesNewRomanPSMT"/>
                <w:sz w:val="24"/>
                <w:szCs w:val="24"/>
              </w:rPr>
              <w:t>Закреплять умение использовать прием размывания красок.</w:t>
            </w:r>
          </w:p>
          <w:p w14:paraId="2B8389B5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7046BA8B" w14:textId="77777777" w:rsidR="00E8582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646F65DF" w14:textId="77777777" w:rsidR="001F3AF2" w:rsidRPr="00600C97" w:rsidRDefault="001F3AF2" w:rsidP="001F3AF2">
            <w:pPr>
              <w:rPr>
                <w:b/>
                <w:color w:val="000000"/>
                <w:sz w:val="24"/>
                <w:szCs w:val="24"/>
              </w:rPr>
            </w:pPr>
            <w:r w:rsidRPr="00600C97">
              <w:rPr>
                <w:b/>
                <w:color w:val="000000"/>
                <w:sz w:val="24"/>
                <w:szCs w:val="24"/>
              </w:rPr>
              <w:t>«Сказочный город»</w:t>
            </w:r>
            <w:r w:rsidRPr="002B50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(стр.43)</w:t>
            </w:r>
          </w:p>
          <w:p w14:paraId="20A41420" w14:textId="77777777" w:rsidR="001F3AF2" w:rsidRDefault="001F3AF2" w:rsidP="001F3AF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Цели</w:t>
            </w:r>
          </w:p>
          <w:p w14:paraId="51A4C99E" w14:textId="77777777" w:rsidR="001F3AF2" w:rsidRDefault="001F3AF2" w:rsidP="001F3AF2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Продолжать знакомить детей с особенностями работы с соленым тестом, с основными приемами лепки.</w:t>
            </w:r>
          </w:p>
          <w:p w14:paraId="39D7A2DE" w14:textId="77777777" w:rsidR="001F3AF2" w:rsidRDefault="001F3AF2" w:rsidP="001F3AF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Вызывать желание создавать красивые композиции.</w:t>
            </w:r>
          </w:p>
          <w:p w14:paraId="208FEAC7" w14:textId="77777777" w:rsidR="001F3AF2" w:rsidRPr="00782F12" w:rsidRDefault="001F3AF2" w:rsidP="001F3AF2">
            <w:pPr>
              <w:rPr>
                <w:b/>
                <w:sz w:val="24"/>
                <w:szCs w:val="24"/>
                <w:u w:val="single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мелкую моторику, аккуратность, художественный вкус, творческие способности.</w:t>
            </w:r>
          </w:p>
        </w:tc>
        <w:tc>
          <w:tcPr>
            <w:tcW w:w="3754" w:type="dxa"/>
          </w:tcPr>
          <w:p w14:paraId="4C2E9CC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3403E0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29868E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</w:tbl>
    <w:p w14:paraId="1DFCF8DA" w14:textId="77777777" w:rsidR="00E85825" w:rsidRDefault="00E85825" w:rsidP="00B1047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C173A" w14:paraId="6C92A7EC" w14:textId="77777777" w:rsidTr="008D6707">
        <w:tc>
          <w:tcPr>
            <w:tcW w:w="2258" w:type="dxa"/>
          </w:tcPr>
          <w:p w14:paraId="0CE38044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0EBC659B" w14:textId="77777777" w:rsidR="004C173A" w:rsidRPr="00771A80" w:rsidRDefault="004C173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недели:</w:t>
            </w:r>
            <w:r w:rsidR="000659AA" w:rsidRPr="000659AA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«Наши защитники»</w:t>
            </w:r>
          </w:p>
        </w:tc>
      </w:tr>
      <w:tr w:rsidR="004C173A" w14:paraId="5BEFB1E2" w14:textId="77777777" w:rsidTr="008D6707">
        <w:tc>
          <w:tcPr>
            <w:tcW w:w="2258" w:type="dxa"/>
          </w:tcPr>
          <w:p w14:paraId="514106EA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46B3145A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5F209643" w14:textId="77777777" w:rsidR="00633BA8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003172D1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в</w:t>
            </w:r>
            <w:r w:rsidR="00633BA8">
              <w:rPr>
                <w:b/>
                <w:sz w:val="24"/>
                <w:szCs w:val="24"/>
              </w:rPr>
              <w:t xml:space="preserve"> ходе</w:t>
            </w:r>
            <w:r w:rsidRPr="00E4361A">
              <w:rPr>
                <w:b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3759" w:type="dxa"/>
          </w:tcPr>
          <w:p w14:paraId="040E73AD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39786CB8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173A" w14:paraId="16278B88" w14:textId="77777777" w:rsidTr="008D6707">
        <w:tc>
          <w:tcPr>
            <w:tcW w:w="2258" w:type="dxa"/>
          </w:tcPr>
          <w:p w14:paraId="15881966" w14:textId="77777777" w:rsidR="004C173A" w:rsidRPr="00AD4757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21431FEB" w14:textId="77777777" w:rsidR="004C173A" w:rsidRPr="000A3D13" w:rsidRDefault="004C173A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272C4740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8B623A9" w14:textId="77777777" w:rsidR="00633BA8" w:rsidRDefault="00633BA8" w:rsidP="00633BA8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Стихи А.Барто</w:t>
            </w:r>
            <w:r w:rsidRPr="00802871">
              <w:rPr>
                <w:sz w:val="24"/>
                <w:szCs w:val="24"/>
              </w:rPr>
              <w:t xml:space="preserve"> Стр. 7</w:t>
            </w:r>
            <w:r>
              <w:rPr>
                <w:sz w:val="24"/>
                <w:szCs w:val="24"/>
              </w:rPr>
              <w:t>4</w:t>
            </w:r>
          </w:p>
          <w:p w14:paraId="2E82FA30" w14:textId="77777777" w:rsidR="00633BA8" w:rsidRPr="00923F33" w:rsidRDefault="00633BA8" w:rsidP="00633B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1C4DD93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заботливое отношение к малышам</w:t>
            </w:r>
          </w:p>
          <w:p w14:paraId="28753DF3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с профессией писатель</w:t>
            </w:r>
          </w:p>
          <w:p w14:paraId="34D65C55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использовать в рисовании ранее усвоенные способы изображения</w:t>
            </w:r>
          </w:p>
          <w:p w14:paraId="1EA1068B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</w:t>
            </w:r>
          </w:p>
          <w:p w14:paraId="2284B7EC" w14:textId="77777777" w:rsidR="00633BA8" w:rsidRDefault="00633BA8" w:rsidP="00633BA8">
            <w:pPr>
              <w:rPr>
                <w:b/>
                <w:sz w:val="24"/>
                <w:szCs w:val="24"/>
              </w:rPr>
            </w:pPr>
          </w:p>
          <w:p w14:paraId="58909FC4" w14:textId="77777777" w:rsidR="00633BA8" w:rsidRDefault="00633BA8" w:rsidP="00633BA8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Безопасность во время игры</w:t>
            </w:r>
            <w:r w:rsidRPr="00802871">
              <w:rPr>
                <w:sz w:val="24"/>
                <w:szCs w:val="24"/>
              </w:rPr>
              <w:t xml:space="preserve"> Стр. 7</w:t>
            </w:r>
            <w:r>
              <w:rPr>
                <w:sz w:val="24"/>
                <w:szCs w:val="24"/>
              </w:rPr>
              <w:t>5</w:t>
            </w:r>
          </w:p>
          <w:p w14:paraId="3F4E0389" w14:textId="77777777" w:rsidR="00633BA8" w:rsidRPr="00923F33" w:rsidRDefault="00633BA8" w:rsidP="00633B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EEA76BD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дружеские взаимоотношения между детьми. Закреплять правила безопасного поведения во время игры.</w:t>
            </w:r>
          </w:p>
          <w:p w14:paraId="73D9ED93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</w:t>
            </w:r>
          </w:p>
          <w:p w14:paraId="0A7C1418" w14:textId="77777777" w:rsidR="00633BA8" w:rsidRDefault="00633BA8" w:rsidP="00633BA8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Умеем ли мы шутить</w:t>
            </w:r>
            <w:r w:rsidRPr="003911C7">
              <w:rPr>
                <w:sz w:val="24"/>
                <w:szCs w:val="24"/>
              </w:rPr>
              <w:t xml:space="preserve"> Стр. 7</w:t>
            </w:r>
            <w:r>
              <w:rPr>
                <w:sz w:val="24"/>
                <w:szCs w:val="24"/>
              </w:rPr>
              <w:t>6</w:t>
            </w:r>
          </w:p>
          <w:p w14:paraId="551BA194" w14:textId="77777777" w:rsidR="00633BA8" w:rsidRPr="00923F33" w:rsidRDefault="00633BA8" w:rsidP="00633B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01281D6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дружеские взаимоотношения между детьми</w:t>
            </w:r>
          </w:p>
          <w:p w14:paraId="010BA4C5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Приучать детей к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самостоятельности суждений. Познакомить с новым рассказом. Развивать у детей чувство юмора</w:t>
            </w:r>
          </w:p>
          <w:p w14:paraId="36BCCB9F" w14:textId="77777777" w:rsidR="00633BA8" w:rsidRDefault="00633BA8" w:rsidP="00633BA8">
            <w:pPr>
              <w:rPr>
                <w:b/>
                <w:sz w:val="24"/>
                <w:szCs w:val="24"/>
              </w:rPr>
            </w:pPr>
          </w:p>
          <w:p w14:paraId="03DC5321" w14:textId="77777777" w:rsidR="00633BA8" w:rsidRDefault="00633BA8" w:rsidP="00633BA8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 xml:space="preserve">Почему нужно слушаться старших </w:t>
            </w:r>
            <w:r w:rsidRPr="003911C7">
              <w:rPr>
                <w:sz w:val="24"/>
                <w:szCs w:val="24"/>
              </w:rPr>
              <w:t>Стр. 7</w:t>
            </w:r>
            <w:r>
              <w:rPr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66DD90E" w14:textId="77777777" w:rsidR="00633BA8" w:rsidRPr="00923F33" w:rsidRDefault="00633BA8" w:rsidP="00633B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F2CAD2D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у детей умение ограничивать свои желания.</w:t>
            </w:r>
          </w:p>
          <w:p w14:paraId="5FFC6EF0" w14:textId="77777777" w:rsidR="00633BA8" w:rsidRPr="00923F33" w:rsidRDefault="00633BA8" w:rsidP="00633BA8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излагать свои мысли понятно для окружающих. Продолжать развивать интерес к художественной литературе.</w:t>
            </w:r>
          </w:p>
          <w:p w14:paraId="7238D3FD" w14:textId="77777777" w:rsidR="004C173A" w:rsidRPr="00771A80" w:rsidRDefault="00633BA8" w:rsidP="00633BA8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передавать в процессе рисования движения людей. Продолжать формировать умения передавать в рисунке сюжет рассказа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092972D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4702E632" w14:textId="77777777" w:rsidTr="008D6707">
        <w:tc>
          <w:tcPr>
            <w:tcW w:w="2258" w:type="dxa"/>
          </w:tcPr>
          <w:p w14:paraId="0620A9B1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2E1A9124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4C3EE180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235DDA05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633BA8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6281C895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27F8E302" w14:textId="77777777" w:rsidR="00AD4757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12298644" w14:textId="77777777" w:rsidR="004F4EF1" w:rsidRDefault="004F4EF1" w:rsidP="00AD4757">
            <w:pPr>
              <w:rPr>
                <w:sz w:val="24"/>
                <w:szCs w:val="24"/>
              </w:rPr>
            </w:pPr>
          </w:p>
          <w:p w14:paraId="5E109D91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3E79ACBA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5CE4285F" w14:textId="77777777" w:rsidR="004F4EF1" w:rsidRDefault="004F4EF1" w:rsidP="004F4EF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37EDA552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32EC0857" w14:textId="77777777" w:rsidR="004F4EF1" w:rsidRPr="005B5CF8" w:rsidRDefault="004F4EF1" w:rsidP="00AD4757">
            <w:pPr>
              <w:rPr>
                <w:sz w:val="24"/>
                <w:szCs w:val="24"/>
              </w:rPr>
            </w:pPr>
          </w:p>
          <w:p w14:paraId="2408CB5F" w14:textId="77777777" w:rsidR="00AD4757" w:rsidRPr="00AD4757" w:rsidRDefault="00AD4757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06EC638" w14:textId="77777777" w:rsidR="008D6707" w:rsidRDefault="008D6707" w:rsidP="008D67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34B7097E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b/>
                <w:bCs/>
                <w:sz w:val="24"/>
                <w:szCs w:val="24"/>
              </w:rPr>
              <w:t>Занятие 43</w:t>
            </w:r>
            <w:r w:rsidR="00330DB7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633BA8">
              <w:rPr>
                <w:bCs/>
                <w:sz w:val="24"/>
                <w:szCs w:val="24"/>
              </w:rPr>
              <w:t>132)</w:t>
            </w:r>
          </w:p>
          <w:p w14:paraId="6CF3F49F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составлять и решать арифметические задачи на сложение и вычитание.</w:t>
            </w:r>
          </w:p>
          <w:p w14:paraId="65FC78E6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Совершенствовать навыки измерения высоты предметов с помощью условной меры.</w:t>
            </w:r>
          </w:p>
          <w:p w14:paraId="21B6FED3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знакомить с часами и учить определять время с точностью до 1 часа.</w:t>
            </w:r>
          </w:p>
          <w:p w14:paraId="045AB461" w14:textId="77777777" w:rsidR="00D57467" w:rsidRPr="00D57467" w:rsidRDefault="00D57467" w:rsidP="00330DB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Развивать логическое мышление.</w:t>
            </w:r>
          </w:p>
          <w:p w14:paraId="26C6AAE8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</w:t>
            </w:r>
            <w:r w:rsidRPr="00D57467">
              <w:rPr>
                <w:b/>
                <w:bCs/>
                <w:sz w:val="24"/>
                <w:szCs w:val="24"/>
              </w:rPr>
              <w:t>Занятие 44</w:t>
            </w:r>
            <w:r w:rsidR="00330DB7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633BA8">
              <w:rPr>
                <w:bCs/>
                <w:sz w:val="24"/>
                <w:szCs w:val="24"/>
              </w:rPr>
              <w:t>135)</w:t>
            </w:r>
          </w:p>
          <w:p w14:paraId="2E974C91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составлять и решать арифметические задачи на сложение и вычитание.</w:t>
            </w:r>
          </w:p>
          <w:p w14:paraId="7D6118AF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Совершенствовать навыки счета со сменой его основания.</w:t>
            </w:r>
          </w:p>
          <w:p w14:paraId="10FCF2C1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 xml:space="preserve">   • Продолжать развивать представления о геометрических фигурах и умение зарисовывать </w:t>
            </w:r>
            <w:r w:rsidRPr="00D57467">
              <w:rPr>
                <w:sz w:val="24"/>
                <w:szCs w:val="24"/>
              </w:rPr>
              <w:lastRenderedPageBreak/>
              <w:t>их на листе бумаги в клетку.</w:t>
            </w:r>
          </w:p>
          <w:p w14:paraId="52F98F48" w14:textId="77777777" w:rsid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Развивать логическое мышление.</w:t>
            </w:r>
          </w:p>
          <w:p w14:paraId="4AFAADB3" w14:textId="77777777" w:rsidR="00367859" w:rsidRDefault="00367859" w:rsidP="00D57467">
            <w:pPr>
              <w:shd w:val="clear" w:color="auto" w:fill="FFFFFF"/>
              <w:rPr>
                <w:sz w:val="24"/>
                <w:szCs w:val="24"/>
              </w:rPr>
            </w:pPr>
          </w:p>
          <w:p w14:paraId="0DE67F20" w14:textId="77777777" w:rsidR="00367859" w:rsidRPr="00641AF8" w:rsidRDefault="00367859" w:rsidP="0036785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EA7B2F5" w14:textId="77777777" w:rsidR="00367859" w:rsidRPr="00A5646E" w:rsidRDefault="00367859" w:rsidP="00367859">
            <w:pPr>
              <w:framePr w:hSpace="180" w:wrap="around" w:vAnchor="page" w:hAnchor="margin" w:y="186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Служебные собаки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(стр. 53)</w:t>
            </w:r>
          </w:p>
          <w:p w14:paraId="62895404" w14:textId="77777777" w:rsidR="00367859" w:rsidRPr="00D17009" w:rsidRDefault="00367859" w:rsidP="0036785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Расширять представления детей о служебных собаках, о </w:t>
            </w:r>
            <w:r>
              <w:rPr>
                <w:color w:val="000000" w:themeColor="text1"/>
                <w:sz w:val="24"/>
                <w:szCs w:val="24"/>
              </w:rPr>
              <w:t>том, какую помощь собаки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 могут оказывать человеку. </w:t>
            </w:r>
          </w:p>
          <w:p w14:paraId="496916B0" w14:textId="77777777" w:rsidR="00367859" w:rsidRDefault="00367859" w:rsidP="00367859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>
              <w:rPr>
                <w:color w:val="000000" w:themeColor="text1"/>
                <w:sz w:val="24"/>
                <w:szCs w:val="24"/>
              </w:rPr>
              <w:t>Объяснять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, что человек должен уметь ухаживать за животными, которых он приручил. </w:t>
            </w:r>
          </w:p>
          <w:p w14:paraId="5F9833BB" w14:textId="77777777" w:rsidR="00367859" w:rsidRDefault="00367859" w:rsidP="00367859">
            <w:pPr>
              <w:framePr w:hSpace="180" w:wrap="around" w:vAnchor="page" w:hAnchor="margin" w:y="1861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Дать элементарные представления о профессии кинолога. </w:t>
            </w:r>
            <w:r w:rsidRPr="00F37E94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0565F2" w14:textId="77777777" w:rsidR="00367859" w:rsidRDefault="00367859" w:rsidP="00367859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>
              <w:rPr>
                <w:color w:val="000000" w:themeColor="text1"/>
                <w:sz w:val="24"/>
                <w:szCs w:val="24"/>
              </w:rPr>
              <w:t xml:space="preserve">Прививать </w:t>
            </w:r>
            <w:r w:rsidRPr="00E753FB">
              <w:rPr>
                <w:color w:val="000000" w:themeColor="text1"/>
                <w:sz w:val="24"/>
                <w:szCs w:val="24"/>
              </w:rPr>
              <w:t>любовь к животным.</w:t>
            </w:r>
          </w:p>
          <w:p w14:paraId="0324ED07" w14:textId="77777777" w:rsidR="00367859" w:rsidRPr="00D57467" w:rsidRDefault="00367859" w:rsidP="00D57467">
            <w:pPr>
              <w:shd w:val="clear" w:color="auto" w:fill="FFFFFF"/>
              <w:rPr>
                <w:sz w:val="24"/>
                <w:szCs w:val="24"/>
              </w:rPr>
            </w:pPr>
          </w:p>
          <w:p w14:paraId="3AA5DF9D" w14:textId="77777777" w:rsidR="00D57467" w:rsidRPr="00D57467" w:rsidRDefault="00D57467" w:rsidP="00D57467">
            <w:pPr>
              <w:rPr>
                <w:sz w:val="24"/>
                <w:szCs w:val="24"/>
              </w:rPr>
            </w:pPr>
          </w:p>
          <w:p w14:paraId="08805B1D" w14:textId="77777777" w:rsidR="004C173A" w:rsidRPr="000A3D13" w:rsidRDefault="004C173A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3F34202E" w14:textId="77777777" w:rsidR="004C173A" w:rsidRPr="00890C7F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4DC36AD6" w14:textId="77777777" w:rsidR="004C173A" w:rsidRDefault="004C173A" w:rsidP="0062171E">
            <w:pPr>
              <w:rPr>
                <w:b/>
                <w:sz w:val="24"/>
                <w:szCs w:val="24"/>
              </w:rPr>
            </w:pPr>
          </w:p>
          <w:p w14:paraId="5CE683AF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256B8A7" w14:textId="77777777" w:rsidR="004C173A" w:rsidRPr="0012361F" w:rsidRDefault="004C173A" w:rsidP="0062171E">
            <w:pPr>
              <w:rPr>
                <w:b/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23F69D9C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709335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4EDB6D5B" w14:textId="77777777" w:rsidTr="008D6707">
        <w:tc>
          <w:tcPr>
            <w:tcW w:w="2258" w:type="dxa"/>
          </w:tcPr>
          <w:p w14:paraId="5545ED58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76AF395C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3B3869F2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7E453590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4024CE8C" w14:textId="77777777" w:rsidR="00EE5BB4" w:rsidRPr="00AD4757" w:rsidRDefault="00EE5BB4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F14A6C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364FED6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3354381A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40F91E8D" w14:textId="77777777" w:rsidR="004C173A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3015F0A6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4BDD99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  <w:p w14:paraId="12511BB3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4CA04B1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C6D7983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3DC881E4" w14:textId="77777777" w:rsidTr="008D6707">
        <w:tc>
          <w:tcPr>
            <w:tcW w:w="2258" w:type="dxa"/>
          </w:tcPr>
          <w:p w14:paraId="52FF22EF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20EC13BA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1BBD8570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0B4DC5F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45771BAD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056D9CA9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91FA695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2E467BE5" w14:textId="77777777" w:rsidR="00F54C50" w:rsidRPr="00AD4757" w:rsidRDefault="00F54C5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10BCAE5" w14:textId="77777777" w:rsidR="00E806EE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1C7390B4" w14:textId="77777777" w:rsidR="00A12F92" w:rsidRDefault="00A12F92" w:rsidP="00A12F92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A12F92">
              <w:rPr>
                <w:rFonts w:ascii="TimesNewRomanPSMT" w:eastAsia="Calibri" w:hAnsi="TimesNewRomanPSMT"/>
                <w:b/>
                <w:sz w:val="24"/>
                <w:szCs w:val="24"/>
              </w:rPr>
              <w:t>«Танк»</w:t>
            </w:r>
            <w:r w:rsidRPr="00A12F92">
              <w:rPr>
                <w:rFonts w:ascii="TimesNewRomanPSMT" w:eastAsia="Calibri" w:hAnsi="TimesNewRomanPSMT"/>
                <w:sz w:val="24"/>
                <w:szCs w:val="24"/>
              </w:rPr>
              <w:t xml:space="preserve"> (стр. 63)</w:t>
            </w:r>
          </w:p>
          <w:p w14:paraId="1883173E" w14:textId="77777777" w:rsidR="00A12F92" w:rsidRPr="00A12F92" w:rsidRDefault="00A12F92" w:rsidP="00A12F9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2F92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A12F9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781F74CB" w14:textId="77777777" w:rsidR="00A12F92" w:rsidRPr="00A12F92" w:rsidRDefault="00A12F92" w:rsidP="00A12F92">
            <w:pPr>
              <w:rPr>
                <w:rFonts w:eastAsia="Calibri"/>
                <w:sz w:val="24"/>
                <w:szCs w:val="24"/>
              </w:rPr>
            </w:pPr>
            <w:r w:rsidRPr="00A12F92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12F92">
              <w:rPr>
                <w:rFonts w:eastAsia="Calibri"/>
                <w:sz w:val="24"/>
                <w:szCs w:val="24"/>
              </w:rPr>
              <w:t>Учить рисовать военную технику.</w:t>
            </w:r>
          </w:p>
          <w:p w14:paraId="69D096B1" w14:textId="77777777" w:rsidR="00A12F92" w:rsidRPr="00A12F92" w:rsidRDefault="00A12F92" w:rsidP="00A12F9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2F92">
              <w:rPr>
                <w:rFonts w:ascii="TimesNewRomanPSMT" w:eastAsia="Calibri" w:hAnsi="TimesNewRomanPSMT"/>
                <w:sz w:val="24"/>
                <w:szCs w:val="24"/>
              </w:rPr>
              <w:t>Развивать умение располагать композицию на всём пространстве листа, закрашивать рисунок цветными карандашами.</w:t>
            </w:r>
          </w:p>
          <w:p w14:paraId="0231E364" w14:textId="77777777" w:rsidR="00A12F92" w:rsidRDefault="00A12F92" w:rsidP="00A12F9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2F92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A12F92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воображение,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самостоятельность.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4EED13B2" w14:textId="77777777" w:rsidR="00A94823" w:rsidRDefault="00A12F92" w:rsidP="00A12F92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A12F92">
              <w:rPr>
                <w:rFonts w:ascii="TimesNewRomanPSMT" w:eastAsia="Calibri" w:hAnsi="TimesNewRomanPSMT"/>
                <w:b/>
                <w:sz w:val="24"/>
                <w:szCs w:val="24"/>
              </w:rPr>
              <w:t>«Поздравительная открытка»</w:t>
            </w:r>
            <w:r w:rsidRPr="00A12F92">
              <w:rPr>
                <w:rFonts w:ascii="TimesNewRomanPSMT" w:eastAsia="Calibri" w:hAnsi="TimesNewRomanPSMT"/>
                <w:sz w:val="24"/>
                <w:szCs w:val="24"/>
              </w:rPr>
              <w:t xml:space="preserve"> (стр. 64)</w:t>
            </w:r>
          </w:p>
          <w:p w14:paraId="78197F7C" w14:textId="77777777" w:rsidR="00A12F92" w:rsidRPr="00A12F92" w:rsidRDefault="00A12F92" w:rsidP="00A12F92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12F92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A12F9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053CB781" w14:textId="77777777" w:rsidR="00A12F92" w:rsidRPr="00A12F92" w:rsidRDefault="00A12F92" w:rsidP="00A12F92">
            <w:pPr>
              <w:rPr>
                <w:rFonts w:eastAsia="Calibri"/>
                <w:sz w:val="24"/>
                <w:szCs w:val="24"/>
              </w:rPr>
            </w:pPr>
            <w:r w:rsidRPr="00A12F92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12F92">
              <w:rPr>
                <w:rFonts w:eastAsia="Calibri"/>
                <w:sz w:val="24"/>
                <w:szCs w:val="24"/>
              </w:rPr>
              <w:t>Учить делать поздравительную открытку.</w:t>
            </w:r>
          </w:p>
          <w:p w14:paraId="0558824B" w14:textId="77777777" w:rsidR="00E806EE" w:rsidRPr="003D4363" w:rsidRDefault="00A12F92" w:rsidP="00A12F92">
            <w:pPr>
              <w:rPr>
                <w:b/>
                <w:sz w:val="24"/>
                <w:szCs w:val="24"/>
                <w:u w:val="single"/>
              </w:rPr>
            </w:pPr>
            <w:r w:rsidRPr="00A12F92">
              <w:rPr>
                <w:rFonts w:ascii="Calibri" w:eastAsia="Calibri" w:hAnsi="Calibri"/>
                <w:sz w:val="24"/>
                <w:szCs w:val="24"/>
                <w:lang w:eastAsia="en-US"/>
              </w:rPr>
              <w:t>•</w:t>
            </w:r>
            <w:r w:rsidRPr="00A12F92">
              <w:rPr>
                <w:rFonts w:eastAsia="Calibri"/>
                <w:sz w:val="24"/>
                <w:szCs w:val="24"/>
                <w:lang w:eastAsia="en-US"/>
              </w:rPr>
              <w:t xml:space="preserve"> Развивать умение раскрашивать изображение цветными карандашами.</w:t>
            </w:r>
          </w:p>
          <w:p w14:paraId="2F8B3417" w14:textId="77777777" w:rsidR="00E806EE" w:rsidRPr="003D4363" w:rsidRDefault="00E806EE" w:rsidP="00E806EE">
            <w:pPr>
              <w:rPr>
                <w:b/>
                <w:sz w:val="24"/>
                <w:szCs w:val="24"/>
                <w:u w:val="single"/>
              </w:rPr>
            </w:pPr>
          </w:p>
          <w:p w14:paraId="0A5A1CB7" w14:textId="77777777" w:rsidR="004C173A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3E0C6176" w14:textId="77777777" w:rsidR="00B1047B" w:rsidRDefault="00B1047B" w:rsidP="00B1047B">
            <w:pPr>
              <w:rPr>
                <w:color w:val="000000"/>
                <w:sz w:val="24"/>
                <w:szCs w:val="24"/>
              </w:rPr>
            </w:pPr>
            <w:r w:rsidRPr="00600C97">
              <w:rPr>
                <w:b/>
                <w:color w:val="000000"/>
                <w:sz w:val="24"/>
                <w:szCs w:val="24"/>
              </w:rPr>
              <w:t>«Открытка с плывущим кораблем»</w:t>
            </w:r>
            <w:r w:rsidRPr="00153F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 46)</w:t>
            </w:r>
          </w:p>
          <w:p w14:paraId="7C03C28E" w14:textId="77777777" w:rsidR="00B1047B" w:rsidRDefault="00B1047B" w:rsidP="00B104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374BC7DC" w14:textId="77777777" w:rsidR="00B1047B" w:rsidRDefault="00B1047B" w:rsidP="00B1047B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Учить</w:t>
            </w:r>
            <w:r w:rsidRPr="006B6026">
              <w:rPr>
                <w:color w:val="000000"/>
                <w:sz w:val="24"/>
                <w:szCs w:val="24"/>
              </w:rPr>
              <w:t xml:space="preserve"> создавать объемную поздравительную открытку.</w:t>
            </w:r>
            <w:r w:rsidRPr="00BE0A3C">
              <w:rPr>
                <w:color w:val="000000"/>
                <w:sz w:val="24"/>
                <w:szCs w:val="24"/>
              </w:rPr>
              <w:t xml:space="preserve"> </w:t>
            </w:r>
          </w:p>
          <w:p w14:paraId="713F0994" w14:textId="77777777" w:rsidR="00B1047B" w:rsidRDefault="00B1047B" w:rsidP="00B1047B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Закреплять умение </w:t>
            </w:r>
            <w:r w:rsidRPr="006B6026">
              <w:rPr>
                <w:color w:val="000000"/>
                <w:sz w:val="24"/>
                <w:szCs w:val="24"/>
              </w:rPr>
              <w:t>аккуратно пользоваться ножницами.</w:t>
            </w:r>
            <w:r w:rsidRPr="00BE0A3C">
              <w:rPr>
                <w:color w:val="000000"/>
                <w:sz w:val="24"/>
                <w:szCs w:val="24"/>
              </w:rPr>
              <w:t xml:space="preserve"> </w:t>
            </w:r>
          </w:p>
          <w:p w14:paraId="1A5F579F" w14:textId="77777777" w:rsidR="00B1047B" w:rsidRPr="00B1047B" w:rsidRDefault="00B1047B" w:rsidP="00E806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Развивать т</w:t>
            </w:r>
            <w:r>
              <w:rPr>
                <w:color w:val="000000"/>
                <w:sz w:val="24"/>
                <w:szCs w:val="24"/>
              </w:rPr>
              <w:t>очность движений и координацию; творчество, воображение, самостоятельность.</w:t>
            </w:r>
            <w:r w:rsidRPr="006B6026">
              <w:rPr>
                <w:color w:val="000000"/>
                <w:sz w:val="24"/>
                <w:szCs w:val="24"/>
              </w:rPr>
              <w:t xml:space="preserve"> •Воспитывать любовь к родителям. </w:t>
            </w:r>
          </w:p>
        </w:tc>
        <w:tc>
          <w:tcPr>
            <w:tcW w:w="3754" w:type="dxa"/>
          </w:tcPr>
          <w:p w14:paraId="56B1351E" w14:textId="77777777" w:rsidR="004C173A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74FAF3D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702B43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1D0F1721" w14:textId="77777777" w:rsidTr="008D6707">
        <w:tc>
          <w:tcPr>
            <w:tcW w:w="2258" w:type="dxa"/>
          </w:tcPr>
          <w:p w14:paraId="502BCE7C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3B9D4FE7" w14:textId="77777777" w:rsidR="004C173A" w:rsidRPr="00771A80" w:rsidRDefault="004C173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</w:t>
            </w:r>
            <w:r>
              <w:rPr>
                <w:b/>
                <w:sz w:val="24"/>
                <w:szCs w:val="24"/>
              </w:rPr>
              <w:t>:</w:t>
            </w:r>
            <w:r w:rsidR="00A94823" w:rsidRPr="00A94823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«Профессии»</w:t>
            </w:r>
          </w:p>
        </w:tc>
      </w:tr>
      <w:tr w:rsidR="004C173A" w14:paraId="2C992CBA" w14:textId="77777777" w:rsidTr="008D6707">
        <w:tc>
          <w:tcPr>
            <w:tcW w:w="2258" w:type="dxa"/>
          </w:tcPr>
          <w:p w14:paraId="66F70808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2DFBF9D8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36AC8C44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148DDA68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2100891F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173A" w14:paraId="1C43E97C" w14:textId="77777777" w:rsidTr="008D6707">
        <w:tc>
          <w:tcPr>
            <w:tcW w:w="2258" w:type="dxa"/>
          </w:tcPr>
          <w:p w14:paraId="0B559378" w14:textId="77777777" w:rsidR="004C173A" w:rsidRPr="00AD4757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6D07296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6CC20D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014E2CD" w14:textId="77777777" w:rsidR="003962E5" w:rsidRDefault="003962E5" w:rsidP="003962E5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Наша дружная семья</w:t>
            </w:r>
            <w:r w:rsidRPr="003911C7">
              <w:rPr>
                <w:sz w:val="24"/>
                <w:szCs w:val="24"/>
              </w:rPr>
              <w:t xml:space="preserve"> Стр. 7</w:t>
            </w:r>
            <w:r>
              <w:rPr>
                <w:sz w:val="24"/>
                <w:szCs w:val="24"/>
              </w:rPr>
              <w:t>8</w:t>
            </w:r>
          </w:p>
          <w:p w14:paraId="5C4D8E44" w14:textId="77777777" w:rsidR="003962E5" w:rsidRPr="00923F33" w:rsidRDefault="003962E5" w:rsidP="00396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6579E99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представления детей о семье</w:t>
            </w:r>
          </w:p>
          <w:p w14:paraId="0A6C0989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умение составлять рассказы из личного опыта. Познакомить с новым стихотворением.</w:t>
            </w:r>
          </w:p>
          <w:p w14:paraId="6DB677DA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учить детей передавать различия в величине изображаемых предметов</w:t>
            </w:r>
          </w:p>
          <w:p w14:paraId="0C20D10C" w14:textId="77777777" w:rsidR="003962E5" w:rsidRDefault="003962E5" w:rsidP="003962E5">
            <w:pPr>
              <w:rPr>
                <w:b/>
                <w:sz w:val="24"/>
                <w:szCs w:val="24"/>
              </w:rPr>
            </w:pPr>
          </w:p>
          <w:p w14:paraId="62006DBC" w14:textId="77777777" w:rsidR="003962E5" w:rsidRDefault="003962E5" w:rsidP="003962E5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значит быть внимательным к людям</w:t>
            </w:r>
            <w:r w:rsidRPr="003911C7">
              <w:rPr>
                <w:sz w:val="24"/>
                <w:szCs w:val="24"/>
              </w:rPr>
              <w:t xml:space="preserve"> Стр. 7</w:t>
            </w:r>
            <w:r>
              <w:rPr>
                <w:sz w:val="24"/>
                <w:szCs w:val="24"/>
              </w:rPr>
              <w:t>8</w:t>
            </w:r>
          </w:p>
          <w:p w14:paraId="457E9DDD" w14:textId="77777777" w:rsidR="003962E5" w:rsidRPr="00923F33" w:rsidRDefault="003962E5" w:rsidP="00396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Задачи</w:t>
            </w:r>
          </w:p>
          <w:p w14:paraId="257AF596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у детей уважительное отношение к окружающим</w:t>
            </w:r>
          </w:p>
          <w:p w14:paraId="792C4E36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Приучать детей к самостоятельности суждений. Познакомить с новым рассказом</w:t>
            </w:r>
          </w:p>
          <w:p w14:paraId="33C15BD6" w14:textId="77777777" w:rsidR="003962E5" w:rsidRDefault="003962E5" w:rsidP="003962E5">
            <w:pPr>
              <w:rPr>
                <w:b/>
                <w:sz w:val="24"/>
                <w:szCs w:val="24"/>
              </w:rPr>
            </w:pPr>
          </w:p>
          <w:p w14:paraId="1BED0214" w14:textId="77777777" w:rsidR="003962E5" w:rsidRDefault="003962E5" w:rsidP="003962E5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значит быть настоящим другом</w:t>
            </w:r>
            <w:r w:rsidRPr="003911C7">
              <w:rPr>
                <w:sz w:val="24"/>
                <w:szCs w:val="24"/>
              </w:rPr>
              <w:t xml:space="preserve"> Стр. 7</w:t>
            </w:r>
            <w:r>
              <w:rPr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E756ADE" w14:textId="77777777" w:rsidR="003962E5" w:rsidRPr="00923F33" w:rsidRDefault="003962E5" w:rsidP="00396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991A9EE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дружеские взаимоотношения между детьми</w:t>
            </w:r>
          </w:p>
          <w:p w14:paraId="5430DCDC" w14:textId="77777777" w:rsidR="004C173A" w:rsidRPr="00771A80" w:rsidRDefault="003962E5" w:rsidP="003962E5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Приучать детей к самостоятельности суждений. Познакомить с новым рассказом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7195D61C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545B9BD6" w14:textId="77777777" w:rsidTr="008D6707">
        <w:tc>
          <w:tcPr>
            <w:tcW w:w="2258" w:type="dxa"/>
          </w:tcPr>
          <w:p w14:paraId="7460F084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45F7FA2E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554584DC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6706D711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3962E5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0C759DA4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172D56BA" w14:textId="77777777" w:rsidR="00AD4757" w:rsidRPr="005B5CF8" w:rsidRDefault="00AD4757" w:rsidP="00AD4757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4164CF3F" w14:textId="77777777" w:rsidR="00AD4757" w:rsidRDefault="00AD4757" w:rsidP="0062171E">
            <w:pPr>
              <w:rPr>
                <w:b/>
                <w:i/>
                <w:sz w:val="24"/>
                <w:szCs w:val="24"/>
              </w:rPr>
            </w:pPr>
          </w:p>
          <w:p w14:paraId="536F8E22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79AC9DEB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6E332BF7" w14:textId="77777777" w:rsidR="004F4EF1" w:rsidRDefault="004F4EF1" w:rsidP="004F4EF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3C2A9CA4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49C8076F" w14:textId="77777777" w:rsidR="00AB2289" w:rsidRPr="00AD4757" w:rsidRDefault="00AB228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9D20E95" w14:textId="77777777" w:rsidR="008D6707" w:rsidRDefault="008D6707" w:rsidP="008D67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2A863B21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</w:t>
            </w:r>
            <w:r w:rsidRPr="00D57467">
              <w:rPr>
                <w:b/>
                <w:bCs/>
                <w:sz w:val="24"/>
                <w:szCs w:val="24"/>
              </w:rPr>
              <w:t>Занятие 45</w:t>
            </w:r>
            <w:r w:rsidR="00CB7B7A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CB7B7A">
              <w:rPr>
                <w:bCs/>
                <w:sz w:val="24"/>
                <w:szCs w:val="24"/>
              </w:rPr>
              <w:t>138</w:t>
            </w:r>
            <w:r w:rsidR="002B343E" w:rsidRPr="00931E8D">
              <w:rPr>
                <w:bCs/>
                <w:sz w:val="24"/>
                <w:szCs w:val="24"/>
              </w:rPr>
              <w:t>)</w:t>
            </w:r>
          </w:p>
          <w:p w14:paraId="7A972206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самостоятельно составлять и решать задачи на сложение и вычитание.</w:t>
            </w:r>
          </w:p>
          <w:p w14:paraId="1301337F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Совершенствовать навыки счета со сменой его основания.</w:t>
            </w:r>
          </w:p>
          <w:p w14:paraId="30215798" w14:textId="77777777" w:rsidR="00D57467" w:rsidRPr="00D57467" w:rsidRDefault="00D57467" w:rsidP="00CB7B7A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Закреплять умение двигаться в пространстве в заданном направлении в соответствии с условными обозначениями.</w:t>
            </w:r>
          </w:p>
          <w:p w14:paraId="0A2A2E80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</w:t>
            </w:r>
            <w:r w:rsidRPr="00D57467">
              <w:rPr>
                <w:b/>
                <w:bCs/>
                <w:sz w:val="24"/>
                <w:szCs w:val="24"/>
              </w:rPr>
              <w:t>Занятие 46</w:t>
            </w:r>
            <w:r w:rsidR="00CB7B7A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CB7B7A">
              <w:rPr>
                <w:bCs/>
                <w:sz w:val="24"/>
                <w:szCs w:val="24"/>
              </w:rPr>
              <w:t>141</w:t>
            </w:r>
            <w:r w:rsidR="002B343E" w:rsidRPr="00931E8D">
              <w:rPr>
                <w:bCs/>
                <w:sz w:val="24"/>
                <w:szCs w:val="24"/>
              </w:rPr>
              <w:t>)</w:t>
            </w:r>
          </w:p>
          <w:p w14:paraId="0F469488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самостоятельно составлять и решать задачи на сложение и вычитание.</w:t>
            </w:r>
          </w:p>
          <w:p w14:paraId="21BCE971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Закреплять представления о количественном и порядковом значениях числа, умение отвечать на вопросы «Сколько?», «Который по порядку?», «На котором месте?».</w:t>
            </w:r>
          </w:p>
          <w:p w14:paraId="67546B31" w14:textId="77777777" w:rsid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 xml:space="preserve">   • Совершенствовать умение </w:t>
            </w:r>
            <w:r w:rsidRPr="00D57467">
              <w:rPr>
                <w:sz w:val="24"/>
                <w:szCs w:val="24"/>
              </w:rPr>
              <w:lastRenderedPageBreak/>
              <w:t>моделировать геометрические фигуры.</w:t>
            </w:r>
          </w:p>
          <w:p w14:paraId="2CA11A28" w14:textId="77777777" w:rsidR="00367859" w:rsidRDefault="00367859" w:rsidP="00D57467">
            <w:pPr>
              <w:shd w:val="clear" w:color="auto" w:fill="FFFFFF"/>
              <w:rPr>
                <w:sz w:val="24"/>
                <w:szCs w:val="24"/>
              </w:rPr>
            </w:pPr>
          </w:p>
          <w:p w14:paraId="3B7544D4" w14:textId="77777777" w:rsidR="00367859" w:rsidRPr="00641AF8" w:rsidRDefault="00367859" w:rsidP="0036785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CDE39C2" w14:textId="77777777" w:rsidR="00367859" w:rsidRPr="00A5646E" w:rsidRDefault="00367859" w:rsidP="00367859">
            <w:pPr>
              <w:framePr w:hSpace="180" w:wrap="around" w:vAnchor="page" w:hAnchor="margin" w:y="186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646E">
              <w:rPr>
                <w:b/>
                <w:color w:val="000000" w:themeColor="text1"/>
                <w:sz w:val="24"/>
                <w:szCs w:val="24"/>
              </w:rPr>
              <w:t>Огород на окне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(стр. 55)</w:t>
            </w:r>
          </w:p>
          <w:p w14:paraId="145A788F" w14:textId="77777777" w:rsidR="00367859" w:rsidRDefault="00367859" w:rsidP="00367859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Формировать представления детей о разнообразии растений и способах их посадки. </w:t>
            </w:r>
          </w:p>
          <w:p w14:paraId="6DCFB873" w14:textId="77777777" w:rsidR="00367859" w:rsidRDefault="00367859" w:rsidP="00367859">
            <w:pPr>
              <w:framePr w:hSpace="180" w:wrap="around" w:vAnchor="page" w:hAnchor="margin" w:y="1861"/>
              <w:rPr>
                <w:color w:val="000000" w:themeColor="text1"/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 xml:space="preserve">Учить устанавливать взаимосвязь между состоянием растения и условиями окружающей среды. </w:t>
            </w:r>
          </w:p>
          <w:p w14:paraId="54E3FDF3" w14:textId="77777777" w:rsidR="00367859" w:rsidRPr="00D57467" w:rsidRDefault="00367859" w:rsidP="00367859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E753FB">
              <w:rPr>
                <w:color w:val="000000" w:themeColor="text1"/>
                <w:sz w:val="24"/>
                <w:szCs w:val="24"/>
              </w:rPr>
              <w:t>Подводить детей к умению делать элементарные выводы о взаимосвязи растений и способов ухода за ними.</w:t>
            </w:r>
          </w:p>
          <w:p w14:paraId="49923BF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0A12CFF8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0EC105C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  <w:p w14:paraId="1E07955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3F8C941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1A4D8142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2A646EC2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69F9E1A4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32523043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16125275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57F21D5B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E5D178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7F2FF134" w14:textId="77777777" w:rsidTr="008D6707">
        <w:tc>
          <w:tcPr>
            <w:tcW w:w="2258" w:type="dxa"/>
          </w:tcPr>
          <w:p w14:paraId="597630D7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263C889D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7B51C713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0B4F0E27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72DEB785" w14:textId="77777777" w:rsidR="00EE5BB4" w:rsidRPr="00AD4757" w:rsidRDefault="00EE5BB4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53362D9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7F6410A5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3CDF86C6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66422515" w14:textId="77777777" w:rsidR="004C173A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12957797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B1990FC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EDBBEB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5B60E6F4" w14:textId="77777777" w:rsidTr="008D6707">
        <w:tc>
          <w:tcPr>
            <w:tcW w:w="2258" w:type="dxa"/>
          </w:tcPr>
          <w:p w14:paraId="6D4554CB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AD475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17D2E829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11211C7A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3E4E34E9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9509826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03E9CAEA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</w:t>
            </w:r>
            <w:r w:rsidRPr="005B5CF8">
              <w:rPr>
                <w:sz w:val="24"/>
                <w:szCs w:val="24"/>
              </w:rPr>
              <w:lastRenderedPageBreak/>
              <w:t>7 лет.</w:t>
            </w:r>
          </w:p>
          <w:p w14:paraId="3B1A3612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79919D1" w14:textId="77777777" w:rsidR="0086301E" w:rsidRPr="00AD4757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780597E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21F60646" w14:textId="77777777" w:rsidR="00F149EA" w:rsidRDefault="004C785D" w:rsidP="004C785D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4C785D">
              <w:rPr>
                <w:rFonts w:ascii="TimesNewRomanPSMT" w:eastAsia="Calibri" w:hAnsi="TimesNewRomanPSMT"/>
                <w:b/>
                <w:sz w:val="24"/>
                <w:szCs w:val="24"/>
              </w:rPr>
              <w:t>«Мастера из Городца»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 (стр. 65)</w:t>
            </w:r>
          </w:p>
          <w:p w14:paraId="765B7A8D" w14:textId="77777777" w:rsidR="004C785D" w:rsidRPr="004C785D" w:rsidRDefault="004C785D" w:rsidP="004C785D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C785D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2E796C3C" w14:textId="77777777" w:rsidR="004C785D" w:rsidRPr="004C785D" w:rsidRDefault="004C785D" w:rsidP="004C785D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C785D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>Продолжать знакомить с городецкой росписью, с</w:t>
            </w:r>
            <w:r w:rsidR="00F149EA">
              <w:rPr>
                <w:rFonts w:ascii="TimesNewRomanPSMT" w:eastAsia="Calibri" w:hAnsi="TimesNewRomanPSMT"/>
                <w:sz w:val="24"/>
                <w:szCs w:val="24"/>
              </w:rPr>
              <w:t xml:space="preserve"> её элементами и 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цветовыми сочетаниями, спецификой создания декоративных цветов. </w:t>
            </w:r>
          </w:p>
          <w:p w14:paraId="0339FAC4" w14:textId="77777777" w:rsidR="004C785D" w:rsidRPr="004C785D" w:rsidRDefault="004C785D" w:rsidP="004C785D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C785D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Учить использовать для украшения цветов оживки. </w:t>
            </w:r>
          </w:p>
          <w:p w14:paraId="6255D0D2" w14:textId="77777777" w:rsidR="004C785D" w:rsidRPr="004C785D" w:rsidRDefault="004C785D" w:rsidP="004C785D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C785D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рисовать кончиком кисти и пользоваться палитрой. 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4C785D">
              <w:rPr>
                <w:rFonts w:ascii="TimesNewRomanPSMT" w:eastAsia="Calibri" w:hAnsi="TimesNewRomanPSMT"/>
                <w:b/>
                <w:sz w:val="24"/>
                <w:szCs w:val="24"/>
              </w:rPr>
              <w:lastRenderedPageBreak/>
              <w:t>«Четыре художника»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 (стр. 67)</w:t>
            </w:r>
          </w:p>
          <w:p w14:paraId="1138FB29" w14:textId="77777777" w:rsidR="004C785D" w:rsidRPr="00E7797D" w:rsidRDefault="004C785D" w:rsidP="004C785D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4C785D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52080978" w14:textId="77777777" w:rsidR="004C785D" w:rsidRPr="004C785D" w:rsidRDefault="004C785D" w:rsidP="004C785D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C785D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обобщать и расширять знания детей о жанрах живописи: пейзаже, натюрморте, портрете. </w:t>
            </w:r>
          </w:p>
          <w:p w14:paraId="19601591" w14:textId="77777777" w:rsidR="004C785D" w:rsidRPr="004C785D" w:rsidRDefault="004C785D" w:rsidP="004C785D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C785D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различать картины по жанру. </w:t>
            </w:r>
          </w:p>
          <w:p w14:paraId="16280E68" w14:textId="77777777" w:rsidR="004C785D" w:rsidRPr="004C785D" w:rsidRDefault="004C785D" w:rsidP="004C785D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4C785D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4C785D">
              <w:rPr>
                <w:rFonts w:ascii="TimesNewRomanPSMT" w:eastAsia="Calibri" w:hAnsi="TimesNewRomanPSMT"/>
                <w:sz w:val="24"/>
                <w:szCs w:val="24"/>
              </w:rPr>
              <w:t xml:space="preserve">Воспитывать интерес и любовь к произведениям художников. </w:t>
            </w:r>
          </w:p>
          <w:p w14:paraId="19BD5E23" w14:textId="77777777" w:rsidR="00854965" w:rsidRPr="003D4363" w:rsidRDefault="004C785D" w:rsidP="004C785D">
            <w:pPr>
              <w:rPr>
                <w:b/>
                <w:sz w:val="24"/>
                <w:szCs w:val="24"/>
                <w:u w:val="single"/>
              </w:rPr>
            </w:pPr>
            <w:r w:rsidRPr="004C785D">
              <w:rPr>
                <w:rFonts w:ascii="Calibri" w:eastAsia="Calibri" w:hAnsi="Calibri"/>
                <w:sz w:val="24"/>
                <w:szCs w:val="24"/>
                <w:lang w:eastAsia="en-US"/>
              </w:rPr>
              <w:t>•</w:t>
            </w:r>
            <w:r w:rsidRPr="004C785D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Учить рисовать сказочный портрет любимого времени года, дополняя рисунок характерными деталями и элементами.</w:t>
            </w:r>
          </w:p>
          <w:p w14:paraId="10D11A97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40F5DD56" w14:textId="77777777" w:rsidR="004C173A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3338F4D9" w14:textId="77777777" w:rsidR="00E7797D" w:rsidRPr="008914B3" w:rsidRDefault="00E7797D" w:rsidP="00E7797D">
            <w:pPr>
              <w:rPr>
                <w:b/>
                <w:color w:val="000000"/>
                <w:sz w:val="24"/>
                <w:szCs w:val="24"/>
              </w:rPr>
            </w:pPr>
            <w:r w:rsidRPr="008914B3">
              <w:rPr>
                <w:b/>
                <w:color w:val="000000"/>
                <w:sz w:val="24"/>
                <w:szCs w:val="24"/>
              </w:rPr>
              <w:t>«Пожарная машина»</w:t>
            </w:r>
            <w:r w:rsidRPr="002B50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(стр.47)</w:t>
            </w:r>
          </w:p>
          <w:p w14:paraId="2B16030C" w14:textId="77777777" w:rsidR="00E7797D" w:rsidRDefault="00E7797D" w:rsidP="00E779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067FB183" w14:textId="77777777" w:rsidR="00E7797D" w:rsidRDefault="00E7797D" w:rsidP="00E7797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Продолжать учить детей</w:t>
            </w:r>
            <w:r>
              <w:rPr>
                <w:color w:val="000000"/>
                <w:sz w:val="24"/>
                <w:szCs w:val="24"/>
              </w:rPr>
              <w:t xml:space="preserve"> лепить знакомые предметы конструктивным способом</w:t>
            </w:r>
            <w:r w:rsidRPr="006B6026">
              <w:rPr>
                <w:color w:val="000000"/>
                <w:sz w:val="24"/>
                <w:szCs w:val="24"/>
              </w:rPr>
              <w:t>.</w:t>
            </w:r>
          </w:p>
          <w:p w14:paraId="6BC9B35F" w14:textId="77777777" w:rsidR="00E7797D" w:rsidRDefault="00E7797D" w:rsidP="00E7797D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Закреплять умение делить кусок пластилина на бруски различного размера при помощи стеки, передавать пропорции частей предмета.</w:t>
            </w:r>
          </w:p>
          <w:p w14:paraId="33F339F9" w14:textId="77777777" w:rsidR="00E7797D" w:rsidRDefault="00E7797D" w:rsidP="00E7797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Учить создавать объемную поделку и дополнять её характерными деталями.</w:t>
            </w:r>
          </w:p>
          <w:p w14:paraId="1503E60B" w14:textId="77777777" w:rsidR="00E7797D" w:rsidRPr="00E7797D" w:rsidRDefault="00E7797D" w:rsidP="00854965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аккуратность, мелкую моторику, глазомер, воображение.</w:t>
            </w:r>
          </w:p>
        </w:tc>
        <w:tc>
          <w:tcPr>
            <w:tcW w:w="3754" w:type="dxa"/>
          </w:tcPr>
          <w:p w14:paraId="519CECA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C2F35B5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A2C2A5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</w:tbl>
    <w:p w14:paraId="2F8903F2" w14:textId="77777777" w:rsidR="00E85825" w:rsidRDefault="00E85825" w:rsidP="003D0CB9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E85825" w14:paraId="4FF71D06" w14:textId="77777777" w:rsidTr="008D6707">
        <w:tc>
          <w:tcPr>
            <w:tcW w:w="2258" w:type="dxa"/>
          </w:tcPr>
          <w:p w14:paraId="36692492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</w:tcPr>
          <w:p w14:paraId="7AACBDB7" w14:textId="77777777" w:rsidR="00E85825" w:rsidRPr="00771A80" w:rsidRDefault="0012723E" w:rsidP="006217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E85825" w14:paraId="33AB7DC8" w14:textId="77777777" w:rsidTr="008D6707">
        <w:tc>
          <w:tcPr>
            <w:tcW w:w="2258" w:type="dxa"/>
          </w:tcPr>
          <w:p w14:paraId="56215FA5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746" w:type="dxa"/>
            <w:gridSpan w:val="4"/>
          </w:tcPr>
          <w:p w14:paraId="595F2F6E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 xml:space="preserve">Тема недели: </w:t>
            </w:r>
            <w:r w:rsidR="00A864B0" w:rsidRPr="00A864B0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«Народные умельцы»</w:t>
            </w:r>
          </w:p>
        </w:tc>
      </w:tr>
      <w:tr w:rsidR="00E85825" w14:paraId="50FC2BB1" w14:textId="77777777" w:rsidTr="008D6707">
        <w:tc>
          <w:tcPr>
            <w:tcW w:w="2258" w:type="dxa"/>
          </w:tcPr>
          <w:p w14:paraId="55052DEF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42C00037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5AD52861" w14:textId="77777777" w:rsidR="003962E5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3E7AE861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в</w:t>
            </w:r>
            <w:r w:rsidR="003962E5">
              <w:rPr>
                <w:b/>
                <w:sz w:val="24"/>
                <w:szCs w:val="24"/>
              </w:rPr>
              <w:t xml:space="preserve"> ходе</w:t>
            </w:r>
            <w:r w:rsidRPr="00E4361A">
              <w:rPr>
                <w:b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3759" w:type="dxa"/>
          </w:tcPr>
          <w:p w14:paraId="0C31B499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69E9FF83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1F071641" w14:textId="77777777" w:rsidTr="008D6707">
        <w:tc>
          <w:tcPr>
            <w:tcW w:w="2258" w:type="dxa"/>
          </w:tcPr>
          <w:p w14:paraId="7524FCBD" w14:textId="77777777" w:rsidR="00E85825" w:rsidRPr="00131C99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2700DDE4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674D37C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862108F" w14:textId="77777777" w:rsidR="005438E4" w:rsidRDefault="003962E5" w:rsidP="003962E5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рисуем портрет мамы</w:t>
            </w:r>
            <w:r w:rsidRPr="003911C7">
              <w:rPr>
                <w:sz w:val="24"/>
                <w:szCs w:val="24"/>
              </w:rPr>
              <w:t xml:space="preserve"> </w:t>
            </w:r>
          </w:p>
          <w:p w14:paraId="0521FF11" w14:textId="77777777" w:rsidR="003962E5" w:rsidRDefault="003962E5" w:rsidP="003962E5">
            <w:pPr>
              <w:rPr>
                <w:sz w:val="24"/>
                <w:szCs w:val="24"/>
              </w:rPr>
            </w:pPr>
            <w:r w:rsidRPr="003911C7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80</w:t>
            </w:r>
          </w:p>
          <w:p w14:paraId="0442DCBC" w14:textId="77777777" w:rsidR="003962E5" w:rsidRPr="00923F33" w:rsidRDefault="003962E5" w:rsidP="00396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41ADC8F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lastRenderedPageBreak/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внимательное отношение к родным. Развивать стремление доставлять радость близким.</w:t>
            </w:r>
          </w:p>
          <w:p w14:paraId="658C1FA1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 детей устойчивый интерес к изобразительной деятельности</w:t>
            </w:r>
          </w:p>
          <w:p w14:paraId="4BA660D8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умение отождествлять себя с героями рассказа. Развивать интерес к художественной литературе</w:t>
            </w:r>
          </w:p>
          <w:p w14:paraId="48DE13E3" w14:textId="77777777" w:rsidR="003962E5" w:rsidRDefault="003962E5" w:rsidP="003962E5">
            <w:pPr>
              <w:rPr>
                <w:b/>
                <w:sz w:val="24"/>
                <w:szCs w:val="24"/>
              </w:rPr>
            </w:pPr>
          </w:p>
          <w:p w14:paraId="0AADC801" w14:textId="77777777" w:rsidR="003962E5" w:rsidRDefault="003962E5" w:rsidP="003962E5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убираем группу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81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7DE8E5A" w14:textId="77777777" w:rsidR="003962E5" w:rsidRPr="00923F33" w:rsidRDefault="003962E5" w:rsidP="00396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007F12E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Приучать детей добросовестно выполнять свои обязанности. Формировать трудовые навыки. Воспитывать желание участвовать в коллективной трудовой деятельности.</w:t>
            </w:r>
          </w:p>
          <w:p w14:paraId="0BBC4D6D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произведениям русского фольклора</w:t>
            </w:r>
          </w:p>
          <w:p w14:paraId="51F30EA9" w14:textId="77777777" w:rsidR="003962E5" w:rsidRDefault="003962E5" w:rsidP="003962E5">
            <w:pPr>
              <w:rPr>
                <w:b/>
                <w:sz w:val="24"/>
                <w:szCs w:val="24"/>
              </w:rPr>
            </w:pPr>
          </w:p>
          <w:p w14:paraId="74864ED8" w14:textId="77777777" w:rsidR="003962E5" w:rsidRDefault="003962E5" w:rsidP="003962E5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Салфетка для мамы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82</w:t>
            </w:r>
          </w:p>
          <w:p w14:paraId="5F8BB26C" w14:textId="77777777" w:rsidR="003962E5" w:rsidRPr="00923F33" w:rsidRDefault="003962E5" w:rsidP="00396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0D48C01D" w14:textId="77777777" w:rsidR="003962E5" w:rsidRPr="00923F33" w:rsidRDefault="003962E5" w:rsidP="003962E5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уважительное отношение к маме. Развивать стремление доставлять радость близким.</w:t>
            </w:r>
          </w:p>
          <w:p w14:paraId="3AFEDB12" w14:textId="77777777" w:rsidR="00E85825" w:rsidRPr="00771A80" w:rsidRDefault="003962E5" w:rsidP="003962E5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вдевать нитку в иголку. Обучать приемам вышивания. Развивать фантазию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5E2726C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16C9F657" w14:textId="77777777" w:rsidTr="008D6707">
        <w:tc>
          <w:tcPr>
            <w:tcW w:w="2258" w:type="dxa"/>
          </w:tcPr>
          <w:p w14:paraId="6DED886A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4C972B51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5E658FFA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 xml:space="preserve">Конспекты </w:t>
            </w:r>
            <w:r w:rsidRPr="005B5CF8">
              <w:rPr>
                <w:sz w:val="24"/>
                <w:szCs w:val="24"/>
              </w:rPr>
              <w:lastRenderedPageBreak/>
              <w:t>занятий: 6-7 лет.</w:t>
            </w:r>
          </w:p>
          <w:p w14:paraId="79514395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3962E5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3D9A9C32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6F6707BF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5EA12591" w14:textId="77777777" w:rsidR="00131C99" w:rsidRDefault="00131C99" w:rsidP="0062171E">
            <w:pPr>
              <w:rPr>
                <w:b/>
                <w:i/>
                <w:sz w:val="24"/>
                <w:szCs w:val="24"/>
              </w:rPr>
            </w:pPr>
          </w:p>
          <w:p w14:paraId="672B1D31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7C0BC1C1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A150AF6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44527754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2AB8A3F0" w14:textId="77777777" w:rsidR="00AB2289" w:rsidRPr="00131C99" w:rsidRDefault="00AB228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876008A" w14:textId="77777777" w:rsidR="008D6707" w:rsidRDefault="008D6707" w:rsidP="008D67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31FF5326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</w:t>
            </w:r>
            <w:r w:rsidRPr="00D57467">
              <w:rPr>
                <w:b/>
                <w:bCs/>
                <w:sz w:val="24"/>
                <w:szCs w:val="24"/>
              </w:rPr>
              <w:t>Занятие 47</w:t>
            </w:r>
            <w:r w:rsidR="00CB7B7A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3962E5">
              <w:rPr>
                <w:bCs/>
                <w:sz w:val="24"/>
                <w:szCs w:val="24"/>
              </w:rPr>
              <w:t>144)</w:t>
            </w:r>
          </w:p>
          <w:p w14:paraId="2B25A84E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самостоятельно, составлять и решать арифметические задачи в пределах 10.</w:t>
            </w:r>
          </w:p>
          <w:p w14:paraId="5EB68775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 xml:space="preserve">   • Совершенствовать умение </w:t>
            </w:r>
            <w:r w:rsidRPr="00D57467">
              <w:rPr>
                <w:sz w:val="24"/>
                <w:szCs w:val="24"/>
              </w:rPr>
              <w:lastRenderedPageBreak/>
              <w:t>делить круг на 8 равных частей, правильно обозначать части, сравнивать целое и его части.</w:t>
            </w:r>
          </w:p>
          <w:p w14:paraId="1B778C84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Упражнять в умении определять время по часам с точностью до 1 часа.</w:t>
            </w:r>
          </w:p>
          <w:p w14:paraId="545664D7" w14:textId="77777777" w:rsidR="00D57467" w:rsidRPr="00D57467" w:rsidRDefault="00D57467" w:rsidP="00CB7B7A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Развивать внимание.</w:t>
            </w:r>
          </w:p>
          <w:p w14:paraId="1167717D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</w:t>
            </w:r>
            <w:r w:rsidRPr="00D57467">
              <w:rPr>
                <w:b/>
                <w:bCs/>
                <w:sz w:val="24"/>
                <w:szCs w:val="24"/>
              </w:rPr>
              <w:t>Занятие 48</w:t>
            </w:r>
            <w:r w:rsidR="00CB7B7A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3962E5">
              <w:rPr>
                <w:bCs/>
                <w:sz w:val="24"/>
                <w:szCs w:val="24"/>
              </w:rPr>
              <w:t>147)</w:t>
            </w:r>
          </w:p>
          <w:p w14:paraId="487972AB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самостоятельно составлять и решать задачи на сложение и вычитание в пределах 10.</w:t>
            </w:r>
          </w:p>
          <w:p w14:paraId="7630F50A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Закреплять понимание отношений рядом стоящих чисел в пределах 10.</w:t>
            </w:r>
          </w:p>
          <w:p w14:paraId="4F35888D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Совершенствовать умение ориентироваться на листе бумаги в клетку.</w:t>
            </w:r>
          </w:p>
          <w:p w14:paraId="53C4763E" w14:textId="77777777" w:rsid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Развивать внимание.</w:t>
            </w:r>
          </w:p>
          <w:p w14:paraId="32F90D61" w14:textId="77777777" w:rsidR="00E118C3" w:rsidRDefault="00E118C3" w:rsidP="00D57467">
            <w:pPr>
              <w:shd w:val="clear" w:color="auto" w:fill="FFFFFF"/>
              <w:rPr>
                <w:sz w:val="24"/>
                <w:szCs w:val="24"/>
              </w:rPr>
            </w:pPr>
          </w:p>
          <w:p w14:paraId="17830873" w14:textId="77777777" w:rsidR="00E118C3" w:rsidRPr="007B3020" w:rsidRDefault="00E118C3" w:rsidP="00E118C3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7B3020">
              <w:rPr>
                <w:b/>
                <w:sz w:val="24"/>
                <w:szCs w:val="24"/>
                <w:u w:val="single"/>
              </w:rPr>
              <w:t>Ознакомление с предметным окружением</w:t>
            </w:r>
          </w:p>
          <w:p w14:paraId="18E7DED3" w14:textId="77777777" w:rsidR="00E118C3" w:rsidRPr="00A610C8" w:rsidRDefault="00E118C3" w:rsidP="00E118C3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 xml:space="preserve">Две вазы </w:t>
            </w:r>
            <w:r>
              <w:rPr>
                <w:sz w:val="24"/>
                <w:szCs w:val="24"/>
              </w:rPr>
              <w:t>(стр.25)</w:t>
            </w:r>
          </w:p>
          <w:p w14:paraId="125BFD3A" w14:textId="77777777" w:rsidR="00E118C3" w:rsidRDefault="00E118C3" w:rsidP="00E118C3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Закреплять умение детей узнавать предметы из стекла и керамики, отличать их друг от друга.</w:t>
            </w:r>
          </w:p>
          <w:p w14:paraId="6E0E52DD" w14:textId="77777777" w:rsidR="00E118C3" w:rsidRPr="00D57467" w:rsidRDefault="00E118C3" w:rsidP="00E118C3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Учить устанавливать причинно-следственные связи между назначением, строением предмета и материалом, из которого он сделан.</w:t>
            </w:r>
          </w:p>
          <w:p w14:paraId="368DDC5A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7B4B2A1B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0D9B3D9B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17971716" w14:textId="77777777" w:rsidR="00E85825" w:rsidRPr="0012361F" w:rsidRDefault="00E85825" w:rsidP="0062171E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14:paraId="1A5D6E2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D587D42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D85EB5F" w14:textId="77777777" w:rsidTr="008D6707">
        <w:tc>
          <w:tcPr>
            <w:tcW w:w="2258" w:type="dxa"/>
          </w:tcPr>
          <w:p w14:paraId="5CFC2545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502EB4B6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2AD7927E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2B1BC697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</w:t>
            </w:r>
            <w:r>
              <w:rPr>
                <w:sz w:val="24"/>
                <w:szCs w:val="24"/>
              </w:rPr>
              <w:lastRenderedPageBreak/>
              <w:t>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639E4806" w14:textId="77777777" w:rsidR="00EE5BB4" w:rsidRPr="00131C99" w:rsidRDefault="00EE5BB4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A3DFEB9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1. Развитие речи, основы грамотности.</w:t>
            </w:r>
          </w:p>
          <w:p w14:paraId="4761D24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0ECDBEA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06189924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78B7A695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87E9E4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  <w:p w14:paraId="6C8B2F9B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2AE4C6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3B54E3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6FABC0B6" w14:textId="77777777" w:rsidTr="008D6707">
        <w:tc>
          <w:tcPr>
            <w:tcW w:w="2258" w:type="dxa"/>
          </w:tcPr>
          <w:p w14:paraId="55A3641E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7844AD1C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7DB1FFAF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30AAC7CC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22BFB441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2F72DE9B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4D2B49A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02675F0D" w14:textId="77777777" w:rsidR="00F54C50" w:rsidRPr="00131C99" w:rsidRDefault="00F54C5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2B626CD" w14:textId="77777777" w:rsidR="00E806EE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30FB5F57" w14:textId="77777777" w:rsid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0638BE">
              <w:rPr>
                <w:rFonts w:ascii="TimesNewRomanPSMT" w:eastAsia="Calibri" w:hAnsi="TimesNewRomanPSMT"/>
                <w:b/>
                <w:sz w:val="24"/>
                <w:szCs w:val="24"/>
              </w:rPr>
              <w:t>«Филимоновский петушок»</w:t>
            </w: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 xml:space="preserve"> (стр. 70)</w:t>
            </w:r>
          </w:p>
          <w:p w14:paraId="3685676B" w14:textId="77777777" w:rsidR="000638BE" w:rsidRP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0638BE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6DD5368" w14:textId="77777777" w:rsidR="000638BE" w:rsidRP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0638B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знакомить с элементами филимоновской росписи. </w:t>
            </w:r>
          </w:p>
          <w:p w14:paraId="63D586F5" w14:textId="77777777" w:rsidR="000638BE" w:rsidRP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0638B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>Учить украшать объемный силуэт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 xml:space="preserve">элементами филимоновской росписи. </w:t>
            </w:r>
          </w:p>
          <w:p w14:paraId="11A75E77" w14:textId="77777777" w:rsidR="000638BE" w:rsidRP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0638B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проводить тонкие линии кончиком ворса. </w:t>
            </w:r>
          </w:p>
          <w:p w14:paraId="5CDFBF90" w14:textId="77777777" w:rsidR="000638BE" w:rsidRP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0638B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>Развивать художественный вкус, самостоятельность.</w:t>
            </w:r>
          </w:p>
          <w:p w14:paraId="0EC4EA55" w14:textId="77777777" w:rsidR="000638BE" w:rsidRP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</w:rPr>
            </w:pPr>
          </w:p>
          <w:p w14:paraId="335E6B63" w14:textId="77777777" w:rsid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>«</w:t>
            </w:r>
            <w:r w:rsidRPr="000638BE">
              <w:rPr>
                <w:rFonts w:ascii="TimesNewRomanPSMT" w:eastAsia="Calibri" w:hAnsi="TimesNewRomanPSMT"/>
                <w:b/>
                <w:sz w:val="24"/>
                <w:szCs w:val="24"/>
              </w:rPr>
              <w:t>Все на ярмарку»</w:t>
            </w: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 xml:space="preserve"> (стр. 70)</w:t>
            </w:r>
          </w:p>
          <w:p w14:paraId="484A8AC2" w14:textId="77777777" w:rsidR="000638BE" w:rsidRP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0638BE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0638BE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6EBA0D7D" w14:textId="77777777" w:rsidR="000638BE" w:rsidRDefault="000638BE" w:rsidP="000638BE">
            <w:pPr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</w:pPr>
            <w:r w:rsidRPr="000638BE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0638BE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Систематизировать знания детей о различных видах декоративно-прикладного искусства</w:t>
            </w:r>
            <w:r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и изделиях народных промыслов.</w:t>
            </w:r>
          </w:p>
          <w:p w14:paraId="72A46C84" w14:textId="77777777" w:rsidR="000638BE" w:rsidRDefault="000638BE" w:rsidP="000638BE">
            <w:pPr>
              <w:rPr>
                <w:b/>
                <w:sz w:val="24"/>
                <w:szCs w:val="24"/>
                <w:u w:val="single"/>
              </w:rPr>
            </w:pPr>
            <w:r w:rsidRPr="000638BE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0638BE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Воспитывать интерес и любовь к творчеству народных мастеров.</w:t>
            </w:r>
          </w:p>
          <w:p w14:paraId="28E40AC0" w14:textId="77777777" w:rsidR="00E806EE" w:rsidRPr="003D4363" w:rsidRDefault="00E806EE" w:rsidP="00E806EE">
            <w:pPr>
              <w:rPr>
                <w:b/>
                <w:sz w:val="24"/>
                <w:szCs w:val="24"/>
                <w:u w:val="single"/>
              </w:rPr>
            </w:pPr>
          </w:p>
          <w:p w14:paraId="4F7D38E6" w14:textId="77777777" w:rsidR="00E85825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11FC9E88" w14:textId="77777777" w:rsidR="00FF6827" w:rsidRPr="006400F9" w:rsidRDefault="00FF6827" w:rsidP="00FF6827">
            <w:pPr>
              <w:rPr>
                <w:b/>
                <w:color w:val="000000"/>
                <w:sz w:val="24"/>
                <w:szCs w:val="24"/>
              </w:rPr>
            </w:pPr>
            <w:r w:rsidRPr="006400F9">
              <w:rPr>
                <w:b/>
                <w:color w:val="000000"/>
                <w:sz w:val="24"/>
                <w:szCs w:val="24"/>
              </w:rPr>
              <w:t>«Теневой пейзаж»</w:t>
            </w:r>
            <w:r w:rsidRPr="00153F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(стр.48)</w:t>
            </w:r>
          </w:p>
          <w:p w14:paraId="235A8C1E" w14:textId="77777777" w:rsidR="00FF6827" w:rsidRDefault="00FF6827" w:rsidP="00FF68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63BE2407" w14:textId="77777777" w:rsidR="00FF6827" w:rsidRDefault="00FF6827" w:rsidP="00FF6827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Познакомить детей с силуэтной графикой.</w:t>
            </w:r>
          </w:p>
          <w:p w14:paraId="1079052D" w14:textId="77777777" w:rsidR="00FF6827" w:rsidRDefault="00FF6827" w:rsidP="00FF6827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умение вырезать силуэты предметов по собственному представлению и создавать контрастную аппликацию.</w:t>
            </w:r>
          </w:p>
          <w:p w14:paraId="0DC840A7" w14:textId="77777777" w:rsidR="00FF6827" w:rsidRDefault="00FF6827" w:rsidP="00FF6827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Учить вырезать отверстие в бумаге.</w:t>
            </w:r>
          </w:p>
          <w:p w14:paraId="56650E13" w14:textId="77777777" w:rsidR="00FF6827" w:rsidRPr="00BB77E8" w:rsidRDefault="00FF6827" w:rsidP="00E806EE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Продолжать развивать </w:t>
            </w:r>
            <w:r>
              <w:rPr>
                <w:sz w:val="24"/>
                <w:szCs w:val="24"/>
              </w:rPr>
              <w:lastRenderedPageBreak/>
              <w:t>воображение и художественный вкус.</w:t>
            </w:r>
          </w:p>
        </w:tc>
        <w:tc>
          <w:tcPr>
            <w:tcW w:w="3754" w:type="dxa"/>
          </w:tcPr>
          <w:p w14:paraId="7DD9CCB6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278F4BD8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3F5D5C55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7BAC11ED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1338A444" w14:textId="77777777" w:rsidR="00E85825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F027F38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DD7823B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5BD508A" w14:textId="77777777" w:rsidTr="008D6707">
        <w:tc>
          <w:tcPr>
            <w:tcW w:w="2258" w:type="dxa"/>
          </w:tcPr>
          <w:p w14:paraId="2B0CF78F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746" w:type="dxa"/>
            <w:gridSpan w:val="4"/>
          </w:tcPr>
          <w:p w14:paraId="2B820317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>Тема недели:</w:t>
            </w:r>
            <w:r w:rsidR="001F206E" w:rsidRPr="001F206E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«Восьмое марта»</w:t>
            </w:r>
            <w:r w:rsidR="001F206E" w:rsidRPr="001F206E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</w:tc>
      </w:tr>
      <w:tr w:rsidR="00E85825" w14:paraId="75B571BE" w14:textId="77777777" w:rsidTr="008D6707">
        <w:tc>
          <w:tcPr>
            <w:tcW w:w="2258" w:type="dxa"/>
          </w:tcPr>
          <w:p w14:paraId="3AC7870A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13945A5C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3D5B3917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6FA9EDA3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650E6E97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02E6767D" w14:textId="77777777" w:rsidTr="008D6707">
        <w:tc>
          <w:tcPr>
            <w:tcW w:w="2258" w:type="dxa"/>
          </w:tcPr>
          <w:p w14:paraId="4CD96C86" w14:textId="77777777" w:rsidR="00E85825" w:rsidRPr="00131C99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4C253D1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BA5E1E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5D8B52F" w14:textId="77777777" w:rsidR="00262BA7" w:rsidRPr="00923F33" w:rsidRDefault="00262BA7" w:rsidP="00262BA7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умеем дружить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82</w:t>
            </w:r>
            <w:r w:rsidR="00C92D66">
              <w:rPr>
                <w:b/>
                <w:sz w:val="24"/>
                <w:szCs w:val="24"/>
              </w:rPr>
              <w:t xml:space="preserve"> </w:t>
            </w:r>
          </w:p>
          <w:p w14:paraId="55ABAA7C" w14:textId="77777777" w:rsidR="00262BA7" w:rsidRPr="00923F33" w:rsidRDefault="00262BA7" w:rsidP="00262B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5B82BCB" w14:textId="77777777" w:rsidR="00262BA7" w:rsidRPr="00923F33" w:rsidRDefault="00262BA7" w:rsidP="00262BA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дружеские взаимоотношения между детьми</w:t>
            </w:r>
          </w:p>
          <w:p w14:paraId="7574CEEE" w14:textId="77777777" w:rsidR="00262BA7" w:rsidRPr="00923F33" w:rsidRDefault="00262BA7" w:rsidP="00262BA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923F33">
              <w:rPr>
                <w:color w:val="000000"/>
                <w:sz w:val="24"/>
                <w:szCs w:val="24"/>
              </w:rPr>
              <w:t>родолжать совершенствовать художественно- речевые исполнительские навыки детей в драматизации</w:t>
            </w:r>
          </w:p>
          <w:p w14:paraId="1D33658B" w14:textId="77777777" w:rsidR="00262BA7" w:rsidRDefault="00262BA7" w:rsidP="00262BA7">
            <w:pPr>
              <w:rPr>
                <w:b/>
                <w:sz w:val="24"/>
                <w:szCs w:val="24"/>
              </w:rPr>
            </w:pPr>
          </w:p>
          <w:p w14:paraId="57CB3A52" w14:textId="77777777" w:rsidR="00262BA7" w:rsidRDefault="00262BA7" w:rsidP="00262BA7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дарим друг другу улыбку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83</w:t>
            </w:r>
          </w:p>
          <w:p w14:paraId="2A8937CD" w14:textId="77777777" w:rsidR="00262BA7" w:rsidRDefault="00262BA7" w:rsidP="00262B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D2E8F68" w14:textId="77777777" w:rsidR="00262BA7" w:rsidRPr="00831D24" w:rsidRDefault="00262BA7" w:rsidP="00262BA7">
            <w:pPr>
              <w:rPr>
                <w:b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дружеские взаимоотношения между детьми; заботливое отношение к малышам.</w:t>
            </w:r>
          </w:p>
          <w:p w14:paraId="2E40841D" w14:textId="77777777" w:rsidR="00262BA7" w:rsidRPr="00923F33" w:rsidRDefault="00262BA7" w:rsidP="00262BA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Помогать детям осваивать формы речевого этикета. Познакомить с новым стихотворением</w:t>
            </w:r>
          </w:p>
          <w:p w14:paraId="7C1925C5" w14:textId="77777777" w:rsidR="00262BA7" w:rsidRPr="00923F33" w:rsidRDefault="00262BA7" w:rsidP="00262BA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умение детей создавать объемные игрушки в технике оригами.</w:t>
            </w:r>
          </w:p>
          <w:p w14:paraId="6BCB0394" w14:textId="77777777" w:rsidR="00262BA7" w:rsidRDefault="00262BA7" w:rsidP="00262BA7">
            <w:pPr>
              <w:rPr>
                <w:b/>
                <w:sz w:val="24"/>
                <w:szCs w:val="24"/>
              </w:rPr>
            </w:pPr>
          </w:p>
          <w:p w14:paraId="66553F45" w14:textId="77777777" w:rsidR="00262BA7" w:rsidRDefault="00262BA7" w:rsidP="00262BA7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Художественный салон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84</w:t>
            </w:r>
          </w:p>
          <w:p w14:paraId="6F6939AB" w14:textId="77777777" w:rsidR="00262BA7" w:rsidRPr="00923F33" w:rsidRDefault="00262BA7" w:rsidP="00262B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2D63BC6" w14:textId="77777777" w:rsidR="00262BA7" w:rsidRPr="00923F33" w:rsidRDefault="00262BA7" w:rsidP="00262BA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923F33">
              <w:rPr>
                <w:color w:val="000000"/>
                <w:sz w:val="24"/>
                <w:szCs w:val="24"/>
              </w:rPr>
              <w:t>азвивать интерес к сюжетно- ролевым играм. Учить детей брать на себя различные роли в соответствии с сюжетом игры. Развивать доброжелательность.</w:t>
            </w:r>
          </w:p>
          <w:p w14:paraId="5FBFEF13" w14:textId="77777777" w:rsidR="00262BA7" w:rsidRPr="00923F33" w:rsidRDefault="00262BA7" w:rsidP="00262BA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знакомить с народным декоративно- прикладным искусством.</w:t>
            </w:r>
          </w:p>
          <w:p w14:paraId="61438511" w14:textId="77777777" w:rsidR="00262BA7" w:rsidRPr="00923F33" w:rsidRDefault="00262BA7" w:rsidP="00262BA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lastRenderedPageBreak/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</w:t>
            </w:r>
          </w:p>
          <w:p w14:paraId="7654BCDB" w14:textId="77777777" w:rsidR="00E85825" w:rsidRPr="00771A80" w:rsidRDefault="00262BA7" w:rsidP="00262BA7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познавательной литературе.</w:t>
            </w:r>
          </w:p>
        </w:tc>
        <w:tc>
          <w:tcPr>
            <w:tcW w:w="1479" w:type="dxa"/>
          </w:tcPr>
          <w:p w14:paraId="2BDE1C0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6FC69389" w14:textId="77777777" w:rsidTr="008D6707">
        <w:tc>
          <w:tcPr>
            <w:tcW w:w="2258" w:type="dxa"/>
          </w:tcPr>
          <w:p w14:paraId="5E5C5E7E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18A1F3C0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1810CD6A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57A52BFB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7F085D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7695192B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50F3706B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262CA4FF" w14:textId="77777777" w:rsidR="00AB2289" w:rsidRDefault="00AB2289" w:rsidP="00AB2289">
            <w:pPr>
              <w:rPr>
                <w:b/>
                <w:sz w:val="24"/>
                <w:szCs w:val="24"/>
              </w:rPr>
            </w:pPr>
          </w:p>
          <w:p w14:paraId="19C2823C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560B0918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068BAA2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4CCC9551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5F8934AB" w14:textId="77777777" w:rsidR="00131C99" w:rsidRDefault="00131C99" w:rsidP="0062171E">
            <w:pPr>
              <w:rPr>
                <w:b/>
                <w:i/>
                <w:sz w:val="24"/>
                <w:szCs w:val="24"/>
              </w:rPr>
            </w:pPr>
          </w:p>
          <w:p w14:paraId="2DB67018" w14:textId="77777777" w:rsidR="00AB2289" w:rsidRPr="00131C99" w:rsidRDefault="00AB2289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AF718BE" w14:textId="77777777" w:rsidR="008D6707" w:rsidRDefault="008D6707" w:rsidP="008D67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047D0A91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</w:t>
            </w:r>
            <w:r w:rsidRPr="00D57467">
              <w:rPr>
                <w:b/>
                <w:bCs/>
                <w:sz w:val="24"/>
                <w:szCs w:val="24"/>
              </w:rPr>
              <w:t>Занятие 49</w:t>
            </w:r>
            <w:r w:rsidR="00CB7B7A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526A79">
              <w:rPr>
                <w:bCs/>
                <w:sz w:val="24"/>
                <w:szCs w:val="24"/>
              </w:rPr>
              <w:t>151</w:t>
            </w:r>
            <w:r w:rsidR="002B343E" w:rsidRPr="00931E8D">
              <w:rPr>
                <w:bCs/>
                <w:sz w:val="24"/>
                <w:szCs w:val="24"/>
              </w:rPr>
              <w:t>)</w:t>
            </w:r>
          </w:p>
          <w:p w14:paraId="4C0B1279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самостоятельно составлять и решать задачи на сложение и вычитание в пределах 10.</w:t>
            </w:r>
          </w:p>
          <w:p w14:paraId="5FD095D4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Совершенствовать умение измерять длину предметов с помощью условной меры.</w:t>
            </w:r>
          </w:p>
          <w:p w14:paraId="6010D91B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Совершенствовать умение в ориентировке на листе бумаги в клетку.</w:t>
            </w:r>
          </w:p>
          <w:p w14:paraId="0165BAA7" w14:textId="77777777" w:rsidR="00D57467" w:rsidRPr="00D57467" w:rsidRDefault="00D57467" w:rsidP="00CB7B7A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Закреплять умение называть последовательно времена и месяцы года.</w:t>
            </w:r>
          </w:p>
          <w:p w14:paraId="36B643FA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</w:t>
            </w:r>
            <w:r w:rsidRPr="00D57467">
              <w:rPr>
                <w:b/>
                <w:bCs/>
                <w:sz w:val="24"/>
                <w:szCs w:val="24"/>
              </w:rPr>
              <w:t>Занятие 50</w:t>
            </w:r>
            <w:r w:rsidR="00CB7B7A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526A79">
              <w:rPr>
                <w:bCs/>
                <w:sz w:val="24"/>
                <w:szCs w:val="24"/>
              </w:rPr>
              <w:t>155</w:t>
            </w:r>
            <w:r w:rsidR="002B343E" w:rsidRPr="00931E8D">
              <w:rPr>
                <w:bCs/>
                <w:sz w:val="24"/>
                <w:szCs w:val="24"/>
              </w:rPr>
              <w:t>)</w:t>
            </w:r>
          </w:p>
          <w:p w14:paraId="095AA737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самостоятельно составлять и решать задачи на сложение и вычитание в пределах 10.</w:t>
            </w:r>
          </w:p>
          <w:p w14:paraId="75CD9C4E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Упражнять в умении составлять число из двух меньших чисел и раскладывать число на два меньших числа.</w:t>
            </w:r>
          </w:p>
          <w:p w14:paraId="6BF2466F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Закреплять представления о монетах достоинством 1, 2, 5, 10 рублей.</w:t>
            </w:r>
          </w:p>
          <w:p w14:paraId="4884F1F5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Развивать умение в ориентировке на листе бумаги в клетку.</w:t>
            </w:r>
          </w:p>
          <w:p w14:paraId="2F43118E" w14:textId="77777777" w:rsid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Упражнять в умении определять вес предметов с помощью весов.</w:t>
            </w:r>
          </w:p>
          <w:p w14:paraId="3B054E5A" w14:textId="77777777" w:rsidR="00E118C3" w:rsidRDefault="00E118C3" w:rsidP="00D57467">
            <w:pPr>
              <w:shd w:val="clear" w:color="auto" w:fill="FFFFFF"/>
              <w:rPr>
                <w:sz w:val="24"/>
                <w:szCs w:val="24"/>
              </w:rPr>
            </w:pPr>
          </w:p>
          <w:p w14:paraId="559B9D66" w14:textId="77777777" w:rsidR="00E118C3" w:rsidRPr="007B3020" w:rsidRDefault="00E118C3" w:rsidP="00E118C3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 Ознакомление с социальным окружением</w:t>
            </w:r>
          </w:p>
          <w:p w14:paraId="4DF22F91" w14:textId="77777777" w:rsidR="00E118C3" w:rsidRPr="00A610C8" w:rsidRDefault="00E118C3" w:rsidP="00E118C3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lastRenderedPageBreak/>
              <w:t>Бабушкин сундук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(стр.35)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F179B86" w14:textId="77777777" w:rsidR="00E118C3" w:rsidRPr="00D57467" w:rsidRDefault="00E118C3" w:rsidP="00E118C3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Cs/>
                <w:color w:val="000000"/>
                <w:sz w:val="24"/>
                <w:szCs w:val="24"/>
              </w:rPr>
              <w:t>Формировать у детей желание рассказывать о близких родственниках, об их судьбах, интересных случаях из их жизни.</w:t>
            </w:r>
          </w:p>
          <w:p w14:paraId="27B65952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198D5903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5E9C80BC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3503926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515292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7D98B6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0CB8620" w14:textId="77777777" w:rsidTr="008D6707">
        <w:tc>
          <w:tcPr>
            <w:tcW w:w="2258" w:type="dxa"/>
          </w:tcPr>
          <w:p w14:paraId="3016DECA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786DB423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23A48ADE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7A702CB4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3C6FEF39" w14:textId="77777777" w:rsidR="00EE5BB4" w:rsidRPr="00131C99" w:rsidRDefault="00EE5BB4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2D394509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091A3042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4CB9FA1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15BD15D6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11FB6A6B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52E3CC5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9DE50B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2E59BE8" w14:textId="77777777" w:rsidTr="008D6707">
        <w:tc>
          <w:tcPr>
            <w:tcW w:w="2258" w:type="dxa"/>
          </w:tcPr>
          <w:p w14:paraId="0AE546F4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18DFC381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5B5BDC91" w14:textId="77777777" w:rsidR="0086301E" w:rsidRDefault="0086301E" w:rsidP="0086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E29830F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4995D53A" w14:textId="77777777" w:rsidR="0086301E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1421F8CD" w14:textId="77777777" w:rsidR="0086301E" w:rsidRPr="00F11328" w:rsidRDefault="0086301E" w:rsidP="0086301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6528512" w14:textId="77777777" w:rsidR="0086301E" w:rsidRDefault="0086301E" w:rsidP="0086301E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6C7F102" w14:textId="77777777" w:rsidR="0086301E" w:rsidRPr="00131C99" w:rsidRDefault="0086301E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F75C21A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73A43A41" w14:textId="77777777" w:rsidR="001F206E" w:rsidRDefault="001F206E" w:rsidP="001F206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F206E">
              <w:rPr>
                <w:rFonts w:ascii="TimesNewRomanPSMT" w:eastAsia="Calibri" w:hAnsi="TimesNewRomanPSMT"/>
                <w:b/>
                <w:sz w:val="24"/>
                <w:szCs w:val="24"/>
              </w:rPr>
              <w:t>«Автопортрет»</w:t>
            </w: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t xml:space="preserve"> (стр. 78)</w:t>
            </w:r>
          </w:p>
          <w:p w14:paraId="7E5BD582" w14:textId="77777777" w:rsidR="001F206E" w:rsidRPr="001F206E" w:rsidRDefault="001F206E" w:rsidP="001F206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F206E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241ACCD9" w14:textId="77777777" w:rsidR="001F206E" w:rsidRPr="001F206E" w:rsidRDefault="001F206E" w:rsidP="001F206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F206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t>Учить рисовать автопортрет по памяти (голову и плечи).</w:t>
            </w:r>
          </w:p>
          <w:p w14:paraId="3331549C" w14:textId="77777777" w:rsidR="001F206E" w:rsidRPr="001F206E" w:rsidRDefault="001F206E" w:rsidP="001F206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F206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t>Познакомить со способом наложения цветового пятна тушевкой.</w:t>
            </w:r>
          </w:p>
          <w:p w14:paraId="0687ABDC" w14:textId="77777777" w:rsidR="001F206E" w:rsidRPr="001F206E" w:rsidRDefault="001F206E" w:rsidP="001F206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F206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t>Развивать эстетический вкус.</w:t>
            </w:r>
          </w:p>
          <w:p w14:paraId="1DD8B977" w14:textId="77777777" w:rsidR="001F206E" w:rsidRDefault="001F206E" w:rsidP="001F206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1F206E">
              <w:rPr>
                <w:rFonts w:ascii="TimesNewRomanPSMT" w:eastAsia="Calibri" w:hAnsi="TimesNewRomanPSMT"/>
                <w:b/>
                <w:sz w:val="24"/>
                <w:szCs w:val="24"/>
              </w:rPr>
              <w:t>«Матрешки из Полхов-Майдана»</w:t>
            </w: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t xml:space="preserve"> (стр. 79)</w:t>
            </w:r>
          </w:p>
          <w:p w14:paraId="1E4FD9F5" w14:textId="77777777" w:rsidR="001F206E" w:rsidRPr="001F206E" w:rsidRDefault="001F206E" w:rsidP="001F206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F206E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786949AB" w14:textId="77777777" w:rsidR="001F206E" w:rsidRPr="001F206E" w:rsidRDefault="001F206E" w:rsidP="001F206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знакомить с росписью Полхов - Майдана, ее характерными элементами. </w:t>
            </w:r>
          </w:p>
          <w:p w14:paraId="7A3C11C4" w14:textId="77777777" w:rsidR="001F206E" w:rsidRPr="001F206E" w:rsidRDefault="001F206E" w:rsidP="001F206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F206E">
              <w:rPr>
                <w:rFonts w:ascii="TimesNewRomanPSMT" w:eastAsia="Calibri" w:hAnsi="TimesNewRomanPSMT"/>
                <w:sz w:val="24"/>
                <w:szCs w:val="24"/>
              </w:rPr>
              <w:t xml:space="preserve">Учить рисовать основной элемент полхов-майданской росписи – цветок. </w:t>
            </w:r>
          </w:p>
          <w:p w14:paraId="6D8274BA" w14:textId="77777777" w:rsidR="00854965" w:rsidRPr="003D4363" w:rsidRDefault="001F206E" w:rsidP="001F206E">
            <w:pPr>
              <w:rPr>
                <w:b/>
                <w:sz w:val="24"/>
                <w:szCs w:val="24"/>
                <w:u w:val="single"/>
              </w:rPr>
            </w:pPr>
            <w:r w:rsidRPr="001F206E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Учить рисовать узор черным маркером, а затем з</w:t>
            </w:r>
            <w:r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аливать </w:t>
            </w:r>
            <w:r w:rsidRPr="001F206E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цветом.</w:t>
            </w:r>
          </w:p>
          <w:p w14:paraId="40C4EC65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5DADBD06" w14:textId="77777777" w:rsidR="00E8582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6D398351" w14:textId="77777777" w:rsidR="00FC5C73" w:rsidRPr="00FC5C73" w:rsidRDefault="00FC5C73" w:rsidP="00FC5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22A7">
              <w:rPr>
                <w:b/>
                <w:color w:val="000000"/>
                <w:sz w:val="24"/>
                <w:szCs w:val="24"/>
              </w:rPr>
              <w:t>«Цветок для мамы»</w:t>
            </w:r>
            <w:r w:rsidRPr="002B50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(стр.49)</w:t>
            </w:r>
            <w:r w:rsidRPr="006B6026">
              <w:rPr>
                <w:color w:val="000000"/>
                <w:sz w:val="24"/>
                <w:szCs w:val="24"/>
              </w:rPr>
              <w:t xml:space="preserve"> </w:t>
            </w:r>
            <w:r w:rsidRPr="00FC5C73">
              <w:rPr>
                <w:b/>
                <w:color w:val="000000"/>
                <w:sz w:val="24"/>
                <w:szCs w:val="24"/>
              </w:rPr>
              <w:lastRenderedPageBreak/>
              <w:t>Цели</w:t>
            </w:r>
          </w:p>
          <w:p w14:paraId="526FA918" w14:textId="77777777" w:rsidR="00FC5C73" w:rsidRDefault="00FC5C73" w:rsidP="00FC5C73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Продолжать учить дет</w:t>
            </w:r>
            <w:r>
              <w:rPr>
                <w:color w:val="000000"/>
                <w:sz w:val="24"/>
                <w:szCs w:val="24"/>
              </w:rPr>
              <w:t xml:space="preserve">ей лепить из глины декоративные </w:t>
            </w:r>
            <w:r w:rsidRPr="006B6026">
              <w:rPr>
                <w:color w:val="000000"/>
                <w:sz w:val="24"/>
                <w:szCs w:val="24"/>
              </w:rPr>
              <w:t xml:space="preserve">предметы. </w:t>
            </w:r>
          </w:p>
          <w:p w14:paraId="20B6E280" w14:textId="77777777" w:rsidR="00FC5C73" w:rsidRDefault="00FC5C73" w:rsidP="00FC5C73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6B6026">
              <w:rPr>
                <w:color w:val="000000"/>
                <w:sz w:val="24"/>
                <w:szCs w:val="24"/>
              </w:rPr>
              <w:t xml:space="preserve">накомить с новым способом лепки методом наложения. </w:t>
            </w:r>
          </w:p>
          <w:p w14:paraId="231C07BE" w14:textId="77777777" w:rsidR="00FC5C73" w:rsidRDefault="00FC5C73" w:rsidP="00FC5C73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Учить конструировать </w:t>
            </w:r>
            <w:r w:rsidRPr="006B6026">
              <w:rPr>
                <w:color w:val="000000"/>
                <w:sz w:val="24"/>
                <w:szCs w:val="24"/>
              </w:rPr>
              <w:t xml:space="preserve">цветок </w:t>
            </w:r>
            <w:r>
              <w:rPr>
                <w:color w:val="000000"/>
                <w:sz w:val="24"/>
                <w:szCs w:val="24"/>
              </w:rPr>
              <w:t>из отдельных</w:t>
            </w:r>
            <w:r w:rsidRPr="006B6026">
              <w:rPr>
                <w:color w:val="000000"/>
                <w:sz w:val="24"/>
                <w:szCs w:val="24"/>
              </w:rPr>
              <w:t xml:space="preserve"> частей. </w:t>
            </w:r>
          </w:p>
          <w:p w14:paraId="0561C331" w14:textId="77777777" w:rsidR="00FC5C73" w:rsidRDefault="00FC5C73" w:rsidP="00FC5C73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Развивать умение смачивать места соединения частей предмета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289E700" w14:textId="77777777" w:rsidR="00C92D66" w:rsidRPr="00FC5C73" w:rsidRDefault="00FC5C73" w:rsidP="008549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Закреплять умение</w:t>
            </w:r>
            <w:r w:rsidRPr="006B6026">
              <w:rPr>
                <w:color w:val="000000"/>
                <w:sz w:val="24"/>
                <w:szCs w:val="24"/>
              </w:rPr>
              <w:t xml:space="preserve"> украшать изд</w:t>
            </w:r>
            <w:r>
              <w:rPr>
                <w:color w:val="000000"/>
                <w:sz w:val="24"/>
                <w:szCs w:val="24"/>
              </w:rPr>
              <w:t>елие при помощи стеки и</w:t>
            </w:r>
            <w:r>
              <w:rPr>
                <w:color w:val="000000"/>
                <w:sz w:val="24"/>
                <w:szCs w:val="24"/>
              </w:rPr>
              <w:br/>
              <w:t>красок.</w:t>
            </w:r>
          </w:p>
        </w:tc>
        <w:tc>
          <w:tcPr>
            <w:tcW w:w="3754" w:type="dxa"/>
          </w:tcPr>
          <w:p w14:paraId="4F6FA751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972B0B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FF2DBC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</w:tbl>
    <w:p w14:paraId="6D9B0BD7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221AFB" w14:textId="77777777" w:rsidR="00E85825" w:rsidRDefault="00E85825" w:rsidP="003D0CB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7721454" w14:textId="77777777" w:rsidR="003D0CB9" w:rsidRDefault="003D0CB9" w:rsidP="003D0CB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E82D22E" w14:textId="77777777" w:rsidR="003D0CB9" w:rsidRDefault="003D0CB9" w:rsidP="003D0CB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4C173A" w14:paraId="17478A15" w14:textId="77777777" w:rsidTr="005424C3">
        <w:tc>
          <w:tcPr>
            <w:tcW w:w="2258" w:type="dxa"/>
          </w:tcPr>
          <w:p w14:paraId="1BC5E543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11F8F7CF" w14:textId="77777777" w:rsidR="004C173A" w:rsidRPr="00771A80" w:rsidRDefault="004C173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недели:</w:t>
            </w:r>
            <w:r w:rsidR="001A1B73" w:rsidRPr="001A1B73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«Моя семья»</w:t>
            </w:r>
          </w:p>
        </w:tc>
      </w:tr>
      <w:tr w:rsidR="004C173A" w14:paraId="064E059C" w14:textId="77777777" w:rsidTr="005424C3">
        <w:tc>
          <w:tcPr>
            <w:tcW w:w="2258" w:type="dxa"/>
          </w:tcPr>
          <w:p w14:paraId="2E88FEDA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58A5C603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6AAA529B" w14:textId="77777777" w:rsidR="007F085D" w:rsidRDefault="00150F99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232FE545" w14:textId="77777777" w:rsidR="004C173A" w:rsidRPr="00E4361A" w:rsidRDefault="00150F99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7F085D">
              <w:rPr>
                <w:b/>
                <w:sz w:val="24"/>
                <w:szCs w:val="24"/>
              </w:rPr>
              <w:t xml:space="preserve"> ходе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C173A" w:rsidRPr="00E4361A">
              <w:rPr>
                <w:b/>
                <w:sz w:val="24"/>
                <w:szCs w:val="24"/>
              </w:rPr>
              <w:t>режимных моментов</w:t>
            </w:r>
          </w:p>
        </w:tc>
        <w:tc>
          <w:tcPr>
            <w:tcW w:w="3759" w:type="dxa"/>
          </w:tcPr>
          <w:p w14:paraId="7F7B3D30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35E75253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173A" w14:paraId="580E3A80" w14:textId="77777777" w:rsidTr="005424C3">
        <w:tc>
          <w:tcPr>
            <w:tcW w:w="2258" w:type="dxa"/>
          </w:tcPr>
          <w:p w14:paraId="7A39E1C6" w14:textId="77777777" w:rsidR="004C173A" w:rsidRPr="00131C99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19975A4D" w14:textId="77777777" w:rsidR="004C173A" w:rsidRPr="000A3D13" w:rsidRDefault="004C173A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5E6FE8B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63F2C18" w14:textId="77777777" w:rsidR="007F085D" w:rsidRDefault="007F085D" w:rsidP="007F085D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Что значит быть чутким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85</w:t>
            </w:r>
          </w:p>
          <w:p w14:paraId="408B3B02" w14:textId="77777777" w:rsidR="007F085D" w:rsidRPr="00923F33" w:rsidRDefault="007F085D" w:rsidP="007F0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8638E99" w14:textId="77777777" w:rsidR="007F085D" w:rsidRPr="00923F33" w:rsidRDefault="007F085D" w:rsidP="007F08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чуткость и отзывчивость</w:t>
            </w:r>
          </w:p>
          <w:p w14:paraId="5E625960" w14:textId="77777777" w:rsidR="007F085D" w:rsidRPr="00923F33" w:rsidRDefault="007F085D" w:rsidP="007F08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с новым стихотворением. Развивать интерес к художественной литературе</w:t>
            </w:r>
          </w:p>
          <w:p w14:paraId="7E0B90E3" w14:textId="77777777" w:rsidR="007F085D" w:rsidRPr="00923F33" w:rsidRDefault="007F085D" w:rsidP="007F08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передавать в рисунке сюжет стихотворения.</w:t>
            </w:r>
          </w:p>
          <w:p w14:paraId="1CC24C94" w14:textId="77777777" w:rsidR="007F085D" w:rsidRDefault="007F085D" w:rsidP="007F085D">
            <w:pPr>
              <w:rPr>
                <w:b/>
                <w:sz w:val="24"/>
                <w:szCs w:val="24"/>
              </w:rPr>
            </w:pPr>
          </w:p>
          <w:p w14:paraId="650083D5" w14:textId="77777777" w:rsidR="007F085D" w:rsidRDefault="007F085D" w:rsidP="007F085D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Бабушкин сундучок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87</w:t>
            </w:r>
          </w:p>
          <w:p w14:paraId="5FCE79D0" w14:textId="77777777" w:rsidR="007F085D" w:rsidRPr="00923F33" w:rsidRDefault="007F085D" w:rsidP="007F0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0F240EEF" w14:textId="77777777" w:rsidR="007F085D" w:rsidRPr="00923F33" w:rsidRDefault="007F085D" w:rsidP="007F08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приобщать детей к доступной трудовой деятельности. Развивать творческую инициативу</w:t>
            </w:r>
          </w:p>
          <w:p w14:paraId="755DAFA7" w14:textId="77777777" w:rsidR="007F085D" w:rsidRPr="00923F33" w:rsidRDefault="007F085D" w:rsidP="007F08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Учить вдевать нитку в иголку,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завязывать узелок. Обучать приемам вышивания</w:t>
            </w:r>
          </w:p>
          <w:p w14:paraId="262888CA" w14:textId="77777777" w:rsidR="007F085D" w:rsidRPr="00923F33" w:rsidRDefault="007F085D" w:rsidP="007F08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отождествлять себя с героями литературного произведения. Развивать интерес к художественной литературе.</w:t>
            </w:r>
          </w:p>
          <w:p w14:paraId="7C146F3E" w14:textId="77777777" w:rsidR="007F085D" w:rsidRDefault="007F085D" w:rsidP="007F085D">
            <w:pPr>
              <w:rPr>
                <w:b/>
                <w:sz w:val="24"/>
                <w:szCs w:val="24"/>
              </w:rPr>
            </w:pPr>
          </w:p>
          <w:p w14:paraId="36FC90C4" w14:textId="77777777" w:rsidR="007F085D" w:rsidRDefault="007F085D" w:rsidP="007F085D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Как себя вести с незнакомыми людьми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89</w:t>
            </w:r>
          </w:p>
          <w:p w14:paraId="124A70C5" w14:textId="77777777" w:rsidR="007F085D" w:rsidRPr="00923F33" w:rsidRDefault="007F085D" w:rsidP="007F0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CD4E692" w14:textId="77777777" w:rsidR="007F085D" w:rsidRPr="00923F33" w:rsidRDefault="007F085D" w:rsidP="007F08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навыки безопасного поведения. Воспитывать умение оценивать свои возможности по преодолению опасности.</w:t>
            </w:r>
          </w:p>
          <w:p w14:paraId="1E9E40F0" w14:textId="77777777" w:rsidR="007F085D" w:rsidRPr="00923F33" w:rsidRDefault="007F085D" w:rsidP="007F085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художественно- речевые исполнительские навыки детей в драматизации.</w:t>
            </w:r>
          </w:p>
          <w:p w14:paraId="382DFF1F" w14:textId="77777777" w:rsidR="004C173A" w:rsidRPr="00771A80" w:rsidRDefault="007F085D" w:rsidP="007F085D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коллективное творчество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57A10A1F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5A8D162B" w14:textId="77777777" w:rsidTr="005424C3">
        <w:tc>
          <w:tcPr>
            <w:tcW w:w="2258" w:type="dxa"/>
          </w:tcPr>
          <w:p w14:paraId="34E72847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2300F53A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76CC65D8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1A6BFD04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7F085D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3BD64B82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271B97E4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689EBB40" w14:textId="77777777" w:rsidR="00131C99" w:rsidRDefault="00131C99" w:rsidP="0062171E">
            <w:pPr>
              <w:rPr>
                <w:b/>
                <w:i/>
                <w:sz w:val="24"/>
                <w:szCs w:val="24"/>
              </w:rPr>
            </w:pPr>
          </w:p>
          <w:p w14:paraId="2C8273A6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239B6246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1B15EF66" w14:textId="77777777" w:rsidR="004F4EF1" w:rsidRDefault="004F4EF1" w:rsidP="004F4EF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СИНТЕЗ,2025.</w:t>
            </w:r>
          </w:p>
          <w:p w14:paraId="338DD8F9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63C995C8" w14:textId="77777777" w:rsidR="004F4EF1" w:rsidRPr="00131C99" w:rsidRDefault="004F4EF1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78404E1" w14:textId="77777777" w:rsidR="005424C3" w:rsidRDefault="005424C3" w:rsidP="005424C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2EBC02CE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b/>
                <w:bCs/>
                <w:sz w:val="24"/>
                <w:szCs w:val="24"/>
              </w:rPr>
              <w:t>Занятие 51</w:t>
            </w:r>
            <w:r w:rsidR="00526A79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7F085D">
              <w:rPr>
                <w:bCs/>
                <w:sz w:val="24"/>
                <w:szCs w:val="24"/>
              </w:rPr>
              <w:t>157)</w:t>
            </w:r>
          </w:p>
          <w:p w14:paraId="7DC47538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Продолжать учить самостоятельно, составлять и решать задачи на сложение и вычитание в пределах 10.</w:t>
            </w:r>
          </w:p>
          <w:p w14:paraId="74D1E41F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Упражнять в умении ориентироваться на листе бумаги в клетку.</w:t>
            </w:r>
          </w:p>
          <w:p w14:paraId="33295FFD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Развивать умение объединять части множества, сравнивать целое и его части на основе счета.</w:t>
            </w:r>
          </w:p>
          <w:p w14:paraId="555447F2" w14:textId="77777777" w:rsidR="00D57467" w:rsidRPr="00D57467" w:rsidRDefault="00D57467" w:rsidP="00526A79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Совершенствовать умение видеть в окружающих предметах формы знакомых геометрических фигур.</w:t>
            </w:r>
          </w:p>
          <w:p w14:paraId="1D59035B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</w:t>
            </w:r>
            <w:r w:rsidRPr="00D57467">
              <w:rPr>
                <w:b/>
                <w:bCs/>
                <w:sz w:val="24"/>
                <w:szCs w:val="24"/>
              </w:rPr>
              <w:t>Занятие 52</w:t>
            </w:r>
            <w:r w:rsidR="00526A79">
              <w:rPr>
                <w:b/>
                <w:bCs/>
                <w:sz w:val="24"/>
                <w:szCs w:val="24"/>
              </w:rPr>
              <w:t xml:space="preserve"> </w:t>
            </w:r>
            <w:r w:rsidR="002B343E">
              <w:rPr>
                <w:bCs/>
                <w:sz w:val="24"/>
                <w:szCs w:val="24"/>
              </w:rPr>
              <w:t>(стр.</w:t>
            </w:r>
            <w:r w:rsidR="008A49D6">
              <w:rPr>
                <w:bCs/>
                <w:sz w:val="24"/>
                <w:szCs w:val="24"/>
              </w:rPr>
              <w:t>160</w:t>
            </w:r>
            <w:r w:rsidR="002B343E" w:rsidRPr="00931E8D">
              <w:rPr>
                <w:bCs/>
                <w:sz w:val="24"/>
                <w:szCs w:val="24"/>
              </w:rPr>
              <w:t>)</w:t>
            </w:r>
          </w:p>
          <w:p w14:paraId="7AE277DF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 xml:space="preserve">   • Продолжать учить самостоятельно, составлять и </w:t>
            </w:r>
            <w:r w:rsidRPr="00D57467">
              <w:rPr>
                <w:sz w:val="24"/>
                <w:szCs w:val="24"/>
              </w:rPr>
              <w:lastRenderedPageBreak/>
              <w:t>решать задачи на сложение и вычитание в пределах 10.</w:t>
            </w:r>
          </w:p>
          <w:p w14:paraId="5D1DA098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Закреплять умение в последовательном назывании дней недели.</w:t>
            </w:r>
          </w:p>
          <w:p w14:paraId="54A6C75A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Развивать способность в моделировании пространственных отношений между объектами на плане.</w:t>
            </w:r>
          </w:p>
          <w:p w14:paraId="1D3AA343" w14:textId="77777777" w:rsid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  <w:r w:rsidRPr="00D57467">
              <w:rPr>
                <w:sz w:val="24"/>
                <w:szCs w:val="24"/>
              </w:rPr>
              <w:t>   • Развивать пространственное восприятие формы.</w:t>
            </w:r>
          </w:p>
          <w:p w14:paraId="6D95F377" w14:textId="77777777" w:rsidR="003603CE" w:rsidRDefault="003603CE" w:rsidP="00D57467">
            <w:pPr>
              <w:shd w:val="clear" w:color="auto" w:fill="FFFFFF"/>
              <w:rPr>
                <w:sz w:val="24"/>
                <w:szCs w:val="24"/>
              </w:rPr>
            </w:pPr>
          </w:p>
          <w:p w14:paraId="2CAA09ED" w14:textId="77777777" w:rsidR="003603CE" w:rsidRPr="00641AF8" w:rsidRDefault="003603CE" w:rsidP="003603CE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24B9FF1" w14:textId="77777777" w:rsidR="003603CE" w:rsidRPr="00A5646E" w:rsidRDefault="003603CE" w:rsidP="003603CE">
            <w:pPr>
              <w:framePr w:hSpace="180" w:wrap="around" w:vAnchor="page" w:hAnchor="margin" w:y="18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Pr="00A5646E">
              <w:rPr>
                <w:b/>
                <w:sz w:val="24"/>
                <w:szCs w:val="24"/>
              </w:rPr>
              <w:t>Полюбуйся: весна наступает</w:t>
            </w:r>
            <w:r>
              <w:rPr>
                <w:b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E753FB">
              <w:rPr>
                <w:color w:val="000000" w:themeColor="text1"/>
                <w:sz w:val="24"/>
                <w:szCs w:val="24"/>
              </w:rPr>
              <w:t>стр. 5</w:t>
            </w:r>
            <w:r>
              <w:rPr>
                <w:color w:val="000000" w:themeColor="text1"/>
                <w:sz w:val="24"/>
                <w:szCs w:val="24"/>
              </w:rPr>
              <w:t>6)</w:t>
            </w:r>
          </w:p>
          <w:p w14:paraId="7A43A807" w14:textId="77777777" w:rsidR="003603CE" w:rsidRPr="009F74AD" w:rsidRDefault="003603CE" w:rsidP="003603CE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9F74AD">
              <w:rPr>
                <w:sz w:val="24"/>
                <w:szCs w:val="24"/>
              </w:rPr>
              <w:t>Расширять представления детей о</w:t>
            </w:r>
          </w:p>
          <w:p w14:paraId="10921FB0" w14:textId="77777777" w:rsidR="003603CE" w:rsidRDefault="003603CE" w:rsidP="003603CE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9F74AD">
              <w:rPr>
                <w:sz w:val="24"/>
                <w:szCs w:val="24"/>
              </w:rPr>
              <w:t xml:space="preserve">весенних изменениях в природе. </w:t>
            </w:r>
          </w:p>
          <w:p w14:paraId="50D66240" w14:textId="77777777" w:rsidR="003603CE" w:rsidRDefault="003603CE" w:rsidP="003603CE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9F74AD">
              <w:rPr>
                <w:sz w:val="24"/>
                <w:szCs w:val="24"/>
              </w:rPr>
              <w:t>Форми</w:t>
            </w:r>
            <w:r>
              <w:rPr>
                <w:sz w:val="24"/>
                <w:szCs w:val="24"/>
              </w:rPr>
              <w:t xml:space="preserve">ровать эстетическое отношение к </w:t>
            </w:r>
            <w:r w:rsidRPr="009F74AD">
              <w:rPr>
                <w:sz w:val="24"/>
                <w:szCs w:val="24"/>
              </w:rPr>
              <w:t xml:space="preserve">природе средствами художественных произведений. </w:t>
            </w:r>
            <w:r>
              <w:rPr>
                <w:sz w:val="24"/>
                <w:szCs w:val="24"/>
              </w:rPr>
              <w:t xml:space="preserve"> </w:t>
            </w:r>
          </w:p>
          <w:p w14:paraId="4B841DBF" w14:textId="77777777" w:rsidR="003603CE" w:rsidRDefault="003603CE" w:rsidP="003603CE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9F74AD">
              <w:rPr>
                <w:sz w:val="24"/>
                <w:szCs w:val="24"/>
              </w:rPr>
              <w:t>Воспитыв</w:t>
            </w:r>
            <w:r>
              <w:rPr>
                <w:sz w:val="24"/>
                <w:szCs w:val="24"/>
              </w:rPr>
              <w:t xml:space="preserve">ать интерес </w:t>
            </w:r>
            <w:r w:rsidRPr="009F74AD">
              <w:rPr>
                <w:sz w:val="24"/>
                <w:szCs w:val="24"/>
              </w:rPr>
              <w:t>к художественно</w:t>
            </w:r>
            <w:r>
              <w:rPr>
                <w:sz w:val="24"/>
                <w:szCs w:val="24"/>
              </w:rPr>
              <w:t xml:space="preserve"> </w:t>
            </w:r>
            <w:r w:rsidRPr="009F74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F74AD">
              <w:rPr>
                <w:sz w:val="24"/>
                <w:szCs w:val="24"/>
              </w:rPr>
              <w:t>творческой деятельности.</w:t>
            </w:r>
            <w:r>
              <w:rPr>
                <w:sz w:val="24"/>
                <w:szCs w:val="24"/>
              </w:rPr>
              <w:t xml:space="preserve"> </w:t>
            </w:r>
          </w:p>
          <w:p w14:paraId="267602D4" w14:textId="77777777" w:rsidR="003603CE" w:rsidRPr="00D57467" w:rsidRDefault="003603CE" w:rsidP="003603CE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Развивать инициативу, </w:t>
            </w:r>
            <w:r w:rsidRPr="009F74AD">
              <w:rPr>
                <w:sz w:val="24"/>
                <w:szCs w:val="24"/>
              </w:rPr>
              <w:t>творчество и самостоятельность.</w:t>
            </w:r>
          </w:p>
          <w:p w14:paraId="18573BB6" w14:textId="77777777" w:rsidR="00D57467" w:rsidRPr="00D57467" w:rsidRDefault="00D57467" w:rsidP="00D57467">
            <w:pPr>
              <w:shd w:val="clear" w:color="auto" w:fill="FFFFFF"/>
              <w:rPr>
                <w:sz w:val="24"/>
                <w:szCs w:val="24"/>
              </w:rPr>
            </w:pPr>
          </w:p>
          <w:p w14:paraId="659A6D89" w14:textId="77777777" w:rsidR="004C173A" w:rsidRPr="000A3D13" w:rsidRDefault="004C173A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7069185A" w14:textId="77777777" w:rsidR="004C173A" w:rsidRPr="00890C7F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0AD83101" w14:textId="77777777" w:rsidR="004C173A" w:rsidRDefault="004C173A" w:rsidP="0062171E">
            <w:pPr>
              <w:rPr>
                <w:b/>
                <w:sz w:val="24"/>
                <w:szCs w:val="24"/>
              </w:rPr>
            </w:pPr>
          </w:p>
          <w:p w14:paraId="22DCB407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7F34105" w14:textId="77777777" w:rsidR="004C173A" w:rsidRPr="0012361F" w:rsidRDefault="004C173A" w:rsidP="0062171E">
            <w:pPr>
              <w:rPr>
                <w:b/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1A12137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280997D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4AD657E3" w14:textId="77777777" w:rsidTr="005424C3">
        <w:tc>
          <w:tcPr>
            <w:tcW w:w="2258" w:type="dxa"/>
          </w:tcPr>
          <w:p w14:paraId="71984D94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7AE51E6C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42CD1895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5134F600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77CE5116" w14:textId="77777777" w:rsidR="00EE5BB4" w:rsidRPr="00131C99" w:rsidRDefault="00EE5BB4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109B932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2D1284EA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3A81BF01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1E895378" w14:textId="77777777" w:rsidR="004C173A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1553EEB9" w14:textId="77777777" w:rsidR="004C173A" w:rsidRDefault="004C173A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F9F7A9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  <w:p w14:paraId="439F0109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45F78CA9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4DC19CB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678D6E86" w14:textId="77777777" w:rsidTr="005424C3">
        <w:tc>
          <w:tcPr>
            <w:tcW w:w="2258" w:type="dxa"/>
          </w:tcPr>
          <w:p w14:paraId="1BF682D3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5B058695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7E08E93A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36E853E0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09E69152" w14:textId="77777777" w:rsidR="00F54C50" w:rsidRPr="00F11328" w:rsidRDefault="00F54C50" w:rsidP="00F54C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6D619B34" w14:textId="77777777" w:rsidR="00F54C50" w:rsidRDefault="00F54C50" w:rsidP="00F5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48BFE5E" w14:textId="77777777" w:rsidR="00F54C50" w:rsidRDefault="00F54C50" w:rsidP="00F54C5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19AA4C52" w14:textId="77777777" w:rsidR="00F54C50" w:rsidRPr="00131C99" w:rsidRDefault="00F54C5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53E960B" w14:textId="77777777" w:rsidR="00BF572F" w:rsidRPr="00BF572F" w:rsidRDefault="00BF572F" w:rsidP="00C52570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3D0EFCF0" w14:textId="77777777" w:rsidR="00C52570" w:rsidRDefault="00C52570" w:rsidP="00C5257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570">
              <w:rPr>
                <w:rFonts w:ascii="TimesNewRomanPSMT" w:eastAsia="Calibri" w:hAnsi="TimesNewRomanPSMT"/>
                <w:b/>
                <w:sz w:val="24"/>
                <w:szCs w:val="24"/>
              </w:rPr>
              <w:t>«Моя семья»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t xml:space="preserve"> (стр. 80)</w:t>
            </w:r>
          </w:p>
          <w:p w14:paraId="030A4DF8" w14:textId="77777777" w:rsidR="00C52570" w:rsidRPr="00C52570" w:rsidRDefault="00C52570" w:rsidP="00C5257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570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D5DE136" w14:textId="77777777" w:rsidR="00C52570" w:rsidRPr="00C52570" w:rsidRDefault="00C52570" w:rsidP="00C5257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570">
              <w:rPr>
                <w:rFonts w:ascii="Calibri" w:eastAsia="Calibri" w:hAnsi="Calibri"/>
                <w:sz w:val="24"/>
                <w:szCs w:val="24"/>
              </w:rPr>
              <w:lastRenderedPageBreak/>
              <w:t xml:space="preserve">• 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детей рисовать фигуры людей. </w:t>
            </w:r>
          </w:p>
          <w:p w14:paraId="55959E59" w14:textId="77777777" w:rsidR="00C52570" w:rsidRPr="00C52570" w:rsidRDefault="00C52570" w:rsidP="00C5257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57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t>Развивать умение передавать эмоциональное состояние изображаемого человека.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67E8A2FB" w14:textId="77777777" w:rsidR="00C52570" w:rsidRDefault="00C52570" w:rsidP="00C52570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C52570">
              <w:rPr>
                <w:rFonts w:ascii="TimesNewRomanPSMT" w:eastAsia="Calibri" w:hAnsi="TimesNewRomanPSMT"/>
                <w:b/>
                <w:sz w:val="24"/>
                <w:szCs w:val="24"/>
              </w:rPr>
              <w:t xml:space="preserve"> «Филимоновские и дымковские барышни»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t xml:space="preserve"> (стр. 80)</w:t>
            </w:r>
          </w:p>
          <w:p w14:paraId="62C1718A" w14:textId="77777777" w:rsidR="00C52570" w:rsidRPr="00C52570" w:rsidRDefault="00C52570" w:rsidP="00C5257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570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22DACBA" w14:textId="77777777" w:rsidR="00C52570" w:rsidRPr="00C52570" w:rsidRDefault="00C52570" w:rsidP="00C5257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57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расширять и закреплять представления детей о дымковской и филимоновской росписи, учить сравнивать их цветовую гамму, элементы и особенности узоров. </w:t>
            </w:r>
          </w:p>
          <w:p w14:paraId="1D481D23" w14:textId="77777777" w:rsidR="00C52570" w:rsidRPr="00C52570" w:rsidRDefault="00C52570" w:rsidP="00C5257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57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детей располагать узор на объемной форме. </w:t>
            </w:r>
          </w:p>
          <w:p w14:paraId="729278B7" w14:textId="77777777" w:rsidR="00C52570" w:rsidRPr="00C52570" w:rsidRDefault="00C52570" w:rsidP="00C52570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52570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52570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интерес к народным промыслам. </w:t>
            </w:r>
          </w:p>
          <w:p w14:paraId="782DFCBD" w14:textId="77777777" w:rsidR="004C173A" w:rsidRDefault="00C52570" w:rsidP="00E806EE">
            <w:pPr>
              <w:rPr>
                <w:b/>
                <w:sz w:val="24"/>
                <w:szCs w:val="24"/>
                <w:u w:val="single"/>
              </w:rPr>
            </w:pPr>
            <w:r w:rsidRPr="00C5257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C52570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эстетическое восприятие, зрительную память.</w:t>
            </w:r>
            <w:r w:rsidRPr="00C52570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  <w:r w:rsidR="00BF572F"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 w:rsidR="00BF572F"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1745CD08" w14:textId="77777777" w:rsidR="00BF572F" w:rsidRDefault="00BF572F" w:rsidP="00BF57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5604">
              <w:rPr>
                <w:b/>
                <w:color w:val="000000"/>
                <w:sz w:val="24"/>
                <w:szCs w:val="24"/>
              </w:rPr>
              <w:t xml:space="preserve">«Семейное дерево» </w:t>
            </w:r>
            <w:r>
              <w:rPr>
                <w:color w:val="000000"/>
                <w:sz w:val="24"/>
                <w:szCs w:val="24"/>
              </w:rPr>
              <w:t>(стр.51)</w:t>
            </w:r>
            <w:r w:rsidRPr="00B55604">
              <w:rPr>
                <w:b/>
                <w:color w:val="000000"/>
                <w:sz w:val="24"/>
                <w:szCs w:val="24"/>
              </w:rPr>
              <w:t xml:space="preserve"> Цели</w:t>
            </w:r>
          </w:p>
          <w:p w14:paraId="6BD774CF" w14:textId="77777777" w:rsidR="00BF572F" w:rsidRDefault="00BF572F" w:rsidP="00BF572F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Научить детей составлять генеалогическое дерево.</w:t>
            </w:r>
          </w:p>
          <w:p w14:paraId="43A91F49" w14:textId="77777777" w:rsidR="00BF572F" w:rsidRDefault="00BF572F" w:rsidP="00BF572F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Закреплять умение выполнять работу в строгой последовательности для получения нужного результата.</w:t>
            </w:r>
          </w:p>
          <w:p w14:paraId="4A22178C" w14:textId="77777777" w:rsidR="00BF572F" w:rsidRDefault="00BF572F" w:rsidP="00BF572F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творческие способности и эстетический вкус.</w:t>
            </w:r>
          </w:p>
          <w:p w14:paraId="18EE4282" w14:textId="77777777" w:rsidR="00BF572F" w:rsidRPr="00771A80" w:rsidRDefault="00BF572F" w:rsidP="00E806EE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Воспитывать любовь и уважение к членам своей семьи.</w:t>
            </w:r>
          </w:p>
        </w:tc>
        <w:tc>
          <w:tcPr>
            <w:tcW w:w="3754" w:type="dxa"/>
          </w:tcPr>
          <w:p w14:paraId="077A373E" w14:textId="77777777" w:rsidR="004C173A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6A5F9F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873A4FD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065D2FFF" w14:textId="77777777" w:rsidTr="005424C3">
        <w:tc>
          <w:tcPr>
            <w:tcW w:w="2258" w:type="dxa"/>
          </w:tcPr>
          <w:p w14:paraId="37D60B1C" w14:textId="77777777" w:rsidR="004C173A" w:rsidRPr="00771A80" w:rsidRDefault="004C173A" w:rsidP="00621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2974F163" w14:textId="77777777" w:rsidR="004C173A" w:rsidRPr="00771A80" w:rsidRDefault="004C173A" w:rsidP="0062171E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</w:t>
            </w:r>
            <w:r>
              <w:rPr>
                <w:b/>
                <w:sz w:val="24"/>
                <w:szCs w:val="24"/>
              </w:rPr>
              <w:t>:</w:t>
            </w:r>
            <w:r w:rsidR="00673768" w:rsidRPr="0067376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«Мои друзья»</w:t>
            </w:r>
          </w:p>
        </w:tc>
      </w:tr>
      <w:tr w:rsidR="004C173A" w14:paraId="147EFDF4" w14:textId="77777777" w:rsidTr="005424C3">
        <w:tc>
          <w:tcPr>
            <w:tcW w:w="2258" w:type="dxa"/>
          </w:tcPr>
          <w:p w14:paraId="4006F29F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6596A550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5F50C8F3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3939F8C8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0009D6B8" w14:textId="77777777" w:rsidR="004C173A" w:rsidRPr="00E4361A" w:rsidRDefault="004C173A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173A" w14:paraId="4D9B461D" w14:textId="77777777" w:rsidTr="005424C3">
        <w:tc>
          <w:tcPr>
            <w:tcW w:w="2258" w:type="dxa"/>
          </w:tcPr>
          <w:p w14:paraId="66E13A74" w14:textId="77777777" w:rsidR="004C173A" w:rsidRPr="00131C99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 xml:space="preserve">Социально-коммуникативное </w:t>
            </w:r>
            <w:r w:rsidRPr="00131C99">
              <w:rPr>
                <w:b/>
                <w:i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754" w:type="dxa"/>
          </w:tcPr>
          <w:p w14:paraId="698C603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953A06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83C7BE3" w14:textId="77777777" w:rsidR="006C5BD4" w:rsidRDefault="006C5BD4" w:rsidP="006C5BD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 чему приводит упрямство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90</w:t>
            </w:r>
          </w:p>
          <w:p w14:paraId="3369745B" w14:textId="77777777" w:rsidR="006C5BD4" w:rsidRPr="00923F33" w:rsidRDefault="006C5BD4" w:rsidP="006C5B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Задачи</w:t>
            </w:r>
          </w:p>
          <w:p w14:paraId="6FA18612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умение организовывать свои желания</w:t>
            </w:r>
          </w:p>
          <w:p w14:paraId="22A15787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Познакомить с новой пословицей. Развивать интерес </w:t>
            </w:r>
            <w:r w:rsidR="00BF572F" w:rsidRPr="00923F33">
              <w:rPr>
                <w:color w:val="000000"/>
                <w:sz w:val="24"/>
                <w:szCs w:val="24"/>
              </w:rPr>
              <w:t>к произведению</w:t>
            </w:r>
            <w:r w:rsidRPr="00923F33">
              <w:rPr>
                <w:color w:val="000000"/>
                <w:sz w:val="24"/>
                <w:szCs w:val="24"/>
              </w:rPr>
              <w:t xml:space="preserve"> фольклора</w:t>
            </w:r>
          </w:p>
          <w:p w14:paraId="22A79A9B" w14:textId="77777777" w:rsidR="006C5BD4" w:rsidRDefault="006C5BD4" w:rsidP="006C5BD4">
            <w:pPr>
              <w:rPr>
                <w:b/>
                <w:sz w:val="24"/>
                <w:szCs w:val="24"/>
              </w:rPr>
            </w:pPr>
          </w:p>
          <w:p w14:paraId="12E2E781" w14:textId="77777777" w:rsidR="006C5BD4" w:rsidRDefault="006C5BD4" w:rsidP="006C5BD4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О чем рассказала кукла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5D8065F" w14:textId="77777777" w:rsidR="006C5BD4" w:rsidRPr="00923F33" w:rsidRDefault="006C5BD4" w:rsidP="006C5B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B79416D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формировать бережное отношение к тому, что сделано руками человека. Развивать творческую инициативу.</w:t>
            </w:r>
          </w:p>
          <w:p w14:paraId="25CFE76A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923F33">
              <w:rPr>
                <w:color w:val="000000"/>
                <w:sz w:val="24"/>
                <w:szCs w:val="24"/>
              </w:rPr>
              <w:t>асширять представления детей об истории предметов.</w:t>
            </w:r>
          </w:p>
          <w:p w14:paraId="33ED87E1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литературе.</w:t>
            </w:r>
          </w:p>
          <w:p w14:paraId="3A828952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работе с тканью</w:t>
            </w:r>
          </w:p>
          <w:p w14:paraId="3CDAECAD" w14:textId="77777777" w:rsidR="006C5BD4" w:rsidRDefault="006C5BD4" w:rsidP="006C5BD4">
            <w:pPr>
              <w:rPr>
                <w:b/>
                <w:sz w:val="24"/>
                <w:szCs w:val="24"/>
              </w:rPr>
            </w:pPr>
          </w:p>
          <w:p w14:paraId="35B6732D" w14:textId="77777777" w:rsidR="006C5BD4" w:rsidRDefault="006C5BD4" w:rsidP="006C5BD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делаем кукол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91</w:t>
            </w:r>
          </w:p>
          <w:p w14:paraId="336D6662" w14:textId="77777777" w:rsidR="006C5BD4" w:rsidRPr="00923F33" w:rsidRDefault="006C5BD4" w:rsidP="006C5B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06FD79B3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позитивные установки к различным видам труда и творчества. Развивать творческую инициативу</w:t>
            </w:r>
          </w:p>
          <w:p w14:paraId="45326F11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</w:t>
            </w:r>
          </w:p>
          <w:p w14:paraId="3ADBAB01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делать простейшие изделия из ткани</w:t>
            </w:r>
          </w:p>
          <w:p w14:paraId="183C1850" w14:textId="77777777" w:rsidR="006C5BD4" w:rsidRDefault="006C5BD4" w:rsidP="006C5BD4">
            <w:pPr>
              <w:rPr>
                <w:b/>
                <w:sz w:val="24"/>
                <w:szCs w:val="24"/>
              </w:rPr>
            </w:pPr>
          </w:p>
          <w:p w14:paraId="547D6B76" w14:textId="77777777" w:rsidR="006C5BD4" w:rsidRDefault="006C5BD4" w:rsidP="006C5BD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Хорошие ли мы хозяева?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92</w:t>
            </w:r>
          </w:p>
          <w:p w14:paraId="6A9062C2" w14:textId="77777777" w:rsidR="006C5BD4" w:rsidRPr="00923F33" w:rsidRDefault="006C5BD4" w:rsidP="006C5B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029A4F6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Поощрять желание поддерживать порядок в группе. Развивать стремление следовать своим поступкам положительному примеру.</w:t>
            </w:r>
          </w:p>
          <w:p w14:paraId="18AA4E35" w14:textId="77777777" w:rsidR="004C173A" w:rsidRPr="00771A80" w:rsidRDefault="006C5BD4" w:rsidP="006C5BD4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lastRenderedPageBreak/>
              <w:t>•</w:t>
            </w:r>
            <w:r w:rsidRPr="00923F33">
              <w:rPr>
                <w:color w:val="000000"/>
                <w:sz w:val="24"/>
                <w:szCs w:val="24"/>
              </w:rPr>
              <w:t>Познакомить с новым рассказом. Развивать интерес к художественной литературе.</w:t>
            </w:r>
          </w:p>
        </w:tc>
        <w:tc>
          <w:tcPr>
            <w:tcW w:w="1479" w:type="dxa"/>
          </w:tcPr>
          <w:p w14:paraId="5886FCC0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4E776181" w14:textId="77777777" w:rsidTr="005424C3">
        <w:tc>
          <w:tcPr>
            <w:tcW w:w="2258" w:type="dxa"/>
          </w:tcPr>
          <w:p w14:paraId="58DDA3BF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  <w:p w14:paraId="49DFAEBA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253EF555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7B567699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3603CE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3F10B8AE" w14:textId="77777777" w:rsidR="00131C99" w:rsidRPr="005B5CF8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7F89B0AA" w14:textId="77777777" w:rsidR="00131C99" w:rsidRDefault="00131C99" w:rsidP="00131C9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604B7892" w14:textId="77777777" w:rsidR="004F4EF1" w:rsidRPr="005B5CF8" w:rsidRDefault="004F4EF1" w:rsidP="00131C99">
            <w:pPr>
              <w:rPr>
                <w:sz w:val="24"/>
                <w:szCs w:val="24"/>
              </w:rPr>
            </w:pPr>
          </w:p>
          <w:p w14:paraId="4A5D5AF8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7A77C571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5FDE68B9" w14:textId="77777777" w:rsidR="004F4EF1" w:rsidRDefault="004F4EF1" w:rsidP="004F4EF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726477F7" w14:textId="77777777" w:rsidR="004F4EF1" w:rsidRPr="005B5CF8" w:rsidRDefault="004F4EF1" w:rsidP="004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135B3B1D" w14:textId="77777777" w:rsidR="00131C99" w:rsidRDefault="00131C99" w:rsidP="0062171E">
            <w:pPr>
              <w:rPr>
                <w:b/>
                <w:i/>
                <w:sz w:val="24"/>
                <w:szCs w:val="24"/>
              </w:rPr>
            </w:pPr>
          </w:p>
          <w:p w14:paraId="2DF78F18" w14:textId="77777777" w:rsidR="004F4EF1" w:rsidRPr="00131C99" w:rsidRDefault="004F4EF1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D39511B" w14:textId="77777777" w:rsidR="005424C3" w:rsidRPr="008A49D6" w:rsidRDefault="005424C3" w:rsidP="008A49D6">
            <w:pPr>
              <w:pStyle w:val="a6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8A49D6">
              <w:rPr>
                <w:b/>
                <w:sz w:val="24"/>
                <w:szCs w:val="24"/>
                <w:u w:val="single"/>
              </w:rPr>
              <w:t>ФЭМП</w:t>
            </w:r>
          </w:p>
          <w:p w14:paraId="6AE933ED" w14:textId="77777777" w:rsidR="008A49D6" w:rsidRPr="008A49D6" w:rsidRDefault="008A49D6" w:rsidP="008A4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Занятие 53</w:t>
            </w:r>
            <w:r w:rsidRPr="008A49D6">
              <w:rPr>
                <w:b/>
                <w:sz w:val="24"/>
                <w:szCs w:val="24"/>
              </w:rPr>
              <w:t xml:space="preserve"> </w:t>
            </w:r>
            <w:r w:rsidRPr="008A49D6">
              <w:rPr>
                <w:sz w:val="24"/>
                <w:szCs w:val="24"/>
              </w:rPr>
              <w:t>(стр.162)</w:t>
            </w:r>
          </w:p>
          <w:p w14:paraId="0F79F101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• Продолжать учить самостоятельно, составлять и решать задачи на сложение и вычитание в пределах 10.</w:t>
            </w:r>
          </w:p>
          <w:p w14:paraId="541F6809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Развивать умение ориентироваться на листе бумаги в клетку.</w:t>
            </w:r>
          </w:p>
          <w:p w14:paraId="53E715B5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Совершенствовать умение конструировать объемные геометрические фигуры.</w:t>
            </w:r>
          </w:p>
          <w:p w14:paraId="6338A4EE" w14:textId="77777777" w:rsidR="00CE4C80" w:rsidRPr="00CE4C80" w:rsidRDefault="00CE4C80" w:rsidP="008A49D6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Упражнять в счете в прямом и обратном порядке в пределах 20.</w:t>
            </w:r>
          </w:p>
          <w:p w14:paraId="0F1C390C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</w:t>
            </w:r>
            <w:r w:rsidRPr="00CE4C80">
              <w:rPr>
                <w:b/>
                <w:bCs/>
                <w:sz w:val="24"/>
                <w:szCs w:val="24"/>
              </w:rPr>
              <w:t>Занятие 54</w:t>
            </w:r>
            <w:r w:rsidR="008A49D6">
              <w:rPr>
                <w:b/>
                <w:bCs/>
                <w:sz w:val="24"/>
                <w:szCs w:val="24"/>
              </w:rPr>
              <w:t xml:space="preserve"> </w:t>
            </w:r>
            <w:r w:rsidR="0068195F">
              <w:rPr>
                <w:bCs/>
                <w:sz w:val="24"/>
                <w:szCs w:val="24"/>
              </w:rPr>
              <w:t xml:space="preserve">(стр. </w:t>
            </w:r>
            <w:r w:rsidR="008A49D6">
              <w:rPr>
                <w:bCs/>
                <w:sz w:val="24"/>
                <w:szCs w:val="24"/>
              </w:rPr>
              <w:t>165</w:t>
            </w:r>
            <w:r w:rsidR="0068195F" w:rsidRPr="00931E8D">
              <w:rPr>
                <w:bCs/>
                <w:sz w:val="24"/>
                <w:szCs w:val="24"/>
              </w:rPr>
              <w:t>)</w:t>
            </w:r>
          </w:p>
          <w:p w14:paraId="48C53B21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Упражнять в решении арифметических задач на сложение и вычитание в пределах 10.</w:t>
            </w:r>
          </w:p>
          <w:p w14:paraId="517A3C8D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Развивать умение ориентироваться на листе бумаги в клетку.</w:t>
            </w:r>
          </w:p>
          <w:p w14:paraId="5971C5B6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Совершенствовать навыки счета со сменой основания счета в пределах 20.</w:t>
            </w:r>
          </w:p>
          <w:p w14:paraId="7CBAC4CF" w14:textId="77777777" w:rsid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241D3668" w14:textId="77777777" w:rsidR="003603CE" w:rsidRDefault="003603CE" w:rsidP="00CE4C80">
            <w:pPr>
              <w:shd w:val="clear" w:color="auto" w:fill="FFFFFF"/>
              <w:rPr>
                <w:sz w:val="24"/>
                <w:szCs w:val="24"/>
              </w:rPr>
            </w:pPr>
          </w:p>
          <w:p w14:paraId="0FBCFB57" w14:textId="77777777" w:rsidR="003603CE" w:rsidRPr="00641AF8" w:rsidRDefault="003603CE" w:rsidP="003603CE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002FDFD" w14:textId="77777777" w:rsidR="003603CE" w:rsidRPr="00A5646E" w:rsidRDefault="003603CE" w:rsidP="003603CE">
            <w:pPr>
              <w:framePr w:hSpace="180" w:wrap="around" w:vAnchor="page" w:hAnchor="margin" w:y="18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Pr="00A5646E">
              <w:rPr>
                <w:b/>
                <w:sz w:val="24"/>
                <w:szCs w:val="24"/>
              </w:rPr>
              <w:t>22 марта – Всемирный день водных ресурсов</w:t>
            </w:r>
            <w:r>
              <w:rPr>
                <w:b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(стр. 59)</w:t>
            </w:r>
          </w:p>
          <w:p w14:paraId="6DD6B464" w14:textId="77777777" w:rsidR="003603CE" w:rsidRDefault="003603CE" w:rsidP="003603CE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 w:rsidRPr="00155B6E">
              <w:rPr>
                <w:rFonts w:ascii="Times New Roman" w:hAnsi="Times New Roman" w:cs="Times New Roman"/>
              </w:rPr>
              <w:t>Расширять представления детей о значении воды в жизни всего живого</w:t>
            </w:r>
            <w:r>
              <w:rPr>
                <w:rFonts w:ascii="Times New Roman" w:hAnsi="Times New Roman" w:cs="Times New Roman"/>
              </w:rPr>
              <w:t>.</w:t>
            </w:r>
            <w:r w:rsidRPr="00155B6E">
              <w:rPr>
                <w:rFonts w:ascii="Times New Roman" w:hAnsi="Times New Roman" w:cs="Times New Roman"/>
              </w:rPr>
              <w:t xml:space="preserve"> </w:t>
            </w:r>
          </w:p>
          <w:p w14:paraId="60D3463B" w14:textId="77777777" w:rsidR="003603CE" w:rsidRDefault="003603CE" w:rsidP="003603CE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 w:rsidRPr="00155B6E">
              <w:rPr>
                <w:rFonts w:ascii="Times New Roman" w:hAnsi="Times New Roman" w:cs="Times New Roman"/>
              </w:rPr>
              <w:t xml:space="preserve">Воспитывать бережное отношение к водным ресурсам. </w:t>
            </w:r>
          </w:p>
          <w:p w14:paraId="243A2079" w14:textId="77777777" w:rsidR="003603CE" w:rsidRDefault="003603CE" w:rsidP="003603CE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 w:rsidRPr="00155B6E">
              <w:rPr>
                <w:rFonts w:ascii="Times New Roman" w:hAnsi="Times New Roman" w:cs="Times New Roman"/>
              </w:rPr>
              <w:t xml:space="preserve">Формировать эстетическое </w:t>
            </w:r>
            <w:r w:rsidRPr="00155B6E">
              <w:rPr>
                <w:rFonts w:ascii="Times New Roman" w:hAnsi="Times New Roman" w:cs="Times New Roman"/>
              </w:rPr>
              <w:lastRenderedPageBreak/>
              <w:t xml:space="preserve">отношение к природе. </w:t>
            </w:r>
            <w:r w:rsidRPr="004E3EAA">
              <w:t>•</w:t>
            </w:r>
            <w:r w:rsidRPr="00155B6E">
              <w:rPr>
                <w:rFonts w:ascii="Times New Roman" w:hAnsi="Times New Roman" w:cs="Times New Roman"/>
              </w:rPr>
              <w:t xml:space="preserve">Развивать интерес, творчество и инициативу. </w:t>
            </w:r>
          </w:p>
          <w:p w14:paraId="64FC9008" w14:textId="77777777" w:rsidR="003603CE" w:rsidRPr="00CE4C80" w:rsidRDefault="003603CE" w:rsidP="00CE4C80">
            <w:pPr>
              <w:shd w:val="clear" w:color="auto" w:fill="FFFFFF"/>
              <w:rPr>
                <w:sz w:val="24"/>
                <w:szCs w:val="24"/>
              </w:rPr>
            </w:pPr>
          </w:p>
          <w:p w14:paraId="482E671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37358B36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1C2A76C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  <w:p w14:paraId="241A7F50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792F88E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4C5626EB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201FDC37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014FF177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72EF20A5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5AC43F8B" w14:textId="77777777" w:rsidR="004C173A" w:rsidRDefault="004C173A" w:rsidP="0062171E">
            <w:pPr>
              <w:rPr>
                <w:sz w:val="24"/>
                <w:szCs w:val="24"/>
              </w:rPr>
            </w:pPr>
          </w:p>
          <w:p w14:paraId="35C6A890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13D79D3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4C33F16E" w14:textId="77777777" w:rsidTr="005424C3">
        <w:tc>
          <w:tcPr>
            <w:tcW w:w="2258" w:type="dxa"/>
          </w:tcPr>
          <w:p w14:paraId="54E46123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586F5C4C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4334AE9E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571BC986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600F099F" w14:textId="77777777" w:rsidR="00EE5BB4" w:rsidRPr="00131C99" w:rsidRDefault="00EE5BB4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BF100D6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27B9F70C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24475104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5EFBCF22" w14:textId="77777777" w:rsidR="004C173A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7D462C88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8274DCD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6E076A1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  <w:tr w:rsidR="004C173A" w14:paraId="500D7D2C" w14:textId="77777777" w:rsidTr="005424C3">
        <w:tc>
          <w:tcPr>
            <w:tcW w:w="2258" w:type="dxa"/>
          </w:tcPr>
          <w:p w14:paraId="7FC1D4DC" w14:textId="77777777" w:rsidR="004C173A" w:rsidRDefault="004C173A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4A0FFC33" w14:textId="77777777" w:rsidR="00C6205C" w:rsidRPr="00F11328" w:rsidRDefault="00C6205C" w:rsidP="00C6205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624B092A" w14:textId="77777777" w:rsidR="00C6205C" w:rsidRDefault="00C6205C" w:rsidP="00C62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3AB8BE3" w14:textId="77777777" w:rsidR="00C6205C" w:rsidRDefault="00C6205C" w:rsidP="00C6205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1722786E" w14:textId="77777777" w:rsidR="00C6205C" w:rsidRDefault="00C6205C" w:rsidP="00C6205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2072DC45" w14:textId="77777777" w:rsidR="00C6205C" w:rsidRPr="00F11328" w:rsidRDefault="00C6205C" w:rsidP="00C6205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1790167" w14:textId="77777777" w:rsidR="00C6205C" w:rsidRDefault="00C6205C" w:rsidP="00C6205C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4A37D16A" w14:textId="77777777" w:rsidR="00C6205C" w:rsidRPr="00131C99" w:rsidRDefault="00C6205C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A69B93B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24F3F197" w14:textId="77777777" w:rsidR="003F7829" w:rsidRPr="003F7829" w:rsidRDefault="003F7829" w:rsidP="003F782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F7829">
              <w:rPr>
                <w:rFonts w:ascii="TimesNewRomanPSMT" w:eastAsia="Calibri" w:hAnsi="TimesNewRomanPSMT"/>
                <w:b/>
                <w:sz w:val="24"/>
                <w:szCs w:val="24"/>
              </w:rPr>
              <w:t>«Портрет друга»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t xml:space="preserve"> (стр. 81)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3F7829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D87E993" w14:textId="77777777" w:rsidR="003F7829" w:rsidRPr="003F7829" w:rsidRDefault="003F7829" w:rsidP="003F782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F782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t>Закреплять умение рисовать портрет человека.</w:t>
            </w:r>
          </w:p>
          <w:p w14:paraId="22187D54" w14:textId="77777777" w:rsidR="003F7829" w:rsidRPr="003F7829" w:rsidRDefault="003F7829" w:rsidP="003F782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F782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t>Развивать творческие способности.</w:t>
            </w:r>
          </w:p>
          <w:p w14:paraId="208CB996" w14:textId="77777777" w:rsidR="003F7829" w:rsidRPr="003F7829" w:rsidRDefault="003F7829" w:rsidP="003F7829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</w:p>
          <w:p w14:paraId="51B88090" w14:textId="77777777" w:rsidR="009149A0" w:rsidRDefault="003F7829" w:rsidP="003F782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F7829">
              <w:rPr>
                <w:rFonts w:ascii="TimesNewRomanPSMT" w:eastAsia="Calibri" w:hAnsi="TimesNewRomanPSMT"/>
                <w:b/>
                <w:sz w:val="24"/>
                <w:szCs w:val="24"/>
              </w:rPr>
              <w:t>«Мой любимый сказочный герой»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t xml:space="preserve"> (стр. 82)</w:t>
            </w:r>
          </w:p>
          <w:p w14:paraId="2E2902AF" w14:textId="77777777" w:rsidR="003F7829" w:rsidRPr="003F7829" w:rsidRDefault="003F7829" w:rsidP="003F782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F7829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7658BC67" w14:textId="77777777" w:rsidR="003F7829" w:rsidRPr="003F7829" w:rsidRDefault="003F7829" w:rsidP="003F782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F782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рисовать иллюстрации к сказке, располагать предметы на переднем и заднем планах. </w:t>
            </w:r>
          </w:p>
          <w:p w14:paraId="4540AA89" w14:textId="77777777" w:rsidR="009149A0" w:rsidRDefault="003F7829" w:rsidP="003F782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F782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t>Закреплять навыки изображения сказочных героев, создания</w:t>
            </w:r>
            <w:r w:rsidR="009149A0">
              <w:rPr>
                <w:rFonts w:ascii="TimesNewRomanPSMT" w:eastAsia="Calibri" w:hAnsi="TimesNewRomanPSMT"/>
                <w:sz w:val="24"/>
                <w:szCs w:val="24"/>
              </w:rPr>
              <w:t xml:space="preserve"> выразительного образа.</w:t>
            </w:r>
          </w:p>
          <w:p w14:paraId="5CDB31FE" w14:textId="77777777" w:rsidR="003F7829" w:rsidRPr="003F7829" w:rsidRDefault="003F7829" w:rsidP="003F782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3F782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3F7829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умение смешивать краски для получения новых цветов. </w:t>
            </w:r>
          </w:p>
          <w:p w14:paraId="6019D083" w14:textId="77777777" w:rsidR="00854965" w:rsidRPr="003D4363" w:rsidRDefault="003F7829" w:rsidP="003F7829">
            <w:pPr>
              <w:rPr>
                <w:b/>
                <w:sz w:val="24"/>
                <w:szCs w:val="24"/>
                <w:u w:val="single"/>
              </w:rPr>
            </w:pPr>
            <w:r w:rsidRPr="003F782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3F7829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эстетическое восприятие, творческие способности, самостоятельность.</w:t>
            </w:r>
          </w:p>
          <w:p w14:paraId="5961195D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7D16F493" w14:textId="77777777" w:rsidR="004C173A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74B1ABE7" w14:textId="77777777" w:rsidR="00BF572F" w:rsidRPr="001B4B7D" w:rsidRDefault="00BF572F" w:rsidP="00BF572F">
            <w:pPr>
              <w:rPr>
                <w:b/>
                <w:color w:val="000000"/>
                <w:sz w:val="24"/>
                <w:szCs w:val="24"/>
              </w:rPr>
            </w:pPr>
            <w:r w:rsidRPr="001B4B7D">
              <w:rPr>
                <w:b/>
                <w:color w:val="000000"/>
                <w:sz w:val="24"/>
                <w:szCs w:val="24"/>
              </w:rPr>
              <w:lastRenderedPageBreak/>
              <w:t>«Каменный конструктор»</w:t>
            </w:r>
            <w:r w:rsidRPr="005E34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(стр.51)</w:t>
            </w:r>
          </w:p>
          <w:p w14:paraId="5F1CAA89" w14:textId="77777777" w:rsidR="00BF572F" w:rsidRDefault="00BF572F" w:rsidP="00BF57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69C74014" w14:textId="77777777" w:rsidR="00BF572F" w:rsidRDefault="00BF572F" w:rsidP="00BF572F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Познакомить детей с новым материалом для лепки – массой из заварного теста, показать основные приёмы работы с ней.</w:t>
            </w:r>
          </w:p>
          <w:p w14:paraId="1BF23834" w14:textId="77777777" w:rsidR="00BF572F" w:rsidRDefault="00BF572F" w:rsidP="00BF572F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конструкторские навыки; логическое, образное и творческое мышление.</w:t>
            </w:r>
          </w:p>
          <w:p w14:paraId="3662DCD0" w14:textId="77777777" w:rsidR="00BF572F" w:rsidRPr="00BF572F" w:rsidRDefault="00BF572F" w:rsidP="00854965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Воспитывать чувство товарищества.</w:t>
            </w:r>
          </w:p>
        </w:tc>
        <w:tc>
          <w:tcPr>
            <w:tcW w:w="3754" w:type="dxa"/>
          </w:tcPr>
          <w:p w14:paraId="09BDDAB4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37BD546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0B1CCE0" w14:textId="77777777" w:rsidR="004C173A" w:rsidRPr="00771A80" w:rsidRDefault="004C173A" w:rsidP="0062171E">
            <w:pPr>
              <w:rPr>
                <w:sz w:val="24"/>
                <w:szCs w:val="24"/>
              </w:rPr>
            </w:pPr>
          </w:p>
        </w:tc>
      </w:tr>
    </w:tbl>
    <w:p w14:paraId="3087EBFC" w14:textId="77777777" w:rsidR="00E85825" w:rsidRDefault="00E85825" w:rsidP="00E749D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E85825" w14:paraId="1EF61828" w14:textId="77777777" w:rsidTr="005424C3">
        <w:tc>
          <w:tcPr>
            <w:tcW w:w="2258" w:type="dxa"/>
          </w:tcPr>
          <w:p w14:paraId="6974E4B5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</w:tcPr>
          <w:p w14:paraId="4476DC81" w14:textId="77777777" w:rsidR="00E85825" w:rsidRPr="00771A80" w:rsidRDefault="0012723E" w:rsidP="006217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E85825" w14:paraId="3811BA39" w14:textId="77777777" w:rsidTr="005424C3">
        <w:tc>
          <w:tcPr>
            <w:tcW w:w="2258" w:type="dxa"/>
          </w:tcPr>
          <w:p w14:paraId="62098175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746" w:type="dxa"/>
            <w:gridSpan w:val="4"/>
          </w:tcPr>
          <w:p w14:paraId="21B857EC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 xml:space="preserve">Тема недели: </w:t>
            </w:r>
            <w:r w:rsidR="001126F8" w:rsidRPr="001126F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«Весеннее настроение»</w:t>
            </w:r>
          </w:p>
        </w:tc>
      </w:tr>
      <w:tr w:rsidR="00E85825" w14:paraId="004798AA" w14:textId="77777777" w:rsidTr="005424C3">
        <w:tc>
          <w:tcPr>
            <w:tcW w:w="2258" w:type="dxa"/>
          </w:tcPr>
          <w:p w14:paraId="1B21ED1C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7F91FAD3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1E505E93" w14:textId="77777777" w:rsidR="006C5BD4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0C48F2DD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в</w:t>
            </w:r>
            <w:r w:rsidR="006C5BD4">
              <w:rPr>
                <w:b/>
                <w:sz w:val="24"/>
                <w:szCs w:val="24"/>
              </w:rPr>
              <w:t xml:space="preserve"> ходе</w:t>
            </w:r>
            <w:r w:rsidRPr="00E4361A">
              <w:rPr>
                <w:b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3759" w:type="dxa"/>
          </w:tcPr>
          <w:p w14:paraId="6599CA5F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57F5804B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2ADF43D8" w14:textId="77777777" w:rsidTr="005424C3">
        <w:tc>
          <w:tcPr>
            <w:tcW w:w="2258" w:type="dxa"/>
          </w:tcPr>
          <w:p w14:paraId="55B855F2" w14:textId="77777777" w:rsidR="00E85825" w:rsidRPr="00131C99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1BC61ADB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1A0101A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3AA1394" w14:textId="77777777" w:rsidR="006C5BD4" w:rsidRDefault="006C5BD4" w:rsidP="006C5BD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растем аккуратными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93</w:t>
            </w:r>
          </w:p>
          <w:p w14:paraId="1EBDE46B" w14:textId="77777777" w:rsidR="006C5BD4" w:rsidRPr="00923F33" w:rsidRDefault="006C5BD4" w:rsidP="006C5B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5F09391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умение тактично сообщать товарищу о необходимости что-то поправлять в одежде, причёске.</w:t>
            </w:r>
          </w:p>
          <w:p w14:paraId="295A1272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представления о здоровом образе жизни.</w:t>
            </w:r>
          </w:p>
          <w:p w14:paraId="7F82611F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общения. Развивать интерес к художественной литературе.</w:t>
            </w:r>
          </w:p>
          <w:p w14:paraId="47D4EDEE" w14:textId="77777777" w:rsidR="006C5BD4" w:rsidRDefault="006C5BD4" w:rsidP="006C5BD4">
            <w:pPr>
              <w:rPr>
                <w:b/>
                <w:sz w:val="24"/>
                <w:szCs w:val="24"/>
              </w:rPr>
            </w:pPr>
          </w:p>
          <w:p w14:paraId="4EB88D1D" w14:textId="77777777" w:rsidR="006C5BD4" w:rsidRDefault="006C5BD4" w:rsidP="006C5BD4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Почему бывает скучно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94</w:t>
            </w:r>
          </w:p>
          <w:p w14:paraId="190A8095" w14:textId="77777777" w:rsidR="006C5BD4" w:rsidRPr="00923F33" w:rsidRDefault="006C5BD4" w:rsidP="006C5B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2F38EF3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умение самостоятельно объединяться для совместной игры.</w:t>
            </w:r>
          </w:p>
          <w:p w14:paraId="14BFCA4F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Учить излагать свои мысли понятно для окружающих. Развивать способность испытывать сочувствие к героям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рассказа.</w:t>
            </w:r>
          </w:p>
          <w:p w14:paraId="1CC0FDDC" w14:textId="77777777" w:rsidR="006C5BD4" w:rsidRDefault="006C5BD4" w:rsidP="006C5BD4">
            <w:pPr>
              <w:rPr>
                <w:b/>
                <w:sz w:val="24"/>
                <w:szCs w:val="24"/>
              </w:rPr>
            </w:pPr>
          </w:p>
          <w:p w14:paraId="32D7AD80" w14:textId="77777777" w:rsidR="006C5BD4" w:rsidRPr="00923F33" w:rsidRDefault="006C5BD4" w:rsidP="006C5BD4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Филимоновские игрушки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95</w:t>
            </w:r>
            <w:r>
              <w:rPr>
                <w:b/>
                <w:sz w:val="24"/>
                <w:szCs w:val="24"/>
              </w:rPr>
              <w:t xml:space="preserve"> Задачи</w:t>
            </w:r>
          </w:p>
          <w:p w14:paraId="1727D368" w14:textId="77777777" w:rsidR="006C5BD4" w:rsidRPr="00923F33" w:rsidRDefault="006C5BD4" w:rsidP="006C5B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DE5F054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способность совместно развертывать игру; дружеские взаимоотношения между детьми</w:t>
            </w:r>
          </w:p>
          <w:p w14:paraId="2941C585" w14:textId="77777777" w:rsidR="006C5BD4" w:rsidRPr="00923F33" w:rsidRDefault="006C5BD4" w:rsidP="006C5BD4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Совершенствовать умение сочинять короткие сказки. Воспитывать культуру речевого общения. </w:t>
            </w:r>
          </w:p>
          <w:p w14:paraId="5B4354A9" w14:textId="77777777" w:rsidR="00E85825" w:rsidRPr="00771A80" w:rsidRDefault="006C5BD4" w:rsidP="006C5BD4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знакомить детей с произведениями народного декоративно- прикладного искусства.</w:t>
            </w:r>
          </w:p>
        </w:tc>
        <w:tc>
          <w:tcPr>
            <w:tcW w:w="1479" w:type="dxa"/>
          </w:tcPr>
          <w:p w14:paraId="4113ACF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3EED5981" w14:textId="77777777" w:rsidTr="005424C3">
        <w:tc>
          <w:tcPr>
            <w:tcW w:w="2258" w:type="dxa"/>
          </w:tcPr>
          <w:p w14:paraId="523A6D37" w14:textId="77777777" w:rsidR="00E85825" w:rsidRPr="00131C99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267CB637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196730A7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26C233E3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F9364D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034D4E4E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47C1BAB6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6E24B0AF" w14:textId="77777777" w:rsidR="00B00860" w:rsidRDefault="00B00860" w:rsidP="0062171E">
            <w:pPr>
              <w:rPr>
                <w:i/>
                <w:sz w:val="24"/>
                <w:szCs w:val="24"/>
              </w:rPr>
            </w:pPr>
          </w:p>
          <w:p w14:paraId="109B0EE1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27969765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73AC65F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04D90BB3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15A275B2" w14:textId="77777777" w:rsidR="00AB2289" w:rsidRPr="00E4361A" w:rsidRDefault="00AB2289" w:rsidP="0062171E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489F2D3" w14:textId="77777777" w:rsidR="005424C3" w:rsidRDefault="005424C3" w:rsidP="005424C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0B35553C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b/>
                <w:bCs/>
                <w:sz w:val="24"/>
                <w:szCs w:val="24"/>
              </w:rPr>
              <w:t>Занятие 55</w:t>
            </w:r>
            <w:r w:rsidR="00466280">
              <w:rPr>
                <w:b/>
                <w:bCs/>
                <w:sz w:val="24"/>
                <w:szCs w:val="24"/>
              </w:rPr>
              <w:t xml:space="preserve"> </w:t>
            </w:r>
            <w:r w:rsidR="0068195F">
              <w:rPr>
                <w:bCs/>
                <w:sz w:val="24"/>
                <w:szCs w:val="24"/>
              </w:rPr>
              <w:t xml:space="preserve">(стр. </w:t>
            </w:r>
            <w:r w:rsidR="00466280">
              <w:rPr>
                <w:bCs/>
                <w:sz w:val="24"/>
                <w:szCs w:val="24"/>
              </w:rPr>
              <w:t>167</w:t>
            </w:r>
            <w:r w:rsidR="0068195F" w:rsidRPr="00931E8D">
              <w:rPr>
                <w:bCs/>
                <w:sz w:val="24"/>
                <w:szCs w:val="24"/>
              </w:rPr>
              <w:t>)</w:t>
            </w:r>
          </w:p>
          <w:p w14:paraId="18138457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Продолжать учить самостоятельно, составлять и решать задачи на сложение и вычитание в пределах 10.</w:t>
            </w:r>
          </w:p>
          <w:p w14:paraId="3FC8B128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Упражнять в умении ориентироваться на листе бумаги в клетку.</w:t>
            </w:r>
          </w:p>
          <w:p w14:paraId="1141242D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Развивать умение измерять длину предметов с помощью условной меры.</w:t>
            </w:r>
          </w:p>
          <w:p w14:paraId="0B158142" w14:textId="77777777" w:rsidR="00CE4C80" w:rsidRPr="00CE4C80" w:rsidRDefault="00CE4C80" w:rsidP="004662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530C6936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</w:t>
            </w:r>
            <w:r w:rsidRPr="00CE4C80">
              <w:rPr>
                <w:b/>
                <w:bCs/>
                <w:sz w:val="24"/>
                <w:szCs w:val="24"/>
              </w:rPr>
              <w:t>Занятие 56</w:t>
            </w:r>
            <w:r w:rsidR="00466280">
              <w:rPr>
                <w:b/>
                <w:bCs/>
                <w:sz w:val="24"/>
                <w:szCs w:val="24"/>
              </w:rPr>
              <w:t xml:space="preserve"> </w:t>
            </w:r>
            <w:r w:rsidR="0068195F">
              <w:rPr>
                <w:bCs/>
                <w:sz w:val="24"/>
                <w:szCs w:val="24"/>
              </w:rPr>
              <w:t>(стр.</w:t>
            </w:r>
            <w:r w:rsidR="00466280">
              <w:rPr>
                <w:bCs/>
                <w:sz w:val="24"/>
                <w:szCs w:val="24"/>
              </w:rPr>
              <w:t>170</w:t>
            </w:r>
            <w:r w:rsidR="0068195F" w:rsidRPr="00931E8D">
              <w:rPr>
                <w:bCs/>
                <w:sz w:val="24"/>
                <w:szCs w:val="24"/>
              </w:rPr>
              <w:t>)</w:t>
            </w:r>
          </w:p>
          <w:p w14:paraId="1E2D2B37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Продолжать учить самостоятельно составлять и решать задачи на сложение в пределах 10.</w:t>
            </w:r>
          </w:p>
          <w:p w14:paraId="45DF945A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Упражнять в умении ориентироваться на листе бумаги в клетку.</w:t>
            </w:r>
          </w:p>
          <w:p w14:paraId="2D4B2374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 xml:space="preserve">   • Развивать умение </w:t>
            </w:r>
            <w:r w:rsidRPr="00CE4C80">
              <w:rPr>
                <w:sz w:val="24"/>
                <w:szCs w:val="24"/>
              </w:rPr>
              <w:lastRenderedPageBreak/>
              <w:t>последовательно называть дни недели, месяцы и времена года.</w:t>
            </w:r>
          </w:p>
          <w:p w14:paraId="369BDC0D" w14:textId="77777777" w:rsid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1455C06F" w14:textId="77777777" w:rsidR="00086ED4" w:rsidRDefault="00086ED4" w:rsidP="00CE4C80">
            <w:pPr>
              <w:shd w:val="clear" w:color="auto" w:fill="FFFFFF"/>
              <w:rPr>
                <w:sz w:val="24"/>
                <w:szCs w:val="24"/>
              </w:rPr>
            </w:pPr>
          </w:p>
          <w:p w14:paraId="38C41068" w14:textId="77777777" w:rsidR="00086ED4" w:rsidRPr="007B3020" w:rsidRDefault="00086ED4" w:rsidP="00086ED4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7B3020">
              <w:rPr>
                <w:b/>
                <w:sz w:val="24"/>
                <w:szCs w:val="24"/>
                <w:u w:val="single"/>
              </w:rPr>
              <w:t>Ознакомление с предметным окружением</w:t>
            </w:r>
          </w:p>
          <w:p w14:paraId="54B63474" w14:textId="77777777" w:rsidR="00086ED4" w:rsidRPr="00A610C8" w:rsidRDefault="00086ED4" w:rsidP="00086ED4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>Путешествие в прошлое счетных устройств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(стр.29)</w:t>
            </w:r>
          </w:p>
          <w:p w14:paraId="6D073BB3" w14:textId="77777777" w:rsidR="00086ED4" w:rsidRDefault="00086ED4" w:rsidP="00086ED4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Познакомить детей с историей счетных устройств, с процессом их преобразования человеком. </w:t>
            </w:r>
          </w:p>
          <w:p w14:paraId="498A4201" w14:textId="77777777" w:rsidR="00086ED4" w:rsidRDefault="00086ED4" w:rsidP="00086ED4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Развивать ретроспективный взгляд на предметы рукотворного мира.</w:t>
            </w:r>
          </w:p>
          <w:p w14:paraId="5813037E" w14:textId="77777777" w:rsidR="00086ED4" w:rsidRPr="00CE4C80" w:rsidRDefault="00086ED4" w:rsidP="00086ED4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Развивать познавательную деятельность.</w:t>
            </w:r>
          </w:p>
          <w:p w14:paraId="6C79DE86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1A5AAE26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23D797D6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20E8B0C8" w14:textId="77777777" w:rsidR="00E85825" w:rsidRPr="0012361F" w:rsidRDefault="00E85825" w:rsidP="0062171E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14:paraId="19D2997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F551AAE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0659E5ED" w14:textId="77777777" w:rsidTr="005424C3">
        <w:tc>
          <w:tcPr>
            <w:tcW w:w="2258" w:type="dxa"/>
          </w:tcPr>
          <w:p w14:paraId="328F90F7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48B92B2C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02BA0FDA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36FEE202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6B3128F7" w14:textId="77777777" w:rsidR="00EE5BB4" w:rsidRPr="00131C99" w:rsidRDefault="00EE5BB4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7FD6C16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3028789C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1BA7D2B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104C5CE0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5C93CA66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CC8A0C5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  <w:p w14:paraId="27CC66C1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78ED50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D8E478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17E89C1F" w14:textId="77777777" w:rsidTr="005424C3">
        <w:tc>
          <w:tcPr>
            <w:tcW w:w="2258" w:type="dxa"/>
          </w:tcPr>
          <w:p w14:paraId="41D66248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58852BF0" w14:textId="77777777" w:rsidR="006E5F61" w:rsidRPr="00F11328" w:rsidRDefault="006E5F61" w:rsidP="006E5F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07F3707B" w14:textId="77777777" w:rsidR="006E5F61" w:rsidRDefault="006E5F61" w:rsidP="006E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212ECD71" w14:textId="77777777" w:rsidR="006E5F61" w:rsidRDefault="006E5F61" w:rsidP="006E5F6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1B8C28B7" w14:textId="77777777" w:rsidR="006E5F61" w:rsidRPr="00F11328" w:rsidRDefault="006E5F61" w:rsidP="006E5F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6B02C4F3" w14:textId="77777777" w:rsidR="006E5F61" w:rsidRDefault="006E5F61" w:rsidP="006E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lastRenderedPageBreak/>
              <w:t>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644AA1A0" w14:textId="77777777" w:rsidR="006E5F61" w:rsidRDefault="006E5F61" w:rsidP="006E5F6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1E276100" w14:textId="77777777" w:rsidR="006E5F61" w:rsidRPr="00131C99" w:rsidRDefault="006E5F61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7C109B9" w14:textId="77777777" w:rsidR="00E806EE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739EFE68" w14:textId="77777777" w:rsidR="001126F8" w:rsidRDefault="001126F8" w:rsidP="001126F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126F8">
              <w:rPr>
                <w:rFonts w:ascii="TimesNewRomanPSMT" w:eastAsia="Calibri" w:hAnsi="TimesNewRomanPSMT"/>
                <w:b/>
                <w:sz w:val="24"/>
                <w:szCs w:val="24"/>
              </w:rPr>
              <w:t>«Ранняя весна»</w:t>
            </w: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t xml:space="preserve"> (стр. 83)</w:t>
            </w:r>
          </w:p>
          <w:p w14:paraId="3592D3D1" w14:textId="77777777" w:rsidR="001126F8" w:rsidRPr="001126F8" w:rsidRDefault="001126F8" w:rsidP="001126F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126F8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5CD4D277" w14:textId="77777777" w:rsidR="001126F8" w:rsidRPr="001126F8" w:rsidRDefault="001126F8" w:rsidP="001126F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126F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t xml:space="preserve">Уточнить знания детей о пейзаже как жанре живописи. </w:t>
            </w:r>
          </w:p>
          <w:p w14:paraId="6B9AFB64" w14:textId="77777777" w:rsidR="001126F8" w:rsidRPr="001126F8" w:rsidRDefault="001126F8" w:rsidP="001126F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126F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t xml:space="preserve">Учить самостоятельно, выбирать сюжет и передавать в рисунке характерные признаки весны, используя соответствующие цветовые сочетания. </w:t>
            </w:r>
          </w:p>
          <w:p w14:paraId="33AB1534" w14:textId="77777777" w:rsidR="001126F8" w:rsidRPr="001126F8" w:rsidRDefault="001126F8" w:rsidP="001126F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126F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знакомить с русской живописью. </w:t>
            </w:r>
          </w:p>
          <w:p w14:paraId="455938B1" w14:textId="77777777" w:rsidR="001126F8" w:rsidRPr="001126F8" w:rsidRDefault="001126F8" w:rsidP="001126F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126F8">
              <w:rPr>
                <w:rFonts w:ascii="Calibri" w:eastAsia="Calibri" w:hAnsi="Calibri"/>
                <w:sz w:val="24"/>
                <w:szCs w:val="24"/>
              </w:rPr>
              <w:lastRenderedPageBreak/>
              <w:t xml:space="preserve">• </w:t>
            </w: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t>Развивать творческие способности, наблюдательность.</w:t>
            </w: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0AE0BF1D" w14:textId="77777777" w:rsidR="001126F8" w:rsidRDefault="001126F8" w:rsidP="001126F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126F8">
              <w:rPr>
                <w:rFonts w:ascii="TimesNewRomanPSMT" w:eastAsia="Calibri" w:hAnsi="TimesNewRomanPSMT"/>
                <w:b/>
                <w:sz w:val="24"/>
                <w:szCs w:val="24"/>
              </w:rPr>
              <w:t>«Зеленая весна»</w:t>
            </w: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t xml:space="preserve"> (стр. 85)</w:t>
            </w:r>
          </w:p>
          <w:p w14:paraId="6B1062B8" w14:textId="77777777" w:rsidR="001126F8" w:rsidRPr="001126F8" w:rsidRDefault="001126F8" w:rsidP="001126F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126F8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6EA82CF8" w14:textId="77777777" w:rsidR="001126F8" w:rsidRPr="001126F8" w:rsidRDefault="001126F8" w:rsidP="001126F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1126F8">
              <w:rPr>
                <w:rFonts w:ascii="TimesNewRomanPSMT" w:eastAsia="Calibri" w:hAnsi="TimesNewRomanPSMT"/>
                <w:sz w:val="24"/>
                <w:szCs w:val="24"/>
              </w:rPr>
              <w:t>Продолжать знакомить с монотопией.</w:t>
            </w:r>
          </w:p>
          <w:p w14:paraId="44D2174F" w14:textId="77777777" w:rsidR="00E806EE" w:rsidRPr="003D4363" w:rsidRDefault="001126F8" w:rsidP="001126F8">
            <w:pPr>
              <w:rPr>
                <w:b/>
                <w:sz w:val="24"/>
                <w:szCs w:val="24"/>
                <w:u w:val="single"/>
              </w:rPr>
            </w:pPr>
            <w:r w:rsidRPr="001126F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умение рисовать пейзаж.</w:t>
            </w:r>
          </w:p>
          <w:p w14:paraId="4AD51D39" w14:textId="77777777" w:rsidR="00E806EE" w:rsidRPr="003D4363" w:rsidRDefault="00E806EE" w:rsidP="00E806EE">
            <w:pPr>
              <w:rPr>
                <w:b/>
                <w:sz w:val="24"/>
                <w:szCs w:val="24"/>
                <w:u w:val="single"/>
              </w:rPr>
            </w:pPr>
          </w:p>
          <w:p w14:paraId="6CCEE048" w14:textId="77777777" w:rsidR="00E85825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577F1C6C" w14:textId="77777777" w:rsidR="00E749D2" w:rsidRPr="00BC01F7" w:rsidRDefault="00E749D2" w:rsidP="00E749D2">
            <w:pPr>
              <w:rPr>
                <w:b/>
                <w:color w:val="000000"/>
                <w:sz w:val="24"/>
                <w:szCs w:val="24"/>
              </w:rPr>
            </w:pPr>
            <w:r w:rsidRPr="00BC01F7">
              <w:rPr>
                <w:b/>
                <w:color w:val="000000"/>
                <w:sz w:val="24"/>
                <w:szCs w:val="24"/>
              </w:rPr>
              <w:t xml:space="preserve">«Веселая птичка» </w:t>
            </w:r>
            <w:r>
              <w:rPr>
                <w:color w:val="000000"/>
                <w:sz w:val="24"/>
                <w:szCs w:val="24"/>
              </w:rPr>
              <w:t>(стр.54)</w:t>
            </w:r>
          </w:p>
          <w:p w14:paraId="42723539" w14:textId="77777777" w:rsidR="00E749D2" w:rsidRDefault="00E749D2" w:rsidP="00E749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3270AB51" w14:textId="77777777" w:rsidR="00E749D2" w:rsidRDefault="00E749D2" w:rsidP="00E749D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Познакомить детей с техникой выполнения аппликации из полосок бумаги.</w:t>
            </w:r>
          </w:p>
          <w:p w14:paraId="27691393" w14:textId="77777777" w:rsidR="00E749D2" w:rsidRDefault="00E749D2" w:rsidP="00E749D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Учить вырезать отверстие в бумаге.</w:t>
            </w:r>
          </w:p>
          <w:p w14:paraId="0520BD61" w14:textId="77777777" w:rsidR="00E749D2" w:rsidRDefault="00E749D2" w:rsidP="00E749D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умение подбирать цветовые сочетания.</w:t>
            </w:r>
          </w:p>
          <w:p w14:paraId="540DF6F2" w14:textId="77777777" w:rsidR="00E749D2" w:rsidRPr="006B6026" w:rsidRDefault="00E749D2" w:rsidP="00E749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аккуратность, творческие способности.</w:t>
            </w:r>
          </w:p>
          <w:p w14:paraId="36C79169" w14:textId="77777777" w:rsidR="00E749D2" w:rsidRPr="00BB77E8" w:rsidRDefault="00E749D2" w:rsidP="00E806E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2122276A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364EBED0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05FAF8F9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082E1FE8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6C8ACAA4" w14:textId="77777777" w:rsidR="00E85825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38CDAB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DB01A2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2E48874" w14:textId="77777777" w:rsidTr="005424C3">
        <w:tc>
          <w:tcPr>
            <w:tcW w:w="2258" w:type="dxa"/>
          </w:tcPr>
          <w:p w14:paraId="51BA033D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746" w:type="dxa"/>
            <w:gridSpan w:val="4"/>
          </w:tcPr>
          <w:p w14:paraId="681B1AEB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>Тема недели:</w:t>
            </w:r>
            <w:r w:rsidR="00E37D18">
              <w:rPr>
                <w:b/>
                <w:sz w:val="24"/>
                <w:szCs w:val="24"/>
              </w:rPr>
              <w:t xml:space="preserve"> </w:t>
            </w:r>
            <w:r w:rsidR="00E37D18" w:rsidRPr="00E37D1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«День космонавтики»</w:t>
            </w:r>
          </w:p>
        </w:tc>
      </w:tr>
      <w:tr w:rsidR="00E85825" w14:paraId="697A4354" w14:textId="77777777" w:rsidTr="005424C3">
        <w:tc>
          <w:tcPr>
            <w:tcW w:w="2258" w:type="dxa"/>
          </w:tcPr>
          <w:p w14:paraId="4453B73C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5AA9649E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2F85E9DA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3F690B9D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3BEF6173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5C8B6CC5" w14:textId="77777777" w:rsidTr="005424C3">
        <w:tc>
          <w:tcPr>
            <w:tcW w:w="2258" w:type="dxa"/>
          </w:tcPr>
          <w:p w14:paraId="1275E375" w14:textId="77777777" w:rsidR="00E85825" w:rsidRPr="00146E8D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46E8D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4FA3AF3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5865F52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F03B46B" w14:textId="77777777" w:rsidR="00F9364D" w:rsidRDefault="00F9364D" w:rsidP="00F9364D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Зачем нужны вежливые слова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95</w:t>
            </w:r>
          </w:p>
          <w:p w14:paraId="6C2D285D" w14:textId="77777777" w:rsidR="00F9364D" w:rsidRPr="00923F33" w:rsidRDefault="00F9364D" w:rsidP="00F93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B725A2B" w14:textId="77777777" w:rsidR="00F9364D" w:rsidRPr="00923F33" w:rsidRDefault="00F9364D" w:rsidP="00F9364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923F33">
              <w:rPr>
                <w:color w:val="000000"/>
                <w:sz w:val="24"/>
                <w:szCs w:val="24"/>
              </w:rPr>
              <w:t>азвивать навыки вежливого общения с окружающими</w:t>
            </w:r>
          </w:p>
          <w:p w14:paraId="0CF9EA22" w14:textId="77777777" w:rsidR="00F9364D" w:rsidRPr="00923F33" w:rsidRDefault="00F9364D" w:rsidP="00F9364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общения. Развивать интерес к художественной литературе.</w:t>
            </w:r>
          </w:p>
          <w:p w14:paraId="6A97CAE7" w14:textId="77777777" w:rsidR="00F9364D" w:rsidRPr="00923F33" w:rsidRDefault="00F9364D" w:rsidP="00F9364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Формирвоать умение передавать в рисунке сюжет рассказа.</w:t>
            </w:r>
          </w:p>
          <w:p w14:paraId="5C4FF4BB" w14:textId="77777777" w:rsidR="00F9364D" w:rsidRDefault="00F9364D" w:rsidP="00F9364D">
            <w:pPr>
              <w:rPr>
                <w:b/>
                <w:sz w:val="24"/>
                <w:szCs w:val="24"/>
              </w:rPr>
            </w:pPr>
          </w:p>
          <w:p w14:paraId="026C8A98" w14:textId="77777777" w:rsidR="00F9364D" w:rsidRDefault="00F9364D" w:rsidP="00F9364D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учимся преодолевать трудности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96</w:t>
            </w:r>
          </w:p>
          <w:p w14:paraId="190DA8D6" w14:textId="77777777" w:rsidR="00F9364D" w:rsidRPr="00923F33" w:rsidRDefault="00F9364D" w:rsidP="00F93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C12D563" w14:textId="77777777" w:rsidR="00F9364D" w:rsidRPr="00923F33" w:rsidRDefault="00F9364D" w:rsidP="00F9364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lastRenderedPageBreak/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стремление в своих поступках следовать положительному примеру.</w:t>
            </w:r>
          </w:p>
          <w:p w14:paraId="399117EC" w14:textId="77777777" w:rsidR="00F9364D" w:rsidRPr="00923F33" w:rsidRDefault="00F9364D" w:rsidP="00F9364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совершенствовать монологическую форму речи. Развивать интерес к художественной литературе.</w:t>
            </w:r>
          </w:p>
          <w:p w14:paraId="0E4F943A" w14:textId="77777777" w:rsidR="00F9364D" w:rsidRPr="00923F33" w:rsidRDefault="00F9364D" w:rsidP="00F9364D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умение детей создавать объемные игрушки в технике оригами</w:t>
            </w:r>
          </w:p>
          <w:p w14:paraId="1DF6203B" w14:textId="77777777" w:rsidR="00F9364D" w:rsidRDefault="00F9364D" w:rsidP="00F9364D">
            <w:pPr>
              <w:rPr>
                <w:b/>
                <w:sz w:val="24"/>
                <w:szCs w:val="24"/>
              </w:rPr>
            </w:pPr>
          </w:p>
          <w:p w14:paraId="063F42E4" w14:textId="77777777" w:rsidR="00F9364D" w:rsidRDefault="00F9364D" w:rsidP="00F9364D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Непослушные шнурки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97</w:t>
            </w:r>
          </w:p>
          <w:p w14:paraId="43F5D4EF" w14:textId="77777777" w:rsidR="00F9364D" w:rsidRDefault="00F9364D" w:rsidP="00F93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8F69FD4" w14:textId="77777777" w:rsidR="00F9364D" w:rsidRPr="00F60956" w:rsidRDefault="00F9364D" w:rsidP="00F9364D">
            <w:pPr>
              <w:rPr>
                <w:b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умение самостоятельно одеваться. Воспитывать дружеские взаимоотношения между детьми</w:t>
            </w:r>
          </w:p>
          <w:p w14:paraId="385E5B09" w14:textId="77777777" w:rsidR="00E85825" w:rsidRPr="00771A80" w:rsidRDefault="00F9364D" w:rsidP="00F9364D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общения. Познакомить с новым стихотворением.</w:t>
            </w:r>
          </w:p>
        </w:tc>
        <w:tc>
          <w:tcPr>
            <w:tcW w:w="1479" w:type="dxa"/>
          </w:tcPr>
          <w:p w14:paraId="16D74C0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091C67B4" w14:textId="77777777" w:rsidTr="005424C3">
        <w:tc>
          <w:tcPr>
            <w:tcW w:w="2258" w:type="dxa"/>
          </w:tcPr>
          <w:p w14:paraId="6BD8BA6C" w14:textId="77777777" w:rsidR="00E85825" w:rsidRPr="00146E8D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46E8D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7474C0E9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3E199844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76F338A6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F9364D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6BD1313D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535AD198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5E27855D" w14:textId="77777777" w:rsidR="00B00860" w:rsidRDefault="00B00860" w:rsidP="0062171E">
            <w:pPr>
              <w:rPr>
                <w:i/>
                <w:sz w:val="24"/>
                <w:szCs w:val="24"/>
              </w:rPr>
            </w:pPr>
          </w:p>
          <w:p w14:paraId="2D343620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470D2E56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FB7625F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1945BB25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23292BBF" w14:textId="77777777" w:rsidR="00AB2289" w:rsidRPr="00E4361A" w:rsidRDefault="00AB2289" w:rsidP="0062171E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7D8005CA" w14:textId="77777777" w:rsidR="005424C3" w:rsidRDefault="005424C3" w:rsidP="005424C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336B1A8F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</w:t>
            </w:r>
            <w:r w:rsidRPr="00CE4C80">
              <w:rPr>
                <w:b/>
                <w:bCs/>
                <w:sz w:val="24"/>
                <w:szCs w:val="24"/>
              </w:rPr>
              <w:t>Занятие 57</w:t>
            </w:r>
            <w:r w:rsidR="00743907">
              <w:rPr>
                <w:b/>
                <w:bCs/>
                <w:sz w:val="24"/>
                <w:szCs w:val="24"/>
              </w:rPr>
              <w:t xml:space="preserve"> </w:t>
            </w:r>
            <w:r w:rsidR="0068195F">
              <w:rPr>
                <w:bCs/>
                <w:sz w:val="24"/>
                <w:szCs w:val="24"/>
              </w:rPr>
              <w:t>(стр.</w:t>
            </w:r>
            <w:r w:rsidR="00743907">
              <w:rPr>
                <w:bCs/>
                <w:sz w:val="24"/>
                <w:szCs w:val="24"/>
              </w:rPr>
              <w:t>173</w:t>
            </w:r>
            <w:r w:rsidR="0068195F" w:rsidRPr="00931E8D">
              <w:rPr>
                <w:bCs/>
                <w:sz w:val="24"/>
                <w:szCs w:val="24"/>
              </w:rPr>
              <w:t>)</w:t>
            </w:r>
          </w:p>
          <w:p w14:paraId="2EE6A350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Продолжать учить самостоятельно, составлять и решать задачи на сложение и вычитание в пределах 10.</w:t>
            </w:r>
          </w:p>
          <w:p w14:paraId="6113F2DA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Упражнять в умении ориентироваться на листе бумаги в клетку.</w:t>
            </w:r>
          </w:p>
          <w:p w14:paraId="55587747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Учить «читать» графическую информацию, обозначающую пространственные отношения объектов и направление их движения.</w:t>
            </w:r>
          </w:p>
          <w:p w14:paraId="3DE4AFB7" w14:textId="77777777" w:rsidR="00CE4C80" w:rsidRPr="00CE4C80" w:rsidRDefault="00CE4C80" w:rsidP="00743907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0935DFEB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</w:t>
            </w:r>
            <w:r w:rsidRPr="00CE4C80">
              <w:rPr>
                <w:b/>
                <w:bCs/>
                <w:sz w:val="24"/>
                <w:szCs w:val="24"/>
              </w:rPr>
              <w:t>Занятие 58</w:t>
            </w:r>
            <w:r w:rsidR="00743907">
              <w:rPr>
                <w:b/>
                <w:bCs/>
                <w:sz w:val="24"/>
                <w:szCs w:val="24"/>
              </w:rPr>
              <w:t xml:space="preserve"> </w:t>
            </w:r>
            <w:r w:rsidR="0068195F">
              <w:rPr>
                <w:bCs/>
                <w:sz w:val="24"/>
                <w:szCs w:val="24"/>
              </w:rPr>
              <w:t xml:space="preserve">(стр. </w:t>
            </w:r>
            <w:r w:rsidR="00743907">
              <w:rPr>
                <w:bCs/>
                <w:sz w:val="24"/>
                <w:szCs w:val="24"/>
              </w:rPr>
              <w:t>176</w:t>
            </w:r>
            <w:r w:rsidR="0068195F" w:rsidRPr="00931E8D">
              <w:rPr>
                <w:bCs/>
                <w:sz w:val="24"/>
                <w:szCs w:val="24"/>
              </w:rPr>
              <w:t>)</w:t>
            </w:r>
          </w:p>
          <w:p w14:paraId="72DBE514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 xml:space="preserve">   • Продолжать учить самостоятельно составлять и решать задачи на сложение в </w:t>
            </w:r>
            <w:r w:rsidRPr="00CE4C80">
              <w:rPr>
                <w:sz w:val="24"/>
                <w:szCs w:val="24"/>
              </w:rPr>
              <w:lastRenderedPageBreak/>
              <w:t>пределах 10.</w:t>
            </w:r>
          </w:p>
          <w:p w14:paraId="78F01EA2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Упражнять в умении ориентироваться на листе бумаги в клетку.</w:t>
            </w:r>
          </w:p>
          <w:p w14:paraId="2ED41C1F" w14:textId="77777777" w:rsidR="00CE4C80" w:rsidRP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Развивать умение создавать сложные по форме предметы из отдельных частей по представлению.</w:t>
            </w:r>
          </w:p>
          <w:p w14:paraId="1A47A110" w14:textId="77777777" w:rsidR="00CE4C80" w:rsidRDefault="00CE4C80" w:rsidP="00CE4C80">
            <w:pPr>
              <w:shd w:val="clear" w:color="auto" w:fill="FFFFFF"/>
              <w:rPr>
                <w:sz w:val="24"/>
                <w:szCs w:val="24"/>
              </w:rPr>
            </w:pPr>
            <w:r w:rsidRPr="00CE4C80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48FAA772" w14:textId="77777777" w:rsidR="00A433E1" w:rsidRDefault="00A433E1" w:rsidP="00CE4C80">
            <w:pPr>
              <w:shd w:val="clear" w:color="auto" w:fill="FFFFFF"/>
              <w:rPr>
                <w:sz w:val="24"/>
                <w:szCs w:val="24"/>
              </w:rPr>
            </w:pPr>
          </w:p>
          <w:p w14:paraId="52F6A8F0" w14:textId="77777777" w:rsidR="00A433E1" w:rsidRPr="007B3020" w:rsidRDefault="00A433E1" w:rsidP="00A433E1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 Ознакомление с социальным окружением</w:t>
            </w:r>
          </w:p>
          <w:p w14:paraId="5BBBE7F0" w14:textId="77777777" w:rsidR="00A433E1" w:rsidRPr="00A610C8" w:rsidRDefault="00A433E1" w:rsidP="00A433E1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>Космос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(стр.55)</w:t>
            </w:r>
            <w:r w:rsidRPr="00A610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2BDB97A" w14:textId="77777777" w:rsidR="00A433E1" w:rsidRDefault="00A433E1" w:rsidP="00A433E1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Расширять представления детей о космосе; подводить к пониманию того, что освоение космоса - ключ к решению многих проблем на Земле.</w:t>
            </w:r>
          </w:p>
          <w:p w14:paraId="53816E9C" w14:textId="77777777" w:rsidR="00A433E1" w:rsidRPr="00CE4C80" w:rsidRDefault="00A433E1" w:rsidP="00A433E1">
            <w:pPr>
              <w:shd w:val="clear" w:color="auto" w:fill="FFFFFF"/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Рассказать детям о космонавтах.</w:t>
            </w:r>
          </w:p>
          <w:p w14:paraId="277D491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0C69B8D9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4EE506DE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434548AB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4018FA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AF1CB98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01B6618F" w14:textId="77777777" w:rsidTr="005424C3">
        <w:tc>
          <w:tcPr>
            <w:tcW w:w="2258" w:type="dxa"/>
          </w:tcPr>
          <w:p w14:paraId="21C323EF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46E8D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56463C7F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5F8BC893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109A9396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151C8F5A" w14:textId="77777777" w:rsidR="00EE5BB4" w:rsidRPr="00146E8D" w:rsidRDefault="00EE5BB4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03B42978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31A795CB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052A653E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467A9C7E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68D2649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A6AC8E1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DA94485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467C6844" w14:textId="77777777" w:rsidTr="005424C3">
        <w:tc>
          <w:tcPr>
            <w:tcW w:w="2258" w:type="dxa"/>
          </w:tcPr>
          <w:p w14:paraId="4CC96A1D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46E8D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65F8B918" w14:textId="77777777" w:rsidR="005C181D" w:rsidRPr="00F11328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11E1C768" w14:textId="77777777" w:rsidR="005C181D" w:rsidRDefault="005C181D" w:rsidP="005C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DAB93A9" w14:textId="77777777" w:rsidR="005C181D" w:rsidRDefault="005C181D" w:rsidP="005C181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A4C7AAF" w14:textId="77777777" w:rsidR="005C181D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430B5F92" w14:textId="77777777" w:rsidR="005C181D" w:rsidRPr="00F11328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265E2F45" w14:textId="77777777" w:rsidR="005C181D" w:rsidRDefault="005C181D" w:rsidP="005C181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06482BA2" w14:textId="77777777" w:rsidR="005C181D" w:rsidRPr="00146E8D" w:rsidRDefault="005C181D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9BE96DB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3FAE2175" w14:textId="77777777" w:rsid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4156B">
              <w:rPr>
                <w:rFonts w:ascii="TimesNewRomanPSMT" w:eastAsia="Calibri" w:hAnsi="TimesNewRomanPSMT"/>
                <w:b/>
                <w:sz w:val="24"/>
                <w:szCs w:val="24"/>
              </w:rPr>
              <w:t>«Звездное небо»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 xml:space="preserve"> (стр. 86)</w:t>
            </w:r>
          </w:p>
          <w:p w14:paraId="16464D70" w14:textId="77777777" w:rsidR="00C4156B" w:rsidRP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4156B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2215838D" w14:textId="77777777" w:rsidR="00C4156B" w:rsidRP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4156B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 xml:space="preserve">Познакомить детей с выразительными возможностями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техники цветной 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 xml:space="preserve">граттаж. </w:t>
            </w:r>
          </w:p>
          <w:p w14:paraId="2E64851A" w14:textId="77777777" w:rsidR="00C4156B" w:rsidRP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4156B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 xml:space="preserve">Упражнять в работе пером, тушью. </w:t>
            </w:r>
          </w:p>
          <w:p w14:paraId="6152F7DB" w14:textId="77777777" w:rsidR="00C4156B" w:rsidRP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4156B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>Развивать творческие способности, наблюдател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ьность, 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lastRenderedPageBreak/>
              <w:t xml:space="preserve">чувство цвета, самостоятельность. </w:t>
            </w:r>
          </w:p>
          <w:p w14:paraId="46FB7C5A" w14:textId="77777777" w:rsidR="00C4156B" w:rsidRP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</w:p>
          <w:p w14:paraId="38DE62D6" w14:textId="77777777" w:rsid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4156B">
              <w:rPr>
                <w:rFonts w:ascii="TimesNewRomanPSMT" w:eastAsia="Calibri" w:hAnsi="TimesNewRomanPSMT"/>
                <w:b/>
                <w:sz w:val="24"/>
                <w:szCs w:val="24"/>
              </w:rPr>
              <w:t>«Жители других планет»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 xml:space="preserve"> (стр. 87)</w:t>
            </w:r>
          </w:p>
          <w:p w14:paraId="468272ED" w14:textId="77777777" w:rsidR="00C4156B" w:rsidRP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4156B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157FB701" w14:textId="77777777" w:rsid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4156B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>Развивать умение располагать композицию на всём пространстве листа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.</w:t>
            </w:r>
          </w:p>
          <w:p w14:paraId="5F9C7116" w14:textId="77777777" w:rsidR="00C4156B" w:rsidRPr="00C4156B" w:rsidRDefault="00C4156B" w:rsidP="00C4156B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C4156B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C4156B">
              <w:rPr>
                <w:rFonts w:ascii="TimesNewRomanPSMT" w:eastAsia="Calibri" w:hAnsi="TimesNewRomanPSMT"/>
                <w:sz w:val="24"/>
                <w:szCs w:val="24"/>
              </w:rPr>
              <w:t xml:space="preserve">Учить закрашивать изображение  цветными карандашами. </w:t>
            </w:r>
          </w:p>
          <w:p w14:paraId="0FAB3D06" w14:textId="77777777" w:rsidR="00854965" w:rsidRPr="003D4363" w:rsidRDefault="00C4156B" w:rsidP="00C4156B">
            <w:pPr>
              <w:rPr>
                <w:b/>
                <w:sz w:val="24"/>
                <w:szCs w:val="24"/>
                <w:u w:val="single"/>
              </w:rPr>
            </w:pPr>
            <w:r w:rsidRPr="00C4156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C4156B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фантазию, самостоятельность.</w:t>
            </w:r>
          </w:p>
          <w:p w14:paraId="3750D577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3319F83E" w14:textId="77777777" w:rsidR="00E8582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06553D57" w14:textId="77777777" w:rsidR="00E749D2" w:rsidRPr="00BC01F7" w:rsidRDefault="00E749D2" w:rsidP="00E749D2">
            <w:pPr>
              <w:rPr>
                <w:b/>
                <w:color w:val="000000"/>
                <w:sz w:val="24"/>
                <w:szCs w:val="24"/>
              </w:rPr>
            </w:pPr>
            <w:r w:rsidRPr="00BC01F7">
              <w:rPr>
                <w:b/>
                <w:color w:val="000000"/>
                <w:sz w:val="24"/>
                <w:szCs w:val="24"/>
              </w:rPr>
              <w:t>«Планеты солнечной системы»</w:t>
            </w:r>
            <w:r w:rsidRPr="00E70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(стр.54)</w:t>
            </w:r>
          </w:p>
          <w:p w14:paraId="0F1EEBC7" w14:textId="77777777" w:rsidR="00E749D2" w:rsidRDefault="00E749D2" w:rsidP="00E749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3047FB79" w14:textId="77777777" w:rsidR="00E749D2" w:rsidRDefault="00E749D2" w:rsidP="00E749D2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Дать детям представление о планетах Солнечной системы.</w:t>
            </w:r>
          </w:p>
          <w:p w14:paraId="5487240D" w14:textId="77777777" w:rsidR="00E749D2" w:rsidRDefault="00E749D2" w:rsidP="00E749D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Продолжать знакомить со способами смешивания пластилина.</w:t>
            </w:r>
          </w:p>
          <w:p w14:paraId="5F7EF16B" w14:textId="77777777" w:rsidR="00E749D2" w:rsidRDefault="00E749D2" w:rsidP="00E749D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Закреплять освоенные приемы лепки.</w:t>
            </w:r>
          </w:p>
          <w:p w14:paraId="240088E3" w14:textId="77777777" w:rsidR="00E749D2" w:rsidRPr="00E749D2" w:rsidRDefault="00E749D2" w:rsidP="00854965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мелкую моторику, глазомер, пространственное мышление.</w:t>
            </w:r>
          </w:p>
        </w:tc>
        <w:tc>
          <w:tcPr>
            <w:tcW w:w="3754" w:type="dxa"/>
          </w:tcPr>
          <w:p w14:paraId="43903F5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FDA9C0A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0A0DE49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</w:tbl>
    <w:p w14:paraId="2DB8D910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6C04EB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05777F" w14:textId="77777777" w:rsidR="00945E62" w:rsidRDefault="00945E62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945E62" w14:paraId="6C52906B" w14:textId="77777777" w:rsidTr="00B91340">
        <w:tc>
          <w:tcPr>
            <w:tcW w:w="2258" w:type="dxa"/>
          </w:tcPr>
          <w:p w14:paraId="4AC631F5" w14:textId="77777777" w:rsidR="00945E62" w:rsidRPr="00771A80" w:rsidRDefault="00945E62" w:rsidP="00B91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3077505B" w14:textId="77777777" w:rsidR="00945E62" w:rsidRPr="00771A80" w:rsidRDefault="00945E62" w:rsidP="00B91340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недели:</w:t>
            </w:r>
            <w:r w:rsidR="007C47B8" w:rsidRPr="007C47B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«Исчезнувший мир»</w:t>
            </w:r>
          </w:p>
        </w:tc>
      </w:tr>
      <w:tr w:rsidR="00945E62" w14:paraId="7DBE2274" w14:textId="77777777" w:rsidTr="00B91340">
        <w:tc>
          <w:tcPr>
            <w:tcW w:w="2258" w:type="dxa"/>
          </w:tcPr>
          <w:p w14:paraId="367B3F26" w14:textId="77777777" w:rsidR="00945E62" w:rsidRPr="00E4361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31326C66" w14:textId="77777777" w:rsidR="00945E62" w:rsidRPr="00E4361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7675457D" w14:textId="77777777" w:rsidR="00056B6C" w:rsidRDefault="007C47B8" w:rsidP="00B91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0BF7D4B5" w14:textId="77777777" w:rsidR="00945E62" w:rsidRPr="00E4361A" w:rsidRDefault="007C47B8" w:rsidP="00B91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056B6C">
              <w:rPr>
                <w:b/>
                <w:sz w:val="24"/>
                <w:szCs w:val="24"/>
              </w:rPr>
              <w:t xml:space="preserve"> ходе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5E62" w:rsidRPr="00E4361A">
              <w:rPr>
                <w:b/>
                <w:sz w:val="24"/>
                <w:szCs w:val="24"/>
              </w:rPr>
              <w:t>режимных моментов</w:t>
            </w:r>
          </w:p>
        </w:tc>
        <w:tc>
          <w:tcPr>
            <w:tcW w:w="3759" w:type="dxa"/>
          </w:tcPr>
          <w:p w14:paraId="3DA7E6D1" w14:textId="77777777" w:rsidR="00945E62" w:rsidRPr="00E4361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6D4EA934" w14:textId="77777777" w:rsidR="00945E62" w:rsidRPr="00E4361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45E62" w14:paraId="4B242BCE" w14:textId="77777777" w:rsidTr="00B91340">
        <w:tc>
          <w:tcPr>
            <w:tcW w:w="2258" w:type="dxa"/>
          </w:tcPr>
          <w:p w14:paraId="023CB202" w14:textId="77777777" w:rsidR="00945E62" w:rsidRPr="00131C99" w:rsidRDefault="00945E62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6D859F8F" w14:textId="77777777" w:rsidR="00945E62" w:rsidRPr="000A3D13" w:rsidRDefault="00945E62" w:rsidP="00B9134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3A4730EE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82CEE4E" w14:textId="77777777" w:rsidR="00056B6C" w:rsidRDefault="00056B6C" w:rsidP="00056B6C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Создаем игрушки в технике оригами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98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EBF09FD" w14:textId="77777777" w:rsidR="00056B6C" w:rsidRPr="00923F33" w:rsidRDefault="00056B6C" w:rsidP="00056B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1EF1F15" w14:textId="77777777" w:rsidR="00056B6C" w:rsidRPr="00923F33" w:rsidRDefault="00056B6C" w:rsidP="00056B6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Развивать стремление доводить начатое до конца. Развивать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способность совместно развертывать игру.</w:t>
            </w:r>
          </w:p>
          <w:p w14:paraId="1D8818E3" w14:textId="77777777" w:rsidR="00056B6C" w:rsidRPr="00923F33" w:rsidRDefault="00056B6C" w:rsidP="00056B6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творческой деятельности. Совершенствовать умение создавать игрушки в технике оригами.</w:t>
            </w:r>
          </w:p>
          <w:p w14:paraId="092F6F0C" w14:textId="77777777" w:rsidR="00056B6C" w:rsidRDefault="00056B6C" w:rsidP="00056B6C">
            <w:pPr>
              <w:rPr>
                <w:b/>
                <w:sz w:val="24"/>
                <w:szCs w:val="24"/>
              </w:rPr>
            </w:pPr>
          </w:p>
          <w:p w14:paraId="7BC3C3C5" w14:textId="77777777" w:rsidR="00056B6C" w:rsidRDefault="00056B6C" w:rsidP="00056B6C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Арифметика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99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03A6769" w14:textId="77777777" w:rsidR="00056B6C" w:rsidRPr="00923F33" w:rsidRDefault="00056B6C" w:rsidP="00056B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B9DF0F2" w14:textId="77777777" w:rsidR="00056B6C" w:rsidRPr="00923F33" w:rsidRDefault="00056B6C" w:rsidP="00056B6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1.Развивать интерес к школе, желание учиться. Воспитывать заботливое отношение к малышам</w:t>
            </w:r>
          </w:p>
          <w:p w14:paraId="753170E4" w14:textId="77777777" w:rsidR="00056B6C" w:rsidRPr="00923F33" w:rsidRDefault="00056B6C" w:rsidP="00056B6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2. Развивать интерес к художественной литературе. Помогать осваивать формы речевого этикета.</w:t>
            </w:r>
          </w:p>
          <w:p w14:paraId="04C4DA23" w14:textId="77777777" w:rsidR="00056B6C" w:rsidRPr="00923F33" w:rsidRDefault="00056B6C" w:rsidP="00056B6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color w:val="000000"/>
                <w:sz w:val="24"/>
                <w:szCs w:val="24"/>
              </w:rPr>
              <w:t>3.Закрепить умение при работе с бумагой, картоном делать разметку с помощью шаблона</w:t>
            </w:r>
          </w:p>
          <w:p w14:paraId="0EF11535" w14:textId="77777777" w:rsidR="00056B6C" w:rsidRDefault="00056B6C" w:rsidP="00056B6C">
            <w:pPr>
              <w:rPr>
                <w:b/>
                <w:sz w:val="24"/>
                <w:szCs w:val="24"/>
              </w:rPr>
            </w:pPr>
          </w:p>
          <w:p w14:paraId="51C75756" w14:textId="77777777" w:rsidR="00056B6C" w:rsidRDefault="00056B6C" w:rsidP="00056B6C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Мой любимый сказочный герой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76E6A36" w14:textId="77777777" w:rsidR="00056B6C" w:rsidRPr="00923F33" w:rsidRDefault="00056B6C" w:rsidP="00056B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1ED9002" w14:textId="77777777" w:rsidR="00056B6C" w:rsidRPr="00923F33" w:rsidRDefault="00056B6C" w:rsidP="00056B6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умение в своих поступках следовать положительному примеру.</w:t>
            </w:r>
          </w:p>
          <w:p w14:paraId="61BA4FE7" w14:textId="77777777" w:rsidR="00056B6C" w:rsidRPr="00923F33" w:rsidRDefault="00056B6C" w:rsidP="00056B6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общения. Развивать интерес к художественной литературе.</w:t>
            </w:r>
          </w:p>
          <w:p w14:paraId="43982D14" w14:textId="77777777" w:rsidR="00945E62" w:rsidRPr="00771A80" w:rsidRDefault="00056B6C" w:rsidP="00056B6C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творчески использовать в рисовании ранее усвоенные способы изображения</w:t>
            </w:r>
          </w:p>
        </w:tc>
        <w:tc>
          <w:tcPr>
            <w:tcW w:w="1479" w:type="dxa"/>
          </w:tcPr>
          <w:p w14:paraId="40064224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</w:tr>
      <w:tr w:rsidR="00945E62" w14:paraId="728397AA" w14:textId="77777777" w:rsidTr="00B91340">
        <w:tc>
          <w:tcPr>
            <w:tcW w:w="2258" w:type="dxa"/>
          </w:tcPr>
          <w:p w14:paraId="45B157AD" w14:textId="77777777" w:rsidR="00945E62" w:rsidRDefault="00945E62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3F7D5985" w14:textId="77777777" w:rsidR="00945E62" w:rsidRPr="005B5CF8" w:rsidRDefault="00945E62" w:rsidP="00B91340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46E01CB5" w14:textId="77777777" w:rsidR="00945E62" w:rsidRPr="005B5CF8" w:rsidRDefault="00945E62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 xml:space="preserve">Конспекты </w:t>
            </w:r>
            <w:r w:rsidRPr="005B5CF8">
              <w:rPr>
                <w:sz w:val="24"/>
                <w:szCs w:val="24"/>
              </w:rPr>
              <w:lastRenderedPageBreak/>
              <w:t>занятий: 6-7 лет.</w:t>
            </w:r>
          </w:p>
          <w:p w14:paraId="1EBA19FB" w14:textId="77777777" w:rsidR="00945E62" w:rsidRPr="005B5CF8" w:rsidRDefault="00945E62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056B6C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64837DEF" w14:textId="77777777" w:rsidR="00945E62" w:rsidRPr="005B5CF8" w:rsidRDefault="00945E62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23832C2B" w14:textId="77777777" w:rsidR="00945E62" w:rsidRDefault="00945E62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7A422823" w14:textId="77777777" w:rsidR="008D224D" w:rsidRDefault="008D224D" w:rsidP="00B91340">
            <w:pPr>
              <w:rPr>
                <w:sz w:val="24"/>
                <w:szCs w:val="24"/>
              </w:rPr>
            </w:pPr>
          </w:p>
          <w:p w14:paraId="570AC199" w14:textId="77777777" w:rsidR="008D224D" w:rsidRPr="005B5CF8" w:rsidRDefault="008D224D" w:rsidP="00B91340">
            <w:pPr>
              <w:rPr>
                <w:sz w:val="24"/>
                <w:szCs w:val="24"/>
              </w:rPr>
            </w:pPr>
          </w:p>
          <w:p w14:paraId="52B1E039" w14:textId="77777777" w:rsidR="008D224D" w:rsidRPr="005B5CF8" w:rsidRDefault="008D224D" w:rsidP="008D22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0CF3DC27" w14:textId="77777777" w:rsidR="008D224D" w:rsidRPr="005B5CF8" w:rsidRDefault="008D224D" w:rsidP="008D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025177CC" w14:textId="77777777" w:rsidR="008D224D" w:rsidRDefault="008D224D" w:rsidP="008D224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0A6D865C" w14:textId="77777777" w:rsidR="008D224D" w:rsidRPr="005B5CF8" w:rsidRDefault="008D224D" w:rsidP="008D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26C82236" w14:textId="77777777" w:rsidR="00945E62" w:rsidRPr="00131C99" w:rsidRDefault="00945E62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66D53138" w14:textId="77777777" w:rsidR="00945E62" w:rsidRPr="00D57467" w:rsidRDefault="00945E62" w:rsidP="007439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1BCE2A78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</w:t>
            </w:r>
            <w:r w:rsidRPr="00597715">
              <w:rPr>
                <w:b/>
                <w:bCs/>
                <w:sz w:val="24"/>
                <w:szCs w:val="24"/>
              </w:rPr>
              <w:t>Занятие 59</w:t>
            </w:r>
            <w:r w:rsidR="00743907">
              <w:rPr>
                <w:b/>
                <w:bCs/>
                <w:sz w:val="24"/>
                <w:szCs w:val="24"/>
              </w:rPr>
              <w:t xml:space="preserve"> </w:t>
            </w:r>
            <w:r w:rsidR="0068195F">
              <w:rPr>
                <w:bCs/>
                <w:sz w:val="24"/>
                <w:szCs w:val="24"/>
              </w:rPr>
              <w:t>(стр.</w:t>
            </w:r>
            <w:r w:rsidR="00F978E0">
              <w:rPr>
                <w:bCs/>
                <w:sz w:val="24"/>
                <w:szCs w:val="24"/>
              </w:rPr>
              <w:t>179</w:t>
            </w:r>
            <w:r w:rsidR="0068195F" w:rsidRPr="00931E8D">
              <w:rPr>
                <w:bCs/>
                <w:sz w:val="24"/>
                <w:szCs w:val="24"/>
              </w:rPr>
              <w:t>)</w:t>
            </w:r>
          </w:p>
          <w:p w14:paraId="4F3FF5CA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Продолжать учить самостоятельно составлять и решать задачи на сложение и вычитание в пределах 10.</w:t>
            </w:r>
          </w:p>
          <w:p w14:paraId="63C52910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 xml:space="preserve">   • Упражнять в умении </w:t>
            </w:r>
            <w:r w:rsidRPr="00597715">
              <w:rPr>
                <w:sz w:val="24"/>
                <w:szCs w:val="24"/>
              </w:rPr>
              <w:lastRenderedPageBreak/>
              <w:t>ориентироваться на листе бумаги в клетку.</w:t>
            </w:r>
          </w:p>
          <w:p w14:paraId="1DC52D1F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Закреплять умение составлять число из двух меньших и раскладывать его на два меньших числа в пределах 10.</w:t>
            </w:r>
          </w:p>
          <w:p w14:paraId="3060BDBA" w14:textId="77777777" w:rsidR="00597715" w:rsidRPr="00597715" w:rsidRDefault="00597715" w:rsidP="00743907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0A5B5CA5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</w:t>
            </w:r>
            <w:r w:rsidRPr="00597715">
              <w:rPr>
                <w:b/>
                <w:bCs/>
                <w:sz w:val="24"/>
                <w:szCs w:val="24"/>
              </w:rPr>
              <w:t>Занятие 60</w:t>
            </w:r>
            <w:r w:rsidR="00743907">
              <w:rPr>
                <w:b/>
                <w:bCs/>
                <w:sz w:val="24"/>
                <w:szCs w:val="24"/>
              </w:rPr>
              <w:t xml:space="preserve"> </w:t>
            </w:r>
            <w:r w:rsidR="0068195F">
              <w:rPr>
                <w:bCs/>
                <w:sz w:val="24"/>
                <w:szCs w:val="24"/>
              </w:rPr>
              <w:t>(стр.</w:t>
            </w:r>
            <w:r w:rsidR="00F978E0">
              <w:rPr>
                <w:bCs/>
                <w:sz w:val="24"/>
                <w:szCs w:val="24"/>
              </w:rPr>
              <w:t>181</w:t>
            </w:r>
            <w:r w:rsidR="0068195F" w:rsidRPr="00931E8D">
              <w:rPr>
                <w:bCs/>
                <w:sz w:val="24"/>
                <w:szCs w:val="24"/>
              </w:rPr>
              <w:t>)</w:t>
            </w:r>
          </w:p>
          <w:p w14:paraId="6DFDD1C6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Продолжать учить самостоятельно, составлять и решать задачи на сложение и вычитание в пределах 10.</w:t>
            </w:r>
          </w:p>
          <w:p w14:paraId="3D657CBC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Упражнять в умении ориентироваться на листе бумаги в клетку.</w:t>
            </w:r>
          </w:p>
          <w:p w14:paraId="796F1009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Закреплять представления об объемных и плоских геометрических фигурах.</w:t>
            </w:r>
          </w:p>
          <w:p w14:paraId="34C71E02" w14:textId="77777777" w:rsid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55D70C91" w14:textId="77777777" w:rsidR="004440D6" w:rsidRDefault="004440D6" w:rsidP="00597715">
            <w:pPr>
              <w:shd w:val="clear" w:color="auto" w:fill="FFFFFF"/>
              <w:rPr>
                <w:sz w:val="24"/>
                <w:szCs w:val="24"/>
              </w:rPr>
            </w:pPr>
          </w:p>
          <w:p w14:paraId="3609E859" w14:textId="77777777" w:rsidR="004440D6" w:rsidRPr="00641AF8" w:rsidRDefault="004440D6" w:rsidP="004440D6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52377B9" w14:textId="77777777" w:rsidR="004440D6" w:rsidRPr="00A5646E" w:rsidRDefault="004440D6" w:rsidP="004440D6">
            <w:pPr>
              <w:framePr w:hSpace="180" w:wrap="around" w:vAnchor="page" w:hAnchor="margin" w:y="18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Pr="00A5646E">
              <w:rPr>
                <w:b/>
                <w:sz w:val="24"/>
                <w:szCs w:val="24"/>
              </w:rPr>
              <w:t>Знатоки природы</w:t>
            </w:r>
            <w:r>
              <w:rPr>
                <w:b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(стр. 62)</w:t>
            </w:r>
          </w:p>
          <w:p w14:paraId="2CB4C26F" w14:textId="77777777" w:rsidR="004440D6" w:rsidRDefault="004440D6" w:rsidP="004440D6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155B6E">
              <w:rPr>
                <w:sz w:val="24"/>
                <w:szCs w:val="24"/>
              </w:rPr>
              <w:t xml:space="preserve">Расширять представления детей о разнообразии растительного и животного мира. </w:t>
            </w:r>
          </w:p>
          <w:p w14:paraId="2D93E814" w14:textId="77777777" w:rsidR="004440D6" w:rsidRDefault="004440D6" w:rsidP="004440D6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155B6E">
              <w:rPr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быстро</w:t>
            </w:r>
            <w:r w:rsidRPr="00155B6E">
              <w:rPr>
                <w:sz w:val="24"/>
                <w:szCs w:val="24"/>
              </w:rPr>
              <w:t xml:space="preserve"> находить ответ на поставленный вопрос. </w:t>
            </w:r>
          </w:p>
          <w:p w14:paraId="1E3B133F" w14:textId="77777777" w:rsidR="004440D6" w:rsidRDefault="004440D6" w:rsidP="004440D6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155B6E">
              <w:rPr>
                <w:sz w:val="24"/>
                <w:szCs w:val="24"/>
              </w:rPr>
              <w:t xml:space="preserve">Развивать познавательную активность и творческую инициативу. </w:t>
            </w:r>
          </w:p>
          <w:p w14:paraId="5B5E1268" w14:textId="77777777" w:rsidR="004440D6" w:rsidRPr="00597715" w:rsidRDefault="004440D6" w:rsidP="00597715">
            <w:pPr>
              <w:shd w:val="clear" w:color="auto" w:fill="FFFFFF"/>
              <w:rPr>
                <w:sz w:val="24"/>
                <w:szCs w:val="24"/>
              </w:rPr>
            </w:pPr>
          </w:p>
          <w:p w14:paraId="42F4F44D" w14:textId="77777777" w:rsidR="00597715" w:rsidRPr="00597715" w:rsidRDefault="00597715" w:rsidP="00597715">
            <w:pPr>
              <w:rPr>
                <w:sz w:val="24"/>
                <w:szCs w:val="24"/>
              </w:rPr>
            </w:pPr>
          </w:p>
          <w:p w14:paraId="4A4D039E" w14:textId="77777777" w:rsidR="00945E62" w:rsidRPr="000A3D13" w:rsidRDefault="00945E62" w:rsidP="00B9134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07908F7B" w14:textId="77777777" w:rsidR="00945E62" w:rsidRPr="00890C7F" w:rsidRDefault="00945E62" w:rsidP="00B9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4FDD154F" w14:textId="77777777" w:rsidR="00945E62" w:rsidRDefault="00945E62" w:rsidP="00B91340">
            <w:pPr>
              <w:rPr>
                <w:b/>
                <w:sz w:val="24"/>
                <w:szCs w:val="24"/>
              </w:rPr>
            </w:pPr>
          </w:p>
          <w:p w14:paraId="6F87574E" w14:textId="77777777" w:rsidR="00945E62" w:rsidRDefault="00945E62" w:rsidP="00B913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62D42D9" w14:textId="77777777" w:rsidR="00945E62" w:rsidRPr="0012361F" w:rsidRDefault="00945E62" w:rsidP="00B91340">
            <w:pPr>
              <w:rPr>
                <w:b/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016A4DE3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63AA2C7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</w:tr>
      <w:tr w:rsidR="00945E62" w14:paraId="6CB9CC4A" w14:textId="77777777" w:rsidTr="00B91340">
        <w:tc>
          <w:tcPr>
            <w:tcW w:w="2258" w:type="dxa"/>
          </w:tcPr>
          <w:p w14:paraId="3D5E453A" w14:textId="77777777" w:rsidR="00945E62" w:rsidRDefault="00945E62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64928E45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6568E2DA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 xml:space="preserve">Развитие речи в детском саду: Конспекты занятий </w:t>
            </w:r>
            <w:r w:rsidRPr="002355D1">
              <w:rPr>
                <w:sz w:val="24"/>
                <w:szCs w:val="24"/>
              </w:rPr>
              <w:lastRenderedPageBreak/>
              <w:t>с детьми 6-7 лет</w:t>
            </w:r>
            <w:r>
              <w:rPr>
                <w:sz w:val="24"/>
                <w:szCs w:val="24"/>
              </w:rPr>
              <w:t>.</w:t>
            </w:r>
          </w:p>
          <w:p w14:paraId="03D3B3B8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6BA24A3F" w14:textId="77777777" w:rsidR="00EE5BB4" w:rsidRPr="00131C99" w:rsidRDefault="00EE5BB4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C0739C3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1. Развитие речи, основы грамотности.</w:t>
            </w:r>
          </w:p>
          <w:p w14:paraId="4C3FD6D0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4820D5C2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2EB55868" w14:textId="77777777" w:rsidR="00945E62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Чтение художественной </w:t>
            </w:r>
            <w:r w:rsidRPr="003D4363">
              <w:rPr>
                <w:b/>
                <w:sz w:val="24"/>
                <w:szCs w:val="24"/>
                <w:u w:val="single"/>
              </w:rPr>
              <w:lastRenderedPageBreak/>
              <w:t>литературы.</w:t>
            </w:r>
          </w:p>
        </w:tc>
        <w:tc>
          <w:tcPr>
            <w:tcW w:w="3754" w:type="dxa"/>
          </w:tcPr>
          <w:p w14:paraId="7E0D5AF4" w14:textId="77777777" w:rsidR="00945E62" w:rsidRDefault="00945E62" w:rsidP="00B9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6167464A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  <w:p w14:paraId="52006444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413674E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76F1D0A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</w:tr>
      <w:tr w:rsidR="00945E62" w14:paraId="281ACA39" w14:textId="77777777" w:rsidTr="00B91340">
        <w:tc>
          <w:tcPr>
            <w:tcW w:w="2258" w:type="dxa"/>
          </w:tcPr>
          <w:p w14:paraId="2EDF33E9" w14:textId="77777777" w:rsidR="00945E62" w:rsidRDefault="00945E62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43D74364" w14:textId="77777777" w:rsidR="006E5F61" w:rsidRPr="00F11328" w:rsidRDefault="006E5F61" w:rsidP="006E5F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344133B0" w14:textId="77777777" w:rsidR="006E5F61" w:rsidRDefault="006E5F61" w:rsidP="006E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468B10B" w14:textId="77777777" w:rsidR="006E5F61" w:rsidRDefault="006E5F61" w:rsidP="006E5F6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F5CBF1F" w14:textId="77777777" w:rsidR="006E5F61" w:rsidRPr="00F11328" w:rsidRDefault="006E5F61" w:rsidP="006E5F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241CF715" w14:textId="77777777" w:rsidR="006E5F61" w:rsidRDefault="006E5F61" w:rsidP="006E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63FACFC" w14:textId="77777777" w:rsidR="006E5F61" w:rsidRDefault="006E5F61" w:rsidP="006E5F6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53DBF68B" w14:textId="77777777" w:rsidR="006E5F61" w:rsidRPr="00131C99" w:rsidRDefault="006E5F61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88E18C6" w14:textId="77777777" w:rsidR="00E806EE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3E593B72" w14:textId="77777777" w:rsidR="007C47B8" w:rsidRDefault="007C47B8" w:rsidP="007C47B8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7C47B8">
              <w:rPr>
                <w:rFonts w:ascii="TimesNewRomanPSMT" w:eastAsia="Calibri" w:hAnsi="TimesNewRomanPSMT"/>
                <w:b/>
                <w:sz w:val="24"/>
                <w:szCs w:val="24"/>
              </w:rPr>
              <w:t>«Затерянный мир динозавров»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 xml:space="preserve"> (стр.87)</w:t>
            </w:r>
          </w:p>
          <w:p w14:paraId="004A6440" w14:textId="77777777" w:rsidR="007C47B8" w:rsidRP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7C47B8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40F4AAF0" w14:textId="77777777" w:rsidR="007C47B8" w:rsidRP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7C47B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 xml:space="preserve">Расширять и углублять представления детей о разнообразии и образе жизни динозавров. </w:t>
            </w:r>
          </w:p>
          <w:p w14:paraId="054EA22B" w14:textId="77777777" w:rsid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7C47B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>Учить рисовать динозавров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.</w:t>
            </w:r>
          </w:p>
          <w:p w14:paraId="34AFF97A" w14:textId="77777777" w:rsidR="007C47B8" w:rsidRP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7C47B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умение делать набросок простым карандашом. </w:t>
            </w:r>
          </w:p>
          <w:p w14:paraId="5E029D74" w14:textId="77777777" w:rsidR="007C47B8" w:rsidRP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7C47B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>Развивать фантазию, воображение.</w:t>
            </w:r>
          </w:p>
          <w:p w14:paraId="255F46B4" w14:textId="77777777" w:rsidR="007C47B8" w:rsidRP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</w:p>
          <w:p w14:paraId="53283FE1" w14:textId="77777777" w:rsidR="007C47B8" w:rsidRDefault="007C47B8" w:rsidP="007C47B8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7C47B8">
              <w:rPr>
                <w:rFonts w:ascii="TimesNewRomanPSMT" w:eastAsia="Calibri" w:hAnsi="TimesNewRomanPSMT"/>
                <w:b/>
                <w:sz w:val="24"/>
                <w:szCs w:val="24"/>
              </w:rPr>
              <w:t>«Затерянный мир динозавров»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 xml:space="preserve"> (стр. 88)</w:t>
            </w:r>
          </w:p>
          <w:p w14:paraId="4A27886F" w14:textId="77777777" w:rsidR="007C47B8" w:rsidRP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7C47B8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69A9E12A" w14:textId="77777777" w:rsidR="007C47B8" w:rsidRP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7C47B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 xml:space="preserve">Расширять и углублять представления детей о разнообразии и образе жизни динозавров. </w:t>
            </w:r>
          </w:p>
          <w:p w14:paraId="352FF61B" w14:textId="77777777" w:rsid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7C47B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>Учить рисовать динозавров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>.</w:t>
            </w:r>
          </w:p>
          <w:p w14:paraId="0C01283A" w14:textId="77777777" w:rsidR="007C47B8" w:rsidRPr="007C47B8" w:rsidRDefault="007C47B8" w:rsidP="007C47B8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7C47B8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7C47B8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умение рисовать гуашью. </w:t>
            </w:r>
          </w:p>
          <w:p w14:paraId="2370F850" w14:textId="77777777" w:rsidR="00E806EE" w:rsidRPr="003D4363" w:rsidRDefault="007C47B8" w:rsidP="00E806EE">
            <w:pPr>
              <w:rPr>
                <w:b/>
                <w:sz w:val="24"/>
                <w:szCs w:val="24"/>
                <w:u w:val="single"/>
              </w:rPr>
            </w:pPr>
            <w:r w:rsidRPr="007C47B8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7C47B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фантазию, воображение.</w:t>
            </w:r>
            <w:r w:rsidRPr="007C47B8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  <w:p w14:paraId="3FF2D43A" w14:textId="77777777" w:rsidR="00945E62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61C493A1" w14:textId="77777777" w:rsidR="00E749D2" w:rsidRDefault="00E749D2" w:rsidP="00E749D2">
            <w:pPr>
              <w:rPr>
                <w:b/>
                <w:color w:val="000000"/>
                <w:sz w:val="24"/>
                <w:szCs w:val="24"/>
              </w:rPr>
            </w:pPr>
            <w:r w:rsidRPr="00BC01F7">
              <w:rPr>
                <w:b/>
                <w:color w:val="000000"/>
                <w:sz w:val="24"/>
                <w:szCs w:val="24"/>
              </w:rPr>
              <w:t>«Динозавр в яйце»</w:t>
            </w:r>
            <w:r w:rsidRPr="00153F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(стр.56)</w:t>
            </w:r>
            <w:r w:rsidRPr="00BC01F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D606A2B" w14:textId="77777777" w:rsidR="00E749D2" w:rsidRDefault="00E749D2" w:rsidP="00E749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01F7">
              <w:rPr>
                <w:b/>
                <w:color w:val="000000"/>
                <w:sz w:val="24"/>
                <w:szCs w:val="24"/>
              </w:rPr>
              <w:t>Цели</w:t>
            </w:r>
          </w:p>
          <w:p w14:paraId="06D5D5EE" w14:textId="77777777" w:rsidR="00E749D2" w:rsidRDefault="00E749D2" w:rsidP="00E749D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Закреплять умение обводить шаблон и вырезать фигуры из бумаги.</w:t>
            </w:r>
          </w:p>
          <w:p w14:paraId="547CCAED" w14:textId="77777777" w:rsidR="00E749D2" w:rsidRDefault="00E749D2" w:rsidP="00E749D2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Совершенствовать умение аккуратно наклеивать готовые детали.</w:t>
            </w:r>
          </w:p>
          <w:p w14:paraId="5281BA2B" w14:textId="77777777" w:rsidR="00E749D2" w:rsidRPr="00771A80" w:rsidRDefault="00E749D2" w:rsidP="00E806EE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lastRenderedPageBreak/>
              <w:t>•</w:t>
            </w:r>
            <w:r>
              <w:rPr>
                <w:sz w:val="24"/>
                <w:szCs w:val="24"/>
              </w:rPr>
              <w:t>Уточнять представления детей о динозаврах.</w:t>
            </w:r>
          </w:p>
        </w:tc>
        <w:tc>
          <w:tcPr>
            <w:tcW w:w="3754" w:type="dxa"/>
          </w:tcPr>
          <w:p w14:paraId="55CFD5D1" w14:textId="77777777" w:rsidR="00945E62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14A96BC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5855BAD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</w:tr>
      <w:tr w:rsidR="00945E62" w14:paraId="7D18F903" w14:textId="77777777" w:rsidTr="00B91340">
        <w:tc>
          <w:tcPr>
            <w:tcW w:w="2258" w:type="dxa"/>
          </w:tcPr>
          <w:p w14:paraId="26CCC666" w14:textId="77777777" w:rsidR="00945E62" w:rsidRPr="00771A80" w:rsidRDefault="00945E62" w:rsidP="00B91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18E3FACB" w14:textId="77777777" w:rsidR="00945E62" w:rsidRPr="00771A80" w:rsidRDefault="00945E62" w:rsidP="00B91340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</w:t>
            </w:r>
            <w:r>
              <w:rPr>
                <w:b/>
                <w:sz w:val="24"/>
                <w:szCs w:val="24"/>
              </w:rPr>
              <w:t>:</w:t>
            </w:r>
            <w:r w:rsidR="00D8178E" w:rsidRPr="00D8178E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«День победы»</w:t>
            </w:r>
          </w:p>
        </w:tc>
      </w:tr>
      <w:tr w:rsidR="00945E62" w14:paraId="1C1753E6" w14:textId="77777777" w:rsidTr="00B91340">
        <w:tc>
          <w:tcPr>
            <w:tcW w:w="2258" w:type="dxa"/>
          </w:tcPr>
          <w:p w14:paraId="4215DBEE" w14:textId="77777777" w:rsidR="00945E62" w:rsidRPr="00E4361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5BA30C68" w14:textId="77777777" w:rsidR="00945E62" w:rsidRPr="00E4361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191FCE8C" w14:textId="77777777" w:rsidR="00B14BF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74437F63" w14:textId="77777777" w:rsidR="00945E62" w:rsidRPr="00E4361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3759" w:type="dxa"/>
          </w:tcPr>
          <w:p w14:paraId="5C7AF173" w14:textId="77777777" w:rsidR="00945E62" w:rsidRPr="00E4361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738DA59C" w14:textId="77777777" w:rsidR="00945E62" w:rsidRPr="00E4361A" w:rsidRDefault="00945E62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45E62" w14:paraId="3DB4291B" w14:textId="77777777" w:rsidTr="00B91340">
        <w:tc>
          <w:tcPr>
            <w:tcW w:w="2258" w:type="dxa"/>
          </w:tcPr>
          <w:p w14:paraId="45FA6CB4" w14:textId="77777777" w:rsidR="00945E62" w:rsidRPr="00131C99" w:rsidRDefault="00945E62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3329208A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BD21E3B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6DE9DF1" w14:textId="77777777" w:rsidR="00B14BFA" w:rsidRDefault="00B14BFA" w:rsidP="00B14BFA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 xml:space="preserve">Вежливость </w:t>
            </w:r>
            <w:r w:rsidRPr="003911C7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101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55DFE98" w14:textId="77777777" w:rsidR="00B14BFA" w:rsidRPr="00923F33" w:rsidRDefault="00B14BFA" w:rsidP="00B14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71FCD11A" w14:textId="77777777" w:rsidR="00B14BFA" w:rsidRPr="00923F33" w:rsidRDefault="00B14BFA" w:rsidP="00B14BFA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навыки вежливого общения с окружающими</w:t>
            </w:r>
          </w:p>
          <w:p w14:paraId="0AEEC204" w14:textId="77777777" w:rsidR="00B14BFA" w:rsidRPr="00923F33" w:rsidRDefault="00B14BFA" w:rsidP="00B14BFA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культуру речевого общения. Развивать интерес к художественной литературе.</w:t>
            </w:r>
          </w:p>
          <w:p w14:paraId="0495D8C4" w14:textId="77777777" w:rsidR="00B14BFA" w:rsidRPr="00923F33" w:rsidRDefault="00B14BFA" w:rsidP="00B14BFA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Закреплять усвоенные ранее приемы лепки</w:t>
            </w:r>
          </w:p>
          <w:p w14:paraId="03A98B5B" w14:textId="77777777" w:rsidR="00B14BFA" w:rsidRDefault="00B14BFA" w:rsidP="00B14BFA">
            <w:pPr>
              <w:rPr>
                <w:b/>
                <w:sz w:val="24"/>
                <w:szCs w:val="24"/>
              </w:rPr>
            </w:pPr>
          </w:p>
          <w:p w14:paraId="1A53E5B9" w14:textId="77777777" w:rsidR="00B14BFA" w:rsidRDefault="00B14BFA" w:rsidP="00B14BFA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Спешите делать добрые дела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102</w:t>
            </w:r>
          </w:p>
          <w:p w14:paraId="1FA09E82" w14:textId="77777777" w:rsidR="00B14BFA" w:rsidRPr="00923F33" w:rsidRDefault="00B14BFA" w:rsidP="00B14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FEDB2D2" w14:textId="77777777" w:rsidR="00B14BFA" w:rsidRPr="00923F33" w:rsidRDefault="00B14BFA" w:rsidP="00B14BFA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у детей уважительное отношение к окружающим</w:t>
            </w:r>
          </w:p>
          <w:p w14:paraId="0CF21B14" w14:textId="77777777" w:rsidR="00B14BFA" w:rsidRPr="00923F33" w:rsidRDefault="00B14BFA" w:rsidP="00B14BFA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художественно – речевые исполнительские навыки детей. Развивать интерес к художественной литературе.</w:t>
            </w:r>
          </w:p>
          <w:p w14:paraId="3F057A40" w14:textId="77777777" w:rsidR="00B14BFA" w:rsidRDefault="00B14BFA" w:rsidP="00B14BFA">
            <w:pPr>
              <w:rPr>
                <w:b/>
                <w:sz w:val="24"/>
                <w:szCs w:val="24"/>
              </w:rPr>
            </w:pPr>
          </w:p>
          <w:p w14:paraId="502FB4A1" w14:textId="77777777" w:rsidR="00B14BFA" w:rsidRDefault="00B14BFA" w:rsidP="00B14BFA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Как вести себя в лесу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103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13153FD" w14:textId="77777777" w:rsidR="00B14BFA" w:rsidRPr="00923F33" w:rsidRDefault="00B14BFA" w:rsidP="00B14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C6FE008" w14:textId="77777777" w:rsidR="00B14BFA" w:rsidRPr="00923F33" w:rsidRDefault="00B14BFA" w:rsidP="00B14BFA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знакомить с правилами поведения на природе</w:t>
            </w:r>
          </w:p>
          <w:p w14:paraId="1AF28BEB" w14:textId="77777777" w:rsidR="00B14BFA" w:rsidRPr="00923F33" w:rsidRDefault="00B14BFA" w:rsidP="00B14BFA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способность испытывать сочувствие к литературному персонажу. Развивать интерес к художественной литературе.</w:t>
            </w:r>
          </w:p>
          <w:p w14:paraId="65EE7755" w14:textId="77777777" w:rsidR="00B14BFA" w:rsidRPr="00923F33" w:rsidRDefault="00B14BFA" w:rsidP="00B14BFA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творчески использовать ранее усвоенные приемы лепки.</w:t>
            </w:r>
          </w:p>
          <w:p w14:paraId="0864E43B" w14:textId="77777777" w:rsidR="00B14BFA" w:rsidRDefault="00B14BFA" w:rsidP="00B14BFA">
            <w:pPr>
              <w:rPr>
                <w:b/>
                <w:sz w:val="24"/>
                <w:szCs w:val="24"/>
              </w:rPr>
            </w:pPr>
          </w:p>
          <w:p w14:paraId="21945193" w14:textId="77777777" w:rsidR="00B14BFA" w:rsidRDefault="00B14BFA" w:rsidP="00B14BFA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друзья природы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103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20A3956" w14:textId="77777777" w:rsidR="00B14BFA" w:rsidRPr="00923F33" w:rsidRDefault="00B14BFA" w:rsidP="00B14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Задачи</w:t>
            </w:r>
          </w:p>
          <w:p w14:paraId="6D467646" w14:textId="77777777" w:rsidR="00B14BFA" w:rsidRPr="00923F33" w:rsidRDefault="00B14BFA" w:rsidP="00B14BFA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основы экологической культуры; понятия о том, что в природе все взаимосвязано,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3F33">
              <w:rPr>
                <w:color w:val="000000"/>
                <w:sz w:val="24"/>
                <w:szCs w:val="24"/>
              </w:rPr>
              <w:t>что нельзя нару</w:t>
            </w:r>
            <w:r>
              <w:rPr>
                <w:color w:val="000000"/>
                <w:sz w:val="24"/>
                <w:szCs w:val="24"/>
              </w:rPr>
              <w:t xml:space="preserve">шать эту взаимосвязь, чтобы не </w:t>
            </w:r>
            <w:r w:rsidRPr="00923F33">
              <w:rPr>
                <w:color w:val="000000"/>
                <w:sz w:val="24"/>
                <w:szCs w:val="24"/>
              </w:rPr>
              <w:t>навредить животным и растениям.</w:t>
            </w:r>
          </w:p>
          <w:p w14:paraId="43345A0F" w14:textId="77777777" w:rsidR="00945E62" w:rsidRPr="00771A80" w:rsidRDefault="00B14BFA" w:rsidP="00B14BFA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излагать свои мысли понятно для окружающих. Познакомить с новым рассказом.</w:t>
            </w:r>
          </w:p>
        </w:tc>
        <w:tc>
          <w:tcPr>
            <w:tcW w:w="1479" w:type="dxa"/>
          </w:tcPr>
          <w:p w14:paraId="4A6FCA64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</w:tr>
      <w:tr w:rsidR="00945E62" w14:paraId="52CECB69" w14:textId="77777777" w:rsidTr="00B91340">
        <w:tc>
          <w:tcPr>
            <w:tcW w:w="2258" w:type="dxa"/>
          </w:tcPr>
          <w:p w14:paraId="4399D54A" w14:textId="77777777" w:rsidR="00945E62" w:rsidRDefault="00945E62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7F98419C" w14:textId="77777777" w:rsidR="00945E62" w:rsidRPr="005B5CF8" w:rsidRDefault="00945E62" w:rsidP="00B91340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0F19F3B0" w14:textId="77777777" w:rsidR="00945E62" w:rsidRPr="005B5CF8" w:rsidRDefault="00945E62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71A65DB5" w14:textId="77777777" w:rsidR="00945E62" w:rsidRPr="005B5CF8" w:rsidRDefault="00945E62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1665E07E" w14:textId="77777777" w:rsidR="00945E62" w:rsidRPr="005B5CF8" w:rsidRDefault="00945E62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5D61FF70" w14:textId="77777777" w:rsidR="00945E62" w:rsidRDefault="00945E62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13915856" w14:textId="77777777" w:rsidR="008D224D" w:rsidRDefault="008D224D" w:rsidP="00B91340">
            <w:pPr>
              <w:rPr>
                <w:sz w:val="24"/>
                <w:szCs w:val="24"/>
              </w:rPr>
            </w:pPr>
          </w:p>
          <w:p w14:paraId="49F69D41" w14:textId="77777777" w:rsidR="008D224D" w:rsidRPr="005B5CF8" w:rsidRDefault="008D224D" w:rsidP="00B91340">
            <w:pPr>
              <w:rPr>
                <w:sz w:val="24"/>
                <w:szCs w:val="24"/>
              </w:rPr>
            </w:pPr>
          </w:p>
          <w:p w14:paraId="14FBA16E" w14:textId="77777777" w:rsidR="008D224D" w:rsidRPr="005B5CF8" w:rsidRDefault="008D224D" w:rsidP="008D22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146CB222" w14:textId="77777777" w:rsidR="008D224D" w:rsidRPr="005B5CF8" w:rsidRDefault="008D224D" w:rsidP="008D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28FA8C88" w14:textId="77777777" w:rsidR="008D224D" w:rsidRDefault="008D224D" w:rsidP="008D224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2EEE1081" w14:textId="77777777" w:rsidR="008D224D" w:rsidRPr="005B5CF8" w:rsidRDefault="008D224D" w:rsidP="008D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7DFBE932" w14:textId="77777777" w:rsidR="00945E62" w:rsidRPr="00131C99" w:rsidRDefault="00945E62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42E162E" w14:textId="77777777" w:rsidR="00945E62" w:rsidRDefault="00945E62" w:rsidP="00B9134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3715B5A8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</w:t>
            </w:r>
            <w:r w:rsidRPr="00597715">
              <w:rPr>
                <w:b/>
                <w:bCs/>
                <w:sz w:val="24"/>
                <w:szCs w:val="24"/>
              </w:rPr>
              <w:t>Занятие 61</w:t>
            </w:r>
            <w:r w:rsidR="00F978E0">
              <w:rPr>
                <w:b/>
                <w:bCs/>
                <w:sz w:val="24"/>
                <w:szCs w:val="24"/>
              </w:rPr>
              <w:t xml:space="preserve"> </w:t>
            </w:r>
            <w:r w:rsidR="0068195F">
              <w:rPr>
                <w:bCs/>
                <w:sz w:val="24"/>
                <w:szCs w:val="24"/>
              </w:rPr>
              <w:t xml:space="preserve">(стр. </w:t>
            </w:r>
            <w:r w:rsidR="00F978E0">
              <w:rPr>
                <w:bCs/>
                <w:sz w:val="24"/>
                <w:szCs w:val="24"/>
              </w:rPr>
              <w:t>183</w:t>
            </w:r>
            <w:r w:rsidR="0068195F" w:rsidRPr="00931E8D">
              <w:rPr>
                <w:bCs/>
                <w:sz w:val="24"/>
                <w:szCs w:val="24"/>
              </w:rPr>
              <w:t>)</w:t>
            </w:r>
          </w:p>
          <w:p w14:paraId="56E6CACB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Продолжать учить самостоятельно, составлять и решать задачи на сложение и вычитание в пределах 10.</w:t>
            </w:r>
          </w:p>
          <w:p w14:paraId="6EFEA2A3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Упражнять в умении ориентироваться на листе бумаги в клетку.</w:t>
            </w:r>
          </w:p>
          <w:p w14:paraId="39B23FB3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Закреплять умение считать в прямом и обратном порядке в пределах 20.</w:t>
            </w:r>
          </w:p>
          <w:p w14:paraId="064292DE" w14:textId="77777777" w:rsidR="00597715" w:rsidRPr="00597715" w:rsidRDefault="00597715" w:rsidP="00F978E0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43090426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</w:t>
            </w:r>
            <w:r w:rsidRPr="00597715">
              <w:rPr>
                <w:b/>
                <w:bCs/>
                <w:sz w:val="24"/>
                <w:szCs w:val="24"/>
              </w:rPr>
              <w:t>Занятие 62</w:t>
            </w:r>
            <w:r w:rsidR="00F978E0">
              <w:rPr>
                <w:b/>
                <w:bCs/>
                <w:sz w:val="24"/>
                <w:szCs w:val="24"/>
              </w:rPr>
              <w:t xml:space="preserve"> </w:t>
            </w:r>
            <w:r w:rsidR="0068195F">
              <w:rPr>
                <w:bCs/>
                <w:sz w:val="24"/>
                <w:szCs w:val="24"/>
              </w:rPr>
              <w:t>(стр.</w:t>
            </w:r>
            <w:r w:rsidR="00F978E0">
              <w:rPr>
                <w:bCs/>
                <w:sz w:val="24"/>
                <w:szCs w:val="24"/>
              </w:rPr>
              <w:t>186</w:t>
            </w:r>
            <w:r w:rsidR="0068195F">
              <w:rPr>
                <w:bCs/>
                <w:sz w:val="24"/>
                <w:szCs w:val="24"/>
              </w:rPr>
              <w:t xml:space="preserve"> </w:t>
            </w:r>
            <w:r w:rsidR="0068195F" w:rsidRPr="00931E8D">
              <w:rPr>
                <w:bCs/>
                <w:sz w:val="24"/>
                <w:szCs w:val="24"/>
              </w:rPr>
              <w:t>)</w:t>
            </w:r>
          </w:p>
          <w:p w14:paraId="4BF0F3CE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Продолжать учить самостоятельно, составлять и решать задачи на сложение и вычитание в пределах 10.</w:t>
            </w:r>
          </w:p>
          <w:p w14:paraId="75C6030B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Упражнять в умении ориентироваться на листе бумаги в клетку.</w:t>
            </w:r>
          </w:p>
          <w:p w14:paraId="486FBBB3" w14:textId="77777777" w:rsidR="00597715" w:rsidRP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Совершенствовать умение ориентироваться в окружающем пространстве относительно себя и другого лица.</w:t>
            </w:r>
          </w:p>
          <w:p w14:paraId="0180A1DD" w14:textId="77777777" w:rsidR="00597715" w:rsidRDefault="00597715" w:rsidP="00597715">
            <w:pPr>
              <w:shd w:val="clear" w:color="auto" w:fill="FFFFFF"/>
              <w:rPr>
                <w:sz w:val="24"/>
                <w:szCs w:val="24"/>
              </w:rPr>
            </w:pPr>
            <w:r w:rsidRPr="00597715">
              <w:rPr>
                <w:sz w:val="24"/>
                <w:szCs w:val="24"/>
              </w:rPr>
              <w:t>   • Развивать внимание, память, логическое мышление.</w:t>
            </w:r>
          </w:p>
          <w:p w14:paraId="3ECE5AF9" w14:textId="77777777" w:rsidR="00F528C5" w:rsidRDefault="00F528C5" w:rsidP="00597715">
            <w:pPr>
              <w:shd w:val="clear" w:color="auto" w:fill="FFFFFF"/>
              <w:rPr>
                <w:sz w:val="24"/>
                <w:szCs w:val="24"/>
              </w:rPr>
            </w:pPr>
          </w:p>
          <w:p w14:paraId="0D84EB70" w14:textId="77777777" w:rsidR="00F528C5" w:rsidRPr="00641AF8" w:rsidRDefault="00F528C5" w:rsidP="00F528C5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F48D29F" w14:textId="77777777" w:rsidR="00F528C5" w:rsidRPr="00A5646E" w:rsidRDefault="00F528C5" w:rsidP="00F528C5">
            <w:pPr>
              <w:framePr w:hSpace="180" w:wrap="around" w:vAnchor="page" w:hAnchor="margin" w:y="18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Pr="00A5646E">
              <w:rPr>
                <w:b/>
                <w:sz w:val="24"/>
                <w:szCs w:val="24"/>
              </w:rPr>
              <w:t>22 апреля – Международный день Земли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(стр. 63)</w:t>
            </w:r>
          </w:p>
          <w:p w14:paraId="67C4FAAC" w14:textId="77777777" w:rsidR="00F528C5" w:rsidRDefault="00F528C5" w:rsidP="00F528C5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 w:rsidRPr="00155B6E">
              <w:rPr>
                <w:rFonts w:ascii="Times New Roman" w:hAnsi="Times New Roman" w:cs="Times New Roman"/>
              </w:rPr>
              <w:t>Расширять представления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155B6E">
              <w:rPr>
                <w:rFonts w:ascii="Times New Roman" w:hAnsi="Times New Roman" w:cs="Times New Roman"/>
              </w:rPr>
              <w:t xml:space="preserve"> о том, что Земля – наш общий дом. </w:t>
            </w:r>
          </w:p>
          <w:p w14:paraId="0AD17B52" w14:textId="77777777" w:rsidR="00F528C5" w:rsidRDefault="00F528C5" w:rsidP="00F528C5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 w:rsidRPr="00155B6E">
              <w:rPr>
                <w:rFonts w:ascii="Times New Roman" w:hAnsi="Times New Roman" w:cs="Times New Roman"/>
              </w:rPr>
              <w:t xml:space="preserve">Подвести к пониманию того, что жизнь человека во многом зависит от окружающей среды – чистого воздуха, почвы и воды. </w:t>
            </w:r>
          </w:p>
          <w:p w14:paraId="21749C4F" w14:textId="77777777" w:rsidR="00F528C5" w:rsidRDefault="00F528C5" w:rsidP="00F528C5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 w:rsidRPr="00155B6E">
              <w:rPr>
                <w:rFonts w:ascii="Times New Roman" w:hAnsi="Times New Roman" w:cs="Times New Roman"/>
              </w:rPr>
              <w:t>Закреплять умение устанавливать причинно-следственные связи между природными явлениями.</w:t>
            </w:r>
          </w:p>
          <w:p w14:paraId="119D39ED" w14:textId="77777777" w:rsidR="00F528C5" w:rsidRDefault="00F528C5" w:rsidP="00F528C5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t>•</w:t>
            </w:r>
            <w:r w:rsidRPr="00155B6E">
              <w:t>Развивать познавательную активность.</w:t>
            </w:r>
          </w:p>
          <w:p w14:paraId="57C3E78D" w14:textId="77777777" w:rsidR="00F528C5" w:rsidRPr="00597715" w:rsidRDefault="00F528C5" w:rsidP="00597715">
            <w:pPr>
              <w:shd w:val="clear" w:color="auto" w:fill="FFFFFF"/>
              <w:rPr>
                <w:sz w:val="24"/>
                <w:szCs w:val="24"/>
              </w:rPr>
            </w:pPr>
          </w:p>
          <w:p w14:paraId="1196FDBE" w14:textId="77777777" w:rsidR="00945E62" w:rsidRPr="00771A80" w:rsidRDefault="00945E62" w:rsidP="00945E6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68911C9D" w14:textId="77777777" w:rsidR="00945E62" w:rsidRDefault="00945E62" w:rsidP="00B91340">
            <w:pPr>
              <w:rPr>
                <w:sz w:val="24"/>
                <w:szCs w:val="24"/>
              </w:rPr>
            </w:pPr>
          </w:p>
          <w:p w14:paraId="2203B4E3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  <w:p w14:paraId="033F39FE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BA06A5D" w14:textId="77777777" w:rsidR="00945E62" w:rsidRDefault="00945E62" w:rsidP="00B91340">
            <w:pPr>
              <w:rPr>
                <w:sz w:val="24"/>
                <w:szCs w:val="24"/>
              </w:rPr>
            </w:pPr>
          </w:p>
          <w:p w14:paraId="441D4841" w14:textId="77777777" w:rsidR="00945E62" w:rsidRDefault="00945E62" w:rsidP="00B91340">
            <w:pPr>
              <w:rPr>
                <w:sz w:val="24"/>
                <w:szCs w:val="24"/>
              </w:rPr>
            </w:pPr>
          </w:p>
          <w:p w14:paraId="3269C79F" w14:textId="77777777" w:rsidR="00945E62" w:rsidRDefault="00945E62" w:rsidP="00B91340">
            <w:pPr>
              <w:rPr>
                <w:sz w:val="24"/>
                <w:szCs w:val="24"/>
              </w:rPr>
            </w:pPr>
          </w:p>
          <w:p w14:paraId="1F1BE8B8" w14:textId="77777777" w:rsidR="00945E62" w:rsidRDefault="00945E62" w:rsidP="00B91340">
            <w:pPr>
              <w:rPr>
                <w:sz w:val="24"/>
                <w:szCs w:val="24"/>
              </w:rPr>
            </w:pPr>
          </w:p>
          <w:p w14:paraId="0CBB990A" w14:textId="77777777" w:rsidR="00945E62" w:rsidRDefault="00945E62" w:rsidP="00B91340">
            <w:pPr>
              <w:rPr>
                <w:sz w:val="24"/>
                <w:szCs w:val="24"/>
              </w:rPr>
            </w:pPr>
          </w:p>
          <w:p w14:paraId="13EABEF8" w14:textId="77777777" w:rsidR="00945E62" w:rsidRDefault="00945E62" w:rsidP="00B91340">
            <w:pPr>
              <w:rPr>
                <w:sz w:val="24"/>
                <w:szCs w:val="24"/>
              </w:rPr>
            </w:pPr>
          </w:p>
          <w:p w14:paraId="2FACFB9F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A3DE033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</w:tr>
      <w:tr w:rsidR="00945E62" w14:paraId="0C54DEE8" w14:textId="77777777" w:rsidTr="00B91340">
        <w:tc>
          <w:tcPr>
            <w:tcW w:w="2258" w:type="dxa"/>
          </w:tcPr>
          <w:p w14:paraId="625E4E8A" w14:textId="77777777" w:rsidR="00945E62" w:rsidRDefault="00945E62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56F7E457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7EFFC022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347AD316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6700BAD9" w14:textId="77777777" w:rsidR="00EE5BB4" w:rsidRPr="00131C99" w:rsidRDefault="00EE5BB4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220CF817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66965B5A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313B7319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50BB5308" w14:textId="77777777" w:rsidR="00945E62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3D6D48A7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488F3FB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5049856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</w:tr>
      <w:tr w:rsidR="00945E62" w14:paraId="3B58B6BA" w14:textId="77777777" w:rsidTr="00B91340">
        <w:tc>
          <w:tcPr>
            <w:tcW w:w="2258" w:type="dxa"/>
          </w:tcPr>
          <w:p w14:paraId="2EF81E95" w14:textId="77777777" w:rsidR="00945E62" w:rsidRDefault="00945E62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7FBA0BB9" w14:textId="77777777" w:rsidR="005C181D" w:rsidRPr="00F11328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1F60B0FE" w14:textId="77777777" w:rsidR="005C181D" w:rsidRDefault="005C181D" w:rsidP="005C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B72D29E" w14:textId="77777777" w:rsidR="005C181D" w:rsidRDefault="005C181D" w:rsidP="005C181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F06E923" w14:textId="77777777" w:rsidR="005C181D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272AD994" w14:textId="77777777" w:rsidR="005C181D" w:rsidRPr="00F11328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</w:t>
            </w:r>
            <w:r w:rsidRPr="005B5CF8">
              <w:rPr>
                <w:sz w:val="24"/>
                <w:szCs w:val="24"/>
              </w:rPr>
              <w:lastRenderedPageBreak/>
              <w:t>7 лет.</w:t>
            </w:r>
          </w:p>
          <w:p w14:paraId="31E9D1E4" w14:textId="77777777" w:rsidR="005C181D" w:rsidRDefault="005C181D" w:rsidP="005C181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7225EA79" w14:textId="77777777" w:rsidR="005C181D" w:rsidRPr="00131C99" w:rsidRDefault="005C181D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3A10B36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4437D5C8" w14:textId="77777777" w:rsidR="00D8178E" w:rsidRDefault="00D8178E" w:rsidP="00D8178E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D8178E">
              <w:rPr>
                <w:rFonts w:ascii="TimesNewRomanPSMT" w:eastAsia="Calibri" w:hAnsi="TimesNewRomanPSMT"/>
                <w:b/>
                <w:sz w:val="24"/>
                <w:szCs w:val="24"/>
              </w:rPr>
              <w:t>«Великая отечественная война»</w:t>
            </w:r>
            <w:r w:rsidRPr="00D8178E">
              <w:rPr>
                <w:rFonts w:ascii="TimesNewRomanPSMT" w:eastAsia="Calibri" w:hAnsi="TimesNewRomanPSMT"/>
                <w:sz w:val="24"/>
                <w:szCs w:val="24"/>
              </w:rPr>
              <w:t xml:space="preserve"> (стр. 89)</w:t>
            </w:r>
          </w:p>
          <w:p w14:paraId="2D113838" w14:textId="77777777" w:rsidR="00D8178E" w:rsidRPr="00D8178E" w:rsidRDefault="00D8178E" w:rsidP="00D8178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8178E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D8178E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08A678AA" w14:textId="77777777" w:rsidR="00D8178E" w:rsidRPr="00D8178E" w:rsidRDefault="00D8178E" w:rsidP="00D8178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8178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8178E">
              <w:rPr>
                <w:rFonts w:ascii="TimesNewRomanPSMT" w:eastAsia="Calibri" w:hAnsi="TimesNewRomanPSMT"/>
                <w:sz w:val="24"/>
                <w:szCs w:val="24"/>
              </w:rPr>
              <w:t>Закреплять умение рисовать сюжетную композицию.</w:t>
            </w:r>
          </w:p>
          <w:p w14:paraId="756FCDB3" w14:textId="77777777" w:rsidR="00D8178E" w:rsidRPr="00D8178E" w:rsidRDefault="00D8178E" w:rsidP="00D8178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8178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8178E">
              <w:rPr>
                <w:rFonts w:ascii="TimesNewRomanPSMT" w:eastAsia="Calibri" w:hAnsi="TimesNewRomanPSMT"/>
                <w:sz w:val="24"/>
                <w:szCs w:val="24"/>
              </w:rPr>
              <w:t>Учить рисовать военную технику, фигуры людей в движении.</w:t>
            </w:r>
          </w:p>
          <w:p w14:paraId="5D3331DA" w14:textId="77777777" w:rsidR="00D8178E" w:rsidRPr="00D8178E" w:rsidRDefault="00D8178E" w:rsidP="00D8178E">
            <w:pPr>
              <w:rPr>
                <w:rFonts w:eastAsia="Calibri"/>
                <w:sz w:val="24"/>
                <w:szCs w:val="24"/>
              </w:rPr>
            </w:pPr>
            <w:r w:rsidRPr="00D8178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8178E">
              <w:rPr>
                <w:rFonts w:eastAsia="Calibri"/>
                <w:sz w:val="24"/>
                <w:szCs w:val="24"/>
              </w:rPr>
              <w:t>Воспитывать патриотические чувства.</w:t>
            </w:r>
          </w:p>
          <w:p w14:paraId="100C72B5" w14:textId="77777777" w:rsidR="00D8178E" w:rsidRPr="00D8178E" w:rsidRDefault="00D8178E" w:rsidP="00D8178E">
            <w:pPr>
              <w:rPr>
                <w:rFonts w:eastAsia="Calibri"/>
                <w:sz w:val="24"/>
                <w:szCs w:val="24"/>
              </w:rPr>
            </w:pPr>
            <w:r w:rsidRPr="00D8178E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D8178E">
              <w:rPr>
                <w:rFonts w:eastAsia="Calibri"/>
                <w:sz w:val="24"/>
                <w:szCs w:val="24"/>
              </w:rPr>
              <w:t xml:space="preserve"> Развивать воображение, творчество.</w:t>
            </w:r>
          </w:p>
          <w:p w14:paraId="48993C8E" w14:textId="77777777" w:rsidR="00D8178E" w:rsidRPr="00D8178E" w:rsidRDefault="00D8178E" w:rsidP="00D8178E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</w:p>
          <w:p w14:paraId="39B4F345" w14:textId="77777777" w:rsidR="00D8178E" w:rsidRDefault="00D8178E" w:rsidP="00D8178E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D8178E">
              <w:rPr>
                <w:rFonts w:ascii="TimesNewRomanPSMT" w:eastAsia="Calibri" w:hAnsi="TimesNewRomanPSMT"/>
                <w:b/>
                <w:sz w:val="24"/>
                <w:szCs w:val="24"/>
              </w:rPr>
              <w:lastRenderedPageBreak/>
              <w:t>«Салют на красной площади»</w:t>
            </w:r>
            <w:r w:rsidRPr="00D8178E">
              <w:rPr>
                <w:rFonts w:ascii="TimesNewRomanPSMT" w:eastAsia="Calibri" w:hAnsi="TimesNewRomanPSMT"/>
                <w:sz w:val="24"/>
                <w:szCs w:val="24"/>
              </w:rPr>
              <w:t xml:space="preserve"> (стр. 90)</w:t>
            </w:r>
          </w:p>
          <w:p w14:paraId="6DE5762E" w14:textId="77777777" w:rsidR="00D8178E" w:rsidRPr="00D8178E" w:rsidRDefault="00D8178E" w:rsidP="00D8178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8178E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D8178E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16F3B3EE" w14:textId="77777777" w:rsidR="00D8178E" w:rsidRPr="00D8178E" w:rsidRDefault="00D8178E" w:rsidP="00D8178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8178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8178E">
              <w:rPr>
                <w:rFonts w:ascii="TimesNewRomanPSMT" w:eastAsia="Calibri" w:hAnsi="TimesNewRomanPSMT"/>
                <w:sz w:val="24"/>
                <w:szCs w:val="24"/>
              </w:rPr>
              <w:t>Закреплять умение использовать смешанную технику рисования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r w:rsidRPr="00D8178E">
              <w:rPr>
                <w:rFonts w:ascii="TimesNewRomanPSMT" w:eastAsia="Calibri" w:hAnsi="TimesNewRomanPSMT"/>
                <w:sz w:val="24"/>
                <w:szCs w:val="24"/>
              </w:rPr>
              <w:t>(восковые мелки и акварель).</w:t>
            </w:r>
          </w:p>
          <w:p w14:paraId="1E4A769F" w14:textId="77777777" w:rsidR="00D8178E" w:rsidRPr="00D8178E" w:rsidRDefault="00D8178E" w:rsidP="00D8178E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D8178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8178E">
              <w:rPr>
                <w:rFonts w:ascii="TimesNewRomanPSMT" w:eastAsia="Calibri" w:hAnsi="TimesNewRomanPSMT"/>
                <w:sz w:val="24"/>
                <w:szCs w:val="24"/>
              </w:rPr>
              <w:t>Упражнять в умении подбирать цвета.</w:t>
            </w:r>
          </w:p>
          <w:p w14:paraId="29B57E57" w14:textId="77777777" w:rsidR="00D8178E" w:rsidRPr="00D8178E" w:rsidRDefault="00D8178E" w:rsidP="00D8178E">
            <w:pPr>
              <w:rPr>
                <w:rFonts w:eastAsia="Calibri"/>
                <w:sz w:val="24"/>
                <w:szCs w:val="24"/>
              </w:rPr>
            </w:pPr>
            <w:r w:rsidRPr="00D8178E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D8178E">
              <w:rPr>
                <w:rFonts w:eastAsia="Calibri"/>
                <w:sz w:val="24"/>
                <w:szCs w:val="24"/>
              </w:rPr>
              <w:t>Закреплять представление о Москве – столице России.</w:t>
            </w:r>
          </w:p>
          <w:p w14:paraId="32BC9B82" w14:textId="77777777" w:rsidR="00D8178E" w:rsidRPr="00D8178E" w:rsidRDefault="00D8178E" w:rsidP="00D8178E">
            <w:pPr>
              <w:rPr>
                <w:rFonts w:eastAsia="Calibri"/>
                <w:sz w:val="24"/>
                <w:szCs w:val="24"/>
              </w:rPr>
            </w:pPr>
            <w:r w:rsidRPr="00D8178E">
              <w:rPr>
                <w:rFonts w:ascii="Calibri" w:eastAsia="Calibri" w:hAnsi="Calibri"/>
                <w:sz w:val="24"/>
                <w:szCs w:val="24"/>
              </w:rPr>
              <w:t>•</w:t>
            </w:r>
            <w:r w:rsidRPr="00D8178E">
              <w:rPr>
                <w:rFonts w:eastAsia="Calibri"/>
                <w:sz w:val="24"/>
                <w:szCs w:val="24"/>
              </w:rPr>
              <w:t xml:space="preserve"> Воспитывать патриотические чувства.</w:t>
            </w:r>
          </w:p>
          <w:p w14:paraId="08A6A425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7BF3D1B7" w14:textId="77777777" w:rsidR="00945E62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53C1551C" w14:textId="77777777" w:rsidR="00C5451D" w:rsidRDefault="00C5451D" w:rsidP="00C545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9F9">
              <w:rPr>
                <w:b/>
                <w:color w:val="000000"/>
                <w:sz w:val="24"/>
                <w:szCs w:val="24"/>
              </w:rPr>
              <w:t>Панорама «Сражение»</w:t>
            </w:r>
            <w:r w:rsidRPr="00E70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(стр.57)</w:t>
            </w:r>
            <w:r w:rsidRPr="006B6026">
              <w:rPr>
                <w:color w:val="000000"/>
                <w:sz w:val="24"/>
                <w:szCs w:val="24"/>
              </w:rPr>
              <w:t xml:space="preserve"> </w:t>
            </w:r>
            <w:r w:rsidRPr="00C5451D">
              <w:rPr>
                <w:b/>
                <w:color w:val="000000"/>
                <w:sz w:val="24"/>
                <w:szCs w:val="24"/>
              </w:rPr>
              <w:t>Цели</w:t>
            </w:r>
          </w:p>
          <w:p w14:paraId="3AEB0849" w14:textId="77777777" w:rsidR="00C5451D" w:rsidRDefault="00C5451D" w:rsidP="00C5451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Закреплять умение лепить рельеф местности, боевую технику и людей в движении.</w:t>
            </w:r>
            <w:r w:rsidRPr="006B6026">
              <w:rPr>
                <w:color w:val="000000"/>
                <w:sz w:val="24"/>
                <w:szCs w:val="24"/>
              </w:rPr>
              <w:t xml:space="preserve"> •Побу</w:t>
            </w:r>
            <w:r>
              <w:rPr>
                <w:color w:val="000000"/>
                <w:sz w:val="24"/>
                <w:szCs w:val="24"/>
              </w:rPr>
              <w:t>жда</w:t>
            </w:r>
            <w:r w:rsidRPr="006B6026">
              <w:rPr>
                <w:color w:val="000000"/>
                <w:sz w:val="24"/>
                <w:szCs w:val="24"/>
              </w:rPr>
              <w:t xml:space="preserve">ть детей к созданию коллективной работы. </w:t>
            </w:r>
            <w:r w:rsidRPr="006B6026">
              <w:rPr>
                <w:color w:val="000000"/>
                <w:sz w:val="24"/>
                <w:szCs w:val="24"/>
              </w:rPr>
              <w:br/>
            </w: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Развивать фантазию и воображение.</w:t>
            </w:r>
          </w:p>
          <w:p w14:paraId="65A9AEAF" w14:textId="77777777" w:rsidR="00C5451D" w:rsidRPr="00771A80" w:rsidRDefault="00C5451D" w:rsidP="00854965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Воспитывать любовь к Родине, уважительное отношение к ветеранам Великой Отечественной войны.</w:t>
            </w:r>
          </w:p>
        </w:tc>
        <w:tc>
          <w:tcPr>
            <w:tcW w:w="3754" w:type="dxa"/>
          </w:tcPr>
          <w:p w14:paraId="399F6B6E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3E93E77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60E3D77" w14:textId="77777777" w:rsidR="00945E62" w:rsidRPr="00771A80" w:rsidRDefault="00945E62" w:rsidP="00B91340">
            <w:pPr>
              <w:rPr>
                <w:sz w:val="24"/>
                <w:szCs w:val="24"/>
              </w:rPr>
            </w:pPr>
          </w:p>
        </w:tc>
      </w:tr>
    </w:tbl>
    <w:p w14:paraId="5566D5C3" w14:textId="77777777" w:rsidR="00E85825" w:rsidRDefault="00E85825" w:rsidP="009B2B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5236BA9" w14:textId="77777777" w:rsidR="00E85825" w:rsidRDefault="00E85825" w:rsidP="009B2B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E85825" w14:paraId="21C2E84E" w14:textId="77777777" w:rsidTr="005424C3">
        <w:tc>
          <w:tcPr>
            <w:tcW w:w="2258" w:type="dxa"/>
          </w:tcPr>
          <w:p w14:paraId="1AE619B9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</w:tcPr>
          <w:p w14:paraId="08759432" w14:textId="77777777" w:rsidR="00E85825" w:rsidRPr="00771A80" w:rsidRDefault="0012723E" w:rsidP="006217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E85825" w14:paraId="2A0063B6" w14:textId="77777777" w:rsidTr="005424C3">
        <w:tc>
          <w:tcPr>
            <w:tcW w:w="2258" w:type="dxa"/>
          </w:tcPr>
          <w:p w14:paraId="4D56BD45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746" w:type="dxa"/>
            <w:gridSpan w:val="4"/>
          </w:tcPr>
          <w:p w14:paraId="13A7DE1B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 xml:space="preserve">Тема недели: </w:t>
            </w:r>
            <w:r w:rsidR="006B5F26" w:rsidRPr="006B5F26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«Горный пейзаж»</w:t>
            </w:r>
          </w:p>
        </w:tc>
      </w:tr>
      <w:tr w:rsidR="00E85825" w14:paraId="1870D403" w14:textId="77777777" w:rsidTr="005424C3">
        <w:tc>
          <w:tcPr>
            <w:tcW w:w="2258" w:type="dxa"/>
          </w:tcPr>
          <w:p w14:paraId="6BFE15E8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0D9B487D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1938A9C5" w14:textId="77777777" w:rsidR="0096614C" w:rsidRDefault="006B5F26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2DD5B38C" w14:textId="77777777" w:rsidR="00E85825" w:rsidRPr="00E4361A" w:rsidRDefault="006B5F26" w:rsidP="00621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96614C">
              <w:rPr>
                <w:b/>
                <w:sz w:val="24"/>
                <w:szCs w:val="24"/>
              </w:rPr>
              <w:t xml:space="preserve"> ходе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85825" w:rsidRPr="00E4361A">
              <w:rPr>
                <w:b/>
                <w:sz w:val="24"/>
                <w:szCs w:val="24"/>
              </w:rPr>
              <w:t>режимных моментов</w:t>
            </w:r>
          </w:p>
        </w:tc>
        <w:tc>
          <w:tcPr>
            <w:tcW w:w="3759" w:type="dxa"/>
          </w:tcPr>
          <w:p w14:paraId="7A55D88C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4A617921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693AD089" w14:textId="77777777" w:rsidTr="005424C3">
        <w:tc>
          <w:tcPr>
            <w:tcW w:w="2258" w:type="dxa"/>
          </w:tcPr>
          <w:p w14:paraId="3B823595" w14:textId="77777777" w:rsidR="00E85825" w:rsidRPr="00146E8D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146E8D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0D4E5B57" w14:textId="77777777" w:rsidR="00E85825" w:rsidRPr="000A3D13" w:rsidRDefault="00E85825" w:rsidP="006217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1212D3A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74E663C" w14:textId="77777777" w:rsidR="0096614C" w:rsidRDefault="0096614C" w:rsidP="0096614C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помогаем птицам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104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5B51152" w14:textId="77777777" w:rsidR="0096614C" w:rsidRPr="00923F33" w:rsidRDefault="0096614C" w:rsidP="00966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5E6644A3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Формировать основы экологической культуры; понятие о том, что в природе все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взаимосвязано, что нельзя нарушать эту взаимосвязь, чтобы не навредить животными растениям.</w:t>
            </w:r>
          </w:p>
          <w:p w14:paraId="146416DB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литературе. Совершенствовать диалогическую форму речи</w:t>
            </w:r>
          </w:p>
          <w:p w14:paraId="5ECD89C7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развивать у детей коллективное творчество</w:t>
            </w:r>
          </w:p>
          <w:p w14:paraId="0E2B764E" w14:textId="77777777" w:rsidR="0096614C" w:rsidRDefault="0096614C" w:rsidP="0096614C">
            <w:pPr>
              <w:rPr>
                <w:b/>
                <w:sz w:val="24"/>
                <w:szCs w:val="24"/>
              </w:rPr>
            </w:pPr>
          </w:p>
          <w:p w14:paraId="34664E1A" w14:textId="77777777" w:rsidR="0096614C" w:rsidRDefault="0096614C" w:rsidP="00966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Никто не забыт, ничто не забыто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105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3CF0506" w14:textId="77777777" w:rsidR="0096614C" w:rsidRDefault="0096614C" w:rsidP="00966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48009F41" w14:textId="77777777" w:rsidR="0096614C" w:rsidRPr="009B25C8" w:rsidRDefault="0096614C" w:rsidP="0096614C">
            <w:pPr>
              <w:rPr>
                <w:b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Расширять представления детей об истории семьи в контексте истории родной страны. Рассказывать детям о воинских наградах прабабушек, прадедушек.</w:t>
            </w:r>
          </w:p>
          <w:p w14:paraId="5AEA65EA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Расширять знания о государственных праздниках. Воспитывать увлажнение к памяти павших бойцов</w:t>
            </w:r>
          </w:p>
          <w:p w14:paraId="6D54B206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</w:t>
            </w:r>
          </w:p>
          <w:p w14:paraId="653E7F39" w14:textId="77777777" w:rsidR="0096614C" w:rsidRDefault="0096614C" w:rsidP="0096614C">
            <w:pPr>
              <w:rPr>
                <w:b/>
                <w:sz w:val="24"/>
                <w:szCs w:val="24"/>
              </w:rPr>
            </w:pPr>
          </w:p>
          <w:p w14:paraId="29A38F0A" w14:textId="77777777" w:rsidR="0096614C" w:rsidRDefault="0096614C" w:rsidP="0096614C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умеем радоваться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106</w:t>
            </w:r>
          </w:p>
          <w:p w14:paraId="02B34A9A" w14:textId="77777777" w:rsidR="0096614C" w:rsidRPr="00923F33" w:rsidRDefault="0096614C" w:rsidP="00966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3341B2DD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дружеские взаимоотношения между детьми.</w:t>
            </w:r>
          </w:p>
          <w:p w14:paraId="7A77959C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диалогическую форму речи. Познакомить детей с новым стихотворением.</w:t>
            </w:r>
          </w:p>
          <w:p w14:paraId="58B383E5" w14:textId="77777777" w:rsidR="00E85825" w:rsidRPr="00771A80" w:rsidRDefault="0096614C" w:rsidP="0096614C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 детей умение строить композицию рисунка.</w:t>
            </w:r>
          </w:p>
        </w:tc>
        <w:tc>
          <w:tcPr>
            <w:tcW w:w="1479" w:type="dxa"/>
          </w:tcPr>
          <w:p w14:paraId="79D7DCB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1577F718" w14:textId="77777777" w:rsidTr="005424C3">
        <w:tc>
          <w:tcPr>
            <w:tcW w:w="2258" w:type="dxa"/>
          </w:tcPr>
          <w:p w14:paraId="105F0E62" w14:textId="77777777" w:rsidR="00146E8D" w:rsidRDefault="00E85825" w:rsidP="00146E8D">
            <w:pPr>
              <w:rPr>
                <w:b/>
                <w:i/>
                <w:sz w:val="24"/>
                <w:szCs w:val="24"/>
              </w:rPr>
            </w:pPr>
            <w:r w:rsidRPr="00146E8D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29B78DAF" w14:textId="77777777" w:rsidR="00146E8D" w:rsidRPr="005B5CF8" w:rsidRDefault="00146E8D" w:rsidP="00146E8D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</w:t>
            </w:r>
            <w:r w:rsidRPr="005B5CF8">
              <w:rPr>
                <w:sz w:val="24"/>
                <w:szCs w:val="24"/>
              </w:rPr>
              <w:lastRenderedPageBreak/>
              <w:t>математических представлений:</w:t>
            </w:r>
          </w:p>
          <w:p w14:paraId="01C34261" w14:textId="77777777" w:rsidR="00146E8D" w:rsidRPr="005B5CF8" w:rsidRDefault="00146E8D" w:rsidP="00146E8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3AD62183" w14:textId="77777777" w:rsidR="00146E8D" w:rsidRPr="005B5CF8" w:rsidRDefault="00146E8D" w:rsidP="00146E8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96614C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43D060C1" w14:textId="77777777" w:rsidR="00146E8D" w:rsidRPr="005B5CF8" w:rsidRDefault="00146E8D" w:rsidP="00146E8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2C1CA581" w14:textId="77777777" w:rsidR="00E85825" w:rsidRPr="00146E8D" w:rsidRDefault="00146E8D" w:rsidP="00146E8D">
            <w:pPr>
              <w:rPr>
                <w:b/>
                <w:i/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</w:tc>
        <w:tc>
          <w:tcPr>
            <w:tcW w:w="3754" w:type="dxa"/>
          </w:tcPr>
          <w:p w14:paraId="62061416" w14:textId="77777777" w:rsidR="005424C3" w:rsidRDefault="005424C3" w:rsidP="005424C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1E3D821C" w14:textId="77777777" w:rsidR="00E85825" w:rsidRDefault="003D4407" w:rsidP="0062171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Диагностика</w:t>
            </w:r>
          </w:p>
          <w:p w14:paraId="38B53826" w14:textId="77777777" w:rsidR="00850DF9" w:rsidRDefault="00850DF9" w:rsidP="0062171E">
            <w:pPr>
              <w:rPr>
                <w:sz w:val="24"/>
                <w:szCs w:val="24"/>
                <w:u w:val="single"/>
              </w:rPr>
            </w:pPr>
          </w:p>
          <w:p w14:paraId="1B37EAB1" w14:textId="77777777" w:rsidR="00850DF9" w:rsidRPr="00A610C8" w:rsidRDefault="00850DF9" w:rsidP="00850DF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2. </w:t>
            </w:r>
            <w:r w:rsidRPr="00A610C8">
              <w:rPr>
                <w:b/>
                <w:sz w:val="24"/>
                <w:szCs w:val="24"/>
                <w:u w:val="single"/>
              </w:rPr>
              <w:t xml:space="preserve">Ознакомление с предметным </w:t>
            </w:r>
            <w:r w:rsidRPr="00A610C8">
              <w:rPr>
                <w:b/>
                <w:sz w:val="24"/>
                <w:szCs w:val="24"/>
                <w:u w:val="single"/>
              </w:rPr>
              <w:lastRenderedPageBreak/>
              <w:t>окружением</w:t>
            </w:r>
          </w:p>
          <w:p w14:paraId="4B333675" w14:textId="77777777" w:rsidR="00850DF9" w:rsidRPr="00A610C8" w:rsidRDefault="00850DF9" w:rsidP="00850DF9">
            <w:pPr>
              <w:rPr>
                <w:b/>
                <w:sz w:val="24"/>
                <w:szCs w:val="24"/>
              </w:rPr>
            </w:pPr>
            <w:r w:rsidRPr="00A610C8">
              <w:rPr>
                <w:b/>
                <w:sz w:val="24"/>
                <w:szCs w:val="24"/>
              </w:rPr>
              <w:t>В мире материалов (викторина)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(стр.26)</w:t>
            </w:r>
          </w:p>
          <w:p w14:paraId="06BCFC27" w14:textId="77777777" w:rsidR="00850DF9" w:rsidRDefault="00850DF9" w:rsidP="00850DF9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 xml:space="preserve">Закреплять знания детей о различных материалах. </w:t>
            </w:r>
          </w:p>
          <w:p w14:paraId="1B2208E3" w14:textId="77777777" w:rsidR="00850DF9" w:rsidRDefault="00850DF9" w:rsidP="00850DF9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Воспитывать бережное отношение к вещам.</w:t>
            </w:r>
          </w:p>
          <w:p w14:paraId="03BBA018" w14:textId="77777777" w:rsidR="00850DF9" w:rsidRPr="000A3D13" w:rsidRDefault="00850DF9" w:rsidP="00850DF9">
            <w:pPr>
              <w:rPr>
                <w:sz w:val="24"/>
                <w:szCs w:val="24"/>
                <w:u w:val="single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A610C8">
              <w:rPr>
                <w:sz w:val="24"/>
                <w:szCs w:val="24"/>
              </w:rPr>
              <w:t>Учить слушать товарищей.</w:t>
            </w:r>
          </w:p>
        </w:tc>
        <w:tc>
          <w:tcPr>
            <w:tcW w:w="3754" w:type="dxa"/>
          </w:tcPr>
          <w:p w14:paraId="4FF971F7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2F95E1E1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240743B7" w14:textId="77777777" w:rsidR="00E85825" w:rsidRPr="0012361F" w:rsidRDefault="00E85825" w:rsidP="0062171E">
            <w:pPr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14:paraId="45BD8831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31E88EF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A46A2D4" w14:textId="77777777" w:rsidTr="005424C3">
        <w:tc>
          <w:tcPr>
            <w:tcW w:w="2258" w:type="dxa"/>
          </w:tcPr>
          <w:p w14:paraId="364F0506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62171E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10807E97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2C851E4E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09E859B3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31C5E6D2" w14:textId="77777777" w:rsidR="00EE5BB4" w:rsidRDefault="00EE5BB4" w:rsidP="0062171E">
            <w:pPr>
              <w:rPr>
                <w:b/>
                <w:i/>
                <w:sz w:val="24"/>
                <w:szCs w:val="24"/>
              </w:rPr>
            </w:pPr>
          </w:p>
          <w:p w14:paraId="1034C203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530397A6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BDD9BBD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0FAC72BC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65BA5E4D" w14:textId="77777777" w:rsidR="00AB2289" w:rsidRPr="0062171E" w:rsidRDefault="00AB2289" w:rsidP="0062171E">
            <w:pPr>
              <w:rPr>
                <w:b/>
                <w:i/>
                <w:sz w:val="24"/>
                <w:szCs w:val="24"/>
              </w:rPr>
            </w:pPr>
          </w:p>
          <w:p w14:paraId="39C09F2B" w14:textId="77777777" w:rsidR="00B00860" w:rsidRPr="0062171E" w:rsidRDefault="00B00860" w:rsidP="00B00860">
            <w:pPr>
              <w:rPr>
                <w:b/>
                <w:sz w:val="24"/>
                <w:szCs w:val="24"/>
              </w:rPr>
            </w:pPr>
          </w:p>
          <w:p w14:paraId="2DA6FD61" w14:textId="77777777" w:rsidR="00B00860" w:rsidRPr="0062171E" w:rsidRDefault="00B00860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7A533406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64FFB673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410745C0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4F0BA6C6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0D09D379" w14:textId="77777777" w:rsidR="00E85825" w:rsidRDefault="00E85825" w:rsidP="0062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D027EC1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  <w:p w14:paraId="73C59BF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EFE05A2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22B180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52A1A21D" w14:textId="77777777" w:rsidTr="005424C3">
        <w:tc>
          <w:tcPr>
            <w:tcW w:w="2258" w:type="dxa"/>
          </w:tcPr>
          <w:p w14:paraId="02E1A5D1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62171E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25A2EDB6" w14:textId="77777777" w:rsidR="006E5F61" w:rsidRPr="00F11328" w:rsidRDefault="006E5F61" w:rsidP="006E5F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76862E17" w14:textId="77777777" w:rsidR="006E5F61" w:rsidRDefault="006E5F61" w:rsidP="006E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4A32A6F" w14:textId="77777777" w:rsidR="006E5F61" w:rsidRDefault="006E5F61" w:rsidP="006E5F6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29FA463" w14:textId="77777777" w:rsidR="006E5F61" w:rsidRPr="00F11328" w:rsidRDefault="006E5F61" w:rsidP="006E5F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51724F6B" w14:textId="77777777" w:rsidR="006E5F61" w:rsidRDefault="006E5F61" w:rsidP="006E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295D9377" w14:textId="77777777" w:rsidR="006E5F61" w:rsidRDefault="006E5F61" w:rsidP="006E5F6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05EEFCAC" w14:textId="77777777" w:rsidR="006E5F61" w:rsidRPr="0062171E" w:rsidRDefault="006E5F61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C600E0E" w14:textId="77777777" w:rsidR="00E806EE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4C07F212" w14:textId="77777777" w:rsidR="00E134E4" w:rsidRDefault="00E134E4" w:rsidP="00E134E4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134E4">
              <w:rPr>
                <w:rFonts w:ascii="TimesNewRomanPSMT" w:eastAsia="Calibri" w:hAnsi="TimesNewRomanPSMT"/>
                <w:b/>
                <w:sz w:val="24"/>
                <w:szCs w:val="24"/>
              </w:rPr>
              <w:t xml:space="preserve">«А горы все выше…» </w:t>
            </w:r>
            <w:r w:rsidRPr="00E134E4">
              <w:rPr>
                <w:rFonts w:ascii="TimesNewRomanPSMT" w:eastAsia="Calibri" w:hAnsi="TimesNewRomanPSMT"/>
                <w:sz w:val="24"/>
                <w:szCs w:val="24"/>
              </w:rPr>
              <w:t>(стр. 91)</w:t>
            </w:r>
          </w:p>
          <w:p w14:paraId="67DE8536" w14:textId="77777777" w:rsidR="00E134E4" w:rsidRPr="00E134E4" w:rsidRDefault="00E134E4" w:rsidP="00E134E4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134E4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E134E4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5EA95F4D" w14:textId="77777777" w:rsidR="00E134E4" w:rsidRPr="00E134E4" w:rsidRDefault="00E134E4" w:rsidP="00E134E4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134E4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E134E4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рисовать иллюстрации к сказкам. </w:t>
            </w:r>
          </w:p>
          <w:p w14:paraId="22BA0263" w14:textId="77777777" w:rsidR="00E134E4" w:rsidRPr="00E134E4" w:rsidRDefault="00E134E4" w:rsidP="00E134E4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134E4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E134E4">
              <w:rPr>
                <w:rFonts w:ascii="TimesNewRomanPSMT" w:eastAsia="Calibri" w:hAnsi="TimesNewRomanPSMT"/>
                <w:sz w:val="24"/>
                <w:szCs w:val="24"/>
              </w:rPr>
              <w:t xml:space="preserve">Учить рисовать горы. </w:t>
            </w:r>
          </w:p>
          <w:p w14:paraId="54FA5BA4" w14:textId="77777777" w:rsidR="00E134E4" w:rsidRPr="00E134E4" w:rsidRDefault="00E134E4" w:rsidP="00E134E4">
            <w:pPr>
              <w:rPr>
                <w:rFonts w:eastAsia="Calibri"/>
                <w:sz w:val="24"/>
                <w:szCs w:val="24"/>
              </w:rPr>
            </w:pPr>
            <w:r w:rsidRPr="00E134E4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E134E4">
              <w:rPr>
                <w:rFonts w:eastAsia="Calibri"/>
                <w:sz w:val="24"/>
                <w:szCs w:val="24"/>
              </w:rPr>
              <w:t>Развивать умение использовать при рисовании приём размывки.</w:t>
            </w:r>
          </w:p>
          <w:p w14:paraId="239A8DF4" w14:textId="77777777" w:rsidR="00E134E4" w:rsidRDefault="00E134E4" w:rsidP="00E134E4">
            <w:pPr>
              <w:rPr>
                <w:rFonts w:eastAsia="Calibri"/>
                <w:sz w:val="24"/>
                <w:szCs w:val="24"/>
              </w:rPr>
            </w:pPr>
            <w:r w:rsidRPr="00E134E4">
              <w:rPr>
                <w:rFonts w:eastAsia="Calibri"/>
                <w:sz w:val="24"/>
                <w:szCs w:val="24"/>
              </w:rPr>
              <w:t>•</w:t>
            </w:r>
            <w:r>
              <w:rPr>
                <w:rFonts w:eastAsia="Calibri"/>
                <w:sz w:val="24"/>
                <w:szCs w:val="24"/>
              </w:rPr>
              <w:t xml:space="preserve"> Закреплять умение располагать </w:t>
            </w:r>
          </w:p>
          <w:p w14:paraId="7B448847" w14:textId="77777777" w:rsidR="00E134E4" w:rsidRPr="00E134E4" w:rsidRDefault="00E134E4" w:rsidP="00E134E4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E134E4">
              <w:rPr>
                <w:rFonts w:eastAsia="Calibri"/>
                <w:sz w:val="24"/>
                <w:szCs w:val="24"/>
              </w:rPr>
              <w:t>композицию на всём пространстве листа.</w:t>
            </w:r>
            <w:r w:rsidRPr="00E134E4">
              <w:rPr>
                <w:rFonts w:eastAsia="Calibri"/>
                <w:sz w:val="24"/>
                <w:szCs w:val="24"/>
              </w:rPr>
              <w:br/>
            </w:r>
          </w:p>
          <w:p w14:paraId="0F2D064E" w14:textId="77777777" w:rsidR="00E134E4" w:rsidRDefault="00E134E4" w:rsidP="00E134E4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E134E4">
              <w:rPr>
                <w:rFonts w:ascii="TimesNewRomanPSMT" w:eastAsia="Calibri" w:hAnsi="TimesNewRomanPSMT"/>
                <w:b/>
                <w:sz w:val="24"/>
                <w:szCs w:val="24"/>
              </w:rPr>
              <w:t>«Горная долина»</w:t>
            </w:r>
            <w:r w:rsidRPr="00E134E4">
              <w:rPr>
                <w:rFonts w:ascii="TimesNewRomanPSMT" w:eastAsia="Calibri" w:hAnsi="TimesNewRomanPSMT"/>
                <w:sz w:val="24"/>
                <w:szCs w:val="24"/>
              </w:rPr>
              <w:t xml:space="preserve"> (стр. 93)</w:t>
            </w:r>
          </w:p>
          <w:p w14:paraId="4D579136" w14:textId="77777777" w:rsidR="00E134E4" w:rsidRPr="00E134E4" w:rsidRDefault="00E134E4" w:rsidP="00E134E4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134E4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E134E4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36AAB45" w14:textId="77777777" w:rsidR="00E134E4" w:rsidRPr="00E134E4" w:rsidRDefault="00E134E4" w:rsidP="00E134E4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E134E4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E134E4">
              <w:rPr>
                <w:rFonts w:ascii="TimesNewRomanPSMT" w:eastAsia="Calibri" w:hAnsi="TimesNewRomanPSMT"/>
                <w:sz w:val="24"/>
                <w:szCs w:val="24"/>
              </w:rPr>
              <w:t xml:space="preserve">Учить рисовать многоплановый пейзаж. </w:t>
            </w:r>
          </w:p>
          <w:p w14:paraId="1E394A10" w14:textId="77777777" w:rsidR="00E806EE" w:rsidRPr="003D4363" w:rsidRDefault="00E134E4" w:rsidP="00E806EE">
            <w:pPr>
              <w:rPr>
                <w:b/>
                <w:sz w:val="24"/>
                <w:szCs w:val="24"/>
                <w:u w:val="single"/>
              </w:rPr>
            </w:pPr>
            <w:r w:rsidRPr="00E134E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E134E4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Закреплять умение рисовать гуашью и восковыми мелками. </w:t>
            </w:r>
            <w:r w:rsidRPr="00E134E4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  <w:r w:rsidRPr="00E134E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E134E4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творческие способности, фантазию, воображение.</w:t>
            </w:r>
            <w:r w:rsidRPr="00E134E4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  <w:p w14:paraId="16DB130B" w14:textId="77777777" w:rsidR="00E85825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6D764E8E" w14:textId="77777777" w:rsidR="00607C7D" w:rsidRDefault="00607C7D" w:rsidP="00607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1D13">
              <w:rPr>
                <w:b/>
                <w:color w:val="000000"/>
                <w:sz w:val="24"/>
                <w:szCs w:val="24"/>
              </w:rPr>
              <w:t>« Горы»</w:t>
            </w:r>
            <w:r w:rsidRPr="00153F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(стр.58)</w:t>
            </w:r>
            <w:r w:rsidRPr="00541D13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6EB09B50" w14:textId="77777777" w:rsidR="00607C7D" w:rsidRDefault="00607C7D" w:rsidP="00607C7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Вызвать у детей ин</w:t>
            </w:r>
            <w:r>
              <w:rPr>
                <w:color w:val="000000"/>
                <w:sz w:val="24"/>
                <w:szCs w:val="24"/>
              </w:rPr>
              <w:t xml:space="preserve">терес к работе с разнообразными </w:t>
            </w:r>
            <w:r w:rsidRPr="006B6026">
              <w:rPr>
                <w:color w:val="000000"/>
                <w:sz w:val="24"/>
                <w:szCs w:val="24"/>
              </w:rPr>
              <w:t xml:space="preserve">материалами в технике коллажа. </w:t>
            </w:r>
          </w:p>
          <w:p w14:paraId="0843447A" w14:textId="77777777" w:rsidR="00607C7D" w:rsidRDefault="00607C7D" w:rsidP="00607C7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 xml:space="preserve">Продолжать </w:t>
            </w:r>
            <w:r>
              <w:rPr>
                <w:color w:val="000000"/>
                <w:sz w:val="24"/>
                <w:szCs w:val="24"/>
              </w:rPr>
              <w:t xml:space="preserve">формировать умение самостоятельно определять </w:t>
            </w:r>
            <w:r w:rsidRPr="006B6026">
              <w:rPr>
                <w:color w:val="000000"/>
                <w:sz w:val="24"/>
                <w:szCs w:val="24"/>
              </w:rPr>
              <w:t xml:space="preserve">содержание аппликации. </w:t>
            </w:r>
          </w:p>
          <w:p w14:paraId="17A6ABE7" w14:textId="77777777" w:rsidR="00607C7D" w:rsidRDefault="00607C7D" w:rsidP="00607C7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Учить </w:t>
            </w:r>
            <w:r w:rsidRPr="006B6026">
              <w:rPr>
                <w:color w:val="000000"/>
                <w:sz w:val="24"/>
                <w:szCs w:val="24"/>
              </w:rPr>
              <w:t xml:space="preserve">выполнять работу коллективно. </w:t>
            </w:r>
          </w:p>
          <w:p w14:paraId="701D7D81" w14:textId="77777777" w:rsidR="00607C7D" w:rsidRDefault="00607C7D" w:rsidP="00607C7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Формировать художест</w:t>
            </w:r>
            <w:r>
              <w:rPr>
                <w:color w:val="000000"/>
                <w:sz w:val="24"/>
                <w:szCs w:val="24"/>
              </w:rPr>
              <w:t xml:space="preserve">венный вкус и умение гармонично </w:t>
            </w:r>
            <w:r w:rsidRPr="006B6026">
              <w:rPr>
                <w:color w:val="000000"/>
                <w:sz w:val="24"/>
                <w:szCs w:val="24"/>
              </w:rPr>
              <w:t>сочетать материалы.</w:t>
            </w:r>
          </w:p>
          <w:p w14:paraId="3664ADBB" w14:textId="77777777" w:rsidR="00607C7D" w:rsidRPr="00BB77E8" w:rsidRDefault="00607C7D" w:rsidP="00607C7D">
            <w:pPr>
              <w:rPr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Развивать творческие способности.</w:t>
            </w:r>
          </w:p>
        </w:tc>
        <w:tc>
          <w:tcPr>
            <w:tcW w:w="3754" w:type="dxa"/>
          </w:tcPr>
          <w:p w14:paraId="4F69C01D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26FC08EE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2DEF579F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52013B56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144E4483" w14:textId="77777777" w:rsidR="00E85825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19A70925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81682B8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0A9C18A7" w14:textId="77777777" w:rsidTr="005424C3">
        <w:tc>
          <w:tcPr>
            <w:tcW w:w="2258" w:type="dxa"/>
          </w:tcPr>
          <w:p w14:paraId="1DD50123" w14:textId="77777777" w:rsidR="00E85825" w:rsidRPr="00771A80" w:rsidRDefault="00E85825" w:rsidP="0062171E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746" w:type="dxa"/>
            <w:gridSpan w:val="4"/>
          </w:tcPr>
          <w:p w14:paraId="0F9963F3" w14:textId="77777777" w:rsidR="00E85825" w:rsidRPr="00771A80" w:rsidRDefault="00E85825" w:rsidP="0062171E">
            <w:pPr>
              <w:rPr>
                <w:sz w:val="24"/>
                <w:szCs w:val="24"/>
              </w:rPr>
            </w:pPr>
            <w:r w:rsidRPr="00C600B8">
              <w:rPr>
                <w:b/>
                <w:sz w:val="24"/>
                <w:szCs w:val="24"/>
              </w:rPr>
              <w:t>Тема недели:</w:t>
            </w:r>
            <w:r w:rsidR="005E7BFF" w:rsidRPr="005E7BFF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«Бескрайнее море»</w:t>
            </w:r>
          </w:p>
        </w:tc>
      </w:tr>
      <w:tr w:rsidR="00E85825" w14:paraId="1A69E747" w14:textId="77777777" w:rsidTr="005424C3">
        <w:tc>
          <w:tcPr>
            <w:tcW w:w="2258" w:type="dxa"/>
          </w:tcPr>
          <w:p w14:paraId="216A7B10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0CFFD7BA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4E03B5EA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</w:tcPr>
          <w:p w14:paraId="7F66A673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200C7ED1" w14:textId="77777777" w:rsidR="00E85825" w:rsidRPr="00E4361A" w:rsidRDefault="00E85825" w:rsidP="0062171E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5825" w14:paraId="28052360" w14:textId="77777777" w:rsidTr="005424C3">
        <w:tc>
          <w:tcPr>
            <w:tcW w:w="2258" w:type="dxa"/>
          </w:tcPr>
          <w:p w14:paraId="6BDA4FFA" w14:textId="77777777" w:rsidR="00E85825" w:rsidRPr="0062171E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62171E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313B2B13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45F0381E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BA5A3ED" w14:textId="77777777" w:rsidR="0096614C" w:rsidRDefault="0096614C" w:rsidP="0096614C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Сажаем семена в огороде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108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C8E8A73" w14:textId="77777777" w:rsidR="0096614C" w:rsidRPr="00923F33" w:rsidRDefault="0096614C" w:rsidP="00966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53621EF7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трудолюбие, развивать желание участвовать в совместной трудовой деятельности. Прививать интерес к труду в природе.</w:t>
            </w:r>
          </w:p>
          <w:p w14:paraId="764AC49E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Развивать способность </w:t>
            </w:r>
            <w:r w:rsidRPr="00923F33">
              <w:rPr>
                <w:color w:val="000000"/>
                <w:sz w:val="24"/>
                <w:szCs w:val="24"/>
              </w:rPr>
              <w:lastRenderedPageBreak/>
              <w:t>отождествлять себя с героями рассказа</w:t>
            </w:r>
          </w:p>
          <w:p w14:paraId="2D65C7E7" w14:textId="77777777" w:rsidR="0096614C" w:rsidRDefault="0096614C" w:rsidP="0096614C">
            <w:pPr>
              <w:rPr>
                <w:b/>
                <w:sz w:val="24"/>
                <w:szCs w:val="24"/>
              </w:rPr>
            </w:pPr>
          </w:p>
          <w:p w14:paraId="34B2AEFA" w14:textId="77777777" w:rsidR="0096614C" w:rsidRDefault="0096614C" w:rsidP="0096614C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 xml:space="preserve">Мы идем в лесную школу </w:t>
            </w:r>
            <w:r w:rsidRPr="003911C7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108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5EF804A" w14:textId="77777777" w:rsidR="0096614C" w:rsidRPr="00923F33" w:rsidRDefault="0096614C" w:rsidP="00966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0197E10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школе, желание учиться</w:t>
            </w:r>
          </w:p>
          <w:p w14:paraId="3D05E3DC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Учиться делить на части двух – и трехсложные слова; составлять слова из слогов. Совершенствовать фонематический слух. Воспитывать способности излагать свои мысли понятно для окружающих. Побуждать к участию в инсценировках.</w:t>
            </w:r>
          </w:p>
          <w:p w14:paraId="260343AB" w14:textId="77777777" w:rsidR="0096614C" w:rsidRDefault="0096614C" w:rsidP="0096614C">
            <w:pPr>
              <w:rPr>
                <w:b/>
                <w:sz w:val="24"/>
                <w:szCs w:val="24"/>
              </w:rPr>
            </w:pPr>
          </w:p>
          <w:p w14:paraId="6647BB4E" w14:textId="77777777" w:rsidR="0096614C" w:rsidRDefault="0096614C" w:rsidP="0096614C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Как вести себя в природе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109</w:t>
            </w:r>
          </w:p>
          <w:p w14:paraId="68E98469" w14:textId="77777777" w:rsidR="0096614C" w:rsidRPr="00923F33" w:rsidRDefault="0096614C" w:rsidP="00966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189B19E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основы экологической культуры. Закреплять умение правильно вести себя в природе.</w:t>
            </w:r>
          </w:p>
          <w:p w14:paraId="7A6FF5CD" w14:textId="77777777" w:rsidR="0096614C" w:rsidRPr="00923F33" w:rsidRDefault="0096614C" w:rsidP="0096614C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 Развивать стремление действовать согласованно в ходе выраженной работы.</w:t>
            </w:r>
          </w:p>
          <w:p w14:paraId="3435BFE5" w14:textId="77777777" w:rsidR="00E85825" w:rsidRPr="00771A80" w:rsidRDefault="0096614C" w:rsidP="0096614C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</w:t>
            </w:r>
            <w:r>
              <w:rPr>
                <w:color w:val="000000"/>
                <w:sz w:val="24"/>
                <w:szCs w:val="24"/>
              </w:rPr>
              <w:t>ера</w:t>
            </w:r>
            <w:r w:rsidRPr="00923F33">
              <w:rPr>
                <w:color w:val="000000"/>
                <w:sz w:val="24"/>
                <w:szCs w:val="24"/>
              </w:rPr>
              <w:t>туре.</w:t>
            </w:r>
          </w:p>
        </w:tc>
        <w:tc>
          <w:tcPr>
            <w:tcW w:w="1479" w:type="dxa"/>
          </w:tcPr>
          <w:p w14:paraId="0D0F88F0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F9A05EF" w14:textId="77777777" w:rsidTr="005424C3">
        <w:tc>
          <w:tcPr>
            <w:tcW w:w="2258" w:type="dxa"/>
          </w:tcPr>
          <w:p w14:paraId="682AD896" w14:textId="77777777" w:rsidR="00E85825" w:rsidRPr="0062171E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62171E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4EC3F3F8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4E734623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37568CC6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0E635C87" w14:textId="77777777" w:rsidR="00B00860" w:rsidRPr="005B5CF8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lastRenderedPageBreak/>
              <w:t>Помораева И.А.</w:t>
            </w:r>
          </w:p>
          <w:p w14:paraId="14E15D4B" w14:textId="77777777" w:rsidR="00B00860" w:rsidRDefault="00B00860" w:rsidP="00B0086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24C4CD35" w14:textId="77777777" w:rsidR="00AB2289" w:rsidRDefault="00AB2289" w:rsidP="00B00860">
            <w:pPr>
              <w:rPr>
                <w:sz w:val="24"/>
                <w:szCs w:val="24"/>
              </w:rPr>
            </w:pPr>
          </w:p>
          <w:p w14:paraId="2D011E41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1EF27FB4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5819D8EE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-СИНТЕЗ,2024</w:t>
            </w:r>
            <w:r w:rsidRPr="005B5CF8">
              <w:rPr>
                <w:sz w:val="24"/>
                <w:szCs w:val="24"/>
              </w:rPr>
              <w:t>.</w:t>
            </w:r>
          </w:p>
          <w:p w14:paraId="72A419AB" w14:textId="77777777" w:rsidR="00AB2289" w:rsidRPr="005B5CF8" w:rsidRDefault="00AB2289" w:rsidP="00AB2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О.В.</w:t>
            </w:r>
          </w:p>
          <w:p w14:paraId="1C79B4F4" w14:textId="77777777" w:rsidR="00AB2289" w:rsidRPr="005B5CF8" w:rsidRDefault="00AB2289" w:rsidP="00B00860">
            <w:pPr>
              <w:rPr>
                <w:sz w:val="24"/>
                <w:szCs w:val="24"/>
              </w:rPr>
            </w:pPr>
          </w:p>
          <w:p w14:paraId="041FA3A0" w14:textId="77777777" w:rsidR="00B00860" w:rsidRPr="00E4361A" w:rsidRDefault="00B00860" w:rsidP="0062171E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CD4E054" w14:textId="77777777" w:rsidR="005424C3" w:rsidRDefault="005424C3" w:rsidP="005424C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1DAEE0FE" w14:textId="77777777" w:rsidR="00E85825" w:rsidRDefault="003D4407" w:rsidP="0062171E">
            <w:pPr>
              <w:rPr>
                <w:sz w:val="28"/>
                <w:szCs w:val="28"/>
                <w:u w:val="single"/>
              </w:rPr>
            </w:pPr>
            <w:r w:rsidRPr="003D4407">
              <w:rPr>
                <w:sz w:val="28"/>
                <w:szCs w:val="28"/>
                <w:u w:val="single"/>
              </w:rPr>
              <w:t>Диагностика</w:t>
            </w:r>
          </w:p>
          <w:p w14:paraId="58FA2805" w14:textId="77777777" w:rsidR="00665A56" w:rsidRDefault="00665A56" w:rsidP="0062171E">
            <w:pPr>
              <w:rPr>
                <w:sz w:val="28"/>
                <w:szCs w:val="28"/>
                <w:u w:val="single"/>
              </w:rPr>
            </w:pPr>
          </w:p>
          <w:p w14:paraId="0FDE270E" w14:textId="77777777" w:rsidR="00665A56" w:rsidRPr="007B3020" w:rsidRDefault="00665A56" w:rsidP="00665A56">
            <w:pPr>
              <w:rPr>
                <w:b/>
                <w:sz w:val="24"/>
                <w:szCs w:val="24"/>
                <w:u w:val="single"/>
              </w:rPr>
            </w:pPr>
            <w:r w:rsidRPr="007B3020">
              <w:rPr>
                <w:b/>
                <w:sz w:val="24"/>
                <w:szCs w:val="24"/>
                <w:u w:val="single"/>
              </w:rPr>
              <w:t>2. Ознакомление с социальным окружением</w:t>
            </w:r>
          </w:p>
          <w:p w14:paraId="588CF264" w14:textId="77777777" w:rsidR="00665A56" w:rsidRPr="00B04293" w:rsidRDefault="00665A56" w:rsidP="00665A56">
            <w:pPr>
              <w:rPr>
                <w:b/>
                <w:sz w:val="24"/>
                <w:szCs w:val="24"/>
              </w:rPr>
            </w:pPr>
            <w:r w:rsidRPr="00B04293">
              <w:rPr>
                <w:b/>
                <w:sz w:val="24"/>
                <w:szCs w:val="24"/>
              </w:rPr>
              <w:t>Они сражались за Родину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(стр.53)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23BC9E9" w14:textId="77777777" w:rsidR="00665A56" w:rsidRDefault="00665A56" w:rsidP="00665A56">
            <w:pPr>
              <w:rPr>
                <w:sz w:val="24"/>
                <w:szCs w:val="24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t>•</w:t>
            </w:r>
            <w:r w:rsidRPr="006064B7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креплять представление детей о з</w:t>
            </w:r>
            <w:r w:rsidRPr="006064B7">
              <w:rPr>
                <w:sz w:val="24"/>
                <w:szCs w:val="24"/>
              </w:rPr>
              <w:t xml:space="preserve">ащитниках Отечества, уважительное отношение к ним. </w:t>
            </w:r>
          </w:p>
          <w:p w14:paraId="3ABDB27B" w14:textId="77777777" w:rsidR="00665A56" w:rsidRPr="003D4407" w:rsidRDefault="00665A56" w:rsidP="00665A56">
            <w:pPr>
              <w:rPr>
                <w:sz w:val="28"/>
                <w:szCs w:val="28"/>
              </w:rPr>
            </w:pPr>
            <w:r w:rsidRPr="00A610C8">
              <w:rPr>
                <w:b/>
                <w:bCs/>
                <w:color w:val="000000"/>
                <w:sz w:val="24"/>
                <w:szCs w:val="24"/>
              </w:rPr>
              <w:lastRenderedPageBreak/>
              <w:t>•</w:t>
            </w:r>
            <w:r w:rsidRPr="006064B7">
              <w:rPr>
                <w:sz w:val="24"/>
                <w:szCs w:val="24"/>
              </w:rPr>
              <w:t>Воспитывать любовь к Родине.</w:t>
            </w:r>
          </w:p>
        </w:tc>
        <w:tc>
          <w:tcPr>
            <w:tcW w:w="3754" w:type="dxa"/>
          </w:tcPr>
          <w:p w14:paraId="1A74F36D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13AB4ECD" w14:textId="77777777" w:rsidR="00E85825" w:rsidRDefault="00E85825" w:rsidP="0062171E">
            <w:pPr>
              <w:rPr>
                <w:sz w:val="24"/>
                <w:szCs w:val="24"/>
              </w:rPr>
            </w:pPr>
          </w:p>
          <w:p w14:paraId="2DFADCC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0BF46AA7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AAC5086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767765B5" w14:textId="77777777" w:rsidTr="005424C3">
        <w:tc>
          <w:tcPr>
            <w:tcW w:w="2258" w:type="dxa"/>
          </w:tcPr>
          <w:p w14:paraId="52E2992F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62171E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5A1B878D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6D2C0024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4C0E4FB3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5C147226" w14:textId="77777777" w:rsidR="00EE5BB4" w:rsidRPr="0062171E" w:rsidRDefault="00EE5BB4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76BF9C4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2459A581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1E2EFC6A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0B962AFA" w14:textId="77777777" w:rsidR="00E85825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1AFB82B4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DD1EA9D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9225DDB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  <w:tr w:rsidR="00E85825" w14:paraId="62260B20" w14:textId="77777777" w:rsidTr="005424C3">
        <w:tc>
          <w:tcPr>
            <w:tcW w:w="2258" w:type="dxa"/>
          </w:tcPr>
          <w:p w14:paraId="5D85D813" w14:textId="77777777" w:rsidR="00E85825" w:rsidRDefault="00E85825" w:rsidP="0062171E">
            <w:pPr>
              <w:rPr>
                <w:b/>
                <w:i/>
                <w:sz w:val="24"/>
                <w:szCs w:val="24"/>
              </w:rPr>
            </w:pPr>
            <w:r w:rsidRPr="0062171E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72BF2C89" w14:textId="77777777" w:rsidR="005C181D" w:rsidRPr="00F11328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2B1C8998" w14:textId="77777777" w:rsidR="005C181D" w:rsidRDefault="005C181D" w:rsidP="005C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00D74F95" w14:textId="77777777" w:rsidR="005C181D" w:rsidRDefault="005C181D" w:rsidP="005C181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5F14C5EB" w14:textId="77777777" w:rsidR="005C181D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3AF9AA74" w14:textId="77777777" w:rsidR="005C181D" w:rsidRPr="00F11328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70D0088" w14:textId="77777777" w:rsidR="005C181D" w:rsidRDefault="005C181D" w:rsidP="005C181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68DA1375" w14:textId="77777777" w:rsidR="005C181D" w:rsidRPr="0062171E" w:rsidRDefault="005C181D" w:rsidP="0062171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129563C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79DDF065" w14:textId="77777777" w:rsidR="005E7BFF" w:rsidRDefault="005E7BFF" w:rsidP="005E7BFF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5E7BFF">
              <w:rPr>
                <w:rFonts w:ascii="TimesNewRomanPSMT" w:eastAsia="Calibri" w:hAnsi="TimesNewRomanPSMT"/>
                <w:b/>
                <w:sz w:val="24"/>
                <w:szCs w:val="24"/>
              </w:rPr>
              <w:t>«Морской пейзаж»</w:t>
            </w: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t xml:space="preserve"> (стр. 93)</w:t>
            </w:r>
          </w:p>
          <w:p w14:paraId="525C4029" w14:textId="77777777" w:rsidR="005E7BFF" w:rsidRPr="005E7BFF" w:rsidRDefault="005E7BFF" w:rsidP="005E7BF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E7BFF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8164D45" w14:textId="77777777" w:rsidR="005E7BFF" w:rsidRPr="005E7BFF" w:rsidRDefault="005E7BFF" w:rsidP="005E7BF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E7BF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знакомить детей с репродукциями картин художников, которые писали морские пейзажи. </w:t>
            </w:r>
          </w:p>
          <w:p w14:paraId="4A9F2AE1" w14:textId="77777777" w:rsidR="005E7BFF" w:rsidRPr="005E7BFF" w:rsidRDefault="005E7BFF" w:rsidP="005E7BF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E7BF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рисовать пейзаж, передавая ближний и дальний план. </w:t>
            </w:r>
          </w:p>
          <w:p w14:paraId="573CD945" w14:textId="77777777" w:rsidR="005E7BFF" w:rsidRPr="005E7BFF" w:rsidRDefault="005E7BFF" w:rsidP="005E7BF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E7BF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t xml:space="preserve">Упражнять в рисовании мазками. </w:t>
            </w:r>
          </w:p>
          <w:p w14:paraId="54681C9C" w14:textId="77777777" w:rsidR="005E7BFF" w:rsidRDefault="005E7BFF" w:rsidP="005E7BFF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br/>
            </w:r>
            <w:r w:rsidRPr="005E7BFF">
              <w:rPr>
                <w:rFonts w:ascii="TimesNewRomanPSMT" w:eastAsia="Calibri" w:hAnsi="TimesNewRomanPSMT"/>
                <w:b/>
                <w:sz w:val="24"/>
                <w:szCs w:val="24"/>
              </w:rPr>
              <w:t>«Морская страница»</w:t>
            </w: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t xml:space="preserve"> (стр. 95)</w:t>
            </w:r>
          </w:p>
          <w:p w14:paraId="391E5FC5" w14:textId="77777777" w:rsidR="005E7BFF" w:rsidRPr="005E7BFF" w:rsidRDefault="005E7BFF" w:rsidP="005E7BF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E7BFF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5D4CCCE6" w14:textId="77777777" w:rsidR="005E7BFF" w:rsidRPr="005E7BFF" w:rsidRDefault="005E7BFF" w:rsidP="005E7BFF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E7BF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умение создавать многоплановую композицию на </w:t>
            </w:r>
            <w:r w:rsidRPr="005E7BFF">
              <w:rPr>
                <w:rFonts w:ascii="TimesNewRomanPSMT" w:eastAsia="Calibri" w:hAnsi="TimesNewRomanPSMT"/>
                <w:sz w:val="24"/>
                <w:szCs w:val="24"/>
              </w:rPr>
              <w:lastRenderedPageBreak/>
              <w:t xml:space="preserve">акварельном фоне. </w:t>
            </w:r>
          </w:p>
          <w:p w14:paraId="665D8691" w14:textId="77777777" w:rsidR="005E7BFF" w:rsidRPr="005E7BFF" w:rsidRDefault="005E7BFF" w:rsidP="005E7BFF">
            <w:pPr>
              <w:rPr>
                <w:rFonts w:eastAsia="Calibri"/>
                <w:sz w:val="24"/>
                <w:szCs w:val="24"/>
              </w:rPr>
            </w:pPr>
            <w:r w:rsidRPr="005E7BFF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E7BFF">
              <w:rPr>
                <w:rFonts w:eastAsia="Calibri"/>
                <w:sz w:val="24"/>
                <w:szCs w:val="24"/>
              </w:rPr>
              <w:t>Учить рисовать морских животных.</w:t>
            </w:r>
          </w:p>
          <w:p w14:paraId="2D0061E9" w14:textId="77777777" w:rsidR="005E7BFF" w:rsidRPr="005E7BFF" w:rsidRDefault="005E7BFF" w:rsidP="005E7BFF">
            <w:pPr>
              <w:rPr>
                <w:rFonts w:eastAsia="Calibri"/>
                <w:sz w:val="24"/>
                <w:szCs w:val="24"/>
              </w:rPr>
            </w:pPr>
            <w:r w:rsidRPr="005E7BFF">
              <w:rPr>
                <w:rFonts w:eastAsia="Calibri"/>
                <w:sz w:val="24"/>
                <w:szCs w:val="24"/>
              </w:rPr>
              <w:t>• Продолжать знакомить с морскими обитателями.</w:t>
            </w:r>
          </w:p>
          <w:p w14:paraId="02B8FD71" w14:textId="77777777" w:rsidR="00854965" w:rsidRPr="003D4363" w:rsidRDefault="00854965" w:rsidP="00854965">
            <w:pPr>
              <w:rPr>
                <w:b/>
                <w:sz w:val="24"/>
                <w:szCs w:val="24"/>
                <w:u w:val="single"/>
              </w:rPr>
            </w:pPr>
          </w:p>
          <w:p w14:paraId="0DDF8AB5" w14:textId="77777777" w:rsidR="00E8582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53D8ED24" w14:textId="77777777" w:rsidR="00607C7D" w:rsidRDefault="00607C7D" w:rsidP="00607C7D">
            <w:pPr>
              <w:rPr>
                <w:b/>
                <w:color w:val="000000"/>
                <w:sz w:val="24"/>
                <w:szCs w:val="24"/>
              </w:rPr>
            </w:pPr>
            <w:r w:rsidRPr="00541D13">
              <w:rPr>
                <w:b/>
                <w:color w:val="000000"/>
                <w:sz w:val="24"/>
                <w:szCs w:val="24"/>
              </w:rPr>
              <w:t>«Подводный мир»</w:t>
            </w:r>
            <w:r w:rsidRPr="00E70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(стр.59)</w:t>
            </w:r>
            <w:r w:rsidRPr="00541D1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40E4F13" w14:textId="77777777" w:rsidR="00607C7D" w:rsidRDefault="00607C7D" w:rsidP="00607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1D13">
              <w:rPr>
                <w:b/>
                <w:color w:val="000000"/>
                <w:sz w:val="24"/>
                <w:szCs w:val="24"/>
              </w:rPr>
              <w:t>Цели</w:t>
            </w:r>
          </w:p>
          <w:p w14:paraId="73FC734D" w14:textId="77777777" w:rsidR="00607C7D" w:rsidRDefault="00607C7D" w:rsidP="00607C7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 xml:space="preserve">Развивать </w:t>
            </w:r>
            <w:r>
              <w:rPr>
                <w:color w:val="000000"/>
                <w:sz w:val="24"/>
                <w:szCs w:val="24"/>
              </w:rPr>
              <w:t xml:space="preserve">умение создавать образ, </w:t>
            </w:r>
            <w:r w:rsidRPr="006B6026">
              <w:rPr>
                <w:color w:val="000000"/>
                <w:sz w:val="24"/>
                <w:szCs w:val="24"/>
              </w:rPr>
              <w:t xml:space="preserve">используя знакомые приемы лепки. </w:t>
            </w:r>
          </w:p>
          <w:p w14:paraId="36E0444A" w14:textId="77777777" w:rsidR="00607C7D" w:rsidRDefault="00607C7D" w:rsidP="00607C7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 xml:space="preserve">Закреплять умение </w:t>
            </w:r>
            <w:r>
              <w:rPr>
                <w:color w:val="000000"/>
                <w:sz w:val="24"/>
                <w:szCs w:val="24"/>
              </w:rPr>
              <w:t>выполнять коллективную работу.</w:t>
            </w:r>
          </w:p>
          <w:p w14:paraId="54A89356" w14:textId="77777777" w:rsidR="00607C7D" w:rsidRPr="00607C7D" w:rsidRDefault="00607C7D" w:rsidP="008549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Развивать воображение, творчество, чувство композиции</w:t>
            </w:r>
            <w:r>
              <w:rPr>
                <w:color w:val="000000"/>
                <w:sz w:val="24"/>
                <w:szCs w:val="24"/>
              </w:rPr>
              <w:t>, художественный вкус.</w:t>
            </w:r>
          </w:p>
        </w:tc>
        <w:tc>
          <w:tcPr>
            <w:tcW w:w="3754" w:type="dxa"/>
          </w:tcPr>
          <w:p w14:paraId="62293CE1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311807E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17B4C2C" w14:textId="77777777" w:rsidR="00E85825" w:rsidRPr="00771A80" w:rsidRDefault="00E85825" w:rsidP="0062171E">
            <w:pPr>
              <w:rPr>
                <w:sz w:val="24"/>
                <w:szCs w:val="24"/>
              </w:rPr>
            </w:pPr>
          </w:p>
        </w:tc>
      </w:tr>
    </w:tbl>
    <w:p w14:paraId="6885ADFA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B704A7A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DE6116C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3733AE" w14:textId="77777777" w:rsidR="00E85825" w:rsidRDefault="00E85825" w:rsidP="002F7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115F5C" w14:paraId="4B9F1B8F" w14:textId="77777777" w:rsidTr="00B91340">
        <w:tc>
          <w:tcPr>
            <w:tcW w:w="2258" w:type="dxa"/>
          </w:tcPr>
          <w:p w14:paraId="76C64CB6" w14:textId="77777777" w:rsidR="00115F5C" w:rsidRPr="00771A80" w:rsidRDefault="00115F5C" w:rsidP="00B91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3079CC4B" w14:textId="77777777" w:rsidR="00115F5C" w:rsidRPr="00771A80" w:rsidRDefault="00115F5C" w:rsidP="00B91340">
            <w:pPr>
              <w:rPr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недели:</w:t>
            </w:r>
            <w:r w:rsidR="0089414B" w:rsidRPr="0089414B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 xml:space="preserve"> «Впереди лето»</w:t>
            </w:r>
          </w:p>
        </w:tc>
      </w:tr>
      <w:tr w:rsidR="00115F5C" w14:paraId="2E890E5C" w14:textId="77777777" w:rsidTr="00B91340">
        <w:tc>
          <w:tcPr>
            <w:tcW w:w="2258" w:type="dxa"/>
          </w:tcPr>
          <w:p w14:paraId="31F10D46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0797057C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47BA0B5C" w14:textId="77777777" w:rsidR="00641B87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4752B3CB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в</w:t>
            </w:r>
            <w:r w:rsidR="00641B87">
              <w:rPr>
                <w:b/>
                <w:sz w:val="24"/>
                <w:szCs w:val="24"/>
              </w:rPr>
              <w:t xml:space="preserve"> ходе</w:t>
            </w:r>
            <w:r w:rsidRPr="00E4361A">
              <w:rPr>
                <w:b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3759" w:type="dxa"/>
          </w:tcPr>
          <w:p w14:paraId="4AC857C0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02DB34E6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15F5C" w14:paraId="6692DC4F" w14:textId="77777777" w:rsidTr="00B91340">
        <w:tc>
          <w:tcPr>
            <w:tcW w:w="2258" w:type="dxa"/>
          </w:tcPr>
          <w:p w14:paraId="5AF898BE" w14:textId="77777777" w:rsidR="00115F5C" w:rsidRPr="00131C99" w:rsidRDefault="00115F5C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0E08A025" w14:textId="77777777" w:rsidR="00115F5C" w:rsidRPr="000A3D13" w:rsidRDefault="00115F5C" w:rsidP="00B9134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54" w:type="dxa"/>
          </w:tcPr>
          <w:p w14:paraId="7BF46D3A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B0F3657" w14:textId="77777777" w:rsidR="00641B87" w:rsidRDefault="00641B87" w:rsidP="00641B87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Как вести себя во время грозы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110</w:t>
            </w:r>
          </w:p>
          <w:p w14:paraId="41A49394" w14:textId="77777777" w:rsidR="00641B87" w:rsidRPr="00923F33" w:rsidRDefault="00641B87" w:rsidP="00641B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1BE64DD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знакомить детей с правилами поведения на природе.</w:t>
            </w:r>
          </w:p>
          <w:p w14:paraId="603052CB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Расширять представление о таком природном явлении, как гроза.</w:t>
            </w:r>
          </w:p>
          <w:p w14:paraId="38E50DCA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излагать свои мысли понятно для окружающих. Развивать интерес к художественной литературе.</w:t>
            </w:r>
          </w:p>
          <w:p w14:paraId="464EC245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Продолжать знакомить с произведениями живописи</w:t>
            </w:r>
          </w:p>
          <w:p w14:paraId="567F9A45" w14:textId="77777777" w:rsidR="00641B87" w:rsidRDefault="00641B87" w:rsidP="00641B87">
            <w:pPr>
              <w:rPr>
                <w:b/>
                <w:sz w:val="24"/>
                <w:szCs w:val="24"/>
              </w:rPr>
            </w:pPr>
          </w:p>
          <w:p w14:paraId="784E34A9" w14:textId="77777777" w:rsidR="00641B87" w:rsidRDefault="00641B87" w:rsidP="00641B87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Мы сочиняем сказку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112</w:t>
            </w:r>
          </w:p>
          <w:p w14:paraId="6B47314D" w14:textId="77777777" w:rsidR="00641B87" w:rsidRPr="00923F33" w:rsidRDefault="00641B87" w:rsidP="00641B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53B4532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слушать собеседника, не перебивая без надобности</w:t>
            </w:r>
          </w:p>
          <w:p w14:paraId="6DDA4A21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Совершенствовать умение сочинять короткие сказки на заданную тему.  Развивать интерес к художественной литературе.</w:t>
            </w:r>
          </w:p>
          <w:p w14:paraId="6A5AD251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 xml:space="preserve"> Учить передавать в рисунке сюжет сказки.</w:t>
            </w:r>
          </w:p>
          <w:p w14:paraId="394350DB" w14:textId="77777777" w:rsidR="00641B87" w:rsidRDefault="00641B87" w:rsidP="00641B87">
            <w:pPr>
              <w:rPr>
                <w:b/>
                <w:sz w:val="24"/>
                <w:szCs w:val="24"/>
              </w:rPr>
            </w:pPr>
          </w:p>
          <w:p w14:paraId="6681BCD2" w14:textId="77777777" w:rsidR="00641B87" w:rsidRDefault="00641B87" w:rsidP="00641B87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Наш огород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112</w:t>
            </w:r>
          </w:p>
          <w:p w14:paraId="1A35A746" w14:textId="77777777" w:rsidR="00641B87" w:rsidRPr="00923F33" w:rsidRDefault="00641B87" w:rsidP="00641B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75ED9E3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трудолюбие, желание участвовать в совместной трудовой деятельности. Прививать интерес к труду в природе.</w:t>
            </w:r>
          </w:p>
          <w:p w14:paraId="2CD98872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Расширять представления детей о рациональном питании</w:t>
            </w:r>
          </w:p>
          <w:p w14:paraId="305452FC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литературе.</w:t>
            </w:r>
          </w:p>
          <w:p w14:paraId="2E0051A8" w14:textId="77777777" w:rsidR="00115F5C" w:rsidRPr="00771A80" w:rsidRDefault="00641B87" w:rsidP="00641B87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стремление действовать согласованно в ходе выполнения коллективной аппликации.</w:t>
            </w:r>
          </w:p>
        </w:tc>
        <w:tc>
          <w:tcPr>
            <w:tcW w:w="1479" w:type="dxa"/>
          </w:tcPr>
          <w:p w14:paraId="5D497824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</w:tr>
      <w:tr w:rsidR="00115F5C" w14:paraId="024D0DE2" w14:textId="77777777" w:rsidTr="00B91340">
        <w:tc>
          <w:tcPr>
            <w:tcW w:w="2258" w:type="dxa"/>
          </w:tcPr>
          <w:p w14:paraId="2B1ABDBC" w14:textId="77777777" w:rsidR="00115F5C" w:rsidRDefault="00115F5C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3BED9284" w14:textId="77777777" w:rsidR="00115F5C" w:rsidRPr="005B5CF8" w:rsidRDefault="00115F5C" w:rsidP="00B91340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241A94CB" w14:textId="77777777" w:rsidR="00115F5C" w:rsidRPr="005B5CF8" w:rsidRDefault="00115F5C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2ACAE41F" w14:textId="77777777" w:rsidR="00115F5C" w:rsidRPr="005B5CF8" w:rsidRDefault="00115F5C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-М:МОЗАИКА-СИНТЕЗ,2023.</w:t>
            </w:r>
          </w:p>
          <w:p w14:paraId="449E51D4" w14:textId="77777777" w:rsidR="00115F5C" w:rsidRPr="005B5CF8" w:rsidRDefault="00115F5C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08B60052" w14:textId="77777777" w:rsidR="00115F5C" w:rsidRPr="005B5CF8" w:rsidRDefault="00115F5C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lastRenderedPageBreak/>
              <w:t>Позина В.А</w:t>
            </w:r>
          </w:p>
          <w:p w14:paraId="4936F625" w14:textId="77777777" w:rsidR="00115F5C" w:rsidRDefault="00115F5C" w:rsidP="00B91340">
            <w:pPr>
              <w:rPr>
                <w:b/>
                <w:i/>
                <w:sz w:val="24"/>
                <w:szCs w:val="24"/>
              </w:rPr>
            </w:pPr>
          </w:p>
          <w:p w14:paraId="5C8DD7A9" w14:textId="77777777" w:rsidR="008D224D" w:rsidRPr="005B5CF8" w:rsidRDefault="008D224D" w:rsidP="008D22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48974FA7" w14:textId="77777777" w:rsidR="008D224D" w:rsidRPr="005B5CF8" w:rsidRDefault="008D224D" w:rsidP="008D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6FD78AAA" w14:textId="77777777" w:rsidR="008D224D" w:rsidRDefault="008D224D" w:rsidP="008D224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3AEF8329" w14:textId="77777777" w:rsidR="008D224D" w:rsidRPr="005B5CF8" w:rsidRDefault="008D224D" w:rsidP="008D2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118788D9" w14:textId="77777777" w:rsidR="008D224D" w:rsidRPr="00131C99" w:rsidRDefault="008D224D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1799B537" w14:textId="77777777" w:rsidR="00115F5C" w:rsidRDefault="00115F5C" w:rsidP="00B9134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7EC9C449" w14:textId="77777777" w:rsidR="00115F5C" w:rsidRPr="00D57467" w:rsidRDefault="00115F5C" w:rsidP="00B91340">
            <w:pPr>
              <w:shd w:val="clear" w:color="auto" w:fill="FFFFFF"/>
              <w:rPr>
                <w:sz w:val="24"/>
                <w:szCs w:val="24"/>
              </w:rPr>
            </w:pPr>
          </w:p>
          <w:p w14:paraId="1D7C2566" w14:textId="77777777" w:rsidR="00115F5C" w:rsidRDefault="003D4407" w:rsidP="003D44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 w:rsidRPr="003D4407">
              <w:rPr>
                <w:sz w:val="24"/>
                <w:szCs w:val="24"/>
              </w:rPr>
              <w:t xml:space="preserve"> программного материала в сюжетно-игровой форме с использованием традиционных и нетрадиционных приемов обучения детей. </w:t>
            </w:r>
          </w:p>
          <w:p w14:paraId="3EB37DB7" w14:textId="77777777" w:rsidR="00F528C5" w:rsidRDefault="00F528C5" w:rsidP="003D4407">
            <w:pPr>
              <w:shd w:val="clear" w:color="auto" w:fill="FFFFFF"/>
              <w:rPr>
                <w:sz w:val="24"/>
                <w:szCs w:val="24"/>
              </w:rPr>
            </w:pPr>
          </w:p>
          <w:p w14:paraId="06EAB026" w14:textId="77777777" w:rsidR="00F528C5" w:rsidRPr="00641AF8" w:rsidRDefault="00F528C5" w:rsidP="00F528C5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4744D09" w14:textId="77777777" w:rsidR="00F528C5" w:rsidRPr="00A5646E" w:rsidRDefault="00F528C5" w:rsidP="00F528C5">
            <w:pPr>
              <w:framePr w:hSpace="180" w:wrap="around" w:vAnchor="page" w:hAnchor="margin" w:y="18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Pr="00A5646E">
              <w:rPr>
                <w:b/>
                <w:sz w:val="24"/>
                <w:szCs w:val="24"/>
              </w:rPr>
              <w:t>Прохождение экологической тропы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(стр. 64)</w:t>
            </w:r>
          </w:p>
          <w:p w14:paraId="2CBC4B0E" w14:textId="77777777" w:rsidR="00F528C5" w:rsidRDefault="00F528C5" w:rsidP="00F528C5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lastRenderedPageBreak/>
              <w:t>•</w:t>
            </w:r>
            <w:r>
              <w:rPr>
                <w:rFonts w:ascii="Times New Roman" w:hAnsi="Times New Roman" w:cs="Times New Roman"/>
              </w:rPr>
              <w:t xml:space="preserve">Расширять представления детей о сезонных изменениях в природе. </w:t>
            </w:r>
          </w:p>
          <w:p w14:paraId="4E982A6E" w14:textId="77777777" w:rsidR="00F528C5" w:rsidRDefault="00F528C5" w:rsidP="00F528C5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>
              <w:rPr>
                <w:rFonts w:ascii="Times New Roman" w:hAnsi="Times New Roman" w:cs="Times New Roman"/>
              </w:rPr>
              <w:t>Формировать желание вести наблюдения в природе.</w:t>
            </w:r>
          </w:p>
          <w:p w14:paraId="3EA0AFB4" w14:textId="77777777" w:rsidR="00F528C5" w:rsidRDefault="00F528C5" w:rsidP="00F528C5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>
              <w:rPr>
                <w:rFonts w:ascii="Times New Roman" w:hAnsi="Times New Roman" w:cs="Times New Roman"/>
              </w:rPr>
              <w:t xml:space="preserve">Поддерживать самостоятельную  поисково-исследовательскую деятельность. </w:t>
            </w:r>
          </w:p>
          <w:p w14:paraId="35815BE4" w14:textId="77777777" w:rsidR="00F528C5" w:rsidRDefault="00F528C5" w:rsidP="00F528C5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>
              <w:rPr>
                <w:rFonts w:ascii="Times New Roman" w:hAnsi="Times New Roman" w:cs="Times New Roman"/>
              </w:rPr>
              <w:t xml:space="preserve">Воспитывать бережное отношение к природе. </w:t>
            </w:r>
          </w:p>
          <w:p w14:paraId="3EAF08F4" w14:textId="77777777" w:rsidR="00F528C5" w:rsidRDefault="00F528C5" w:rsidP="00F528C5">
            <w:pPr>
              <w:pStyle w:val="ParagraphStyle"/>
              <w:framePr w:hSpace="180" w:wrap="around" w:vAnchor="page" w:hAnchor="margin" w:y="1861"/>
              <w:tabs>
                <w:tab w:val="left" w:pos="525"/>
              </w:tabs>
              <w:spacing w:before="60"/>
              <w:rPr>
                <w:rFonts w:ascii="Times New Roman" w:hAnsi="Times New Roman" w:cs="Times New Roman"/>
              </w:rPr>
            </w:pPr>
            <w:r w:rsidRPr="004E3EAA">
              <w:t>•</w:t>
            </w:r>
            <w:r>
              <w:rPr>
                <w:rFonts w:ascii="Times New Roman" w:hAnsi="Times New Roman" w:cs="Times New Roman"/>
              </w:rPr>
              <w:t>Формировать эстетическое отношение к природе.</w:t>
            </w:r>
          </w:p>
          <w:p w14:paraId="5BF74B49" w14:textId="77777777" w:rsidR="00F528C5" w:rsidRPr="000A3D13" w:rsidRDefault="00F528C5" w:rsidP="00F528C5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4E3EAA">
              <w:t>•</w:t>
            </w:r>
            <w:r>
              <w:t>Развивать любознательность, активность.</w:t>
            </w:r>
          </w:p>
        </w:tc>
        <w:tc>
          <w:tcPr>
            <w:tcW w:w="3754" w:type="dxa"/>
          </w:tcPr>
          <w:p w14:paraId="391016C5" w14:textId="77777777" w:rsidR="00115F5C" w:rsidRPr="00890C7F" w:rsidRDefault="00115F5C" w:rsidP="00B9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394668F2" w14:textId="77777777" w:rsidR="00115F5C" w:rsidRDefault="00115F5C" w:rsidP="00B91340">
            <w:pPr>
              <w:rPr>
                <w:b/>
                <w:sz w:val="24"/>
                <w:szCs w:val="24"/>
              </w:rPr>
            </w:pPr>
          </w:p>
          <w:p w14:paraId="5D34DC89" w14:textId="77777777" w:rsidR="00115F5C" w:rsidRDefault="00115F5C" w:rsidP="00B913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FFD5EB1" w14:textId="77777777" w:rsidR="00115F5C" w:rsidRPr="0012361F" w:rsidRDefault="00115F5C" w:rsidP="00B91340">
            <w:pPr>
              <w:rPr>
                <w:b/>
                <w:sz w:val="24"/>
                <w:szCs w:val="24"/>
              </w:rPr>
            </w:pPr>
            <w:r w:rsidRPr="0012361F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46268DDB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01CF76E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</w:tr>
      <w:tr w:rsidR="00115F5C" w14:paraId="4FB9CFA1" w14:textId="77777777" w:rsidTr="00B91340">
        <w:tc>
          <w:tcPr>
            <w:tcW w:w="2258" w:type="dxa"/>
          </w:tcPr>
          <w:p w14:paraId="611A3F30" w14:textId="77777777" w:rsidR="00115F5C" w:rsidRDefault="00115F5C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46F6F519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0B2596B4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3C1329F8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463DD9DF" w14:textId="77777777" w:rsidR="00EE5BB4" w:rsidRPr="00131C99" w:rsidRDefault="00EE5BB4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DDC247D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1170BF82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2D6F8783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2AAE89A7" w14:textId="77777777" w:rsidR="00115F5C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04E39613" w14:textId="77777777" w:rsidR="00115F5C" w:rsidRDefault="00115F5C" w:rsidP="00B9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A01188B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  <w:p w14:paraId="07174479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22AA7D5F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1986DD2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</w:tr>
      <w:tr w:rsidR="00115F5C" w14:paraId="7FD3B40C" w14:textId="77777777" w:rsidTr="00B91340">
        <w:tc>
          <w:tcPr>
            <w:tcW w:w="2258" w:type="dxa"/>
          </w:tcPr>
          <w:p w14:paraId="265F3220" w14:textId="77777777" w:rsidR="00115F5C" w:rsidRDefault="00115F5C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2D12C460" w14:textId="77777777" w:rsidR="006E5F61" w:rsidRPr="00F11328" w:rsidRDefault="006E5F61" w:rsidP="006E5F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44046D0B" w14:textId="77777777" w:rsidR="006E5F61" w:rsidRDefault="006E5F61" w:rsidP="006E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78D8147C" w14:textId="77777777" w:rsidR="006E5F61" w:rsidRDefault="006E5F61" w:rsidP="006E5F6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1496E2EB" w14:textId="77777777" w:rsidR="006E5F61" w:rsidRPr="00F11328" w:rsidRDefault="006E5F61" w:rsidP="006E5F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11328">
              <w:rPr>
                <w:b/>
                <w:i/>
                <w:sz w:val="24"/>
                <w:szCs w:val="24"/>
              </w:rPr>
              <w:t>Колдина Д.Н.</w:t>
            </w:r>
          </w:p>
          <w:p w14:paraId="7B8C0D3C" w14:textId="77777777" w:rsidR="006E5F61" w:rsidRDefault="006E5F61" w:rsidP="006E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46E4BC05" w14:textId="77777777" w:rsidR="006E5F61" w:rsidRDefault="006E5F61" w:rsidP="006E5F61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2023</w:t>
            </w:r>
            <w:r w:rsidRPr="005B5CF8">
              <w:rPr>
                <w:sz w:val="24"/>
                <w:szCs w:val="24"/>
              </w:rPr>
              <w:t>.</w:t>
            </w:r>
          </w:p>
          <w:p w14:paraId="500DE428" w14:textId="77777777" w:rsidR="006E5F61" w:rsidRPr="00131C99" w:rsidRDefault="006E5F61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3FF6B24A" w14:textId="77777777" w:rsidR="00E806EE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76229FF7" w14:textId="77777777" w:rsidR="005C3F09" w:rsidRDefault="005C3F09" w:rsidP="005C3F09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5C3F09">
              <w:rPr>
                <w:rFonts w:ascii="TimesNewRomanPSMT" w:eastAsia="Calibri" w:hAnsi="TimesNewRomanPSMT"/>
                <w:b/>
                <w:sz w:val="24"/>
                <w:szCs w:val="24"/>
              </w:rPr>
              <w:t>«Хохломские узоры»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 (стр. 96)</w:t>
            </w:r>
          </w:p>
          <w:p w14:paraId="295FB3D4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57829179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Расширять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представления 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>о хохломской росписи.</w:t>
            </w:r>
          </w:p>
          <w:p w14:paraId="4713B768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Учить выделять растительно-травный орнамент. </w:t>
            </w:r>
          </w:p>
          <w:p w14:paraId="5A6FF290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Продолжать учить составлять хохломские узоры. </w:t>
            </w:r>
          </w:p>
          <w:p w14:paraId="13B959BA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подбирать цветовую гамму, соответствующую фону. </w:t>
            </w:r>
          </w:p>
          <w:p w14:paraId="48B3FF20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умение рисовать всем ворсом и концом кисти. </w:t>
            </w:r>
          </w:p>
          <w:p w14:paraId="3C4F3E33" w14:textId="77777777" w:rsidR="005C3F09" w:rsidRPr="005C3F09" w:rsidRDefault="005C3F09" w:rsidP="005C3F09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</w:p>
          <w:p w14:paraId="4712009F" w14:textId="77777777" w:rsidR="005C3F09" w:rsidRDefault="005C3F09" w:rsidP="005C3F09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5C3F09">
              <w:rPr>
                <w:rFonts w:ascii="TimesNewRomanPSMT" w:eastAsia="Calibri" w:hAnsi="TimesNewRomanPSMT"/>
                <w:b/>
                <w:sz w:val="24"/>
                <w:szCs w:val="24"/>
              </w:rPr>
              <w:t>«Веселое лето»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 (стр. 98)</w:t>
            </w:r>
          </w:p>
          <w:p w14:paraId="18AEA24A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TimesNewRomanPSMT" w:eastAsia="Calibri" w:hAnsi="TimesNewRomanPSMT"/>
                <w:b/>
                <w:sz w:val="24"/>
                <w:szCs w:val="24"/>
              </w:rPr>
              <w:lastRenderedPageBreak/>
              <w:t>Цели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7E94B224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</w:t>
            </w:r>
            <w:r>
              <w:rPr>
                <w:rFonts w:ascii="TimesNewRomanPSMT" w:eastAsia="Calibri" w:hAnsi="TimesNewRomanPSMT"/>
                <w:sz w:val="24"/>
                <w:szCs w:val="24"/>
              </w:rPr>
              <w:t xml:space="preserve">представления 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 xml:space="preserve">детей о пейзаже как виде живописи. </w:t>
            </w:r>
          </w:p>
          <w:p w14:paraId="2983174D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>Развивать умение создавать многоплановый летний пейзаж.</w:t>
            </w:r>
          </w:p>
          <w:p w14:paraId="2521A124" w14:textId="77777777" w:rsidR="005C3F09" w:rsidRPr="005C3F09" w:rsidRDefault="005C3F09" w:rsidP="005C3F09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5C3F09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5C3F09">
              <w:rPr>
                <w:rFonts w:ascii="TimesNewRomanPSMT" w:eastAsia="Calibri" w:hAnsi="TimesNewRomanPSMT"/>
                <w:sz w:val="24"/>
                <w:szCs w:val="24"/>
              </w:rPr>
              <w:t>Закреплять навыки рисования гуашью.</w:t>
            </w:r>
          </w:p>
          <w:p w14:paraId="162FB673" w14:textId="77777777" w:rsidR="00E806EE" w:rsidRPr="003D4363" w:rsidRDefault="005C3F09" w:rsidP="00E806EE">
            <w:pPr>
              <w:rPr>
                <w:b/>
                <w:sz w:val="24"/>
                <w:szCs w:val="24"/>
                <w:u w:val="single"/>
              </w:rPr>
            </w:pPr>
            <w:r w:rsidRPr="005C3F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• </w:t>
            </w:r>
            <w:r w:rsidRPr="005C3F09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t>Развивать наблюдательность.</w:t>
            </w:r>
            <w:r w:rsidRPr="005C3F09"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  <w:br/>
            </w:r>
          </w:p>
          <w:p w14:paraId="3F77217C" w14:textId="77777777" w:rsidR="00115F5C" w:rsidRDefault="00E806EE" w:rsidP="00E806E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Аппликация</w:t>
            </w:r>
          </w:p>
          <w:p w14:paraId="584C655E" w14:textId="77777777" w:rsidR="00607C7D" w:rsidRDefault="00607C7D" w:rsidP="00607C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3D7C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Летняя поляна</w:t>
            </w:r>
            <w:r w:rsidRPr="004B3D7C">
              <w:rPr>
                <w:b/>
                <w:color w:val="000000"/>
                <w:sz w:val="24"/>
                <w:szCs w:val="24"/>
              </w:rPr>
              <w:t>»</w:t>
            </w:r>
            <w:r w:rsidRPr="00153F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(стр.61)</w:t>
            </w:r>
            <w:r w:rsidRPr="004B3D7C">
              <w:rPr>
                <w:b/>
                <w:color w:val="000000"/>
                <w:sz w:val="24"/>
                <w:szCs w:val="24"/>
              </w:rPr>
              <w:t xml:space="preserve"> Цели</w:t>
            </w:r>
          </w:p>
          <w:p w14:paraId="05D9A064" w14:textId="77777777" w:rsidR="00607C7D" w:rsidRDefault="00607C7D" w:rsidP="00607C7D">
            <w:pPr>
              <w:rPr>
                <w:color w:val="000000"/>
                <w:sz w:val="24"/>
                <w:szCs w:val="24"/>
              </w:rPr>
            </w:pPr>
            <w:r w:rsidRPr="006B602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602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Познакомить детей с новой техникой изготовления аппликации – из бумажных жгутиков.</w:t>
            </w:r>
          </w:p>
          <w:p w14:paraId="08EADC9F" w14:textId="77777777" w:rsidR="00607C7D" w:rsidRPr="00356F5D" w:rsidRDefault="00607C7D" w:rsidP="00E806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026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Развивать</w:t>
            </w:r>
            <w:r>
              <w:rPr>
                <w:color w:val="000000"/>
                <w:sz w:val="24"/>
                <w:szCs w:val="24"/>
              </w:rPr>
              <w:t xml:space="preserve"> мелкую моторику, </w:t>
            </w:r>
            <w:r w:rsidRPr="006B6026">
              <w:rPr>
                <w:color w:val="000000"/>
                <w:sz w:val="24"/>
                <w:szCs w:val="24"/>
              </w:rPr>
              <w:t>творчество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60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воображение</w:t>
            </w:r>
            <w:r w:rsidRPr="006B6026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754" w:type="dxa"/>
          </w:tcPr>
          <w:p w14:paraId="351E6D65" w14:textId="77777777" w:rsidR="00115F5C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6B5786EB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7DFCD4D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</w:tr>
      <w:tr w:rsidR="00115F5C" w14:paraId="171E5D2D" w14:textId="77777777" w:rsidTr="00B91340">
        <w:tc>
          <w:tcPr>
            <w:tcW w:w="2258" w:type="dxa"/>
          </w:tcPr>
          <w:p w14:paraId="77AF2F96" w14:textId="77777777" w:rsidR="00115F5C" w:rsidRPr="00771A80" w:rsidRDefault="00115F5C" w:rsidP="00B91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771A80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2746" w:type="dxa"/>
            <w:gridSpan w:val="4"/>
          </w:tcPr>
          <w:p w14:paraId="16C177D1" w14:textId="77777777" w:rsidR="00115F5C" w:rsidRPr="00881CD4" w:rsidRDefault="00115F5C" w:rsidP="00B91340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4D728A">
              <w:rPr>
                <w:b/>
                <w:sz w:val="24"/>
                <w:szCs w:val="24"/>
              </w:rPr>
              <w:t>Тема недели</w:t>
            </w:r>
            <w:r>
              <w:rPr>
                <w:b/>
                <w:sz w:val="24"/>
                <w:szCs w:val="24"/>
              </w:rPr>
              <w:t>:</w:t>
            </w:r>
            <w:r w:rsidR="00881CD4" w:rsidRPr="00881CD4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r w:rsidR="00881CD4">
              <w:rPr>
                <w:rFonts w:ascii="TimesNewRomanPSMT" w:eastAsia="Calibri" w:hAnsi="TimesNewRomanPSMT"/>
                <w:sz w:val="24"/>
                <w:szCs w:val="24"/>
              </w:rPr>
              <w:t>«Скоро в школу»</w:t>
            </w:r>
          </w:p>
        </w:tc>
      </w:tr>
      <w:tr w:rsidR="00115F5C" w14:paraId="53D2CF93" w14:textId="77777777" w:rsidTr="00B91340">
        <w:tc>
          <w:tcPr>
            <w:tcW w:w="2258" w:type="dxa"/>
          </w:tcPr>
          <w:p w14:paraId="02E94F6F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4B98FEC2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4772437A" w14:textId="77777777" w:rsidR="00641B87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14:paraId="0593787D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3759" w:type="dxa"/>
          </w:tcPr>
          <w:p w14:paraId="05820CBC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692F3A0C" w14:textId="77777777" w:rsidR="00115F5C" w:rsidRPr="00E4361A" w:rsidRDefault="00115F5C" w:rsidP="00B9134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15F5C" w14:paraId="12D9CF34" w14:textId="77777777" w:rsidTr="00B91340">
        <w:tc>
          <w:tcPr>
            <w:tcW w:w="2258" w:type="dxa"/>
          </w:tcPr>
          <w:p w14:paraId="597225D9" w14:textId="77777777" w:rsidR="00115F5C" w:rsidRPr="00131C99" w:rsidRDefault="00115F5C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4" w:type="dxa"/>
          </w:tcPr>
          <w:p w14:paraId="0B22E1CF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543D6BDC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35FB076" w14:textId="77777777" w:rsidR="00641B87" w:rsidRDefault="00641B87" w:rsidP="00641B87">
            <w:pPr>
              <w:rPr>
                <w:b/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Долог день до вечера, когда делать нечего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113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9017B08" w14:textId="77777777" w:rsidR="00641B87" w:rsidRPr="00923F33" w:rsidRDefault="00641B87" w:rsidP="00641B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68D9A56A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стремление следовать в своих поступках положительному примеру</w:t>
            </w:r>
          </w:p>
          <w:p w14:paraId="00ABC69A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</w:t>
            </w:r>
          </w:p>
          <w:p w14:paraId="58EEB56B" w14:textId="77777777" w:rsidR="00641B87" w:rsidRDefault="00641B87" w:rsidP="00641B87">
            <w:pPr>
              <w:rPr>
                <w:b/>
                <w:sz w:val="24"/>
                <w:szCs w:val="24"/>
              </w:rPr>
            </w:pPr>
          </w:p>
          <w:p w14:paraId="58B2C1E8" w14:textId="77777777" w:rsidR="00641B87" w:rsidRDefault="00641B87" w:rsidP="00641B87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Скоро в школу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114</w:t>
            </w:r>
          </w:p>
          <w:p w14:paraId="5CC5C622" w14:textId="77777777" w:rsidR="00641B87" w:rsidRPr="00923F33" w:rsidRDefault="00641B87" w:rsidP="00641B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A4EF2ED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школе, желание учиться.</w:t>
            </w:r>
          </w:p>
          <w:p w14:paraId="31CA2924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Учить проявлять самостоятельность в выборе композиционного решения.</w:t>
            </w:r>
          </w:p>
          <w:p w14:paraId="33992903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Развивать интерес к художественной литературе.</w:t>
            </w:r>
          </w:p>
          <w:p w14:paraId="15C73740" w14:textId="77777777" w:rsidR="00641B87" w:rsidRDefault="00641B87" w:rsidP="00641B87">
            <w:pPr>
              <w:rPr>
                <w:b/>
                <w:sz w:val="24"/>
                <w:szCs w:val="24"/>
              </w:rPr>
            </w:pPr>
          </w:p>
          <w:p w14:paraId="169F5FF4" w14:textId="77777777" w:rsidR="00641B87" w:rsidRDefault="00641B87" w:rsidP="00641B87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 xml:space="preserve">Что мы оставим детскому саду </w:t>
            </w:r>
            <w:r w:rsidRPr="00923F33">
              <w:rPr>
                <w:b/>
                <w:sz w:val="24"/>
                <w:szCs w:val="24"/>
              </w:rPr>
              <w:lastRenderedPageBreak/>
              <w:t>на память о себе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115</w:t>
            </w:r>
          </w:p>
          <w:p w14:paraId="7B30D4FA" w14:textId="77777777" w:rsidR="00641B87" w:rsidRPr="00923F33" w:rsidRDefault="00641B87" w:rsidP="00641B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1B6763A6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стремление в своих поступках следовать положительному примеру; проявлять заботу об окружающих.</w:t>
            </w:r>
          </w:p>
          <w:p w14:paraId="68668F46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отстаивать свою точку зрения. Развивать интерес к художественной литературе.</w:t>
            </w:r>
          </w:p>
          <w:p w14:paraId="41936492" w14:textId="77777777" w:rsidR="00641B87" w:rsidRDefault="00641B87" w:rsidP="00641B87">
            <w:pPr>
              <w:rPr>
                <w:b/>
                <w:sz w:val="24"/>
                <w:szCs w:val="24"/>
              </w:rPr>
            </w:pPr>
          </w:p>
          <w:p w14:paraId="4E85FD58" w14:textId="77777777" w:rsidR="00641B87" w:rsidRDefault="00641B87" w:rsidP="00641B87">
            <w:pPr>
              <w:rPr>
                <w:sz w:val="24"/>
                <w:szCs w:val="24"/>
              </w:rPr>
            </w:pPr>
            <w:r w:rsidRPr="00923F33">
              <w:rPr>
                <w:b/>
                <w:sz w:val="24"/>
                <w:szCs w:val="24"/>
              </w:rPr>
              <w:t>Делаем малышам игрушки для настольного театра</w:t>
            </w:r>
            <w:r w:rsidRPr="003911C7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116</w:t>
            </w:r>
          </w:p>
          <w:p w14:paraId="0554FDAD" w14:textId="77777777" w:rsidR="00641B87" w:rsidRPr="00923F33" w:rsidRDefault="00641B87" w:rsidP="00641B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14:paraId="28948E1F" w14:textId="77777777" w:rsidR="00641B87" w:rsidRPr="00923F33" w:rsidRDefault="00641B87" w:rsidP="00641B87">
            <w:pPr>
              <w:spacing w:after="5"/>
              <w:ind w:right="14"/>
              <w:rPr>
                <w:color w:val="000000"/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Воспитывать заботливое отношение к малышам. Развивать умение доводить начатое до конца.</w:t>
            </w:r>
          </w:p>
          <w:p w14:paraId="661CFE8C" w14:textId="77777777" w:rsidR="00115F5C" w:rsidRPr="00771A80" w:rsidRDefault="00641B87" w:rsidP="00641B87">
            <w:pPr>
              <w:rPr>
                <w:sz w:val="24"/>
                <w:szCs w:val="24"/>
              </w:rPr>
            </w:pPr>
            <w:r w:rsidRPr="00923F33">
              <w:rPr>
                <w:rFonts w:eastAsia="Calibri"/>
                <w:sz w:val="24"/>
                <w:szCs w:val="24"/>
              </w:rPr>
              <w:t>•</w:t>
            </w:r>
            <w:r w:rsidRPr="00923F33">
              <w:rPr>
                <w:color w:val="000000"/>
                <w:sz w:val="24"/>
                <w:szCs w:val="24"/>
              </w:rPr>
              <w:t>Формировать умение подбирать цвета и оттенки при изготовлении игрушек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015E1F0C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</w:tr>
      <w:tr w:rsidR="00115F5C" w14:paraId="13578B3D" w14:textId="77777777" w:rsidTr="00B91340">
        <w:tc>
          <w:tcPr>
            <w:tcW w:w="2258" w:type="dxa"/>
          </w:tcPr>
          <w:p w14:paraId="48EEA814" w14:textId="77777777" w:rsidR="00115F5C" w:rsidRDefault="00115F5C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14:paraId="06B2D05D" w14:textId="77777777" w:rsidR="00115F5C" w:rsidRPr="005B5CF8" w:rsidRDefault="00115F5C" w:rsidP="00B91340">
            <w:pPr>
              <w:rPr>
                <w:sz w:val="24"/>
                <w:szCs w:val="24"/>
              </w:rPr>
            </w:pPr>
            <w:r w:rsidRPr="00B00860">
              <w:rPr>
                <w:b/>
                <w:sz w:val="24"/>
                <w:szCs w:val="24"/>
              </w:rPr>
              <w:t>1</w:t>
            </w:r>
            <w:r w:rsidRPr="00B00860"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 xml:space="preserve"> Формирование элементарных математических представлений:</w:t>
            </w:r>
          </w:p>
          <w:p w14:paraId="14F0275A" w14:textId="77777777" w:rsidR="00115F5C" w:rsidRPr="005B5CF8" w:rsidRDefault="00115F5C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Конспекты занятий: 6-7 лет.</w:t>
            </w:r>
          </w:p>
          <w:p w14:paraId="5C225793" w14:textId="77777777" w:rsidR="00115F5C" w:rsidRPr="005B5CF8" w:rsidRDefault="00115F5C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</w:t>
            </w:r>
            <w:r w:rsidR="00F528C5" w:rsidRPr="005B5CF8">
              <w:rPr>
                <w:sz w:val="24"/>
                <w:szCs w:val="24"/>
              </w:rPr>
              <w:t>М: МОЗАИКА</w:t>
            </w:r>
            <w:r w:rsidRPr="005B5CF8">
              <w:rPr>
                <w:sz w:val="24"/>
                <w:szCs w:val="24"/>
              </w:rPr>
              <w:t>-СИНТЕЗ,2023.</w:t>
            </w:r>
          </w:p>
          <w:p w14:paraId="2C867EDE" w14:textId="77777777" w:rsidR="00115F5C" w:rsidRPr="005B5CF8" w:rsidRDefault="00115F5C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Помораева И.А.</w:t>
            </w:r>
          </w:p>
          <w:p w14:paraId="3EBDC3AB" w14:textId="77777777" w:rsidR="00115F5C" w:rsidRDefault="00115F5C" w:rsidP="00B91340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Позина В.А</w:t>
            </w:r>
          </w:p>
          <w:p w14:paraId="110859BB" w14:textId="77777777" w:rsidR="00FE661A" w:rsidRPr="005B5CF8" w:rsidRDefault="00FE661A" w:rsidP="00B91340">
            <w:pPr>
              <w:rPr>
                <w:sz w:val="24"/>
                <w:szCs w:val="24"/>
              </w:rPr>
            </w:pPr>
          </w:p>
          <w:p w14:paraId="08670FE9" w14:textId="77777777" w:rsidR="00FE661A" w:rsidRPr="005B5CF8" w:rsidRDefault="00FE661A" w:rsidP="00FE66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2A62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Ознакомление с природой в детском саду:</w:t>
            </w:r>
          </w:p>
          <w:p w14:paraId="74DA213A" w14:textId="77777777" w:rsidR="00FE661A" w:rsidRPr="005B5CF8" w:rsidRDefault="00FE661A" w:rsidP="00FE6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  <w:r w:rsidRPr="005B5CF8">
              <w:rPr>
                <w:sz w:val="24"/>
                <w:szCs w:val="24"/>
              </w:rPr>
              <w:t>.</w:t>
            </w:r>
          </w:p>
          <w:p w14:paraId="6F39A820" w14:textId="77777777" w:rsidR="00FE661A" w:rsidRDefault="00FE661A" w:rsidP="00FE661A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lastRenderedPageBreak/>
              <w:t>-М: МОЗАИКА</w:t>
            </w:r>
            <w:r>
              <w:rPr>
                <w:sz w:val="24"/>
                <w:szCs w:val="24"/>
              </w:rPr>
              <w:t>-СИНТЕЗ,2025.</w:t>
            </w:r>
          </w:p>
          <w:p w14:paraId="11F3CFC9" w14:textId="77777777" w:rsidR="00FE661A" w:rsidRPr="005B5CF8" w:rsidRDefault="00FE661A" w:rsidP="00FE6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</w:t>
            </w:r>
          </w:p>
          <w:p w14:paraId="517704BF" w14:textId="77777777" w:rsidR="00115F5C" w:rsidRPr="00131C99" w:rsidRDefault="00115F5C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5DFDEC1A" w14:textId="77777777" w:rsidR="00115F5C" w:rsidRDefault="00115F5C" w:rsidP="00B9134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E3EAA">
              <w:rPr>
                <w:b/>
                <w:sz w:val="24"/>
                <w:szCs w:val="24"/>
                <w:u w:val="single"/>
              </w:rPr>
              <w:t>ФЭМП</w:t>
            </w:r>
          </w:p>
          <w:p w14:paraId="71577DAE" w14:textId="77777777" w:rsidR="003D4407" w:rsidRPr="003D4407" w:rsidRDefault="003D4407" w:rsidP="003D44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4407">
              <w:rPr>
                <w:sz w:val="24"/>
                <w:szCs w:val="24"/>
              </w:rPr>
              <w:t xml:space="preserve">роведение математических развлечений и досугов. </w:t>
            </w:r>
          </w:p>
          <w:p w14:paraId="447D6D0E" w14:textId="77777777" w:rsidR="00115F5C" w:rsidRDefault="00115F5C" w:rsidP="00B91340">
            <w:pPr>
              <w:shd w:val="clear" w:color="auto" w:fill="FFFFFF"/>
              <w:rPr>
                <w:sz w:val="24"/>
                <w:szCs w:val="24"/>
              </w:rPr>
            </w:pPr>
          </w:p>
          <w:p w14:paraId="1ACD7AD8" w14:textId="77777777" w:rsidR="00F528C5" w:rsidRPr="00641AF8" w:rsidRDefault="00F528C5" w:rsidP="00F528C5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641AF8">
              <w:rPr>
                <w:b/>
                <w:color w:val="000000" w:themeColor="text1"/>
                <w:sz w:val="24"/>
                <w:szCs w:val="24"/>
                <w:u w:val="single"/>
              </w:rPr>
              <w:t>2. Ознакомление с природой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7EE7241" w14:textId="77777777" w:rsidR="00F528C5" w:rsidRPr="00A5646E" w:rsidRDefault="00F528C5" w:rsidP="00F528C5">
            <w:pPr>
              <w:framePr w:hSpace="180" w:wrap="around" w:vAnchor="page" w:hAnchor="margin" w:y="1861"/>
              <w:rPr>
                <w:b/>
                <w:sz w:val="24"/>
                <w:szCs w:val="24"/>
              </w:rPr>
            </w:pPr>
            <w:r w:rsidRPr="00A5646E">
              <w:rPr>
                <w:b/>
                <w:sz w:val="24"/>
                <w:szCs w:val="24"/>
              </w:rPr>
              <w:t>Цветочный ковер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(стр. 67)</w:t>
            </w:r>
          </w:p>
          <w:p w14:paraId="71A213E2" w14:textId="77777777" w:rsidR="00F528C5" w:rsidRDefault="00F528C5" w:rsidP="00F528C5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155B6E">
              <w:rPr>
                <w:sz w:val="24"/>
                <w:szCs w:val="24"/>
              </w:rPr>
              <w:t>Расширять представления детей о многообразии цветущих ра</w:t>
            </w:r>
            <w:r>
              <w:rPr>
                <w:sz w:val="24"/>
                <w:szCs w:val="24"/>
              </w:rPr>
              <w:t>стений и их значении в природе.</w:t>
            </w:r>
          </w:p>
          <w:p w14:paraId="71E1B0FF" w14:textId="77777777" w:rsidR="00F528C5" w:rsidRDefault="00F528C5" w:rsidP="00F528C5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155B6E">
              <w:rPr>
                <w:sz w:val="24"/>
                <w:szCs w:val="24"/>
              </w:rPr>
              <w:t>Воспитывать бережное отношение к природе.</w:t>
            </w:r>
          </w:p>
          <w:p w14:paraId="7A50160D" w14:textId="77777777" w:rsidR="00F528C5" w:rsidRDefault="00F528C5" w:rsidP="00F528C5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Учить видеть</w:t>
            </w:r>
            <w:r w:rsidRPr="00155B6E">
              <w:rPr>
                <w:sz w:val="24"/>
                <w:szCs w:val="24"/>
              </w:rPr>
              <w:t xml:space="preserve"> красоту цветущих растений</w:t>
            </w:r>
            <w:r>
              <w:rPr>
                <w:sz w:val="24"/>
                <w:szCs w:val="24"/>
              </w:rPr>
              <w:t>, передавать её</w:t>
            </w:r>
            <w:r w:rsidRPr="00155B6E">
              <w:rPr>
                <w:sz w:val="24"/>
                <w:szCs w:val="24"/>
              </w:rPr>
              <w:t xml:space="preserve"> в продуктивных видах деятельности.  </w:t>
            </w:r>
          </w:p>
          <w:p w14:paraId="6D6AF4D2" w14:textId="77777777" w:rsidR="00F528C5" w:rsidRDefault="00F528C5" w:rsidP="00F528C5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155B6E">
              <w:rPr>
                <w:sz w:val="24"/>
                <w:szCs w:val="24"/>
              </w:rPr>
              <w:t>Воспитывать бережное отношение к природе.</w:t>
            </w:r>
          </w:p>
          <w:p w14:paraId="3B3EFF1F" w14:textId="77777777" w:rsidR="00F528C5" w:rsidRDefault="00F528C5" w:rsidP="00F528C5">
            <w:pPr>
              <w:framePr w:hSpace="180" w:wrap="around" w:vAnchor="page" w:hAnchor="margin" w:y="1861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lastRenderedPageBreak/>
              <w:t>•</w:t>
            </w:r>
            <w:r w:rsidRPr="00155B6E">
              <w:rPr>
                <w:sz w:val="24"/>
                <w:szCs w:val="24"/>
              </w:rPr>
              <w:t>Формировать эстетическое отношение к природе.</w:t>
            </w:r>
            <w:r>
              <w:rPr>
                <w:sz w:val="24"/>
                <w:szCs w:val="24"/>
              </w:rPr>
              <w:t xml:space="preserve"> </w:t>
            </w:r>
          </w:p>
          <w:p w14:paraId="7ACE1236" w14:textId="77777777" w:rsidR="00F528C5" w:rsidRPr="00771A80" w:rsidRDefault="00F528C5" w:rsidP="00F528C5">
            <w:pPr>
              <w:shd w:val="clear" w:color="auto" w:fill="FFFFFF"/>
              <w:rPr>
                <w:sz w:val="24"/>
                <w:szCs w:val="24"/>
              </w:rPr>
            </w:pPr>
            <w:r w:rsidRPr="004E3EAA">
              <w:rPr>
                <w:sz w:val="24"/>
                <w:szCs w:val="24"/>
              </w:rPr>
              <w:t>•</w:t>
            </w:r>
            <w:r w:rsidRPr="00155B6E">
              <w:rPr>
                <w:sz w:val="24"/>
                <w:szCs w:val="24"/>
              </w:rPr>
              <w:t>Развивать познавательный интерес.</w:t>
            </w:r>
          </w:p>
        </w:tc>
        <w:tc>
          <w:tcPr>
            <w:tcW w:w="3754" w:type="dxa"/>
          </w:tcPr>
          <w:p w14:paraId="4E9DAC89" w14:textId="77777777" w:rsidR="00115F5C" w:rsidRDefault="00115F5C" w:rsidP="00B91340">
            <w:pPr>
              <w:rPr>
                <w:sz w:val="24"/>
                <w:szCs w:val="24"/>
              </w:rPr>
            </w:pPr>
          </w:p>
          <w:p w14:paraId="11F0D49F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  <w:p w14:paraId="5F198ADC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71F1157A" w14:textId="77777777" w:rsidR="00115F5C" w:rsidRDefault="00115F5C" w:rsidP="00B91340">
            <w:pPr>
              <w:rPr>
                <w:sz w:val="24"/>
                <w:szCs w:val="24"/>
              </w:rPr>
            </w:pPr>
          </w:p>
          <w:p w14:paraId="48D1D751" w14:textId="77777777" w:rsidR="00115F5C" w:rsidRDefault="00115F5C" w:rsidP="00B91340">
            <w:pPr>
              <w:rPr>
                <w:sz w:val="24"/>
                <w:szCs w:val="24"/>
              </w:rPr>
            </w:pPr>
          </w:p>
          <w:p w14:paraId="353E0AC7" w14:textId="77777777" w:rsidR="00115F5C" w:rsidRDefault="00115F5C" w:rsidP="00B91340">
            <w:pPr>
              <w:rPr>
                <w:sz w:val="24"/>
                <w:szCs w:val="24"/>
              </w:rPr>
            </w:pPr>
          </w:p>
          <w:p w14:paraId="283051A8" w14:textId="77777777" w:rsidR="00115F5C" w:rsidRDefault="00115F5C" w:rsidP="00B91340">
            <w:pPr>
              <w:rPr>
                <w:sz w:val="24"/>
                <w:szCs w:val="24"/>
              </w:rPr>
            </w:pPr>
          </w:p>
          <w:p w14:paraId="60B959F2" w14:textId="77777777" w:rsidR="00115F5C" w:rsidRDefault="00115F5C" w:rsidP="00B91340">
            <w:pPr>
              <w:rPr>
                <w:sz w:val="24"/>
                <w:szCs w:val="24"/>
              </w:rPr>
            </w:pPr>
          </w:p>
          <w:p w14:paraId="41BC706E" w14:textId="77777777" w:rsidR="00115F5C" w:rsidRDefault="00115F5C" w:rsidP="00B91340">
            <w:pPr>
              <w:rPr>
                <w:sz w:val="24"/>
                <w:szCs w:val="24"/>
              </w:rPr>
            </w:pPr>
          </w:p>
          <w:p w14:paraId="75320BCB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1BFB50CD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</w:tr>
      <w:tr w:rsidR="00115F5C" w14:paraId="4F5BB87C" w14:textId="77777777" w:rsidTr="00B91340">
        <w:tc>
          <w:tcPr>
            <w:tcW w:w="2258" w:type="dxa"/>
          </w:tcPr>
          <w:p w14:paraId="20855092" w14:textId="77777777" w:rsidR="00115F5C" w:rsidRDefault="00115F5C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Речевое развитие</w:t>
            </w:r>
          </w:p>
          <w:p w14:paraId="3570A75D" w14:textId="77777777" w:rsidR="00EE5BB4" w:rsidRPr="002355D1" w:rsidRDefault="00EE5BB4" w:rsidP="00EE5BB4">
            <w:pPr>
              <w:rPr>
                <w:sz w:val="24"/>
                <w:szCs w:val="24"/>
                <w:u w:val="single"/>
              </w:rPr>
            </w:pPr>
            <w:r w:rsidRPr="002355D1">
              <w:rPr>
                <w:sz w:val="24"/>
                <w:szCs w:val="24"/>
                <w:u w:val="single"/>
              </w:rPr>
              <w:t xml:space="preserve">Гербова В.В. </w:t>
            </w:r>
          </w:p>
          <w:p w14:paraId="3DD168B6" w14:textId="77777777" w:rsidR="00EE5BB4" w:rsidRDefault="00EE5BB4" w:rsidP="00EE5BB4">
            <w:pPr>
              <w:rPr>
                <w:sz w:val="24"/>
                <w:szCs w:val="24"/>
              </w:rPr>
            </w:pPr>
            <w:r w:rsidRPr="002355D1">
              <w:rPr>
                <w:sz w:val="24"/>
                <w:szCs w:val="24"/>
              </w:rPr>
              <w:t>Развитие речи в детском саду: Конспекты занятий с детьми 6-7 лет</w:t>
            </w:r>
            <w:r>
              <w:rPr>
                <w:sz w:val="24"/>
                <w:szCs w:val="24"/>
              </w:rPr>
              <w:t>.</w:t>
            </w:r>
          </w:p>
          <w:p w14:paraId="25AAE45D" w14:textId="77777777" w:rsidR="00EE5BB4" w:rsidRPr="005B5CF8" w:rsidRDefault="00EE5BB4" w:rsidP="00EE5BB4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2020</w:t>
            </w:r>
            <w:r w:rsidRPr="005B5CF8">
              <w:rPr>
                <w:sz w:val="24"/>
                <w:szCs w:val="24"/>
              </w:rPr>
              <w:t>.</w:t>
            </w:r>
          </w:p>
          <w:p w14:paraId="280779E3" w14:textId="77777777" w:rsidR="00EE5BB4" w:rsidRPr="00131C99" w:rsidRDefault="00EE5BB4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1DBB27C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1. Развитие речи, основы грамотности.</w:t>
            </w:r>
          </w:p>
          <w:p w14:paraId="245B21A8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5726DF01" w14:textId="77777777" w:rsidR="0079788E" w:rsidRPr="003D4363" w:rsidRDefault="0079788E" w:rsidP="0079788E">
            <w:pPr>
              <w:rPr>
                <w:b/>
                <w:sz w:val="24"/>
                <w:szCs w:val="24"/>
                <w:u w:val="single"/>
              </w:rPr>
            </w:pPr>
          </w:p>
          <w:p w14:paraId="09461351" w14:textId="77777777" w:rsidR="00115F5C" w:rsidRPr="00771A80" w:rsidRDefault="0079788E" w:rsidP="0079788E">
            <w:pPr>
              <w:rPr>
                <w:sz w:val="24"/>
                <w:szCs w:val="24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>2. Чтение художественной литературы.</w:t>
            </w:r>
          </w:p>
        </w:tc>
        <w:tc>
          <w:tcPr>
            <w:tcW w:w="3754" w:type="dxa"/>
          </w:tcPr>
          <w:p w14:paraId="605FB7C1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53196332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FFF4737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</w:tr>
      <w:tr w:rsidR="00115F5C" w14:paraId="2B7027B3" w14:textId="77777777" w:rsidTr="00B91340">
        <w:tc>
          <w:tcPr>
            <w:tcW w:w="2258" w:type="dxa"/>
          </w:tcPr>
          <w:p w14:paraId="0CC14D09" w14:textId="77777777" w:rsidR="00115F5C" w:rsidRDefault="00115F5C" w:rsidP="00B91340">
            <w:pPr>
              <w:rPr>
                <w:b/>
                <w:i/>
                <w:sz w:val="24"/>
                <w:szCs w:val="24"/>
              </w:rPr>
            </w:pPr>
            <w:r w:rsidRPr="00131C99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14:paraId="6EB4F988" w14:textId="77777777" w:rsidR="005C181D" w:rsidRPr="00F11328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2FD5B724" w14:textId="77777777" w:rsidR="005C181D" w:rsidRDefault="005C181D" w:rsidP="005C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34DFA6BD" w14:textId="77777777" w:rsidR="005C181D" w:rsidRDefault="005C181D" w:rsidP="005C181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030C5F28" w14:textId="77777777" w:rsidR="005C181D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Колдина Д.Н. </w:t>
            </w:r>
          </w:p>
          <w:p w14:paraId="0CAB2161" w14:textId="77777777" w:rsidR="005C181D" w:rsidRPr="00F11328" w:rsidRDefault="005C181D" w:rsidP="005C181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в детском саду. </w:t>
            </w:r>
            <w:r w:rsidRPr="005B5CF8">
              <w:rPr>
                <w:sz w:val="24"/>
                <w:szCs w:val="24"/>
              </w:rPr>
              <w:t xml:space="preserve"> Конспекты занятий</w:t>
            </w:r>
            <w:r>
              <w:rPr>
                <w:sz w:val="24"/>
                <w:szCs w:val="24"/>
              </w:rPr>
              <w:t xml:space="preserve"> с детьми</w:t>
            </w:r>
            <w:r w:rsidRPr="005B5CF8">
              <w:rPr>
                <w:sz w:val="24"/>
                <w:szCs w:val="24"/>
              </w:rPr>
              <w:t xml:space="preserve"> 6-7 лет.</w:t>
            </w:r>
          </w:p>
          <w:p w14:paraId="1C2C4149" w14:textId="77777777" w:rsidR="005C181D" w:rsidRDefault="005C181D" w:rsidP="005C181D">
            <w:pPr>
              <w:rPr>
                <w:sz w:val="24"/>
                <w:szCs w:val="24"/>
              </w:rPr>
            </w:pPr>
            <w:r w:rsidRPr="005B5CF8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>.</w:t>
            </w:r>
            <w:r w:rsidRPr="005B5C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B5CF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ОЗАИКА-СИНТЕЗ, 2022</w:t>
            </w:r>
            <w:r w:rsidRPr="005B5CF8">
              <w:rPr>
                <w:sz w:val="24"/>
                <w:szCs w:val="24"/>
              </w:rPr>
              <w:t>.</w:t>
            </w:r>
          </w:p>
          <w:p w14:paraId="68D15D15" w14:textId="77777777" w:rsidR="005C181D" w:rsidRPr="00131C99" w:rsidRDefault="005C181D" w:rsidP="00B913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4" w:type="dxa"/>
          </w:tcPr>
          <w:p w14:paraId="42ECDBD6" w14:textId="77777777" w:rsidR="00854965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t xml:space="preserve">1. </w:t>
            </w:r>
            <w:r>
              <w:rPr>
                <w:b/>
                <w:sz w:val="24"/>
                <w:szCs w:val="24"/>
                <w:u w:val="single"/>
              </w:rPr>
              <w:t>Рисование</w:t>
            </w:r>
          </w:p>
          <w:p w14:paraId="13BA83CD" w14:textId="77777777" w:rsidR="00AA2166" w:rsidRPr="00AA2166" w:rsidRDefault="00AA2166" w:rsidP="00AA2166">
            <w:pPr>
              <w:rPr>
                <w:rFonts w:ascii="TimesNewRomanPSMT" w:eastAsia="Calibri" w:hAnsi="TimesNewRomanPSMT"/>
                <w:b/>
                <w:sz w:val="24"/>
                <w:szCs w:val="24"/>
              </w:rPr>
            </w:pPr>
            <w:r w:rsidRPr="00AA2166">
              <w:rPr>
                <w:rFonts w:ascii="TimesNewRomanPSMT" w:eastAsia="Calibri" w:hAnsi="TimesNewRomanPSMT"/>
                <w:b/>
                <w:sz w:val="24"/>
                <w:szCs w:val="24"/>
              </w:rPr>
              <w:t>«Моя первая буква»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 xml:space="preserve"> (стр. 99)</w:t>
            </w:r>
          </w:p>
          <w:p w14:paraId="755F07E4" w14:textId="77777777" w:rsidR="00AA2166" w:rsidRPr="00AA2166" w:rsidRDefault="00AA2166" w:rsidP="00AA21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A2166">
              <w:rPr>
                <w:rFonts w:ascii="TimesNewRomanPSMT" w:eastAsia="Calibri" w:hAnsi="TimesNewRomanPSMT"/>
                <w:b/>
                <w:sz w:val="24"/>
                <w:szCs w:val="24"/>
              </w:rPr>
              <w:t>Цели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59BEAD6A" w14:textId="77777777" w:rsidR="00AA2166" w:rsidRPr="00AA2166" w:rsidRDefault="00AA2166" w:rsidP="00AA21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A216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>Учить составлять декоративный узор из разнообразных элементов.</w:t>
            </w:r>
          </w:p>
          <w:p w14:paraId="030F9174" w14:textId="77777777" w:rsidR="00AA2166" w:rsidRPr="00AA2166" w:rsidRDefault="00AA2166" w:rsidP="00AA21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A216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детей рисовать крупно и аккуратно. </w:t>
            </w:r>
          </w:p>
          <w:p w14:paraId="074BCFBC" w14:textId="77777777" w:rsidR="00AA2166" w:rsidRPr="00AA2166" w:rsidRDefault="00AA2166" w:rsidP="00AA21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A216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 xml:space="preserve">Упражнять в подборе красивых цветовых сочетаний. </w:t>
            </w:r>
          </w:p>
          <w:p w14:paraId="026D0272" w14:textId="77777777" w:rsidR="00AA2166" w:rsidRPr="00AA2166" w:rsidRDefault="00AA2166" w:rsidP="00AA21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A216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 xml:space="preserve">Развивать у детей творческие способности, </w:t>
            </w:r>
            <w:r w:rsidR="00CA74FE">
              <w:rPr>
                <w:rFonts w:ascii="TimesNewRomanPSMT" w:eastAsia="Calibri" w:hAnsi="TimesNewRomanPSMT"/>
                <w:sz w:val="24"/>
                <w:szCs w:val="24"/>
              </w:rPr>
              <w:t xml:space="preserve">наблюдательность, 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>самостоятельность.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br/>
            </w:r>
          </w:p>
          <w:p w14:paraId="2B037ACA" w14:textId="77777777" w:rsidR="00AA2166" w:rsidRPr="00AA2166" w:rsidRDefault="00AA2166" w:rsidP="00AA21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A2166">
              <w:rPr>
                <w:rFonts w:ascii="TimesNewRomanPSMT" w:eastAsia="Calibri" w:hAnsi="TimesNewRomanPSMT"/>
                <w:b/>
                <w:sz w:val="24"/>
                <w:szCs w:val="24"/>
              </w:rPr>
              <w:t>«Первый день в школе»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 xml:space="preserve"> (стр. 101)</w:t>
            </w:r>
            <w:r w:rsidRPr="00AA2166">
              <w:rPr>
                <w:rFonts w:ascii="TimesNewRomanPSMT" w:eastAsia="Calibri" w:hAnsi="TimesNewRomanPSMT"/>
                <w:b/>
                <w:sz w:val="24"/>
                <w:szCs w:val="24"/>
              </w:rPr>
              <w:br/>
              <w:t xml:space="preserve"> Цели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</w:p>
          <w:p w14:paraId="3F8A687C" w14:textId="77777777" w:rsidR="00AA2166" w:rsidRPr="00AA2166" w:rsidRDefault="00AA2166" w:rsidP="00AA21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A216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 xml:space="preserve">Закреплять умение самостоятельно выбирать сюжет для рисования. </w:t>
            </w:r>
          </w:p>
          <w:p w14:paraId="3BD74379" w14:textId="77777777" w:rsidR="00AA2166" w:rsidRPr="00AA2166" w:rsidRDefault="00AA2166" w:rsidP="00AA2166">
            <w:pPr>
              <w:rPr>
                <w:rFonts w:ascii="TimesNewRomanPSMT" w:eastAsia="Calibri" w:hAnsi="TimesNewRomanPSMT"/>
                <w:sz w:val="24"/>
                <w:szCs w:val="24"/>
              </w:rPr>
            </w:pPr>
            <w:r w:rsidRPr="00AA216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A2166">
              <w:rPr>
                <w:rFonts w:ascii="TimesNewRomanPSMT" w:eastAsia="Calibri" w:hAnsi="TimesNewRomanPSMT"/>
                <w:sz w:val="24"/>
                <w:szCs w:val="24"/>
              </w:rPr>
              <w:t>Развивать умение использовать разные техники в рисовании.</w:t>
            </w:r>
          </w:p>
          <w:p w14:paraId="4C445E69" w14:textId="77777777" w:rsidR="00AA2166" w:rsidRPr="00AA2166" w:rsidRDefault="00AA2166" w:rsidP="00AA2166">
            <w:pPr>
              <w:rPr>
                <w:rFonts w:eastAsia="Calibri"/>
                <w:sz w:val="24"/>
                <w:szCs w:val="24"/>
              </w:rPr>
            </w:pPr>
            <w:r w:rsidRPr="00AA2166">
              <w:rPr>
                <w:rFonts w:ascii="Calibri" w:eastAsia="Calibri" w:hAnsi="Calibri"/>
                <w:sz w:val="24"/>
                <w:szCs w:val="24"/>
              </w:rPr>
              <w:t xml:space="preserve">• </w:t>
            </w:r>
            <w:r w:rsidRPr="00AA2166">
              <w:rPr>
                <w:rFonts w:eastAsia="Calibri"/>
                <w:sz w:val="24"/>
                <w:szCs w:val="24"/>
              </w:rPr>
              <w:t>Учить передавать в рисунке позы и движения людей.</w:t>
            </w:r>
          </w:p>
          <w:p w14:paraId="75E6B9BC" w14:textId="77777777" w:rsidR="00854965" w:rsidRPr="003D4363" w:rsidRDefault="00AA2166" w:rsidP="00854965">
            <w:pPr>
              <w:rPr>
                <w:b/>
                <w:sz w:val="24"/>
                <w:szCs w:val="24"/>
                <w:u w:val="single"/>
              </w:rPr>
            </w:pPr>
            <w:r w:rsidRPr="00AA2166">
              <w:rPr>
                <w:rFonts w:eastAsia="Calibri"/>
                <w:sz w:val="24"/>
                <w:szCs w:val="24"/>
                <w:lang w:eastAsia="en-US"/>
              </w:rPr>
              <w:t>• Развивать творческие способности, фантазию.</w:t>
            </w:r>
            <w:r w:rsidRPr="00AA2166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14:paraId="2F70481A" w14:textId="77777777" w:rsidR="00115F5C" w:rsidRDefault="00854965" w:rsidP="00854965">
            <w:pPr>
              <w:rPr>
                <w:b/>
                <w:sz w:val="24"/>
                <w:szCs w:val="24"/>
                <w:u w:val="single"/>
              </w:rPr>
            </w:pPr>
            <w:r w:rsidRPr="003D4363">
              <w:rPr>
                <w:b/>
                <w:sz w:val="24"/>
                <w:szCs w:val="24"/>
                <w:u w:val="single"/>
              </w:rPr>
              <w:lastRenderedPageBreak/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Лепка</w:t>
            </w:r>
          </w:p>
          <w:p w14:paraId="018AC904" w14:textId="77777777" w:rsidR="00356F5D" w:rsidRDefault="00356F5D" w:rsidP="00356F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23A4">
              <w:rPr>
                <w:b/>
                <w:color w:val="000000"/>
                <w:sz w:val="24"/>
                <w:szCs w:val="24"/>
              </w:rPr>
              <w:t>«Алфавит»</w:t>
            </w:r>
            <w:r w:rsidRPr="00E70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(стр.64)</w:t>
            </w:r>
            <w:r w:rsidRPr="00E123A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44E6170" w14:textId="77777777" w:rsidR="00356F5D" w:rsidRDefault="00356F5D" w:rsidP="00356F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23A4">
              <w:rPr>
                <w:b/>
                <w:bCs/>
                <w:color w:val="000000"/>
                <w:sz w:val="24"/>
                <w:szCs w:val="24"/>
              </w:rPr>
              <w:t>Цели</w:t>
            </w:r>
          </w:p>
          <w:p w14:paraId="0DFCEE5E" w14:textId="77777777" w:rsidR="00356F5D" w:rsidRDefault="00356F5D" w:rsidP="00356F5D">
            <w:pPr>
              <w:rPr>
                <w:color w:val="000000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Учить детей самостояте</w:t>
            </w:r>
            <w:r>
              <w:rPr>
                <w:color w:val="000000"/>
                <w:sz w:val="24"/>
                <w:szCs w:val="24"/>
              </w:rPr>
              <w:t xml:space="preserve">льно придумывать, что они будут </w:t>
            </w:r>
            <w:r w:rsidRPr="006B6026">
              <w:rPr>
                <w:color w:val="000000"/>
                <w:sz w:val="24"/>
                <w:szCs w:val="24"/>
              </w:rPr>
              <w:t xml:space="preserve">лепить. </w:t>
            </w:r>
          </w:p>
          <w:p w14:paraId="3B514193" w14:textId="77777777" w:rsidR="00356F5D" w:rsidRDefault="00356F5D" w:rsidP="00356F5D">
            <w:pPr>
              <w:rPr>
                <w:color w:val="000000"/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>Развивать умение</w:t>
            </w:r>
            <w:r w:rsidRPr="006B6026">
              <w:rPr>
                <w:color w:val="000000"/>
                <w:sz w:val="24"/>
                <w:szCs w:val="24"/>
              </w:rPr>
              <w:t xml:space="preserve"> продумывать ход работы и выполнять пл</w:t>
            </w:r>
            <w:r>
              <w:rPr>
                <w:color w:val="000000"/>
                <w:sz w:val="24"/>
                <w:szCs w:val="24"/>
              </w:rPr>
              <w:t xml:space="preserve">оскостное изображение предмета. </w:t>
            </w:r>
            <w:r w:rsidRPr="00961C89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Воспитывать в детях доброжелательное отношение к окружающим, приучать работать в</w:t>
            </w:r>
            <w:r w:rsidRPr="006B6026">
              <w:rPr>
                <w:color w:val="000000"/>
                <w:sz w:val="24"/>
                <w:szCs w:val="24"/>
              </w:rPr>
              <w:br/>
              <w:t xml:space="preserve">коллективе. </w:t>
            </w:r>
          </w:p>
          <w:p w14:paraId="374D6B6F" w14:textId="77777777" w:rsidR="00356F5D" w:rsidRPr="00771A80" w:rsidRDefault="00356F5D" w:rsidP="00854965">
            <w:pPr>
              <w:rPr>
                <w:sz w:val="24"/>
                <w:szCs w:val="24"/>
              </w:rPr>
            </w:pPr>
            <w:r w:rsidRPr="00961C89">
              <w:rPr>
                <w:sz w:val="24"/>
                <w:szCs w:val="24"/>
              </w:rPr>
              <w:t>•</w:t>
            </w:r>
            <w:r w:rsidRPr="006B6026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азвивать творчество, фантазию, воображение.</w:t>
            </w:r>
          </w:p>
        </w:tc>
        <w:tc>
          <w:tcPr>
            <w:tcW w:w="3754" w:type="dxa"/>
          </w:tcPr>
          <w:p w14:paraId="301F62A8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14:paraId="3F189EFF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2E987FEB" w14:textId="77777777" w:rsidR="00115F5C" w:rsidRPr="00771A80" w:rsidRDefault="00115F5C" w:rsidP="00B91340">
            <w:pPr>
              <w:rPr>
                <w:sz w:val="24"/>
                <w:szCs w:val="24"/>
              </w:rPr>
            </w:pPr>
          </w:p>
        </w:tc>
      </w:tr>
    </w:tbl>
    <w:p w14:paraId="08AFC2E4" w14:textId="77777777" w:rsidR="00E85825" w:rsidRPr="002F757A" w:rsidRDefault="00E85825" w:rsidP="004C173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85825" w:rsidRPr="002F757A" w:rsidSect="00E01C44">
      <w:pgSz w:w="16838" w:h="11906" w:orient="landscape"/>
      <w:pgMar w:top="284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61D4"/>
    <w:multiLevelType w:val="hybridMultilevel"/>
    <w:tmpl w:val="2736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4740"/>
    <w:multiLevelType w:val="hybridMultilevel"/>
    <w:tmpl w:val="F690B35E"/>
    <w:lvl w:ilvl="0" w:tplc="66B83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83A5A"/>
    <w:multiLevelType w:val="hybridMultilevel"/>
    <w:tmpl w:val="7C2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13039"/>
    <w:multiLevelType w:val="hybridMultilevel"/>
    <w:tmpl w:val="231E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C33C1"/>
    <w:multiLevelType w:val="hybridMultilevel"/>
    <w:tmpl w:val="3CC2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5CD"/>
    <w:rsid w:val="000075BA"/>
    <w:rsid w:val="00031990"/>
    <w:rsid w:val="00042CD1"/>
    <w:rsid w:val="00043708"/>
    <w:rsid w:val="00056B6C"/>
    <w:rsid w:val="00056E4A"/>
    <w:rsid w:val="000638BE"/>
    <w:rsid w:val="000646F7"/>
    <w:rsid w:val="000659AA"/>
    <w:rsid w:val="000710E3"/>
    <w:rsid w:val="00077D69"/>
    <w:rsid w:val="00086ED4"/>
    <w:rsid w:val="000973B4"/>
    <w:rsid w:val="000A374F"/>
    <w:rsid w:val="000A3D13"/>
    <w:rsid w:val="000B3E4D"/>
    <w:rsid w:val="000C2A53"/>
    <w:rsid w:val="000D00C6"/>
    <w:rsid w:val="000D3322"/>
    <w:rsid w:val="000E2FA8"/>
    <w:rsid w:val="001102DD"/>
    <w:rsid w:val="00110E32"/>
    <w:rsid w:val="001126F8"/>
    <w:rsid w:val="00115F5C"/>
    <w:rsid w:val="00122E0E"/>
    <w:rsid w:val="0012361F"/>
    <w:rsid w:val="001238F0"/>
    <w:rsid w:val="00124A4B"/>
    <w:rsid w:val="0012723E"/>
    <w:rsid w:val="00131C99"/>
    <w:rsid w:val="00136F27"/>
    <w:rsid w:val="00146E8D"/>
    <w:rsid w:val="00150F99"/>
    <w:rsid w:val="00161E71"/>
    <w:rsid w:val="0017656C"/>
    <w:rsid w:val="001800D0"/>
    <w:rsid w:val="00185E42"/>
    <w:rsid w:val="00196010"/>
    <w:rsid w:val="001961BE"/>
    <w:rsid w:val="001A1B73"/>
    <w:rsid w:val="001A2104"/>
    <w:rsid w:val="001A6F8E"/>
    <w:rsid w:val="001C43F9"/>
    <w:rsid w:val="001C5480"/>
    <w:rsid w:val="001C5598"/>
    <w:rsid w:val="001D0403"/>
    <w:rsid w:val="001D2A62"/>
    <w:rsid w:val="001D4D7B"/>
    <w:rsid w:val="001D5A19"/>
    <w:rsid w:val="001F1D25"/>
    <w:rsid w:val="001F206E"/>
    <w:rsid w:val="001F3AF2"/>
    <w:rsid w:val="001F5DCB"/>
    <w:rsid w:val="00204FB5"/>
    <w:rsid w:val="00213DAE"/>
    <w:rsid w:val="002161B5"/>
    <w:rsid w:val="002235BD"/>
    <w:rsid w:val="002308C3"/>
    <w:rsid w:val="002329D3"/>
    <w:rsid w:val="002355D1"/>
    <w:rsid w:val="00244132"/>
    <w:rsid w:val="00246E3C"/>
    <w:rsid w:val="0024772C"/>
    <w:rsid w:val="002503E2"/>
    <w:rsid w:val="0025136D"/>
    <w:rsid w:val="00262BA7"/>
    <w:rsid w:val="0026344D"/>
    <w:rsid w:val="002A5FF0"/>
    <w:rsid w:val="002B343E"/>
    <w:rsid w:val="002C08BD"/>
    <w:rsid w:val="002C44E2"/>
    <w:rsid w:val="002E51C7"/>
    <w:rsid w:val="002E6BA3"/>
    <w:rsid w:val="002F4047"/>
    <w:rsid w:val="002F4A1E"/>
    <w:rsid w:val="002F679F"/>
    <w:rsid w:val="002F757A"/>
    <w:rsid w:val="00300AE9"/>
    <w:rsid w:val="00311A2A"/>
    <w:rsid w:val="00325BBA"/>
    <w:rsid w:val="00330DB7"/>
    <w:rsid w:val="00336797"/>
    <w:rsid w:val="00344206"/>
    <w:rsid w:val="00344C01"/>
    <w:rsid w:val="00356F5D"/>
    <w:rsid w:val="003603CE"/>
    <w:rsid w:val="00367859"/>
    <w:rsid w:val="00371D45"/>
    <w:rsid w:val="00392FA1"/>
    <w:rsid w:val="003962E5"/>
    <w:rsid w:val="003A59E1"/>
    <w:rsid w:val="003C097A"/>
    <w:rsid w:val="003C3F26"/>
    <w:rsid w:val="003D0CB9"/>
    <w:rsid w:val="003D4363"/>
    <w:rsid w:val="003D4407"/>
    <w:rsid w:val="003F7829"/>
    <w:rsid w:val="00414442"/>
    <w:rsid w:val="00426CB7"/>
    <w:rsid w:val="00440D8D"/>
    <w:rsid w:val="00441FBE"/>
    <w:rsid w:val="004440D6"/>
    <w:rsid w:val="004449F2"/>
    <w:rsid w:val="00446D9E"/>
    <w:rsid w:val="00452A85"/>
    <w:rsid w:val="0046052F"/>
    <w:rsid w:val="00466280"/>
    <w:rsid w:val="0047791A"/>
    <w:rsid w:val="00490381"/>
    <w:rsid w:val="004928BA"/>
    <w:rsid w:val="0049698A"/>
    <w:rsid w:val="004A0F34"/>
    <w:rsid w:val="004A7AB0"/>
    <w:rsid w:val="004C173A"/>
    <w:rsid w:val="004C785D"/>
    <w:rsid w:val="004D04E4"/>
    <w:rsid w:val="004D4875"/>
    <w:rsid w:val="004D728A"/>
    <w:rsid w:val="004E3EAA"/>
    <w:rsid w:val="004F30D6"/>
    <w:rsid w:val="004F32D5"/>
    <w:rsid w:val="004F4EF1"/>
    <w:rsid w:val="00525724"/>
    <w:rsid w:val="00526A79"/>
    <w:rsid w:val="00531C8E"/>
    <w:rsid w:val="005424C3"/>
    <w:rsid w:val="005438E4"/>
    <w:rsid w:val="00554B07"/>
    <w:rsid w:val="00561559"/>
    <w:rsid w:val="00563011"/>
    <w:rsid w:val="00571FEF"/>
    <w:rsid w:val="00592D98"/>
    <w:rsid w:val="005963A9"/>
    <w:rsid w:val="00597715"/>
    <w:rsid w:val="005A33B7"/>
    <w:rsid w:val="005B5CF8"/>
    <w:rsid w:val="005C181D"/>
    <w:rsid w:val="005C3F09"/>
    <w:rsid w:val="005C67EA"/>
    <w:rsid w:val="005D4CFC"/>
    <w:rsid w:val="005E7BFF"/>
    <w:rsid w:val="005F45C9"/>
    <w:rsid w:val="005F5D73"/>
    <w:rsid w:val="00607C7D"/>
    <w:rsid w:val="006209E2"/>
    <w:rsid w:val="0062171E"/>
    <w:rsid w:val="00633BA8"/>
    <w:rsid w:val="00640E96"/>
    <w:rsid w:val="00641B87"/>
    <w:rsid w:val="00655377"/>
    <w:rsid w:val="00665A56"/>
    <w:rsid w:val="00673768"/>
    <w:rsid w:val="006813F6"/>
    <w:rsid w:val="0068195F"/>
    <w:rsid w:val="006929D0"/>
    <w:rsid w:val="006979E7"/>
    <w:rsid w:val="006A3229"/>
    <w:rsid w:val="006B13CD"/>
    <w:rsid w:val="006B2CD3"/>
    <w:rsid w:val="006B5F26"/>
    <w:rsid w:val="006B68A7"/>
    <w:rsid w:val="006C5BD4"/>
    <w:rsid w:val="006D0382"/>
    <w:rsid w:val="006D34E1"/>
    <w:rsid w:val="006D55C6"/>
    <w:rsid w:val="006E4518"/>
    <w:rsid w:val="006E5F61"/>
    <w:rsid w:val="006E6DE7"/>
    <w:rsid w:val="006F4124"/>
    <w:rsid w:val="00702837"/>
    <w:rsid w:val="007038C5"/>
    <w:rsid w:val="00713239"/>
    <w:rsid w:val="00722994"/>
    <w:rsid w:val="00732911"/>
    <w:rsid w:val="00733E9B"/>
    <w:rsid w:val="00743907"/>
    <w:rsid w:val="00750851"/>
    <w:rsid w:val="007762BD"/>
    <w:rsid w:val="00782F12"/>
    <w:rsid w:val="0079023B"/>
    <w:rsid w:val="00792E4B"/>
    <w:rsid w:val="00796719"/>
    <w:rsid w:val="0079788E"/>
    <w:rsid w:val="007A4077"/>
    <w:rsid w:val="007A7630"/>
    <w:rsid w:val="007B2311"/>
    <w:rsid w:val="007B356C"/>
    <w:rsid w:val="007C47B8"/>
    <w:rsid w:val="007D0235"/>
    <w:rsid w:val="007D2470"/>
    <w:rsid w:val="007D25CD"/>
    <w:rsid w:val="007D2FBF"/>
    <w:rsid w:val="007D4B40"/>
    <w:rsid w:val="007F085D"/>
    <w:rsid w:val="007F1880"/>
    <w:rsid w:val="00801973"/>
    <w:rsid w:val="00805281"/>
    <w:rsid w:val="00837F48"/>
    <w:rsid w:val="00841925"/>
    <w:rsid w:val="00844500"/>
    <w:rsid w:val="00850DF9"/>
    <w:rsid w:val="008541D8"/>
    <w:rsid w:val="00854965"/>
    <w:rsid w:val="0086301E"/>
    <w:rsid w:val="00867CF7"/>
    <w:rsid w:val="00870622"/>
    <w:rsid w:val="00881CD4"/>
    <w:rsid w:val="0089046A"/>
    <w:rsid w:val="0089414B"/>
    <w:rsid w:val="00894F28"/>
    <w:rsid w:val="008A49D6"/>
    <w:rsid w:val="008A4A6B"/>
    <w:rsid w:val="008A55E8"/>
    <w:rsid w:val="008A76FE"/>
    <w:rsid w:val="008B1398"/>
    <w:rsid w:val="008B4B4F"/>
    <w:rsid w:val="008C1267"/>
    <w:rsid w:val="008C1E99"/>
    <w:rsid w:val="008D224D"/>
    <w:rsid w:val="008D6707"/>
    <w:rsid w:val="008E23AF"/>
    <w:rsid w:val="008E5687"/>
    <w:rsid w:val="0091063E"/>
    <w:rsid w:val="00910D70"/>
    <w:rsid w:val="009149A0"/>
    <w:rsid w:val="00916B2C"/>
    <w:rsid w:val="00923A6A"/>
    <w:rsid w:val="00931CFF"/>
    <w:rsid w:val="00931E8D"/>
    <w:rsid w:val="00945E62"/>
    <w:rsid w:val="0096614C"/>
    <w:rsid w:val="00972F67"/>
    <w:rsid w:val="00973020"/>
    <w:rsid w:val="009A14D4"/>
    <w:rsid w:val="009A1804"/>
    <w:rsid w:val="009B2B05"/>
    <w:rsid w:val="009C5505"/>
    <w:rsid w:val="009D6543"/>
    <w:rsid w:val="009D7D53"/>
    <w:rsid w:val="009E083C"/>
    <w:rsid w:val="009E1546"/>
    <w:rsid w:val="00A105C5"/>
    <w:rsid w:val="00A12F92"/>
    <w:rsid w:val="00A208EC"/>
    <w:rsid w:val="00A2756A"/>
    <w:rsid w:val="00A433E1"/>
    <w:rsid w:val="00A46171"/>
    <w:rsid w:val="00A545FC"/>
    <w:rsid w:val="00A57F8E"/>
    <w:rsid w:val="00A62341"/>
    <w:rsid w:val="00A864B0"/>
    <w:rsid w:val="00A90F3A"/>
    <w:rsid w:val="00A94823"/>
    <w:rsid w:val="00A97F73"/>
    <w:rsid w:val="00AA2166"/>
    <w:rsid w:val="00AB2289"/>
    <w:rsid w:val="00AC64BA"/>
    <w:rsid w:val="00AC764F"/>
    <w:rsid w:val="00AD4757"/>
    <w:rsid w:val="00AE33D6"/>
    <w:rsid w:val="00AE55E9"/>
    <w:rsid w:val="00AE6032"/>
    <w:rsid w:val="00AE6C20"/>
    <w:rsid w:val="00B00860"/>
    <w:rsid w:val="00B013D4"/>
    <w:rsid w:val="00B04BFA"/>
    <w:rsid w:val="00B07ABC"/>
    <w:rsid w:val="00B1047B"/>
    <w:rsid w:val="00B10C99"/>
    <w:rsid w:val="00B11937"/>
    <w:rsid w:val="00B14BFA"/>
    <w:rsid w:val="00B25DF2"/>
    <w:rsid w:val="00B41DE9"/>
    <w:rsid w:val="00B72D1C"/>
    <w:rsid w:val="00B73C66"/>
    <w:rsid w:val="00B907CD"/>
    <w:rsid w:val="00B91340"/>
    <w:rsid w:val="00B9194C"/>
    <w:rsid w:val="00BB77E8"/>
    <w:rsid w:val="00BC008A"/>
    <w:rsid w:val="00BC61EB"/>
    <w:rsid w:val="00BF572F"/>
    <w:rsid w:val="00C025B3"/>
    <w:rsid w:val="00C049C6"/>
    <w:rsid w:val="00C11B5E"/>
    <w:rsid w:val="00C409A4"/>
    <w:rsid w:val="00C4156B"/>
    <w:rsid w:val="00C44E89"/>
    <w:rsid w:val="00C46552"/>
    <w:rsid w:val="00C47636"/>
    <w:rsid w:val="00C52423"/>
    <w:rsid w:val="00C52570"/>
    <w:rsid w:val="00C5451D"/>
    <w:rsid w:val="00C600B8"/>
    <w:rsid w:val="00C6020B"/>
    <w:rsid w:val="00C60657"/>
    <w:rsid w:val="00C61F13"/>
    <w:rsid w:val="00C6205C"/>
    <w:rsid w:val="00C63607"/>
    <w:rsid w:val="00C85569"/>
    <w:rsid w:val="00C92D66"/>
    <w:rsid w:val="00C935BB"/>
    <w:rsid w:val="00C93E92"/>
    <w:rsid w:val="00CA0381"/>
    <w:rsid w:val="00CA705C"/>
    <w:rsid w:val="00CA74FE"/>
    <w:rsid w:val="00CA794C"/>
    <w:rsid w:val="00CB5727"/>
    <w:rsid w:val="00CB64B7"/>
    <w:rsid w:val="00CB7B7A"/>
    <w:rsid w:val="00CC51CE"/>
    <w:rsid w:val="00CD086B"/>
    <w:rsid w:val="00CD1D1E"/>
    <w:rsid w:val="00CD1F38"/>
    <w:rsid w:val="00CE126C"/>
    <w:rsid w:val="00CE3EB6"/>
    <w:rsid w:val="00CE4BDE"/>
    <w:rsid w:val="00CE4C80"/>
    <w:rsid w:val="00CE55D6"/>
    <w:rsid w:val="00D10242"/>
    <w:rsid w:val="00D4798E"/>
    <w:rsid w:val="00D53A4D"/>
    <w:rsid w:val="00D57467"/>
    <w:rsid w:val="00D649D6"/>
    <w:rsid w:val="00D75233"/>
    <w:rsid w:val="00D8178E"/>
    <w:rsid w:val="00D90AB4"/>
    <w:rsid w:val="00D929B3"/>
    <w:rsid w:val="00DB09F2"/>
    <w:rsid w:val="00DB23BC"/>
    <w:rsid w:val="00DD5AF0"/>
    <w:rsid w:val="00DD7407"/>
    <w:rsid w:val="00DE3F58"/>
    <w:rsid w:val="00DE777F"/>
    <w:rsid w:val="00DF728E"/>
    <w:rsid w:val="00E01C44"/>
    <w:rsid w:val="00E02CCC"/>
    <w:rsid w:val="00E05A79"/>
    <w:rsid w:val="00E118C3"/>
    <w:rsid w:val="00E134E4"/>
    <w:rsid w:val="00E22ECD"/>
    <w:rsid w:val="00E266D3"/>
    <w:rsid w:val="00E37D18"/>
    <w:rsid w:val="00E63841"/>
    <w:rsid w:val="00E7164F"/>
    <w:rsid w:val="00E749D2"/>
    <w:rsid w:val="00E7797D"/>
    <w:rsid w:val="00E806EE"/>
    <w:rsid w:val="00E85825"/>
    <w:rsid w:val="00E97E0A"/>
    <w:rsid w:val="00EC0246"/>
    <w:rsid w:val="00EE5BB4"/>
    <w:rsid w:val="00F058DD"/>
    <w:rsid w:val="00F11328"/>
    <w:rsid w:val="00F149EA"/>
    <w:rsid w:val="00F14D5A"/>
    <w:rsid w:val="00F21BD7"/>
    <w:rsid w:val="00F26EE0"/>
    <w:rsid w:val="00F27E1A"/>
    <w:rsid w:val="00F35F69"/>
    <w:rsid w:val="00F3734E"/>
    <w:rsid w:val="00F42019"/>
    <w:rsid w:val="00F45666"/>
    <w:rsid w:val="00F528C5"/>
    <w:rsid w:val="00F54C50"/>
    <w:rsid w:val="00F61173"/>
    <w:rsid w:val="00F66A5D"/>
    <w:rsid w:val="00F7181B"/>
    <w:rsid w:val="00F73846"/>
    <w:rsid w:val="00F917A2"/>
    <w:rsid w:val="00F91909"/>
    <w:rsid w:val="00F9364D"/>
    <w:rsid w:val="00F978E0"/>
    <w:rsid w:val="00FA0EFD"/>
    <w:rsid w:val="00FA61C3"/>
    <w:rsid w:val="00FB45F9"/>
    <w:rsid w:val="00FB4B8C"/>
    <w:rsid w:val="00FC5C73"/>
    <w:rsid w:val="00FC7E6F"/>
    <w:rsid w:val="00FE258F"/>
    <w:rsid w:val="00FE2E4A"/>
    <w:rsid w:val="00FE661A"/>
    <w:rsid w:val="00FF5238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1ECB"/>
  <w15:docId w15:val="{050A75FC-4DE7-4FF8-9072-82E91FDF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3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CE3EB6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E3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49D6"/>
    <w:pPr>
      <w:ind w:left="720"/>
      <w:contextualSpacing/>
    </w:pPr>
  </w:style>
  <w:style w:type="paragraph" w:customStyle="1" w:styleId="ParagraphStyle">
    <w:name w:val="Paragraph Style"/>
    <w:rsid w:val="00B41D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">
    <w:name w:val="TableGrid"/>
    <w:rsid w:val="00C602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51DE-C451-45A5-A7A5-0B9D5DB9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130</Pages>
  <Words>26661</Words>
  <Characters>105580</Characters>
  <Application>Microsoft Office Word</Application>
  <DocSecurity>0</DocSecurity>
  <Lines>10558</Lines>
  <Paragraphs>8816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330</cp:revision>
  <dcterms:created xsi:type="dcterms:W3CDTF">2025-03-24T02:42:00Z</dcterms:created>
  <dcterms:modified xsi:type="dcterms:W3CDTF">2025-08-29T04:57:00Z</dcterms:modified>
</cp:coreProperties>
</file>