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D9E7" w14:textId="77777777" w:rsidR="007227D5" w:rsidRDefault="007227D5" w:rsidP="00722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Hlk207288330"/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2BB3D19" w14:textId="77777777" w:rsidR="007227D5" w:rsidRDefault="007227D5" w:rsidP="00722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сад «Аленушка» поселка </w:t>
      </w:r>
      <w:proofErr w:type="spellStart"/>
      <w:r>
        <w:rPr>
          <w:rFonts w:ascii="Times New Roman" w:hAnsi="Times New Roman"/>
          <w:b/>
          <w:sz w:val="28"/>
          <w:szCs w:val="28"/>
        </w:rPr>
        <w:t>Эгвекинота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0423BB2E" w14:textId="77777777" w:rsidR="007227D5" w:rsidRDefault="007227D5" w:rsidP="007227D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9D0980B" w14:textId="77777777" w:rsidR="007227D5" w:rsidRDefault="007227D5" w:rsidP="007227D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265D104" w14:textId="77777777" w:rsidR="007227D5" w:rsidRDefault="007227D5" w:rsidP="007227D5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673" w:type="dxa"/>
        <w:tblInd w:w="113" w:type="dxa"/>
        <w:tblLook w:val="04A0" w:firstRow="1" w:lastRow="0" w:firstColumn="1" w:lastColumn="0" w:noHBand="0" w:noVBand="1"/>
      </w:tblPr>
      <w:tblGrid>
        <w:gridCol w:w="3256"/>
        <w:gridCol w:w="3827"/>
        <w:gridCol w:w="3769"/>
        <w:gridCol w:w="3821"/>
      </w:tblGrid>
      <w:tr w:rsidR="007227D5" w14:paraId="156A6407" w14:textId="77777777" w:rsidTr="007227D5">
        <w:trPr>
          <w:trHeight w:val="16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32F7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СОСТАВЛЕНО</w:t>
            </w:r>
          </w:p>
          <w:p w14:paraId="637FDD29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Воспитателем</w:t>
            </w:r>
          </w:p>
          <w:p w14:paraId="3B545DEA" w14:textId="04B11E2F" w:rsidR="007227D5" w:rsidRDefault="007227D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Высшей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квалификационной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категории</w:t>
            </w:r>
          </w:p>
          <w:p w14:paraId="19DFA2C1" w14:textId="67EE9FC9" w:rsidR="007227D5" w:rsidRDefault="007227D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Маликовой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Е.Н</w:t>
            </w:r>
            <w:proofErr w:type="gramEnd"/>
          </w:p>
          <w:p w14:paraId="56A51B1E" w14:textId="15D13188" w:rsidR="007227D5" w:rsidRDefault="007227D5" w:rsidP="007227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E4B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14:paraId="18788868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  <w:p w14:paraId="6315CA5B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0F753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D0510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/ Беспалова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Г.М</w:t>
            </w:r>
            <w:proofErr w:type="gramEnd"/>
          </w:p>
          <w:p w14:paraId="3A5835D1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156844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«26»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августа  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14DF4A3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D554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14:paraId="1C3AAF44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МБДОУ «Детский сад «Аленушка»</w:t>
            </w:r>
          </w:p>
          <w:p w14:paraId="12628814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90B2438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№1от 26 августа 2025 г.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C55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</w:t>
            </w:r>
          </w:p>
          <w:p w14:paraId="29D82543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Приказом  МБДОУ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«Детский сад «Алёнушка»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№ 258-од от 26.08.2025 г</w:t>
            </w:r>
          </w:p>
          <w:p w14:paraId="641A42E5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536F0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976AC" w14:textId="77777777" w:rsidR="007227D5" w:rsidRDefault="00722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B9940C" w14:textId="19362F12" w:rsidR="007227D5" w:rsidRDefault="007227D5" w:rsidP="007227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877F7" w14:textId="77777777" w:rsidR="007227D5" w:rsidRDefault="007227D5" w:rsidP="007227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718B05" w14:textId="77777777" w:rsidR="007227D5" w:rsidRDefault="007227D5" w:rsidP="007227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 - ТЕМАТИЧЕСКОЕ ПЛАНИРОВАНИЕ</w:t>
      </w:r>
    </w:p>
    <w:p w14:paraId="10EEFFA2" w14:textId="0284B899" w:rsidR="007227D5" w:rsidRDefault="007227D5" w:rsidP="007227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Средней </w:t>
      </w:r>
      <w:r>
        <w:rPr>
          <w:rFonts w:ascii="Times New Roman" w:hAnsi="Times New Roman" w:cs="Times New Roman"/>
          <w:sz w:val="32"/>
          <w:szCs w:val="32"/>
        </w:rPr>
        <w:t xml:space="preserve">группы дошкольного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возраста 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до 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лет 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3BD1A1E6" w14:textId="77777777" w:rsidR="007227D5" w:rsidRDefault="007227D5" w:rsidP="007227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2025 -2026 учебный год</w:t>
      </w:r>
    </w:p>
    <w:p w14:paraId="743CC94C" w14:textId="77777777" w:rsidR="007227D5" w:rsidRDefault="007227D5" w:rsidP="007227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035328" w14:textId="77777777" w:rsidR="007227D5" w:rsidRDefault="007227D5" w:rsidP="007227D5">
      <w:pPr>
        <w:tabs>
          <w:tab w:val="left" w:pos="108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D0B71C" w14:textId="77777777" w:rsidR="007227D5" w:rsidRDefault="007227D5" w:rsidP="007227D5">
      <w:pPr>
        <w:tabs>
          <w:tab w:val="left" w:pos="100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pPr w:vertAnchor="text" w:tblpXSpec="right" w:tblpY="-396"/>
        <w:tblOverlap w:val="never"/>
        <w:tblW w:w="37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68" w:type="dxa"/>
          <w:right w:w="69" w:type="dxa"/>
        </w:tblCellMar>
        <w:tblLook w:val="04A0" w:firstRow="1" w:lastRow="0" w:firstColumn="1" w:lastColumn="0" w:noHBand="0" w:noVBand="1"/>
      </w:tblPr>
      <w:tblGrid>
        <w:gridCol w:w="3751"/>
      </w:tblGrid>
      <w:tr w:rsidR="007227D5" w14:paraId="26C42740" w14:textId="77777777" w:rsidTr="00096681">
        <w:trPr>
          <w:trHeight w:val="1300"/>
        </w:trPr>
        <w:tc>
          <w:tcPr>
            <w:tcW w:w="3751" w:type="dxa"/>
          </w:tcPr>
          <w:p w14:paraId="210D79D3" w14:textId="77777777" w:rsidR="007227D5" w:rsidRDefault="007227D5" w:rsidP="00096681">
            <w:pPr>
              <w:spacing w:line="259" w:lineRule="auto"/>
              <w:ind w:right="43"/>
              <w:jc w:val="center"/>
            </w:pPr>
            <w:r>
              <w:rPr>
                <w:sz w:val="20"/>
              </w:rPr>
              <w:t>ДОКУМЕНТ ПОДПИСАН</w:t>
            </w:r>
          </w:p>
          <w:p w14:paraId="1D076687" w14:textId="77777777" w:rsidR="007227D5" w:rsidRDefault="007227D5" w:rsidP="00096681">
            <w:pPr>
              <w:spacing w:after="62" w:line="259" w:lineRule="auto"/>
              <w:ind w:right="36"/>
              <w:jc w:val="center"/>
            </w:pPr>
            <w:r>
              <w:rPr>
                <w:sz w:val="20"/>
              </w:rPr>
              <w:t>ЭЛЕКТРОННОЙ ПОДПИСЬЮ</w:t>
            </w:r>
          </w:p>
          <w:p w14:paraId="3FF4F879" w14:textId="77777777" w:rsidR="007227D5" w:rsidRPr="009343C8" w:rsidRDefault="007227D5" w:rsidP="00096681">
            <w:pPr>
              <w:spacing w:line="259" w:lineRule="auto"/>
              <w:ind w:left="7"/>
            </w:pPr>
            <w:r>
              <w:rPr>
                <w:sz w:val="12"/>
              </w:rPr>
              <w:t xml:space="preserve">Сертификат </w:t>
            </w:r>
            <w:r>
              <w:rPr>
                <w:sz w:val="12"/>
                <w:lang w:val="en-US"/>
              </w:rPr>
              <w:t>a</w:t>
            </w:r>
            <w:r w:rsidRPr="009343C8">
              <w:rPr>
                <w:sz w:val="12"/>
              </w:rPr>
              <w:t>4342</w:t>
            </w:r>
            <w:r>
              <w:rPr>
                <w:sz w:val="12"/>
                <w:lang w:val="en-US"/>
              </w:rPr>
              <w:t>c</w:t>
            </w:r>
            <w:r w:rsidRPr="009343C8">
              <w:rPr>
                <w:sz w:val="12"/>
              </w:rPr>
              <w:t>4</w:t>
            </w:r>
            <w:r>
              <w:rPr>
                <w:sz w:val="12"/>
                <w:lang w:val="en-US"/>
              </w:rPr>
              <w:t>f</w:t>
            </w:r>
            <w:r w:rsidRPr="009343C8">
              <w:rPr>
                <w:sz w:val="12"/>
              </w:rPr>
              <w:t>01100879</w:t>
            </w:r>
            <w:r>
              <w:rPr>
                <w:sz w:val="12"/>
                <w:lang w:val="en-US"/>
              </w:rPr>
              <w:t>e</w:t>
            </w:r>
            <w:r w:rsidRPr="009343C8">
              <w:rPr>
                <w:sz w:val="12"/>
              </w:rPr>
              <w:t>40</w:t>
            </w:r>
            <w:r>
              <w:rPr>
                <w:sz w:val="12"/>
                <w:lang w:val="en-US"/>
              </w:rPr>
              <w:t>bf</w:t>
            </w:r>
            <w:r w:rsidRPr="009343C8">
              <w:rPr>
                <w:sz w:val="12"/>
              </w:rPr>
              <w:t>38</w:t>
            </w:r>
            <w:proofErr w:type="spellStart"/>
            <w:r>
              <w:rPr>
                <w:sz w:val="12"/>
                <w:lang w:val="en-US"/>
              </w:rPr>
              <w:t>bfa</w:t>
            </w:r>
            <w:proofErr w:type="spellEnd"/>
            <w:r w:rsidRPr="009343C8">
              <w:rPr>
                <w:sz w:val="12"/>
              </w:rPr>
              <w:t>1</w:t>
            </w:r>
            <w:r>
              <w:rPr>
                <w:sz w:val="12"/>
                <w:lang w:val="en-US"/>
              </w:rPr>
              <w:t>e</w:t>
            </w:r>
            <w:r w:rsidRPr="009343C8">
              <w:rPr>
                <w:sz w:val="12"/>
              </w:rPr>
              <w:t>436</w:t>
            </w:r>
            <w:r>
              <w:rPr>
                <w:sz w:val="12"/>
                <w:lang w:val="en-US"/>
              </w:rPr>
              <w:t>a</w:t>
            </w:r>
          </w:p>
          <w:p w14:paraId="33ED12F9" w14:textId="77777777" w:rsidR="007227D5" w:rsidRDefault="007227D5" w:rsidP="00096681">
            <w:pPr>
              <w:spacing w:line="259" w:lineRule="auto"/>
            </w:pPr>
            <w:r>
              <w:rPr>
                <w:sz w:val="14"/>
              </w:rPr>
              <w:t>Владелец Юмашева Наталия Владимировна</w:t>
            </w:r>
          </w:p>
          <w:p w14:paraId="28FDAC35" w14:textId="77777777" w:rsidR="007227D5" w:rsidRDefault="007227D5" w:rsidP="00096681">
            <w:pPr>
              <w:spacing w:line="259" w:lineRule="auto"/>
            </w:pPr>
            <w:r>
              <w:rPr>
                <w:sz w:val="14"/>
              </w:rPr>
              <w:t xml:space="preserve">Действителен с </w:t>
            </w:r>
            <w:proofErr w:type="gramStart"/>
            <w:r w:rsidRPr="009343C8">
              <w:rPr>
                <w:sz w:val="14"/>
              </w:rPr>
              <w:t>01</w:t>
            </w:r>
            <w:r>
              <w:rPr>
                <w:sz w:val="14"/>
              </w:rPr>
              <w:t>.01.2021  по</w:t>
            </w:r>
            <w:proofErr w:type="gramEnd"/>
            <w:r>
              <w:rPr>
                <w:sz w:val="14"/>
              </w:rPr>
              <w:t xml:space="preserve"> 01.01.2027</w:t>
            </w:r>
          </w:p>
        </w:tc>
      </w:tr>
    </w:tbl>
    <w:p w14:paraId="067F9406" w14:textId="6622457D" w:rsidR="00994A09" w:rsidRDefault="00994A09" w:rsidP="007227D5">
      <w:pPr>
        <w:tabs>
          <w:tab w:val="left" w:pos="100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5E6A64" w14:textId="77777777" w:rsidR="00CA794C" w:rsidRDefault="002F757A" w:rsidP="00CA794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14:paraId="2C2471B8" w14:textId="77777777" w:rsidR="00F45666" w:rsidRDefault="00F45666" w:rsidP="00F45666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5963A9" w14:paraId="2BDC6196" w14:textId="77777777" w:rsidTr="005963A9">
        <w:tc>
          <w:tcPr>
            <w:tcW w:w="2258" w:type="dxa"/>
            <w:vAlign w:val="center"/>
          </w:tcPr>
          <w:p w14:paraId="0D2B6F32" w14:textId="77777777" w:rsidR="005963A9" w:rsidRPr="00771A80" w:rsidRDefault="005963A9" w:rsidP="008D7DAA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  <w:vAlign w:val="center"/>
          </w:tcPr>
          <w:p w14:paraId="5655925A" w14:textId="77777777" w:rsidR="005963A9" w:rsidRPr="00771A80" w:rsidRDefault="005963A9" w:rsidP="005963A9">
            <w:pPr>
              <w:jc w:val="center"/>
              <w:rPr>
                <w:sz w:val="24"/>
                <w:szCs w:val="24"/>
              </w:rPr>
            </w:pPr>
            <w:r w:rsidRPr="00771A80">
              <w:rPr>
                <w:b/>
                <w:sz w:val="28"/>
                <w:szCs w:val="28"/>
              </w:rPr>
              <w:t>Сентябрь</w:t>
            </w:r>
          </w:p>
        </w:tc>
      </w:tr>
      <w:tr w:rsidR="005963A9" w14:paraId="248204B7" w14:textId="77777777" w:rsidTr="005963A9">
        <w:tc>
          <w:tcPr>
            <w:tcW w:w="2258" w:type="dxa"/>
            <w:vAlign w:val="center"/>
          </w:tcPr>
          <w:p w14:paraId="409877A2" w14:textId="77777777" w:rsidR="005963A9" w:rsidRPr="00771A80" w:rsidRDefault="005963A9" w:rsidP="008D7DAA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754" w:type="dxa"/>
            <w:vAlign w:val="center"/>
          </w:tcPr>
          <w:p w14:paraId="343247E9" w14:textId="77777777" w:rsidR="005963A9" w:rsidRPr="00771A80" w:rsidRDefault="00CD1EA6" w:rsidP="00CA7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недели: «До свидания, лето»</w:t>
            </w:r>
          </w:p>
        </w:tc>
        <w:tc>
          <w:tcPr>
            <w:tcW w:w="8992" w:type="dxa"/>
            <w:gridSpan w:val="3"/>
            <w:vAlign w:val="center"/>
          </w:tcPr>
          <w:p w14:paraId="07FD891E" w14:textId="77777777" w:rsidR="005963A9" w:rsidRPr="00771A80" w:rsidRDefault="005963A9" w:rsidP="008D7DAA">
            <w:pPr>
              <w:rPr>
                <w:sz w:val="24"/>
                <w:szCs w:val="24"/>
              </w:rPr>
            </w:pPr>
          </w:p>
        </w:tc>
      </w:tr>
      <w:tr w:rsidR="005963A9" w14:paraId="6ECFCC1D" w14:textId="77777777" w:rsidTr="008D7DAA">
        <w:tc>
          <w:tcPr>
            <w:tcW w:w="2258" w:type="dxa"/>
            <w:vAlign w:val="center"/>
          </w:tcPr>
          <w:p w14:paraId="2AFB9887" w14:textId="77777777" w:rsidR="005963A9" w:rsidRPr="00E4361A" w:rsidRDefault="005963A9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111747CA" w14:textId="77777777" w:rsidR="005963A9" w:rsidRPr="00E4361A" w:rsidRDefault="005963A9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4529D491" w14:textId="77777777" w:rsidR="005963A9" w:rsidRPr="00E4361A" w:rsidRDefault="005963A9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70CCA3C0" w14:textId="77777777" w:rsidR="005963A9" w:rsidRPr="00E4361A" w:rsidRDefault="005963A9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75B2FE39" w14:textId="77777777" w:rsidR="005963A9" w:rsidRPr="00E4361A" w:rsidRDefault="005963A9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5963A9" w14:paraId="7DF4048C" w14:textId="77777777" w:rsidTr="008D7DAA">
        <w:tc>
          <w:tcPr>
            <w:tcW w:w="2258" w:type="dxa"/>
            <w:vAlign w:val="center"/>
          </w:tcPr>
          <w:p w14:paraId="34D654AB" w14:textId="77777777" w:rsidR="005963A9" w:rsidRDefault="005963A9" w:rsidP="008D7DAA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1D7AFFC3" w14:textId="77777777" w:rsidR="00100D50" w:rsidRDefault="00100D50" w:rsidP="008D7DAA">
            <w:pPr>
              <w:rPr>
                <w:i/>
                <w:sz w:val="24"/>
                <w:szCs w:val="24"/>
              </w:rPr>
            </w:pPr>
          </w:p>
          <w:p w14:paraId="12B294F0" w14:textId="77777777" w:rsidR="00100D50" w:rsidRDefault="00100D50" w:rsidP="008D7DA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68087E65" w14:textId="77777777" w:rsidR="00100D50" w:rsidRPr="005C6AB1" w:rsidRDefault="00100D50" w:rsidP="00EE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</w:t>
            </w:r>
            <w:r w:rsidR="005C6AB1">
              <w:rPr>
                <w:sz w:val="24"/>
                <w:szCs w:val="24"/>
              </w:rPr>
              <w:t>МОЗАЙКА</w:t>
            </w:r>
            <w:proofErr w:type="gramEnd"/>
            <w:r w:rsidR="005C6AB1">
              <w:rPr>
                <w:sz w:val="24"/>
                <w:szCs w:val="24"/>
              </w:rPr>
              <w:t xml:space="preserve"> – СИНТЕЗ, 2020. – 96с. </w:t>
            </w:r>
          </w:p>
        </w:tc>
        <w:tc>
          <w:tcPr>
            <w:tcW w:w="3754" w:type="dxa"/>
            <w:vAlign w:val="center"/>
          </w:tcPr>
          <w:p w14:paraId="28E5E646" w14:textId="77777777" w:rsidR="009A1804" w:rsidRPr="000A3D13" w:rsidRDefault="009A1804" w:rsidP="008D7DA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16BFCF64" w14:textId="77777777" w:rsidR="00B0562F" w:rsidRPr="00771A80" w:rsidRDefault="00B0562F" w:rsidP="003C097A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783FF80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– ведрышко»</w:t>
            </w:r>
          </w:p>
          <w:p w14:paraId="7DEDB8F9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proofErr w:type="gramStart"/>
            <w:r>
              <w:rPr>
                <w:sz w:val="24"/>
                <w:szCs w:val="24"/>
              </w:rPr>
              <w:t>: Формировать</w:t>
            </w:r>
            <w:proofErr w:type="gramEnd"/>
            <w:r>
              <w:rPr>
                <w:sz w:val="24"/>
                <w:szCs w:val="24"/>
              </w:rPr>
              <w:t xml:space="preserve"> умение договариваться с помощью воспитателя о распределении коллективной работы. Воспитывать умение выполнять коллективные поручения.</w:t>
            </w:r>
          </w:p>
          <w:p w14:paraId="23DE22BE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</w:t>
            </w:r>
          </w:p>
          <w:p w14:paraId="1BE79749" w14:textId="77777777" w:rsidR="00C72495" w:rsidRDefault="00C72495" w:rsidP="00C72495">
            <w:pPr>
              <w:rPr>
                <w:sz w:val="24"/>
                <w:szCs w:val="24"/>
              </w:rPr>
            </w:pPr>
          </w:p>
          <w:p w14:paraId="1EA39135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 своим друзьям о своей любимой книге»</w:t>
            </w:r>
          </w:p>
          <w:p w14:paraId="04064EE3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proofErr w:type="gramStart"/>
            <w:r>
              <w:rPr>
                <w:sz w:val="24"/>
                <w:szCs w:val="24"/>
              </w:rPr>
              <w:t>: Формировать</w:t>
            </w:r>
            <w:proofErr w:type="gramEnd"/>
            <w:r>
              <w:rPr>
                <w:sz w:val="24"/>
                <w:szCs w:val="24"/>
              </w:rPr>
              <w:t xml:space="preserve"> доброжелательные взаимоотношения между детьми.</w:t>
            </w:r>
          </w:p>
          <w:p w14:paraId="010D0986" w14:textId="77777777" w:rsidR="005963A9" w:rsidRPr="00771A80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</w:t>
            </w:r>
          </w:p>
        </w:tc>
        <w:tc>
          <w:tcPr>
            <w:tcW w:w="1479" w:type="dxa"/>
            <w:vAlign w:val="center"/>
          </w:tcPr>
          <w:p w14:paraId="6C330FDA" w14:textId="77777777" w:rsidR="005963A9" w:rsidRPr="00771A80" w:rsidRDefault="005963A9" w:rsidP="008D7DAA">
            <w:pPr>
              <w:rPr>
                <w:sz w:val="24"/>
                <w:szCs w:val="24"/>
              </w:rPr>
            </w:pPr>
          </w:p>
        </w:tc>
      </w:tr>
      <w:tr w:rsidR="009A1804" w14:paraId="6F0DBA5B" w14:textId="77777777" w:rsidTr="008D7DAA">
        <w:tc>
          <w:tcPr>
            <w:tcW w:w="2258" w:type="dxa"/>
            <w:vAlign w:val="center"/>
          </w:tcPr>
          <w:p w14:paraId="155F58E3" w14:textId="77777777" w:rsidR="009A1804" w:rsidRDefault="009A1804" w:rsidP="009A1804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05E1B0D8" w14:textId="77777777" w:rsidR="00100D50" w:rsidRDefault="00100D50" w:rsidP="009A1804">
            <w:pPr>
              <w:rPr>
                <w:i/>
                <w:sz w:val="24"/>
                <w:szCs w:val="24"/>
              </w:rPr>
            </w:pPr>
          </w:p>
          <w:p w14:paraId="3E4A00AC" w14:textId="77777777" w:rsidR="00100D50" w:rsidRDefault="00100D50" w:rsidP="009A1804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380894C9" w14:textId="77777777" w:rsidR="00100D50" w:rsidRDefault="00100D50" w:rsidP="00100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</w:t>
            </w:r>
            <w:r>
              <w:rPr>
                <w:sz w:val="24"/>
                <w:szCs w:val="24"/>
              </w:rPr>
              <w:lastRenderedPageBreak/>
              <w:t xml:space="preserve">– М.: МОЗАЙКА – СИНТЕЗ, 2020. – 72с. </w:t>
            </w:r>
          </w:p>
          <w:p w14:paraId="3C40B5BE" w14:textId="77777777" w:rsidR="00100D50" w:rsidRDefault="00100D50" w:rsidP="009A1804">
            <w:pPr>
              <w:rPr>
                <w:i/>
                <w:sz w:val="24"/>
                <w:szCs w:val="24"/>
              </w:rPr>
            </w:pPr>
          </w:p>
          <w:p w14:paraId="198901E2" w14:textId="77777777" w:rsidR="00100D50" w:rsidRDefault="00100D50" w:rsidP="009A1804">
            <w:pPr>
              <w:rPr>
                <w:i/>
                <w:sz w:val="24"/>
                <w:szCs w:val="24"/>
              </w:rPr>
            </w:pPr>
          </w:p>
          <w:p w14:paraId="3819F5FF" w14:textId="77777777" w:rsidR="005C6AB1" w:rsidRDefault="005C6AB1" w:rsidP="009A1804">
            <w:pPr>
              <w:rPr>
                <w:sz w:val="24"/>
                <w:szCs w:val="24"/>
              </w:rPr>
            </w:pPr>
          </w:p>
          <w:p w14:paraId="56FF08A2" w14:textId="77777777" w:rsidR="005C6AB1" w:rsidRDefault="005C6AB1" w:rsidP="009A1804">
            <w:pPr>
              <w:rPr>
                <w:sz w:val="24"/>
                <w:szCs w:val="24"/>
              </w:rPr>
            </w:pPr>
          </w:p>
          <w:p w14:paraId="10FB1641" w14:textId="77777777" w:rsidR="00100D50" w:rsidRDefault="00100D50" w:rsidP="009A1804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0B918891" w14:textId="77777777" w:rsidR="00EE5C72" w:rsidRDefault="00100D50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элементарных математических представлений: Методическое пособие для занятий с детьми 4 – 5 лет». </w:t>
            </w:r>
            <w:r w:rsidR="00EE5C7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М</w:t>
            </w:r>
            <w:r w:rsidR="00EE5C72">
              <w:rPr>
                <w:sz w:val="24"/>
                <w:szCs w:val="24"/>
              </w:rPr>
              <w:t>.: МОЗАЙКА- СИНТЕЗ, 2020, - 72с.</w:t>
            </w:r>
          </w:p>
          <w:p w14:paraId="6930EB0E" w14:textId="77777777" w:rsidR="00100D50" w:rsidRDefault="00100D50" w:rsidP="009A180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4B663C3" w14:textId="77777777" w:rsidR="00100D50" w:rsidRPr="00E4361A" w:rsidRDefault="00100D50" w:rsidP="009A1804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341DE3FE" w14:textId="77777777" w:rsidR="009A1804" w:rsidRPr="009A1804" w:rsidRDefault="006C7BDB" w:rsidP="009A180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9A1804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79C04AEE" w14:textId="77777777" w:rsidR="009A1804" w:rsidRDefault="009A1804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 о любимых предметах».</w:t>
            </w:r>
          </w:p>
          <w:p w14:paraId="61078D7C" w14:textId="77777777" w:rsidR="009A1804" w:rsidRDefault="001C1E6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A1804">
              <w:rPr>
                <w:sz w:val="24"/>
                <w:szCs w:val="24"/>
              </w:rPr>
              <w:t xml:space="preserve"> Закреплять умение детей находить предметы рукотворного мира в окружающей обстановке. </w:t>
            </w:r>
          </w:p>
          <w:p w14:paraId="79CBC627" w14:textId="77777777" w:rsidR="009A1804" w:rsidRDefault="009A1804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умение описывать предмет, называть его, определять его детали, функции, материал. </w:t>
            </w:r>
          </w:p>
          <w:p w14:paraId="197DCCE4" w14:textId="77777777" w:rsidR="00EE5C72" w:rsidRDefault="009A1804" w:rsidP="00EE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E5C72">
              <w:rPr>
                <w:sz w:val="24"/>
                <w:szCs w:val="24"/>
              </w:rPr>
              <w:t>Стр</w:t>
            </w:r>
            <w:proofErr w:type="spellEnd"/>
            <w:r w:rsidR="00EE5C72">
              <w:rPr>
                <w:sz w:val="24"/>
                <w:szCs w:val="24"/>
              </w:rPr>
              <w:t xml:space="preserve"> 12</w:t>
            </w:r>
          </w:p>
          <w:p w14:paraId="0A2A1116" w14:textId="77777777" w:rsidR="009A1804" w:rsidRDefault="009A1804" w:rsidP="009A1804">
            <w:pPr>
              <w:rPr>
                <w:sz w:val="24"/>
                <w:szCs w:val="24"/>
              </w:rPr>
            </w:pPr>
          </w:p>
          <w:p w14:paraId="0ADE2CB2" w14:textId="77777777" w:rsidR="009A1804" w:rsidRDefault="009A1804" w:rsidP="009A1804">
            <w:pPr>
              <w:rPr>
                <w:sz w:val="24"/>
                <w:szCs w:val="24"/>
              </w:rPr>
            </w:pPr>
          </w:p>
          <w:p w14:paraId="086568E2" w14:textId="77777777" w:rsidR="009A1804" w:rsidRDefault="009A1804" w:rsidP="009A1804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35754CC4" w14:textId="77777777" w:rsidR="001C1E67" w:rsidRDefault="009A1804" w:rsidP="009A180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</w:t>
            </w:r>
            <w:r w:rsidR="001C1E67">
              <w:rPr>
                <w:sz w:val="24"/>
                <w:szCs w:val="24"/>
                <w:u w:val="single"/>
              </w:rPr>
              <w:t xml:space="preserve">нятие 1. </w:t>
            </w:r>
          </w:p>
          <w:p w14:paraId="700ECA8D" w14:textId="77777777" w:rsidR="009A1804" w:rsidRDefault="001C1E6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9A1804">
              <w:rPr>
                <w:sz w:val="24"/>
                <w:szCs w:val="24"/>
              </w:rPr>
              <w:t>Совершенствовать умение сравнивать две равные группы предметов, обозначать результаты сравнения словами: поровну, столько – сколько.</w:t>
            </w:r>
          </w:p>
          <w:p w14:paraId="027D6AC7" w14:textId="77777777" w:rsidR="009A1804" w:rsidRDefault="009A1804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сравнивать два предмета по величине, обозначать результаты сравнения словами: большой, маленький, больше, меньше.</w:t>
            </w:r>
          </w:p>
          <w:p w14:paraId="207608F8" w14:textId="77777777" w:rsidR="00EF749E" w:rsidRDefault="009A1804" w:rsidP="00EE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="00C46552">
              <w:rPr>
                <w:sz w:val="24"/>
                <w:szCs w:val="24"/>
              </w:rPr>
              <w:t>в определении пространственных направлений от себя и назывании их словами: впереди, сзади, слева, справа, вверху, внизу.</w:t>
            </w:r>
          </w:p>
          <w:p w14:paraId="6B42E02B" w14:textId="77777777" w:rsidR="00EE5C72" w:rsidRPr="00EF749E" w:rsidRDefault="00EE5C72" w:rsidP="00EE5C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3754" w:type="dxa"/>
            <w:vAlign w:val="center"/>
          </w:tcPr>
          <w:p w14:paraId="7F9ECCCD" w14:textId="77777777" w:rsidR="009A1804" w:rsidRDefault="009A1804" w:rsidP="003C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0A23C5FE" w14:textId="77777777" w:rsidR="003C097A" w:rsidRDefault="003C097A" w:rsidP="009A1804">
            <w:pPr>
              <w:rPr>
                <w:sz w:val="24"/>
                <w:szCs w:val="24"/>
              </w:rPr>
            </w:pPr>
          </w:p>
          <w:p w14:paraId="196F5BF2" w14:textId="77777777" w:rsidR="003C097A" w:rsidRDefault="003C097A" w:rsidP="009A1804">
            <w:pPr>
              <w:rPr>
                <w:sz w:val="24"/>
                <w:szCs w:val="24"/>
              </w:rPr>
            </w:pPr>
          </w:p>
          <w:p w14:paraId="60270F01" w14:textId="77777777" w:rsidR="003C097A" w:rsidRDefault="003C097A" w:rsidP="009A1804">
            <w:pPr>
              <w:rPr>
                <w:sz w:val="24"/>
                <w:szCs w:val="24"/>
              </w:rPr>
            </w:pPr>
          </w:p>
          <w:p w14:paraId="55778D20" w14:textId="77777777" w:rsidR="009A1804" w:rsidRPr="00E22ECD" w:rsidRDefault="009A1804" w:rsidP="009A1804">
            <w:pPr>
              <w:rPr>
                <w:sz w:val="24"/>
                <w:szCs w:val="24"/>
              </w:rPr>
            </w:pPr>
            <w:r w:rsidRPr="00E22ECD">
              <w:rPr>
                <w:sz w:val="24"/>
                <w:szCs w:val="24"/>
              </w:rPr>
              <w:t>Дидактическая игра: «Что</w:t>
            </w:r>
          </w:p>
          <w:p w14:paraId="666DF6D0" w14:textId="77777777" w:rsidR="009A1804" w:rsidRDefault="009A1804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изменилось?» Цель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 w:rsidRPr="00E22ECD">
              <w:rPr>
                <w:sz w:val="24"/>
                <w:szCs w:val="24"/>
              </w:rPr>
              <w:t>Развивать</w:t>
            </w:r>
            <w:proofErr w:type="gramEnd"/>
            <w:r w:rsidRPr="00E22ECD">
              <w:rPr>
                <w:sz w:val="24"/>
                <w:szCs w:val="24"/>
              </w:rPr>
              <w:t xml:space="preserve"> памят</w:t>
            </w:r>
            <w:r>
              <w:rPr>
                <w:sz w:val="24"/>
                <w:szCs w:val="24"/>
              </w:rPr>
              <w:t xml:space="preserve">ь, </w:t>
            </w:r>
            <w:r w:rsidRPr="00E22ECD">
              <w:rPr>
                <w:sz w:val="24"/>
                <w:szCs w:val="24"/>
              </w:rPr>
              <w:t>наблюдательность, внимание.</w:t>
            </w:r>
          </w:p>
          <w:p w14:paraId="23A282E0" w14:textId="77777777" w:rsidR="009A1804" w:rsidRDefault="009A1804" w:rsidP="009A1804">
            <w:pPr>
              <w:rPr>
                <w:sz w:val="24"/>
                <w:szCs w:val="24"/>
              </w:rPr>
            </w:pPr>
          </w:p>
          <w:p w14:paraId="2C8381C6" w14:textId="77777777" w:rsidR="009A1804" w:rsidRPr="00E22ECD" w:rsidRDefault="009A1804" w:rsidP="009A1804">
            <w:pPr>
              <w:rPr>
                <w:sz w:val="24"/>
                <w:szCs w:val="24"/>
              </w:rPr>
            </w:pPr>
            <w:r w:rsidRPr="00E22ECD">
              <w:rPr>
                <w:sz w:val="24"/>
                <w:szCs w:val="24"/>
              </w:rPr>
              <w:t>Дидактическая игра «Что я</w:t>
            </w:r>
          </w:p>
          <w:p w14:paraId="4C165DD3" w14:textId="77777777" w:rsidR="009A1804" w:rsidRPr="00E22ECD" w:rsidRDefault="009A1804" w:rsidP="009A1804">
            <w:pPr>
              <w:rPr>
                <w:sz w:val="24"/>
                <w:szCs w:val="24"/>
              </w:rPr>
            </w:pPr>
            <w:r w:rsidRPr="00E22ECD">
              <w:rPr>
                <w:sz w:val="24"/>
                <w:szCs w:val="24"/>
              </w:rPr>
              <w:lastRenderedPageBreak/>
              <w:t>возьму в детский сад».</w:t>
            </w:r>
          </w:p>
          <w:p w14:paraId="111A39C7" w14:textId="77777777" w:rsidR="009A1804" w:rsidRPr="00E22ECD" w:rsidRDefault="009A1804" w:rsidP="009A1804">
            <w:pPr>
              <w:rPr>
                <w:sz w:val="24"/>
                <w:szCs w:val="24"/>
              </w:rPr>
            </w:pPr>
            <w:r w:rsidRPr="00E22ECD">
              <w:rPr>
                <w:sz w:val="24"/>
                <w:szCs w:val="24"/>
              </w:rPr>
              <w:t>Цель: развивать связную</w:t>
            </w:r>
          </w:p>
          <w:p w14:paraId="36273DC4" w14:textId="77777777" w:rsidR="009A1804" w:rsidRDefault="009A1804" w:rsidP="009A1804">
            <w:pPr>
              <w:rPr>
                <w:sz w:val="24"/>
                <w:szCs w:val="24"/>
              </w:rPr>
            </w:pPr>
            <w:r w:rsidRPr="00E22ECD">
              <w:rPr>
                <w:sz w:val="24"/>
                <w:szCs w:val="24"/>
              </w:rPr>
              <w:t>речь, зрительное восприятие.</w:t>
            </w:r>
          </w:p>
          <w:p w14:paraId="1A796411" w14:textId="77777777" w:rsidR="009A1804" w:rsidRDefault="009A1804" w:rsidP="009A1804">
            <w:pPr>
              <w:rPr>
                <w:sz w:val="24"/>
                <w:szCs w:val="24"/>
              </w:rPr>
            </w:pPr>
          </w:p>
          <w:p w14:paraId="3E00AE2D" w14:textId="77777777" w:rsidR="00122E0E" w:rsidRDefault="00122E0E" w:rsidP="009A1804">
            <w:pPr>
              <w:rPr>
                <w:b/>
                <w:sz w:val="24"/>
                <w:szCs w:val="24"/>
              </w:rPr>
            </w:pPr>
          </w:p>
          <w:p w14:paraId="3B26D18F" w14:textId="77777777" w:rsidR="00122E0E" w:rsidRDefault="00122E0E" w:rsidP="009A1804">
            <w:pPr>
              <w:rPr>
                <w:b/>
                <w:sz w:val="24"/>
                <w:szCs w:val="24"/>
              </w:rPr>
            </w:pPr>
          </w:p>
          <w:p w14:paraId="5B42334A" w14:textId="77777777" w:rsidR="00122E0E" w:rsidRDefault="00122E0E" w:rsidP="009A1804">
            <w:pPr>
              <w:rPr>
                <w:b/>
                <w:sz w:val="24"/>
                <w:szCs w:val="24"/>
              </w:rPr>
            </w:pPr>
          </w:p>
          <w:p w14:paraId="15B67DA5" w14:textId="77777777" w:rsidR="00122E0E" w:rsidRDefault="00122E0E" w:rsidP="009A1804">
            <w:pPr>
              <w:rPr>
                <w:b/>
                <w:sz w:val="24"/>
                <w:szCs w:val="24"/>
              </w:rPr>
            </w:pPr>
          </w:p>
          <w:p w14:paraId="14FEDBAA" w14:textId="77777777" w:rsidR="009A1804" w:rsidRPr="00E22ECD" w:rsidRDefault="009A1804" w:rsidP="009A18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22ECD">
              <w:rPr>
                <w:sz w:val="24"/>
                <w:szCs w:val="24"/>
              </w:rPr>
              <w:t>Дидактическая игра: «1,2,3 —</w:t>
            </w:r>
          </w:p>
          <w:p w14:paraId="103DCF7E" w14:textId="77777777" w:rsidR="009A1804" w:rsidRPr="00E22ECD" w:rsidRDefault="009A1804" w:rsidP="009A1804">
            <w:pPr>
              <w:rPr>
                <w:sz w:val="24"/>
                <w:szCs w:val="24"/>
              </w:rPr>
            </w:pPr>
            <w:r w:rsidRPr="00E22ECD">
              <w:rPr>
                <w:sz w:val="24"/>
                <w:szCs w:val="24"/>
              </w:rPr>
              <w:t>ищи». Цель: Способствовать</w:t>
            </w:r>
          </w:p>
          <w:p w14:paraId="2E4DDA3C" w14:textId="77777777" w:rsidR="009A1804" w:rsidRPr="00E22ECD" w:rsidRDefault="009A1804" w:rsidP="009A1804">
            <w:pPr>
              <w:rPr>
                <w:sz w:val="24"/>
                <w:szCs w:val="24"/>
              </w:rPr>
            </w:pPr>
            <w:r w:rsidRPr="00E22ECD">
              <w:rPr>
                <w:sz w:val="24"/>
                <w:szCs w:val="24"/>
              </w:rPr>
              <w:t>освоению приемов сравнения</w:t>
            </w:r>
          </w:p>
          <w:p w14:paraId="7BB9F1E1" w14:textId="77777777" w:rsidR="009A1804" w:rsidRDefault="009A1804" w:rsidP="009A1804">
            <w:pPr>
              <w:rPr>
                <w:sz w:val="24"/>
                <w:szCs w:val="24"/>
              </w:rPr>
            </w:pPr>
            <w:r w:rsidRPr="00E22ECD">
              <w:rPr>
                <w:sz w:val="24"/>
                <w:szCs w:val="24"/>
              </w:rPr>
              <w:t>и оценки величины предмета.</w:t>
            </w:r>
          </w:p>
          <w:p w14:paraId="27814CE3" w14:textId="77777777" w:rsidR="009A1804" w:rsidRDefault="009A1804" w:rsidP="009A1804">
            <w:pPr>
              <w:rPr>
                <w:sz w:val="24"/>
                <w:szCs w:val="24"/>
              </w:rPr>
            </w:pPr>
          </w:p>
          <w:p w14:paraId="266F5597" w14:textId="77777777" w:rsidR="009A1804" w:rsidRPr="0012361F" w:rsidRDefault="009A1804" w:rsidP="009A1804">
            <w:pPr>
              <w:rPr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Упражнение "Сравняй две</w:t>
            </w:r>
          </w:p>
          <w:p w14:paraId="18335361" w14:textId="77777777" w:rsidR="009A1804" w:rsidRPr="0012361F" w:rsidRDefault="009A1804" w:rsidP="009A1804">
            <w:pPr>
              <w:rPr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группы". Цель: закрепить</w:t>
            </w:r>
          </w:p>
          <w:p w14:paraId="04127BB2" w14:textId="77777777" w:rsidR="009A1804" w:rsidRPr="0012361F" w:rsidRDefault="009A1804" w:rsidP="009A1804">
            <w:pPr>
              <w:rPr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знания, полученные в</w:t>
            </w:r>
          </w:p>
          <w:p w14:paraId="54200BC4" w14:textId="77777777" w:rsidR="009A1804" w:rsidRDefault="009A1804" w:rsidP="009A1804">
            <w:pPr>
              <w:rPr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прошлом году.</w:t>
            </w:r>
          </w:p>
          <w:p w14:paraId="6C704F91" w14:textId="77777777" w:rsidR="009A1804" w:rsidRDefault="009A1804" w:rsidP="009A1804">
            <w:pPr>
              <w:rPr>
                <w:sz w:val="24"/>
                <w:szCs w:val="24"/>
              </w:rPr>
            </w:pPr>
          </w:p>
          <w:p w14:paraId="2BA96710" w14:textId="77777777" w:rsidR="009A1804" w:rsidRDefault="009A1804" w:rsidP="009A1804">
            <w:pPr>
              <w:rPr>
                <w:sz w:val="24"/>
                <w:szCs w:val="24"/>
              </w:rPr>
            </w:pPr>
          </w:p>
          <w:p w14:paraId="1CE38E2E" w14:textId="77777777" w:rsidR="009A1804" w:rsidRPr="0012361F" w:rsidRDefault="009A1804" w:rsidP="009A1804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0D24B7B" w14:textId="77777777" w:rsidR="003C097A" w:rsidRDefault="003C097A" w:rsidP="009A1804">
            <w:pPr>
              <w:shd w:val="clear" w:color="auto" w:fill="FFFFFF"/>
              <w:spacing w:after="240"/>
              <w:rPr>
                <w:color w:val="010101"/>
                <w:sz w:val="24"/>
                <w:szCs w:val="24"/>
              </w:rPr>
            </w:pPr>
          </w:p>
          <w:p w14:paraId="7EA6A68A" w14:textId="77777777" w:rsidR="009A1804" w:rsidRDefault="00A16C7A" w:rsidP="003D700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«Мой любимый предмет»: дети создают рисунок, аппликацию или поделку, изображающую их любимый предмет</w:t>
            </w:r>
            <w:r w:rsidR="00364160">
              <w:rPr>
                <w:sz w:val="24"/>
                <w:szCs w:val="24"/>
              </w:rPr>
              <w:t xml:space="preserve"> (например, книгу, мяч, микроскоп)</w:t>
            </w:r>
          </w:p>
          <w:p w14:paraId="5A4FFBCF" w14:textId="77777777" w:rsidR="00364160" w:rsidRDefault="00364160" w:rsidP="003D700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Книжный уголок: «Наша книга любимых предметов»: дети </w:t>
            </w:r>
            <w:r>
              <w:rPr>
                <w:sz w:val="24"/>
                <w:szCs w:val="24"/>
              </w:rPr>
              <w:lastRenderedPageBreak/>
              <w:t>совместно с воспитателем создают книгу, где каждый описывает свой любимый предмет (можно использовать рисунки или короткие рассказы)</w:t>
            </w:r>
          </w:p>
          <w:p w14:paraId="497C21D2" w14:textId="77777777" w:rsidR="00EF749E" w:rsidRDefault="00EF749E" w:rsidP="003D700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3A2A452A" w14:textId="77777777" w:rsidR="00A16C7A" w:rsidRDefault="00A16C7A" w:rsidP="003D700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«Сортировка»: дети сортируют предметы в две корзины – «большие и «маленькие».</w:t>
            </w:r>
          </w:p>
          <w:p w14:paraId="02AC27DD" w14:textId="77777777" w:rsidR="00A16C7A" w:rsidRDefault="00A16C7A" w:rsidP="003D700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«Башни»: строят башни из кубиков, сравнивают высоту и определяют какая выше.</w:t>
            </w:r>
          </w:p>
          <w:p w14:paraId="21820754" w14:textId="77777777" w:rsidR="00A16C7A" w:rsidRDefault="00797901" w:rsidP="003D700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="00A16C7A">
              <w:rPr>
                <w:sz w:val="24"/>
                <w:szCs w:val="24"/>
              </w:rPr>
              <w:t>«Найди пару»: подбирают пару предмету, ориентируясь на размер (большой медведь – маленький медведь)</w:t>
            </w:r>
          </w:p>
          <w:p w14:paraId="145FE448" w14:textId="77777777" w:rsidR="0057177F" w:rsidRDefault="0057177F" w:rsidP="003D700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3DC56291" w14:textId="77777777" w:rsidR="0057177F" w:rsidRPr="00771A80" w:rsidRDefault="0057177F" w:rsidP="003D700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863284B" w14:textId="77777777" w:rsidR="009A1804" w:rsidRPr="00771A80" w:rsidRDefault="009A1804" w:rsidP="009A1804">
            <w:pPr>
              <w:rPr>
                <w:sz w:val="24"/>
                <w:szCs w:val="24"/>
              </w:rPr>
            </w:pPr>
          </w:p>
        </w:tc>
      </w:tr>
      <w:tr w:rsidR="009A1804" w14:paraId="2C90D855" w14:textId="77777777" w:rsidTr="008D7DAA">
        <w:tc>
          <w:tcPr>
            <w:tcW w:w="2258" w:type="dxa"/>
            <w:vAlign w:val="center"/>
          </w:tcPr>
          <w:p w14:paraId="7CB33196" w14:textId="77777777" w:rsidR="00EE5C72" w:rsidRDefault="009A1804" w:rsidP="009A1804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01824381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7D6450A6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0C76F7A1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«Развитие речи в детском саду: Конспекты занятий с детьми </w:t>
            </w:r>
            <w:r>
              <w:rPr>
                <w:i/>
                <w:sz w:val="24"/>
                <w:szCs w:val="24"/>
              </w:rPr>
              <w:lastRenderedPageBreak/>
              <w:t>4-5 лет». – М.: МОЗАЙКА – СИНТЕЗ, 2020. – 104 с.</w:t>
            </w:r>
          </w:p>
          <w:p w14:paraId="4B069C27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57A154A4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6338F490" w14:textId="77777777" w:rsidR="00EE5C72" w:rsidRPr="00E4361A" w:rsidRDefault="00EE5C72" w:rsidP="009A1804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1B0B221D" w14:textId="77777777" w:rsidR="00C46552" w:rsidRPr="00C46552" w:rsidRDefault="00C46552" w:rsidP="009A1804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lastRenderedPageBreak/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1528784C" w14:textId="77777777" w:rsidR="009A1804" w:rsidRDefault="00C46552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на тему «Надо ли учиться говорить?»</w:t>
            </w:r>
          </w:p>
          <w:p w14:paraId="4C9BB335" w14:textId="77777777" w:rsidR="00C46552" w:rsidRDefault="001C1E6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6552">
              <w:rPr>
                <w:sz w:val="24"/>
                <w:szCs w:val="24"/>
              </w:rPr>
              <w:t xml:space="preserve">Помочь детям понять, чем они будут заниматься на занятиях по развитию речи, для чего нужно </w:t>
            </w:r>
            <w:r w:rsidR="00C46552">
              <w:rPr>
                <w:sz w:val="24"/>
                <w:szCs w:val="24"/>
              </w:rPr>
              <w:lastRenderedPageBreak/>
              <w:t>учиться говорить правильно.</w:t>
            </w:r>
          </w:p>
          <w:p w14:paraId="0C36C98E" w14:textId="77777777" w:rsidR="00C46552" w:rsidRPr="00771A80" w:rsidRDefault="00EE5C72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25</w:t>
            </w:r>
          </w:p>
        </w:tc>
        <w:tc>
          <w:tcPr>
            <w:tcW w:w="3754" w:type="dxa"/>
            <w:vAlign w:val="center"/>
          </w:tcPr>
          <w:p w14:paraId="2CDF0323" w14:textId="77777777" w:rsidR="009A1804" w:rsidRDefault="009A1804" w:rsidP="009A1804">
            <w:pPr>
              <w:rPr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lastRenderedPageBreak/>
              <w:t>Д/игра «Назови ласково»</w:t>
            </w:r>
            <w:r>
              <w:rPr>
                <w:sz w:val="24"/>
                <w:szCs w:val="24"/>
              </w:rPr>
              <w:t>.</w:t>
            </w:r>
            <w:r w:rsidR="00EE5C72">
              <w:rPr>
                <w:sz w:val="24"/>
                <w:szCs w:val="24"/>
              </w:rPr>
              <w:t xml:space="preserve"> </w:t>
            </w:r>
          </w:p>
          <w:p w14:paraId="02881230" w14:textId="77777777" w:rsidR="00EE5C72" w:rsidRDefault="00EE5C72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r w:rsidR="00F6433B">
              <w:rPr>
                <w:sz w:val="24"/>
                <w:szCs w:val="24"/>
              </w:rPr>
              <w:t>ь: Развитие речи, обогащение словарного запаса, обучение образованию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уменьшительно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F6433B">
              <w:rPr>
                <w:sz w:val="24"/>
                <w:szCs w:val="24"/>
              </w:rPr>
              <w:t>ласкательных</w:t>
            </w:r>
            <w:r>
              <w:rPr>
                <w:sz w:val="24"/>
                <w:szCs w:val="24"/>
              </w:rPr>
              <w:t xml:space="preserve"> </w:t>
            </w:r>
            <w:r w:rsidR="00F6433B">
              <w:rPr>
                <w:sz w:val="24"/>
                <w:szCs w:val="24"/>
              </w:rPr>
              <w:t>форм слов, формирование навыков доброжелательного общения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существительных.</w:t>
            </w:r>
          </w:p>
          <w:p w14:paraId="392E5EF4" w14:textId="77777777" w:rsidR="009A1804" w:rsidRPr="0012361F" w:rsidRDefault="009A1804" w:rsidP="009A1804">
            <w:pPr>
              <w:rPr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Д\ игра «Кто больше</w:t>
            </w:r>
          </w:p>
          <w:p w14:paraId="42FD943B" w14:textId="77777777" w:rsidR="009A1804" w:rsidRDefault="003D700F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назовет действий?»</w:t>
            </w:r>
          </w:p>
          <w:p w14:paraId="152C60E5" w14:textId="77777777" w:rsidR="009A1804" w:rsidRPr="00771A80" w:rsidRDefault="00F6433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активного словарного запаса, стимулирование речевой активности и умение быстро мыслить через названия действий.</w:t>
            </w:r>
          </w:p>
        </w:tc>
        <w:tc>
          <w:tcPr>
            <w:tcW w:w="3759" w:type="dxa"/>
            <w:vAlign w:val="center"/>
          </w:tcPr>
          <w:p w14:paraId="628DF347" w14:textId="77777777" w:rsidR="009A1804" w:rsidRDefault="0057177F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«Речевая </w:t>
            </w:r>
            <w:proofErr w:type="spellStart"/>
            <w:r>
              <w:rPr>
                <w:sz w:val="24"/>
                <w:szCs w:val="24"/>
              </w:rPr>
              <w:t>мозайка</w:t>
            </w:r>
            <w:proofErr w:type="spellEnd"/>
            <w:r>
              <w:rPr>
                <w:sz w:val="24"/>
                <w:szCs w:val="24"/>
              </w:rPr>
              <w:t xml:space="preserve">» - дети собирают </w:t>
            </w:r>
            <w:proofErr w:type="spellStart"/>
            <w:r>
              <w:rPr>
                <w:sz w:val="24"/>
                <w:szCs w:val="24"/>
              </w:rPr>
              <w:t>пазл</w:t>
            </w:r>
            <w:proofErr w:type="spellEnd"/>
            <w:r>
              <w:rPr>
                <w:sz w:val="24"/>
                <w:szCs w:val="24"/>
              </w:rPr>
              <w:t>, описывая каждую часть.</w:t>
            </w:r>
          </w:p>
          <w:p w14:paraId="7ABACC92" w14:textId="77777777" w:rsidR="0057177F" w:rsidRDefault="0057177F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теней» - используя фигурки, придумывают диалоги персонажей.</w:t>
            </w:r>
          </w:p>
          <w:p w14:paraId="6B46FED0" w14:textId="77777777" w:rsidR="0057177F" w:rsidRPr="00771A80" w:rsidRDefault="0057177F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«Звуковая дорожка»</w:t>
            </w:r>
            <w:r w:rsidR="00EE5C7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повторяют </w:t>
            </w:r>
            <w:r>
              <w:rPr>
                <w:sz w:val="24"/>
                <w:szCs w:val="24"/>
              </w:rPr>
              <w:lastRenderedPageBreak/>
              <w:t xml:space="preserve">скороговорки, записанные на аудио. </w:t>
            </w:r>
          </w:p>
        </w:tc>
        <w:tc>
          <w:tcPr>
            <w:tcW w:w="1479" w:type="dxa"/>
            <w:vAlign w:val="center"/>
          </w:tcPr>
          <w:p w14:paraId="1DAA627B" w14:textId="77777777" w:rsidR="009A1804" w:rsidRPr="00771A80" w:rsidRDefault="009A1804" w:rsidP="009A1804">
            <w:pPr>
              <w:rPr>
                <w:sz w:val="24"/>
                <w:szCs w:val="24"/>
              </w:rPr>
            </w:pPr>
          </w:p>
        </w:tc>
      </w:tr>
      <w:tr w:rsidR="00782F12" w14:paraId="39F1E255" w14:textId="77777777" w:rsidTr="008D7DAA">
        <w:tc>
          <w:tcPr>
            <w:tcW w:w="2258" w:type="dxa"/>
            <w:vAlign w:val="center"/>
          </w:tcPr>
          <w:p w14:paraId="4BC811F0" w14:textId="77777777" w:rsidR="00782F12" w:rsidRDefault="00782F12" w:rsidP="009A1804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556514F4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21E1BCA5" w14:textId="77777777" w:rsidR="00566839" w:rsidRDefault="00566839" w:rsidP="009A180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6C0EBDE9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</w:t>
            </w:r>
            <w:r w:rsidR="00566839">
              <w:rPr>
                <w:sz w:val="24"/>
                <w:szCs w:val="24"/>
              </w:rPr>
              <w:t>. Конспекты занятий с детьми 4 -5 лет»</w:t>
            </w:r>
            <w:r w:rsidR="00566839"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0C9887C9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529DF279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106BFE9A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1A1309FA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67727FDA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2E9FCBB4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43567562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66E204E5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07E2AC4C" w14:textId="77777777" w:rsidR="00EE5C72" w:rsidRDefault="00EE5C72" w:rsidP="009A1804">
            <w:pPr>
              <w:rPr>
                <w:i/>
                <w:sz w:val="24"/>
                <w:szCs w:val="24"/>
              </w:rPr>
            </w:pPr>
          </w:p>
          <w:p w14:paraId="1DF890B1" w14:textId="77777777" w:rsidR="00EE5C72" w:rsidRPr="00E4361A" w:rsidRDefault="00EE5C72" w:rsidP="009A1804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63D388CD" w14:textId="77777777" w:rsidR="00782F12" w:rsidRDefault="00BB77E8" w:rsidP="009A180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Лепка.</w:t>
            </w:r>
          </w:p>
          <w:p w14:paraId="45340AA5" w14:textId="77777777" w:rsidR="001C1E67" w:rsidRDefault="003D700F" w:rsidP="009A1804">
            <w:pPr>
              <w:rPr>
                <w:sz w:val="24"/>
                <w:szCs w:val="24"/>
              </w:rPr>
            </w:pPr>
            <w:r w:rsidRPr="003D700F">
              <w:rPr>
                <w:sz w:val="24"/>
                <w:szCs w:val="24"/>
              </w:rPr>
              <w:t>«Яблок</w:t>
            </w:r>
            <w:r w:rsidR="001C1E67">
              <w:rPr>
                <w:sz w:val="24"/>
                <w:szCs w:val="24"/>
              </w:rPr>
              <w:t>и и ягоды»</w:t>
            </w:r>
          </w:p>
          <w:p w14:paraId="7889448A" w14:textId="77777777" w:rsidR="00BB77E8" w:rsidRDefault="001C1E6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B77E8">
              <w:rPr>
                <w:sz w:val="24"/>
                <w:szCs w:val="24"/>
              </w:rPr>
              <w:t>Закреплять умение детей лепить предметы круглой формы разной величины.</w:t>
            </w:r>
          </w:p>
          <w:p w14:paraId="451751DA" w14:textId="77777777" w:rsidR="00BB77E8" w:rsidRDefault="00BB77E8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передавать в лепке впечатления от окружающего. </w:t>
            </w:r>
          </w:p>
          <w:p w14:paraId="2AABEB71" w14:textId="77777777" w:rsidR="00BB77E8" w:rsidRDefault="00BB77E8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положительное отношение к результатам своей деятельности, доброжелательное отношение к созданным сверстникам рисункам.</w:t>
            </w:r>
          </w:p>
          <w:p w14:paraId="20742053" w14:textId="77777777" w:rsidR="00EE5C72" w:rsidRDefault="00EE5C72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42</w:t>
            </w:r>
          </w:p>
          <w:p w14:paraId="2208D490" w14:textId="77777777" w:rsidR="00BB77E8" w:rsidRDefault="00BB77E8" w:rsidP="00BB77E8">
            <w:pPr>
              <w:rPr>
                <w:sz w:val="24"/>
                <w:szCs w:val="24"/>
              </w:rPr>
            </w:pPr>
          </w:p>
          <w:p w14:paraId="47CF6BEF" w14:textId="77777777" w:rsidR="00BB77E8" w:rsidRDefault="00BB77E8" w:rsidP="00BB77E8">
            <w:pPr>
              <w:rPr>
                <w:sz w:val="24"/>
                <w:szCs w:val="24"/>
                <w:u w:val="single"/>
              </w:rPr>
            </w:pPr>
            <w:r w:rsidRPr="00BB77E8">
              <w:rPr>
                <w:sz w:val="24"/>
                <w:szCs w:val="24"/>
                <w:u w:val="single"/>
              </w:rPr>
              <w:t>Рисование</w:t>
            </w:r>
          </w:p>
          <w:p w14:paraId="7B6C7E92" w14:textId="77777777" w:rsidR="00BB77E8" w:rsidRPr="00BB77E8" w:rsidRDefault="00BB77E8" w:rsidP="00BB77E8">
            <w:pPr>
              <w:rPr>
                <w:sz w:val="24"/>
                <w:szCs w:val="24"/>
              </w:rPr>
            </w:pPr>
            <w:r w:rsidRPr="00BB77E8">
              <w:rPr>
                <w:sz w:val="24"/>
                <w:szCs w:val="24"/>
              </w:rPr>
              <w:t>«Нарисуй картинку про лето»</w:t>
            </w:r>
          </w:p>
          <w:p w14:paraId="0C40A393" w14:textId="77777777" w:rsidR="00BB77E8" w:rsidRDefault="001C1E67" w:rsidP="00BB7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B77E8" w:rsidRPr="00BB77E8">
              <w:rPr>
                <w:sz w:val="24"/>
                <w:szCs w:val="24"/>
              </w:rPr>
              <w:t>Поощрять рисование разных предметов в соответствии</w:t>
            </w:r>
            <w:r w:rsidR="00BB77E8">
              <w:rPr>
                <w:sz w:val="24"/>
                <w:szCs w:val="24"/>
              </w:rPr>
              <w:t xml:space="preserve"> с содержанием рисунка.</w:t>
            </w:r>
          </w:p>
          <w:p w14:paraId="26CFEDAF" w14:textId="77777777" w:rsidR="00BB77E8" w:rsidRDefault="00BB77E8" w:rsidP="00BB7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доступными средствами передавать в рисунке впечатления от окружающего.</w:t>
            </w:r>
          </w:p>
          <w:p w14:paraId="11DE1DA8" w14:textId="77777777" w:rsidR="00BB77E8" w:rsidRPr="00BB77E8" w:rsidRDefault="00BB77E8" w:rsidP="00BB7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приемы рисования кистью, умение правильно держать ее, промывать в воде, </w:t>
            </w:r>
            <w:r>
              <w:rPr>
                <w:sz w:val="24"/>
                <w:szCs w:val="24"/>
              </w:rPr>
              <w:lastRenderedPageBreak/>
              <w:t>осушать о тряпочку.</w:t>
            </w:r>
          </w:p>
          <w:p w14:paraId="112469A9" w14:textId="77777777" w:rsidR="00BB77E8" w:rsidRPr="00BB77E8" w:rsidRDefault="00BB77E8" w:rsidP="009A18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3754" w:type="dxa"/>
            <w:vAlign w:val="center"/>
          </w:tcPr>
          <w:p w14:paraId="3CF631A4" w14:textId="77777777" w:rsidR="00BB77E8" w:rsidRDefault="003D700F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</w:t>
            </w:r>
            <w:r w:rsidR="007404BB">
              <w:rPr>
                <w:sz w:val="24"/>
                <w:szCs w:val="24"/>
              </w:rPr>
              <w:t>игра «</w:t>
            </w:r>
            <w:r w:rsidR="00BB77E8">
              <w:rPr>
                <w:sz w:val="24"/>
                <w:szCs w:val="24"/>
              </w:rPr>
              <w:t>Сварим борщ»</w:t>
            </w:r>
          </w:p>
          <w:p w14:paraId="4BDB31BA" w14:textId="77777777" w:rsidR="00BB77E8" w:rsidRDefault="003D700F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7404BB">
              <w:rPr>
                <w:sz w:val="24"/>
                <w:szCs w:val="24"/>
              </w:rPr>
              <w:t>гра «</w:t>
            </w:r>
            <w:r w:rsidR="007A4077">
              <w:rPr>
                <w:sz w:val="24"/>
                <w:szCs w:val="24"/>
              </w:rPr>
              <w:t>Вкусный компот»</w:t>
            </w:r>
          </w:p>
          <w:p w14:paraId="330F7B8C" w14:textId="77777777" w:rsidR="007A4077" w:rsidRDefault="007A407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«Чем занимаются люди осенью»</w:t>
            </w:r>
          </w:p>
          <w:p w14:paraId="74036E91" w14:textId="77777777" w:rsidR="007A4077" w:rsidRDefault="007A407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картину «Осень в деревне»</w:t>
            </w:r>
          </w:p>
          <w:p w14:paraId="42B5A02B" w14:textId="77777777" w:rsidR="007A4077" w:rsidRDefault="007A4077" w:rsidP="009A1804">
            <w:pPr>
              <w:rPr>
                <w:sz w:val="24"/>
                <w:szCs w:val="24"/>
              </w:rPr>
            </w:pPr>
          </w:p>
          <w:p w14:paraId="4CCE7640" w14:textId="77777777" w:rsidR="00BB77E8" w:rsidRDefault="00BB77E8" w:rsidP="009A1804">
            <w:pPr>
              <w:rPr>
                <w:sz w:val="24"/>
                <w:szCs w:val="24"/>
              </w:rPr>
            </w:pPr>
          </w:p>
          <w:p w14:paraId="279B4CEB" w14:textId="77777777" w:rsidR="00BB77E8" w:rsidRDefault="00BB77E8" w:rsidP="009A1804">
            <w:pPr>
              <w:rPr>
                <w:sz w:val="24"/>
                <w:szCs w:val="24"/>
              </w:rPr>
            </w:pPr>
          </w:p>
          <w:p w14:paraId="0BE29AC8" w14:textId="77777777" w:rsidR="00BB77E8" w:rsidRDefault="00BB77E8" w:rsidP="009A1804">
            <w:pPr>
              <w:rPr>
                <w:sz w:val="24"/>
                <w:szCs w:val="24"/>
              </w:rPr>
            </w:pPr>
          </w:p>
          <w:p w14:paraId="0F58A21B" w14:textId="77777777" w:rsidR="00BB77E8" w:rsidRDefault="00BB77E8" w:rsidP="009A1804">
            <w:pPr>
              <w:rPr>
                <w:sz w:val="24"/>
                <w:szCs w:val="24"/>
              </w:rPr>
            </w:pPr>
          </w:p>
          <w:p w14:paraId="564FA92B" w14:textId="77777777" w:rsidR="00BB77E8" w:rsidRDefault="00BB77E8" w:rsidP="009A1804">
            <w:pPr>
              <w:rPr>
                <w:sz w:val="24"/>
                <w:szCs w:val="24"/>
              </w:rPr>
            </w:pPr>
          </w:p>
          <w:p w14:paraId="4919BBC6" w14:textId="77777777" w:rsidR="00BB77E8" w:rsidRDefault="00BB77E8" w:rsidP="009A1804">
            <w:pPr>
              <w:rPr>
                <w:sz w:val="24"/>
                <w:szCs w:val="24"/>
              </w:rPr>
            </w:pPr>
          </w:p>
          <w:p w14:paraId="7B457D02" w14:textId="77777777" w:rsidR="00EF749E" w:rsidRDefault="00EF749E" w:rsidP="009A1804">
            <w:pPr>
              <w:rPr>
                <w:sz w:val="24"/>
                <w:szCs w:val="24"/>
              </w:rPr>
            </w:pPr>
          </w:p>
          <w:p w14:paraId="33D9AD03" w14:textId="77777777" w:rsidR="00BB77E8" w:rsidRDefault="00364160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«Ах, какое лето!»: дети делятся впечатлениями, используя фотографии или рисунки, принесенные из дома.</w:t>
            </w:r>
          </w:p>
          <w:p w14:paraId="40CF2C86" w14:textId="77777777" w:rsidR="00364160" w:rsidRDefault="00364160" w:rsidP="009A1804">
            <w:pPr>
              <w:rPr>
                <w:sz w:val="24"/>
                <w:szCs w:val="24"/>
              </w:rPr>
            </w:pPr>
          </w:p>
          <w:p w14:paraId="66EBE1C0" w14:textId="77777777" w:rsidR="00364160" w:rsidRDefault="00364160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«Что вы любили кушать летом?»: </w:t>
            </w:r>
            <w:r w:rsidR="009B27AB">
              <w:rPr>
                <w:sz w:val="24"/>
                <w:szCs w:val="24"/>
              </w:rPr>
              <w:t>беседа о летних фруктах и овощах.</w:t>
            </w:r>
          </w:p>
          <w:p w14:paraId="02407120" w14:textId="77777777" w:rsidR="009B27AB" w:rsidRDefault="009B27AB" w:rsidP="009A1804">
            <w:pPr>
              <w:rPr>
                <w:sz w:val="24"/>
                <w:szCs w:val="24"/>
              </w:rPr>
            </w:pPr>
          </w:p>
          <w:p w14:paraId="7D407B17" w14:textId="77777777" w:rsidR="00BB77E8" w:rsidRDefault="009B27A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</w:t>
            </w:r>
            <w:r w:rsidR="00EE5C72">
              <w:rPr>
                <w:sz w:val="24"/>
                <w:szCs w:val="24"/>
              </w:rPr>
              <w:t>ения летней и осенней природы (</w:t>
            </w:r>
            <w:r>
              <w:rPr>
                <w:sz w:val="24"/>
                <w:szCs w:val="24"/>
              </w:rPr>
              <w:t xml:space="preserve">листья, цветы, </w:t>
            </w:r>
            <w:r>
              <w:rPr>
                <w:sz w:val="24"/>
                <w:szCs w:val="24"/>
              </w:rPr>
              <w:lastRenderedPageBreak/>
              <w:t>насекомые)</w:t>
            </w:r>
          </w:p>
        </w:tc>
        <w:tc>
          <w:tcPr>
            <w:tcW w:w="3759" w:type="dxa"/>
            <w:vAlign w:val="center"/>
          </w:tcPr>
          <w:p w14:paraId="2DBF107A" w14:textId="77777777" w:rsidR="003D700F" w:rsidRDefault="003D700F" w:rsidP="003D700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Д.игра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«Собери корзинку» </w:t>
            </w:r>
          </w:p>
          <w:p w14:paraId="15E7F11D" w14:textId="77777777" w:rsidR="003D700F" w:rsidRDefault="003D700F" w:rsidP="003D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сортировка ягод и яблок по цвету/размеру)</w:t>
            </w:r>
          </w:p>
          <w:p w14:paraId="7E19A260" w14:textId="77777777" w:rsidR="003D700F" w:rsidRDefault="003D700F" w:rsidP="003D70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 «Фруктовый сад»</w:t>
            </w:r>
          </w:p>
          <w:p w14:paraId="38772999" w14:textId="77777777" w:rsidR="003D700F" w:rsidRDefault="003D700F" w:rsidP="003D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 «Съедобные и несъедобные ягоды»</w:t>
            </w:r>
          </w:p>
          <w:p w14:paraId="4E839BA3" w14:textId="77777777" w:rsidR="00782F12" w:rsidRDefault="00782F12" w:rsidP="009A1804">
            <w:pPr>
              <w:rPr>
                <w:sz w:val="24"/>
                <w:szCs w:val="24"/>
              </w:rPr>
            </w:pPr>
          </w:p>
          <w:p w14:paraId="29F699E0" w14:textId="77777777" w:rsidR="009B27AB" w:rsidRDefault="009B27AB" w:rsidP="009A1804">
            <w:pPr>
              <w:rPr>
                <w:sz w:val="24"/>
                <w:szCs w:val="24"/>
              </w:rPr>
            </w:pPr>
          </w:p>
          <w:p w14:paraId="747A0229" w14:textId="77777777" w:rsidR="009B27AB" w:rsidRDefault="009B27AB" w:rsidP="009A1804">
            <w:pPr>
              <w:rPr>
                <w:sz w:val="24"/>
                <w:szCs w:val="24"/>
              </w:rPr>
            </w:pPr>
          </w:p>
          <w:p w14:paraId="07B1CC4B" w14:textId="77777777" w:rsidR="009B27AB" w:rsidRDefault="009B27AB" w:rsidP="009A1804">
            <w:pPr>
              <w:rPr>
                <w:sz w:val="24"/>
                <w:szCs w:val="24"/>
              </w:rPr>
            </w:pPr>
          </w:p>
          <w:p w14:paraId="4AF71437" w14:textId="77777777" w:rsidR="009B27AB" w:rsidRDefault="009B27AB" w:rsidP="009A1804">
            <w:pPr>
              <w:rPr>
                <w:sz w:val="24"/>
                <w:szCs w:val="24"/>
              </w:rPr>
            </w:pPr>
          </w:p>
          <w:p w14:paraId="03CF59F3" w14:textId="77777777" w:rsidR="009B27AB" w:rsidRDefault="009B27AB" w:rsidP="009A1804">
            <w:pPr>
              <w:rPr>
                <w:sz w:val="24"/>
                <w:szCs w:val="24"/>
              </w:rPr>
            </w:pPr>
          </w:p>
          <w:p w14:paraId="44BA7C32" w14:textId="77777777" w:rsidR="009B27AB" w:rsidRDefault="009B27AB" w:rsidP="009A1804">
            <w:pPr>
              <w:rPr>
                <w:sz w:val="24"/>
                <w:szCs w:val="24"/>
              </w:rPr>
            </w:pPr>
          </w:p>
          <w:p w14:paraId="413B577E" w14:textId="77777777" w:rsidR="009B27AB" w:rsidRDefault="009B27AB" w:rsidP="009A1804">
            <w:pPr>
              <w:rPr>
                <w:sz w:val="24"/>
                <w:szCs w:val="24"/>
              </w:rPr>
            </w:pPr>
          </w:p>
          <w:p w14:paraId="1C9841A3" w14:textId="77777777" w:rsidR="009B27AB" w:rsidRDefault="009B27A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ИЗО деятельность на тему «Лето» (подготовить засушенные листья, цветы, шишки, камешки).</w:t>
            </w:r>
          </w:p>
          <w:p w14:paraId="181ABAEC" w14:textId="77777777" w:rsidR="009B27AB" w:rsidRDefault="009B27A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игры «Пикник», «Пляж»</w:t>
            </w:r>
          </w:p>
          <w:p w14:paraId="5481A5C2" w14:textId="77777777" w:rsidR="009B27AB" w:rsidRDefault="009B27A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книг о лете.</w:t>
            </w:r>
          </w:p>
          <w:p w14:paraId="0CC0DBE5" w14:textId="77777777" w:rsidR="009B27AB" w:rsidRDefault="009B27A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растениями в группе (полив цветов).</w:t>
            </w:r>
          </w:p>
          <w:p w14:paraId="5DC0A08E" w14:textId="77777777" w:rsidR="009B27AB" w:rsidRPr="00771A80" w:rsidRDefault="009B27A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аудио записей с летними звуками </w:t>
            </w:r>
            <w:proofErr w:type="gramStart"/>
            <w:r>
              <w:rPr>
                <w:sz w:val="24"/>
                <w:szCs w:val="24"/>
              </w:rPr>
              <w:t>( шум</w:t>
            </w:r>
            <w:proofErr w:type="gramEnd"/>
            <w:r>
              <w:rPr>
                <w:sz w:val="24"/>
                <w:szCs w:val="24"/>
              </w:rPr>
              <w:t xml:space="preserve"> дождя, пение птиц и т.д.)</w:t>
            </w:r>
          </w:p>
        </w:tc>
        <w:tc>
          <w:tcPr>
            <w:tcW w:w="1479" w:type="dxa"/>
            <w:vAlign w:val="center"/>
          </w:tcPr>
          <w:p w14:paraId="41DC428D" w14:textId="77777777" w:rsidR="00782F12" w:rsidRPr="00771A80" w:rsidRDefault="00782F12" w:rsidP="009A1804">
            <w:pPr>
              <w:rPr>
                <w:sz w:val="24"/>
                <w:szCs w:val="24"/>
              </w:rPr>
            </w:pPr>
          </w:p>
        </w:tc>
      </w:tr>
      <w:tr w:rsidR="00EE5C72" w14:paraId="272A3B0E" w14:textId="77777777" w:rsidTr="008D7DAA">
        <w:tc>
          <w:tcPr>
            <w:tcW w:w="2258" w:type="dxa"/>
            <w:vAlign w:val="center"/>
          </w:tcPr>
          <w:p w14:paraId="0F8498D2" w14:textId="77777777" w:rsidR="00EE5C72" w:rsidRPr="00E4361A" w:rsidRDefault="00EE5C72" w:rsidP="009A18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6CE75DC5" w14:textId="77777777" w:rsidR="00EE5C72" w:rsidRDefault="00EE5C72" w:rsidP="009A180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0305323A" w14:textId="77777777" w:rsidR="00EE5C72" w:rsidRDefault="00EE5C72" w:rsidP="009A1804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79647EA8" w14:textId="77777777" w:rsidR="00EE5C72" w:rsidRDefault="00EE5C72" w:rsidP="003D700F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F5BFDF4" w14:textId="77777777" w:rsidR="00EE5C72" w:rsidRPr="00771A80" w:rsidRDefault="00EE5C72" w:rsidP="009A1804">
            <w:pPr>
              <w:rPr>
                <w:sz w:val="24"/>
                <w:szCs w:val="24"/>
              </w:rPr>
            </w:pPr>
          </w:p>
        </w:tc>
      </w:tr>
      <w:tr w:rsidR="009A1804" w14:paraId="6586B0D2" w14:textId="77777777" w:rsidTr="005963A9">
        <w:tc>
          <w:tcPr>
            <w:tcW w:w="2258" w:type="dxa"/>
            <w:vAlign w:val="center"/>
          </w:tcPr>
          <w:p w14:paraId="1A285185" w14:textId="77777777" w:rsidR="009A1804" w:rsidRPr="00771A80" w:rsidRDefault="009A1804" w:rsidP="009A1804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54" w:type="dxa"/>
            <w:vAlign w:val="center"/>
          </w:tcPr>
          <w:p w14:paraId="17CC0F18" w14:textId="77777777" w:rsidR="009A1804" w:rsidRPr="00771A80" w:rsidRDefault="00CD1EA6" w:rsidP="00DB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недели: «Ранняя осень»</w:t>
            </w:r>
          </w:p>
        </w:tc>
        <w:tc>
          <w:tcPr>
            <w:tcW w:w="8992" w:type="dxa"/>
            <w:gridSpan w:val="3"/>
            <w:vAlign w:val="center"/>
          </w:tcPr>
          <w:p w14:paraId="0A6BD2E7" w14:textId="77777777" w:rsidR="009A1804" w:rsidRPr="00771A80" w:rsidRDefault="009A1804" w:rsidP="009A1804">
            <w:pPr>
              <w:rPr>
                <w:sz w:val="24"/>
                <w:szCs w:val="24"/>
              </w:rPr>
            </w:pPr>
          </w:p>
        </w:tc>
      </w:tr>
      <w:tr w:rsidR="009A1804" w14:paraId="3034013B" w14:textId="77777777" w:rsidTr="008D7DAA">
        <w:tc>
          <w:tcPr>
            <w:tcW w:w="2258" w:type="dxa"/>
            <w:vAlign w:val="center"/>
          </w:tcPr>
          <w:p w14:paraId="7B3A5E5F" w14:textId="77777777" w:rsidR="009A1804" w:rsidRPr="00E4361A" w:rsidRDefault="009A1804" w:rsidP="009A1804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09436CE8" w14:textId="77777777" w:rsidR="009A1804" w:rsidRPr="00E4361A" w:rsidRDefault="009A1804" w:rsidP="009A1804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7AB5C6A3" w14:textId="77777777" w:rsidR="009A1804" w:rsidRPr="00E4361A" w:rsidRDefault="009A1804" w:rsidP="009A1804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2A924A8F" w14:textId="77777777" w:rsidR="009A1804" w:rsidRPr="00E4361A" w:rsidRDefault="009A1804" w:rsidP="009A1804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494326CA" w14:textId="77777777" w:rsidR="009A1804" w:rsidRPr="00E4361A" w:rsidRDefault="009A1804" w:rsidP="009A1804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A1804" w14:paraId="11A24910" w14:textId="77777777" w:rsidTr="008D7DAA">
        <w:tc>
          <w:tcPr>
            <w:tcW w:w="2258" w:type="dxa"/>
            <w:vAlign w:val="center"/>
          </w:tcPr>
          <w:p w14:paraId="561FF2D9" w14:textId="77777777" w:rsidR="009A1804" w:rsidRDefault="009A1804" w:rsidP="009A1804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22B45470" w14:textId="77777777" w:rsidR="00F6433B" w:rsidRDefault="00F6433B" w:rsidP="009A1804">
            <w:pPr>
              <w:rPr>
                <w:i/>
                <w:sz w:val="24"/>
                <w:szCs w:val="24"/>
              </w:rPr>
            </w:pPr>
          </w:p>
          <w:p w14:paraId="7B180BD9" w14:textId="77777777" w:rsidR="00F6433B" w:rsidRDefault="00F6433B" w:rsidP="00F643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648B88C1" w14:textId="77777777" w:rsidR="00F6433B" w:rsidRPr="005C6AB1" w:rsidRDefault="00F6433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</w:t>
            </w:r>
            <w:r w:rsidR="005C6AB1">
              <w:rPr>
                <w:sz w:val="24"/>
                <w:szCs w:val="24"/>
              </w:rPr>
              <w:t>МОЗАЙКА</w:t>
            </w:r>
            <w:proofErr w:type="gramEnd"/>
            <w:r w:rsidR="005C6AB1">
              <w:rPr>
                <w:sz w:val="24"/>
                <w:szCs w:val="24"/>
              </w:rPr>
              <w:t xml:space="preserve"> – СИНТЕЗ, 2020. – 96с. </w:t>
            </w:r>
          </w:p>
        </w:tc>
        <w:tc>
          <w:tcPr>
            <w:tcW w:w="3754" w:type="dxa"/>
            <w:vAlign w:val="center"/>
          </w:tcPr>
          <w:p w14:paraId="580A36F1" w14:textId="77777777" w:rsidR="009A1804" w:rsidRPr="00771A80" w:rsidRDefault="009A1804" w:rsidP="009A1804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1AEAABCC" w14:textId="77777777" w:rsidR="00B0562F" w:rsidRDefault="00B0562F" w:rsidP="00B0562F">
            <w:pPr>
              <w:rPr>
                <w:sz w:val="24"/>
                <w:szCs w:val="24"/>
              </w:rPr>
            </w:pPr>
          </w:p>
          <w:p w14:paraId="37CD6855" w14:textId="77777777" w:rsidR="00B0562F" w:rsidRPr="00771A80" w:rsidRDefault="00B0562F" w:rsidP="009A1804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E2859B2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«Предложи сверстникам новую игру»</w:t>
            </w:r>
          </w:p>
          <w:p w14:paraId="4D05F32E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proofErr w:type="gramStart"/>
            <w:r>
              <w:rPr>
                <w:sz w:val="24"/>
                <w:szCs w:val="24"/>
              </w:rPr>
              <w:t>: Продолжать</w:t>
            </w:r>
            <w:proofErr w:type="gramEnd"/>
            <w:r>
              <w:rPr>
                <w:sz w:val="24"/>
                <w:szCs w:val="24"/>
              </w:rPr>
              <w:t xml:space="preserve"> работу по формированию доброжелательных взаимоотношений между детьми.</w:t>
            </w:r>
          </w:p>
          <w:p w14:paraId="784F0CAA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</w:t>
            </w:r>
          </w:p>
          <w:p w14:paraId="0BA5D79D" w14:textId="77777777" w:rsidR="00C72495" w:rsidRDefault="00C72495" w:rsidP="00C72495">
            <w:pPr>
              <w:rPr>
                <w:sz w:val="24"/>
                <w:szCs w:val="24"/>
              </w:rPr>
            </w:pPr>
          </w:p>
          <w:p w14:paraId="744D4D44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«Играем дружно»</w:t>
            </w:r>
          </w:p>
          <w:p w14:paraId="549A227D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proofErr w:type="gramStart"/>
            <w:r>
              <w:rPr>
                <w:sz w:val="24"/>
                <w:szCs w:val="24"/>
              </w:rPr>
              <w:t>: Формировать</w:t>
            </w:r>
            <w:proofErr w:type="gramEnd"/>
            <w:r>
              <w:rPr>
                <w:sz w:val="24"/>
                <w:szCs w:val="24"/>
              </w:rPr>
              <w:t xml:space="preserve"> у детей умение распределять между собой материал в ходе игры. Воспитывать желание быть справедливым.</w:t>
            </w:r>
          </w:p>
          <w:p w14:paraId="3829E7C2" w14:textId="77777777" w:rsidR="009A1804" w:rsidRPr="00771A80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</w:t>
            </w:r>
          </w:p>
        </w:tc>
        <w:tc>
          <w:tcPr>
            <w:tcW w:w="1479" w:type="dxa"/>
            <w:vAlign w:val="center"/>
          </w:tcPr>
          <w:p w14:paraId="3AACC8DB" w14:textId="77777777" w:rsidR="009A1804" w:rsidRPr="00771A80" w:rsidRDefault="009A1804" w:rsidP="009A1804">
            <w:pPr>
              <w:rPr>
                <w:sz w:val="24"/>
                <w:szCs w:val="24"/>
              </w:rPr>
            </w:pPr>
          </w:p>
        </w:tc>
      </w:tr>
      <w:tr w:rsidR="009A1804" w14:paraId="54780E05" w14:textId="77777777" w:rsidTr="008D7DAA">
        <w:tc>
          <w:tcPr>
            <w:tcW w:w="2258" w:type="dxa"/>
            <w:vAlign w:val="center"/>
          </w:tcPr>
          <w:p w14:paraId="19D99393" w14:textId="77777777" w:rsidR="009A1804" w:rsidRDefault="009A1804" w:rsidP="009A1804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4AFF410C" w14:textId="77777777" w:rsidR="00F6433B" w:rsidRDefault="00F6433B" w:rsidP="009A1804">
            <w:pPr>
              <w:rPr>
                <w:i/>
                <w:sz w:val="24"/>
                <w:szCs w:val="24"/>
              </w:rPr>
            </w:pPr>
          </w:p>
          <w:p w14:paraId="3D6F509C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7274560C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</w:t>
            </w:r>
            <w:r>
              <w:rPr>
                <w:sz w:val="24"/>
                <w:szCs w:val="24"/>
              </w:rPr>
              <w:lastRenderedPageBreak/>
              <w:t xml:space="preserve">СИНТЕЗ, 2020. – 72с. </w:t>
            </w:r>
          </w:p>
          <w:p w14:paraId="74160158" w14:textId="77777777" w:rsidR="008D7DAA" w:rsidRDefault="008D7DAA" w:rsidP="009A1804">
            <w:pPr>
              <w:rPr>
                <w:i/>
                <w:sz w:val="24"/>
                <w:szCs w:val="24"/>
              </w:rPr>
            </w:pPr>
          </w:p>
          <w:p w14:paraId="0B3E77E5" w14:textId="77777777" w:rsidR="00F6433B" w:rsidRDefault="00F6433B" w:rsidP="00F6433B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768A4775" w14:textId="77777777" w:rsidR="00F6433B" w:rsidRDefault="00F6433B" w:rsidP="00F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  <w:p w14:paraId="31E44758" w14:textId="77777777" w:rsidR="00F6433B" w:rsidRDefault="00F6433B" w:rsidP="009A1804">
            <w:pPr>
              <w:rPr>
                <w:i/>
                <w:sz w:val="24"/>
                <w:szCs w:val="24"/>
              </w:rPr>
            </w:pPr>
          </w:p>
          <w:p w14:paraId="1D91CDEB" w14:textId="77777777" w:rsidR="00F6433B" w:rsidRPr="00E4361A" w:rsidRDefault="00F6433B" w:rsidP="009A1804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D9566C4" w14:textId="77777777" w:rsidR="003C097A" w:rsidRPr="009A1804" w:rsidRDefault="006C7BDB" w:rsidP="003C09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3C097A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67946875" w14:textId="77777777" w:rsidR="009A1804" w:rsidRDefault="003C097A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«Петрушка идет трудиться»</w:t>
            </w:r>
          </w:p>
          <w:p w14:paraId="43784910" w14:textId="77777777" w:rsidR="003C097A" w:rsidRDefault="001C1E6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C097A">
              <w:rPr>
                <w:sz w:val="24"/>
                <w:szCs w:val="24"/>
              </w:rPr>
              <w:t xml:space="preserve"> Учить детей группировать предметы по назначению.</w:t>
            </w:r>
          </w:p>
          <w:p w14:paraId="7897CE9D" w14:textId="77777777" w:rsidR="003C097A" w:rsidRDefault="003C097A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помогать взрослым.</w:t>
            </w:r>
          </w:p>
          <w:p w14:paraId="72DE5B23" w14:textId="77777777" w:rsidR="003C097A" w:rsidRDefault="003C097A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</w:t>
            </w:r>
          </w:p>
          <w:p w14:paraId="575B4287" w14:textId="77777777" w:rsidR="00122E0E" w:rsidRDefault="00122E0E" w:rsidP="009A1804">
            <w:pPr>
              <w:rPr>
                <w:sz w:val="24"/>
                <w:szCs w:val="24"/>
              </w:rPr>
            </w:pPr>
          </w:p>
          <w:p w14:paraId="631415C6" w14:textId="77777777" w:rsidR="00591154" w:rsidRDefault="00591154" w:rsidP="00122E0E">
            <w:pPr>
              <w:rPr>
                <w:sz w:val="24"/>
                <w:szCs w:val="24"/>
                <w:u w:val="single"/>
              </w:rPr>
            </w:pPr>
          </w:p>
          <w:p w14:paraId="149439E1" w14:textId="77777777" w:rsidR="00B922E7" w:rsidRDefault="00B922E7" w:rsidP="00122E0E">
            <w:pPr>
              <w:rPr>
                <w:sz w:val="24"/>
                <w:szCs w:val="24"/>
                <w:u w:val="single"/>
              </w:rPr>
            </w:pPr>
          </w:p>
          <w:p w14:paraId="157D2443" w14:textId="77777777" w:rsidR="00122E0E" w:rsidRDefault="00122E0E" w:rsidP="00122E0E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7CE4E8AA" w14:textId="77777777" w:rsidR="00122E0E" w:rsidRDefault="00122E0E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</w:t>
            </w:r>
            <w:r w:rsidR="00506BF3">
              <w:rPr>
                <w:sz w:val="24"/>
                <w:szCs w:val="24"/>
              </w:rPr>
              <w:t>е 2</w:t>
            </w:r>
            <w:r>
              <w:rPr>
                <w:sz w:val="24"/>
                <w:szCs w:val="24"/>
              </w:rPr>
              <w:t xml:space="preserve"> </w:t>
            </w:r>
          </w:p>
          <w:p w14:paraId="74BEC926" w14:textId="77777777" w:rsidR="00122E0E" w:rsidRDefault="001C1E6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2E0E">
              <w:rPr>
                <w:sz w:val="24"/>
                <w:szCs w:val="24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столько- сколько.</w:t>
            </w:r>
          </w:p>
          <w:p w14:paraId="5637BFB3" w14:textId="77777777" w:rsidR="00122E0E" w:rsidRDefault="00122E0E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различать и называть части суток: утро, день, вечер, ночь.</w:t>
            </w:r>
          </w:p>
          <w:p w14:paraId="33C20A79" w14:textId="77777777" w:rsidR="00122E0E" w:rsidRPr="00771A80" w:rsidRDefault="00122E0E" w:rsidP="009A18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754" w:type="dxa"/>
            <w:vAlign w:val="center"/>
          </w:tcPr>
          <w:p w14:paraId="361892A2" w14:textId="77777777" w:rsidR="009A1804" w:rsidRDefault="00B922E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</w:t>
            </w:r>
            <w:r w:rsidR="003C097A">
              <w:rPr>
                <w:sz w:val="24"/>
                <w:szCs w:val="24"/>
              </w:rPr>
              <w:t>ссматривание картинок с профессиями.</w:t>
            </w:r>
          </w:p>
          <w:p w14:paraId="67BE200C" w14:textId="77777777" w:rsidR="003C097A" w:rsidRDefault="003C097A" w:rsidP="009A180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Д.игра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«Чей предмет» - закрепить названия профессий.</w:t>
            </w:r>
          </w:p>
          <w:p w14:paraId="03E06C57" w14:textId="77777777" w:rsidR="00BE279B" w:rsidRDefault="00BE279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как трудятся люди в огородах, садах в деревне.</w:t>
            </w:r>
          </w:p>
          <w:p w14:paraId="53A9025F" w14:textId="77777777" w:rsidR="003C097A" w:rsidRDefault="003C097A" w:rsidP="009A1804">
            <w:pPr>
              <w:rPr>
                <w:sz w:val="24"/>
                <w:szCs w:val="24"/>
              </w:rPr>
            </w:pPr>
          </w:p>
          <w:p w14:paraId="15CCDC44" w14:textId="77777777" w:rsidR="00122E0E" w:rsidRDefault="00122E0E" w:rsidP="009A1804">
            <w:pPr>
              <w:rPr>
                <w:sz w:val="24"/>
                <w:szCs w:val="24"/>
              </w:rPr>
            </w:pPr>
          </w:p>
          <w:p w14:paraId="6F2AE9CD" w14:textId="77777777" w:rsidR="00B922E7" w:rsidRDefault="00B922E7" w:rsidP="009A1804">
            <w:pPr>
              <w:rPr>
                <w:sz w:val="24"/>
                <w:szCs w:val="24"/>
              </w:rPr>
            </w:pPr>
          </w:p>
          <w:p w14:paraId="5C585A27" w14:textId="77777777" w:rsidR="00B922E7" w:rsidRDefault="00B922E7" w:rsidP="009A1804">
            <w:pPr>
              <w:rPr>
                <w:sz w:val="24"/>
                <w:szCs w:val="24"/>
              </w:rPr>
            </w:pPr>
          </w:p>
          <w:p w14:paraId="44876D99" w14:textId="77777777" w:rsidR="00745421" w:rsidRDefault="00745421" w:rsidP="009A1804">
            <w:pPr>
              <w:rPr>
                <w:sz w:val="24"/>
                <w:szCs w:val="24"/>
              </w:rPr>
            </w:pPr>
          </w:p>
          <w:p w14:paraId="1A8461D9" w14:textId="77777777" w:rsidR="00745421" w:rsidRDefault="00745421" w:rsidP="009A1804">
            <w:pPr>
              <w:rPr>
                <w:sz w:val="24"/>
                <w:szCs w:val="24"/>
              </w:rPr>
            </w:pPr>
          </w:p>
          <w:p w14:paraId="63AA7E72" w14:textId="77777777" w:rsidR="00745421" w:rsidRDefault="00745421" w:rsidP="009A1804">
            <w:pPr>
              <w:rPr>
                <w:sz w:val="24"/>
                <w:szCs w:val="24"/>
              </w:rPr>
            </w:pPr>
          </w:p>
          <w:p w14:paraId="1EC1D998" w14:textId="77777777" w:rsidR="00122E0E" w:rsidRDefault="000646F7" w:rsidP="009A180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Д.игра</w:t>
            </w:r>
            <w:proofErr w:type="spellEnd"/>
            <w:proofErr w:type="gramEnd"/>
            <w:r>
              <w:rPr>
                <w:sz w:val="24"/>
                <w:szCs w:val="24"/>
              </w:rPr>
              <w:t>: «Найди нужный цветок»</w:t>
            </w:r>
          </w:p>
          <w:p w14:paraId="0DC57191" w14:textId="77777777" w:rsidR="00F02690" w:rsidRDefault="00F02690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Закрепление знаний о цветах, формах</w:t>
            </w:r>
          </w:p>
          <w:p w14:paraId="6AA276E1" w14:textId="77777777" w:rsidR="000646F7" w:rsidRDefault="000646F7" w:rsidP="009A180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Д.игра</w:t>
            </w:r>
            <w:proofErr w:type="spellEnd"/>
            <w:proofErr w:type="gramEnd"/>
            <w:r>
              <w:rPr>
                <w:sz w:val="24"/>
                <w:szCs w:val="24"/>
              </w:rPr>
              <w:t>: «Построй такой же домик»</w:t>
            </w:r>
            <w:r w:rsidR="00566839">
              <w:rPr>
                <w:sz w:val="24"/>
                <w:szCs w:val="24"/>
              </w:rPr>
              <w:t xml:space="preserve"> - повторить по образцу.</w:t>
            </w:r>
          </w:p>
          <w:p w14:paraId="75B78035" w14:textId="77777777" w:rsidR="000646F7" w:rsidRPr="00771A80" w:rsidRDefault="000646F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 это бывает»</w:t>
            </w:r>
            <w:r w:rsidR="00F02690">
              <w:rPr>
                <w:sz w:val="24"/>
                <w:szCs w:val="24"/>
              </w:rPr>
              <w:t xml:space="preserve"> - закрепление частей суток.</w:t>
            </w:r>
          </w:p>
        </w:tc>
        <w:tc>
          <w:tcPr>
            <w:tcW w:w="3759" w:type="dxa"/>
            <w:vAlign w:val="center"/>
          </w:tcPr>
          <w:p w14:paraId="1BBE75BB" w14:textId="77777777" w:rsidR="009A1804" w:rsidRDefault="00F8335D" w:rsidP="009A18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С.р</w:t>
            </w:r>
            <w:proofErr w:type="spellEnd"/>
            <w:r>
              <w:rPr>
                <w:sz w:val="24"/>
                <w:szCs w:val="24"/>
              </w:rPr>
              <w:t xml:space="preserve"> игра «Магазин одежды»</w:t>
            </w:r>
          </w:p>
          <w:p w14:paraId="74B73FCD" w14:textId="77777777" w:rsidR="00F8335D" w:rsidRDefault="00F8335D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умение брать на себя роль продавца, покупателя. Действовать в соответствии с взятой роли, самостоятельно пользоваться атрибутами игры. Закрепить их названия. Формировать навыки культурного поведения.</w:t>
            </w:r>
          </w:p>
          <w:p w14:paraId="35179682" w14:textId="77777777" w:rsidR="000646F7" w:rsidRDefault="000646F7" w:rsidP="009A1804">
            <w:pPr>
              <w:rPr>
                <w:sz w:val="24"/>
                <w:szCs w:val="24"/>
              </w:rPr>
            </w:pPr>
          </w:p>
          <w:p w14:paraId="64F5B697" w14:textId="77777777" w:rsidR="000646F7" w:rsidRDefault="000646F7" w:rsidP="009A1804">
            <w:pPr>
              <w:rPr>
                <w:sz w:val="24"/>
                <w:szCs w:val="24"/>
              </w:rPr>
            </w:pPr>
          </w:p>
          <w:p w14:paraId="416AB5FE" w14:textId="77777777" w:rsidR="000646F7" w:rsidRDefault="000646F7" w:rsidP="009A1804">
            <w:pPr>
              <w:rPr>
                <w:sz w:val="24"/>
                <w:szCs w:val="24"/>
              </w:rPr>
            </w:pPr>
          </w:p>
          <w:p w14:paraId="35D4A3C5" w14:textId="77777777" w:rsidR="000646F7" w:rsidRDefault="000646F7" w:rsidP="009A1804">
            <w:pPr>
              <w:rPr>
                <w:sz w:val="24"/>
                <w:szCs w:val="24"/>
              </w:rPr>
            </w:pPr>
          </w:p>
          <w:p w14:paraId="399B95E2" w14:textId="77777777" w:rsidR="000646F7" w:rsidRDefault="000646F7" w:rsidP="009A1804">
            <w:pPr>
              <w:rPr>
                <w:sz w:val="24"/>
                <w:szCs w:val="24"/>
              </w:rPr>
            </w:pPr>
          </w:p>
          <w:p w14:paraId="20D1C65C" w14:textId="77777777" w:rsidR="000646F7" w:rsidRDefault="002A4EE3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«Построим высотный дом</w:t>
            </w:r>
            <w:r w:rsidR="000646F7">
              <w:rPr>
                <w:sz w:val="24"/>
                <w:szCs w:val="24"/>
              </w:rPr>
              <w:t>»</w:t>
            </w:r>
          </w:p>
          <w:p w14:paraId="2AB3874C" w14:textId="77777777" w:rsidR="002A4EE3" w:rsidRPr="00771A80" w:rsidRDefault="002A4EE3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 Совершенствовать</w:t>
            </w:r>
            <w:proofErr w:type="gramEnd"/>
            <w:r>
              <w:rPr>
                <w:sz w:val="24"/>
                <w:szCs w:val="24"/>
              </w:rPr>
              <w:t xml:space="preserve"> конкретные представления о строительстве, его этапах; развивать сообразительность, умение активно привлекать и комбинировать представление о постройках и различных трудовых процессах. Формировать умение задумывать постройку и выполнять ее, добиваться намеченного результата.</w:t>
            </w:r>
          </w:p>
        </w:tc>
        <w:tc>
          <w:tcPr>
            <w:tcW w:w="1479" w:type="dxa"/>
            <w:vAlign w:val="center"/>
          </w:tcPr>
          <w:p w14:paraId="445A3A36" w14:textId="77777777" w:rsidR="009A1804" w:rsidRPr="00771A80" w:rsidRDefault="009A1804" w:rsidP="009A1804">
            <w:pPr>
              <w:rPr>
                <w:sz w:val="24"/>
                <w:szCs w:val="24"/>
              </w:rPr>
            </w:pPr>
          </w:p>
        </w:tc>
      </w:tr>
      <w:tr w:rsidR="009A1804" w14:paraId="71517DD0" w14:textId="77777777" w:rsidTr="008D7DAA">
        <w:tc>
          <w:tcPr>
            <w:tcW w:w="2258" w:type="dxa"/>
            <w:vAlign w:val="center"/>
          </w:tcPr>
          <w:p w14:paraId="1CBEBEF1" w14:textId="77777777" w:rsidR="009A1804" w:rsidRDefault="009A1804" w:rsidP="009A1804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5CAFF752" w14:textId="77777777" w:rsidR="00566839" w:rsidRDefault="00566839" w:rsidP="009A1804">
            <w:pPr>
              <w:rPr>
                <w:i/>
                <w:sz w:val="24"/>
                <w:szCs w:val="24"/>
              </w:rPr>
            </w:pPr>
          </w:p>
          <w:p w14:paraId="65AFE179" w14:textId="77777777" w:rsidR="00566839" w:rsidRDefault="00566839" w:rsidP="00566839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2769D33F" w14:textId="77777777" w:rsidR="00566839" w:rsidRPr="00E4361A" w:rsidRDefault="00566839" w:rsidP="009A18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</w:t>
            </w:r>
            <w:r w:rsidR="00B922E7">
              <w:rPr>
                <w:i/>
                <w:sz w:val="24"/>
                <w:szCs w:val="24"/>
              </w:rPr>
              <w:t>ОЗАЙКА – СИНТЕЗ, 2020. – 104 с.</w:t>
            </w:r>
          </w:p>
        </w:tc>
        <w:tc>
          <w:tcPr>
            <w:tcW w:w="3754" w:type="dxa"/>
            <w:vAlign w:val="center"/>
          </w:tcPr>
          <w:p w14:paraId="21D9EE22" w14:textId="77777777" w:rsidR="000646F7" w:rsidRPr="00C46552" w:rsidRDefault="000646F7" w:rsidP="000646F7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40914473" w14:textId="77777777" w:rsidR="009A1804" w:rsidRDefault="000646F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sz w:val="24"/>
                <w:szCs w:val="24"/>
              </w:rPr>
              <w:t>И.Бунина</w:t>
            </w:r>
            <w:proofErr w:type="spellEnd"/>
            <w:r>
              <w:rPr>
                <w:sz w:val="24"/>
                <w:szCs w:val="24"/>
              </w:rPr>
              <w:t xml:space="preserve"> «Листопад».</w:t>
            </w:r>
          </w:p>
          <w:p w14:paraId="1FFBCF2A" w14:textId="77777777" w:rsidR="000646F7" w:rsidRDefault="001C1E6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46F7">
              <w:rPr>
                <w:sz w:val="24"/>
                <w:szCs w:val="24"/>
              </w:rPr>
              <w:t>Продолжать учить детей составлять рассказы об игрушке.</w:t>
            </w:r>
          </w:p>
          <w:p w14:paraId="1A473A81" w14:textId="77777777" w:rsidR="000646F7" w:rsidRDefault="000646F7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со стихотворением о ранней осени.</w:t>
            </w:r>
          </w:p>
          <w:p w14:paraId="399C1BD7" w14:textId="77777777" w:rsidR="000646F7" w:rsidRPr="00771A80" w:rsidRDefault="000646F7" w:rsidP="009A18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3754" w:type="dxa"/>
            <w:vAlign w:val="center"/>
          </w:tcPr>
          <w:p w14:paraId="34E4CAB1" w14:textId="77777777" w:rsidR="009A1804" w:rsidRDefault="00F058DD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 детьми картины на тему «Осень». Развивать внимание, память, разговорную речь</w:t>
            </w:r>
            <w:r w:rsidR="00E266D3">
              <w:rPr>
                <w:sz w:val="24"/>
                <w:szCs w:val="24"/>
              </w:rPr>
              <w:t>.</w:t>
            </w:r>
          </w:p>
          <w:p w14:paraId="4840BBFF" w14:textId="77777777" w:rsidR="00E266D3" w:rsidRDefault="00E266D3" w:rsidP="009A1804">
            <w:pPr>
              <w:rPr>
                <w:sz w:val="24"/>
                <w:szCs w:val="24"/>
              </w:rPr>
            </w:pPr>
          </w:p>
          <w:p w14:paraId="7678FB5A" w14:textId="77777777" w:rsidR="00E266D3" w:rsidRPr="00771A80" w:rsidRDefault="007A4077" w:rsidP="009A180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Д.игра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«С</w:t>
            </w:r>
            <w:r w:rsidR="00EF749E">
              <w:rPr>
                <w:sz w:val="24"/>
                <w:szCs w:val="24"/>
              </w:rPr>
              <w:t>обери осенний букет по цветам</w:t>
            </w:r>
            <w:r w:rsidR="00E266D3">
              <w:rPr>
                <w:sz w:val="24"/>
                <w:szCs w:val="24"/>
              </w:rPr>
              <w:t>»</w:t>
            </w:r>
            <w:r w:rsidR="00566839">
              <w:rPr>
                <w:sz w:val="24"/>
                <w:szCs w:val="24"/>
              </w:rPr>
              <w:t xml:space="preserve"> - закрепить основные цвета осени</w:t>
            </w:r>
          </w:p>
        </w:tc>
        <w:tc>
          <w:tcPr>
            <w:tcW w:w="3759" w:type="dxa"/>
            <w:vAlign w:val="center"/>
          </w:tcPr>
          <w:p w14:paraId="1A4FA41C" w14:textId="77777777" w:rsidR="00EF749E" w:rsidRDefault="00EF749E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ИЗО деятельность на тему «Листопад»;</w:t>
            </w:r>
          </w:p>
          <w:p w14:paraId="7C5775BF" w14:textId="77777777" w:rsidR="00EF749E" w:rsidRDefault="00EF749E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листьев по цвету.</w:t>
            </w:r>
          </w:p>
          <w:p w14:paraId="424D2DB4" w14:textId="77777777" w:rsidR="00EF749E" w:rsidRDefault="00EF749E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дерево» (соотнесение листа с изображением дерева);</w:t>
            </w:r>
          </w:p>
          <w:p w14:paraId="25DF1C0C" w14:textId="77777777" w:rsidR="00EF749E" w:rsidRPr="00771A80" w:rsidRDefault="00EF749E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рассматривание книг, сочинение мини- историй о путешествии листочка.</w:t>
            </w:r>
          </w:p>
        </w:tc>
        <w:tc>
          <w:tcPr>
            <w:tcW w:w="1479" w:type="dxa"/>
            <w:vAlign w:val="center"/>
          </w:tcPr>
          <w:p w14:paraId="7B43C109" w14:textId="77777777" w:rsidR="009A1804" w:rsidRPr="00771A80" w:rsidRDefault="009A1804" w:rsidP="009A1804">
            <w:pPr>
              <w:rPr>
                <w:sz w:val="24"/>
                <w:szCs w:val="24"/>
              </w:rPr>
            </w:pPr>
          </w:p>
        </w:tc>
      </w:tr>
      <w:tr w:rsidR="009A1804" w14:paraId="062BBF6F" w14:textId="77777777" w:rsidTr="008D7DAA">
        <w:tc>
          <w:tcPr>
            <w:tcW w:w="2258" w:type="dxa"/>
            <w:vAlign w:val="center"/>
          </w:tcPr>
          <w:p w14:paraId="5E548507" w14:textId="77777777" w:rsidR="00566839" w:rsidRDefault="009A1804" w:rsidP="009A1804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6B80501B" w14:textId="77777777" w:rsidR="00566839" w:rsidRDefault="00566839" w:rsidP="00566839">
            <w:pPr>
              <w:rPr>
                <w:sz w:val="24"/>
                <w:szCs w:val="24"/>
              </w:rPr>
            </w:pPr>
          </w:p>
          <w:p w14:paraId="348E1199" w14:textId="77777777" w:rsidR="00566839" w:rsidRDefault="00566839" w:rsidP="0056683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Комарова Т.С.</w:t>
            </w:r>
          </w:p>
          <w:p w14:paraId="4945E2BD" w14:textId="77777777" w:rsidR="00566839" w:rsidRDefault="00566839" w:rsidP="0056683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1918436E" w14:textId="77777777" w:rsidR="009A1804" w:rsidRPr="00566839" w:rsidRDefault="009A1804" w:rsidP="00566839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52DF9379" w14:textId="77777777" w:rsidR="009A1804" w:rsidRDefault="00782F12" w:rsidP="00782F12">
            <w:pPr>
              <w:rPr>
                <w:sz w:val="24"/>
                <w:szCs w:val="24"/>
                <w:u w:val="single"/>
              </w:rPr>
            </w:pPr>
            <w:r w:rsidRPr="00782F12">
              <w:rPr>
                <w:sz w:val="24"/>
                <w:szCs w:val="24"/>
                <w:u w:val="single"/>
              </w:rPr>
              <w:lastRenderedPageBreak/>
              <w:t>Аппликация</w:t>
            </w:r>
          </w:p>
          <w:p w14:paraId="662971DB" w14:textId="77777777" w:rsidR="00782F12" w:rsidRPr="00782F12" w:rsidRDefault="00782F12" w:rsidP="00782F12">
            <w:pPr>
              <w:rPr>
                <w:sz w:val="24"/>
                <w:szCs w:val="24"/>
              </w:rPr>
            </w:pPr>
            <w:r w:rsidRPr="00782F12">
              <w:rPr>
                <w:sz w:val="24"/>
                <w:szCs w:val="24"/>
              </w:rPr>
              <w:t>«Красивые флажки»</w:t>
            </w:r>
          </w:p>
          <w:p w14:paraId="5F01C3C9" w14:textId="77777777" w:rsidR="00782F12" w:rsidRDefault="001C1E67" w:rsidP="0078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82F12" w:rsidRPr="00782F12">
              <w:rPr>
                <w:sz w:val="24"/>
                <w:szCs w:val="24"/>
              </w:rPr>
              <w:t>Учить детей работать ножницами: правильно</w:t>
            </w:r>
            <w:r w:rsidR="00782F12">
              <w:rPr>
                <w:sz w:val="24"/>
                <w:szCs w:val="24"/>
                <w:u w:val="single"/>
              </w:rPr>
              <w:t xml:space="preserve"> </w:t>
            </w:r>
            <w:r w:rsidR="00782F12" w:rsidRPr="00782F12">
              <w:rPr>
                <w:sz w:val="24"/>
                <w:szCs w:val="24"/>
              </w:rPr>
              <w:t xml:space="preserve">держать </w:t>
            </w:r>
            <w:r w:rsidR="00782F12" w:rsidRPr="00782F12">
              <w:rPr>
                <w:sz w:val="24"/>
                <w:szCs w:val="24"/>
              </w:rPr>
              <w:lastRenderedPageBreak/>
              <w:t>их</w:t>
            </w:r>
            <w:r w:rsidR="00782F12">
              <w:rPr>
                <w:sz w:val="24"/>
                <w:szCs w:val="24"/>
              </w:rPr>
              <w:t>, сжимать и разжимать кольца, резать полоску по узкой стороне на одинаковые отрезки – флажки.</w:t>
            </w:r>
          </w:p>
          <w:p w14:paraId="61C0DF11" w14:textId="77777777" w:rsidR="00782F12" w:rsidRDefault="00782F12" w:rsidP="0078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приемы аккуратного наклеивания, умение чередовать изображения по цвету.</w:t>
            </w:r>
          </w:p>
          <w:p w14:paraId="3F3A8257" w14:textId="77777777" w:rsidR="00782F12" w:rsidRDefault="00782F12" w:rsidP="0078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чувства ритма и цвета.</w:t>
            </w:r>
          </w:p>
          <w:p w14:paraId="42A7246A" w14:textId="77777777" w:rsidR="00782F12" w:rsidRDefault="00782F12" w:rsidP="0078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положительный эмоциональный отклик на созданные изображения.</w:t>
            </w:r>
          </w:p>
          <w:p w14:paraId="212CC410" w14:textId="77777777" w:rsidR="00782F12" w:rsidRDefault="00782F12" w:rsidP="00782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44</w:t>
            </w:r>
          </w:p>
          <w:p w14:paraId="4D6A4D36" w14:textId="77777777" w:rsidR="00782F12" w:rsidRDefault="00782F12" w:rsidP="00782F12">
            <w:pPr>
              <w:rPr>
                <w:b/>
                <w:sz w:val="24"/>
                <w:szCs w:val="24"/>
                <w:u w:val="single"/>
              </w:rPr>
            </w:pPr>
          </w:p>
          <w:p w14:paraId="022101B0" w14:textId="77777777" w:rsidR="00506BF3" w:rsidRDefault="00506BF3" w:rsidP="008D7DAA">
            <w:pPr>
              <w:rPr>
                <w:sz w:val="24"/>
                <w:szCs w:val="24"/>
                <w:u w:val="single"/>
              </w:rPr>
            </w:pPr>
          </w:p>
          <w:p w14:paraId="474A7416" w14:textId="77777777" w:rsidR="00506BF3" w:rsidRDefault="00506BF3" w:rsidP="008D7DAA">
            <w:pPr>
              <w:rPr>
                <w:sz w:val="24"/>
                <w:szCs w:val="24"/>
                <w:u w:val="single"/>
              </w:rPr>
            </w:pPr>
          </w:p>
          <w:p w14:paraId="0E543DD9" w14:textId="77777777" w:rsidR="00506BF3" w:rsidRDefault="00506BF3" w:rsidP="008D7DAA">
            <w:pPr>
              <w:rPr>
                <w:sz w:val="24"/>
                <w:szCs w:val="24"/>
                <w:u w:val="single"/>
              </w:rPr>
            </w:pPr>
          </w:p>
          <w:p w14:paraId="50D56DBF" w14:textId="77777777" w:rsidR="00506BF3" w:rsidRDefault="00506BF3" w:rsidP="008D7DAA">
            <w:pPr>
              <w:rPr>
                <w:sz w:val="24"/>
                <w:szCs w:val="24"/>
                <w:u w:val="single"/>
              </w:rPr>
            </w:pPr>
          </w:p>
          <w:p w14:paraId="26E00FE8" w14:textId="77777777" w:rsidR="00506BF3" w:rsidRDefault="00506BF3" w:rsidP="008D7DAA">
            <w:pPr>
              <w:rPr>
                <w:sz w:val="24"/>
                <w:szCs w:val="24"/>
                <w:u w:val="single"/>
              </w:rPr>
            </w:pPr>
          </w:p>
          <w:p w14:paraId="7CCEF0BF" w14:textId="77777777" w:rsidR="008D7DAA" w:rsidRDefault="008D7DAA" w:rsidP="008D7DAA">
            <w:pPr>
              <w:rPr>
                <w:sz w:val="24"/>
                <w:szCs w:val="24"/>
                <w:u w:val="single"/>
              </w:rPr>
            </w:pPr>
            <w:r w:rsidRPr="00A2322A">
              <w:rPr>
                <w:sz w:val="24"/>
                <w:szCs w:val="24"/>
                <w:u w:val="single"/>
              </w:rPr>
              <w:t>Рисование</w:t>
            </w:r>
            <w:r>
              <w:rPr>
                <w:sz w:val="24"/>
                <w:szCs w:val="24"/>
                <w:u w:val="single"/>
              </w:rPr>
              <w:t>.</w:t>
            </w:r>
          </w:p>
          <w:p w14:paraId="29F6DBCE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яблоне поспели яблоки»</w:t>
            </w:r>
          </w:p>
          <w:p w14:paraId="7E5B3098" w14:textId="77777777" w:rsidR="008D7DAA" w:rsidRDefault="001C1E67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D7DAA">
              <w:rPr>
                <w:sz w:val="24"/>
                <w:szCs w:val="24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ветви.</w:t>
            </w:r>
          </w:p>
          <w:p w14:paraId="0B64315B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приемы рисования карандашами.</w:t>
            </w:r>
          </w:p>
          <w:p w14:paraId="1DC62689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быстрому приему рисования листвы.</w:t>
            </w:r>
          </w:p>
          <w:p w14:paraId="55C10B44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Подводить детей к эмоциональной эстетической оценке своих работ.</w:t>
            </w:r>
          </w:p>
          <w:p w14:paraId="69DA2411" w14:textId="77777777" w:rsidR="008D7DAA" w:rsidRPr="00782F12" w:rsidRDefault="008D7DAA" w:rsidP="008D7DAA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3754" w:type="dxa"/>
            <w:vAlign w:val="center"/>
          </w:tcPr>
          <w:p w14:paraId="70A67D62" w14:textId="77777777" w:rsidR="00BE279B" w:rsidRDefault="007A4077" w:rsidP="00BE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Беседа: «</w:t>
            </w:r>
            <w:r w:rsidR="00BE279B">
              <w:rPr>
                <w:sz w:val="24"/>
                <w:szCs w:val="24"/>
              </w:rPr>
              <w:t>Что мы знаем об осени?» с использованием иллюстраций</w:t>
            </w:r>
          </w:p>
          <w:p w14:paraId="3E25174E" w14:textId="77777777" w:rsidR="00BE279B" w:rsidRDefault="00BE279B" w:rsidP="00BE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="00894252">
              <w:rPr>
                <w:sz w:val="24"/>
                <w:szCs w:val="24"/>
              </w:rPr>
              <w:t>:</w:t>
            </w:r>
            <w:r w:rsidR="005C6A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«Какие краски у осени?», «Что собирают осенью?»</w:t>
            </w:r>
          </w:p>
          <w:p w14:paraId="2FFBEB2C" w14:textId="77777777" w:rsidR="00BE279B" w:rsidRDefault="00BE279B" w:rsidP="00BE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Разучивание песен к празднику осени.</w:t>
            </w:r>
          </w:p>
          <w:p w14:paraId="6E79B6AC" w14:textId="77777777" w:rsidR="00BE279B" w:rsidRDefault="00BE279B" w:rsidP="00BE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«Осенние загадки»</w:t>
            </w:r>
          </w:p>
          <w:p w14:paraId="4E61CD75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1913EDC7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2C95B0D4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05AD7E13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6BCA5632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4C59BE50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29E6F089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1BA679B5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5C97E899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4AC3193C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39AC02F7" w14:textId="77777777" w:rsidR="008D7DAA" w:rsidRDefault="008D7DAA" w:rsidP="00BE279B">
            <w:pPr>
              <w:rPr>
                <w:sz w:val="24"/>
                <w:szCs w:val="24"/>
              </w:rPr>
            </w:pPr>
          </w:p>
          <w:p w14:paraId="16FA945A" w14:textId="77777777" w:rsidR="00506BF3" w:rsidRDefault="00506BF3" w:rsidP="008D7DAA">
            <w:pPr>
              <w:rPr>
                <w:sz w:val="24"/>
                <w:szCs w:val="24"/>
              </w:rPr>
            </w:pPr>
          </w:p>
          <w:p w14:paraId="2619F346" w14:textId="77777777" w:rsidR="00506BF3" w:rsidRDefault="00506BF3" w:rsidP="008D7DAA">
            <w:pPr>
              <w:rPr>
                <w:sz w:val="24"/>
                <w:szCs w:val="24"/>
              </w:rPr>
            </w:pPr>
          </w:p>
          <w:p w14:paraId="4C968F35" w14:textId="77777777" w:rsidR="00506BF3" w:rsidRDefault="00506BF3" w:rsidP="008D7DAA">
            <w:pPr>
              <w:rPr>
                <w:sz w:val="24"/>
                <w:szCs w:val="24"/>
              </w:rPr>
            </w:pPr>
          </w:p>
          <w:p w14:paraId="4700C8BC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«Что где растёт»</w:t>
            </w:r>
          </w:p>
          <w:p w14:paraId="04219E08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«Чей листок» - учить узнавать листья деревьев.</w:t>
            </w:r>
          </w:p>
          <w:p w14:paraId="18B84232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«Сок какой? Из чего?» - учить детей образовывать относительные прилагательные, а также согласовывать их с существительными.</w:t>
            </w:r>
          </w:p>
          <w:p w14:paraId="6FD02EDC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«Какие фрукты растут на дереве?», «Что можно сделать с фруктами?».</w:t>
            </w:r>
          </w:p>
          <w:p w14:paraId="20A29EB1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«Почему полезны фрукты? Какие витамины в них есть?»</w:t>
            </w:r>
          </w:p>
          <w:p w14:paraId="19AEAE04" w14:textId="77777777" w:rsidR="008D7DAA" w:rsidRPr="00771A80" w:rsidRDefault="008D7DAA" w:rsidP="00BE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 w:rsidR="00B922E7">
              <w:rPr>
                <w:sz w:val="24"/>
                <w:szCs w:val="24"/>
              </w:rPr>
              <w:t>: «Из чего приготовлен компот?»</w:t>
            </w:r>
          </w:p>
        </w:tc>
        <w:tc>
          <w:tcPr>
            <w:tcW w:w="3759" w:type="dxa"/>
            <w:vAlign w:val="center"/>
          </w:tcPr>
          <w:p w14:paraId="5D568E64" w14:textId="77777777" w:rsidR="009A1804" w:rsidRDefault="00BE279B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Свободная </w:t>
            </w:r>
            <w:r w:rsidR="005C6AB1">
              <w:rPr>
                <w:sz w:val="24"/>
                <w:szCs w:val="24"/>
              </w:rPr>
              <w:t xml:space="preserve">ИЗО </w:t>
            </w:r>
            <w:r w:rsidR="00973020">
              <w:rPr>
                <w:sz w:val="24"/>
                <w:szCs w:val="24"/>
              </w:rPr>
              <w:t>деятельность на те</w:t>
            </w:r>
            <w:r w:rsidR="00894252">
              <w:rPr>
                <w:sz w:val="24"/>
                <w:szCs w:val="24"/>
              </w:rPr>
              <w:t>му «Осенний вернисаж</w:t>
            </w:r>
            <w:r w:rsidR="00973020">
              <w:rPr>
                <w:sz w:val="24"/>
                <w:szCs w:val="24"/>
              </w:rPr>
              <w:t>»</w:t>
            </w:r>
            <w:r w:rsidR="00894252">
              <w:rPr>
                <w:sz w:val="24"/>
                <w:szCs w:val="24"/>
              </w:rPr>
              <w:t xml:space="preserve">: создание коллажей из листьев, рисование осенних веток, лепка </w:t>
            </w:r>
            <w:r w:rsidR="00894252">
              <w:rPr>
                <w:sz w:val="24"/>
                <w:szCs w:val="24"/>
              </w:rPr>
              <w:lastRenderedPageBreak/>
              <w:t>грибов из пластилина</w:t>
            </w:r>
            <w:r>
              <w:rPr>
                <w:sz w:val="24"/>
                <w:szCs w:val="24"/>
              </w:rPr>
              <w:t>;</w:t>
            </w:r>
          </w:p>
          <w:p w14:paraId="5CA18258" w14:textId="77777777" w:rsidR="00894252" w:rsidRDefault="00894252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сенсорной зоны «Дары осени» - исследование материалов в корзине (сортировка, пересыпание, игра «Найди пару»).</w:t>
            </w:r>
          </w:p>
          <w:p w14:paraId="3B125903" w14:textId="77777777" w:rsidR="00894252" w:rsidRDefault="00894252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стимуляция тактильного восприятия, знакомство с текстурами.</w:t>
            </w:r>
          </w:p>
          <w:p w14:paraId="49EDA946" w14:textId="77777777" w:rsidR="00894252" w:rsidRDefault="00894252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«Осенний базар»</w:t>
            </w:r>
          </w:p>
          <w:p w14:paraId="3D83AC76" w14:textId="77777777" w:rsidR="00894252" w:rsidRDefault="00894252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диалогической речи и социального взаимодействия.</w:t>
            </w:r>
          </w:p>
          <w:p w14:paraId="7F7BF006" w14:textId="77777777" w:rsidR="00973020" w:rsidRDefault="00894252" w:rsidP="009A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рассматривание иллюстраций, обсуждение сюжетов в парах.</w:t>
            </w:r>
          </w:p>
          <w:p w14:paraId="50B4091E" w14:textId="77777777" w:rsidR="008D7DAA" w:rsidRDefault="008D7DAA" w:rsidP="009A1804">
            <w:pPr>
              <w:rPr>
                <w:sz w:val="24"/>
                <w:szCs w:val="24"/>
              </w:rPr>
            </w:pPr>
          </w:p>
          <w:p w14:paraId="25CEB651" w14:textId="77777777" w:rsidR="008D7DAA" w:rsidRDefault="008D7DAA" w:rsidP="009A1804">
            <w:pPr>
              <w:rPr>
                <w:sz w:val="24"/>
                <w:szCs w:val="24"/>
              </w:rPr>
            </w:pPr>
          </w:p>
          <w:p w14:paraId="063502EB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детям </w:t>
            </w:r>
            <w:proofErr w:type="spellStart"/>
            <w:r>
              <w:rPr>
                <w:sz w:val="24"/>
                <w:szCs w:val="24"/>
              </w:rPr>
              <w:t>разукрашки</w:t>
            </w:r>
            <w:proofErr w:type="spellEnd"/>
            <w:r>
              <w:rPr>
                <w:sz w:val="24"/>
                <w:szCs w:val="24"/>
              </w:rPr>
              <w:t xml:space="preserve"> на тему «Фрукты»</w:t>
            </w:r>
          </w:p>
          <w:p w14:paraId="3ABD9B68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 «Корзина с фруктами»</w:t>
            </w:r>
          </w:p>
          <w:p w14:paraId="16FFBACD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«Фруктовый магазин»</w:t>
            </w:r>
          </w:p>
          <w:p w14:paraId="6BAE1207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«Собери пару»: карточки с фруктами и их тенью/половинкой.</w:t>
            </w:r>
          </w:p>
          <w:p w14:paraId="0FF6824B" w14:textId="77777777" w:rsidR="008D7DAA" w:rsidRPr="00771A80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«Волшебный мешочек»: угадать фрукт на ощупь.</w:t>
            </w:r>
          </w:p>
        </w:tc>
        <w:tc>
          <w:tcPr>
            <w:tcW w:w="1479" w:type="dxa"/>
            <w:vAlign w:val="center"/>
          </w:tcPr>
          <w:p w14:paraId="7EF13283" w14:textId="77777777" w:rsidR="009A1804" w:rsidRPr="00771A80" w:rsidRDefault="009A1804" w:rsidP="009A1804">
            <w:pPr>
              <w:rPr>
                <w:sz w:val="24"/>
                <w:szCs w:val="24"/>
              </w:rPr>
            </w:pPr>
          </w:p>
        </w:tc>
      </w:tr>
      <w:tr w:rsidR="008D7DAA" w14:paraId="2AD8F54A" w14:textId="77777777" w:rsidTr="008D7DAA">
        <w:tc>
          <w:tcPr>
            <w:tcW w:w="2258" w:type="dxa"/>
            <w:vAlign w:val="center"/>
          </w:tcPr>
          <w:p w14:paraId="575BB1E8" w14:textId="77777777" w:rsidR="008D7DAA" w:rsidRPr="00E4361A" w:rsidRDefault="008D7DAA" w:rsidP="009A18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Физическое </w:t>
            </w:r>
            <w:r>
              <w:rPr>
                <w:i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754" w:type="dxa"/>
            <w:vAlign w:val="center"/>
          </w:tcPr>
          <w:p w14:paraId="73C4EE0A" w14:textId="77777777" w:rsidR="008D7DAA" w:rsidRPr="00782F12" w:rsidRDefault="008D7DAA" w:rsidP="00782F1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64ECF0E3" w14:textId="77777777" w:rsidR="008D7DAA" w:rsidRDefault="008D7DAA" w:rsidP="00BE279B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70E22D06" w14:textId="77777777" w:rsidR="008D7DAA" w:rsidRDefault="008D7DAA" w:rsidP="009A1804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FE622FC" w14:textId="77777777" w:rsidR="008D7DAA" w:rsidRPr="00771A80" w:rsidRDefault="008D7DAA" w:rsidP="009A1804">
            <w:pPr>
              <w:rPr>
                <w:sz w:val="24"/>
                <w:szCs w:val="24"/>
              </w:rPr>
            </w:pPr>
          </w:p>
        </w:tc>
      </w:tr>
    </w:tbl>
    <w:p w14:paraId="6046E642" w14:textId="77777777" w:rsidR="00973020" w:rsidRDefault="00CC51CE" w:rsidP="00973020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973020" w14:paraId="3B005E47" w14:textId="77777777" w:rsidTr="008D7DAA">
        <w:tc>
          <w:tcPr>
            <w:tcW w:w="2258" w:type="dxa"/>
            <w:vAlign w:val="center"/>
          </w:tcPr>
          <w:p w14:paraId="1AFC4BAB" w14:textId="77777777" w:rsidR="00973020" w:rsidRPr="00771A80" w:rsidRDefault="00973020" w:rsidP="008D7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5BEFA2DB" w14:textId="77777777" w:rsidR="00973020" w:rsidRPr="00771A80" w:rsidRDefault="00CD1EA6" w:rsidP="00973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недели: «Осень»</w:t>
            </w:r>
          </w:p>
        </w:tc>
        <w:tc>
          <w:tcPr>
            <w:tcW w:w="8992" w:type="dxa"/>
            <w:gridSpan w:val="3"/>
            <w:vAlign w:val="center"/>
          </w:tcPr>
          <w:p w14:paraId="13478D31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973020" w14:paraId="0856D8C8" w14:textId="77777777" w:rsidTr="008D7DAA">
        <w:tc>
          <w:tcPr>
            <w:tcW w:w="2258" w:type="dxa"/>
            <w:vAlign w:val="center"/>
          </w:tcPr>
          <w:p w14:paraId="182D9C97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28DD1BAF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457BBF59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37688AB4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409DFF45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73020" w14:paraId="5CF417D8" w14:textId="77777777" w:rsidTr="008D7DAA">
        <w:tc>
          <w:tcPr>
            <w:tcW w:w="2258" w:type="dxa"/>
            <w:vAlign w:val="center"/>
          </w:tcPr>
          <w:p w14:paraId="06C7148D" w14:textId="77777777" w:rsidR="00973020" w:rsidRDefault="00973020" w:rsidP="008D7DAA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1E6C18ED" w14:textId="77777777" w:rsidR="008D7DAA" w:rsidRDefault="008D7DAA" w:rsidP="008D7DAA">
            <w:pPr>
              <w:rPr>
                <w:sz w:val="24"/>
                <w:szCs w:val="24"/>
              </w:rPr>
            </w:pPr>
          </w:p>
          <w:p w14:paraId="3404FC50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3E505617" w14:textId="77777777" w:rsidR="008D7DAA" w:rsidRPr="00B922E7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</w:t>
            </w:r>
            <w:r w:rsidR="00B922E7">
              <w:rPr>
                <w:sz w:val="24"/>
                <w:szCs w:val="24"/>
              </w:rPr>
              <w:t>МОЗАЙКА</w:t>
            </w:r>
            <w:proofErr w:type="gramEnd"/>
            <w:r w:rsidR="00B922E7">
              <w:rPr>
                <w:sz w:val="24"/>
                <w:szCs w:val="24"/>
              </w:rPr>
              <w:t xml:space="preserve"> – СИНТЕЗ, 2020. – 96с. </w:t>
            </w:r>
          </w:p>
        </w:tc>
        <w:tc>
          <w:tcPr>
            <w:tcW w:w="3754" w:type="dxa"/>
            <w:vAlign w:val="center"/>
          </w:tcPr>
          <w:p w14:paraId="2B037FB5" w14:textId="77777777" w:rsidR="00973020" w:rsidRPr="000A3D13" w:rsidRDefault="00973020" w:rsidP="008D7DA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404703F1" w14:textId="77777777" w:rsidR="00B0562F" w:rsidRPr="00B0562F" w:rsidRDefault="00B0562F" w:rsidP="008D7DAA">
            <w:pPr>
              <w:rPr>
                <w:sz w:val="24"/>
                <w:szCs w:val="24"/>
                <w:u w:val="single"/>
              </w:rPr>
            </w:pPr>
            <w:r w:rsidRPr="00B0562F">
              <w:rPr>
                <w:sz w:val="24"/>
                <w:szCs w:val="24"/>
                <w:u w:val="single"/>
              </w:rPr>
              <w:t>Общение в ходе прогулки</w:t>
            </w:r>
          </w:p>
          <w:p w14:paraId="7F6F0F6F" w14:textId="77777777" w:rsidR="00973020" w:rsidRDefault="00B0562F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«Лепим из песка куличи»</w:t>
            </w:r>
          </w:p>
          <w:p w14:paraId="62B02230" w14:textId="77777777" w:rsidR="00B0562F" w:rsidRDefault="00B0562F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proofErr w:type="gramStart"/>
            <w:r>
              <w:rPr>
                <w:sz w:val="24"/>
                <w:szCs w:val="24"/>
              </w:rPr>
              <w:t>: Продолжать</w:t>
            </w:r>
            <w:proofErr w:type="gramEnd"/>
            <w:r>
              <w:rPr>
                <w:sz w:val="24"/>
                <w:szCs w:val="24"/>
              </w:rPr>
              <w:t xml:space="preserve"> работу по формированию доброжелательных взаимоотношений между детьми, обращать внимание детей на хорошие поступки друг друга</w:t>
            </w:r>
            <w:r w:rsidR="00BB0E1E">
              <w:rPr>
                <w:sz w:val="24"/>
                <w:szCs w:val="24"/>
              </w:rPr>
              <w:t>.</w:t>
            </w:r>
          </w:p>
          <w:p w14:paraId="1A1C77DD" w14:textId="77777777" w:rsidR="00BB0E1E" w:rsidRDefault="00BB0E1E" w:rsidP="00BB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</w:t>
            </w:r>
          </w:p>
          <w:p w14:paraId="512F0664" w14:textId="77777777" w:rsidR="00745421" w:rsidRDefault="00745421" w:rsidP="00BB0E1E">
            <w:pPr>
              <w:rPr>
                <w:sz w:val="24"/>
                <w:szCs w:val="24"/>
              </w:rPr>
            </w:pPr>
          </w:p>
          <w:p w14:paraId="14151182" w14:textId="77777777" w:rsidR="00745421" w:rsidRDefault="00745421" w:rsidP="00BB0E1E">
            <w:pPr>
              <w:rPr>
                <w:sz w:val="24"/>
                <w:szCs w:val="24"/>
              </w:rPr>
            </w:pPr>
          </w:p>
          <w:p w14:paraId="074D6047" w14:textId="77777777" w:rsidR="00745421" w:rsidRDefault="00745421" w:rsidP="00BB0E1E">
            <w:pPr>
              <w:rPr>
                <w:sz w:val="24"/>
                <w:szCs w:val="24"/>
              </w:rPr>
            </w:pPr>
          </w:p>
          <w:p w14:paraId="3E73322D" w14:textId="77777777" w:rsidR="00745421" w:rsidRDefault="00745421" w:rsidP="00BB0E1E">
            <w:pPr>
              <w:rPr>
                <w:sz w:val="24"/>
                <w:szCs w:val="24"/>
              </w:rPr>
            </w:pPr>
          </w:p>
          <w:p w14:paraId="6458AC88" w14:textId="77777777" w:rsidR="00BB0E1E" w:rsidRPr="00771A80" w:rsidRDefault="00BB0E1E" w:rsidP="008D7DAA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8DFC27C" w14:textId="77777777" w:rsidR="00C72495" w:rsidRDefault="00C72495" w:rsidP="00C72495">
            <w:pPr>
              <w:rPr>
                <w:sz w:val="24"/>
                <w:szCs w:val="24"/>
              </w:rPr>
            </w:pPr>
          </w:p>
          <w:p w14:paraId="7B34EA28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«Где живут рыбки»</w:t>
            </w:r>
          </w:p>
          <w:p w14:paraId="3807FBF0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proofErr w:type="gramStart"/>
            <w:r>
              <w:rPr>
                <w:sz w:val="24"/>
                <w:szCs w:val="24"/>
              </w:rPr>
              <w:t>: Формировать</w:t>
            </w:r>
            <w:proofErr w:type="gramEnd"/>
            <w:r>
              <w:rPr>
                <w:sz w:val="24"/>
                <w:szCs w:val="24"/>
              </w:rPr>
              <w:t xml:space="preserve"> доброжелательное взаимоотношение между детьми, закреплять представление детей об условиях, необходимых для жизни рыб</w:t>
            </w:r>
          </w:p>
          <w:p w14:paraId="25590653" w14:textId="77777777" w:rsidR="00973020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стр.10</w:t>
            </w:r>
          </w:p>
          <w:p w14:paraId="63545359" w14:textId="77777777" w:rsidR="0036045D" w:rsidRDefault="0036045D" w:rsidP="008D7DAA">
            <w:pPr>
              <w:rPr>
                <w:sz w:val="24"/>
                <w:szCs w:val="24"/>
              </w:rPr>
            </w:pPr>
          </w:p>
          <w:p w14:paraId="350E7C30" w14:textId="77777777" w:rsidR="0036045D" w:rsidRDefault="0036045D" w:rsidP="008D7DAA">
            <w:pPr>
              <w:rPr>
                <w:sz w:val="24"/>
                <w:szCs w:val="24"/>
              </w:rPr>
            </w:pPr>
          </w:p>
          <w:p w14:paraId="07BF04C6" w14:textId="77777777" w:rsidR="0036045D" w:rsidRDefault="0036045D" w:rsidP="008D7DAA">
            <w:pPr>
              <w:rPr>
                <w:sz w:val="24"/>
                <w:szCs w:val="24"/>
              </w:rPr>
            </w:pPr>
          </w:p>
          <w:p w14:paraId="4626D069" w14:textId="77777777" w:rsidR="0036045D" w:rsidRDefault="0036045D" w:rsidP="008D7DAA">
            <w:pPr>
              <w:rPr>
                <w:sz w:val="24"/>
                <w:szCs w:val="24"/>
              </w:rPr>
            </w:pPr>
          </w:p>
          <w:p w14:paraId="5A1613A0" w14:textId="77777777" w:rsidR="0036045D" w:rsidRDefault="0036045D" w:rsidP="008D7DAA">
            <w:pPr>
              <w:rPr>
                <w:sz w:val="24"/>
                <w:szCs w:val="24"/>
              </w:rPr>
            </w:pPr>
          </w:p>
          <w:p w14:paraId="1BFBC5E8" w14:textId="77777777" w:rsidR="0036045D" w:rsidRPr="00771A80" w:rsidRDefault="0036045D" w:rsidP="008D7DA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4E41486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973020" w14:paraId="2A4F93F8" w14:textId="77777777" w:rsidTr="008D7DAA">
        <w:tc>
          <w:tcPr>
            <w:tcW w:w="2258" w:type="dxa"/>
            <w:vAlign w:val="center"/>
          </w:tcPr>
          <w:p w14:paraId="1B439808" w14:textId="77777777" w:rsidR="00973020" w:rsidRDefault="00973020" w:rsidP="008D7DAA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0B2C273A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</w:p>
          <w:p w14:paraId="37E99804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177990EC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</w:t>
            </w:r>
            <w:r>
              <w:rPr>
                <w:sz w:val="24"/>
                <w:szCs w:val="24"/>
              </w:rPr>
              <w:lastRenderedPageBreak/>
              <w:t xml:space="preserve">72с. </w:t>
            </w:r>
          </w:p>
          <w:p w14:paraId="2DB95B71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</w:p>
          <w:p w14:paraId="3AF5D03F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</w:p>
          <w:p w14:paraId="0342E4B2" w14:textId="77777777" w:rsidR="008D7DAA" w:rsidRDefault="008D7DAA" w:rsidP="008D7DAA">
            <w:pPr>
              <w:rPr>
                <w:sz w:val="24"/>
                <w:szCs w:val="24"/>
              </w:rPr>
            </w:pPr>
          </w:p>
          <w:p w14:paraId="384C320B" w14:textId="77777777" w:rsidR="00B922E7" w:rsidRDefault="00B922E7" w:rsidP="008D7DAA">
            <w:pPr>
              <w:rPr>
                <w:sz w:val="24"/>
                <w:szCs w:val="24"/>
              </w:rPr>
            </w:pPr>
          </w:p>
          <w:p w14:paraId="5E289E5F" w14:textId="77777777" w:rsidR="008D7DAA" w:rsidRDefault="008D7DAA" w:rsidP="008D7DAA">
            <w:pPr>
              <w:rPr>
                <w:sz w:val="24"/>
                <w:szCs w:val="24"/>
              </w:rPr>
            </w:pPr>
          </w:p>
          <w:p w14:paraId="57509334" w14:textId="77777777" w:rsidR="00B922E7" w:rsidRDefault="00B922E7" w:rsidP="008D7DAA">
            <w:pPr>
              <w:rPr>
                <w:sz w:val="24"/>
                <w:szCs w:val="24"/>
              </w:rPr>
            </w:pPr>
          </w:p>
          <w:p w14:paraId="492C12EC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3ADECA31" w14:textId="77777777" w:rsidR="008D7DAA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  <w:p w14:paraId="0FFF8734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</w:p>
          <w:p w14:paraId="58F2A1B8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</w:p>
          <w:p w14:paraId="6F32E2C9" w14:textId="77777777" w:rsidR="008D7DAA" w:rsidRDefault="008D7DAA" w:rsidP="008D7DAA">
            <w:pPr>
              <w:rPr>
                <w:i/>
                <w:sz w:val="24"/>
                <w:szCs w:val="24"/>
              </w:rPr>
            </w:pPr>
          </w:p>
          <w:p w14:paraId="0E333C26" w14:textId="77777777" w:rsidR="008D7DAA" w:rsidRPr="00E4361A" w:rsidRDefault="008D7DAA" w:rsidP="008D7DAA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5E972C7C" w14:textId="77777777" w:rsidR="00BB0E1E" w:rsidRPr="009A1804" w:rsidRDefault="006C7BDB" w:rsidP="00BB0E1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BB0E1E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6892711A" w14:textId="77777777" w:rsidR="008D7DAA" w:rsidRDefault="00AB0AD2" w:rsidP="00BB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«Петрушка идет рисовать».</w:t>
            </w:r>
          </w:p>
          <w:p w14:paraId="5509ED67" w14:textId="77777777" w:rsidR="00AB0AD2" w:rsidRDefault="00AB0AD2" w:rsidP="00BB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учить детей группировать предметы по назначению. Развивать любознательность.</w:t>
            </w:r>
          </w:p>
          <w:p w14:paraId="78E56507" w14:textId="77777777" w:rsidR="00AB0AD2" w:rsidRDefault="00AB0AD2" w:rsidP="00BB0E1E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</w:p>
          <w:p w14:paraId="1361AADE" w14:textId="77777777" w:rsidR="008D7DAA" w:rsidRDefault="008D7DAA" w:rsidP="00BB0E1E">
            <w:pPr>
              <w:rPr>
                <w:sz w:val="24"/>
                <w:szCs w:val="24"/>
                <w:u w:val="single"/>
              </w:rPr>
            </w:pPr>
          </w:p>
          <w:p w14:paraId="24E4BABA" w14:textId="77777777" w:rsidR="008D7DAA" w:rsidRDefault="008D7DAA" w:rsidP="00BB0E1E">
            <w:pPr>
              <w:rPr>
                <w:sz w:val="24"/>
                <w:szCs w:val="24"/>
                <w:u w:val="single"/>
              </w:rPr>
            </w:pPr>
          </w:p>
          <w:p w14:paraId="75DC2E42" w14:textId="77777777" w:rsidR="008D7DAA" w:rsidRDefault="008D7DAA" w:rsidP="00BB0E1E">
            <w:pPr>
              <w:rPr>
                <w:sz w:val="24"/>
                <w:szCs w:val="24"/>
                <w:u w:val="single"/>
              </w:rPr>
            </w:pPr>
          </w:p>
          <w:p w14:paraId="1AE79F20" w14:textId="77777777" w:rsidR="008D7DAA" w:rsidRDefault="008D7DAA" w:rsidP="00BB0E1E">
            <w:pPr>
              <w:rPr>
                <w:sz w:val="24"/>
                <w:szCs w:val="24"/>
                <w:u w:val="single"/>
              </w:rPr>
            </w:pPr>
          </w:p>
          <w:p w14:paraId="42D05FEC" w14:textId="77777777" w:rsidR="008D7DAA" w:rsidRDefault="008D7DAA" w:rsidP="00BB0E1E">
            <w:pPr>
              <w:rPr>
                <w:sz w:val="24"/>
                <w:szCs w:val="24"/>
                <w:u w:val="single"/>
              </w:rPr>
            </w:pPr>
          </w:p>
          <w:p w14:paraId="4EFCBDA5" w14:textId="77777777" w:rsidR="00B922E7" w:rsidRDefault="00B922E7" w:rsidP="00BB0E1E">
            <w:pPr>
              <w:rPr>
                <w:sz w:val="24"/>
                <w:szCs w:val="24"/>
                <w:u w:val="single"/>
              </w:rPr>
            </w:pPr>
          </w:p>
          <w:p w14:paraId="510445C5" w14:textId="77777777" w:rsidR="00B922E7" w:rsidRDefault="00B922E7" w:rsidP="00BB0E1E">
            <w:pPr>
              <w:rPr>
                <w:sz w:val="24"/>
                <w:szCs w:val="24"/>
                <w:u w:val="single"/>
              </w:rPr>
            </w:pPr>
          </w:p>
          <w:p w14:paraId="2BF586CF" w14:textId="77777777" w:rsidR="00B922E7" w:rsidRDefault="00B922E7" w:rsidP="00BB0E1E">
            <w:pPr>
              <w:rPr>
                <w:sz w:val="24"/>
                <w:szCs w:val="24"/>
                <w:u w:val="single"/>
              </w:rPr>
            </w:pPr>
          </w:p>
          <w:p w14:paraId="054190CA" w14:textId="77777777" w:rsidR="00BB0E1E" w:rsidRDefault="00BB0E1E" w:rsidP="00BB0E1E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3F5C43D7" w14:textId="77777777" w:rsidR="00BB0E1E" w:rsidRDefault="00BB0E1E" w:rsidP="00BB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3. </w:t>
            </w:r>
          </w:p>
          <w:p w14:paraId="51A35A42" w14:textId="77777777" w:rsidR="00BB0E1E" w:rsidRDefault="001C1E67" w:rsidP="00BB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B0E1E">
              <w:rPr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  <w:p w14:paraId="02CA76F0" w14:textId="77777777" w:rsidR="00BB0E1E" w:rsidRDefault="00BB0E1E" w:rsidP="00BB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сравнивать два предмета по длине и ширине, обозначать</w:t>
            </w:r>
            <w:r w:rsidR="00807023">
              <w:rPr>
                <w:sz w:val="24"/>
                <w:szCs w:val="24"/>
              </w:rPr>
              <w:t xml:space="preserve"> результаты сравнения словами: длинный – короткий, длиннее – короче, широкий – узкий, шире – уже.</w:t>
            </w:r>
          </w:p>
          <w:p w14:paraId="2C418A50" w14:textId="77777777" w:rsidR="00807023" w:rsidRDefault="00807023" w:rsidP="00BB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сравнивать предметы по цвету, форме и пространственному расположению.</w:t>
            </w:r>
          </w:p>
          <w:p w14:paraId="6963F096" w14:textId="77777777" w:rsidR="00BB0E1E" w:rsidRPr="00773B59" w:rsidRDefault="00807023" w:rsidP="008D7D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754" w:type="dxa"/>
            <w:vAlign w:val="center"/>
          </w:tcPr>
          <w:p w14:paraId="3A118CF3" w14:textId="77777777" w:rsidR="00490DBF" w:rsidRDefault="00973020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4E5913AD" w14:textId="77777777" w:rsidR="00973020" w:rsidRDefault="00DB5CB9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«Люди какой проф</w:t>
            </w:r>
            <w:r w:rsidR="00AB0AD2">
              <w:rPr>
                <w:sz w:val="24"/>
                <w:szCs w:val="24"/>
              </w:rPr>
              <w:t>ессии рисует иллюстрации в книжках</w:t>
            </w:r>
            <w:r>
              <w:rPr>
                <w:sz w:val="24"/>
                <w:szCs w:val="24"/>
              </w:rPr>
              <w:t xml:space="preserve">?» </w:t>
            </w:r>
          </w:p>
          <w:p w14:paraId="4A54C60A" w14:textId="77777777" w:rsidR="00DB5CB9" w:rsidRDefault="00DB5CB9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</w:t>
            </w:r>
            <w:r w:rsidR="00AB0AD2">
              <w:rPr>
                <w:sz w:val="24"/>
                <w:szCs w:val="24"/>
              </w:rPr>
              <w:t>сширять знание о профессии художника</w:t>
            </w:r>
            <w:r>
              <w:rPr>
                <w:sz w:val="24"/>
                <w:szCs w:val="24"/>
              </w:rPr>
              <w:t>.</w:t>
            </w:r>
          </w:p>
          <w:p w14:paraId="313E4094" w14:textId="77777777" w:rsidR="00DB5CB9" w:rsidRDefault="00DB5CB9" w:rsidP="008D7DA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Д.игра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«Кто чем занимается»</w:t>
            </w:r>
          </w:p>
          <w:p w14:paraId="3C404A87" w14:textId="77777777" w:rsidR="00DB5CB9" w:rsidRDefault="00DB5CB9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умение определять профессию по описанию.</w:t>
            </w:r>
          </w:p>
          <w:p w14:paraId="0977F1F1" w14:textId="77777777" w:rsidR="00CD1EA6" w:rsidRPr="00890C7F" w:rsidRDefault="00CD1EA6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«Как осенью защититься от простуды»</w:t>
            </w:r>
          </w:p>
          <w:p w14:paraId="5989564F" w14:textId="77777777" w:rsidR="00973020" w:rsidRDefault="00973020" w:rsidP="008D7DAA">
            <w:pPr>
              <w:rPr>
                <w:b/>
                <w:sz w:val="24"/>
                <w:szCs w:val="24"/>
              </w:rPr>
            </w:pPr>
          </w:p>
          <w:p w14:paraId="04C0F18A" w14:textId="77777777" w:rsidR="00973020" w:rsidRPr="00DB5CB9" w:rsidRDefault="00973020" w:rsidP="008D7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78FEF0A1" w14:textId="77777777" w:rsidR="00973020" w:rsidRDefault="00973020" w:rsidP="008D7DAA">
            <w:pPr>
              <w:rPr>
                <w:b/>
                <w:sz w:val="24"/>
                <w:szCs w:val="24"/>
              </w:rPr>
            </w:pPr>
          </w:p>
          <w:p w14:paraId="676244DA" w14:textId="77777777" w:rsidR="004E52FB" w:rsidRDefault="004E52FB" w:rsidP="008D7DAA">
            <w:pPr>
              <w:rPr>
                <w:b/>
                <w:sz w:val="24"/>
                <w:szCs w:val="24"/>
              </w:rPr>
            </w:pPr>
          </w:p>
          <w:p w14:paraId="3FF83C7B" w14:textId="77777777" w:rsidR="008D7DAA" w:rsidRDefault="008D7DAA" w:rsidP="008D7DAA">
            <w:pPr>
              <w:rPr>
                <w:sz w:val="24"/>
                <w:szCs w:val="24"/>
              </w:rPr>
            </w:pPr>
          </w:p>
          <w:p w14:paraId="313519FE" w14:textId="77777777" w:rsidR="008D7DAA" w:rsidRDefault="008D7DAA" w:rsidP="008D7DAA">
            <w:pPr>
              <w:rPr>
                <w:sz w:val="24"/>
                <w:szCs w:val="24"/>
              </w:rPr>
            </w:pPr>
          </w:p>
          <w:p w14:paraId="5D3300E9" w14:textId="77777777" w:rsidR="008D7DAA" w:rsidRDefault="008D7DAA" w:rsidP="008D7DAA">
            <w:pPr>
              <w:rPr>
                <w:sz w:val="24"/>
                <w:szCs w:val="24"/>
              </w:rPr>
            </w:pPr>
          </w:p>
          <w:p w14:paraId="08B6CA1B" w14:textId="77777777" w:rsidR="008D7DAA" w:rsidRDefault="008D7DAA" w:rsidP="008D7DAA">
            <w:pPr>
              <w:rPr>
                <w:sz w:val="24"/>
                <w:szCs w:val="24"/>
              </w:rPr>
            </w:pPr>
          </w:p>
          <w:p w14:paraId="67743104" w14:textId="77777777" w:rsidR="004E52FB" w:rsidRDefault="008D7DA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E52FB">
              <w:rPr>
                <w:sz w:val="24"/>
                <w:szCs w:val="24"/>
              </w:rPr>
              <w:t>/игра «Чудесный мешочек»</w:t>
            </w:r>
          </w:p>
          <w:p w14:paraId="6F896408" w14:textId="77777777" w:rsidR="004E52FB" w:rsidRDefault="004E52FB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определять геометрическую фигуру на ощупь.</w:t>
            </w:r>
          </w:p>
          <w:p w14:paraId="04CF713C" w14:textId="77777777" w:rsidR="004E52FB" w:rsidRDefault="00F60490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«Геометрия вокруг нас»: рассмотреть предметы в группе, назвать их форму и расположение.</w:t>
            </w:r>
          </w:p>
          <w:p w14:paraId="2537B4AF" w14:textId="77777777" w:rsidR="006360E7" w:rsidRDefault="006360E7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пару» - дети и</w:t>
            </w:r>
            <w:r w:rsidR="00202FD2">
              <w:rPr>
                <w:sz w:val="24"/>
                <w:szCs w:val="24"/>
              </w:rPr>
              <w:t>щут предметы одинаковой длины (</w:t>
            </w:r>
            <w:r>
              <w:rPr>
                <w:sz w:val="24"/>
                <w:szCs w:val="24"/>
              </w:rPr>
              <w:t>карандаши, ленты) и сравнивают.</w:t>
            </w:r>
          </w:p>
          <w:p w14:paraId="651B65A7" w14:textId="77777777" w:rsidR="006360E7" w:rsidRDefault="006360E7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«Сортировка фигур» по цвету и форме.</w:t>
            </w:r>
          </w:p>
          <w:p w14:paraId="6717ADD4" w14:textId="77777777" w:rsidR="006360E7" w:rsidRPr="004E52FB" w:rsidRDefault="006360E7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Пространственная игра «Г</w:t>
            </w:r>
            <w:r w:rsidR="00202FD2">
              <w:rPr>
                <w:sz w:val="24"/>
                <w:szCs w:val="24"/>
              </w:rPr>
              <w:t>де спрятался кубик?»</w:t>
            </w:r>
            <w:r>
              <w:rPr>
                <w:sz w:val="24"/>
                <w:szCs w:val="24"/>
              </w:rPr>
              <w:t xml:space="preserve">: использование предлогов (под столом, на полке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759" w:type="dxa"/>
            <w:vAlign w:val="center"/>
          </w:tcPr>
          <w:p w14:paraId="12748904" w14:textId="77777777" w:rsidR="00973020" w:rsidRDefault="002A4EE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</w:t>
            </w:r>
            <w:r w:rsidR="004E52F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дочки болит горло»</w:t>
            </w:r>
          </w:p>
          <w:p w14:paraId="1BB9209E" w14:textId="77777777" w:rsidR="002A4EE3" w:rsidRDefault="002A4EE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способствовать становлению сюжетно-ролевой игры на основе впечатлений, полученных во время рассматривания картин, чтения </w:t>
            </w:r>
            <w:proofErr w:type="spellStart"/>
            <w:r>
              <w:rPr>
                <w:sz w:val="24"/>
                <w:szCs w:val="24"/>
              </w:rPr>
              <w:t>худ</w:t>
            </w:r>
            <w:r w:rsidR="004E52FB">
              <w:rPr>
                <w:sz w:val="24"/>
                <w:szCs w:val="24"/>
              </w:rPr>
              <w:t>ож</w:t>
            </w:r>
            <w:proofErr w:type="spellEnd"/>
            <w:r>
              <w:rPr>
                <w:sz w:val="24"/>
                <w:szCs w:val="24"/>
              </w:rPr>
              <w:t>-ой литературы. Показать детям способы ролевого поведения</w:t>
            </w:r>
            <w:r w:rsidR="004E52FB">
              <w:rPr>
                <w:sz w:val="24"/>
                <w:szCs w:val="24"/>
              </w:rPr>
              <w:t>.</w:t>
            </w:r>
          </w:p>
          <w:p w14:paraId="28250FC9" w14:textId="77777777" w:rsidR="00773B59" w:rsidRDefault="00773B59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атрибутов профессий;</w:t>
            </w:r>
          </w:p>
          <w:p w14:paraId="30DB6950" w14:textId="77777777" w:rsidR="00773B59" w:rsidRDefault="00202FD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</w:t>
            </w:r>
            <w:r w:rsidR="00773B59">
              <w:rPr>
                <w:sz w:val="24"/>
                <w:szCs w:val="24"/>
              </w:rPr>
              <w:t>Кем я хочу стать»;</w:t>
            </w:r>
          </w:p>
          <w:p w14:paraId="6C63ECFD" w14:textId="77777777" w:rsidR="00F60490" w:rsidRDefault="00F60490" w:rsidP="008D7D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Пазлы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Профессии»(</w:t>
            </w:r>
            <w:proofErr w:type="gramEnd"/>
            <w:r>
              <w:rPr>
                <w:sz w:val="24"/>
                <w:szCs w:val="24"/>
              </w:rPr>
              <w:t xml:space="preserve"> собрать изображение пожарного из 6-8 частей)</w:t>
            </w:r>
          </w:p>
          <w:p w14:paraId="50879853" w14:textId="77777777" w:rsidR="00F60490" w:rsidRDefault="00F60490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книжном уголке: самостоятельный просмотр книг, обсуждение в парах.</w:t>
            </w:r>
          </w:p>
          <w:p w14:paraId="7CEB9013" w14:textId="77777777" w:rsidR="004E52FB" w:rsidRDefault="004E52FB" w:rsidP="008D7DAA">
            <w:pPr>
              <w:rPr>
                <w:sz w:val="24"/>
                <w:szCs w:val="24"/>
              </w:rPr>
            </w:pPr>
          </w:p>
          <w:p w14:paraId="740326A1" w14:textId="77777777" w:rsidR="00A41EF2" w:rsidRDefault="004E52FB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настольным конст</w:t>
            </w:r>
            <w:r w:rsidR="00A41EF2">
              <w:rPr>
                <w:sz w:val="24"/>
                <w:szCs w:val="24"/>
              </w:rPr>
              <w:t>руктором «Построим дом по образцу</w:t>
            </w:r>
            <w:r>
              <w:rPr>
                <w:sz w:val="24"/>
                <w:szCs w:val="24"/>
              </w:rPr>
              <w:t>»</w:t>
            </w:r>
            <w:r w:rsidR="00A41EF2">
              <w:rPr>
                <w:sz w:val="24"/>
                <w:szCs w:val="24"/>
              </w:rPr>
              <w:t xml:space="preserve"> (учи</w:t>
            </w:r>
            <w:r w:rsidR="00202FD2">
              <w:rPr>
                <w:sz w:val="24"/>
                <w:szCs w:val="24"/>
              </w:rPr>
              <w:t>тывая последовательность форм (</w:t>
            </w:r>
            <w:r w:rsidR="00A41EF2">
              <w:rPr>
                <w:sz w:val="24"/>
                <w:szCs w:val="24"/>
              </w:rPr>
              <w:t>квадрат-треугольник-круг).</w:t>
            </w:r>
          </w:p>
          <w:p w14:paraId="37EDE6E6" w14:textId="77777777" w:rsidR="006360E7" w:rsidRDefault="006360E7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фигур и составление из них узоров.</w:t>
            </w:r>
          </w:p>
          <w:p w14:paraId="3CBFDB7F" w14:textId="77777777" w:rsidR="006360E7" w:rsidRDefault="00490DBF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«Сортировка фигур»</w:t>
            </w:r>
            <w:r w:rsidR="006360E7">
              <w:rPr>
                <w:sz w:val="24"/>
                <w:szCs w:val="24"/>
              </w:rPr>
              <w:t>: разложить фигуры по коробочкам с учетом цвета, формы, размера.</w:t>
            </w:r>
          </w:p>
          <w:p w14:paraId="27547E17" w14:textId="77777777" w:rsidR="004E52FB" w:rsidRDefault="00A41EF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«Повтори узор»: собрать узор из фигур, повторяя схему на карточке.</w:t>
            </w:r>
          </w:p>
          <w:p w14:paraId="6F7601DC" w14:textId="77777777" w:rsidR="00B922E7" w:rsidRPr="00771A80" w:rsidRDefault="00A41EF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на листе фигуры по инструкции (н-р, красный квадрат в центр</w:t>
            </w:r>
            <w:r w:rsidR="00CC31A2">
              <w:rPr>
                <w:sz w:val="24"/>
                <w:szCs w:val="24"/>
              </w:rPr>
              <w:t>е, синий квадрат слева от него)</w:t>
            </w:r>
          </w:p>
        </w:tc>
        <w:tc>
          <w:tcPr>
            <w:tcW w:w="1479" w:type="dxa"/>
            <w:vAlign w:val="center"/>
          </w:tcPr>
          <w:p w14:paraId="1D323608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973020" w14:paraId="38073E61" w14:textId="77777777" w:rsidTr="008D7DAA">
        <w:tc>
          <w:tcPr>
            <w:tcW w:w="2258" w:type="dxa"/>
            <w:vAlign w:val="center"/>
          </w:tcPr>
          <w:p w14:paraId="49EC5A60" w14:textId="77777777" w:rsidR="00973020" w:rsidRDefault="00973020" w:rsidP="008D7DAA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0B53E115" w14:textId="77777777" w:rsidR="00202FD2" w:rsidRDefault="00202FD2" w:rsidP="008D7DAA">
            <w:pPr>
              <w:rPr>
                <w:i/>
                <w:sz w:val="24"/>
                <w:szCs w:val="24"/>
              </w:rPr>
            </w:pPr>
          </w:p>
          <w:p w14:paraId="2BEE8BB1" w14:textId="77777777" w:rsidR="00202FD2" w:rsidRDefault="00202FD2" w:rsidP="00202FD2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7971CD74" w14:textId="77777777" w:rsidR="00202FD2" w:rsidRDefault="00202FD2" w:rsidP="00202FD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«Развитие речи в детском саду: Конспекты занятий с детьми 4-5 лет». – М.: МОЗАЙКА – </w:t>
            </w:r>
            <w:r>
              <w:rPr>
                <w:i/>
                <w:sz w:val="24"/>
                <w:szCs w:val="24"/>
              </w:rPr>
              <w:lastRenderedPageBreak/>
              <w:t>СИНТЕЗ, 2020. – 104 с.</w:t>
            </w:r>
          </w:p>
          <w:p w14:paraId="1DE3D846" w14:textId="77777777" w:rsidR="00202FD2" w:rsidRPr="00E4361A" w:rsidRDefault="00202FD2" w:rsidP="008D7DAA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8ECB618" w14:textId="77777777" w:rsidR="00202FD2" w:rsidRDefault="00202FD2" w:rsidP="00807023">
            <w:pPr>
              <w:rPr>
                <w:sz w:val="24"/>
                <w:szCs w:val="24"/>
                <w:u w:val="single"/>
              </w:rPr>
            </w:pPr>
          </w:p>
          <w:p w14:paraId="3C128731" w14:textId="77777777" w:rsidR="00202FD2" w:rsidRDefault="00202FD2" w:rsidP="00807023">
            <w:pPr>
              <w:rPr>
                <w:sz w:val="24"/>
                <w:szCs w:val="24"/>
                <w:u w:val="single"/>
              </w:rPr>
            </w:pPr>
          </w:p>
          <w:p w14:paraId="2DD93FCA" w14:textId="77777777" w:rsidR="00807023" w:rsidRPr="00C46552" w:rsidRDefault="00807023" w:rsidP="00807023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0270EBD3" w14:textId="77777777" w:rsidR="00973020" w:rsidRDefault="0080702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речи: звуки С, </w:t>
            </w:r>
            <w:proofErr w:type="spellStart"/>
            <w:r>
              <w:rPr>
                <w:sz w:val="24"/>
                <w:szCs w:val="24"/>
              </w:rPr>
              <w:t>Сь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1139D0C" w14:textId="77777777" w:rsidR="00807023" w:rsidRDefault="001C1E67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807023">
              <w:rPr>
                <w:sz w:val="24"/>
                <w:szCs w:val="24"/>
              </w:rPr>
              <w:t>пражнять в правильном, отчетливом произнесении звука С (в словах и фразовой речи)</w:t>
            </w:r>
          </w:p>
          <w:p w14:paraId="287CB353" w14:textId="77777777" w:rsidR="00807023" w:rsidRDefault="00807023" w:rsidP="008D7D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  <w:p w14:paraId="52F83917" w14:textId="77777777" w:rsidR="00807023" w:rsidRDefault="00807023" w:rsidP="008D7DAA">
            <w:pPr>
              <w:rPr>
                <w:sz w:val="24"/>
                <w:szCs w:val="24"/>
              </w:rPr>
            </w:pPr>
          </w:p>
          <w:p w14:paraId="17B2FB34" w14:textId="77777777" w:rsidR="00B4575C" w:rsidRPr="00771A80" w:rsidRDefault="00B4575C" w:rsidP="008D7DA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85BB72F" w14:textId="77777777" w:rsidR="00973020" w:rsidRDefault="004E52FB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Д/игра «Найди картинку, которая начинается на звук С»</w:t>
            </w:r>
            <w:r w:rsidR="00A41EF2">
              <w:rPr>
                <w:sz w:val="24"/>
                <w:szCs w:val="24"/>
              </w:rPr>
              <w:t>.</w:t>
            </w:r>
          </w:p>
          <w:p w14:paraId="018F4FE2" w14:textId="77777777" w:rsidR="004E52FB" w:rsidRDefault="00A41EF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</w:t>
            </w:r>
            <w:r w:rsidR="004E52FB">
              <w:rPr>
                <w:sz w:val="24"/>
                <w:szCs w:val="24"/>
              </w:rPr>
              <w:t>Что лишнее»</w:t>
            </w:r>
            <w:r>
              <w:rPr>
                <w:sz w:val="24"/>
                <w:szCs w:val="24"/>
              </w:rPr>
              <w:t>.</w:t>
            </w:r>
          </w:p>
          <w:p w14:paraId="71F8415A" w14:textId="77777777" w:rsidR="00CE4C92" w:rsidRDefault="00CE4C9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блюдах: «Суп - (С), «сметана» - (СЬ). Дети придумывают «вкусные слова с этими звуками.</w:t>
            </w:r>
          </w:p>
          <w:p w14:paraId="5BF01900" w14:textId="77777777" w:rsidR="00CE4C92" w:rsidRDefault="00CE4C9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«Найди и назови» - сумка, сапоги, свитер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24FBEB65" w14:textId="77777777" w:rsidR="00973020" w:rsidRPr="00771A80" w:rsidRDefault="00CE4C9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«Волшебный мешочек»: дети достают предметы, называют их и определяют звук.</w:t>
            </w:r>
          </w:p>
        </w:tc>
        <w:tc>
          <w:tcPr>
            <w:tcW w:w="3759" w:type="dxa"/>
            <w:vAlign w:val="center"/>
          </w:tcPr>
          <w:p w14:paraId="6F8245B9" w14:textId="77777777" w:rsidR="00973020" w:rsidRDefault="009A28FC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детей с мыльными пузырями для автоматизации артикуляции.</w:t>
            </w:r>
          </w:p>
          <w:p w14:paraId="73B9C7B6" w14:textId="77777777" w:rsidR="00B4575C" w:rsidRDefault="00B4575C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«Угадай-ка»: дети слушают аудиозапись и хлопают, когда слышат (С) или (СЬ).</w:t>
            </w:r>
          </w:p>
          <w:p w14:paraId="392F748C" w14:textId="77777777" w:rsidR="00B4575C" w:rsidRDefault="00B4575C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«Сортировка»: картинки раскладывают в два домика – синий (для С) и зеленый (для СЬ).</w:t>
            </w:r>
          </w:p>
          <w:p w14:paraId="6C96FA32" w14:textId="77777777" w:rsidR="00B4575C" w:rsidRPr="00771A80" w:rsidRDefault="00B4575C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Лепка буквы С из пластилина.</w:t>
            </w:r>
          </w:p>
        </w:tc>
        <w:tc>
          <w:tcPr>
            <w:tcW w:w="1479" w:type="dxa"/>
            <w:vAlign w:val="center"/>
          </w:tcPr>
          <w:p w14:paraId="77093A1C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973020" w14:paraId="599B6D6C" w14:textId="77777777" w:rsidTr="008D7DAA">
        <w:tc>
          <w:tcPr>
            <w:tcW w:w="2258" w:type="dxa"/>
            <w:vAlign w:val="center"/>
          </w:tcPr>
          <w:p w14:paraId="08F0F2F9" w14:textId="77777777" w:rsidR="00202FD2" w:rsidRDefault="00973020" w:rsidP="008D7DAA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1EA5E4DE" w14:textId="77777777" w:rsidR="00202FD2" w:rsidRDefault="00202FD2" w:rsidP="00202FD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5D49EB25" w14:textId="77777777" w:rsidR="00202FD2" w:rsidRDefault="00202FD2" w:rsidP="008D7DA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</w:t>
            </w:r>
            <w:r w:rsidR="00CC31A2">
              <w:rPr>
                <w:i/>
                <w:sz w:val="24"/>
                <w:szCs w:val="24"/>
              </w:rPr>
              <w:t>: МОЗАЙКА –СИНТЕЗ, 2020. – 120</w:t>
            </w:r>
          </w:p>
          <w:p w14:paraId="77CEC3C1" w14:textId="77777777" w:rsidR="00CC31A2" w:rsidRPr="00E4361A" w:rsidRDefault="00CC31A2" w:rsidP="008D7DAA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5238B0BC" w14:textId="77777777" w:rsidR="00973020" w:rsidRDefault="00807023" w:rsidP="008D7DAA">
            <w:pPr>
              <w:rPr>
                <w:sz w:val="24"/>
                <w:szCs w:val="24"/>
                <w:u w:val="single"/>
              </w:rPr>
            </w:pPr>
            <w:r w:rsidRPr="00807023">
              <w:rPr>
                <w:sz w:val="24"/>
                <w:szCs w:val="24"/>
                <w:u w:val="single"/>
              </w:rPr>
              <w:t>Лепка.</w:t>
            </w:r>
          </w:p>
          <w:p w14:paraId="63E0EC3E" w14:textId="77777777" w:rsidR="001C1E67" w:rsidRDefault="00807023" w:rsidP="008D7DAA">
            <w:pPr>
              <w:rPr>
                <w:sz w:val="24"/>
                <w:szCs w:val="24"/>
              </w:rPr>
            </w:pPr>
            <w:r w:rsidRPr="00B4575C">
              <w:rPr>
                <w:sz w:val="24"/>
                <w:szCs w:val="24"/>
              </w:rPr>
              <w:t>«Бол</w:t>
            </w:r>
            <w:r w:rsidR="001C1E67">
              <w:rPr>
                <w:sz w:val="24"/>
                <w:szCs w:val="24"/>
              </w:rPr>
              <w:t>ьшие и маленькие морковки»</w:t>
            </w:r>
          </w:p>
          <w:p w14:paraId="46D3FF75" w14:textId="77777777" w:rsidR="00807023" w:rsidRDefault="001C1E67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A2322A">
              <w:rPr>
                <w:sz w:val="24"/>
                <w:szCs w:val="24"/>
              </w:rPr>
              <w:t>чить детей лепить предметы удлиненной формы, сужающиеся к одному концу, слегка оттягивая и сужая конец пальцами.</w:t>
            </w:r>
          </w:p>
          <w:p w14:paraId="4DFC0BC9" w14:textId="77777777" w:rsidR="00CC31A2" w:rsidRDefault="00A2322A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лепить большие и маленькие предметы, акк</w:t>
            </w:r>
            <w:r w:rsidR="00CC31A2">
              <w:rPr>
                <w:sz w:val="24"/>
                <w:szCs w:val="24"/>
              </w:rPr>
              <w:t>уратно обращаться с материалом.</w:t>
            </w:r>
          </w:p>
          <w:p w14:paraId="595D0784" w14:textId="77777777" w:rsidR="00A3177A" w:rsidRDefault="00A3177A" w:rsidP="008D7DAA">
            <w:pPr>
              <w:rPr>
                <w:sz w:val="24"/>
                <w:szCs w:val="24"/>
              </w:rPr>
            </w:pPr>
          </w:p>
          <w:p w14:paraId="60F64990" w14:textId="77777777" w:rsidR="00A3177A" w:rsidRDefault="00A3177A" w:rsidP="00A3177A">
            <w:pPr>
              <w:rPr>
                <w:sz w:val="24"/>
                <w:szCs w:val="24"/>
                <w:u w:val="single"/>
              </w:rPr>
            </w:pPr>
          </w:p>
          <w:p w14:paraId="637107C1" w14:textId="77777777" w:rsidR="00A3177A" w:rsidRDefault="00A3177A" w:rsidP="00A3177A">
            <w:pPr>
              <w:rPr>
                <w:sz w:val="24"/>
                <w:szCs w:val="24"/>
                <w:u w:val="single"/>
              </w:rPr>
            </w:pPr>
          </w:p>
          <w:p w14:paraId="02436D47" w14:textId="77777777" w:rsidR="00A3177A" w:rsidRDefault="00A3177A" w:rsidP="00A3177A">
            <w:pPr>
              <w:rPr>
                <w:sz w:val="24"/>
                <w:szCs w:val="24"/>
                <w:u w:val="single"/>
              </w:rPr>
            </w:pPr>
          </w:p>
          <w:p w14:paraId="6FC4016D" w14:textId="77777777" w:rsidR="00BD5850" w:rsidRDefault="00BD5850" w:rsidP="00A3177A">
            <w:pPr>
              <w:rPr>
                <w:sz w:val="24"/>
                <w:szCs w:val="24"/>
                <w:u w:val="single"/>
              </w:rPr>
            </w:pPr>
          </w:p>
          <w:p w14:paraId="4D779B20" w14:textId="77777777" w:rsidR="00BD5850" w:rsidRDefault="00BD5850" w:rsidP="00A3177A">
            <w:pPr>
              <w:rPr>
                <w:sz w:val="24"/>
                <w:szCs w:val="24"/>
                <w:u w:val="single"/>
              </w:rPr>
            </w:pPr>
          </w:p>
          <w:p w14:paraId="0086F405" w14:textId="77777777" w:rsidR="00BD5850" w:rsidRDefault="00BD5850" w:rsidP="00A3177A">
            <w:pPr>
              <w:rPr>
                <w:sz w:val="24"/>
                <w:szCs w:val="24"/>
                <w:u w:val="single"/>
              </w:rPr>
            </w:pPr>
          </w:p>
          <w:p w14:paraId="544C0BAD" w14:textId="77777777" w:rsidR="00A3177A" w:rsidRDefault="00A3177A" w:rsidP="00A317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0468DDF8" w14:textId="77777777" w:rsidR="00A3177A" w:rsidRDefault="00A3177A" w:rsidP="00A3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«Красивые цветы»</w:t>
            </w:r>
          </w:p>
          <w:p w14:paraId="4618242C" w14:textId="77777777" w:rsidR="00A3177A" w:rsidRDefault="00A3177A" w:rsidP="00A3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предавать в рисунке части растения. Развивать наблюдательность, умение выбирать предмет для изображения.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наиболее интересные. Развивать </w:t>
            </w:r>
            <w:r>
              <w:rPr>
                <w:sz w:val="24"/>
                <w:szCs w:val="24"/>
              </w:rPr>
              <w:lastRenderedPageBreak/>
              <w:t>эстетическое восприятие. Вызывать чувство удовольствия, радости от созданного изображения.</w:t>
            </w:r>
          </w:p>
          <w:p w14:paraId="273084DA" w14:textId="77777777" w:rsidR="00A3177A" w:rsidRPr="00A2322A" w:rsidRDefault="00A3177A" w:rsidP="00A317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47.</w:t>
            </w:r>
          </w:p>
        </w:tc>
        <w:tc>
          <w:tcPr>
            <w:tcW w:w="3754" w:type="dxa"/>
            <w:vAlign w:val="center"/>
          </w:tcPr>
          <w:p w14:paraId="0B656302" w14:textId="77777777" w:rsidR="009A28FC" w:rsidRDefault="009422DF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Д/игра «К</w:t>
            </w:r>
            <w:r w:rsidR="009A28FC">
              <w:rPr>
                <w:sz w:val="24"/>
                <w:szCs w:val="24"/>
              </w:rPr>
              <w:t>то что кушает» - закрепить с детьми что едят животные.</w:t>
            </w:r>
          </w:p>
          <w:p w14:paraId="4B9405F6" w14:textId="77777777" w:rsidR="009A28FC" w:rsidRDefault="009422DF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Игры с матрешками.</w:t>
            </w:r>
          </w:p>
          <w:p w14:paraId="08B59E17" w14:textId="77777777" w:rsidR="009422DF" w:rsidRDefault="009422DF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пару»: дети подбирают большие и маленькие предметы (чашка – блюдце, варежка – носок)</w:t>
            </w:r>
          </w:p>
          <w:p w14:paraId="3A7E852A" w14:textId="77777777" w:rsidR="009A28FC" w:rsidRDefault="009422DF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«Гиганты и гномы»: по команде дети шагают большими шагами или мелк</w:t>
            </w:r>
            <w:r w:rsidR="00CC31A2">
              <w:rPr>
                <w:sz w:val="24"/>
                <w:szCs w:val="24"/>
              </w:rPr>
              <w:t>ими</w:t>
            </w:r>
          </w:p>
          <w:p w14:paraId="22C76790" w14:textId="77777777" w:rsidR="00A3177A" w:rsidRDefault="00A3177A" w:rsidP="008D7DAA">
            <w:pPr>
              <w:rPr>
                <w:sz w:val="24"/>
                <w:szCs w:val="24"/>
              </w:rPr>
            </w:pPr>
          </w:p>
          <w:p w14:paraId="56DCC7D8" w14:textId="77777777" w:rsidR="005C6AB1" w:rsidRDefault="005C6AB1" w:rsidP="00A3177A">
            <w:pPr>
              <w:rPr>
                <w:sz w:val="24"/>
                <w:szCs w:val="24"/>
              </w:rPr>
            </w:pPr>
          </w:p>
          <w:p w14:paraId="6EEB7CB6" w14:textId="77777777" w:rsidR="005C6AB1" w:rsidRDefault="005C6AB1" w:rsidP="00A3177A">
            <w:pPr>
              <w:rPr>
                <w:sz w:val="24"/>
                <w:szCs w:val="24"/>
              </w:rPr>
            </w:pPr>
          </w:p>
          <w:p w14:paraId="5B1C4AC0" w14:textId="77777777" w:rsidR="005C6AB1" w:rsidRDefault="005C6AB1" w:rsidP="00A3177A">
            <w:pPr>
              <w:rPr>
                <w:sz w:val="24"/>
                <w:szCs w:val="24"/>
              </w:rPr>
            </w:pPr>
          </w:p>
          <w:p w14:paraId="676C92AC" w14:textId="77777777" w:rsidR="00A3177A" w:rsidRDefault="00A3177A" w:rsidP="00A3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«Какие цветы ты знаешь»,</w:t>
            </w:r>
          </w:p>
          <w:p w14:paraId="4B43B20A" w14:textId="77777777" w:rsidR="00A3177A" w:rsidRDefault="00A3177A" w:rsidP="00A3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растут цветы?», «Почему они важны?», «Что нужно цветам для роста?»</w:t>
            </w:r>
          </w:p>
          <w:p w14:paraId="7F121680" w14:textId="77777777" w:rsidR="00A3177A" w:rsidRDefault="00A3177A" w:rsidP="00A3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расширять знания о разнообразии цветов, их значении в природе и жизни человека. Развивать познавательные способности.</w:t>
            </w:r>
          </w:p>
          <w:p w14:paraId="73F629C7" w14:textId="77777777" w:rsidR="00A3177A" w:rsidRDefault="00A3177A" w:rsidP="008D7DAA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5ADAC1B" w14:textId="77777777" w:rsidR="00973020" w:rsidRDefault="00B4575C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конструктором </w:t>
            </w:r>
            <w:r w:rsidR="00C26E71">
              <w:rPr>
                <w:sz w:val="24"/>
                <w:szCs w:val="24"/>
              </w:rPr>
              <w:t>«Строим большие и маленькие дома»</w:t>
            </w:r>
            <w:r w:rsidR="00916B96">
              <w:rPr>
                <w:sz w:val="24"/>
                <w:szCs w:val="24"/>
              </w:rPr>
              <w:t>.</w:t>
            </w:r>
          </w:p>
          <w:p w14:paraId="32B0688B" w14:textId="77777777" w:rsidR="00916B96" w:rsidRDefault="00916B96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«Башня» – чередование»: чередование больших и маленьких кубиков.</w:t>
            </w:r>
          </w:p>
          <w:p w14:paraId="34A76314" w14:textId="77777777" w:rsidR="00C26E71" w:rsidRDefault="00916B96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«Сортировка»: разложить предметы в три коробки (большие, средние, маленькие)</w:t>
            </w:r>
          </w:p>
          <w:p w14:paraId="1490D427" w14:textId="77777777" w:rsidR="00E852B4" w:rsidRDefault="00916B96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</w:t>
            </w:r>
            <w:r w:rsidR="00CC31A2">
              <w:rPr>
                <w:sz w:val="24"/>
                <w:szCs w:val="24"/>
              </w:rPr>
              <w:t>ка «Большие и маленькие овощи»</w:t>
            </w:r>
          </w:p>
          <w:p w14:paraId="1327A680" w14:textId="77777777" w:rsidR="00A3177A" w:rsidRDefault="00A3177A" w:rsidP="008D7DAA">
            <w:pPr>
              <w:rPr>
                <w:sz w:val="24"/>
                <w:szCs w:val="24"/>
              </w:rPr>
            </w:pPr>
          </w:p>
          <w:p w14:paraId="732B372B" w14:textId="77777777" w:rsidR="00A3177A" w:rsidRDefault="00A3177A" w:rsidP="008D7DAA">
            <w:pPr>
              <w:rPr>
                <w:sz w:val="24"/>
                <w:szCs w:val="24"/>
              </w:rPr>
            </w:pPr>
          </w:p>
          <w:p w14:paraId="5BF04F13" w14:textId="77777777" w:rsidR="00A3177A" w:rsidRDefault="00A3177A" w:rsidP="008D7DAA">
            <w:pPr>
              <w:rPr>
                <w:sz w:val="24"/>
                <w:szCs w:val="24"/>
              </w:rPr>
            </w:pPr>
          </w:p>
          <w:p w14:paraId="2D167FD1" w14:textId="77777777" w:rsidR="00A3177A" w:rsidRDefault="00A3177A" w:rsidP="008D7DAA">
            <w:pPr>
              <w:rPr>
                <w:sz w:val="24"/>
                <w:szCs w:val="24"/>
              </w:rPr>
            </w:pPr>
          </w:p>
          <w:p w14:paraId="53324EB0" w14:textId="77777777" w:rsidR="00A3177A" w:rsidRDefault="00A3177A" w:rsidP="00A3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искусства: раскрашивание цветочных шаблонов, лепка из пластилина.</w:t>
            </w:r>
          </w:p>
          <w:p w14:paraId="4C01A701" w14:textId="77777777" w:rsidR="00A3177A" w:rsidRDefault="00A3177A" w:rsidP="00A3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творческих способностей.</w:t>
            </w:r>
          </w:p>
          <w:p w14:paraId="7670AEDF" w14:textId="77777777" w:rsidR="00A3177A" w:rsidRDefault="00A3177A" w:rsidP="00A3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семян.</w:t>
            </w:r>
          </w:p>
          <w:p w14:paraId="5BF19539" w14:textId="77777777" w:rsidR="00A3177A" w:rsidRPr="00771A80" w:rsidRDefault="00A3177A" w:rsidP="00A3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«Цветочный магазин»</w:t>
            </w:r>
          </w:p>
        </w:tc>
        <w:tc>
          <w:tcPr>
            <w:tcW w:w="1479" w:type="dxa"/>
            <w:vAlign w:val="center"/>
          </w:tcPr>
          <w:p w14:paraId="5DF6A16B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202FD2" w14:paraId="67269D48" w14:textId="77777777" w:rsidTr="008D7DAA">
        <w:tc>
          <w:tcPr>
            <w:tcW w:w="2258" w:type="dxa"/>
            <w:vAlign w:val="center"/>
          </w:tcPr>
          <w:p w14:paraId="3AC1A31F" w14:textId="77777777" w:rsidR="00202FD2" w:rsidRPr="00E4361A" w:rsidRDefault="00202FD2" w:rsidP="008D7DA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319BC2C4" w14:textId="77777777" w:rsidR="00202FD2" w:rsidRPr="00807023" w:rsidRDefault="00202FD2" w:rsidP="008D7DA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3F8B9F43" w14:textId="77777777" w:rsidR="00202FD2" w:rsidRDefault="00202FD2" w:rsidP="008D7DAA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A69A0CF" w14:textId="77777777" w:rsidR="00202FD2" w:rsidRDefault="00202FD2" w:rsidP="008D7DA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14B0C5F" w14:textId="77777777" w:rsidR="00202FD2" w:rsidRPr="00771A80" w:rsidRDefault="00202FD2" w:rsidP="008D7DAA">
            <w:pPr>
              <w:rPr>
                <w:sz w:val="24"/>
                <w:szCs w:val="24"/>
              </w:rPr>
            </w:pPr>
          </w:p>
        </w:tc>
      </w:tr>
      <w:tr w:rsidR="00973020" w14:paraId="0CFBEE9D" w14:textId="77777777" w:rsidTr="008D7DAA">
        <w:tc>
          <w:tcPr>
            <w:tcW w:w="2258" w:type="dxa"/>
            <w:vAlign w:val="center"/>
          </w:tcPr>
          <w:p w14:paraId="4F6CCE43" w14:textId="77777777" w:rsidR="00973020" w:rsidRPr="00771A80" w:rsidRDefault="00973020" w:rsidP="008D7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1C31CAE4" w14:textId="77777777" w:rsidR="00973020" w:rsidRPr="00771A80" w:rsidRDefault="00CD1EA6" w:rsidP="00CD1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недели: «Игрушки»</w:t>
            </w:r>
          </w:p>
        </w:tc>
        <w:tc>
          <w:tcPr>
            <w:tcW w:w="8992" w:type="dxa"/>
            <w:gridSpan w:val="3"/>
            <w:vAlign w:val="center"/>
          </w:tcPr>
          <w:p w14:paraId="3D414B8B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973020" w14:paraId="2351D859" w14:textId="77777777" w:rsidTr="008D7DAA">
        <w:tc>
          <w:tcPr>
            <w:tcW w:w="2258" w:type="dxa"/>
            <w:vAlign w:val="center"/>
          </w:tcPr>
          <w:p w14:paraId="37FDABB7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19B16B8B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467761BA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6CECF92E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5A204708" w14:textId="77777777" w:rsidR="00973020" w:rsidRPr="00E4361A" w:rsidRDefault="00973020" w:rsidP="008D7DAA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73020" w14:paraId="37E6EBB8" w14:textId="77777777" w:rsidTr="008D7DAA">
        <w:tc>
          <w:tcPr>
            <w:tcW w:w="2258" w:type="dxa"/>
            <w:vAlign w:val="center"/>
          </w:tcPr>
          <w:p w14:paraId="15E58B07" w14:textId="77777777" w:rsidR="00973020" w:rsidRDefault="00973020" w:rsidP="008D7DAA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221343F7" w14:textId="77777777" w:rsidR="00202FD2" w:rsidRDefault="00202FD2" w:rsidP="008D7DAA">
            <w:pPr>
              <w:rPr>
                <w:i/>
                <w:sz w:val="24"/>
                <w:szCs w:val="24"/>
              </w:rPr>
            </w:pPr>
          </w:p>
          <w:p w14:paraId="58232BF4" w14:textId="77777777" w:rsidR="00202FD2" w:rsidRDefault="00202FD2" w:rsidP="00202FD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585A0595" w14:textId="77777777" w:rsidR="00202FD2" w:rsidRDefault="00202FD2" w:rsidP="00202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 </w:t>
            </w:r>
          </w:p>
          <w:p w14:paraId="10950C15" w14:textId="77777777" w:rsidR="00202FD2" w:rsidRPr="00E4361A" w:rsidRDefault="00202FD2" w:rsidP="008D7DAA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0FD4B22" w14:textId="77777777" w:rsidR="006C7BDB" w:rsidRPr="00771A80" w:rsidRDefault="006C7BDB" w:rsidP="008D7DA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50383875" w14:textId="77777777" w:rsidR="00F37011" w:rsidRPr="00771A80" w:rsidRDefault="00F37011" w:rsidP="008D7DAA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7DAC9EE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Играем»</w:t>
            </w:r>
          </w:p>
          <w:p w14:paraId="3F8178BE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proofErr w:type="gramStart"/>
            <w:r>
              <w:rPr>
                <w:sz w:val="24"/>
                <w:szCs w:val="24"/>
              </w:rPr>
              <w:t>: Совершенствовать</w:t>
            </w:r>
            <w:proofErr w:type="gramEnd"/>
            <w:r>
              <w:rPr>
                <w:sz w:val="24"/>
                <w:szCs w:val="24"/>
              </w:rPr>
              <w:t xml:space="preserve"> умение детей объединяться в игре и распределять роли. Формировать доброжелательные взаимоотношения между детьми. Развивать умение считаться с интересами товарищей.</w:t>
            </w:r>
          </w:p>
          <w:p w14:paraId="6501DD39" w14:textId="77777777" w:rsidR="00C72495" w:rsidRDefault="00C72495" w:rsidP="00C724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</w:t>
            </w:r>
          </w:p>
          <w:p w14:paraId="1390C97F" w14:textId="77777777" w:rsidR="00C72495" w:rsidRDefault="00C72495" w:rsidP="00C72495">
            <w:pPr>
              <w:rPr>
                <w:sz w:val="24"/>
                <w:szCs w:val="24"/>
              </w:rPr>
            </w:pPr>
          </w:p>
          <w:p w14:paraId="348ED54B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«Сравнение живого и искусственного цветка»</w:t>
            </w:r>
          </w:p>
          <w:p w14:paraId="66997503" w14:textId="77777777" w:rsidR="00C72495" w:rsidRDefault="00C72495" w:rsidP="00C7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proofErr w:type="gramStart"/>
            <w:r>
              <w:rPr>
                <w:sz w:val="24"/>
                <w:szCs w:val="24"/>
              </w:rPr>
              <w:t>: Формировать</w:t>
            </w:r>
            <w:proofErr w:type="gramEnd"/>
            <w:r>
              <w:rPr>
                <w:sz w:val="24"/>
                <w:szCs w:val="24"/>
              </w:rPr>
              <w:t xml:space="preserve"> доброжелательные взаимоотношения между детьми. Привлекать к посильному участию в оформлении группы. Закреплять представления детей об условиях, необходимых для жизни расте</w:t>
            </w:r>
            <w:r w:rsidR="00BD5850">
              <w:rPr>
                <w:sz w:val="24"/>
                <w:szCs w:val="24"/>
              </w:rPr>
              <w:t>ний. Воспитывать любовь к приро</w:t>
            </w:r>
            <w:r>
              <w:rPr>
                <w:sz w:val="24"/>
                <w:szCs w:val="24"/>
              </w:rPr>
              <w:t>де. Развивать любознательность.</w:t>
            </w:r>
          </w:p>
          <w:p w14:paraId="282ADAF8" w14:textId="77777777" w:rsidR="00973020" w:rsidRPr="00771A80" w:rsidRDefault="00C72495" w:rsidP="00C724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479" w:type="dxa"/>
            <w:vAlign w:val="center"/>
          </w:tcPr>
          <w:p w14:paraId="0F1F1EA2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973020" w14:paraId="748D86DB" w14:textId="77777777" w:rsidTr="008D7DAA">
        <w:tc>
          <w:tcPr>
            <w:tcW w:w="2258" w:type="dxa"/>
            <w:vAlign w:val="center"/>
          </w:tcPr>
          <w:p w14:paraId="30EDB488" w14:textId="77777777" w:rsidR="00973020" w:rsidRDefault="00973020" w:rsidP="008D7DAA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lastRenderedPageBreak/>
              <w:t>Познавательное развитие</w:t>
            </w:r>
          </w:p>
          <w:p w14:paraId="2A339236" w14:textId="77777777" w:rsidR="00F37011" w:rsidRDefault="00F37011" w:rsidP="00F37011">
            <w:pPr>
              <w:rPr>
                <w:i/>
                <w:sz w:val="24"/>
                <w:szCs w:val="24"/>
              </w:rPr>
            </w:pPr>
          </w:p>
          <w:p w14:paraId="177CDC10" w14:textId="77777777" w:rsidR="00F37011" w:rsidRDefault="00F37011" w:rsidP="00F3701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2C131F5D" w14:textId="77777777" w:rsidR="00F37011" w:rsidRDefault="00F37011" w:rsidP="00F37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74A70C8C" w14:textId="77777777" w:rsidR="00F37011" w:rsidRDefault="00F37011" w:rsidP="00F37011">
            <w:pPr>
              <w:rPr>
                <w:i/>
                <w:sz w:val="24"/>
                <w:szCs w:val="24"/>
              </w:rPr>
            </w:pPr>
          </w:p>
          <w:p w14:paraId="479947ED" w14:textId="77777777" w:rsidR="00F37011" w:rsidRDefault="00F37011" w:rsidP="00F37011">
            <w:pPr>
              <w:rPr>
                <w:i/>
                <w:sz w:val="24"/>
                <w:szCs w:val="24"/>
              </w:rPr>
            </w:pPr>
          </w:p>
          <w:p w14:paraId="5E692CAE" w14:textId="77777777" w:rsidR="00F37011" w:rsidRDefault="00F37011" w:rsidP="00F3701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03E40A66" w14:textId="77777777" w:rsidR="00F37011" w:rsidRPr="00B922E7" w:rsidRDefault="00F37011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</w:t>
            </w:r>
            <w:r w:rsidR="00B922E7">
              <w:rPr>
                <w:sz w:val="24"/>
                <w:szCs w:val="24"/>
              </w:rPr>
              <w:t>: МОЗАЙКА- СИНТЕЗ, 2020, - 72с.</w:t>
            </w:r>
          </w:p>
        </w:tc>
        <w:tc>
          <w:tcPr>
            <w:tcW w:w="3754" w:type="dxa"/>
            <w:vAlign w:val="center"/>
          </w:tcPr>
          <w:p w14:paraId="5E6F8FD8" w14:textId="77777777" w:rsidR="00E852B4" w:rsidRPr="009A1804" w:rsidRDefault="00506BF3" w:rsidP="00E852B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Позна</w:t>
            </w:r>
            <w:r w:rsidR="00E852B4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78EE326C" w14:textId="77777777" w:rsidR="00450A9F" w:rsidRDefault="00AB0AD2" w:rsidP="00DB0BA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«Петрушка – физкультурник»</w:t>
            </w:r>
          </w:p>
          <w:p w14:paraId="65115B15" w14:textId="77777777" w:rsidR="00AB0AD2" w:rsidRDefault="00AB0AD2" w:rsidP="00DB0BA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 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  <w:p w14:paraId="65E02C96" w14:textId="77777777" w:rsidR="00F37011" w:rsidRDefault="00F37011" w:rsidP="00DB0BAC">
            <w:pPr>
              <w:rPr>
                <w:sz w:val="24"/>
                <w:szCs w:val="24"/>
                <w:u w:val="single"/>
              </w:rPr>
            </w:pPr>
          </w:p>
          <w:p w14:paraId="641B6F46" w14:textId="77777777" w:rsidR="00506BF3" w:rsidRDefault="00506BF3" w:rsidP="00DB0BAC">
            <w:pPr>
              <w:rPr>
                <w:sz w:val="24"/>
                <w:szCs w:val="24"/>
                <w:u w:val="single"/>
              </w:rPr>
            </w:pPr>
          </w:p>
          <w:p w14:paraId="0B88C925" w14:textId="77777777" w:rsidR="00506BF3" w:rsidRDefault="00506BF3" w:rsidP="00DB0BAC">
            <w:pPr>
              <w:rPr>
                <w:sz w:val="24"/>
                <w:szCs w:val="24"/>
                <w:u w:val="single"/>
              </w:rPr>
            </w:pPr>
          </w:p>
          <w:p w14:paraId="19993575" w14:textId="77777777" w:rsidR="00DB0BAC" w:rsidRDefault="00DB0BAC" w:rsidP="00DB0BAC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25A49901" w14:textId="77777777" w:rsidR="00DB0BAC" w:rsidRDefault="00DB0BAC" w:rsidP="00DB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4.</w:t>
            </w:r>
          </w:p>
          <w:p w14:paraId="368E8A7D" w14:textId="77777777" w:rsidR="00DB0BAC" w:rsidRDefault="001C1E67" w:rsidP="00DB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B0BAC">
              <w:rPr>
                <w:sz w:val="24"/>
                <w:szCs w:val="24"/>
              </w:rPr>
              <w:t xml:space="preserve">Продолжать учить </w:t>
            </w:r>
            <w:r w:rsidR="00450A9F">
              <w:rPr>
                <w:sz w:val="24"/>
                <w:szCs w:val="24"/>
              </w:rPr>
              <w:t>сравнивать две группы предметов, разных по форме, определяя их равенство или неравенство на основе сопоставления пар.</w:t>
            </w:r>
          </w:p>
          <w:p w14:paraId="1563B00F" w14:textId="77777777" w:rsidR="00450A9F" w:rsidRDefault="00450A9F" w:rsidP="00DB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различать и называть плоские геометрические фигуры: круг, квадрат, треугольник.</w:t>
            </w:r>
          </w:p>
          <w:p w14:paraId="2C65F057" w14:textId="77777777" w:rsidR="00450A9F" w:rsidRDefault="00450A9F" w:rsidP="00DB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сравнении двух предметов </w:t>
            </w:r>
          </w:p>
          <w:p w14:paraId="5DC1F89E" w14:textId="77777777" w:rsidR="00450A9F" w:rsidRPr="00771A80" w:rsidRDefault="00F37011" w:rsidP="00DB0B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754" w:type="dxa"/>
            <w:vAlign w:val="center"/>
          </w:tcPr>
          <w:p w14:paraId="756BBC62" w14:textId="77777777" w:rsidR="00973020" w:rsidRDefault="00533DA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«Назови профессию» - педагог показывает предмет, дети называют профессию.</w:t>
            </w:r>
          </w:p>
          <w:p w14:paraId="4126E686" w14:textId="77777777" w:rsidR="00533DA3" w:rsidRDefault="00533DA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«Профессии в движении» - дети изображают действия людей разных профессий.</w:t>
            </w:r>
          </w:p>
          <w:p w14:paraId="0C668451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  <w:p w14:paraId="53EEBE8A" w14:textId="77777777" w:rsidR="00973020" w:rsidRDefault="00973020" w:rsidP="008D7DAA">
            <w:pPr>
              <w:rPr>
                <w:sz w:val="24"/>
                <w:szCs w:val="24"/>
              </w:rPr>
            </w:pPr>
          </w:p>
          <w:p w14:paraId="091086EF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5A152749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7890F8A7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6CA01667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54885172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0CA96F23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5B195AB2" w14:textId="77777777" w:rsidR="00533DA3" w:rsidRDefault="00FF6B44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«Найди пару»: детям раздаются карточки с геом. фигурами. Задача – найти партнера с фигурой такой же формы, сравнить количество, ответить: «Нас поровну, потому что у всех есть пара» </w:t>
            </w:r>
          </w:p>
          <w:p w14:paraId="76B9355A" w14:textId="77777777" w:rsidR="00533DA3" w:rsidRPr="00FF6B44" w:rsidRDefault="00533DA3" w:rsidP="008D7DAA">
            <w:pPr>
              <w:rPr>
                <w:sz w:val="24"/>
                <w:szCs w:val="24"/>
              </w:rPr>
            </w:pPr>
          </w:p>
          <w:p w14:paraId="3A40C3F8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61AAC7C0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6FBDF59A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65840184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143B0670" w14:textId="77777777" w:rsidR="00533DA3" w:rsidRPr="00771A80" w:rsidRDefault="00533DA3" w:rsidP="008D7DAA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772B63A" w14:textId="77777777" w:rsidR="00533DA3" w:rsidRDefault="00533DA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игра классификация: дети выбирают карточки и сортируют их по группам. </w:t>
            </w:r>
          </w:p>
          <w:p w14:paraId="46C5AA1C" w14:textId="77777777" w:rsidR="00533DA3" w:rsidRDefault="00533DA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задание: дети создают коллаж из картинок, объединяя предметы по профессиям.</w:t>
            </w:r>
          </w:p>
          <w:p w14:paraId="281BC240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4BF7CF11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7CCF9364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425669D3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08269F4B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4CB9B957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0C08282F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2FFA43EE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2F0CC56C" w14:textId="77777777" w:rsidR="00533DA3" w:rsidRDefault="00FF6B44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геометрических мозаик: дети в парах создают узоры, используя оди</w:t>
            </w:r>
            <w:r w:rsidR="001C11B3">
              <w:rPr>
                <w:sz w:val="24"/>
                <w:szCs w:val="24"/>
              </w:rPr>
              <w:t>наковое количество фигур: «У</w:t>
            </w:r>
            <w:r>
              <w:rPr>
                <w:sz w:val="24"/>
                <w:szCs w:val="24"/>
              </w:rPr>
              <w:t xml:space="preserve"> меня 3 треугольника, у тебя 3 квадрата.</w:t>
            </w:r>
            <w:r w:rsidR="00B922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Поровну!»</w:t>
            </w:r>
          </w:p>
          <w:p w14:paraId="17FE9069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1BF6CD42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662D30E5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6EB9ABD0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6401369B" w14:textId="77777777" w:rsidR="00533DA3" w:rsidRDefault="00533DA3" w:rsidP="008D7DAA">
            <w:pPr>
              <w:rPr>
                <w:sz w:val="24"/>
                <w:szCs w:val="24"/>
              </w:rPr>
            </w:pPr>
          </w:p>
          <w:p w14:paraId="1D98D5D1" w14:textId="77777777" w:rsidR="00973020" w:rsidRDefault="00533DA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B4F6FEC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1855EAB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973020" w14:paraId="555C5BB4" w14:textId="77777777" w:rsidTr="008D7DAA">
        <w:tc>
          <w:tcPr>
            <w:tcW w:w="2258" w:type="dxa"/>
            <w:vAlign w:val="center"/>
          </w:tcPr>
          <w:p w14:paraId="747B7D5D" w14:textId="77777777" w:rsidR="00973020" w:rsidRDefault="00973020" w:rsidP="008D7DAA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40853D44" w14:textId="77777777" w:rsidR="00FF6B44" w:rsidRDefault="00FF6B44" w:rsidP="008D7DAA">
            <w:pPr>
              <w:rPr>
                <w:i/>
                <w:sz w:val="24"/>
                <w:szCs w:val="24"/>
              </w:rPr>
            </w:pPr>
          </w:p>
          <w:p w14:paraId="528C2382" w14:textId="77777777" w:rsidR="00FF6B44" w:rsidRDefault="00FF6B44" w:rsidP="00FF6B44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653B08D7" w14:textId="77777777" w:rsidR="00FF6B44" w:rsidRDefault="00FF6B44" w:rsidP="00FF6B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«Развитие речи в детском саду: Конспекты занятий с детьми 4-5 лет». – М.: МОЗАЙКА – СИНТЕЗ, 2020. – 104 с.</w:t>
            </w:r>
          </w:p>
          <w:p w14:paraId="24CF1F69" w14:textId="77777777" w:rsidR="00FF6B44" w:rsidRPr="00E4361A" w:rsidRDefault="00FF6B44" w:rsidP="008D7DAA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38F4C9EC" w14:textId="77777777" w:rsidR="006C7BDB" w:rsidRPr="009A1804" w:rsidRDefault="006C7BDB" w:rsidP="006C7BD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Pr="009A1804">
              <w:rPr>
                <w:sz w:val="24"/>
                <w:szCs w:val="24"/>
                <w:u w:val="single"/>
              </w:rPr>
              <w:t xml:space="preserve">вательно </w:t>
            </w:r>
            <w:r>
              <w:rPr>
                <w:sz w:val="24"/>
                <w:szCs w:val="24"/>
                <w:u w:val="single"/>
              </w:rPr>
              <w:t>-</w:t>
            </w:r>
            <w:r w:rsidRPr="009A1804">
              <w:rPr>
                <w:sz w:val="24"/>
                <w:szCs w:val="24"/>
                <w:u w:val="single"/>
              </w:rPr>
              <w:t xml:space="preserve">исследовательская деятельность / Приобщение к социокультурным </w:t>
            </w:r>
            <w:r w:rsidRPr="009A1804">
              <w:rPr>
                <w:sz w:val="24"/>
                <w:szCs w:val="24"/>
                <w:u w:val="single"/>
              </w:rPr>
              <w:lastRenderedPageBreak/>
              <w:t>ценностям, ознакомление с миром природы.</w:t>
            </w:r>
          </w:p>
          <w:p w14:paraId="21F34737" w14:textId="77777777" w:rsidR="006C7BDB" w:rsidRDefault="006C7BDB" w:rsidP="006C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рассказыванию: «Наша неваляшка».</w:t>
            </w:r>
          </w:p>
          <w:p w14:paraId="0CFFD2B7" w14:textId="77777777" w:rsidR="00973020" w:rsidRDefault="001C1E67" w:rsidP="006C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7BDB">
              <w:rPr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  <w:p w14:paraId="4D435FC4" w14:textId="77777777" w:rsidR="006C7BDB" w:rsidRPr="00771A80" w:rsidRDefault="006C7BDB" w:rsidP="006C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Стр.28</w:t>
            </w:r>
          </w:p>
        </w:tc>
        <w:tc>
          <w:tcPr>
            <w:tcW w:w="3754" w:type="dxa"/>
            <w:vAlign w:val="center"/>
          </w:tcPr>
          <w:p w14:paraId="2CBDBF44" w14:textId="77777777" w:rsidR="00973020" w:rsidRDefault="006C7BDB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Беседа: «Какие игрушки есть у нас в группе?» - дети рассматривают игрушки в группе, </w:t>
            </w:r>
            <w:r>
              <w:rPr>
                <w:sz w:val="24"/>
                <w:szCs w:val="24"/>
              </w:rPr>
              <w:lastRenderedPageBreak/>
              <w:t xml:space="preserve">называют их, описывают внешний вид. </w:t>
            </w:r>
          </w:p>
          <w:p w14:paraId="065F5E1C" w14:textId="77777777" w:rsidR="006C7BDB" w:rsidRPr="00771A80" w:rsidRDefault="006C7BDB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«Найди игрушку по описанию» (один ребенок описывает, другие угадывают)</w:t>
            </w:r>
          </w:p>
        </w:tc>
        <w:tc>
          <w:tcPr>
            <w:tcW w:w="3759" w:type="dxa"/>
            <w:vAlign w:val="center"/>
          </w:tcPr>
          <w:p w14:paraId="13AA19D0" w14:textId="77777777" w:rsidR="00973020" w:rsidRDefault="006C7BDB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игры «Магазин игрушек»- дети «покупают» игрушки, описывая их продавцу.</w:t>
            </w:r>
          </w:p>
          <w:p w14:paraId="7FACF888" w14:textId="77777777" w:rsidR="00D21E7E" w:rsidRDefault="00D21E7E" w:rsidP="008D7DAA">
            <w:pPr>
              <w:rPr>
                <w:sz w:val="24"/>
                <w:szCs w:val="24"/>
              </w:rPr>
            </w:pPr>
          </w:p>
          <w:p w14:paraId="29C76D8C" w14:textId="77777777" w:rsidR="00D21E7E" w:rsidRPr="00771A80" w:rsidRDefault="00D21E7E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деятельность: рисование/лепка любимой игрушки – развивать творческие способности, формировать бережное отношение к игрушкам.</w:t>
            </w:r>
          </w:p>
        </w:tc>
        <w:tc>
          <w:tcPr>
            <w:tcW w:w="1479" w:type="dxa"/>
            <w:vAlign w:val="center"/>
          </w:tcPr>
          <w:p w14:paraId="62C25C50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973020" w14:paraId="1C5988BB" w14:textId="77777777" w:rsidTr="008D7DAA">
        <w:tc>
          <w:tcPr>
            <w:tcW w:w="2258" w:type="dxa"/>
            <w:vAlign w:val="center"/>
          </w:tcPr>
          <w:p w14:paraId="5336DEC8" w14:textId="77777777" w:rsidR="00973020" w:rsidRDefault="00973020" w:rsidP="008D7DAA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7B0D890D" w14:textId="77777777" w:rsidR="00FF6B44" w:rsidRDefault="00FF6B44" w:rsidP="008D7DAA">
            <w:pPr>
              <w:rPr>
                <w:i/>
                <w:sz w:val="24"/>
                <w:szCs w:val="24"/>
              </w:rPr>
            </w:pPr>
          </w:p>
          <w:p w14:paraId="514FB53A" w14:textId="77777777" w:rsidR="00FF6B44" w:rsidRDefault="00FF6B44" w:rsidP="00FF6B4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79E8557F" w14:textId="77777777" w:rsidR="00FF6B44" w:rsidRDefault="00FF6B44" w:rsidP="00FF6B4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6124EAC3" w14:textId="77777777" w:rsidR="00FF6B44" w:rsidRPr="00E4361A" w:rsidRDefault="00FF6B44" w:rsidP="008D7DAA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604F1DF8" w14:textId="77777777" w:rsidR="00973020" w:rsidRDefault="00845272" w:rsidP="008D7DAA">
            <w:pPr>
              <w:rPr>
                <w:sz w:val="24"/>
                <w:szCs w:val="24"/>
                <w:u w:val="single"/>
              </w:rPr>
            </w:pPr>
            <w:r w:rsidRPr="00845272">
              <w:rPr>
                <w:sz w:val="24"/>
                <w:szCs w:val="24"/>
                <w:u w:val="single"/>
              </w:rPr>
              <w:t>Аппликация</w:t>
            </w:r>
          </w:p>
          <w:p w14:paraId="563D98D8" w14:textId="77777777" w:rsidR="00845272" w:rsidRDefault="0084527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замыслу.</w:t>
            </w:r>
          </w:p>
          <w:p w14:paraId="141D89F0" w14:textId="77777777" w:rsidR="00845272" w:rsidRDefault="0084527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резать широкую полоску бумаги (примерно5 см), правильно держать ножницы. Развивать творчество, воображение. Воспитывать самостоятельность и активность. Закреплять приемы аккуратного пользования клеем.</w:t>
            </w:r>
          </w:p>
          <w:p w14:paraId="4C416C24" w14:textId="77777777" w:rsidR="00845272" w:rsidRPr="00845272" w:rsidRDefault="00845272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Стр.45</w:t>
            </w:r>
          </w:p>
          <w:p w14:paraId="04DE8483" w14:textId="77777777" w:rsidR="00C97BFC" w:rsidRDefault="00C97BFC" w:rsidP="008D7DAA">
            <w:pPr>
              <w:rPr>
                <w:sz w:val="24"/>
                <w:szCs w:val="24"/>
                <w:u w:val="single"/>
              </w:rPr>
            </w:pPr>
          </w:p>
          <w:p w14:paraId="678E4A7D" w14:textId="77777777" w:rsidR="00A3177A" w:rsidRDefault="00A3177A" w:rsidP="008D7DAA">
            <w:pPr>
              <w:rPr>
                <w:sz w:val="24"/>
                <w:szCs w:val="24"/>
                <w:u w:val="single"/>
              </w:rPr>
            </w:pPr>
          </w:p>
          <w:p w14:paraId="58CC8064" w14:textId="77777777" w:rsidR="00A539B0" w:rsidRDefault="00A539B0" w:rsidP="00A539B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38665425" w14:textId="77777777" w:rsidR="00A539B0" w:rsidRPr="00450C1E" w:rsidRDefault="00A539B0" w:rsidP="00A539B0">
            <w:pPr>
              <w:rPr>
                <w:sz w:val="24"/>
                <w:szCs w:val="24"/>
              </w:rPr>
            </w:pPr>
            <w:r w:rsidRPr="00450C1E">
              <w:rPr>
                <w:sz w:val="24"/>
                <w:szCs w:val="24"/>
              </w:rPr>
              <w:t>«Цветные шары»</w:t>
            </w:r>
          </w:p>
          <w:p w14:paraId="48B6E4C9" w14:textId="77777777" w:rsidR="00845272" w:rsidRDefault="00A539B0" w:rsidP="008D7DAA">
            <w:pPr>
              <w:rPr>
                <w:sz w:val="24"/>
                <w:szCs w:val="24"/>
                <w:u w:val="single"/>
              </w:rPr>
            </w:pPr>
            <w:r w:rsidRPr="00450C1E">
              <w:rPr>
                <w:sz w:val="24"/>
                <w:szCs w:val="24"/>
              </w:rPr>
              <w:t xml:space="preserve">- Продолжать знакомить детей с приемами изображения предметов овальной и круглой формы; учить сравнивать эти формы, выделять их отличия. Учить предавать в рисунке отличительные особенности предметов круглой и овальной формы. Закреплять навыки </w:t>
            </w:r>
            <w:r w:rsidRPr="00450C1E">
              <w:rPr>
                <w:sz w:val="24"/>
                <w:szCs w:val="24"/>
              </w:rPr>
              <w:lastRenderedPageBreak/>
              <w:t>закрашивания. Воспитывать стремление добиваться хорошего результата.</w:t>
            </w:r>
          </w:p>
          <w:p w14:paraId="2B73C897" w14:textId="77777777" w:rsidR="00A539B0" w:rsidRPr="00A539B0" w:rsidRDefault="00A539B0" w:rsidP="008D7DAA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стр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47</w:t>
            </w:r>
          </w:p>
        </w:tc>
        <w:tc>
          <w:tcPr>
            <w:tcW w:w="3754" w:type="dxa"/>
            <w:vAlign w:val="center"/>
          </w:tcPr>
          <w:p w14:paraId="13E30CF8" w14:textId="77777777" w:rsidR="00973020" w:rsidRDefault="001C11B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Игровой прием: «Помоги мишке сложить вещи» - приучать детей самостоятельно раздеваться, аккуратно вешать и складывать свои вещи в шкафчике.</w:t>
            </w:r>
          </w:p>
          <w:p w14:paraId="08753DD8" w14:textId="77777777" w:rsidR="001C11B3" w:rsidRDefault="001C11B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sz w:val="24"/>
                <w:szCs w:val="24"/>
              </w:rPr>
              <w:t>мнемотаблицы</w:t>
            </w:r>
            <w:proofErr w:type="spellEnd"/>
            <w:r>
              <w:rPr>
                <w:sz w:val="24"/>
                <w:szCs w:val="24"/>
              </w:rPr>
              <w:t xml:space="preserve"> «Порядок одевания» - учить детей надевать одежду в правильной последовательности, застегивать пуговицы, завязывать шнурки.</w:t>
            </w:r>
          </w:p>
          <w:p w14:paraId="14D24058" w14:textId="77777777" w:rsidR="001C11B3" w:rsidRDefault="001C11B3" w:rsidP="008D7DAA">
            <w:pPr>
              <w:rPr>
                <w:sz w:val="24"/>
                <w:szCs w:val="24"/>
              </w:rPr>
            </w:pPr>
          </w:p>
          <w:p w14:paraId="60FB1E46" w14:textId="77777777" w:rsidR="005C6AB1" w:rsidRDefault="005C6AB1" w:rsidP="00A539B0">
            <w:pPr>
              <w:rPr>
                <w:sz w:val="24"/>
                <w:szCs w:val="24"/>
              </w:rPr>
            </w:pPr>
          </w:p>
          <w:p w14:paraId="1CC54703" w14:textId="77777777" w:rsidR="00A539B0" w:rsidRDefault="00A539B0" w:rsidP="00A5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круга и овала (использование карточек, игрушек) «Чем похожи и чем отличаются эти формы?», «Где мы встречаем такие предметы?»</w:t>
            </w:r>
          </w:p>
          <w:p w14:paraId="574200ED" w14:textId="77777777" w:rsidR="00A539B0" w:rsidRDefault="00A539B0" w:rsidP="00A5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прогулке:</w:t>
            </w:r>
          </w:p>
          <w:p w14:paraId="1A2A5ED7" w14:textId="77777777" w:rsidR="00A539B0" w:rsidRDefault="00A539B0" w:rsidP="00A5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природными объектами: «Листья, камни, лужи – какие формы можно заметить?»</w:t>
            </w:r>
          </w:p>
          <w:p w14:paraId="6685104E" w14:textId="77777777" w:rsidR="00A539B0" w:rsidRPr="00771A80" w:rsidRDefault="00A539B0" w:rsidP="00A3177A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9CF7500" w14:textId="77777777" w:rsidR="00973020" w:rsidRDefault="001C11B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с/р игр «Магазин», «Больница». </w:t>
            </w:r>
          </w:p>
          <w:p w14:paraId="46C853B9" w14:textId="77777777" w:rsidR="001C11B3" w:rsidRDefault="001C11B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Напоминание: «Договоритесь сами, кто будет врачом».</w:t>
            </w:r>
          </w:p>
          <w:p w14:paraId="0E40A811" w14:textId="77777777" w:rsidR="001C11B3" w:rsidRDefault="001C11B3" w:rsidP="008D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простых заданий (протереть пыль, полить цветы, расставить красиво игрушки на полках)</w:t>
            </w:r>
          </w:p>
          <w:p w14:paraId="617C4F11" w14:textId="77777777" w:rsidR="00941574" w:rsidRDefault="00941574" w:rsidP="008D7DAA">
            <w:pPr>
              <w:rPr>
                <w:sz w:val="24"/>
                <w:szCs w:val="24"/>
              </w:rPr>
            </w:pPr>
          </w:p>
          <w:p w14:paraId="78F23689" w14:textId="77777777" w:rsidR="00941574" w:rsidRDefault="00941574" w:rsidP="008D7DAA">
            <w:pPr>
              <w:rPr>
                <w:sz w:val="24"/>
                <w:szCs w:val="24"/>
              </w:rPr>
            </w:pPr>
          </w:p>
          <w:p w14:paraId="7F230D2B" w14:textId="77777777" w:rsidR="005C6AB1" w:rsidRDefault="005C6AB1" w:rsidP="00A539B0">
            <w:pPr>
              <w:rPr>
                <w:sz w:val="24"/>
                <w:szCs w:val="24"/>
              </w:rPr>
            </w:pPr>
          </w:p>
          <w:p w14:paraId="7EBD1DEF" w14:textId="77777777" w:rsidR="00A539B0" w:rsidRDefault="00A539B0" w:rsidP="00A5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Рисование, лепка форм (Пластилин, трафареты)</w:t>
            </w:r>
          </w:p>
          <w:p w14:paraId="383248A5" w14:textId="77777777" w:rsidR="00A539B0" w:rsidRDefault="00A539B0" w:rsidP="00A539B0">
            <w:pPr>
              <w:rPr>
                <w:sz w:val="24"/>
                <w:szCs w:val="24"/>
              </w:rPr>
            </w:pPr>
          </w:p>
          <w:p w14:paraId="7C19AE4A" w14:textId="77777777" w:rsidR="00A539B0" w:rsidRDefault="00A539B0" w:rsidP="00A5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«Сортировка» </w:t>
            </w:r>
          </w:p>
          <w:p w14:paraId="0040509C" w14:textId="77777777" w:rsidR="00A539B0" w:rsidRDefault="00A539B0" w:rsidP="00A5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разделить предметы на две группы.</w:t>
            </w:r>
          </w:p>
          <w:p w14:paraId="3E6130BC" w14:textId="77777777" w:rsidR="00A539B0" w:rsidRPr="00771A80" w:rsidRDefault="00A539B0" w:rsidP="008D7DA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19781C1" w14:textId="77777777" w:rsidR="00973020" w:rsidRPr="00771A80" w:rsidRDefault="00973020" w:rsidP="008D7DAA">
            <w:pPr>
              <w:rPr>
                <w:sz w:val="24"/>
                <w:szCs w:val="24"/>
              </w:rPr>
            </w:pPr>
          </w:p>
        </w:tc>
      </w:tr>
      <w:tr w:rsidR="00FF6B44" w14:paraId="175F7C04" w14:textId="77777777" w:rsidTr="008D7DAA">
        <w:tc>
          <w:tcPr>
            <w:tcW w:w="2258" w:type="dxa"/>
            <w:vAlign w:val="center"/>
          </w:tcPr>
          <w:p w14:paraId="31DF2994" w14:textId="77777777" w:rsidR="00FF6B44" w:rsidRPr="00E4361A" w:rsidRDefault="00FF6B44" w:rsidP="008D7DA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754" w:type="dxa"/>
            <w:vAlign w:val="center"/>
          </w:tcPr>
          <w:p w14:paraId="594ADCB8" w14:textId="77777777" w:rsidR="00FF6B44" w:rsidRPr="00771A80" w:rsidRDefault="00FF6B44" w:rsidP="008D7DA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28026366" w14:textId="77777777" w:rsidR="00FF6B44" w:rsidRPr="00771A80" w:rsidRDefault="00FF6B44" w:rsidP="008D7DAA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7EAC10C0" w14:textId="77777777" w:rsidR="00FF6B44" w:rsidRPr="00771A80" w:rsidRDefault="00FF6B44" w:rsidP="008D7DA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A0B87A5" w14:textId="77777777" w:rsidR="00FF6B44" w:rsidRPr="00771A80" w:rsidRDefault="00FF6B44" w:rsidP="008D7DAA">
            <w:pPr>
              <w:rPr>
                <w:sz w:val="24"/>
                <w:szCs w:val="24"/>
              </w:rPr>
            </w:pPr>
          </w:p>
        </w:tc>
      </w:tr>
    </w:tbl>
    <w:p w14:paraId="45256C56" w14:textId="77777777" w:rsidR="00973020" w:rsidRDefault="00973020" w:rsidP="00973020">
      <w:pPr>
        <w:spacing w:after="120" w:line="360" w:lineRule="auto"/>
      </w:pPr>
      <w:r>
        <w:t xml:space="preserve"> </w:t>
      </w:r>
    </w:p>
    <w:p w14:paraId="47B9F2A3" w14:textId="77777777" w:rsidR="00DE7508" w:rsidRDefault="00DE7508" w:rsidP="00973020">
      <w:pPr>
        <w:spacing w:after="120" w:line="360" w:lineRule="auto"/>
      </w:pPr>
    </w:p>
    <w:p w14:paraId="439E376C" w14:textId="77777777" w:rsidR="00DE7508" w:rsidRDefault="00DE7508" w:rsidP="00973020">
      <w:pPr>
        <w:spacing w:after="120" w:line="360" w:lineRule="auto"/>
      </w:pPr>
    </w:p>
    <w:p w14:paraId="27C10CC4" w14:textId="77777777" w:rsidR="00DE7508" w:rsidRDefault="00DE7508" w:rsidP="00DE7508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DE7508" w14:paraId="265E7F7E" w14:textId="77777777" w:rsidTr="00DE7508">
        <w:tc>
          <w:tcPr>
            <w:tcW w:w="2258" w:type="dxa"/>
            <w:vAlign w:val="center"/>
          </w:tcPr>
          <w:p w14:paraId="34138F93" w14:textId="77777777" w:rsidR="00DE7508" w:rsidRPr="00771A80" w:rsidRDefault="00DE7508" w:rsidP="00DE7508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  <w:vAlign w:val="center"/>
          </w:tcPr>
          <w:p w14:paraId="6D77C21B" w14:textId="77777777" w:rsidR="00DE7508" w:rsidRPr="00771A80" w:rsidRDefault="00DE7508" w:rsidP="00DE75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DE7508" w14:paraId="44A1BB0B" w14:textId="77777777" w:rsidTr="00DE7508">
        <w:tc>
          <w:tcPr>
            <w:tcW w:w="2258" w:type="dxa"/>
            <w:vAlign w:val="center"/>
          </w:tcPr>
          <w:p w14:paraId="124DDE04" w14:textId="77777777" w:rsidR="00DE7508" w:rsidRPr="00771A80" w:rsidRDefault="00DE7508" w:rsidP="00DE7508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754" w:type="dxa"/>
            <w:vAlign w:val="center"/>
          </w:tcPr>
          <w:p w14:paraId="504AFFBE" w14:textId="77777777" w:rsidR="00DE7508" w:rsidRPr="00771A80" w:rsidRDefault="00CD1EA6" w:rsidP="00DE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недели: «Осень продолжается»</w:t>
            </w:r>
          </w:p>
        </w:tc>
        <w:tc>
          <w:tcPr>
            <w:tcW w:w="8992" w:type="dxa"/>
            <w:gridSpan w:val="3"/>
            <w:vAlign w:val="center"/>
          </w:tcPr>
          <w:p w14:paraId="6841F004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36F1DB9C" w14:textId="77777777" w:rsidTr="00DE7508">
        <w:tc>
          <w:tcPr>
            <w:tcW w:w="2258" w:type="dxa"/>
            <w:vAlign w:val="center"/>
          </w:tcPr>
          <w:p w14:paraId="0B917CED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67724119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25385458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7D087BE6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49860EC8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E7508" w14:paraId="78B8B5DE" w14:textId="77777777" w:rsidTr="00DE7508">
        <w:tc>
          <w:tcPr>
            <w:tcW w:w="2258" w:type="dxa"/>
            <w:vAlign w:val="center"/>
          </w:tcPr>
          <w:p w14:paraId="7782B80D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6CDBB664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43F11B48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13B063DD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0F3CC6E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53F68C2D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lastRenderedPageBreak/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 </w:t>
            </w:r>
          </w:p>
          <w:p w14:paraId="346C69B3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3E1FB937" w14:textId="77777777" w:rsidR="00DE7508" w:rsidRPr="000A3D13" w:rsidRDefault="00DE7508" w:rsidP="00DE75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62114DDE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CE52426" w14:textId="77777777" w:rsidR="00D35BE8" w:rsidRDefault="00D35BE8" w:rsidP="00DE7508">
            <w:pPr>
              <w:rPr>
                <w:color w:val="010101"/>
                <w:sz w:val="24"/>
                <w:szCs w:val="24"/>
              </w:rPr>
            </w:pPr>
          </w:p>
          <w:p w14:paraId="0DA8B23B" w14:textId="77777777" w:rsidR="00D35BE8" w:rsidRDefault="00D35BE8" w:rsidP="00D3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Ванечка грибок нашел»</w:t>
            </w:r>
          </w:p>
          <w:p w14:paraId="1BCA2E8B" w14:textId="77777777" w:rsidR="00D35BE8" w:rsidRDefault="00D35BE8" w:rsidP="00D3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Привлекать к посильному участию в </w:t>
            </w:r>
            <w:r w:rsidR="00506BF3">
              <w:rPr>
                <w:sz w:val="24"/>
                <w:szCs w:val="24"/>
              </w:rPr>
              <w:t xml:space="preserve">оформлении группы. Воспитывать </w:t>
            </w:r>
            <w:r>
              <w:rPr>
                <w:sz w:val="24"/>
                <w:szCs w:val="24"/>
              </w:rPr>
              <w:t xml:space="preserve">дружеские взаимоотношения между детьми. Совершенствовать диалогическую речь. Воспитывать интерес к чтению. Формировать представление о значении частей тела и органов чувств для жизни человека. Закреплять умение правильно держать кисть, карандаш, </w:t>
            </w:r>
            <w:r>
              <w:rPr>
                <w:sz w:val="24"/>
                <w:szCs w:val="24"/>
              </w:rPr>
              <w:lastRenderedPageBreak/>
              <w:t>фломастер, мелок. развивать интерес к рисованию.</w:t>
            </w:r>
          </w:p>
          <w:p w14:paraId="36684B4F" w14:textId="77777777" w:rsidR="00D35BE8" w:rsidRDefault="00D35BE8" w:rsidP="00D35BE8">
            <w:pPr>
              <w:rPr>
                <w:color w:val="01010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  <w:p w14:paraId="5A1DF41C" w14:textId="77777777" w:rsidR="00D35BE8" w:rsidRDefault="00D35BE8" w:rsidP="00DE7508">
            <w:pPr>
              <w:rPr>
                <w:color w:val="010101"/>
                <w:sz w:val="24"/>
                <w:szCs w:val="24"/>
              </w:rPr>
            </w:pPr>
          </w:p>
          <w:p w14:paraId="4A2AAAEA" w14:textId="77777777" w:rsidR="00C72495" w:rsidRPr="00941574" w:rsidRDefault="00D35BE8" w:rsidP="00DE7508">
            <w:pPr>
              <w:rPr>
                <w:color w:val="010101"/>
                <w:sz w:val="24"/>
                <w:szCs w:val="24"/>
              </w:rPr>
            </w:pPr>
            <w:r w:rsidRPr="00941574">
              <w:rPr>
                <w:color w:val="010101"/>
                <w:sz w:val="24"/>
                <w:szCs w:val="24"/>
              </w:rPr>
              <w:t xml:space="preserve"> </w:t>
            </w:r>
            <w:r w:rsidR="00C72495" w:rsidRPr="00941574">
              <w:rPr>
                <w:color w:val="010101"/>
                <w:sz w:val="24"/>
                <w:szCs w:val="24"/>
              </w:rPr>
              <w:t>«Украсим тарелочки для петушка»</w:t>
            </w:r>
          </w:p>
          <w:p w14:paraId="61EBBD8E" w14:textId="77777777" w:rsidR="00DE7508" w:rsidRPr="00771A80" w:rsidRDefault="00C72495" w:rsidP="00B922E7">
            <w:pPr>
              <w:rPr>
                <w:sz w:val="24"/>
                <w:szCs w:val="24"/>
              </w:rPr>
            </w:pPr>
            <w:r w:rsidRPr="00941574">
              <w:rPr>
                <w:color w:val="010101"/>
                <w:sz w:val="24"/>
                <w:szCs w:val="24"/>
              </w:rPr>
              <w:t>Задачи</w:t>
            </w:r>
            <w:proofErr w:type="gramStart"/>
            <w:r w:rsidRPr="00941574">
              <w:rPr>
                <w:color w:val="010101"/>
                <w:sz w:val="24"/>
                <w:szCs w:val="24"/>
              </w:rPr>
              <w:t>: Воспитывать</w:t>
            </w:r>
            <w:proofErr w:type="gramEnd"/>
            <w:r w:rsidRPr="00941574">
              <w:rPr>
                <w:color w:val="010101"/>
                <w:sz w:val="24"/>
                <w:szCs w:val="24"/>
              </w:rPr>
              <w:t xml:space="preserve"> отзывчивость. Продолжать формировать умение создавать декоративные композиции по мотивам дымковских узоров. Развивать эстетическое восприятие. Продолжать приучать детей слушать сказки. </w:t>
            </w:r>
            <w:proofErr w:type="spellStart"/>
            <w:r w:rsidRPr="00941574">
              <w:rPr>
                <w:color w:val="010101"/>
                <w:sz w:val="24"/>
                <w:szCs w:val="24"/>
              </w:rPr>
              <w:t>Стр</w:t>
            </w:r>
            <w:proofErr w:type="spellEnd"/>
            <w:r w:rsidRPr="00941574">
              <w:rPr>
                <w:color w:val="010101"/>
                <w:sz w:val="24"/>
                <w:szCs w:val="24"/>
              </w:rPr>
              <w:t xml:space="preserve"> 14</w:t>
            </w:r>
          </w:p>
        </w:tc>
        <w:tc>
          <w:tcPr>
            <w:tcW w:w="1479" w:type="dxa"/>
            <w:vAlign w:val="center"/>
          </w:tcPr>
          <w:p w14:paraId="2BD3D5AA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741074C6" w14:textId="77777777" w:rsidTr="00DE7508">
        <w:tc>
          <w:tcPr>
            <w:tcW w:w="2258" w:type="dxa"/>
            <w:vAlign w:val="center"/>
          </w:tcPr>
          <w:p w14:paraId="6126010E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0A035639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3D0F7DE8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165E05C6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30104443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B17952E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52C2F38E" w14:textId="77777777" w:rsidR="00941574" w:rsidRDefault="00941574" w:rsidP="00DE7508">
            <w:pPr>
              <w:rPr>
                <w:sz w:val="24"/>
                <w:szCs w:val="24"/>
              </w:rPr>
            </w:pPr>
          </w:p>
          <w:p w14:paraId="1C067384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3E8A5C21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  <w:p w14:paraId="5CFD3B46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9D7CBBC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66AFED4C" w14:textId="77777777" w:rsidR="00DE7508" w:rsidRPr="009A1804" w:rsidRDefault="00DE7508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062F5C26" w14:textId="77777777" w:rsidR="00DE7508" w:rsidRDefault="00AB0AD2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«Воздушный шарик»</w:t>
            </w:r>
          </w:p>
          <w:p w14:paraId="61EEC19E" w14:textId="77777777" w:rsidR="00AB0AD2" w:rsidRDefault="00AB0AD2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со свойствами резины. Учить устанавливать связь между материалом, из которого сделан предмет, и способом его использования.</w:t>
            </w:r>
          </w:p>
          <w:p w14:paraId="1F86C3DC" w14:textId="77777777" w:rsidR="00AB0AD2" w:rsidRDefault="00AB0AD2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  <w:p w14:paraId="10149342" w14:textId="77777777" w:rsidR="00AB0AD2" w:rsidRDefault="00AB0AD2" w:rsidP="00DE7508">
            <w:pPr>
              <w:rPr>
                <w:sz w:val="24"/>
                <w:szCs w:val="24"/>
              </w:rPr>
            </w:pPr>
          </w:p>
          <w:p w14:paraId="006217A2" w14:textId="77777777" w:rsidR="00AB0AD2" w:rsidRDefault="00AB0AD2" w:rsidP="00DE7508">
            <w:pPr>
              <w:rPr>
                <w:sz w:val="24"/>
                <w:szCs w:val="24"/>
              </w:rPr>
            </w:pPr>
          </w:p>
          <w:p w14:paraId="4E314E5C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5497F537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Занятие </w:t>
            </w:r>
            <w:r w:rsidR="001C1E67">
              <w:rPr>
                <w:sz w:val="24"/>
                <w:szCs w:val="24"/>
                <w:u w:val="single"/>
              </w:rPr>
              <w:t xml:space="preserve">5. </w:t>
            </w:r>
          </w:p>
          <w:p w14:paraId="64A72661" w14:textId="77777777" w:rsidR="001C1E67" w:rsidRDefault="001C1E67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Учить</w:t>
            </w:r>
            <w:r w:rsidR="002E2898">
              <w:rPr>
                <w:sz w:val="24"/>
                <w:szCs w:val="24"/>
              </w:rPr>
              <w:t xml:space="preserve"> понимать значение итогового числа, полученного в ре</w:t>
            </w:r>
            <w:r w:rsidR="00587292">
              <w:rPr>
                <w:sz w:val="24"/>
                <w:szCs w:val="24"/>
              </w:rPr>
              <w:t>зультате счета предметов в преде</w:t>
            </w:r>
            <w:r w:rsidR="002E2898">
              <w:rPr>
                <w:sz w:val="24"/>
                <w:szCs w:val="24"/>
              </w:rPr>
              <w:t xml:space="preserve">лах 3, отвечать на вопрос «Сколько?». </w:t>
            </w:r>
          </w:p>
          <w:p w14:paraId="7B784A8D" w14:textId="77777777" w:rsidR="002E2898" w:rsidRDefault="002E289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различать геометрические фигуры</w:t>
            </w:r>
            <w:r w:rsidR="00587292">
              <w:rPr>
                <w:sz w:val="24"/>
                <w:szCs w:val="24"/>
              </w:rPr>
              <w:t xml:space="preserve"> (шар, куб, квадрат, треугольник, круг) осязательно – двигательным путем.</w:t>
            </w:r>
          </w:p>
          <w:p w14:paraId="50D0F1F7" w14:textId="77777777" w:rsidR="00587292" w:rsidRDefault="00587292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</w:t>
            </w:r>
            <w:r w:rsidR="000C6345">
              <w:rPr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>левую и правую руки, определять пространственные направления и обозначать их словами: налево, направо, слева, справа)</w:t>
            </w:r>
          </w:p>
          <w:p w14:paraId="7ADF7C8D" w14:textId="77777777" w:rsidR="00DE7508" w:rsidRPr="00EF749E" w:rsidRDefault="00587292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754" w:type="dxa"/>
            <w:vAlign w:val="center"/>
          </w:tcPr>
          <w:p w14:paraId="6ABA15AC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7FDE4969" w14:textId="77777777" w:rsidR="00134E51" w:rsidRDefault="00134E5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резина? Где мы ее встречаем?» (игрушки, обувь, мячи, ластики, перчатки)</w:t>
            </w:r>
          </w:p>
          <w:p w14:paraId="0DB350DC" w14:textId="77777777" w:rsidR="00134E51" w:rsidRDefault="00134E5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резиновый предмет»</w:t>
            </w:r>
          </w:p>
          <w:p w14:paraId="3331CA62" w14:textId="77777777" w:rsidR="00134E51" w:rsidRDefault="00134E5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Наблюдение: сравнение резинового и пластмассового мяча (какой мягче, какой прыгает выше?</w:t>
            </w:r>
          </w:p>
          <w:p w14:paraId="182DEFDD" w14:textId="77777777" w:rsidR="00134E51" w:rsidRDefault="00134E51" w:rsidP="0013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–продолжение знакомства с основными свойствами резины, в сравнении с другими материалами.</w:t>
            </w:r>
          </w:p>
          <w:p w14:paraId="3557B818" w14:textId="77777777" w:rsidR="00134E51" w:rsidRDefault="00134E51" w:rsidP="00DE7508">
            <w:pPr>
              <w:rPr>
                <w:sz w:val="24"/>
                <w:szCs w:val="24"/>
              </w:rPr>
            </w:pPr>
          </w:p>
          <w:p w14:paraId="013E3D26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BBC98C5" w14:textId="77777777" w:rsidR="00DE7508" w:rsidRDefault="00DE7508" w:rsidP="00DE7508">
            <w:pPr>
              <w:rPr>
                <w:b/>
                <w:sz w:val="24"/>
                <w:szCs w:val="24"/>
              </w:rPr>
            </w:pPr>
          </w:p>
          <w:p w14:paraId="1D3D9FBA" w14:textId="77777777" w:rsidR="000C6345" w:rsidRDefault="002E2898" w:rsidP="00DE75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C6345">
              <w:rPr>
                <w:sz w:val="24"/>
                <w:szCs w:val="24"/>
              </w:rPr>
              <w:t xml:space="preserve">Игра «Посчитай до 3» </w:t>
            </w:r>
          </w:p>
          <w:p w14:paraId="60255F8F" w14:textId="77777777" w:rsidR="00DE7508" w:rsidRDefault="000C634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Дети хлопают в ладоши, топают </w:t>
            </w:r>
            <w:r>
              <w:rPr>
                <w:sz w:val="24"/>
                <w:szCs w:val="24"/>
              </w:rPr>
              <w:lastRenderedPageBreak/>
              <w:t>ногами или прыгают заданное количество раз.</w:t>
            </w:r>
          </w:p>
          <w:p w14:paraId="14CFEB9C" w14:textId="77777777" w:rsidR="000C6345" w:rsidRDefault="000C634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«Покажи фигуру» </w:t>
            </w:r>
          </w:p>
          <w:p w14:paraId="078E806A" w14:textId="77777777" w:rsidR="000C6345" w:rsidRDefault="000C634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 называет геометрическую фигуру, дети находят ее среди игрушек или картинок.</w:t>
            </w:r>
          </w:p>
          <w:p w14:paraId="00E11397" w14:textId="77777777" w:rsidR="000C6345" w:rsidRDefault="000C634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левая, где правая»</w:t>
            </w:r>
          </w:p>
          <w:p w14:paraId="55B93A5B" w14:textId="77777777" w:rsidR="000C6345" w:rsidRPr="000C6345" w:rsidRDefault="000C634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Дети поднимают, то левую, то правую руку по команде воспитателя</w:t>
            </w:r>
          </w:p>
          <w:p w14:paraId="3E009F3C" w14:textId="77777777" w:rsidR="00DE7508" w:rsidRDefault="00DE7508" w:rsidP="00DE7508">
            <w:pPr>
              <w:rPr>
                <w:b/>
                <w:sz w:val="24"/>
                <w:szCs w:val="24"/>
              </w:rPr>
            </w:pPr>
          </w:p>
          <w:p w14:paraId="38E98E80" w14:textId="77777777" w:rsidR="00DE7508" w:rsidRDefault="00DE7508" w:rsidP="00DE7508">
            <w:pPr>
              <w:rPr>
                <w:b/>
                <w:sz w:val="24"/>
                <w:szCs w:val="24"/>
              </w:rPr>
            </w:pPr>
          </w:p>
          <w:p w14:paraId="730C85D6" w14:textId="77777777" w:rsidR="00DE7508" w:rsidRDefault="00DE7508" w:rsidP="00DE7508">
            <w:pPr>
              <w:rPr>
                <w:b/>
                <w:sz w:val="24"/>
                <w:szCs w:val="24"/>
              </w:rPr>
            </w:pPr>
          </w:p>
          <w:p w14:paraId="42774B91" w14:textId="77777777" w:rsidR="00DE7508" w:rsidRDefault="00DE7508" w:rsidP="00DE7508">
            <w:pPr>
              <w:rPr>
                <w:b/>
                <w:sz w:val="24"/>
                <w:szCs w:val="24"/>
              </w:rPr>
            </w:pPr>
          </w:p>
          <w:p w14:paraId="759AD802" w14:textId="77777777" w:rsidR="00DE7508" w:rsidRPr="0012361F" w:rsidRDefault="00DE7508" w:rsidP="00DE7508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05DB8DD" w14:textId="77777777" w:rsidR="00021648" w:rsidRDefault="00021648" w:rsidP="00676E18">
            <w:pPr>
              <w:pStyle w:val="a3"/>
            </w:pPr>
          </w:p>
          <w:p w14:paraId="3689E51B" w14:textId="77777777" w:rsidR="00DE7508" w:rsidRPr="00676E18" w:rsidRDefault="00134E51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E18">
              <w:rPr>
                <w:rFonts w:ascii="Times New Roman" w:hAnsi="Times New Roman"/>
                <w:sz w:val="24"/>
                <w:szCs w:val="24"/>
              </w:rPr>
              <w:t>Опыт с резиновой перчаткой (надувание, наполнение водой)</w:t>
            </w:r>
          </w:p>
          <w:p w14:paraId="63270915" w14:textId="77777777" w:rsidR="00134E51" w:rsidRPr="00676E18" w:rsidRDefault="00134E51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E18">
              <w:rPr>
                <w:rFonts w:ascii="Times New Roman" w:hAnsi="Times New Roman"/>
                <w:sz w:val="24"/>
                <w:szCs w:val="24"/>
              </w:rPr>
              <w:t>Игра с резиновыми лентами (растягивание, сравнение длины)</w:t>
            </w:r>
          </w:p>
          <w:p w14:paraId="6B946762" w14:textId="77777777" w:rsidR="00DE7508" w:rsidRDefault="00DE7508" w:rsidP="00676E18">
            <w:pPr>
              <w:pStyle w:val="a3"/>
            </w:pPr>
          </w:p>
          <w:p w14:paraId="374F0500" w14:textId="77777777" w:rsidR="00DE7508" w:rsidRDefault="00DE7508" w:rsidP="00676E18">
            <w:pPr>
              <w:pStyle w:val="a3"/>
            </w:pPr>
          </w:p>
          <w:p w14:paraId="6D7FA824" w14:textId="77777777" w:rsidR="00DE7508" w:rsidRDefault="00DE7508" w:rsidP="00676E18">
            <w:pPr>
              <w:pStyle w:val="a3"/>
            </w:pPr>
          </w:p>
          <w:p w14:paraId="5562506F" w14:textId="77777777" w:rsidR="00DE7508" w:rsidRDefault="00DE7508" w:rsidP="00676E18">
            <w:pPr>
              <w:pStyle w:val="a3"/>
            </w:pPr>
          </w:p>
          <w:p w14:paraId="37B486C5" w14:textId="77777777" w:rsidR="000C6345" w:rsidRDefault="000C6345" w:rsidP="00676E18">
            <w:pPr>
              <w:pStyle w:val="a3"/>
            </w:pPr>
          </w:p>
          <w:p w14:paraId="23A3023E" w14:textId="77777777" w:rsidR="00676E18" w:rsidRDefault="00676E18" w:rsidP="00676E18">
            <w:pPr>
              <w:pStyle w:val="a3"/>
            </w:pPr>
          </w:p>
          <w:p w14:paraId="3F99D3B9" w14:textId="77777777" w:rsidR="00676E18" w:rsidRDefault="00676E18" w:rsidP="00676E18">
            <w:pPr>
              <w:pStyle w:val="a3"/>
            </w:pPr>
          </w:p>
          <w:p w14:paraId="0B5C39D3" w14:textId="77777777" w:rsidR="00676E18" w:rsidRDefault="00676E18" w:rsidP="00676E18">
            <w:pPr>
              <w:pStyle w:val="a3"/>
            </w:pPr>
          </w:p>
          <w:p w14:paraId="6C23106B" w14:textId="77777777" w:rsidR="00676E18" w:rsidRDefault="00676E18" w:rsidP="00676E18">
            <w:pPr>
              <w:pStyle w:val="a3"/>
            </w:pPr>
          </w:p>
          <w:p w14:paraId="1839BEA0" w14:textId="77777777" w:rsidR="00676E18" w:rsidRDefault="00676E18" w:rsidP="00676E18">
            <w:pPr>
              <w:pStyle w:val="a3"/>
            </w:pPr>
          </w:p>
          <w:p w14:paraId="7A52CD5F" w14:textId="77777777" w:rsidR="00676E18" w:rsidRDefault="00676E18" w:rsidP="00676E18">
            <w:pPr>
              <w:pStyle w:val="a3"/>
            </w:pPr>
          </w:p>
          <w:p w14:paraId="559DC021" w14:textId="77777777" w:rsidR="00676E18" w:rsidRDefault="00676E18" w:rsidP="00676E18">
            <w:pPr>
              <w:pStyle w:val="a3"/>
            </w:pPr>
          </w:p>
          <w:p w14:paraId="1FE08D54" w14:textId="77777777" w:rsidR="00676E18" w:rsidRDefault="00676E18" w:rsidP="00676E18">
            <w:pPr>
              <w:pStyle w:val="a3"/>
            </w:pPr>
          </w:p>
          <w:p w14:paraId="049A931B" w14:textId="77777777" w:rsidR="00676E18" w:rsidRPr="00676E18" w:rsidRDefault="00676E18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E18">
              <w:rPr>
                <w:sz w:val="24"/>
                <w:szCs w:val="24"/>
              </w:rPr>
              <w:t>Д</w:t>
            </w:r>
            <w:r w:rsidRPr="00676E18">
              <w:rPr>
                <w:rFonts w:ascii="Times New Roman" w:hAnsi="Times New Roman"/>
                <w:sz w:val="24"/>
                <w:szCs w:val="24"/>
              </w:rPr>
              <w:t>/и «Разложи по форме»</w:t>
            </w:r>
          </w:p>
          <w:p w14:paraId="390A2024" w14:textId="77777777" w:rsidR="00676E18" w:rsidRPr="00676E18" w:rsidRDefault="00676E18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E18">
              <w:rPr>
                <w:rFonts w:ascii="Times New Roman" w:hAnsi="Times New Roman"/>
                <w:sz w:val="24"/>
                <w:szCs w:val="24"/>
              </w:rPr>
              <w:t xml:space="preserve">-Сортировка предметов по </w:t>
            </w:r>
            <w:r w:rsidRPr="00676E18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геометрическим формам.</w:t>
            </w:r>
          </w:p>
          <w:p w14:paraId="547FDACC" w14:textId="77777777" w:rsidR="00676E18" w:rsidRPr="00676E18" w:rsidRDefault="00676E18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E18">
              <w:rPr>
                <w:rFonts w:ascii="Times New Roman" w:hAnsi="Times New Roman"/>
                <w:sz w:val="24"/>
                <w:szCs w:val="24"/>
              </w:rPr>
              <w:t xml:space="preserve">Игра « </w:t>
            </w:r>
          </w:p>
          <w:p w14:paraId="47F99628" w14:textId="77777777" w:rsidR="00676E18" w:rsidRPr="00676E18" w:rsidRDefault="00676E18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E18">
              <w:rPr>
                <w:rFonts w:ascii="Times New Roman" w:hAnsi="Times New Roman"/>
                <w:sz w:val="24"/>
                <w:szCs w:val="24"/>
              </w:rPr>
              <w:t>Покажи 3»</w:t>
            </w:r>
          </w:p>
          <w:p w14:paraId="4D025266" w14:textId="77777777" w:rsidR="00676E18" w:rsidRPr="00676E18" w:rsidRDefault="00676E18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E18">
              <w:rPr>
                <w:rFonts w:ascii="Times New Roman" w:hAnsi="Times New Roman"/>
                <w:sz w:val="24"/>
                <w:szCs w:val="24"/>
              </w:rPr>
              <w:t>- Дети показывают 3 пальца, находят в группе три игрушки.</w:t>
            </w:r>
          </w:p>
          <w:p w14:paraId="6D1FF309" w14:textId="77777777" w:rsidR="00676E18" w:rsidRPr="00676E18" w:rsidRDefault="00676E18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E18">
              <w:rPr>
                <w:rFonts w:ascii="Times New Roman" w:hAnsi="Times New Roman"/>
                <w:sz w:val="24"/>
                <w:szCs w:val="24"/>
              </w:rPr>
              <w:t>«Левый и правых ботинок»</w:t>
            </w:r>
          </w:p>
          <w:p w14:paraId="7DBB9441" w14:textId="77777777" w:rsidR="00676E18" w:rsidRPr="00771A80" w:rsidRDefault="00676E18" w:rsidP="00676E18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одевании обращают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676E18">
              <w:rPr>
                <w:rFonts w:ascii="Times New Roman" w:hAnsi="Times New Roman"/>
                <w:sz w:val="24"/>
                <w:szCs w:val="24"/>
              </w:rPr>
              <w:t>левую</w:t>
            </w:r>
            <w:proofErr w:type="spellEnd"/>
            <w:r w:rsidRPr="00676E18">
              <w:rPr>
                <w:rFonts w:ascii="Times New Roman" w:hAnsi="Times New Roman"/>
                <w:sz w:val="24"/>
                <w:szCs w:val="24"/>
              </w:rPr>
              <w:t xml:space="preserve"> и правую ногу</w:t>
            </w:r>
          </w:p>
        </w:tc>
        <w:tc>
          <w:tcPr>
            <w:tcW w:w="1479" w:type="dxa"/>
            <w:vAlign w:val="center"/>
          </w:tcPr>
          <w:p w14:paraId="203388B6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7042AC14" w14:textId="77777777" w:rsidTr="00DE7508">
        <w:tc>
          <w:tcPr>
            <w:tcW w:w="2258" w:type="dxa"/>
            <w:vAlign w:val="center"/>
          </w:tcPr>
          <w:p w14:paraId="365CB4C9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1D904961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435BD738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355C5609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325D772E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46B1E65E" w14:textId="77777777" w:rsidR="00587292" w:rsidRDefault="00587292" w:rsidP="00DE7508">
            <w:pPr>
              <w:rPr>
                <w:sz w:val="24"/>
                <w:szCs w:val="24"/>
              </w:rPr>
            </w:pPr>
            <w:r w:rsidRPr="00587292">
              <w:rPr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87292">
              <w:rPr>
                <w:sz w:val="24"/>
                <w:szCs w:val="24"/>
              </w:rPr>
              <w:t>И.Бунина</w:t>
            </w:r>
            <w:proofErr w:type="spellEnd"/>
            <w:r w:rsidRPr="00587292">
              <w:rPr>
                <w:sz w:val="24"/>
                <w:szCs w:val="24"/>
              </w:rPr>
              <w:t xml:space="preserve"> «Листопад»</w:t>
            </w:r>
          </w:p>
          <w:p w14:paraId="31DF8901" w14:textId="77777777" w:rsidR="00587292" w:rsidRDefault="00587292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учить детей составлять рассказы об игрушке. Познакомить со стихотворением о ранней осени. Развивать поэтический слух.</w:t>
            </w:r>
          </w:p>
          <w:p w14:paraId="6797B192" w14:textId="77777777" w:rsidR="00DE7508" w:rsidRPr="00771A80" w:rsidRDefault="00587292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Стр.29</w:t>
            </w:r>
          </w:p>
        </w:tc>
        <w:tc>
          <w:tcPr>
            <w:tcW w:w="3754" w:type="dxa"/>
            <w:vAlign w:val="center"/>
          </w:tcPr>
          <w:p w14:paraId="41840F72" w14:textId="77777777" w:rsidR="00DE7508" w:rsidRDefault="00676E1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фотографий осенней природы.</w:t>
            </w:r>
          </w:p>
          <w:p w14:paraId="0251675A" w14:textId="77777777" w:rsidR="00676E18" w:rsidRDefault="00676E18" w:rsidP="00DE7508">
            <w:pPr>
              <w:rPr>
                <w:sz w:val="24"/>
                <w:szCs w:val="24"/>
              </w:rPr>
            </w:pPr>
          </w:p>
          <w:p w14:paraId="07F6A07F" w14:textId="77777777" w:rsidR="00676E18" w:rsidRDefault="00676E1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наблюдение за листопадом.</w:t>
            </w:r>
          </w:p>
          <w:p w14:paraId="1B77CF7B" w14:textId="77777777" w:rsidR="00676E18" w:rsidRDefault="00676E1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«Опиши листок»</w:t>
            </w:r>
          </w:p>
          <w:p w14:paraId="5E5F53A6" w14:textId="77777777" w:rsidR="00676E18" w:rsidRDefault="00676E1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составляют короткие описания: «Этот лист желтый, как солнышко»</w:t>
            </w:r>
          </w:p>
          <w:p w14:paraId="0A18FE2F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7BDBF809" w14:textId="77777777" w:rsidR="00DE7508" w:rsidRPr="00C97BFC" w:rsidRDefault="00676E18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BFC">
              <w:rPr>
                <w:rFonts w:ascii="Times New Roman" w:hAnsi="Times New Roman"/>
                <w:sz w:val="24"/>
                <w:szCs w:val="24"/>
              </w:rPr>
              <w:t>Рассматривание книг об осени, пересказ коротких стихов или загадок.</w:t>
            </w:r>
          </w:p>
          <w:p w14:paraId="40C75C7E" w14:textId="77777777" w:rsidR="00676E18" w:rsidRPr="00C97BFC" w:rsidRDefault="00087A90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BFC">
              <w:rPr>
                <w:rFonts w:ascii="Times New Roman" w:hAnsi="Times New Roman"/>
                <w:sz w:val="24"/>
                <w:szCs w:val="24"/>
              </w:rPr>
              <w:t>Составление осенних композиций – работа с природным материалом.</w:t>
            </w:r>
          </w:p>
          <w:p w14:paraId="3B3424EA" w14:textId="77777777" w:rsidR="00DE7508" w:rsidRPr="00C97BFC" w:rsidRDefault="00087A90" w:rsidP="00676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BFC">
              <w:rPr>
                <w:rFonts w:ascii="Times New Roman" w:hAnsi="Times New Roman"/>
                <w:sz w:val="24"/>
                <w:szCs w:val="24"/>
              </w:rPr>
              <w:t>Игра «Осенний мешочек» - дети на ощупь опр</w:t>
            </w:r>
            <w:r w:rsidR="00C97BFC">
              <w:rPr>
                <w:rFonts w:ascii="Times New Roman" w:hAnsi="Times New Roman"/>
                <w:sz w:val="24"/>
                <w:szCs w:val="24"/>
              </w:rPr>
              <w:t>еделяют предмет и описывают его.</w:t>
            </w:r>
          </w:p>
        </w:tc>
        <w:tc>
          <w:tcPr>
            <w:tcW w:w="1479" w:type="dxa"/>
            <w:vAlign w:val="center"/>
          </w:tcPr>
          <w:p w14:paraId="5A79085D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61AFACB7" w14:textId="77777777" w:rsidTr="00A539B0">
        <w:trPr>
          <w:trHeight w:val="5703"/>
        </w:trPr>
        <w:tc>
          <w:tcPr>
            <w:tcW w:w="2258" w:type="dxa"/>
            <w:vAlign w:val="center"/>
          </w:tcPr>
          <w:p w14:paraId="48D0625E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14:paraId="7D5A8796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151084B9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35C0712B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32C24ECC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6355A938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6849C3A0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0E2BBBF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45497A6F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2EEACB78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008C7797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27D489CA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1FB6CB20" w14:textId="77777777" w:rsidR="00DE7508" w:rsidRDefault="00450C1E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Лепка</w:t>
            </w:r>
          </w:p>
          <w:p w14:paraId="429B4734" w14:textId="77777777" w:rsidR="00450C1E" w:rsidRDefault="00450C1E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«Грибы»</w:t>
            </w:r>
          </w:p>
          <w:p w14:paraId="5A077D67" w14:textId="77777777" w:rsidR="00450C1E" w:rsidRDefault="00450C1E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детей лепить знакомые предметы, используя усвоенные ранее приемы лепки (раскатывание пластилина прямыми и кругообразными движениями, сплющивание ладонями, лепка пальцами) для уточнения формы. Учить детей оценивать работы друг друга.</w:t>
            </w:r>
          </w:p>
          <w:p w14:paraId="6C62C2F7" w14:textId="77777777" w:rsidR="00A539B0" w:rsidRDefault="00450C1E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50</w:t>
            </w:r>
          </w:p>
          <w:p w14:paraId="23DE62D0" w14:textId="77777777" w:rsidR="00A539B0" w:rsidRPr="00B8414C" w:rsidRDefault="00A539B0" w:rsidP="00DE7508">
            <w:pPr>
              <w:rPr>
                <w:sz w:val="24"/>
                <w:szCs w:val="24"/>
                <w:u w:val="single"/>
              </w:rPr>
            </w:pPr>
          </w:p>
          <w:p w14:paraId="25817A64" w14:textId="77777777" w:rsidR="00B8414C" w:rsidRDefault="00B8414C" w:rsidP="00DE7508">
            <w:pPr>
              <w:rPr>
                <w:sz w:val="24"/>
                <w:szCs w:val="24"/>
                <w:u w:val="single"/>
              </w:rPr>
            </w:pPr>
            <w:r w:rsidRPr="00B8414C">
              <w:rPr>
                <w:sz w:val="24"/>
                <w:szCs w:val="24"/>
                <w:u w:val="single"/>
              </w:rPr>
              <w:t>Рисов</w:t>
            </w:r>
            <w:r>
              <w:rPr>
                <w:sz w:val="24"/>
                <w:szCs w:val="24"/>
                <w:u w:val="single"/>
              </w:rPr>
              <w:t>а</w:t>
            </w:r>
            <w:r w:rsidRPr="00B8414C">
              <w:rPr>
                <w:sz w:val="24"/>
                <w:szCs w:val="24"/>
                <w:u w:val="single"/>
              </w:rPr>
              <w:t>ние</w:t>
            </w:r>
          </w:p>
          <w:p w14:paraId="734103F9" w14:textId="77777777" w:rsidR="00B8414C" w:rsidRDefault="00B8414C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осень»</w:t>
            </w:r>
          </w:p>
          <w:p w14:paraId="204269C2" w14:textId="77777777" w:rsidR="00B8414C" w:rsidRDefault="00B8414C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</w:t>
            </w:r>
            <w:r w:rsidR="009154DC">
              <w:rPr>
                <w:sz w:val="24"/>
                <w:szCs w:val="24"/>
              </w:rPr>
              <w:t xml:space="preserve">ить детей передавать в рисунке </w:t>
            </w:r>
            <w:r>
              <w:rPr>
                <w:sz w:val="24"/>
                <w:szCs w:val="24"/>
              </w:rPr>
              <w:t>приметы осени. Упражнять в умении изображать дерево.</w:t>
            </w:r>
            <w:r w:rsidR="00E22A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Закреплять технические умения рисовать красками</w:t>
            </w:r>
            <w:r w:rsidR="00E22A58">
              <w:rPr>
                <w:sz w:val="24"/>
                <w:szCs w:val="24"/>
              </w:rPr>
              <w:t>. Подводить детей к образной</w:t>
            </w:r>
            <w:r w:rsidR="009154DC">
              <w:rPr>
                <w:sz w:val="24"/>
                <w:szCs w:val="24"/>
              </w:rPr>
              <w:t xml:space="preserve"> передаче явлений. Воспитывать </w:t>
            </w:r>
            <w:r w:rsidR="00E22A58">
              <w:rPr>
                <w:sz w:val="24"/>
                <w:szCs w:val="24"/>
              </w:rPr>
              <w:t>самостоятельность, творчество. Вызывать чувство радости от ярких, красивых рисунков.</w:t>
            </w:r>
          </w:p>
          <w:p w14:paraId="2EE00C86" w14:textId="77777777" w:rsidR="00E22A58" w:rsidRPr="00E22A58" w:rsidRDefault="00E22A58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3754" w:type="dxa"/>
            <w:vAlign w:val="center"/>
          </w:tcPr>
          <w:p w14:paraId="644D2A5F" w14:textId="77777777" w:rsidR="00DE7508" w:rsidRDefault="00087A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«Какие грибы ты знаешь?», «Где растут грибы?», «Можно ли есть все грибы?».</w:t>
            </w:r>
          </w:p>
          <w:p w14:paraId="7F5F7977" w14:textId="77777777" w:rsidR="00087A90" w:rsidRDefault="00087A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фотографий с грибами.</w:t>
            </w:r>
          </w:p>
          <w:p w14:paraId="0CC3CD35" w14:textId="77777777" w:rsidR="00087A90" w:rsidRDefault="00087A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«Съедобный – несъедобный».</w:t>
            </w:r>
          </w:p>
          <w:p w14:paraId="4EA43136" w14:textId="77777777" w:rsidR="00DE7508" w:rsidRDefault="00087A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безопасности: «Почему нельзя пробовать сырые грибы?»</w:t>
            </w:r>
          </w:p>
          <w:p w14:paraId="0C00BEFC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13AB7F46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353E5CF9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34818D4E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6916C2CC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293C07AB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7EFEF2C0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15B3A278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276C8CA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0A5D4302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36E050C2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568702AF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147ED61C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60E89E2D" w14:textId="77777777" w:rsidR="00DE7508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709126B" w14:textId="77777777" w:rsidR="00DE7508" w:rsidRDefault="00087A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зоне творчества: рисование грибов (гуашь, восковые мелки).</w:t>
            </w:r>
          </w:p>
          <w:p w14:paraId="12146632" w14:textId="77777777" w:rsidR="00087A90" w:rsidRDefault="00087A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сказок и стихов о грибах (</w:t>
            </w:r>
            <w:proofErr w:type="spellStart"/>
            <w:r>
              <w:rPr>
                <w:sz w:val="24"/>
                <w:szCs w:val="24"/>
              </w:rPr>
              <w:t>В.Сутеев</w:t>
            </w:r>
            <w:proofErr w:type="spellEnd"/>
            <w:r>
              <w:rPr>
                <w:sz w:val="24"/>
                <w:szCs w:val="24"/>
              </w:rPr>
              <w:t xml:space="preserve"> «Под грибом», загадки)</w:t>
            </w:r>
          </w:p>
          <w:p w14:paraId="33A13F0B" w14:textId="77777777" w:rsidR="00B922E7" w:rsidRDefault="00B922E7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С/р «Семья собирает грибы» (использование </w:t>
            </w:r>
            <w:proofErr w:type="gramStart"/>
            <w:r>
              <w:rPr>
                <w:sz w:val="24"/>
                <w:szCs w:val="24"/>
              </w:rPr>
              <w:t>муляжей ,</w:t>
            </w:r>
            <w:proofErr w:type="gramEnd"/>
            <w:r>
              <w:rPr>
                <w:sz w:val="24"/>
                <w:szCs w:val="24"/>
              </w:rPr>
              <w:t xml:space="preserve"> корзинок)</w:t>
            </w:r>
          </w:p>
          <w:p w14:paraId="4BFC4949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8944984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5BD5182E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190D84A4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36A63895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21D57E07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16509A7A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2D42FC2F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7DD163F2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64F4490D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0AA36798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39C9ECF7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129482CB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666A6F06" w14:textId="77777777" w:rsidR="00A539B0" w:rsidRDefault="00A539B0" w:rsidP="00DE7508">
            <w:pPr>
              <w:rPr>
                <w:sz w:val="24"/>
                <w:szCs w:val="24"/>
              </w:rPr>
            </w:pPr>
          </w:p>
          <w:p w14:paraId="1C322BBF" w14:textId="77777777" w:rsidR="00A539B0" w:rsidRPr="00771A80" w:rsidRDefault="00A539B0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BC50DCF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09122BDB" w14:textId="77777777" w:rsidTr="00DE7508">
        <w:tc>
          <w:tcPr>
            <w:tcW w:w="2258" w:type="dxa"/>
            <w:vAlign w:val="center"/>
          </w:tcPr>
          <w:p w14:paraId="2B81E59D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3152788D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43E77BC2" w14:textId="77777777" w:rsidR="00DE7508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283A6B5" w14:textId="77777777" w:rsidR="00DE7508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F9F3071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4A461AA2" w14:textId="77777777" w:rsidTr="00DE7508">
        <w:tc>
          <w:tcPr>
            <w:tcW w:w="2258" w:type="dxa"/>
            <w:vAlign w:val="center"/>
          </w:tcPr>
          <w:p w14:paraId="19292B01" w14:textId="77777777" w:rsidR="00DE7508" w:rsidRPr="00771A80" w:rsidRDefault="00DE7508" w:rsidP="00DE7508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54" w:type="dxa"/>
            <w:vAlign w:val="center"/>
          </w:tcPr>
          <w:p w14:paraId="5B6392EA" w14:textId="77777777" w:rsidR="00DE7508" w:rsidRPr="00771A80" w:rsidRDefault="00E22A5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недели: «</w:t>
            </w:r>
            <w:r w:rsidR="00CF7D80">
              <w:rPr>
                <w:sz w:val="24"/>
                <w:szCs w:val="24"/>
              </w:rPr>
              <w:t>осенние крас</w:t>
            </w:r>
            <w:r w:rsidR="0033630A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92" w:type="dxa"/>
            <w:gridSpan w:val="3"/>
            <w:vAlign w:val="center"/>
          </w:tcPr>
          <w:p w14:paraId="1607F4C6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71294760" w14:textId="77777777" w:rsidTr="00DE7508">
        <w:tc>
          <w:tcPr>
            <w:tcW w:w="2258" w:type="dxa"/>
            <w:vAlign w:val="center"/>
          </w:tcPr>
          <w:p w14:paraId="7E78965C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732D3BA2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2955AB91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56A39AF0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5D7BCB0B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E7508" w14:paraId="0E1D757F" w14:textId="77777777" w:rsidTr="00DE7508">
        <w:tc>
          <w:tcPr>
            <w:tcW w:w="2258" w:type="dxa"/>
            <w:vAlign w:val="center"/>
          </w:tcPr>
          <w:p w14:paraId="57A41AAB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 xml:space="preserve">Социально-коммуникативное </w:t>
            </w:r>
            <w:r w:rsidRPr="00E4361A">
              <w:rPr>
                <w:i/>
                <w:sz w:val="24"/>
                <w:szCs w:val="24"/>
              </w:rPr>
              <w:lastRenderedPageBreak/>
              <w:t>развитие</w:t>
            </w:r>
          </w:p>
          <w:p w14:paraId="4DA0086F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0F705CE6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64A89D79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 </w:t>
            </w:r>
          </w:p>
          <w:p w14:paraId="33AE1475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38539CC1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AB16031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1C42DF8" w14:textId="77777777" w:rsidR="00DE7508" w:rsidRDefault="007C6AA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«Постарайся успокоить сверстника»</w:t>
            </w:r>
          </w:p>
          <w:p w14:paraId="5E242170" w14:textId="77777777" w:rsidR="007C6AA8" w:rsidRDefault="007C6AA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Формировать умение проявлять сочувствие к обиженному. Воспитывать отзывчивость. Развивать умение обсуждать со сверстниками конкретную ситуацию, логично и понятно высказывать суждения.</w:t>
            </w:r>
          </w:p>
          <w:p w14:paraId="2B23B52F" w14:textId="77777777" w:rsidR="007C6AA8" w:rsidRDefault="007C6AA8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</w:p>
          <w:p w14:paraId="13EAA158" w14:textId="77777777" w:rsidR="007C6AA8" w:rsidRDefault="007C6AA8" w:rsidP="00DE7508">
            <w:pPr>
              <w:rPr>
                <w:sz w:val="24"/>
                <w:szCs w:val="24"/>
              </w:rPr>
            </w:pPr>
          </w:p>
          <w:p w14:paraId="2B3C7B92" w14:textId="77777777" w:rsidR="007C6AA8" w:rsidRDefault="007C6AA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 об успехах друга его родителям»</w:t>
            </w:r>
          </w:p>
          <w:p w14:paraId="4A5D5845" w14:textId="77777777" w:rsidR="007C6AA8" w:rsidRDefault="007C6AA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доброжелательные взаимоотношения между детьми. Воспитывать уважительное отношение к сверстникам. Развивать умение выражать свою точку зрения.</w:t>
            </w:r>
          </w:p>
          <w:p w14:paraId="7A102CCC" w14:textId="77777777" w:rsidR="007C6AA8" w:rsidRPr="00771A80" w:rsidRDefault="007C6AA8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479" w:type="dxa"/>
            <w:vAlign w:val="center"/>
          </w:tcPr>
          <w:p w14:paraId="5993973A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4B454409" w14:textId="77777777" w:rsidTr="00DE7508">
        <w:tc>
          <w:tcPr>
            <w:tcW w:w="2258" w:type="dxa"/>
            <w:vAlign w:val="center"/>
          </w:tcPr>
          <w:p w14:paraId="1B31526B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4E339F13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2D6A6B54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66A43DAB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45DEC640" w14:textId="77777777" w:rsidR="00525809" w:rsidRPr="00525809" w:rsidRDefault="00525809" w:rsidP="00DE7508">
            <w:pPr>
              <w:rPr>
                <w:sz w:val="24"/>
                <w:szCs w:val="24"/>
              </w:rPr>
            </w:pPr>
          </w:p>
          <w:p w14:paraId="0E686C21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5708F086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0D0029E9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  <w:p w14:paraId="5A549254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97E93AD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07F45B06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4549C5E" w14:textId="77777777" w:rsidR="00DE7508" w:rsidRPr="009A1804" w:rsidRDefault="00DE7508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7CFF9BE9" w14:textId="77777777" w:rsidR="007C6AA8" w:rsidRDefault="007C6AA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чем полетят человечки?»</w:t>
            </w:r>
          </w:p>
          <w:p w14:paraId="750D2AB5" w14:textId="77777777" w:rsidR="007C6AA8" w:rsidRDefault="007C6AA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со свойствами резины.</w:t>
            </w:r>
            <w:r w:rsidR="006F5019">
              <w:rPr>
                <w:sz w:val="24"/>
                <w:szCs w:val="24"/>
              </w:rPr>
              <w:t xml:space="preserve"> Учить сравнивать резину с тканью; устанавливать зависимость функций предмета от материала, из которого он сделан.</w:t>
            </w:r>
          </w:p>
          <w:p w14:paraId="152C65B5" w14:textId="77777777" w:rsidR="00DE7508" w:rsidRDefault="005C6AB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</w:t>
            </w:r>
          </w:p>
          <w:p w14:paraId="63467F48" w14:textId="77777777" w:rsidR="005C6AB1" w:rsidRDefault="005C6AB1" w:rsidP="00DE7508">
            <w:pPr>
              <w:rPr>
                <w:sz w:val="24"/>
                <w:szCs w:val="24"/>
              </w:rPr>
            </w:pPr>
          </w:p>
          <w:p w14:paraId="228DE5A5" w14:textId="77777777" w:rsidR="005C6AB1" w:rsidRPr="005C6AB1" w:rsidRDefault="005C6AB1" w:rsidP="00DE7508">
            <w:pPr>
              <w:rPr>
                <w:sz w:val="24"/>
                <w:szCs w:val="24"/>
              </w:rPr>
            </w:pPr>
          </w:p>
          <w:p w14:paraId="38AFA16A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lastRenderedPageBreak/>
              <w:t>Формирование элементарных математических представлений.</w:t>
            </w:r>
          </w:p>
          <w:p w14:paraId="44D03B5F" w14:textId="77777777" w:rsidR="00DE7508" w:rsidRDefault="00C97BFC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 w:rsidR="002B77E2">
              <w:rPr>
                <w:sz w:val="24"/>
                <w:szCs w:val="24"/>
              </w:rPr>
              <w:t>6.</w:t>
            </w:r>
          </w:p>
          <w:p w14:paraId="03827984" w14:textId="77777777" w:rsidR="002B77E2" w:rsidRDefault="002B77E2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</w:t>
            </w:r>
            <w:r w:rsidR="000E0C2E">
              <w:rPr>
                <w:sz w:val="24"/>
                <w:szCs w:val="24"/>
              </w:rPr>
              <w:t>относить ко всей группе предметов. Упражнять в сравнении двух предметов по величине (ширине, длине, высоте), обозначать результаты сравнения соответствующими словами</w:t>
            </w:r>
          </w:p>
          <w:p w14:paraId="3F7C73CD" w14:textId="77777777" w:rsidR="00DE7508" w:rsidRPr="00771A80" w:rsidRDefault="00CD1EA6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19.</w:t>
            </w:r>
          </w:p>
        </w:tc>
        <w:tc>
          <w:tcPr>
            <w:tcW w:w="3754" w:type="dxa"/>
            <w:vAlign w:val="center"/>
          </w:tcPr>
          <w:p w14:paraId="247357D1" w14:textId="77777777" w:rsidR="00DE7508" w:rsidRDefault="00640AA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предметов из резины мячи, перчатки, игрушки, резиновые сапоги)</w:t>
            </w:r>
          </w:p>
          <w:p w14:paraId="77FCA651" w14:textId="77777777" w:rsidR="00640AA9" w:rsidRDefault="00640AA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«из чего сделан предмет?»</w:t>
            </w:r>
          </w:p>
          <w:p w14:paraId="328576E0" w14:textId="77777777" w:rsidR="00DE7508" w:rsidRDefault="00640AA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разделить предметы на две группы – из резины и из ткани.</w:t>
            </w:r>
          </w:p>
          <w:p w14:paraId="452E362F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18E17581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1C6593D5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7FE50E2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115D85E1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BE5BEC3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7D41741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E8CFF57" w14:textId="77777777" w:rsidR="005A4F1E" w:rsidRDefault="005A4F1E" w:rsidP="00DE7508">
            <w:pPr>
              <w:rPr>
                <w:sz w:val="24"/>
                <w:szCs w:val="24"/>
              </w:rPr>
            </w:pPr>
          </w:p>
          <w:p w14:paraId="722C8791" w14:textId="77777777" w:rsidR="005A4F1E" w:rsidRDefault="005A4F1E" w:rsidP="00DE7508">
            <w:pPr>
              <w:rPr>
                <w:sz w:val="24"/>
                <w:szCs w:val="24"/>
              </w:rPr>
            </w:pPr>
          </w:p>
          <w:p w14:paraId="3159B326" w14:textId="77777777" w:rsidR="005A4F1E" w:rsidRDefault="005A4F1E" w:rsidP="00DE7508">
            <w:pPr>
              <w:rPr>
                <w:sz w:val="24"/>
                <w:szCs w:val="24"/>
              </w:rPr>
            </w:pPr>
          </w:p>
          <w:p w14:paraId="593A7AD1" w14:textId="77777777" w:rsidR="005A4F1E" w:rsidRDefault="005A4F1E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«Посчитай правильно»</w:t>
            </w:r>
          </w:p>
          <w:p w14:paraId="33867EBD" w14:textId="77777777" w:rsidR="005A4F1E" w:rsidRDefault="005A4F1E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считают предметы (игрушки, карандаши, книжки) до трех, правильно согласовывая слова (один мяч, две куклы, три машинки)</w:t>
            </w:r>
          </w:p>
          <w:p w14:paraId="49B8F832" w14:textId="77777777" w:rsidR="005A4F1E" w:rsidRPr="00771A80" w:rsidRDefault="005A4F1E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природой с элементами счета. (Найди три желтых листочка, покажи два высоких куста и один низкий.</w:t>
            </w:r>
          </w:p>
        </w:tc>
        <w:tc>
          <w:tcPr>
            <w:tcW w:w="3759" w:type="dxa"/>
            <w:vAlign w:val="center"/>
          </w:tcPr>
          <w:p w14:paraId="58166058" w14:textId="77777777" w:rsidR="00DE7508" w:rsidRDefault="00640AA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Исследование разных предметов, пробуют их на ощупь, проверяют свойства.</w:t>
            </w:r>
          </w:p>
          <w:p w14:paraId="6D7AE310" w14:textId="77777777" w:rsidR="00640AA9" w:rsidRDefault="00640AA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«Что сделано из резины, а что из ткани?» (дети рисуют </w:t>
            </w:r>
            <w:r w:rsidR="005A4F1E">
              <w:rPr>
                <w:sz w:val="24"/>
                <w:szCs w:val="24"/>
              </w:rPr>
              <w:t>два столбика с предметами.</w:t>
            </w:r>
          </w:p>
          <w:p w14:paraId="1E65C783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1A3B93E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1065265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A93C27C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0198E811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20B7F8F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E29714E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6ECB944" w14:textId="77777777" w:rsidR="005A4F1E" w:rsidRDefault="005A4F1E" w:rsidP="00DE7508">
            <w:pPr>
              <w:rPr>
                <w:sz w:val="24"/>
                <w:szCs w:val="24"/>
              </w:rPr>
            </w:pPr>
          </w:p>
          <w:p w14:paraId="028C5055" w14:textId="77777777" w:rsidR="005A4F1E" w:rsidRDefault="005A4F1E" w:rsidP="00DE7508">
            <w:pPr>
              <w:rPr>
                <w:sz w:val="24"/>
                <w:szCs w:val="24"/>
              </w:rPr>
            </w:pPr>
          </w:p>
          <w:p w14:paraId="5BF26C33" w14:textId="77777777" w:rsidR="005A4F1E" w:rsidRDefault="005A4F1E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башен разной высоты, сравнение: «Какая башня выше? На сколько кубиков она выше?»</w:t>
            </w:r>
          </w:p>
          <w:p w14:paraId="7E2DB785" w14:textId="77777777" w:rsidR="005A4F1E" w:rsidRDefault="005A4F1E" w:rsidP="00DE7508">
            <w:pPr>
              <w:rPr>
                <w:sz w:val="24"/>
                <w:szCs w:val="24"/>
              </w:rPr>
            </w:pPr>
          </w:p>
          <w:p w14:paraId="3AE655BD" w14:textId="77777777" w:rsidR="005A4F1E" w:rsidRPr="00771A80" w:rsidRDefault="005A4F1E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С/р игра «Магазин»: счет </w:t>
            </w:r>
            <w:proofErr w:type="gramStart"/>
            <w:r>
              <w:rPr>
                <w:sz w:val="24"/>
                <w:szCs w:val="24"/>
              </w:rPr>
              <w:t>товаров :</w:t>
            </w:r>
            <w:proofErr w:type="gramEnd"/>
            <w:r w:rsidR="005F474F">
              <w:rPr>
                <w:sz w:val="24"/>
                <w:szCs w:val="24"/>
              </w:rPr>
              <w:t xml:space="preserve"> «Дайте мне два яблока и один банан». равнение: «Эта лента длиннее, а эта короче»</w:t>
            </w:r>
          </w:p>
        </w:tc>
        <w:tc>
          <w:tcPr>
            <w:tcW w:w="1479" w:type="dxa"/>
            <w:vAlign w:val="center"/>
          </w:tcPr>
          <w:p w14:paraId="31740735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205EA3A3" w14:textId="77777777" w:rsidTr="00DE7508">
        <w:tc>
          <w:tcPr>
            <w:tcW w:w="2258" w:type="dxa"/>
            <w:vAlign w:val="center"/>
          </w:tcPr>
          <w:p w14:paraId="3B4FE78F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03732E12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4BB2933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4B28805D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«Развитие речи в детском саду: Конспекты занятий с детьми 4-5 лет». – М.: МОЗАЙКА – </w:t>
            </w:r>
            <w:r w:rsidRPr="00CD1EA6">
              <w:rPr>
                <w:sz w:val="24"/>
                <w:szCs w:val="24"/>
              </w:rPr>
              <w:t>СИНТЕЗ, 2020. –</w:t>
            </w:r>
            <w:r>
              <w:rPr>
                <w:i/>
                <w:sz w:val="24"/>
                <w:szCs w:val="24"/>
              </w:rPr>
              <w:t xml:space="preserve"> 104 с.</w:t>
            </w:r>
          </w:p>
          <w:p w14:paraId="6BD14CEB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5780CB1B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02FCAED8" w14:textId="77777777" w:rsidR="00DE7508" w:rsidRPr="00C46552" w:rsidRDefault="00DE7508" w:rsidP="00DE7508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32CC3464" w14:textId="77777777" w:rsidR="00DE7508" w:rsidRPr="00A3177A" w:rsidRDefault="00CD1EA6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</w:t>
            </w:r>
            <w:r w:rsidR="00A3177A">
              <w:rPr>
                <w:sz w:val="24"/>
                <w:szCs w:val="24"/>
              </w:rPr>
              <w:t xml:space="preserve">: звуки </w:t>
            </w:r>
            <w:r w:rsidR="00A3177A" w:rsidRPr="00A3177A">
              <w:rPr>
                <w:sz w:val="24"/>
                <w:szCs w:val="24"/>
              </w:rPr>
              <w:t>З,</w:t>
            </w:r>
            <w:r w:rsidR="00A3177A">
              <w:rPr>
                <w:sz w:val="24"/>
                <w:szCs w:val="24"/>
              </w:rPr>
              <w:t xml:space="preserve"> </w:t>
            </w:r>
            <w:r w:rsidR="00A3177A" w:rsidRPr="00A3177A">
              <w:rPr>
                <w:sz w:val="24"/>
                <w:szCs w:val="24"/>
              </w:rPr>
              <w:t>ЗЬ</w:t>
            </w:r>
            <w:r w:rsidR="00A3177A">
              <w:rPr>
                <w:sz w:val="24"/>
                <w:szCs w:val="24"/>
              </w:rPr>
              <w:t>.</w:t>
            </w:r>
          </w:p>
          <w:p w14:paraId="5F02A257" w14:textId="77777777" w:rsidR="00A3177A" w:rsidRDefault="00A3177A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Упражнять детей в произношении изолированного звука З (в слогах, словах). Учить произносить звук З твердо и мягко</w:t>
            </w:r>
            <w:proofErr w:type="gramStart"/>
            <w:r>
              <w:rPr>
                <w:sz w:val="24"/>
                <w:szCs w:val="24"/>
              </w:rPr>
              <w:t>; Различать</w:t>
            </w:r>
            <w:proofErr w:type="gramEnd"/>
            <w:r>
              <w:rPr>
                <w:sz w:val="24"/>
                <w:szCs w:val="24"/>
              </w:rPr>
              <w:t xml:space="preserve"> слова со звуками З, ЗЬ </w:t>
            </w:r>
          </w:p>
          <w:p w14:paraId="031AD56D" w14:textId="77777777" w:rsidR="00A3177A" w:rsidRPr="00A3177A" w:rsidRDefault="00A3177A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754" w:type="dxa"/>
            <w:vAlign w:val="center"/>
          </w:tcPr>
          <w:p w14:paraId="377A66B4" w14:textId="77777777" w:rsidR="00DE7508" w:rsidRDefault="005F474F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</w:t>
            </w:r>
            <w:r w:rsidR="00797901">
              <w:rPr>
                <w:sz w:val="24"/>
                <w:szCs w:val="24"/>
              </w:rPr>
              <w:t>ионная гимнастика: «Заборчик» (</w:t>
            </w:r>
            <w:r>
              <w:rPr>
                <w:sz w:val="24"/>
                <w:szCs w:val="24"/>
              </w:rPr>
              <w:t>улыбка с обнаженными зубами) – для отработки положения губ, «Змейка» (широкий язык выдвигается вперед) – для укрепления кончика языка.</w:t>
            </w:r>
          </w:p>
          <w:p w14:paraId="6DC2D265" w14:textId="77777777" w:rsidR="005F474F" w:rsidRPr="00771A80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прогулке: «</w:t>
            </w:r>
            <w:r w:rsidR="005F474F">
              <w:rPr>
                <w:sz w:val="24"/>
                <w:szCs w:val="24"/>
              </w:rPr>
              <w:t>Какая травка была летом? Как звонко поют птички?»</w:t>
            </w:r>
          </w:p>
        </w:tc>
        <w:tc>
          <w:tcPr>
            <w:tcW w:w="3759" w:type="dxa"/>
            <w:vAlign w:val="center"/>
          </w:tcPr>
          <w:p w14:paraId="660E56B7" w14:textId="77777777" w:rsidR="00DE7508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</w:t>
            </w:r>
            <w:r w:rsidR="005F474F">
              <w:rPr>
                <w:sz w:val="24"/>
                <w:szCs w:val="24"/>
              </w:rPr>
              <w:t xml:space="preserve">Поймай звук (З) – взрослый называет слова, </w:t>
            </w:r>
            <w:r>
              <w:rPr>
                <w:sz w:val="24"/>
                <w:szCs w:val="24"/>
              </w:rPr>
              <w:t xml:space="preserve">дети хлопают, если слышат звук </w:t>
            </w:r>
            <w:r w:rsidR="005F474F">
              <w:rPr>
                <w:sz w:val="24"/>
                <w:szCs w:val="24"/>
              </w:rPr>
              <w:t xml:space="preserve">(З) </w:t>
            </w:r>
            <w:proofErr w:type="gramStart"/>
            <w:r w:rsidR="005F474F">
              <w:rPr>
                <w:sz w:val="24"/>
                <w:szCs w:val="24"/>
              </w:rPr>
              <w:t>( Зубы</w:t>
            </w:r>
            <w:proofErr w:type="gramEnd"/>
            <w:r w:rsidR="005F474F">
              <w:rPr>
                <w:sz w:val="24"/>
                <w:szCs w:val="24"/>
              </w:rPr>
              <w:t xml:space="preserve">, зонт, сова, зима, звезда и </w:t>
            </w:r>
            <w:proofErr w:type="spellStart"/>
            <w:r w:rsidR="005F474F">
              <w:rPr>
                <w:sz w:val="24"/>
                <w:szCs w:val="24"/>
              </w:rPr>
              <w:t>тд</w:t>
            </w:r>
            <w:proofErr w:type="spellEnd"/>
            <w:r w:rsidR="005F474F">
              <w:rPr>
                <w:sz w:val="24"/>
                <w:szCs w:val="24"/>
              </w:rPr>
              <w:t xml:space="preserve"> )</w:t>
            </w:r>
          </w:p>
          <w:p w14:paraId="4F218538" w14:textId="77777777" w:rsidR="005F474F" w:rsidRDefault="005F474F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 скороговорку «Зоя зайчиха зовет зубастого козла</w:t>
            </w:r>
            <w:r w:rsidR="0065183D">
              <w:rPr>
                <w:sz w:val="24"/>
                <w:szCs w:val="24"/>
              </w:rPr>
              <w:t>» (произнесение с разной интонации)</w:t>
            </w:r>
          </w:p>
          <w:p w14:paraId="54008DE8" w14:textId="77777777" w:rsidR="0065183D" w:rsidRPr="00771A80" w:rsidRDefault="0065183D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«Звездное небо» - дети рисуют звезды, проговаривая: «Вот звезда, еще звезда – звезды светят высоко»</w:t>
            </w:r>
          </w:p>
        </w:tc>
        <w:tc>
          <w:tcPr>
            <w:tcW w:w="1479" w:type="dxa"/>
            <w:vAlign w:val="center"/>
          </w:tcPr>
          <w:p w14:paraId="3450F1F2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09DAAA75" w14:textId="77777777" w:rsidTr="00DE7508">
        <w:tc>
          <w:tcPr>
            <w:tcW w:w="2258" w:type="dxa"/>
            <w:vAlign w:val="center"/>
          </w:tcPr>
          <w:p w14:paraId="69B86C12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 xml:space="preserve">Художественно-эстетическое </w:t>
            </w:r>
            <w:r w:rsidRPr="00E4361A">
              <w:rPr>
                <w:i/>
                <w:sz w:val="24"/>
                <w:szCs w:val="24"/>
              </w:rPr>
              <w:lastRenderedPageBreak/>
              <w:t>развитие</w:t>
            </w:r>
          </w:p>
          <w:p w14:paraId="6316CFC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7D2E961A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7F417135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0CA0F192" w14:textId="77777777" w:rsidR="00DE7508" w:rsidRPr="00566839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1560367F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 w:rsidRPr="00782F12">
              <w:rPr>
                <w:sz w:val="24"/>
                <w:szCs w:val="24"/>
                <w:u w:val="single"/>
              </w:rPr>
              <w:lastRenderedPageBreak/>
              <w:t>Аппликация</w:t>
            </w:r>
          </w:p>
          <w:p w14:paraId="2717726A" w14:textId="77777777" w:rsidR="00DE7508" w:rsidRDefault="00A539B0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«Укрась салфеточку»</w:t>
            </w:r>
          </w:p>
          <w:p w14:paraId="498D22E6" w14:textId="77777777" w:rsidR="00A539B0" w:rsidRDefault="00A539B0" w:rsidP="00DE7508">
            <w:pPr>
              <w:rPr>
                <w:sz w:val="24"/>
                <w:szCs w:val="24"/>
              </w:rPr>
            </w:pPr>
            <w:r w:rsidRPr="00A539B0">
              <w:rPr>
                <w:sz w:val="24"/>
                <w:szCs w:val="24"/>
              </w:rPr>
              <w:lastRenderedPageBreak/>
              <w:t>- Учить детей составлять узор на квадрате</w:t>
            </w:r>
            <w:r w:rsidR="00B8414C">
              <w:rPr>
                <w:sz w:val="24"/>
                <w:szCs w:val="24"/>
              </w:rPr>
              <w:t>, заполняя элементами середину, углы. Учить разрезать полоску пополам, предварительно сложив ее; правильно держать ножницы и действовать ими. Развивать чувство композиции. Закреплять умение аккуратно наклеивать детали. учить детей оценивать работы друг друга.</w:t>
            </w:r>
          </w:p>
          <w:p w14:paraId="4680BBF4" w14:textId="77777777" w:rsidR="00B8414C" w:rsidRPr="00A539B0" w:rsidRDefault="00B8414C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48.</w:t>
            </w:r>
          </w:p>
          <w:p w14:paraId="53B756C8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3B891A03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 w:rsidRPr="00A2322A">
              <w:rPr>
                <w:sz w:val="24"/>
                <w:szCs w:val="24"/>
                <w:u w:val="single"/>
              </w:rPr>
              <w:t>Рисование</w:t>
            </w:r>
            <w:r>
              <w:rPr>
                <w:sz w:val="24"/>
                <w:szCs w:val="24"/>
                <w:u w:val="single"/>
              </w:rPr>
              <w:t>.</w:t>
            </w:r>
          </w:p>
          <w:p w14:paraId="15B7B963" w14:textId="77777777" w:rsidR="00DE7508" w:rsidRDefault="00E22A5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«Сказочное дерево»</w:t>
            </w:r>
          </w:p>
          <w:p w14:paraId="444FCBB4" w14:textId="77777777" w:rsidR="00E22A58" w:rsidRDefault="00E22A5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создавать в рисунке сказочный образ. Упражнять в умении передавать правильное строение дерева. Учить закрашивать изображение. Развивать воображение, творческие способности, речь.</w:t>
            </w:r>
          </w:p>
          <w:p w14:paraId="44468FD5" w14:textId="77777777" w:rsidR="00E22A58" w:rsidRPr="00E22A58" w:rsidRDefault="00E22A58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52</w:t>
            </w:r>
          </w:p>
        </w:tc>
        <w:tc>
          <w:tcPr>
            <w:tcW w:w="3754" w:type="dxa"/>
            <w:vAlign w:val="center"/>
          </w:tcPr>
          <w:p w14:paraId="6208B73E" w14:textId="77777777" w:rsidR="0065183D" w:rsidRDefault="0065183D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квадрата, круга и треугольника. </w:t>
            </w:r>
          </w:p>
          <w:p w14:paraId="036AAFB3" w14:textId="77777777" w:rsidR="00DE7508" w:rsidRDefault="0065183D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Игра «Найди в группе предметы круглой и квадратной формы». </w:t>
            </w:r>
          </w:p>
          <w:p w14:paraId="2EE32844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5B8C820E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38664C9F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7963B11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964C3B4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59B4C9FF" w14:textId="77777777" w:rsidR="00AB0F90" w:rsidRDefault="00AB0F90" w:rsidP="00DE7508">
            <w:pPr>
              <w:rPr>
                <w:sz w:val="24"/>
                <w:szCs w:val="24"/>
              </w:rPr>
            </w:pPr>
          </w:p>
          <w:p w14:paraId="07B63446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740025D6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44B87CBA" w14:textId="77777777" w:rsidR="002B251F" w:rsidRDefault="002B251F" w:rsidP="00DE7508">
            <w:pPr>
              <w:rPr>
                <w:sz w:val="24"/>
                <w:szCs w:val="24"/>
              </w:rPr>
            </w:pPr>
          </w:p>
          <w:p w14:paraId="7495BA51" w14:textId="77777777" w:rsidR="002B251F" w:rsidRDefault="002B251F" w:rsidP="00DE7508">
            <w:pPr>
              <w:rPr>
                <w:sz w:val="24"/>
                <w:szCs w:val="24"/>
              </w:rPr>
            </w:pPr>
          </w:p>
          <w:p w14:paraId="2F19B1F5" w14:textId="77777777" w:rsidR="00DE7508" w:rsidRDefault="00AB0F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деревьев (береза, дуб, ель). «Зачем они нужны?»</w:t>
            </w:r>
          </w:p>
          <w:p w14:paraId="07CCD9A7" w14:textId="77777777" w:rsidR="00DE7508" w:rsidRDefault="00AB0F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прогулке рисование мелками на асфальте дерева. </w:t>
            </w:r>
          </w:p>
          <w:p w14:paraId="58C68062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2380997" w14:textId="77777777" w:rsidR="00DE7508" w:rsidRDefault="0065183D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Выкладывание фигур на листе без клея по образцу.</w:t>
            </w:r>
          </w:p>
          <w:p w14:paraId="4AD4C577" w14:textId="77777777" w:rsidR="0065183D" w:rsidRDefault="0065183D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наклеивание готовых форм по образцу или своему замыслу.</w:t>
            </w:r>
          </w:p>
          <w:p w14:paraId="5FA83760" w14:textId="77777777" w:rsidR="0065183D" w:rsidRDefault="0065183D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«Сортировка» - разделить фигуры по форме/цвету.</w:t>
            </w:r>
          </w:p>
          <w:p w14:paraId="53615336" w14:textId="77777777" w:rsidR="0065183D" w:rsidRDefault="0065183D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«Дорисуй фигуру» - обводка шаблонов.</w:t>
            </w:r>
          </w:p>
          <w:p w14:paraId="57C229B0" w14:textId="77777777" w:rsidR="0065183D" w:rsidRDefault="0065183D" w:rsidP="00DE7508">
            <w:pPr>
              <w:rPr>
                <w:sz w:val="24"/>
                <w:szCs w:val="24"/>
              </w:rPr>
            </w:pPr>
          </w:p>
          <w:p w14:paraId="4EC6346E" w14:textId="77777777" w:rsidR="0065183D" w:rsidRDefault="0065183D" w:rsidP="00DE7508">
            <w:pPr>
              <w:rPr>
                <w:sz w:val="24"/>
                <w:szCs w:val="24"/>
              </w:rPr>
            </w:pPr>
          </w:p>
          <w:p w14:paraId="24D64497" w14:textId="77777777" w:rsidR="0065183D" w:rsidRDefault="0065183D" w:rsidP="00DE7508">
            <w:pPr>
              <w:rPr>
                <w:sz w:val="24"/>
                <w:szCs w:val="24"/>
              </w:rPr>
            </w:pPr>
          </w:p>
          <w:p w14:paraId="4B122C85" w14:textId="77777777" w:rsidR="00745421" w:rsidRDefault="00745421" w:rsidP="00DE7508">
            <w:pPr>
              <w:rPr>
                <w:sz w:val="24"/>
                <w:szCs w:val="24"/>
              </w:rPr>
            </w:pPr>
          </w:p>
          <w:p w14:paraId="1342D817" w14:textId="77777777" w:rsidR="002B251F" w:rsidRDefault="002B251F" w:rsidP="00DE7508">
            <w:pPr>
              <w:rPr>
                <w:sz w:val="24"/>
                <w:szCs w:val="24"/>
              </w:rPr>
            </w:pPr>
          </w:p>
          <w:p w14:paraId="0668A1CE" w14:textId="77777777" w:rsidR="002B251F" w:rsidRDefault="002B251F" w:rsidP="00DE7508">
            <w:pPr>
              <w:rPr>
                <w:sz w:val="24"/>
                <w:szCs w:val="24"/>
              </w:rPr>
            </w:pPr>
          </w:p>
          <w:p w14:paraId="77141F32" w14:textId="77777777" w:rsidR="0065183D" w:rsidRDefault="00AB0F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шаблонов деревьев.</w:t>
            </w:r>
          </w:p>
          <w:p w14:paraId="59FDA651" w14:textId="77777777" w:rsidR="00AB0F90" w:rsidRDefault="00AB0F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«Дерево из ладошек» 9 обводка и вырезание).</w:t>
            </w:r>
          </w:p>
          <w:p w14:paraId="72E253A7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  <w:p w14:paraId="6FB032E3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59D2D2B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3799E3FF" w14:textId="77777777" w:rsidTr="00DE7508">
        <w:tc>
          <w:tcPr>
            <w:tcW w:w="2258" w:type="dxa"/>
            <w:vAlign w:val="center"/>
          </w:tcPr>
          <w:p w14:paraId="24CA0A32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75F5E2C6" w14:textId="77777777" w:rsidR="00DE7508" w:rsidRPr="00782F12" w:rsidRDefault="00DE7508" w:rsidP="00DE75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7509B220" w14:textId="77777777" w:rsidR="00DE7508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0035A8F" w14:textId="77777777" w:rsidR="00DE7508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BB5C6D6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</w:tbl>
    <w:p w14:paraId="25CC88FA" w14:textId="77777777" w:rsidR="00DE7508" w:rsidRDefault="00DE7508" w:rsidP="00DE7508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DE7508" w14:paraId="67A1D2AD" w14:textId="77777777" w:rsidTr="00DE7508">
        <w:tc>
          <w:tcPr>
            <w:tcW w:w="2258" w:type="dxa"/>
            <w:vAlign w:val="center"/>
          </w:tcPr>
          <w:p w14:paraId="32AFA268" w14:textId="77777777" w:rsidR="00DE7508" w:rsidRPr="00771A80" w:rsidRDefault="00DE7508" w:rsidP="00DE75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16F6437B" w14:textId="77777777" w:rsidR="00DE7508" w:rsidRPr="00771A80" w:rsidRDefault="00DE7508" w:rsidP="00DE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0087750B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2EB35588" w14:textId="77777777" w:rsidTr="00DE7508">
        <w:tc>
          <w:tcPr>
            <w:tcW w:w="2258" w:type="dxa"/>
            <w:vAlign w:val="center"/>
          </w:tcPr>
          <w:p w14:paraId="461C3314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42E071B7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37773F17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74BC2560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70F2D3C6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E7508" w14:paraId="47AAEAC7" w14:textId="77777777" w:rsidTr="00DE7508">
        <w:tc>
          <w:tcPr>
            <w:tcW w:w="2258" w:type="dxa"/>
            <w:vAlign w:val="center"/>
          </w:tcPr>
          <w:p w14:paraId="30E50CF6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5E2F08F1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D76DBA5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3D51777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00F217DC" w14:textId="77777777" w:rsidR="00DE7508" w:rsidRPr="00745421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 </w:t>
            </w:r>
          </w:p>
        </w:tc>
        <w:tc>
          <w:tcPr>
            <w:tcW w:w="3754" w:type="dxa"/>
            <w:vAlign w:val="center"/>
          </w:tcPr>
          <w:p w14:paraId="628A0E6A" w14:textId="77777777" w:rsidR="00DE7508" w:rsidRPr="000A3D13" w:rsidRDefault="00DE7508" w:rsidP="00DE75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6557DAE3" w14:textId="77777777" w:rsidR="00DE7508" w:rsidRDefault="00AB0F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в ходе прогулки «Предложи сверстникам свою любимую игру»</w:t>
            </w:r>
          </w:p>
          <w:p w14:paraId="76752EB9" w14:textId="77777777" w:rsidR="00AB0F90" w:rsidRDefault="00AB0F9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умение соблюдать </w:t>
            </w:r>
            <w:r>
              <w:rPr>
                <w:sz w:val="24"/>
                <w:szCs w:val="24"/>
              </w:rPr>
              <w:lastRenderedPageBreak/>
              <w:t>в процессе игры правила культурного поведения, доброжелательно общаться со сверстниками. Воспитывать самостоятельность в организации знакомой</w:t>
            </w:r>
            <w:r w:rsidR="007010C2">
              <w:rPr>
                <w:sz w:val="24"/>
                <w:szCs w:val="24"/>
              </w:rPr>
              <w:t xml:space="preserve"> подвижной игры с небольшой группой сверстников. Развивать интерес к подвижным играм.</w:t>
            </w:r>
          </w:p>
          <w:p w14:paraId="088E5D81" w14:textId="77777777" w:rsidR="007010C2" w:rsidRPr="00771A80" w:rsidRDefault="007010C2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759" w:type="dxa"/>
            <w:vAlign w:val="center"/>
          </w:tcPr>
          <w:p w14:paraId="58A5DFB9" w14:textId="77777777" w:rsidR="00DE7508" w:rsidRDefault="007010C2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«День добрых дел»</w:t>
            </w:r>
          </w:p>
          <w:p w14:paraId="6E84AF72" w14:textId="77777777" w:rsidR="007010C2" w:rsidRDefault="007010C2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Формировать у детей образ Я, уверенность в том, что они хорошие. Развивать умение </w:t>
            </w:r>
            <w:r>
              <w:rPr>
                <w:sz w:val="24"/>
                <w:szCs w:val="24"/>
              </w:rPr>
              <w:lastRenderedPageBreak/>
              <w:t xml:space="preserve">выполнять индивидуальные поручения. развивать умение выражать свою точку зрения. Формировать интерес к книгам.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</w:p>
          <w:p w14:paraId="734B9030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34E7714E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DF29E85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FB81E58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571017D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3B530B5A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7BE74798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2B2927E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298AEDB1" w14:textId="77777777" w:rsidTr="00DE7508">
        <w:tc>
          <w:tcPr>
            <w:tcW w:w="2258" w:type="dxa"/>
            <w:vAlign w:val="center"/>
          </w:tcPr>
          <w:p w14:paraId="02FDA9A4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5861A7C8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356E8E22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6D4F7D19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1D7F249E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31AC70AE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3F6B8E4A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1C3E86E0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элементарных математических представлений: </w:t>
            </w:r>
            <w:r>
              <w:rPr>
                <w:sz w:val="24"/>
                <w:szCs w:val="24"/>
              </w:rPr>
              <w:lastRenderedPageBreak/>
              <w:t>Методическое пособие для занятий с детьми 4 – 5 лет». – М.: МОЗАЙКА- СИНТЕЗ, 2020, - 72с.</w:t>
            </w:r>
          </w:p>
          <w:p w14:paraId="25C8F89F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29F6BCE9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9BA059E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0766978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09B9102A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1BADE092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88CF530" w14:textId="77777777" w:rsidR="00DE7508" w:rsidRPr="009A1804" w:rsidRDefault="00DE7508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52A71C76" w14:textId="77777777" w:rsidR="00DE7508" w:rsidRDefault="0089027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стекла»</w:t>
            </w:r>
          </w:p>
          <w:p w14:paraId="6FFBB59A" w14:textId="77777777" w:rsidR="00890271" w:rsidRDefault="0089027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Помочь детям выявить свойства стекла (прочное, прозрачное, цветное, гладкое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 xml:space="preserve"> Воспитывать бережное отношение к вещам. Развивать любознательность.</w:t>
            </w:r>
          </w:p>
          <w:p w14:paraId="2672D3E0" w14:textId="77777777" w:rsidR="00890271" w:rsidRPr="00890271" w:rsidRDefault="00890271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22</w:t>
            </w:r>
          </w:p>
          <w:p w14:paraId="1E3706D4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400DAD4F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67BE95AD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1580EFDB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0E7E6E84" w14:textId="77777777" w:rsidR="00DE7508" w:rsidRDefault="0089027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7.</w:t>
            </w:r>
          </w:p>
          <w:p w14:paraId="23627C25" w14:textId="77777777" w:rsidR="00890271" w:rsidRDefault="0089027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Продолжать учить считать в пределах 3, соотнося число с элементом множества, </w:t>
            </w:r>
            <w:r>
              <w:rPr>
                <w:sz w:val="24"/>
                <w:szCs w:val="24"/>
              </w:rPr>
              <w:lastRenderedPageBreak/>
              <w:t>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вверху, внизу, впереди, сзади, слева, справа.</w:t>
            </w:r>
          </w:p>
          <w:p w14:paraId="14416824" w14:textId="77777777" w:rsidR="00890271" w:rsidRPr="00773B59" w:rsidRDefault="00890271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21 </w:t>
            </w:r>
          </w:p>
        </w:tc>
        <w:tc>
          <w:tcPr>
            <w:tcW w:w="3754" w:type="dxa"/>
            <w:vAlign w:val="center"/>
          </w:tcPr>
          <w:p w14:paraId="2C44F89B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797901">
              <w:rPr>
                <w:sz w:val="24"/>
                <w:szCs w:val="24"/>
              </w:rPr>
              <w:t>Д/и «</w:t>
            </w:r>
            <w:r w:rsidR="0006221D">
              <w:rPr>
                <w:sz w:val="24"/>
                <w:szCs w:val="24"/>
              </w:rPr>
              <w:t>Волшебный мешочек» - дети на ощупь определяют стеклянные предметы, развивая тактильное восприятие.</w:t>
            </w:r>
          </w:p>
          <w:p w14:paraId="6D022FBE" w14:textId="77777777" w:rsidR="0006221D" w:rsidRDefault="0006221D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</w:t>
            </w:r>
            <w:r w:rsidR="00797901">
              <w:rPr>
                <w:sz w:val="24"/>
                <w:szCs w:val="24"/>
              </w:rPr>
              <w:t xml:space="preserve"> словаря: Введение новых слов (</w:t>
            </w:r>
            <w:r>
              <w:rPr>
                <w:sz w:val="24"/>
                <w:szCs w:val="24"/>
              </w:rPr>
              <w:t>прозрачное, хрупкое, стеклодув) и их закрепление в речи.</w:t>
            </w:r>
          </w:p>
          <w:p w14:paraId="07EE7946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2AF1F9C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735C91D0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4152D937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2263E82D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6DCECDFA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31C0E289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4FBF7F34" w14:textId="77777777" w:rsidR="009C473B" w:rsidRDefault="009C473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«Назови тройки» (три игрушки, 3 фрукта, 3 части тела…)</w:t>
            </w:r>
          </w:p>
          <w:p w14:paraId="007FDB24" w14:textId="77777777" w:rsidR="009C473B" w:rsidRDefault="009C473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«Где находится» - дети показывают направления: «Подними правую руку вверх, </w:t>
            </w:r>
            <w:r>
              <w:rPr>
                <w:sz w:val="24"/>
                <w:szCs w:val="24"/>
              </w:rPr>
              <w:lastRenderedPageBreak/>
              <w:t xml:space="preserve">поверни голову влево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4406A11C" w14:textId="77777777" w:rsidR="009C473B" w:rsidRPr="004E52FB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</w:t>
            </w:r>
            <w:r w:rsidR="009C473B">
              <w:rPr>
                <w:sz w:val="24"/>
                <w:szCs w:val="24"/>
              </w:rPr>
              <w:t>Три прыжка» - по команде дети прыгают 3 раза в указанном направлении.</w:t>
            </w:r>
          </w:p>
        </w:tc>
        <w:tc>
          <w:tcPr>
            <w:tcW w:w="3759" w:type="dxa"/>
            <w:vAlign w:val="center"/>
          </w:tcPr>
          <w:p w14:paraId="4D5F8F61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6221D">
              <w:rPr>
                <w:sz w:val="24"/>
                <w:szCs w:val="24"/>
              </w:rPr>
              <w:t>Лаборатория: дети самостоятельно исследуют стеклянные предметы с лупами, проверяют из свойства.</w:t>
            </w:r>
          </w:p>
          <w:p w14:paraId="660C6A3B" w14:textId="77777777" w:rsidR="0006221D" w:rsidRDefault="009C473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«магазин посуды» - классификация предметов (стеклянные и пластиковые)</w:t>
            </w:r>
          </w:p>
          <w:p w14:paraId="05544C27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0DFA2B2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5156D089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0A8AEF4A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0F0AA35B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262999C0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24FC1D5D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76FF3E9E" w14:textId="77777777" w:rsidR="009C473B" w:rsidRDefault="009C473B" w:rsidP="00DE7508">
            <w:pPr>
              <w:rPr>
                <w:sz w:val="24"/>
                <w:szCs w:val="24"/>
              </w:rPr>
            </w:pPr>
          </w:p>
          <w:p w14:paraId="39121854" w14:textId="77777777" w:rsidR="009C473B" w:rsidRDefault="009C473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конструктором</w:t>
            </w:r>
            <w:r w:rsidR="00E3275B">
              <w:rPr>
                <w:sz w:val="24"/>
                <w:szCs w:val="24"/>
              </w:rPr>
              <w:t xml:space="preserve">: </w:t>
            </w:r>
            <w:r w:rsidR="00797901">
              <w:rPr>
                <w:sz w:val="24"/>
                <w:szCs w:val="24"/>
              </w:rPr>
              <w:t>построить башню из 3 –х кубиков</w:t>
            </w:r>
            <w:r w:rsidR="00E3275B">
              <w:rPr>
                <w:sz w:val="24"/>
                <w:szCs w:val="24"/>
              </w:rPr>
              <w:t>, поставить фигурку слева/справа</w:t>
            </w:r>
          </w:p>
          <w:p w14:paraId="063C1BC5" w14:textId="77777777" w:rsidR="00E3275B" w:rsidRPr="00771A80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E3275B">
              <w:rPr>
                <w:sz w:val="24"/>
                <w:szCs w:val="24"/>
              </w:rPr>
              <w:t>Разложи правильно» - разложить 3 предмета по указанным направлениям.</w:t>
            </w:r>
          </w:p>
        </w:tc>
        <w:tc>
          <w:tcPr>
            <w:tcW w:w="1479" w:type="dxa"/>
            <w:vAlign w:val="center"/>
          </w:tcPr>
          <w:p w14:paraId="4B021275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1AD004C7" w14:textId="77777777" w:rsidTr="00DE7508">
        <w:tc>
          <w:tcPr>
            <w:tcW w:w="2258" w:type="dxa"/>
            <w:vAlign w:val="center"/>
          </w:tcPr>
          <w:p w14:paraId="51CD7B50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53008800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566E3CF8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5E25CF2F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6B8A16C9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2B991F9F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2C5EE151" w14:textId="77777777" w:rsidR="00DE7508" w:rsidRPr="00C46552" w:rsidRDefault="00DE7508" w:rsidP="00DE7508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4EF6B000" w14:textId="77777777" w:rsidR="00DE7508" w:rsidRDefault="0047676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sz w:val="24"/>
                <w:szCs w:val="24"/>
              </w:rPr>
              <w:t>К.Чуковского</w:t>
            </w:r>
            <w:proofErr w:type="spellEnd"/>
            <w:r>
              <w:rPr>
                <w:sz w:val="24"/>
                <w:szCs w:val="24"/>
              </w:rPr>
              <w:t xml:space="preserve"> «Телефон».</w:t>
            </w:r>
          </w:p>
          <w:p w14:paraId="68CAC617" w14:textId="77777777" w:rsidR="0047676B" w:rsidRDefault="0047676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Познакомить детей со сказкой </w:t>
            </w:r>
            <w:proofErr w:type="spellStart"/>
            <w:r>
              <w:rPr>
                <w:sz w:val="24"/>
                <w:szCs w:val="24"/>
              </w:rPr>
              <w:t>К.Чуковского</w:t>
            </w:r>
            <w:proofErr w:type="spellEnd"/>
            <w:r>
              <w:rPr>
                <w:sz w:val="24"/>
                <w:szCs w:val="24"/>
              </w:rPr>
              <w:t xml:space="preserve"> «Телефон». Упражнять в </w:t>
            </w:r>
            <w:proofErr w:type="gramStart"/>
            <w:r>
              <w:rPr>
                <w:sz w:val="24"/>
                <w:szCs w:val="24"/>
              </w:rPr>
              <w:t>инсценировании  отрывков</w:t>
            </w:r>
            <w:proofErr w:type="gramEnd"/>
            <w:r>
              <w:rPr>
                <w:sz w:val="24"/>
                <w:szCs w:val="24"/>
              </w:rPr>
              <w:t xml:space="preserve"> из произведения.</w:t>
            </w:r>
          </w:p>
          <w:p w14:paraId="461E553E" w14:textId="77777777" w:rsidR="0047676B" w:rsidRPr="00771A80" w:rsidRDefault="0047676B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3754" w:type="dxa"/>
            <w:vAlign w:val="center"/>
          </w:tcPr>
          <w:p w14:paraId="14B91327" w14:textId="77777777" w:rsidR="00DE7508" w:rsidRDefault="00E3275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«Доскажи словечко» - воспитатель начинает строку из сказки, дети продолжают.</w:t>
            </w:r>
          </w:p>
          <w:p w14:paraId="1B207AAA" w14:textId="77777777" w:rsidR="00E3275B" w:rsidRPr="00771A80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E3275B">
              <w:rPr>
                <w:sz w:val="24"/>
                <w:szCs w:val="24"/>
              </w:rPr>
              <w:t xml:space="preserve">Кто звонил?» - дети угадывают животное по описанию его просьбы. </w:t>
            </w:r>
          </w:p>
        </w:tc>
        <w:tc>
          <w:tcPr>
            <w:tcW w:w="3759" w:type="dxa"/>
            <w:vAlign w:val="center"/>
          </w:tcPr>
          <w:p w14:paraId="480E87C6" w14:textId="77777777" w:rsidR="00DE7508" w:rsidRDefault="00E3275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«Телефонный разговор» - игрушечный телефон, дети разыгрывают диалоги из сказки.</w:t>
            </w:r>
          </w:p>
          <w:p w14:paraId="707BA3B9" w14:textId="77777777" w:rsidR="00E3275B" w:rsidRDefault="00E3275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Лепка: «Телефон для слона».</w:t>
            </w:r>
          </w:p>
          <w:p w14:paraId="5244E685" w14:textId="77777777" w:rsidR="00E3275B" w:rsidRDefault="00E3275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«Кто звонил?» - дети рисуют понравившегося героя.</w:t>
            </w:r>
          </w:p>
          <w:p w14:paraId="384C4EF7" w14:textId="77777777" w:rsidR="00E3275B" w:rsidRPr="00771A80" w:rsidRDefault="00E3275B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27E1A9E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24C60B61" w14:textId="77777777" w:rsidTr="00DE7508">
        <w:tc>
          <w:tcPr>
            <w:tcW w:w="2258" w:type="dxa"/>
            <w:vAlign w:val="center"/>
          </w:tcPr>
          <w:p w14:paraId="395416EB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69FFF9EE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1C240105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2C47E353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5CE8BE11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«Изобразительная деятельность в детском саду. </w:t>
            </w:r>
            <w:r>
              <w:rPr>
                <w:sz w:val="24"/>
                <w:szCs w:val="24"/>
              </w:rPr>
              <w:lastRenderedPageBreak/>
              <w:t>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67D086FD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45D77891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63938A6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0C3F40AD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1A0F6CD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4728FB07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0A330C65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636F31CA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3BD60DF1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1DE19E2F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37E3D6C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4D075BF5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2E5FAC6F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2766DD6A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 w:rsidRPr="00807023">
              <w:rPr>
                <w:sz w:val="24"/>
                <w:szCs w:val="24"/>
                <w:u w:val="single"/>
              </w:rPr>
              <w:lastRenderedPageBreak/>
              <w:t>Лепка.</w:t>
            </w:r>
          </w:p>
          <w:p w14:paraId="3049031A" w14:textId="77777777" w:rsidR="0047676B" w:rsidRDefault="0047676B" w:rsidP="00DE7508">
            <w:pPr>
              <w:rPr>
                <w:sz w:val="24"/>
                <w:szCs w:val="24"/>
              </w:rPr>
            </w:pPr>
            <w:r w:rsidRPr="0047676B">
              <w:rPr>
                <w:sz w:val="24"/>
                <w:szCs w:val="24"/>
              </w:rPr>
              <w:t>«Угощение для кукол»</w:t>
            </w:r>
          </w:p>
          <w:p w14:paraId="7C08BCE1" w14:textId="77777777" w:rsidR="004343E4" w:rsidRDefault="0047676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у детей образные представления, умение задумывать содержание лепки. Учить передавать в лепке выбранный объект, используя ранее усвоенные приемы.</w:t>
            </w:r>
            <w:r w:rsidR="004343E4">
              <w:rPr>
                <w:sz w:val="24"/>
                <w:szCs w:val="24"/>
              </w:rPr>
              <w:t xml:space="preserve"> Продолжать формировать умение </w:t>
            </w:r>
            <w:r w:rsidR="004343E4">
              <w:rPr>
                <w:sz w:val="24"/>
                <w:szCs w:val="24"/>
              </w:rPr>
              <w:lastRenderedPageBreak/>
              <w:t>работать аккуратно. Воспитывать стремление делать что-то полезное для других. Учить объединять результаты своей деятельности с работами сверстников.</w:t>
            </w:r>
          </w:p>
          <w:p w14:paraId="76430C08" w14:textId="77777777" w:rsidR="004343E4" w:rsidRDefault="004343E4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51</w:t>
            </w:r>
          </w:p>
          <w:p w14:paraId="05317856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55E21E3C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5EAEB6F7" w14:textId="77777777" w:rsidR="00DE7508" w:rsidRDefault="004343E4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«Украшение фартука»</w:t>
            </w:r>
          </w:p>
          <w:p w14:paraId="6FAE1365" w14:textId="77777777" w:rsidR="004343E4" w:rsidRDefault="004343E4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 детей составлять на полоске бумаги простой узор из элементов народного орнамента. </w:t>
            </w:r>
            <w:r w:rsidR="0033630A">
              <w:rPr>
                <w:sz w:val="24"/>
                <w:szCs w:val="24"/>
              </w:rPr>
              <w:t>Развивать цветовое восприятие, образные представления, творческие способности, воображение.</w:t>
            </w:r>
          </w:p>
          <w:p w14:paraId="042AF897" w14:textId="77777777" w:rsidR="0033630A" w:rsidRPr="00A2322A" w:rsidRDefault="0033630A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53</w:t>
            </w:r>
          </w:p>
        </w:tc>
        <w:tc>
          <w:tcPr>
            <w:tcW w:w="3754" w:type="dxa"/>
            <w:vAlign w:val="center"/>
          </w:tcPr>
          <w:p w14:paraId="7F8F65BC" w14:textId="77777777" w:rsidR="00E3275B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Беседа: «Какие бывают </w:t>
            </w:r>
            <w:r w:rsidR="00E3275B">
              <w:rPr>
                <w:sz w:val="24"/>
                <w:szCs w:val="24"/>
              </w:rPr>
              <w:t>угощения»</w:t>
            </w:r>
            <w:r>
              <w:rPr>
                <w:sz w:val="24"/>
                <w:szCs w:val="24"/>
              </w:rPr>
              <w:t xml:space="preserve"> </w:t>
            </w:r>
            <w:r w:rsidR="00E3275B">
              <w:rPr>
                <w:sz w:val="24"/>
                <w:szCs w:val="24"/>
              </w:rPr>
              <w:t>(фрукты, конфеты, печенье, пироги).</w:t>
            </w:r>
          </w:p>
          <w:p w14:paraId="3B3ED5EF" w14:textId="77777777" w:rsidR="00E3275B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E3275B">
              <w:rPr>
                <w:sz w:val="24"/>
                <w:szCs w:val="24"/>
              </w:rPr>
              <w:t>Вкусно и полезно» - дети сортируют картинки на полезные и вредные угощения</w:t>
            </w:r>
          </w:p>
          <w:p w14:paraId="74A1F661" w14:textId="77777777" w:rsidR="00AD23F9" w:rsidRDefault="00AD23F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</w:t>
            </w:r>
            <w:r w:rsidR="00797901">
              <w:rPr>
                <w:sz w:val="24"/>
                <w:szCs w:val="24"/>
              </w:rPr>
              <w:t>е: «Съедобное -0 несъедобное» (</w:t>
            </w:r>
            <w:r>
              <w:rPr>
                <w:sz w:val="24"/>
                <w:szCs w:val="24"/>
              </w:rPr>
              <w:t>с мячом)</w:t>
            </w:r>
          </w:p>
          <w:p w14:paraId="0475EF2A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3B64BE8D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22EF0C14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7AF2179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4A4005E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2AECEB8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73D4801" w14:textId="77777777" w:rsidR="00DE7508" w:rsidRDefault="00DE7508" w:rsidP="00DE7508">
            <w:pPr>
              <w:pStyle w:val="1"/>
              <w:outlineLvl w:val="0"/>
            </w:pPr>
          </w:p>
          <w:p w14:paraId="15001C11" w14:textId="77777777" w:rsidR="00AD23F9" w:rsidRDefault="00AD23F9" w:rsidP="00AD23F9"/>
          <w:p w14:paraId="40417983" w14:textId="77777777" w:rsidR="00AD23F9" w:rsidRPr="002B251F" w:rsidRDefault="00AD23F9" w:rsidP="00AD23F9">
            <w:pPr>
              <w:rPr>
                <w:sz w:val="24"/>
                <w:szCs w:val="24"/>
              </w:rPr>
            </w:pPr>
            <w:r w:rsidRPr="002B251F">
              <w:rPr>
                <w:sz w:val="24"/>
                <w:szCs w:val="24"/>
              </w:rPr>
              <w:t>Обсуждение: «Что такое фартук? Зачем он нужен? Какие бывают украшения?»</w:t>
            </w:r>
          </w:p>
          <w:p w14:paraId="2ADF7F6B" w14:textId="77777777" w:rsidR="00AD23F9" w:rsidRPr="002B251F" w:rsidRDefault="00AD23F9" w:rsidP="00AD23F9">
            <w:pPr>
              <w:rPr>
                <w:sz w:val="24"/>
                <w:szCs w:val="24"/>
              </w:rPr>
            </w:pPr>
            <w:r w:rsidRPr="002B251F">
              <w:rPr>
                <w:sz w:val="24"/>
                <w:szCs w:val="24"/>
              </w:rPr>
              <w:t>Показ декорированных фартуков для куклы\ игрушечного повара.</w:t>
            </w:r>
          </w:p>
          <w:p w14:paraId="5B27E3C4" w14:textId="77777777" w:rsidR="00AD23F9" w:rsidRPr="002B251F" w:rsidRDefault="00AD23F9" w:rsidP="00AD23F9">
            <w:pPr>
              <w:rPr>
                <w:sz w:val="24"/>
                <w:szCs w:val="24"/>
              </w:rPr>
            </w:pPr>
          </w:p>
          <w:p w14:paraId="2459C360" w14:textId="77777777" w:rsidR="00AD23F9" w:rsidRDefault="00AD23F9" w:rsidP="00AD23F9"/>
          <w:p w14:paraId="22A9064E" w14:textId="77777777" w:rsidR="00AD23F9" w:rsidRDefault="00AD23F9" w:rsidP="00AD23F9"/>
          <w:p w14:paraId="49639C4D" w14:textId="77777777" w:rsidR="00DE7508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D701822" w14:textId="77777777" w:rsidR="00DE7508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Раскраски на тему «</w:t>
            </w:r>
            <w:r w:rsidR="00AD23F9">
              <w:rPr>
                <w:sz w:val="24"/>
                <w:szCs w:val="24"/>
              </w:rPr>
              <w:t>Фрукты и сладости»</w:t>
            </w:r>
          </w:p>
          <w:p w14:paraId="205A81E2" w14:textId="77777777" w:rsidR="00AD23F9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</w:t>
            </w:r>
            <w:r w:rsidR="00AD23F9">
              <w:rPr>
                <w:sz w:val="24"/>
                <w:szCs w:val="24"/>
              </w:rPr>
              <w:t>Чаепитие у кукол» - распределение ролей, сервировка стола</w:t>
            </w:r>
          </w:p>
          <w:p w14:paraId="4B35710D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5C3ED12B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70EB4977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0D6E5B2F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5DACE4C7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4CD183CE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1CBA43B0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30C38636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5800A633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2BF4D18A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6A175AE5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1D06F323" w14:textId="77777777" w:rsidR="00745421" w:rsidRDefault="00AD23F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EAA476E" w14:textId="77777777" w:rsidR="00AD23F9" w:rsidRDefault="00AD23F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С/р игра «Кухня» - дети надевают декорированные фартуки, обыгрывают роль повара. </w:t>
            </w:r>
          </w:p>
          <w:p w14:paraId="558305E6" w14:textId="77777777" w:rsidR="00AD23F9" w:rsidRDefault="00AD23F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шаблонов фартуков.</w:t>
            </w:r>
          </w:p>
          <w:p w14:paraId="1E863893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1E352816" w14:textId="77777777" w:rsidR="00AD23F9" w:rsidRDefault="00AD23F9" w:rsidP="00DE7508">
            <w:pPr>
              <w:rPr>
                <w:sz w:val="24"/>
                <w:szCs w:val="24"/>
              </w:rPr>
            </w:pPr>
          </w:p>
          <w:p w14:paraId="784F8ECF" w14:textId="77777777" w:rsidR="00AD23F9" w:rsidRPr="00771A80" w:rsidRDefault="00AD23F9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F268B98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26A42F15" w14:textId="77777777" w:rsidTr="00DE7508">
        <w:tc>
          <w:tcPr>
            <w:tcW w:w="2258" w:type="dxa"/>
            <w:vAlign w:val="center"/>
          </w:tcPr>
          <w:p w14:paraId="5CAF54D0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4D55A1D4" w14:textId="77777777" w:rsidR="00DE7508" w:rsidRPr="00807023" w:rsidRDefault="00DE7508" w:rsidP="00DE75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692E1BED" w14:textId="77777777" w:rsidR="00DE7508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8F2521A" w14:textId="77777777" w:rsidR="00DE7508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34484B6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042D0893" w14:textId="77777777" w:rsidTr="00DE7508">
        <w:tc>
          <w:tcPr>
            <w:tcW w:w="2258" w:type="dxa"/>
            <w:vAlign w:val="center"/>
          </w:tcPr>
          <w:p w14:paraId="03AF00F0" w14:textId="77777777" w:rsidR="00DE7508" w:rsidRPr="00771A80" w:rsidRDefault="00DE7508" w:rsidP="00DE75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6BC3B587" w14:textId="77777777" w:rsidR="00DE7508" w:rsidRPr="00771A80" w:rsidRDefault="00DE7508" w:rsidP="00DE75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4E17DAAD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7EE57DAD" w14:textId="77777777" w:rsidTr="00DE7508">
        <w:tc>
          <w:tcPr>
            <w:tcW w:w="2258" w:type="dxa"/>
            <w:vAlign w:val="center"/>
          </w:tcPr>
          <w:p w14:paraId="4EAEAE31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1E5D6FE2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019A0207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0C4C809E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6DEED81B" w14:textId="77777777" w:rsidR="00DE7508" w:rsidRPr="00E4361A" w:rsidRDefault="00DE7508" w:rsidP="00DE7508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E7508" w14:paraId="716BAC6D" w14:textId="77777777" w:rsidTr="00DE7508">
        <w:tc>
          <w:tcPr>
            <w:tcW w:w="2258" w:type="dxa"/>
            <w:vAlign w:val="center"/>
          </w:tcPr>
          <w:p w14:paraId="451353CD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1182C65A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61002D3B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5ED415A9" w14:textId="77777777" w:rsidR="00DE7508" w:rsidRPr="00CB1C24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</w:t>
            </w:r>
            <w:r>
              <w:rPr>
                <w:sz w:val="24"/>
                <w:szCs w:val="24"/>
              </w:rPr>
              <w:lastRenderedPageBreak/>
              <w:t xml:space="preserve">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 </w:t>
            </w:r>
          </w:p>
        </w:tc>
        <w:tc>
          <w:tcPr>
            <w:tcW w:w="3754" w:type="dxa"/>
            <w:vAlign w:val="center"/>
          </w:tcPr>
          <w:p w14:paraId="094FDD73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57EF2B37" w14:textId="77777777" w:rsidR="00DE7508" w:rsidRDefault="0033630A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чего мы едим»</w:t>
            </w:r>
          </w:p>
          <w:p w14:paraId="0D59BDCB" w14:textId="77777777" w:rsidR="0033630A" w:rsidRDefault="0033630A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доброжелательные взаимоотношения между детьми. Учить детей принимать участие в беседе. приучать слушать стихотворение. Воспитывать умение аккуратно принимать пищу. Развивать умение устанавливать связь между совершаемым действиями </w:t>
            </w:r>
            <w:r>
              <w:rPr>
                <w:sz w:val="24"/>
                <w:szCs w:val="24"/>
              </w:rPr>
              <w:lastRenderedPageBreak/>
              <w:t>состоянием организма.</w:t>
            </w:r>
          </w:p>
          <w:p w14:paraId="46D2BBEF" w14:textId="77777777" w:rsidR="0033630A" w:rsidRPr="00771A80" w:rsidRDefault="0033630A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19</w:t>
            </w:r>
          </w:p>
          <w:p w14:paraId="1D809997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991008F" w14:textId="77777777" w:rsidR="00DE7508" w:rsidRDefault="0033630A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«Новенький»</w:t>
            </w:r>
          </w:p>
          <w:p w14:paraId="7ACF4B75" w14:textId="77777777" w:rsidR="0033630A" w:rsidRDefault="0033630A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доброжелательные отношения между детьми. Воспитывать стремление радовать сверстника. продолжать приучать детей внимательно слушать стихотворение. Развивать умение принимать участие в беседе.</w:t>
            </w:r>
          </w:p>
          <w:p w14:paraId="7D8EBBB7" w14:textId="77777777" w:rsidR="0033630A" w:rsidRPr="00771A80" w:rsidRDefault="0033630A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479" w:type="dxa"/>
            <w:vAlign w:val="center"/>
          </w:tcPr>
          <w:p w14:paraId="67C45131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488506A7" w14:textId="77777777" w:rsidTr="00DE7508">
        <w:tc>
          <w:tcPr>
            <w:tcW w:w="2258" w:type="dxa"/>
            <w:vAlign w:val="center"/>
          </w:tcPr>
          <w:p w14:paraId="4AC2B374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2A6B4BAC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7142D9DA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2CAC6E44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6E0EFA19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4F9D714A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6100669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0FD2E4E1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  <w:p w14:paraId="28A35372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1CC50FBD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EF97889" w14:textId="77777777" w:rsidR="00DE7508" w:rsidRPr="009A1804" w:rsidRDefault="00DE7508" w:rsidP="00DE7508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lastRenderedPageBreak/>
              <w:t>Позн</w:t>
            </w:r>
            <w:r w:rsidR="00B0747E">
              <w:rPr>
                <w:sz w:val="24"/>
                <w:szCs w:val="24"/>
                <w:u w:val="single"/>
              </w:rPr>
              <w:t>а</w:t>
            </w:r>
            <w:r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5392066C" w14:textId="77777777" w:rsidR="00CB1C24" w:rsidRDefault="00CB1C24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пластмассы».</w:t>
            </w:r>
          </w:p>
          <w:p w14:paraId="240D313B" w14:textId="77777777" w:rsidR="00CB1C24" w:rsidRDefault="00CB1C24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Познакомить детей со свойствами пластмассы</w:t>
            </w:r>
            <w:r w:rsidR="00797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(гладкая, легкая, цветная). Воспитывать бережное отношение к вещам. Развивать любознательность.</w:t>
            </w:r>
          </w:p>
          <w:p w14:paraId="29266FAA" w14:textId="77777777" w:rsidR="00CB1C24" w:rsidRDefault="00CB1C24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23</w:t>
            </w:r>
          </w:p>
          <w:p w14:paraId="42968E52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24DEB728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0F254B6E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</w:p>
          <w:p w14:paraId="24CB82E5" w14:textId="77777777" w:rsidR="00DE7508" w:rsidRDefault="00DE7508" w:rsidP="00DE7508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2E694D0E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 w:rsidR="00CB1C24">
              <w:rPr>
                <w:sz w:val="24"/>
                <w:szCs w:val="24"/>
              </w:rPr>
              <w:t>8.</w:t>
            </w:r>
          </w:p>
          <w:p w14:paraId="18BDDEF7" w14:textId="77777777" w:rsidR="00CB1C24" w:rsidRDefault="00CB1C24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Закреплять умение считать в пределах 3, познакомить с порядковым значением числа, учить правильно отвечать на вопросы «Сколько?», «Который по счету?». Упражнять в умении находить одинаковые по длине, ширине, высоте предметы, обозначать соответствующие признаки словами: длинный, </w:t>
            </w:r>
            <w:r>
              <w:rPr>
                <w:sz w:val="24"/>
                <w:szCs w:val="24"/>
              </w:rPr>
              <w:lastRenderedPageBreak/>
              <w:t>длиннее, короткий, короче, широкий, узкий, шире, уже, высокий низкий, выше, ниже. Познакомить с прямоугол</w:t>
            </w:r>
            <w:r w:rsidR="00797901">
              <w:rPr>
                <w:sz w:val="24"/>
                <w:szCs w:val="24"/>
              </w:rPr>
              <w:t xml:space="preserve">ьником на основе сравнения его </w:t>
            </w:r>
            <w:r>
              <w:rPr>
                <w:sz w:val="24"/>
                <w:szCs w:val="24"/>
              </w:rPr>
              <w:t>квадратом.</w:t>
            </w:r>
          </w:p>
          <w:p w14:paraId="471F6B25" w14:textId="77777777" w:rsidR="00DE7508" w:rsidRPr="00771A80" w:rsidRDefault="00CB1C24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3754" w:type="dxa"/>
            <w:vAlign w:val="center"/>
          </w:tcPr>
          <w:p w14:paraId="1B5E33E0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07F8CC27" w14:textId="77777777" w:rsidR="00DE7508" w:rsidRDefault="00B0747E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«Что такое пластмасса?» </w:t>
            </w:r>
          </w:p>
          <w:p w14:paraId="6EBCBB59" w14:textId="77777777" w:rsidR="00B0747E" w:rsidRDefault="00B0747E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предметов из пластмассы. «Чем пластмасса отличается от дерева или металла», «Где мы встречаем пласт</w:t>
            </w:r>
            <w:r w:rsidR="0079790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ассу?»</w:t>
            </w:r>
          </w:p>
          <w:p w14:paraId="596C3499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72AC7BF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F3DAF06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C703B57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8A1615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5220B780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C2C825D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29213F5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1914869B" w14:textId="77777777" w:rsidR="00DE7508" w:rsidRDefault="0074542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861B5">
              <w:rPr>
                <w:sz w:val="24"/>
                <w:szCs w:val="24"/>
              </w:rPr>
              <w:t>ассматривание картино</w:t>
            </w:r>
            <w:r w:rsidR="00797901">
              <w:rPr>
                <w:sz w:val="24"/>
                <w:szCs w:val="24"/>
              </w:rPr>
              <w:t>к с прямоугольными предметами (</w:t>
            </w:r>
            <w:r w:rsidR="009861B5">
              <w:rPr>
                <w:sz w:val="24"/>
                <w:szCs w:val="24"/>
              </w:rPr>
              <w:t>книга, дверь, окно)</w:t>
            </w:r>
          </w:p>
          <w:p w14:paraId="437CB1AA" w14:textId="77777777" w:rsidR="009861B5" w:rsidRDefault="009861B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третий» - пред детьми в ряд стоят игрушки – звери. Дети должны назвать, кто стоит третьим по порядку.</w:t>
            </w:r>
          </w:p>
          <w:p w14:paraId="21B899EE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1F60AC4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1707C9BD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0D3048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5A621AC4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00A9BBF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0A9D3972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CB172CD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E8E0424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3941BD2F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A038154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3853168" w14:textId="77777777" w:rsidR="00DE7508" w:rsidRDefault="009861B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предмет из пластмассы» (классификация материалов).</w:t>
            </w:r>
          </w:p>
          <w:p w14:paraId="07C53DF9" w14:textId="77777777" w:rsidR="009861B5" w:rsidRDefault="009861B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«разложи по цвету» (сортировка пластмассовых крышек)</w:t>
            </w:r>
          </w:p>
          <w:p w14:paraId="34E72F1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2406FABF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3ACE465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166DEA27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11BC8C86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0967A68F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686D6010" w14:textId="77777777" w:rsidR="00DE7508" w:rsidRDefault="009861B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«Третий лишний» - найти лишний предмет в ряду из трех.</w:t>
            </w:r>
          </w:p>
          <w:p w14:paraId="470B34C8" w14:textId="77777777" w:rsidR="00DE7508" w:rsidRDefault="009861B5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«Разложи по порядку» (третий в ряду)</w:t>
            </w:r>
          </w:p>
          <w:p w14:paraId="13F4B6DF" w14:textId="77777777" w:rsidR="00DE7508" w:rsidRDefault="00DE7508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E18572A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76D4AB0A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57B29518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790E9A4C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0425AFB" w14:textId="77777777" w:rsidR="00DE7508" w:rsidRDefault="00DE7508" w:rsidP="00DE7508">
            <w:pPr>
              <w:rPr>
                <w:sz w:val="24"/>
                <w:szCs w:val="24"/>
              </w:rPr>
            </w:pPr>
          </w:p>
          <w:p w14:paraId="4CA9354F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26F07A5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0B2F1687" w14:textId="77777777" w:rsidTr="00DE7508">
        <w:tc>
          <w:tcPr>
            <w:tcW w:w="2258" w:type="dxa"/>
            <w:vAlign w:val="center"/>
          </w:tcPr>
          <w:p w14:paraId="325D19F9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38BA2F1D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59AE3437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0B16032B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66842C49" w14:textId="77777777" w:rsidR="00A12109" w:rsidRDefault="00A12109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Развитие речи.</w:t>
            </w:r>
          </w:p>
          <w:p w14:paraId="77A3D80A" w14:textId="77777777" w:rsidR="00514C00" w:rsidRDefault="00A1210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 w:rsidR="00514C00">
              <w:rPr>
                <w:sz w:val="24"/>
                <w:szCs w:val="24"/>
              </w:rPr>
              <w:t>Заучив</w:t>
            </w:r>
            <w:r w:rsidR="00797901">
              <w:rPr>
                <w:sz w:val="24"/>
                <w:szCs w:val="24"/>
              </w:rPr>
              <w:t>ание русской народной песенки «</w:t>
            </w:r>
            <w:r w:rsidR="00514C00">
              <w:rPr>
                <w:sz w:val="24"/>
                <w:szCs w:val="24"/>
              </w:rPr>
              <w:t xml:space="preserve">Тень – тень – </w:t>
            </w:r>
            <w:proofErr w:type="spellStart"/>
            <w:r w:rsidR="00514C00">
              <w:rPr>
                <w:sz w:val="24"/>
                <w:szCs w:val="24"/>
              </w:rPr>
              <w:t>потетень</w:t>
            </w:r>
            <w:proofErr w:type="spellEnd"/>
            <w:r w:rsidR="00514C00">
              <w:rPr>
                <w:sz w:val="24"/>
                <w:szCs w:val="24"/>
              </w:rPr>
              <w:t>»</w:t>
            </w:r>
          </w:p>
          <w:p w14:paraId="63A3EA92" w14:textId="77777777" w:rsidR="00514C00" w:rsidRDefault="00514C0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Помочь детям запомнить и выразительно читать песенку.</w:t>
            </w:r>
          </w:p>
          <w:p w14:paraId="226AD575" w14:textId="77777777" w:rsidR="00DE7508" w:rsidRPr="00771A80" w:rsidRDefault="00514C00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3754" w:type="dxa"/>
            <w:vAlign w:val="center"/>
          </w:tcPr>
          <w:p w14:paraId="778BAAFD" w14:textId="77777777" w:rsidR="00DE7508" w:rsidRDefault="00797901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</w:t>
            </w:r>
            <w:r w:rsidR="00142E4B">
              <w:rPr>
                <w:sz w:val="24"/>
                <w:szCs w:val="24"/>
              </w:rPr>
              <w:t>Какие русские народные песенки и потешки ты знаешь?»</w:t>
            </w:r>
          </w:p>
          <w:p w14:paraId="442BA2AC" w14:textId="77777777" w:rsidR="00142E4B" w:rsidRDefault="00142E4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шумовых инструментах (бубны, ложки) – подыгрывание ритма</w:t>
            </w:r>
          </w:p>
          <w:p w14:paraId="590C7693" w14:textId="77777777" w:rsidR="00142E4B" w:rsidRDefault="00142E4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«Зайцы и лиса» (по мотивам песенки).</w:t>
            </w:r>
          </w:p>
          <w:p w14:paraId="4E2DDA4A" w14:textId="77777777" w:rsidR="00142E4B" w:rsidRPr="00771A80" w:rsidRDefault="00142E4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прогулке за тенью.</w:t>
            </w:r>
          </w:p>
        </w:tc>
        <w:tc>
          <w:tcPr>
            <w:tcW w:w="3759" w:type="dxa"/>
            <w:vAlign w:val="center"/>
          </w:tcPr>
          <w:p w14:paraId="501C3082" w14:textId="77777777" w:rsidR="00DE7508" w:rsidRDefault="00142E4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книг с русскими народными потешками.</w:t>
            </w:r>
          </w:p>
          <w:p w14:paraId="647DCD15" w14:textId="77777777" w:rsidR="00142E4B" w:rsidRPr="00771A80" w:rsidRDefault="00142E4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9790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сценировка песенки с игрушками или пальчиковым театром.</w:t>
            </w:r>
          </w:p>
        </w:tc>
        <w:tc>
          <w:tcPr>
            <w:tcW w:w="1479" w:type="dxa"/>
            <w:vAlign w:val="center"/>
          </w:tcPr>
          <w:p w14:paraId="49318102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7FB73476" w14:textId="77777777" w:rsidTr="00DE7508">
        <w:tc>
          <w:tcPr>
            <w:tcW w:w="2258" w:type="dxa"/>
            <w:vAlign w:val="center"/>
          </w:tcPr>
          <w:p w14:paraId="287FE2A1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4D260D0F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</w:p>
          <w:p w14:paraId="47CFD8BB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0BBA6770" w14:textId="77777777" w:rsidR="00DE7508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091EDD93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0027187D" w14:textId="77777777" w:rsidR="00DE7508" w:rsidRDefault="00514C00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Аппликация</w:t>
            </w:r>
          </w:p>
          <w:p w14:paraId="76E31CD8" w14:textId="77777777" w:rsidR="00514C00" w:rsidRDefault="00514C0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«Украшение платочка»</w:t>
            </w:r>
          </w:p>
          <w:p w14:paraId="01D67579" w14:textId="77777777" w:rsidR="00514C00" w:rsidRDefault="00514C00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преобразовывать форму, разрезая квадрат на треугольники, круг на полукруги. Учить детей находить углы и стороны квадрата. Закреплять представления о предметах круглой, квадратной и треугольной формы. упражнять в подборе цветовых сочетаний. Развивать композиционные умения, цветовое восприятие.</w:t>
            </w:r>
          </w:p>
          <w:p w14:paraId="1B654D25" w14:textId="77777777" w:rsidR="00514C00" w:rsidRDefault="00514C00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53.</w:t>
            </w:r>
          </w:p>
          <w:p w14:paraId="184D420A" w14:textId="77777777" w:rsidR="009154DC" w:rsidRPr="009154DC" w:rsidRDefault="009154DC" w:rsidP="00DE7508">
            <w:pPr>
              <w:rPr>
                <w:sz w:val="24"/>
                <w:szCs w:val="24"/>
              </w:rPr>
            </w:pPr>
          </w:p>
          <w:p w14:paraId="66EB2996" w14:textId="77777777" w:rsidR="00514C00" w:rsidRDefault="00514C00" w:rsidP="00DE75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Рисование</w:t>
            </w:r>
          </w:p>
          <w:p w14:paraId="66A742EC" w14:textId="77777777" w:rsidR="00EB6CDB" w:rsidRDefault="00EB6CD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</w:t>
            </w:r>
          </w:p>
          <w:p w14:paraId="39BF32FF" w14:textId="77777777" w:rsidR="00EB6CDB" w:rsidRDefault="00EB6CD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14:paraId="7714439D" w14:textId="77777777" w:rsidR="00EB6CDB" w:rsidRPr="00514C00" w:rsidRDefault="00EB6CDB" w:rsidP="00DE7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57</w:t>
            </w:r>
          </w:p>
        </w:tc>
        <w:tc>
          <w:tcPr>
            <w:tcW w:w="3754" w:type="dxa"/>
            <w:vAlign w:val="center"/>
          </w:tcPr>
          <w:p w14:paraId="5F72DC36" w14:textId="77777777" w:rsidR="00DE7508" w:rsidRDefault="00142E4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«Узнай фигуру»</w:t>
            </w:r>
            <w:r w:rsidR="00797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дети на ощупь определяют квадрат, круг, треугольник).</w:t>
            </w:r>
          </w:p>
          <w:p w14:paraId="5476FF53" w14:textId="77777777" w:rsidR="00142E4B" w:rsidRDefault="00142E4B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«Волшеб</w:t>
            </w:r>
            <w:r w:rsidR="00797901">
              <w:rPr>
                <w:sz w:val="24"/>
                <w:szCs w:val="24"/>
              </w:rPr>
              <w:t>ные превращения фигур» - дети (</w:t>
            </w:r>
            <w:r>
              <w:rPr>
                <w:sz w:val="24"/>
                <w:szCs w:val="24"/>
              </w:rPr>
              <w:t xml:space="preserve">под контролем) разрезают фигуры </w:t>
            </w:r>
            <w:r w:rsidR="00DD62B9">
              <w:rPr>
                <w:sz w:val="24"/>
                <w:szCs w:val="24"/>
              </w:rPr>
              <w:t>и составляют простые композиции.</w:t>
            </w:r>
          </w:p>
          <w:p w14:paraId="742DE8B8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2045C552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2FAF929D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7D9850DF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576371EC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1D164EC4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7BD87B7C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3B062C6C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76E3061F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7E6EB9C3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78D95A42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45688FE3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5764BF52" w14:textId="77777777" w:rsidR="009C473B" w:rsidRPr="00771A80" w:rsidRDefault="009C473B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F0C8E0C" w14:textId="77777777" w:rsidR="00DE7508" w:rsidRDefault="00DD62B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«Собери картинку» - по образцу.</w:t>
            </w:r>
          </w:p>
          <w:p w14:paraId="2FB2335C" w14:textId="77777777" w:rsidR="00DD62B9" w:rsidRDefault="00DD62B9" w:rsidP="00DE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«Придумай свой узор» (комбинирование фигур)</w:t>
            </w:r>
          </w:p>
          <w:p w14:paraId="62691175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73CFA8D1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008C48AD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20CCB3F2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68200D00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309FA649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77BB0240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5C52593E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5E369370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6EC30973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4B4E71D8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1B72490F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0A6972E9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0A69F970" w14:textId="77777777" w:rsidR="00DD62B9" w:rsidRDefault="00DD62B9" w:rsidP="00DE7508">
            <w:pPr>
              <w:rPr>
                <w:sz w:val="24"/>
                <w:szCs w:val="24"/>
              </w:rPr>
            </w:pPr>
          </w:p>
          <w:p w14:paraId="1E92F849" w14:textId="77777777" w:rsidR="009C473B" w:rsidRPr="00771A80" w:rsidRDefault="00DD62B9" w:rsidP="00EB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074BBDA6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  <w:tr w:rsidR="00DE7508" w14:paraId="22A3FE01" w14:textId="77777777" w:rsidTr="00DE7508">
        <w:tc>
          <w:tcPr>
            <w:tcW w:w="2258" w:type="dxa"/>
            <w:vAlign w:val="center"/>
          </w:tcPr>
          <w:p w14:paraId="326484AF" w14:textId="77777777" w:rsidR="00DE7508" w:rsidRPr="00E4361A" w:rsidRDefault="00DE7508" w:rsidP="00DE75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754" w:type="dxa"/>
            <w:vAlign w:val="center"/>
          </w:tcPr>
          <w:p w14:paraId="5543041E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0701C4E0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9EA6DE9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18767BF" w14:textId="77777777" w:rsidR="00DE7508" w:rsidRPr="00771A80" w:rsidRDefault="00DE7508" w:rsidP="00DE7508">
            <w:pPr>
              <w:rPr>
                <w:sz w:val="24"/>
                <w:szCs w:val="24"/>
              </w:rPr>
            </w:pPr>
          </w:p>
        </w:tc>
      </w:tr>
    </w:tbl>
    <w:p w14:paraId="08542A42" w14:textId="77777777" w:rsidR="00DE7508" w:rsidRDefault="00DE7508" w:rsidP="00DE7508">
      <w:pPr>
        <w:spacing w:after="120" w:line="360" w:lineRule="auto"/>
      </w:pPr>
      <w:r>
        <w:t xml:space="preserve"> </w:t>
      </w:r>
    </w:p>
    <w:p w14:paraId="1FE5DACE" w14:textId="77777777" w:rsidR="00AD23F9" w:rsidRDefault="00AD23F9" w:rsidP="00AD23F9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AD23F9" w14:paraId="6D86BE83" w14:textId="77777777" w:rsidTr="00AD23F9">
        <w:tc>
          <w:tcPr>
            <w:tcW w:w="2258" w:type="dxa"/>
            <w:vAlign w:val="center"/>
          </w:tcPr>
          <w:p w14:paraId="5007C67C" w14:textId="77777777" w:rsidR="00AD23F9" w:rsidRPr="00771A80" w:rsidRDefault="00AD23F9" w:rsidP="00AD23F9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  <w:vAlign w:val="center"/>
          </w:tcPr>
          <w:p w14:paraId="55565EFC" w14:textId="77777777" w:rsidR="00AD23F9" w:rsidRPr="00771A80" w:rsidRDefault="00AD23F9" w:rsidP="00AD23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AD23F9" w14:paraId="6946626D" w14:textId="77777777" w:rsidTr="00AD23F9">
        <w:tc>
          <w:tcPr>
            <w:tcW w:w="2258" w:type="dxa"/>
            <w:vAlign w:val="center"/>
          </w:tcPr>
          <w:p w14:paraId="6547A70A" w14:textId="77777777" w:rsidR="00AD23F9" w:rsidRPr="00771A80" w:rsidRDefault="00AD23F9" w:rsidP="00AD23F9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754" w:type="dxa"/>
            <w:vAlign w:val="center"/>
          </w:tcPr>
          <w:p w14:paraId="08E029CA" w14:textId="77777777" w:rsidR="00AD23F9" w:rsidRPr="00771A80" w:rsidRDefault="00AD23F9" w:rsidP="00AD23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1AAFE73A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207BB3D8" w14:textId="77777777" w:rsidTr="00AD23F9">
        <w:tc>
          <w:tcPr>
            <w:tcW w:w="2258" w:type="dxa"/>
            <w:vAlign w:val="center"/>
          </w:tcPr>
          <w:p w14:paraId="4C3ADEF1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09879A3F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32351C6F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3A9094FB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57B04609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D23F9" w14:paraId="3FCC32C6" w14:textId="77777777" w:rsidTr="00AD23F9">
        <w:tc>
          <w:tcPr>
            <w:tcW w:w="2258" w:type="dxa"/>
            <w:vAlign w:val="center"/>
          </w:tcPr>
          <w:p w14:paraId="44AF2083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0D7F2087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610F93D6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2DA76CCF" w14:textId="77777777" w:rsidR="00CF7D80" w:rsidRPr="00E4361A" w:rsidRDefault="00CF7D80" w:rsidP="00CF7D8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lastRenderedPageBreak/>
              <w:t>СИНТЕЗ, 2020. – 96с.</w:t>
            </w:r>
          </w:p>
        </w:tc>
        <w:tc>
          <w:tcPr>
            <w:tcW w:w="3754" w:type="dxa"/>
            <w:vAlign w:val="center"/>
          </w:tcPr>
          <w:p w14:paraId="0B06028A" w14:textId="77777777" w:rsidR="00AD23F9" w:rsidRPr="000A3D13" w:rsidRDefault="00AD23F9" w:rsidP="00AD23F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009C2A99" w14:textId="77777777" w:rsidR="00CF7D80" w:rsidRPr="00771A80" w:rsidRDefault="00CF7D80" w:rsidP="00CF7D80">
            <w:pPr>
              <w:rPr>
                <w:sz w:val="24"/>
                <w:szCs w:val="24"/>
              </w:rPr>
            </w:pPr>
          </w:p>
          <w:p w14:paraId="021AE77C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D2F207E" w14:textId="77777777" w:rsidR="00486F57" w:rsidRDefault="00486F57" w:rsidP="00AD23F9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«Мы дружные ребята»</w:t>
            </w:r>
          </w:p>
          <w:p w14:paraId="73FE59B2" w14:textId="77777777" w:rsidR="00E13927" w:rsidRDefault="00486F57" w:rsidP="00AD23F9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- Формировать доброжелательные взаимоотношения между детьми. Совершенствовать диалогическую речь. Учить слушать стихотворение. Развивать интерес к рисованию. Закреплять умение правильно держать карандаш, кисть, мелок</w:t>
            </w:r>
            <w:r w:rsidR="00E13927">
              <w:rPr>
                <w:color w:val="010101"/>
                <w:sz w:val="24"/>
                <w:szCs w:val="24"/>
              </w:rPr>
              <w:t xml:space="preserve"> и использовать их при создании изображения.</w:t>
            </w:r>
          </w:p>
          <w:p w14:paraId="7FC40409" w14:textId="77777777" w:rsidR="00E13927" w:rsidRDefault="00E13927" w:rsidP="00AD23F9">
            <w:pPr>
              <w:rPr>
                <w:color w:val="010101"/>
                <w:sz w:val="24"/>
                <w:szCs w:val="24"/>
              </w:rPr>
            </w:pPr>
            <w:proofErr w:type="spellStart"/>
            <w:r>
              <w:rPr>
                <w:color w:val="010101"/>
                <w:sz w:val="24"/>
                <w:szCs w:val="24"/>
              </w:rPr>
              <w:t>стр</w:t>
            </w:r>
            <w:proofErr w:type="spellEnd"/>
            <w:r>
              <w:rPr>
                <w:color w:val="010101"/>
                <w:sz w:val="24"/>
                <w:szCs w:val="24"/>
              </w:rPr>
              <w:t xml:space="preserve"> 20</w:t>
            </w:r>
          </w:p>
          <w:p w14:paraId="1DDBCF92" w14:textId="77777777" w:rsidR="00E13927" w:rsidRDefault="00E13927" w:rsidP="00AD23F9">
            <w:pPr>
              <w:rPr>
                <w:color w:val="010101"/>
                <w:sz w:val="24"/>
                <w:szCs w:val="24"/>
              </w:rPr>
            </w:pPr>
          </w:p>
          <w:p w14:paraId="14B6E916" w14:textId="77777777" w:rsidR="00E13927" w:rsidRDefault="00E13927" w:rsidP="00AD23F9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lastRenderedPageBreak/>
              <w:t>«Мы рисуем дом»</w:t>
            </w:r>
          </w:p>
          <w:p w14:paraId="4818AAB0" w14:textId="77777777" w:rsidR="00E13927" w:rsidRDefault="00E13927" w:rsidP="00AD23F9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- Формировать доброжелательные взаимоотношения между детьми. Совершенствовать диалогическую речь. учить слушать стихотворение. Закреплять умение сохранять правильную позу при рисовании. Учить проявлять дружелюбие при оценке работ сверстников.</w:t>
            </w:r>
          </w:p>
          <w:p w14:paraId="7558F687" w14:textId="77777777" w:rsidR="00AD23F9" w:rsidRPr="00771A80" w:rsidRDefault="00E13927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10101"/>
                <w:sz w:val="24"/>
                <w:szCs w:val="24"/>
              </w:rPr>
              <w:t>стр</w:t>
            </w:r>
            <w:proofErr w:type="spellEnd"/>
            <w:r>
              <w:rPr>
                <w:color w:val="010101"/>
                <w:sz w:val="24"/>
                <w:szCs w:val="24"/>
              </w:rPr>
              <w:t xml:space="preserve"> 21</w:t>
            </w:r>
          </w:p>
        </w:tc>
        <w:tc>
          <w:tcPr>
            <w:tcW w:w="1479" w:type="dxa"/>
            <w:vAlign w:val="center"/>
          </w:tcPr>
          <w:p w14:paraId="70F69C04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7F2E56BC" w14:textId="77777777" w:rsidTr="00AD23F9">
        <w:tc>
          <w:tcPr>
            <w:tcW w:w="2258" w:type="dxa"/>
            <w:vAlign w:val="center"/>
          </w:tcPr>
          <w:p w14:paraId="17C4B05F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6FAEE933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24354EAD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2C181425" w14:textId="77777777" w:rsidR="00CF7D80" w:rsidRDefault="00CF7D80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32C9AC5B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</w:p>
          <w:p w14:paraId="7DE5DB86" w14:textId="77777777" w:rsidR="00CF7D80" w:rsidRDefault="00CF7D80" w:rsidP="00CF7D80">
            <w:pPr>
              <w:rPr>
                <w:sz w:val="24"/>
                <w:szCs w:val="24"/>
              </w:rPr>
            </w:pPr>
          </w:p>
          <w:p w14:paraId="762393EB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4DEEA278" w14:textId="77777777" w:rsidR="00CF7D80" w:rsidRDefault="00CF7D80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элементарных математических представлений: Методическое </w:t>
            </w:r>
            <w:r>
              <w:rPr>
                <w:sz w:val="24"/>
                <w:szCs w:val="24"/>
              </w:rPr>
              <w:lastRenderedPageBreak/>
              <w:t>пособие для занятий с детьми 4 – 5 лет». – М.: МОЗАЙКА- СИНТЕЗ, 2020, - 72с.</w:t>
            </w:r>
          </w:p>
          <w:p w14:paraId="56DBB86C" w14:textId="77777777" w:rsidR="00CF7D80" w:rsidRPr="00E4361A" w:rsidRDefault="00CF7D80" w:rsidP="00AD23F9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63EF77A" w14:textId="77777777" w:rsidR="00AD23F9" w:rsidRPr="009A1804" w:rsidRDefault="00F0625B" w:rsidP="00AD23F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AD23F9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78A8E0E7" w14:textId="77777777" w:rsidR="00CF7D80" w:rsidRDefault="00E54ED9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«Сравнение стекла и пластмассы»</w:t>
            </w:r>
          </w:p>
          <w:p w14:paraId="01C8F91B" w14:textId="77777777" w:rsidR="00E54ED9" w:rsidRDefault="00E54ED9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со свойствами пластмассы и стекла путем сравнения.</w:t>
            </w:r>
          </w:p>
          <w:p w14:paraId="1609259A" w14:textId="77777777" w:rsidR="00E54ED9" w:rsidRDefault="00E54ED9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24</w:t>
            </w:r>
          </w:p>
          <w:p w14:paraId="77F43F8A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7036839F" w14:textId="77777777" w:rsidR="00AD23F9" w:rsidRDefault="00AD23F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6645994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2CD757C" w14:textId="77777777" w:rsidR="0006112F" w:rsidRDefault="0006112F" w:rsidP="00AD23F9">
            <w:pPr>
              <w:rPr>
                <w:sz w:val="24"/>
                <w:szCs w:val="24"/>
                <w:u w:val="single"/>
              </w:rPr>
            </w:pPr>
          </w:p>
          <w:p w14:paraId="1F20CD1F" w14:textId="77777777" w:rsidR="0006112F" w:rsidRDefault="0006112F" w:rsidP="00AD23F9">
            <w:pPr>
              <w:rPr>
                <w:sz w:val="24"/>
                <w:szCs w:val="24"/>
                <w:u w:val="single"/>
              </w:rPr>
            </w:pPr>
          </w:p>
          <w:p w14:paraId="4869E525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2188A6D7" w14:textId="77777777" w:rsidR="00CF7D80" w:rsidRDefault="00AD23F9" w:rsidP="00CF7D8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Занятие </w:t>
            </w:r>
            <w:r w:rsidR="0006112F">
              <w:rPr>
                <w:sz w:val="24"/>
                <w:szCs w:val="24"/>
                <w:u w:val="single"/>
              </w:rPr>
              <w:t>9</w:t>
            </w:r>
          </w:p>
          <w:p w14:paraId="12755D40" w14:textId="77777777" w:rsidR="0006112F" w:rsidRDefault="00664EC7" w:rsidP="00CF7D80">
            <w:pPr>
              <w:rPr>
                <w:sz w:val="24"/>
                <w:szCs w:val="24"/>
              </w:rPr>
            </w:pPr>
            <w:r w:rsidRPr="00664EC7">
              <w:rPr>
                <w:sz w:val="24"/>
                <w:szCs w:val="24"/>
              </w:rPr>
              <w:t xml:space="preserve">- Показать образование числа 4 на основе сравнения двух групп </w:t>
            </w:r>
            <w:r>
              <w:rPr>
                <w:sz w:val="24"/>
                <w:szCs w:val="24"/>
              </w:rPr>
              <w:t>предметов, выраженных числами 3 и</w:t>
            </w:r>
            <w:r w:rsidR="001E5A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4; учить считать в пределах 4. </w:t>
            </w:r>
            <w:r>
              <w:rPr>
                <w:sz w:val="24"/>
                <w:szCs w:val="24"/>
              </w:rPr>
              <w:lastRenderedPageBreak/>
              <w:t>Расширять представления о прямоугольнике на основе сравнения его с квадратом. Развивать умение составлять целостное изображение предметов частей.</w:t>
            </w:r>
          </w:p>
          <w:p w14:paraId="3B871D3E" w14:textId="77777777" w:rsidR="00AD23F9" w:rsidRPr="00EF749E" w:rsidRDefault="00664EC7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754" w:type="dxa"/>
            <w:vAlign w:val="center"/>
          </w:tcPr>
          <w:p w14:paraId="4979A7D1" w14:textId="77777777" w:rsidR="00AD23F9" w:rsidRDefault="00AD23F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797901">
              <w:rPr>
                <w:sz w:val="24"/>
                <w:szCs w:val="24"/>
              </w:rPr>
              <w:t>Беседа «Какие предметы из стекла и пластмассы есть у нас в группе?»</w:t>
            </w:r>
          </w:p>
          <w:p w14:paraId="5B27E407" w14:textId="77777777" w:rsidR="00797901" w:rsidRDefault="0079790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предмет из стекла», «Найди предмет из пластмассы».</w:t>
            </w:r>
          </w:p>
          <w:p w14:paraId="2463B7FC" w14:textId="77777777" w:rsidR="00797901" w:rsidRDefault="0079790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прогулке за окнами и игрушками.</w:t>
            </w:r>
          </w:p>
          <w:p w14:paraId="2096176A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390D0152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2F86907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EE1FAE6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E631CB9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4B51D6DF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1DAD17E8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147AF288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4BB6F750" w14:textId="77777777" w:rsidR="00AD23F9" w:rsidRDefault="005C66F7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«Посчитай до 4»</w:t>
            </w:r>
          </w:p>
          <w:p w14:paraId="453AA2D6" w14:textId="77777777" w:rsidR="005C66F7" w:rsidRDefault="005C66F7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пальчиковой гимнастики «Четыре весёлых братца».</w:t>
            </w:r>
          </w:p>
          <w:p w14:paraId="7585BF5C" w14:textId="77777777" w:rsidR="005C66F7" w:rsidRPr="005C66F7" w:rsidRDefault="005C66F7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«Прямоугольные домики» -</w:t>
            </w:r>
            <w:r w:rsidR="00DD005A">
              <w:rPr>
                <w:sz w:val="24"/>
                <w:szCs w:val="24"/>
              </w:rPr>
              <w:t xml:space="preserve"> нарисовать на асфальте квадраты и прямоугольники – </w:t>
            </w:r>
            <w:r w:rsidR="00DD005A">
              <w:rPr>
                <w:sz w:val="24"/>
                <w:szCs w:val="24"/>
              </w:rPr>
              <w:lastRenderedPageBreak/>
              <w:t>дети прыгают только в прямоугольники.</w:t>
            </w:r>
            <w:r>
              <w:rPr>
                <w:sz w:val="24"/>
                <w:szCs w:val="24"/>
              </w:rPr>
              <w:t xml:space="preserve"> </w:t>
            </w:r>
          </w:p>
          <w:p w14:paraId="270B2189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71125B02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683A5E8D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224A26C2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11BDAAA9" w14:textId="77777777" w:rsidR="00AD23F9" w:rsidRPr="0012361F" w:rsidRDefault="00AD23F9" w:rsidP="00AD23F9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448C221" w14:textId="77777777" w:rsidR="00AD23F9" w:rsidRDefault="00797901" w:rsidP="00AD23F9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Конструирование: строим «магазин» с сортировкой товаров (стеклянные банки, пластмассовые бутылки).</w:t>
            </w:r>
          </w:p>
          <w:p w14:paraId="664C3052" w14:textId="77777777" w:rsidR="00797901" w:rsidRDefault="00797901" w:rsidP="00AD23F9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«Кафе» - дети используют безопасную посуду (пластмассовые стаканчики, стеклянные баночки под наблюдением воспитателя).</w:t>
            </w:r>
          </w:p>
          <w:p w14:paraId="13E6ACCF" w14:textId="77777777" w:rsidR="00DD005A" w:rsidRDefault="00DD005A" w:rsidP="00AD23F9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13802DB6" w14:textId="77777777" w:rsidR="001E5A1B" w:rsidRDefault="001E5A1B" w:rsidP="00AD23F9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37664E8C" w14:textId="77777777" w:rsidR="00DD005A" w:rsidRDefault="001E5A1B" w:rsidP="00AD23F9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и д</w:t>
            </w:r>
            <w:r w:rsidR="00DD005A">
              <w:rPr>
                <w:sz w:val="24"/>
                <w:szCs w:val="24"/>
              </w:rPr>
              <w:t>орисовка прямоугольных предметов (книги, коробки)</w:t>
            </w:r>
            <w:r>
              <w:rPr>
                <w:sz w:val="24"/>
                <w:szCs w:val="24"/>
              </w:rPr>
              <w:t>.</w:t>
            </w:r>
          </w:p>
          <w:p w14:paraId="6AE029DF" w14:textId="77777777" w:rsidR="001E5A1B" w:rsidRDefault="001E5A1B" w:rsidP="00AD23F9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«Найди пару» - дети подбирают карточки с 4 предметами и прямоугольной </w:t>
            </w:r>
            <w:r>
              <w:rPr>
                <w:sz w:val="24"/>
                <w:szCs w:val="24"/>
              </w:rPr>
              <w:lastRenderedPageBreak/>
              <w:t>формы.</w:t>
            </w:r>
          </w:p>
          <w:p w14:paraId="34B3481F" w14:textId="77777777" w:rsidR="00AD23F9" w:rsidRPr="00771A80" w:rsidRDefault="00AD23F9" w:rsidP="00AD23F9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CE2ADB1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122B11C8" w14:textId="77777777" w:rsidTr="00AD23F9">
        <w:tc>
          <w:tcPr>
            <w:tcW w:w="2258" w:type="dxa"/>
            <w:vAlign w:val="center"/>
          </w:tcPr>
          <w:p w14:paraId="2FC258AB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4DD06107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4E271944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4D0129BB" w14:textId="77777777" w:rsidR="00CF7D80" w:rsidRPr="00E4361A" w:rsidRDefault="00CF7D80" w:rsidP="00AD23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</w:t>
            </w:r>
            <w:r w:rsidR="00A12109">
              <w:rPr>
                <w:i/>
                <w:sz w:val="24"/>
                <w:szCs w:val="24"/>
              </w:rPr>
              <w:t>ЙКА – СИНТЕЗ, 2020. – 104 с.</w:t>
            </w:r>
          </w:p>
        </w:tc>
        <w:tc>
          <w:tcPr>
            <w:tcW w:w="3754" w:type="dxa"/>
            <w:vAlign w:val="center"/>
          </w:tcPr>
          <w:p w14:paraId="40AAD794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751D3123" w14:textId="77777777" w:rsidR="00A12109" w:rsidRDefault="00A1210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стихотворений об осени.</w:t>
            </w:r>
          </w:p>
          <w:p w14:paraId="7BF30CE3" w14:textId="77777777" w:rsidR="00A12109" w:rsidRDefault="00A1210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-Приобщать детей к восприятию поэтической речи. Продолжать учить рассказывать об и</w:t>
            </w:r>
            <w:r w:rsidR="001E5A1B">
              <w:rPr>
                <w:sz w:val="24"/>
                <w:szCs w:val="24"/>
              </w:rPr>
              <w:t xml:space="preserve">грушке по определенному плану (по </w:t>
            </w:r>
            <w:r>
              <w:rPr>
                <w:sz w:val="24"/>
                <w:szCs w:val="24"/>
              </w:rPr>
              <w:t>подражанию педагогу).</w:t>
            </w:r>
          </w:p>
          <w:p w14:paraId="3642665D" w14:textId="77777777" w:rsidR="00A12109" w:rsidRPr="00A12109" w:rsidRDefault="00A12109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35</w:t>
            </w:r>
          </w:p>
          <w:p w14:paraId="2C5DC80A" w14:textId="77777777" w:rsidR="00AD23F9" w:rsidRPr="00C46552" w:rsidRDefault="00AD23F9" w:rsidP="00AD23F9">
            <w:pPr>
              <w:rPr>
                <w:sz w:val="24"/>
                <w:szCs w:val="24"/>
                <w:u w:val="single"/>
              </w:rPr>
            </w:pPr>
          </w:p>
          <w:p w14:paraId="24D001B3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5ADDF03D" w14:textId="77777777" w:rsidR="00AD23F9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осенних изменений в природе (листопад, похолодание, перелетные птицы)</w:t>
            </w:r>
          </w:p>
          <w:p w14:paraId="0F56478E" w14:textId="77777777" w:rsidR="001E5A1B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осенние признаки», «С какого дерева листок?»</w:t>
            </w:r>
          </w:p>
          <w:p w14:paraId="7C03BB92" w14:textId="77777777" w:rsidR="001E5A1B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наблюдение за изменениями в природе.</w:t>
            </w:r>
          </w:p>
          <w:p w14:paraId="363FB797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  <w:p w14:paraId="4572F6E5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6767D44" w14:textId="77777777" w:rsidR="00CF7D80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осенних пейзажей.</w:t>
            </w:r>
          </w:p>
          <w:p w14:paraId="6AB07DE1" w14:textId="77777777" w:rsidR="001E5A1B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книг об осени, составление рассказов по картинкам.</w:t>
            </w:r>
          </w:p>
          <w:p w14:paraId="0FDA1B53" w14:textId="77777777" w:rsidR="001E5A1B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«Овощной магазин»</w:t>
            </w:r>
          </w:p>
          <w:p w14:paraId="3D56F8EC" w14:textId="77777777" w:rsidR="001E5A1B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звуков осеннего леса.</w:t>
            </w:r>
          </w:p>
          <w:p w14:paraId="4C98514C" w14:textId="77777777" w:rsidR="00AD23F9" w:rsidRPr="00771A80" w:rsidRDefault="00AD23F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0A73A91A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258179B3" w14:textId="77777777" w:rsidTr="00AD23F9">
        <w:tc>
          <w:tcPr>
            <w:tcW w:w="2258" w:type="dxa"/>
            <w:vAlign w:val="center"/>
          </w:tcPr>
          <w:p w14:paraId="1955D623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0D04C433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0AE796F2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71968127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35E59AB2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446C7D4C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110FB643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22CFE02A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1BD76B19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32346EA2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2084FA72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2888A6BB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1D711A12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1701D89E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3CDFE217" w14:textId="77777777" w:rsidR="00CF7D80" w:rsidRPr="00E4361A" w:rsidRDefault="00CF7D80" w:rsidP="00AD23F9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3F16B23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Лепка.</w:t>
            </w:r>
          </w:p>
          <w:p w14:paraId="0FA8154E" w14:textId="77777777" w:rsidR="009154DC" w:rsidRDefault="009154DC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«Огурец и свекла»</w:t>
            </w:r>
          </w:p>
          <w:p w14:paraId="3E4600EA" w14:textId="77777777" w:rsidR="009154DC" w:rsidRDefault="009154DC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 приемами лепки предметов овальной формы. Учить передавать особенности каждого предмета. Закреплять умение раскатывать глину прямыми движениями рук при лепке предметов овальной формы и кругообразными – при лепке предметов круглой формы. Учить пальцами оттягивать, скруглять концы, сглаживать поверхность.</w:t>
            </w:r>
          </w:p>
          <w:p w14:paraId="1E9DF7F6" w14:textId="77777777" w:rsidR="009154DC" w:rsidRPr="009154DC" w:rsidRDefault="009154DC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B6CDB">
              <w:rPr>
                <w:sz w:val="24"/>
                <w:szCs w:val="24"/>
              </w:rPr>
              <w:t>55</w:t>
            </w:r>
          </w:p>
          <w:p w14:paraId="2D3E61E0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D3D891E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 w:rsidRPr="00BB77E8">
              <w:rPr>
                <w:sz w:val="24"/>
                <w:szCs w:val="24"/>
                <w:u w:val="single"/>
              </w:rPr>
              <w:t>Рисование</w:t>
            </w:r>
          </w:p>
          <w:p w14:paraId="4CC22D52" w14:textId="77777777" w:rsidR="00EB6CDB" w:rsidRDefault="00EB6CDB" w:rsidP="00EB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«Яички простые и золотые»</w:t>
            </w:r>
          </w:p>
          <w:p w14:paraId="5051926E" w14:textId="77777777" w:rsidR="00EB6CDB" w:rsidRDefault="00EB6CDB" w:rsidP="00EB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представления о предметах овальной формы, понятия «тупой», «острый». Продолжать учить приему рисования предметов овальной формы. Упражнять в умении аккуратно закрашивать изображения. Развивать воображение.</w:t>
            </w:r>
          </w:p>
          <w:p w14:paraId="646B7886" w14:textId="77777777" w:rsidR="00AD23F9" w:rsidRPr="00BB77E8" w:rsidRDefault="00EB6CDB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56</w:t>
            </w:r>
          </w:p>
        </w:tc>
        <w:tc>
          <w:tcPr>
            <w:tcW w:w="3754" w:type="dxa"/>
            <w:vAlign w:val="center"/>
          </w:tcPr>
          <w:p w14:paraId="09FBA278" w14:textId="77777777" w:rsidR="00AD23F9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«Какие овощи ты знаешь?»</w:t>
            </w:r>
          </w:p>
          <w:p w14:paraId="15949DC1" w14:textId="77777777" w:rsidR="001E5A1B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«Чудесный мешочек» - дети на ощупь определяют овощи.</w:t>
            </w:r>
          </w:p>
          <w:p w14:paraId="0174A585" w14:textId="77777777" w:rsidR="001E5A1B" w:rsidRDefault="001E5A1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«Овощи и фрукты» - дети бегают, по сигналу собираются в «корзину» </w:t>
            </w:r>
            <w:r w:rsidR="00F21245">
              <w:rPr>
                <w:sz w:val="24"/>
                <w:szCs w:val="24"/>
              </w:rPr>
              <w:t>овощи или фрукты.</w:t>
            </w:r>
          </w:p>
          <w:p w14:paraId="72FE9FD4" w14:textId="77777777" w:rsidR="00F21245" w:rsidRDefault="00F21245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«Какие овощи ты видел в супе / салате?»</w:t>
            </w:r>
          </w:p>
          <w:p w14:paraId="2D4670EB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266B1C7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38BEE0EE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DC7E8CD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93ABEE3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6DB9F011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113BA1B5" w14:textId="77777777" w:rsidR="00EB6CDB" w:rsidRDefault="00EB6CDB" w:rsidP="00AD23F9">
            <w:pPr>
              <w:rPr>
                <w:sz w:val="24"/>
                <w:szCs w:val="24"/>
              </w:rPr>
            </w:pPr>
          </w:p>
          <w:p w14:paraId="37B75507" w14:textId="77777777" w:rsidR="00EB6CDB" w:rsidRDefault="00EB6CDB" w:rsidP="00EB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мотивам сказки «Курочка Ряба». Почему дед и баба плакали? Что ценнее – золотое яйцо или простое?</w:t>
            </w:r>
          </w:p>
          <w:p w14:paraId="0F45B0D5" w14:textId="77777777" w:rsidR="00EB6CDB" w:rsidRDefault="00EB6CDB" w:rsidP="00EB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Подвижная игра «Найди клад» - поиск «золотых» камешков.</w:t>
            </w:r>
          </w:p>
          <w:p w14:paraId="7F9D9332" w14:textId="77777777" w:rsidR="00EB6CDB" w:rsidRDefault="00EB6CDB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B24F1BA" w14:textId="77777777" w:rsidR="00AD23F9" w:rsidRDefault="00F21245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Раскрашивание овощей – закрепить цвета.</w:t>
            </w:r>
          </w:p>
          <w:p w14:paraId="335A637C" w14:textId="77777777" w:rsidR="00F21245" w:rsidRDefault="00F21245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«Овощной магазин»</w:t>
            </w:r>
          </w:p>
          <w:p w14:paraId="2DA749A4" w14:textId="77777777" w:rsidR="00F21245" w:rsidRDefault="00F21245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«Овощи»</w:t>
            </w:r>
          </w:p>
          <w:p w14:paraId="05C0D7E5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52273253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4C27497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72FFA7E8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54D9746E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35547142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389CDE4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58AC604B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67F70D7D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BCD5200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5ECF7874" w14:textId="77777777" w:rsidR="00EB6CDB" w:rsidRDefault="00EB6CDB" w:rsidP="00AD23F9">
            <w:pPr>
              <w:rPr>
                <w:sz w:val="24"/>
                <w:szCs w:val="24"/>
              </w:rPr>
            </w:pPr>
          </w:p>
          <w:p w14:paraId="584CEBA8" w14:textId="77777777" w:rsidR="00EB6CDB" w:rsidRDefault="00EB6CDB" w:rsidP="00EB6CDB">
            <w:pPr>
              <w:rPr>
                <w:sz w:val="24"/>
                <w:szCs w:val="24"/>
              </w:rPr>
            </w:pPr>
          </w:p>
          <w:p w14:paraId="19F96CFE" w14:textId="77777777" w:rsidR="00EB6CDB" w:rsidRDefault="001E5A1B" w:rsidP="00EB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Раскрашивание шаблонов яиц в народных стилях </w:t>
            </w:r>
            <w:r w:rsidR="00EB6CDB">
              <w:rPr>
                <w:sz w:val="24"/>
                <w:szCs w:val="24"/>
              </w:rPr>
              <w:t>(хохлома, гжель)</w:t>
            </w:r>
          </w:p>
          <w:p w14:paraId="10D70167" w14:textId="77777777" w:rsidR="00EB6CDB" w:rsidRDefault="001E5A1B" w:rsidP="00EB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Опыт: </w:t>
            </w:r>
            <w:r w:rsidR="00EB6CDB">
              <w:rPr>
                <w:sz w:val="24"/>
                <w:szCs w:val="24"/>
              </w:rPr>
              <w:t>«Прочное или хрупкое?» (эксперимент с сырым и вареным яйцом)</w:t>
            </w:r>
          </w:p>
          <w:p w14:paraId="235D7794" w14:textId="77777777" w:rsidR="00EB6CDB" w:rsidRDefault="00EB6CDB" w:rsidP="00EB6CDB">
            <w:pPr>
              <w:rPr>
                <w:sz w:val="24"/>
                <w:szCs w:val="24"/>
              </w:rPr>
            </w:pPr>
          </w:p>
          <w:p w14:paraId="53C13438" w14:textId="77777777" w:rsidR="00EB6CDB" w:rsidRDefault="00EB6CDB" w:rsidP="00EB6CDB">
            <w:pPr>
              <w:rPr>
                <w:sz w:val="24"/>
                <w:szCs w:val="24"/>
              </w:rPr>
            </w:pPr>
          </w:p>
          <w:p w14:paraId="35FD1ED0" w14:textId="77777777" w:rsidR="00EB6CDB" w:rsidRPr="00771A80" w:rsidRDefault="00EB6CDB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A93DC91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5C6AB1" w14:paraId="48B0277C" w14:textId="77777777" w:rsidTr="00AD23F9">
        <w:tc>
          <w:tcPr>
            <w:tcW w:w="2258" w:type="dxa"/>
            <w:vAlign w:val="center"/>
          </w:tcPr>
          <w:p w14:paraId="73268564" w14:textId="77777777" w:rsidR="005C6AB1" w:rsidRPr="00E4361A" w:rsidRDefault="005C6AB1" w:rsidP="00AD23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27D84477" w14:textId="77777777" w:rsidR="005C6AB1" w:rsidRDefault="005C6AB1" w:rsidP="00AD23F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2EC75BE1" w14:textId="77777777" w:rsidR="005C6AB1" w:rsidRDefault="005C6AB1" w:rsidP="00CF7D8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11C87A1" w14:textId="77777777" w:rsidR="005C6AB1" w:rsidRDefault="005C6AB1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E8BEA81" w14:textId="77777777" w:rsidR="005C6AB1" w:rsidRPr="00771A80" w:rsidRDefault="005C6AB1" w:rsidP="00AD23F9">
            <w:pPr>
              <w:rPr>
                <w:sz w:val="24"/>
                <w:szCs w:val="24"/>
              </w:rPr>
            </w:pPr>
          </w:p>
        </w:tc>
      </w:tr>
      <w:tr w:rsidR="00AD23F9" w14:paraId="7CFD0343" w14:textId="77777777" w:rsidTr="00AD23F9">
        <w:tc>
          <w:tcPr>
            <w:tcW w:w="2258" w:type="dxa"/>
            <w:vAlign w:val="center"/>
          </w:tcPr>
          <w:p w14:paraId="28E7AAF9" w14:textId="77777777" w:rsidR="00AD23F9" w:rsidRPr="00771A80" w:rsidRDefault="00AD23F9" w:rsidP="00AD23F9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54" w:type="dxa"/>
            <w:vAlign w:val="center"/>
          </w:tcPr>
          <w:p w14:paraId="5A96CDA6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665C462C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32F73448" w14:textId="77777777" w:rsidTr="00AD23F9">
        <w:tc>
          <w:tcPr>
            <w:tcW w:w="2258" w:type="dxa"/>
            <w:vAlign w:val="center"/>
          </w:tcPr>
          <w:p w14:paraId="11731628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0725B6E7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4CE68280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42294663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447E0E4B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D23F9" w14:paraId="75C1B299" w14:textId="77777777" w:rsidTr="00AD23F9">
        <w:tc>
          <w:tcPr>
            <w:tcW w:w="2258" w:type="dxa"/>
            <w:vAlign w:val="center"/>
          </w:tcPr>
          <w:p w14:paraId="509D6A40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4201E6A7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5DFA607E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6954BB15" w14:textId="77777777" w:rsidR="00486F57" w:rsidRPr="00E4361A" w:rsidRDefault="00486F57" w:rsidP="00486F5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7299F163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16CE5E3A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60182E8" w14:textId="77777777" w:rsidR="00AD23F9" w:rsidRDefault="00F43AED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любимый детский сад»</w:t>
            </w:r>
          </w:p>
          <w:p w14:paraId="0307BBBA" w14:textId="77777777" w:rsidR="00F43AED" w:rsidRDefault="00F43AED" w:rsidP="00AD23F9">
            <w:pPr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10101"/>
                <w:sz w:val="24"/>
                <w:szCs w:val="24"/>
              </w:rPr>
              <w:t>Продолжать формировать доброжелательные отношения к детскому саду.</w:t>
            </w:r>
            <w:r w:rsidR="00393693">
              <w:rPr>
                <w:color w:val="010101"/>
                <w:sz w:val="24"/>
                <w:szCs w:val="24"/>
              </w:rPr>
              <w:t xml:space="preserve"> Учить детей слушать стихотворение, правильно воспринимать его содержание</w:t>
            </w:r>
            <w:r>
              <w:rPr>
                <w:color w:val="010101"/>
                <w:sz w:val="24"/>
                <w:szCs w:val="24"/>
              </w:rPr>
              <w:t>.</w:t>
            </w:r>
            <w:r w:rsidR="00393693">
              <w:rPr>
                <w:color w:val="010101"/>
                <w:sz w:val="24"/>
                <w:szCs w:val="24"/>
              </w:rPr>
              <w:t xml:space="preserve"> Формировать потребность делиться своими впечатлениями. </w:t>
            </w:r>
          </w:p>
          <w:p w14:paraId="5AB97FF2" w14:textId="77777777" w:rsidR="00393693" w:rsidRDefault="00393693" w:rsidP="00AD23F9">
            <w:pPr>
              <w:rPr>
                <w:color w:val="010101"/>
                <w:sz w:val="24"/>
                <w:szCs w:val="24"/>
              </w:rPr>
            </w:pPr>
            <w:proofErr w:type="spellStart"/>
            <w:r>
              <w:rPr>
                <w:color w:val="010101"/>
                <w:sz w:val="24"/>
                <w:szCs w:val="24"/>
              </w:rPr>
              <w:t>стр</w:t>
            </w:r>
            <w:proofErr w:type="spellEnd"/>
            <w:r>
              <w:rPr>
                <w:color w:val="010101"/>
                <w:sz w:val="24"/>
                <w:szCs w:val="24"/>
              </w:rPr>
              <w:t xml:space="preserve"> 22</w:t>
            </w:r>
          </w:p>
          <w:p w14:paraId="196E5BA8" w14:textId="77777777" w:rsidR="00393693" w:rsidRDefault="00393693" w:rsidP="00AD23F9">
            <w:pPr>
              <w:rPr>
                <w:color w:val="010101"/>
                <w:sz w:val="24"/>
                <w:szCs w:val="24"/>
              </w:rPr>
            </w:pPr>
          </w:p>
          <w:p w14:paraId="39BF065C" w14:textId="77777777" w:rsidR="00393693" w:rsidRDefault="00393693" w:rsidP="00AD23F9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«Наши полотенца»</w:t>
            </w:r>
          </w:p>
          <w:p w14:paraId="7063D874" w14:textId="77777777" w:rsidR="00393693" w:rsidRDefault="00393693" w:rsidP="00393693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 xml:space="preserve">- Воспитывать стремление быть аккуратным. Учить детей слушать стихотворение, правильно </w:t>
            </w:r>
            <w:r>
              <w:rPr>
                <w:color w:val="010101"/>
                <w:sz w:val="24"/>
                <w:szCs w:val="24"/>
              </w:rPr>
              <w:lastRenderedPageBreak/>
              <w:t xml:space="preserve">воспринимать его содержание. Формировать потребность делиться своими впечатлениями. </w:t>
            </w:r>
          </w:p>
          <w:p w14:paraId="4173BC99" w14:textId="77777777" w:rsidR="00393693" w:rsidRDefault="00393693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к рисованию. Учить закрашивать рисунки карандашом, проводя штрихи только в одном направлении. развивать умение устанавливать связь между совершаемым дей</w:t>
            </w:r>
            <w:r w:rsidR="00CC3B0B">
              <w:rPr>
                <w:sz w:val="24"/>
                <w:szCs w:val="24"/>
              </w:rPr>
              <w:t>ствием и состоянием организма (</w:t>
            </w:r>
            <w:r>
              <w:rPr>
                <w:sz w:val="24"/>
                <w:szCs w:val="24"/>
              </w:rPr>
              <w:t>я пользуюсь только своим полотенцем – значит, соблюдаю правила гигиены и буду меньше болеть.</w:t>
            </w:r>
          </w:p>
          <w:p w14:paraId="10170723" w14:textId="77777777" w:rsidR="00393693" w:rsidRPr="00771A80" w:rsidRDefault="00393693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479" w:type="dxa"/>
            <w:vAlign w:val="center"/>
          </w:tcPr>
          <w:p w14:paraId="5E797D1D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04A4149A" w14:textId="77777777" w:rsidTr="00AD23F9">
        <w:tc>
          <w:tcPr>
            <w:tcW w:w="2258" w:type="dxa"/>
            <w:vAlign w:val="center"/>
          </w:tcPr>
          <w:p w14:paraId="22ED9B75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1071A55C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72E16354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4BAC9476" w14:textId="77777777" w:rsidR="00486F57" w:rsidRDefault="00486F57" w:rsidP="0048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36C851F4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</w:p>
          <w:p w14:paraId="3DFCC460" w14:textId="77777777" w:rsidR="00486F57" w:rsidRDefault="00486F57" w:rsidP="00486F57">
            <w:pPr>
              <w:rPr>
                <w:sz w:val="24"/>
                <w:szCs w:val="24"/>
              </w:rPr>
            </w:pPr>
          </w:p>
          <w:p w14:paraId="25065C56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00111155" w14:textId="77777777" w:rsidR="00486F57" w:rsidRPr="00486F57" w:rsidRDefault="00486F57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</w:t>
            </w:r>
            <w:r>
              <w:rPr>
                <w:sz w:val="24"/>
                <w:szCs w:val="24"/>
              </w:rPr>
              <w:lastRenderedPageBreak/>
              <w:t>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29D2A54C" w14:textId="77777777" w:rsidR="00AD23F9" w:rsidRPr="00CF7D80" w:rsidRDefault="00AD23F9" w:rsidP="00AD23F9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lastRenderedPageBreak/>
              <w:t>П</w:t>
            </w:r>
            <w:r w:rsidR="0006112F">
              <w:rPr>
                <w:sz w:val="24"/>
                <w:szCs w:val="24"/>
                <w:u w:val="single"/>
              </w:rPr>
              <w:t>озна</w:t>
            </w:r>
            <w:r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111C3007" w14:textId="77777777" w:rsidR="00AD23F9" w:rsidRDefault="00E54ED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«Сравнение металла и стекла»</w:t>
            </w:r>
          </w:p>
          <w:p w14:paraId="016B2E60" w14:textId="77777777" w:rsidR="00E54ED9" w:rsidRDefault="00E54ED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со свойствами металла и стекла путем сравнения.</w:t>
            </w:r>
          </w:p>
          <w:p w14:paraId="07DEC456" w14:textId="77777777" w:rsidR="00E54ED9" w:rsidRDefault="00E54ED9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</w:t>
            </w:r>
          </w:p>
          <w:p w14:paraId="081ED836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</w:p>
          <w:p w14:paraId="22593ABE" w14:textId="77777777" w:rsidR="005C6AB1" w:rsidRDefault="005C6AB1" w:rsidP="00AD23F9">
            <w:pPr>
              <w:rPr>
                <w:sz w:val="24"/>
                <w:szCs w:val="24"/>
                <w:u w:val="single"/>
              </w:rPr>
            </w:pPr>
          </w:p>
          <w:p w14:paraId="542F3FCF" w14:textId="77777777" w:rsidR="005C6AB1" w:rsidRDefault="005C6AB1" w:rsidP="00AD23F9">
            <w:pPr>
              <w:rPr>
                <w:sz w:val="24"/>
                <w:szCs w:val="24"/>
                <w:u w:val="single"/>
              </w:rPr>
            </w:pPr>
          </w:p>
          <w:p w14:paraId="33AFD3E9" w14:textId="77777777" w:rsidR="005C6AB1" w:rsidRDefault="005C6AB1" w:rsidP="00AD23F9">
            <w:pPr>
              <w:rPr>
                <w:sz w:val="24"/>
                <w:szCs w:val="24"/>
                <w:u w:val="single"/>
              </w:rPr>
            </w:pPr>
          </w:p>
          <w:p w14:paraId="7B615C6B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61237FB6" w14:textId="77777777" w:rsidR="00AD23F9" w:rsidRDefault="00664EC7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10</w:t>
            </w:r>
          </w:p>
          <w:p w14:paraId="29E75949" w14:textId="77777777" w:rsidR="00664EC7" w:rsidRDefault="00664EC7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Закрепить умение считать в </w:t>
            </w:r>
            <w:r>
              <w:rPr>
                <w:sz w:val="24"/>
                <w:szCs w:val="24"/>
              </w:rPr>
              <w:lastRenderedPageBreak/>
              <w:t xml:space="preserve">пределах 4, познакомить с порядковым значением числа, учить отвечать на вопросы «Сколько?», «Который по счету?», «На котором месте?». Упражнять в умении различать и называть знакомые геометрические фигуры: круг, квадрат, треугольник, прямоугольник. </w:t>
            </w:r>
            <w:r w:rsidR="008B12C3">
              <w:rPr>
                <w:sz w:val="24"/>
                <w:szCs w:val="24"/>
              </w:rPr>
              <w:t>Раскрыть на конкретных примерах значение понятий быстро, медленно.</w:t>
            </w:r>
          </w:p>
          <w:p w14:paraId="2B591C23" w14:textId="77777777" w:rsidR="00AD23F9" w:rsidRPr="00771A80" w:rsidRDefault="008B12C3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754" w:type="dxa"/>
            <w:vAlign w:val="center"/>
          </w:tcPr>
          <w:p w14:paraId="149943A8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56C54ECF" w14:textId="77777777" w:rsidR="00AD23F9" w:rsidRDefault="00CC3B0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«Какие предметы из металла и стекла вы знаете?» (ложки, окна, кастрюли, стаканы)</w:t>
            </w:r>
          </w:p>
          <w:p w14:paraId="6A6D3FAD" w14:textId="77777777" w:rsidR="00CC3B0B" w:rsidRDefault="00CC3B0B" w:rsidP="00AD23F9">
            <w:pPr>
              <w:rPr>
                <w:sz w:val="24"/>
                <w:szCs w:val="24"/>
              </w:rPr>
            </w:pPr>
          </w:p>
          <w:p w14:paraId="7C30BFF0" w14:textId="77777777" w:rsidR="00AD23F9" w:rsidRDefault="00CC3B0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«Найди предмет» - дети выбирают из предложенных предметов те, что сделаны из металла и стекла.</w:t>
            </w:r>
          </w:p>
          <w:p w14:paraId="75405032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3F5191AA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374DF835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537CDBD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8DCA641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13E2AFE2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7A822147" w14:textId="77777777" w:rsidR="00CC3B0B" w:rsidRDefault="00CC3B0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первый?»</w:t>
            </w:r>
          </w:p>
          <w:p w14:paraId="6D439920" w14:textId="77777777" w:rsidR="00CC3B0B" w:rsidRDefault="00CC3B0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предметов (игрушки, карандаши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 xml:space="preserve">) «Сколько всего? </w:t>
            </w:r>
            <w:r>
              <w:rPr>
                <w:sz w:val="24"/>
                <w:szCs w:val="24"/>
              </w:rPr>
              <w:lastRenderedPageBreak/>
              <w:t xml:space="preserve">Какой по счету красный кубик?» </w:t>
            </w:r>
          </w:p>
          <w:p w14:paraId="55565609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6C2F8962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76B666F0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E980C95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3A2792A9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1B3231C4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6FABF3E8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32B904F7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7F0050F7" w14:textId="77777777" w:rsidR="00AD23F9" w:rsidRDefault="00CC3B0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 науки: сортировка предметов по материалу (металл/ стекло)</w:t>
            </w:r>
          </w:p>
          <w:p w14:paraId="4A2F20BF" w14:textId="77777777" w:rsidR="00CC3B0B" w:rsidRDefault="00CC3B0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конструкций из металлических и пластиковых деталей (прочность, вес)</w:t>
            </w:r>
          </w:p>
          <w:p w14:paraId="0D081389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9E22193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32EBDB9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73313A52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2974D02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1720AE3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F18730A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780238E5" w14:textId="77777777" w:rsidR="00525809" w:rsidRDefault="00525809" w:rsidP="00AD23F9">
            <w:pPr>
              <w:rPr>
                <w:sz w:val="24"/>
                <w:szCs w:val="24"/>
              </w:rPr>
            </w:pPr>
          </w:p>
          <w:p w14:paraId="084DA979" w14:textId="77777777" w:rsidR="00AD23F9" w:rsidRDefault="00205474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 «Лото», «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 с цифрами»</w:t>
            </w:r>
          </w:p>
          <w:p w14:paraId="266B393C" w14:textId="77777777" w:rsidR="00AD23F9" w:rsidRDefault="0052580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башни с нумерацией этажей.</w:t>
            </w:r>
          </w:p>
          <w:p w14:paraId="7A7F8810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993C2C7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5B431E8E" w14:textId="77777777" w:rsidTr="00AD23F9">
        <w:tc>
          <w:tcPr>
            <w:tcW w:w="2258" w:type="dxa"/>
            <w:vAlign w:val="center"/>
          </w:tcPr>
          <w:p w14:paraId="25B7164A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7BDECD27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2D713AD1" w14:textId="77777777" w:rsidR="00486F57" w:rsidRPr="00E4361A" w:rsidRDefault="00486F57" w:rsidP="00AD23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6BEA4242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14FCD21E" w14:textId="77777777" w:rsidR="00486F57" w:rsidRDefault="00A12109" w:rsidP="00AD23F9">
            <w:pPr>
              <w:rPr>
                <w:sz w:val="24"/>
                <w:szCs w:val="24"/>
              </w:rPr>
            </w:pPr>
            <w:r w:rsidRPr="00A12109">
              <w:rPr>
                <w:sz w:val="24"/>
                <w:szCs w:val="24"/>
              </w:rPr>
              <w:t xml:space="preserve">Звуковая </w:t>
            </w:r>
            <w:r>
              <w:rPr>
                <w:sz w:val="24"/>
                <w:szCs w:val="24"/>
              </w:rPr>
              <w:t>культура речи: Звук Ц.</w:t>
            </w:r>
          </w:p>
          <w:p w14:paraId="4215915B" w14:textId="77777777" w:rsidR="00A12109" w:rsidRDefault="00A1210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Упражнять детей в произнесении звука Ц (изолированного, в слогах, в словах). 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  <w:p w14:paraId="50761C56" w14:textId="77777777" w:rsidR="00AD23F9" w:rsidRPr="00771A80" w:rsidRDefault="00A12109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3754" w:type="dxa"/>
            <w:vAlign w:val="center"/>
          </w:tcPr>
          <w:p w14:paraId="5E29E5A2" w14:textId="77777777" w:rsidR="00AD23F9" w:rsidRDefault="002A0D2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гимнастика: «Заборчик» (улыбка, зубы сомкнуты), «Цоканье».</w:t>
            </w:r>
          </w:p>
          <w:p w14:paraId="085B6241" w14:textId="77777777" w:rsidR="002A0D28" w:rsidRDefault="002A0D2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картинку» -- дети выбирают карточки со звуком Ц (цыпленок, цветок, огурец, курица).</w:t>
            </w:r>
          </w:p>
          <w:p w14:paraId="34D50865" w14:textId="77777777" w:rsidR="002A0D28" w:rsidRDefault="002A0D2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прогулке: ищем предметы с Ц</w:t>
            </w:r>
          </w:p>
          <w:p w14:paraId="6BAFC7AE" w14:textId="77777777" w:rsidR="002A0D28" w:rsidRPr="00771A80" w:rsidRDefault="002A0D28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18C58DE" w14:textId="77777777" w:rsidR="00AD23F9" w:rsidRDefault="002A0D2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«Звуковое эхо»: воспитатель говорит слоги (</w:t>
            </w: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цы</w:t>
            </w:r>
            <w:proofErr w:type="spellEnd"/>
            <w:r>
              <w:rPr>
                <w:sz w:val="24"/>
                <w:szCs w:val="24"/>
              </w:rPr>
              <w:t>) дети повторяют с разной интонацией.</w:t>
            </w:r>
          </w:p>
          <w:p w14:paraId="103A23D4" w14:textId="77777777" w:rsidR="002A0D28" w:rsidRPr="00771A80" w:rsidRDefault="002A0D28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17D3410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4AAA7DE8" w14:textId="77777777" w:rsidTr="00AD23F9">
        <w:tc>
          <w:tcPr>
            <w:tcW w:w="2258" w:type="dxa"/>
            <w:vAlign w:val="center"/>
          </w:tcPr>
          <w:p w14:paraId="38F81822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20C2B56F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68B71812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532365F2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«Изобразительная деятельность в </w:t>
            </w:r>
            <w:r>
              <w:rPr>
                <w:sz w:val="24"/>
                <w:szCs w:val="24"/>
              </w:rPr>
              <w:lastRenderedPageBreak/>
              <w:t>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100AD4FA" w14:textId="77777777" w:rsidR="00CF7D80" w:rsidRPr="00E4361A" w:rsidRDefault="00CF7D80" w:rsidP="00AD23F9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0A99290E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 w:rsidRPr="00782F12">
              <w:rPr>
                <w:sz w:val="24"/>
                <w:szCs w:val="24"/>
                <w:u w:val="single"/>
              </w:rPr>
              <w:lastRenderedPageBreak/>
              <w:t>Аппликация</w:t>
            </w:r>
          </w:p>
          <w:p w14:paraId="30C8B456" w14:textId="77777777" w:rsidR="00EB6CDB" w:rsidRDefault="00EB6CD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«Лодки плывут по реке» («Рыбацкие лодки вышли в море», «Яхты на озере»)</w:t>
            </w:r>
          </w:p>
          <w:p w14:paraId="1EBB0E34" w14:textId="77777777" w:rsidR="00EB6CDB" w:rsidRDefault="00EB6CD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детей создавать изображение предметов, срезая углы у прямоугольников. </w:t>
            </w:r>
            <w:r>
              <w:rPr>
                <w:sz w:val="24"/>
                <w:szCs w:val="24"/>
              </w:rPr>
              <w:lastRenderedPageBreak/>
              <w:t>Закреплять умение составлять красивую композицию, аккуратно наклеивать изображения.</w:t>
            </w:r>
          </w:p>
          <w:p w14:paraId="091C94E5" w14:textId="77777777" w:rsidR="003C06B8" w:rsidRPr="00EB6CDB" w:rsidRDefault="003C06B8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14</w:t>
            </w:r>
          </w:p>
          <w:p w14:paraId="2888CAEB" w14:textId="77777777" w:rsidR="00CF7D80" w:rsidRDefault="00CF7D80" w:rsidP="00AD23F9">
            <w:pPr>
              <w:rPr>
                <w:sz w:val="24"/>
                <w:szCs w:val="24"/>
                <w:u w:val="single"/>
              </w:rPr>
            </w:pPr>
          </w:p>
          <w:p w14:paraId="22DD55EA" w14:textId="77777777" w:rsidR="00CF7D80" w:rsidRDefault="00CF7D80" w:rsidP="00AD23F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2035C2DC" w14:textId="77777777" w:rsidR="003C06B8" w:rsidRDefault="003C06B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«Украшение свитера»</w:t>
            </w:r>
          </w:p>
          <w:p w14:paraId="49812506" w14:textId="77777777" w:rsidR="003C06B8" w:rsidRDefault="003C06B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детей украшать предмет одежды, используя линии, мазки, точки, кружки и другие знакомые элементы. Учить подбирать сочетания красок для украшения одежды. Развивать эстетическое восприятие.</w:t>
            </w:r>
          </w:p>
          <w:p w14:paraId="7A762C5F" w14:textId="77777777" w:rsidR="00AD23F9" w:rsidRPr="003C06B8" w:rsidRDefault="003C06B8" w:rsidP="00CF7D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59</w:t>
            </w:r>
          </w:p>
        </w:tc>
        <w:tc>
          <w:tcPr>
            <w:tcW w:w="3754" w:type="dxa"/>
            <w:vAlign w:val="center"/>
          </w:tcPr>
          <w:p w14:paraId="22912682" w14:textId="77777777" w:rsidR="00AD23F9" w:rsidRDefault="002A0D2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Обсуждение: «какие бывают лодки? (деревянные, надувные, моторные), «Кто управляет лодкой? (гребец, капитан)</w:t>
            </w:r>
          </w:p>
          <w:p w14:paraId="357F1594" w14:textId="77777777" w:rsidR="002A0D28" w:rsidRDefault="002A0D2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картинку» (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 с изображением лодки, реки)</w:t>
            </w:r>
          </w:p>
          <w:p w14:paraId="676BAC20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28B72DE7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1668CE70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4DC45828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0076DC96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6AF9291A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73AAB6A4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772DA20B" w14:textId="77777777" w:rsidR="007B1248" w:rsidRDefault="007B124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свитеров с разными орнаментами.</w:t>
            </w:r>
          </w:p>
          <w:p w14:paraId="2CAE7290" w14:textId="77777777" w:rsidR="007B1248" w:rsidRDefault="007B124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прогулке за одеждой прохожих.</w:t>
            </w:r>
          </w:p>
          <w:p w14:paraId="3B6DCDD0" w14:textId="77777777" w:rsidR="007B1248" w:rsidRPr="00771A80" w:rsidRDefault="007B124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работ: «Наш модный показ свитеров»</w:t>
            </w:r>
          </w:p>
        </w:tc>
        <w:tc>
          <w:tcPr>
            <w:tcW w:w="3759" w:type="dxa"/>
            <w:vAlign w:val="center"/>
          </w:tcPr>
          <w:p w14:paraId="7E7D73AF" w14:textId="77777777" w:rsidR="00AD23F9" w:rsidRDefault="002A0D2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«Путешествие на лодке»,</w:t>
            </w:r>
          </w:p>
          <w:p w14:paraId="2DCBF996" w14:textId="77777777" w:rsidR="002A0D28" w:rsidRDefault="002A0D2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</w:t>
            </w:r>
            <w:r w:rsidR="007B1248">
              <w:rPr>
                <w:sz w:val="24"/>
                <w:szCs w:val="24"/>
              </w:rPr>
              <w:t>Лодка на волнах» (техника «по мокрому» для изображения воды)</w:t>
            </w:r>
          </w:p>
          <w:p w14:paraId="0532B075" w14:textId="77777777" w:rsidR="007B1248" w:rsidRDefault="007B124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фантазия «Мы качаемся на волнах» </w:t>
            </w:r>
            <w:proofErr w:type="gramStart"/>
            <w:r>
              <w:rPr>
                <w:sz w:val="24"/>
                <w:szCs w:val="24"/>
              </w:rPr>
              <w:t>( дети</w:t>
            </w:r>
            <w:proofErr w:type="gramEnd"/>
            <w:r>
              <w:rPr>
                <w:sz w:val="24"/>
                <w:szCs w:val="24"/>
              </w:rPr>
              <w:t xml:space="preserve"> представляют себя в лодке, закрывают глаза).</w:t>
            </w:r>
          </w:p>
          <w:p w14:paraId="04A83E7E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45720DE9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438C8EF1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02549197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0161FFC3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279D8E45" w14:textId="77777777" w:rsidR="007B1248" w:rsidRDefault="007B1248" w:rsidP="00AD23F9">
            <w:pPr>
              <w:rPr>
                <w:sz w:val="24"/>
                <w:szCs w:val="24"/>
              </w:rPr>
            </w:pPr>
          </w:p>
          <w:p w14:paraId="6267C0E7" w14:textId="77777777" w:rsidR="007B1248" w:rsidRDefault="007B124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– свитеры с предложенными узорами.</w:t>
            </w:r>
          </w:p>
          <w:p w14:paraId="416054CB" w14:textId="77777777" w:rsidR="007B1248" w:rsidRDefault="007B124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для рисования орнаментов.</w:t>
            </w:r>
          </w:p>
          <w:p w14:paraId="27A1BD13" w14:textId="77777777" w:rsidR="007B1248" w:rsidRPr="00771A80" w:rsidRDefault="007B124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«Магазин одежды» - выбор и «продажа» украшенных свитеров.</w:t>
            </w:r>
          </w:p>
        </w:tc>
        <w:tc>
          <w:tcPr>
            <w:tcW w:w="1479" w:type="dxa"/>
            <w:vAlign w:val="center"/>
          </w:tcPr>
          <w:p w14:paraId="02DF46C4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5C6AB1" w14:paraId="2A4F79CE" w14:textId="77777777" w:rsidTr="00AD23F9">
        <w:tc>
          <w:tcPr>
            <w:tcW w:w="2258" w:type="dxa"/>
            <w:vAlign w:val="center"/>
          </w:tcPr>
          <w:p w14:paraId="09AD09AC" w14:textId="77777777" w:rsidR="005C6AB1" w:rsidRPr="00E4361A" w:rsidRDefault="005C6AB1" w:rsidP="00AD23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4E58D48A" w14:textId="77777777" w:rsidR="005C6AB1" w:rsidRPr="00782F12" w:rsidRDefault="005C6AB1" w:rsidP="00AD23F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40DE8FCB" w14:textId="77777777" w:rsidR="005C6AB1" w:rsidRPr="00771A80" w:rsidRDefault="005C6AB1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53F3A89" w14:textId="77777777" w:rsidR="005C6AB1" w:rsidRPr="00771A80" w:rsidRDefault="005C6AB1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5B560CD" w14:textId="77777777" w:rsidR="005C6AB1" w:rsidRPr="00771A80" w:rsidRDefault="005C6AB1" w:rsidP="00AD23F9">
            <w:pPr>
              <w:rPr>
                <w:sz w:val="24"/>
                <w:szCs w:val="24"/>
              </w:rPr>
            </w:pPr>
          </w:p>
        </w:tc>
      </w:tr>
    </w:tbl>
    <w:p w14:paraId="4600ABCD" w14:textId="77777777" w:rsidR="00AD23F9" w:rsidRDefault="00AD23F9" w:rsidP="00AD23F9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AD23F9" w14:paraId="2B2DABCA" w14:textId="77777777" w:rsidTr="00AD23F9">
        <w:tc>
          <w:tcPr>
            <w:tcW w:w="2258" w:type="dxa"/>
            <w:vAlign w:val="center"/>
          </w:tcPr>
          <w:p w14:paraId="22CBBAC1" w14:textId="77777777" w:rsidR="00AD23F9" w:rsidRPr="00771A80" w:rsidRDefault="00AD23F9" w:rsidP="00AD2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7CC84B70" w14:textId="77777777" w:rsidR="00AD23F9" w:rsidRPr="00771A80" w:rsidRDefault="00AD23F9" w:rsidP="00AD23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2B02F2E9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288ECCCC" w14:textId="77777777" w:rsidTr="00AD23F9">
        <w:tc>
          <w:tcPr>
            <w:tcW w:w="2258" w:type="dxa"/>
            <w:vAlign w:val="center"/>
          </w:tcPr>
          <w:p w14:paraId="12242161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0F21342C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07DB3CBA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00B55CA7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48B0252B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D23F9" w14:paraId="6BC31DF5" w14:textId="77777777" w:rsidTr="00AD23F9">
        <w:tc>
          <w:tcPr>
            <w:tcW w:w="2258" w:type="dxa"/>
            <w:vAlign w:val="center"/>
          </w:tcPr>
          <w:p w14:paraId="09537BD0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62C19BE6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3886AF61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2202FA80" w14:textId="77777777" w:rsidR="00486F57" w:rsidRPr="00E4361A" w:rsidRDefault="00486F57" w:rsidP="00AD23F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</w:t>
            </w:r>
            <w:r>
              <w:rPr>
                <w:sz w:val="24"/>
                <w:szCs w:val="24"/>
              </w:rPr>
              <w:lastRenderedPageBreak/>
              <w:t xml:space="preserve">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6750C74E" w14:textId="77777777" w:rsidR="00AD23F9" w:rsidRPr="000A3D13" w:rsidRDefault="00AD23F9" w:rsidP="00AD23F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20FAEE21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58E25F4" w14:textId="77777777" w:rsidR="00AD23F9" w:rsidRDefault="004279B6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«Помоги воспитателю отремонтировать книги»</w:t>
            </w:r>
          </w:p>
          <w:p w14:paraId="4952E3CC" w14:textId="77777777" w:rsidR="004279B6" w:rsidRDefault="004279B6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Приобщать детей к </w:t>
            </w:r>
            <w:r w:rsidR="00745421">
              <w:rPr>
                <w:sz w:val="24"/>
                <w:szCs w:val="24"/>
              </w:rPr>
              <w:t>доступной трудовой деятельности</w:t>
            </w:r>
            <w:r>
              <w:rPr>
                <w:sz w:val="24"/>
                <w:szCs w:val="24"/>
              </w:rPr>
              <w:t>)</w:t>
            </w:r>
            <w:r w:rsidR="007454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помогать воспитателю подклеивать книги). Развивать инициативу в оказании помощи взрослым. Формировать умение вежливо выражать свою просьбу. Воспитывать желание доводить дело до конца. </w:t>
            </w:r>
            <w:r>
              <w:rPr>
                <w:sz w:val="24"/>
                <w:szCs w:val="24"/>
              </w:rPr>
              <w:lastRenderedPageBreak/>
              <w:t>Совершенствовать умение отвечать на вопросы и задавать их.</w:t>
            </w:r>
          </w:p>
          <w:p w14:paraId="0BF9E101" w14:textId="77777777" w:rsidR="004279B6" w:rsidRDefault="004279B6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  <w:p w14:paraId="0C399951" w14:textId="77777777" w:rsidR="004279B6" w:rsidRDefault="004279B6" w:rsidP="00AD23F9">
            <w:pPr>
              <w:rPr>
                <w:sz w:val="24"/>
                <w:szCs w:val="24"/>
              </w:rPr>
            </w:pPr>
          </w:p>
          <w:p w14:paraId="18BB6383" w14:textId="77777777" w:rsidR="004279B6" w:rsidRDefault="004279B6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 родителям о событиях в детском саду»</w:t>
            </w:r>
          </w:p>
          <w:p w14:paraId="67E55D12" w14:textId="77777777" w:rsidR="004279B6" w:rsidRDefault="004279B6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представление ребенка о себе как о члене коллектива. Формировать умение обсуждать с взрослыми различные ситуации. Побуждать делиться впечатлениями с родителями. Формировать интерес к книгам.</w:t>
            </w:r>
          </w:p>
          <w:p w14:paraId="65307C7D" w14:textId="77777777" w:rsidR="00AD23F9" w:rsidRPr="00771A80" w:rsidRDefault="004279B6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479" w:type="dxa"/>
            <w:vAlign w:val="center"/>
          </w:tcPr>
          <w:p w14:paraId="1024B868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06A778FF" w14:textId="77777777" w:rsidTr="00AD23F9">
        <w:tc>
          <w:tcPr>
            <w:tcW w:w="2258" w:type="dxa"/>
            <w:vAlign w:val="center"/>
          </w:tcPr>
          <w:p w14:paraId="37613857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27BB30A8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534668B5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4F2BD320" w14:textId="77777777" w:rsidR="00486F57" w:rsidRDefault="00486F57" w:rsidP="0048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5F4F57A0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</w:p>
          <w:p w14:paraId="01E18FA3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45501304" w14:textId="77777777" w:rsidR="00486F57" w:rsidRPr="00486F57" w:rsidRDefault="00486F57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</w:t>
            </w:r>
            <w:r>
              <w:rPr>
                <w:sz w:val="24"/>
                <w:szCs w:val="24"/>
              </w:rPr>
              <w:lastRenderedPageBreak/>
              <w:t>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2BF66024" w14:textId="77777777" w:rsidR="00AD23F9" w:rsidRDefault="00F0625B" w:rsidP="00AD23F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AD23F9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25D30DD6" w14:textId="77777777" w:rsidR="00E54ED9" w:rsidRPr="00E54ED9" w:rsidRDefault="00E54ED9" w:rsidP="00AD23F9">
            <w:pPr>
              <w:rPr>
                <w:sz w:val="24"/>
                <w:szCs w:val="24"/>
              </w:rPr>
            </w:pPr>
            <w:r w:rsidRPr="00E54ED9">
              <w:rPr>
                <w:sz w:val="24"/>
                <w:szCs w:val="24"/>
              </w:rPr>
              <w:t>«Путешествие в прошлое бумаги»</w:t>
            </w:r>
          </w:p>
          <w:p w14:paraId="2CC68C88" w14:textId="77777777" w:rsidR="00E54ED9" w:rsidRDefault="00E54ED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 историей бумаги.</w:t>
            </w:r>
          </w:p>
          <w:p w14:paraId="580A0350" w14:textId="77777777" w:rsidR="00E54ED9" w:rsidRPr="00E54ED9" w:rsidRDefault="00E54ED9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  <w:p w14:paraId="132DFFF6" w14:textId="77777777" w:rsidR="007B1248" w:rsidRDefault="007B1248" w:rsidP="00AD23F9">
            <w:pPr>
              <w:rPr>
                <w:sz w:val="24"/>
                <w:szCs w:val="24"/>
                <w:u w:val="single"/>
              </w:rPr>
            </w:pPr>
          </w:p>
          <w:p w14:paraId="66C1496C" w14:textId="77777777" w:rsidR="007B1248" w:rsidRDefault="007B1248" w:rsidP="00AD23F9">
            <w:pPr>
              <w:rPr>
                <w:sz w:val="24"/>
                <w:szCs w:val="24"/>
                <w:u w:val="single"/>
              </w:rPr>
            </w:pPr>
          </w:p>
          <w:p w14:paraId="202A91E6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1C2BD9FB" w14:textId="77777777" w:rsidR="008B12C3" w:rsidRDefault="008B12C3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11</w:t>
            </w:r>
          </w:p>
          <w:p w14:paraId="59563937" w14:textId="77777777" w:rsidR="008B12C3" w:rsidRDefault="008B12C3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Познакомить с образованием числа 5, учить считать в пределах 5, отвечать на вопрос: </w:t>
            </w:r>
            <w:r>
              <w:rPr>
                <w:sz w:val="24"/>
                <w:szCs w:val="24"/>
              </w:rPr>
              <w:lastRenderedPageBreak/>
              <w:t>«Сколько?». Закреплять представления о последовательности частей суток: утро, день, вечер, ночь. Упражнять в различении геометрических фигур: круг, квадрат, треугольник, прямоугольник.</w:t>
            </w:r>
          </w:p>
          <w:p w14:paraId="5BDDD450" w14:textId="77777777" w:rsidR="00AD23F9" w:rsidRPr="00773B59" w:rsidRDefault="008B12C3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28</w:t>
            </w:r>
            <w:r w:rsidR="002B25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4" w:type="dxa"/>
            <w:vAlign w:val="center"/>
          </w:tcPr>
          <w:p w14:paraId="6826D907" w14:textId="77777777" w:rsidR="00AD23F9" w:rsidRDefault="00AD23F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4C63EB">
              <w:rPr>
                <w:sz w:val="24"/>
                <w:szCs w:val="24"/>
              </w:rPr>
              <w:t>Беседа «Что такое бумага?».</w:t>
            </w:r>
          </w:p>
          <w:p w14:paraId="3560C4D3" w14:textId="77777777" w:rsidR="004C63EB" w:rsidRDefault="004C63E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презентаций/ картинок «Как появилась бумага?»</w:t>
            </w:r>
            <w:r w:rsidR="00BE7A99">
              <w:rPr>
                <w:sz w:val="24"/>
                <w:szCs w:val="24"/>
              </w:rPr>
              <w:t xml:space="preserve"> (Древний</w:t>
            </w:r>
            <w:r>
              <w:rPr>
                <w:sz w:val="24"/>
                <w:szCs w:val="24"/>
              </w:rPr>
              <w:t xml:space="preserve"> Китай, папирус, пергамент).</w:t>
            </w:r>
          </w:p>
          <w:p w14:paraId="5C6B9FFA" w14:textId="77777777" w:rsidR="004C63EB" w:rsidRDefault="004C63E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предметы из бумаги» (дети ищут в группе предметы из бумаги).</w:t>
            </w:r>
          </w:p>
          <w:p w14:paraId="27E5250B" w14:textId="77777777" w:rsidR="004C63EB" w:rsidRDefault="004C63EB" w:rsidP="00AD23F9">
            <w:pPr>
              <w:rPr>
                <w:sz w:val="24"/>
                <w:szCs w:val="24"/>
              </w:rPr>
            </w:pPr>
          </w:p>
          <w:p w14:paraId="1CCAEE11" w14:textId="77777777" w:rsidR="00AD23F9" w:rsidRPr="00DB5CB9" w:rsidRDefault="00AD23F9" w:rsidP="00AD23F9">
            <w:pPr>
              <w:rPr>
                <w:sz w:val="24"/>
                <w:szCs w:val="24"/>
              </w:rPr>
            </w:pPr>
          </w:p>
          <w:p w14:paraId="301BB833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327654F2" w14:textId="77777777" w:rsidR="00911F2E" w:rsidRDefault="00911F2E" w:rsidP="00AD23F9">
            <w:pPr>
              <w:rPr>
                <w:sz w:val="24"/>
                <w:szCs w:val="24"/>
              </w:rPr>
            </w:pPr>
            <w:r w:rsidRPr="00911F2E">
              <w:rPr>
                <w:sz w:val="24"/>
                <w:szCs w:val="24"/>
              </w:rPr>
              <w:t>Игра «Назови 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предметов» (5 фруктов, 5 игрушек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00A58848" w14:textId="77777777" w:rsidR="00AD23F9" w:rsidRDefault="00911F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«</w:t>
            </w:r>
            <w:r w:rsidRPr="00911F2E">
              <w:rPr>
                <w:sz w:val="24"/>
                <w:szCs w:val="24"/>
              </w:rPr>
              <w:t>Что мы делаем утром, днем, вечером, ночью)</w:t>
            </w:r>
            <w:r>
              <w:rPr>
                <w:sz w:val="24"/>
                <w:szCs w:val="24"/>
              </w:rPr>
              <w:t>.</w:t>
            </w:r>
          </w:p>
          <w:p w14:paraId="6969E6C1" w14:textId="77777777" w:rsidR="00911F2E" w:rsidRPr="00911F2E" w:rsidRDefault="00911F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счетными палочками.</w:t>
            </w:r>
          </w:p>
          <w:p w14:paraId="1EC66796" w14:textId="77777777" w:rsidR="00AD23F9" w:rsidRPr="00911F2E" w:rsidRDefault="00AD23F9" w:rsidP="00AD23F9">
            <w:pPr>
              <w:rPr>
                <w:sz w:val="24"/>
                <w:szCs w:val="24"/>
              </w:rPr>
            </w:pPr>
          </w:p>
          <w:p w14:paraId="3C80B2E5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305BC705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4BEEDDC3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25BE5E9A" w14:textId="77777777" w:rsidR="00AD23F9" w:rsidRDefault="00AD23F9" w:rsidP="00AD23F9">
            <w:pPr>
              <w:rPr>
                <w:b/>
                <w:sz w:val="24"/>
                <w:szCs w:val="24"/>
              </w:rPr>
            </w:pPr>
          </w:p>
          <w:p w14:paraId="13400ED8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1B86203B" w14:textId="77777777" w:rsidR="00CF7D80" w:rsidRPr="004E52FB" w:rsidRDefault="00CF7D80" w:rsidP="00CF7D80">
            <w:pPr>
              <w:rPr>
                <w:sz w:val="24"/>
                <w:szCs w:val="24"/>
              </w:rPr>
            </w:pPr>
          </w:p>
          <w:p w14:paraId="038F2DE9" w14:textId="77777777" w:rsidR="00AD23F9" w:rsidRPr="004E52FB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6E0F925" w14:textId="77777777" w:rsidR="00AD23F9" w:rsidRDefault="004C63E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Аппликация «Старинный свиток» (имитация письма на пергаменте).</w:t>
            </w:r>
          </w:p>
          <w:p w14:paraId="1FC2CE72" w14:textId="77777777" w:rsidR="004C63EB" w:rsidRDefault="004C63EB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 «Бумажные животные»</w:t>
            </w:r>
          </w:p>
          <w:p w14:paraId="0F76A244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553BBCAE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6FC23EF7" w14:textId="77777777" w:rsidR="004C63EB" w:rsidRDefault="004C63EB" w:rsidP="00AD23F9">
            <w:pPr>
              <w:rPr>
                <w:sz w:val="24"/>
                <w:szCs w:val="24"/>
              </w:rPr>
            </w:pPr>
          </w:p>
          <w:p w14:paraId="09F68F2E" w14:textId="77777777" w:rsidR="004C63EB" w:rsidRDefault="004C63EB" w:rsidP="00AD23F9">
            <w:pPr>
              <w:rPr>
                <w:sz w:val="24"/>
                <w:szCs w:val="24"/>
              </w:rPr>
            </w:pPr>
          </w:p>
          <w:p w14:paraId="52DF9E84" w14:textId="77777777" w:rsidR="004C63EB" w:rsidRDefault="004C63EB" w:rsidP="00AD23F9">
            <w:pPr>
              <w:rPr>
                <w:sz w:val="24"/>
                <w:szCs w:val="24"/>
              </w:rPr>
            </w:pPr>
          </w:p>
          <w:p w14:paraId="67D120BE" w14:textId="77777777" w:rsidR="004C63EB" w:rsidRDefault="004C63EB" w:rsidP="00AD23F9">
            <w:pPr>
              <w:rPr>
                <w:sz w:val="24"/>
                <w:szCs w:val="24"/>
              </w:rPr>
            </w:pPr>
          </w:p>
          <w:p w14:paraId="5CE1FD5A" w14:textId="77777777" w:rsidR="004C63EB" w:rsidRDefault="004C63EB" w:rsidP="00AD23F9">
            <w:pPr>
              <w:rPr>
                <w:sz w:val="24"/>
                <w:szCs w:val="24"/>
              </w:rPr>
            </w:pPr>
          </w:p>
          <w:p w14:paraId="64C147D9" w14:textId="77777777" w:rsidR="00911F2E" w:rsidRDefault="00911F2E" w:rsidP="00AD23F9">
            <w:pPr>
              <w:rPr>
                <w:sz w:val="24"/>
                <w:szCs w:val="24"/>
              </w:rPr>
            </w:pPr>
          </w:p>
          <w:p w14:paraId="65EE4E16" w14:textId="77777777" w:rsidR="004C63EB" w:rsidRDefault="00911F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фигур.</w:t>
            </w:r>
          </w:p>
          <w:p w14:paraId="02367E4F" w14:textId="77777777" w:rsidR="00911F2E" w:rsidRDefault="00911F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цифрами (соотнесение цифры с количеством)</w:t>
            </w:r>
          </w:p>
          <w:p w14:paraId="7F9847C8" w14:textId="77777777" w:rsidR="004C63EB" w:rsidRDefault="00911F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«Волшебный мешочек» (угадывание фигур на ощупь)</w:t>
            </w:r>
          </w:p>
          <w:p w14:paraId="1006AE82" w14:textId="77777777" w:rsidR="004C63EB" w:rsidRDefault="004C63EB" w:rsidP="00AD23F9">
            <w:pPr>
              <w:rPr>
                <w:sz w:val="24"/>
                <w:szCs w:val="24"/>
              </w:rPr>
            </w:pPr>
          </w:p>
          <w:p w14:paraId="6B617C87" w14:textId="77777777" w:rsidR="004C63EB" w:rsidRDefault="004C63EB" w:rsidP="00AD23F9">
            <w:pPr>
              <w:rPr>
                <w:sz w:val="24"/>
                <w:szCs w:val="24"/>
              </w:rPr>
            </w:pPr>
          </w:p>
          <w:p w14:paraId="15F335F1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2E690B6F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EE87399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0462F73D" w14:textId="77777777" w:rsidTr="00AD23F9">
        <w:tc>
          <w:tcPr>
            <w:tcW w:w="2258" w:type="dxa"/>
            <w:vAlign w:val="center"/>
          </w:tcPr>
          <w:p w14:paraId="61D97BE4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6F72CEF0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2279C9B8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353C6D7D" w14:textId="77777777" w:rsidR="00486F57" w:rsidRPr="00E4361A" w:rsidRDefault="00486F57" w:rsidP="00AD23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</w:t>
            </w:r>
            <w:r w:rsidR="00A12109">
              <w:rPr>
                <w:i/>
                <w:sz w:val="24"/>
                <w:szCs w:val="24"/>
              </w:rPr>
              <w:t>ОЗАЙКА – СИНТЕЗ, 2020. – 104 с.</w:t>
            </w:r>
          </w:p>
        </w:tc>
        <w:tc>
          <w:tcPr>
            <w:tcW w:w="3754" w:type="dxa"/>
            <w:vAlign w:val="center"/>
          </w:tcPr>
          <w:p w14:paraId="6A411F7C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</w:p>
          <w:p w14:paraId="5F61D866" w14:textId="77777777" w:rsidR="00AD23F9" w:rsidRPr="00C46552" w:rsidRDefault="00AD23F9" w:rsidP="00AD23F9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47B7A0AA" w14:textId="77777777" w:rsidR="00AD23F9" w:rsidRDefault="00A12109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«Три поросенка»</w:t>
            </w:r>
          </w:p>
          <w:p w14:paraId="6A9B6AE7" w14:textId="77777777" w:rsidR="00A12109" w:rsidRDefault="00A12109" w:rsidP="00CF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 английской сказкой «Три поросенка» (пер. С. Михалкова), помочь понять ее смысл.</w:t>
            </w:r>
          </w:p>
          <w:p w14:paraId="67611541" w14:textId="77777777" w:rsidR="00A12109" w:rsidRPr="00771A80" w:rsidRDefault="00A12109" w:rsidP="00CF7D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3754" w:type="dxa"/>
            <w:vAlign w:val="center"/>
          </w:tcPr>
          <w:p w14:paraId="127949B0" w14:textId="77777777" w:rsidR="00AD23F9" w:rsidRDefault="00911F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«Кто где живет» (соотнести домики и поросят).</w:t>
            </w:r>
          </w:p>
          <w:p w14:paraId="520CAE11" w14:textId="77777777" w:rsidR="00911F2E" w:rsidRPr="00771A80" w:rsidRDefault="00911F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сказки: Кто герои сказки? Какой домик построил каждый поросенок? Почему домик из кирпича оказался самым прочным?</w:t>
            </w:r>
          </w:p>
        </w:tc>
        <w:tc>
          <w:tcPr>
            <w:tcW w:w="3759" w:type="dxa"/>
            <w:vAlign w:val="center"/>
          </w:tcPr>
          <w:p w14:paraId="4B7EA6CE" w14:textId="77777777" w:rsidR="00AD23F9" w:rsidRDefault="00911F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«Строим дом для поросят» (использование кубиков, конструктора.</w:t>
            </w:r>
          </w:p>
          <w:p w14:paraId="54D20480" w14:textId="77777777" w:rsidR="00911F2E" w:rsidRDefault="00911F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театр: инсценировка сказки с фигурками.</w:t>
            </w:r>
          </w:p>
          <w:p w14:paraId="18039046" w14:textId="77777777" w:rsidR="006307D2" w:rsidRDefault="006307D2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«Три поросенка»</w:t>
            </w:r>
          </w:p>
          <w:p w14:paraId="5BC284E0" w14:textId="77777777" w:rsidR="006307D2" w:rsidRPr="00771A80" w:rsidRDefault="006307D2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пословиц: «Терпение и труд все перетрут», «Друзья познаются в беде».</w:t>
            </w:r>
          </w:p>
        </w:tc>
        <w:tc>
          <w:tcPr>
            <w:tcW w:w="1479" w:type="dxa"/>
            <w:vAlign w:val="center"/>
          </w:tcPr>
          <w:p w14:paraId="50706F19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645DB857" w14:textId="77777777" w:rsidTr="00AD23F9">
        <w:tc>
          <w:tcPr>
            <w:tcW w:w="2258" w:type="dxa"/>
            <w:vAlign w:val="center"/>
          </w:tcPr>
          <w:p w14:paraId="63B39AE0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7C497AA8" w14:textId="77777777" w:rsidR="00CF7D80" w:rsidRDefault="00CF7D80" w:rsidP="00AD23F9">
            <w:pPr>
              <w:rPr>
                <w:i/>
                <w:sz w:val="24"/>
                <w:szCs w:val="24"/>
              </w:rPr>
            </w:pPr>
          </w:p>
          <w:p w14:paraId="29F385D4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7E61E729" w14:textId="77777777" w:rsidR="00CF7D80" w:rsidRDefault="00CF7D80" w:rsidP="00CF7D8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 xml:space="preserve">. – М.: МОЗАЙКА –СИНТЕЗ, 2020. – </w:t>
            </w:r>
            <w:r>
              <w:rPr>
                <w:i/>
                <w:sz w:val="24"/>
                <w:szCs w:val="24"/>
              </w:rPr>
              <w:lastRenderedPageBreak/>
              <w:t>120с</w:t>
            </w:r>
          </w:p>
          <w:p w14:paraId="0CEE053C" w14:textId="77777777" w:rsidR="00CF7D80" w:rsidRPr="00E4361A" w:rsidRDefault="00CF7D80" w:rsidP="00AD23F9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224B93A8" w14:textId="77777777" w:rsidR="00AD23F9" w:rsidRDefault="003C06B8" w:rsidP="00AD23F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Лепка</w:t>
            </w:r>
          </w:p>
          <w:p w14:paraId="486C6B19" w14:textId="77777777" w:rsidR="003C06B8" w:rsidRDefault="003C06B8" w:rsidP="00AD23F9">
            <w:pPr>
              <w:rPr>
                <w:sz w:val="24"/>
                <w:szCs w:val="24"/>
              </w:rPr>
            </w:pPr>
            <w:r w:rsidRPr="003C06B8">
              <w:rPr>
                <w:sz w:val="24"/>
                <w:szCs w:val="24"/>
              </w:rPr>
              <w:t>«Сливы и лимоны»</w:t>
            </w:r>
          </w:p>
          <w:p w14:paraId="02557A79" w14:textId="77777777" w:rsidR="003C06B8" w:rsidRDefault="003C06B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обогащать представление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  <w:p w14:paraId="24482603" w14:textId="77777777" w:rsidR="003C06B8" w:rsidRPr="003C06B8" w:rsidRDefault="003C06B8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59</w:t>
            </w:r>
          </w:p>
          <w:p w14:paraId="7EE70174" w14:textId="77777777" w:rsidR="00AD23F9" w:rsidRDefault="00AD23F9" w:rsidP="00CF7D80">
            <w:pPr>
              <w:rPr>
                <w:sz w:val="24"/>
                <w:szCs w:val="24"/>
              </w:rPr>
            </w:pPr>
          </w:p>
          <w:p w14:paraId="7F2FB11A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 w:rsidRPr="00A2322A">
              <w:rPr>
                <w:sz w:val="24"/>
                <w:szCs w:val="24"/>
                <w:u w:val="single"/>
              </w:rPr>
              <w:lastRenderedPageBreak/>
              <w:t>Рисование</w:t>
            </w:r>
          </w:p>
          <w:p w14:paraId="63AA3D49" w14:textId="77777777" w:rsidR="003C06B8" w:rsidRDefault="003C06B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«Укрась юбку дымковской барышни»</w:t>
            </w:r>
          </w:p>
          <w:p w14:paraId="14FE09B1" w14:textId="77777777" w:rsidR="003C06B8" w:rsidRDefault="003C06B8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знакомить детей с народным декоративным искусством (дымковской росписью). Воспитывать уважение к талантливым народным мастерам</w:t>
            </w:r>
            <w:r w:rsidR="005B091E">
              <w:rPr>
                <w:sz w:val="24"/>
                <w:szCs w:val="24"/>
              </w:rPr>
              <w:t>, создающим яркую народную игрушку. Упражнять в приемах росписи: полосы вертикальные и горизонтальные, клетка, кольца, точки, пятнышки (</w:t>
            </w:r>
            <w:proofErr w:type="spellStart"/>
            <w:r w:rsidR="005B091E">
              <w:rPr>
                <w:sz w:val="24"/>
                <w:szCs w:val="24"/>
              </w:rPr>
              <w:t>примакивание</w:t>
            </w:r>
            <w:proofErr w:type="spellEnd"/>
            <w:r w:rsidR="005B091E">
              <w:rPr>
                <w:sz w:val="24"/>
                <w:szCs w:val="24"/>
              </w:rPr>
              <w:t>) и др. закреплять умение рисовать гуашью. Развивать чувство цвета, ритма.</w:t>
            </w:r>
          </w:p>
          <w:p w14:paraId="70C67B8D" w14:textId="77777777" w:rsidR="00AD23F9" w:rsidRPr="00A2322A" w:rsidRDefault="005B091E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3754" w:type="dxa"/>
            <w:vAlign w:val="center"/>
          </w:tcPr>
          <w:p w14:paraId="097ECF88" w14:textId="77777777" w:rsidR="00AD23F9" w:rsidRDefault="006307D2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муляжей слив и лимонов (форма, цвет, вспомнить запах). </w:t>
            </w:r>
          </w:p>
          <w:p w14:paraId="60EC38E5" w14:textId="77777777" w:rsidR="006307D2" w:rsidRDefault="006307D2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Обсуждение: «Чем похожи и чем отличаются? Где растут? Какие на вкус?»</w:t>
            </w:r>
          </w:p>
          <w:p w14:paraId="614F94A3" w14:textId="77777777" w:rsidR="006307D2" w:rsidRDefault="006307D2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«Угадай на ощупь»</w:t>
            </w:r>
          </w:p>
          <w:p w14:paraId="45061D30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169A8A77" w14:textId="77777777" w:rsidR="006307D2" w:rsidRDefault="006307D2" w:rsidP="00AD23F9">
            <w:pPr>
              <w:rPr>
                <w:sz w:val="24"/>
                <w:szCs w:val="24"/>
              </w:rPr>
            </w:pPr>
          </w:p>
          <w:p w14:paraId="41BEAA68" w14:textId="77777777" w:rsidR="006307D2" w:rsidRDefault="006307D2" w:rsidP="00AD23F9">
            <w:pPr>
              <w:rPr>
                <w:sz w:val="24"/>
                <w:szCs w:val="24"/>
              </w:rPr>
            </w:pPr>
          </w:p>
          <w:p w14:paraId="4A9C33F1" w14:textId="77777777" w:rsidR="006307D2" w:rsidRDefault="006307D2" w:rsidP="00AD23F9">
            <w:pPr>
              <w:rPr>
                <w:sz w:val="24"/>
                <w:szCs w:val="24"/>
              </w:rPr>
            </w:pPr>
          </w:p>
          <w:p w14:paraId="65818E6C" w14:textId="77777777" w:rsidR="006307D2" w:rsidRDefault="006307D2" w:rsidP="00AD23F9">
            <w:pPr>
              <w:rPr>
                <w:sz w:val="24"/>
                <w:szCs w:val="24"/>
              </w:rPr>
            </w:pPr>
          </w:p>
          <w:p w14:paraId="3641B853" w14:textId="77777777" w:rsidR="006307D2" w:rsidRDefault="006307D2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дымковской барышни (игрушка или иллюстрация). </w:t>
            </w:r>
          </w:p>
          <w:p w14:paraId="124921FF" w14:textId="77777777" w:rsidR="00AD23F9" w:rsidRDefault="006307D2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рисование узоров на снегу палочкой.</w:t>
            </w:r>
          </w:p>
          <w:p w14:paraId="1AA9DEF3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1DAC34F" w14:textId="77777777" w:rsidR="00AD23F9" w:rsidRDefault="00AD23F9" w:rsidP="00CF7D8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0835590" w14:textId="77777777" w:rsidR="00AD23F9" w:rsidRDefault="006307D2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Дополнение поделок (лепка листочков, веточек)</w:t>
            </w:r>
          </w:p>
          <w:p w14:paraId="09764112" w14:textId="77777777" w:rsidR="006307D2" w:rsidRDefault="006307D2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«Чего не хватает?» (на готовой тарелке с фруктами убирают один предмет- дети угадывают)</w:t>
            </w:r>
          </w:p>
          <w:p w14:paraId="18AB0C29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74FE3258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56DE55AD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2A89A37E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7D51E3D9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499EFC2F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733D76C1" w14:textId="77777777" w:rsidR="00273F4A" w:rsidRDefault="00273F4A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Раскрашивание готовых шаблонов юбок фломастерами. </w:t>
            </w:r>
          </w:p>
          <w:p w14:paraId="1801C898" w14:textId="77777777" w:rsidR="00273F4A" w:rsidRDefault="00273F4A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элементов узора из пластилина (на плоской основе).</w:t>
            </w:r>
          </w:p>
          <w:p w14:paraId="17793A13" w14:textId="77777777" w:rsidR="00273F4A" w:rsidRDefault="00273F4A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о дымковской игрушке.</w:t>
            </w:r>
          </w:p>
          <w:p w14:paraId="20B5AFFD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52D4284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5C6AB1" w14:paraId="707DCA65" w14:textId="77777777" w:rsidTr="00AD23F9">
        <w:tc>
          <w:tcPr>
            <w:tcW w:w="2258" w:type="dxa"/>
            <w:vAlign w:val="center"/>
          </w:tcPr>
          <w:p w14:paraId="7A75BB24" w14:textId="77777777" w:rsidR="005C6AB1" w:rsidRPr="00E4361A" w:rsidRDefault="005C6AB1" w:rsidP="00AD23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1199569B" w14:textId="77777777" w:rsidR="005C6AB1" w:rsidRDefault="005C6AB1" w:rsidP="00AD23F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429C3BF8" w14:textId="77777777" w:rsidR="005C6AB1" w:rsidRDefault="005C6AB1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7EB573C1" w14:textId="77777777" w:rsidR="005C6AB1" w:rsidRDefault="005C6AB1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226AB14" w14:textId="77777777" w:rsidR="005C6AB1" w:rsidRPr="00771A80" w:rsidRDefault="005C6AB1" w:rsidP="00AD23F9">
            <w:pPr>
              <w:rPr>
                <w:sz w:val="24"/>
                <w:szCs w:val="24"/>
              </w:rPr>
            </w:pPr>
          </w:p>
        </w:tc>
      </w:tr>
      <w:tr w:rsidR="00AD23F9" w14:paraId="739D8AA7" w14:textId="77777777" w:rsidTr="00AD23F9">
        <w:tc>
          <w:tcPr>
            <w:tcW w:w="2258" w:type="dxa"/>
            <w:vAlign w:val="center"/>
          </w:tcPr>
          <w:p w14:paraId="24CA845F" w14:textId="77777777" w:rsidR="00AD23F9" w:rsidRPr="00771A80" w:rsidRDefault="00AD23F9" w:rsidP="00AD2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0844F7C6" w14:textId="77777777" w:rsidR="00AD23F9" w:rsidRPr="00771A80" w:rsidRDefault="00AD23F9" w:rsidP="00AD23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58E21070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4ACFA92F" w14:textId="77777777" w:rsidTr="00AD23F9">
        <w:tc>
          <w:tcPr>
            <w:tcW w:w="2258" w:type="dxa"/>
            <w:vAlign w:val="center"/>
          </w:tcPr>
          <w:p w14:paraId="7DDD0D12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244B54AA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78FBD199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6FA4E499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23E2B1E7" w14:textId="77777777" w:rsidR="00AD23F9" w:rsidRPr="00E4361A" w:rsidRDefault="00AD23F9" w:rsidP="00AD23F9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D23F9" w14:paraId="3EB8A7E4" w14:textId="77777777" w:rsidTr="00AD23F9">
        <w:tc>
          <w:tcPr>
            <w:tcW w:w="2258" w:type="dxa"/>
            <w:vAlign w:val="center"/>
          </w:tcPr>
          <w:p w14:paraId="1B9A47BE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08BF0B6F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242658C6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6E28674A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</w:t>
            </w:r>
            <w:r>
              <w:rPr>
                <w:sz w:val="24"/>
                <w:szCs w:val="24"/>
              </w:rPr>
              <w:lastRenderedPageBreak/>
              <w:t xml:space="preserve">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  <w:p w14:paraId="1F0F670A" w14:textId="77777777" w:rsidR="00486F57" w:rsidRPr="00E4361A" w:rsidRDefault="00486F57" w:rsidP="00AD23F9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2CF0A681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27305B5C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52DB09E" w14:textId="77777777" w:rsidR="00AD23F9" w:rsidRDefault="004279B6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«Покажи свои фотографии и расскажи о них»</w:t>
            </w:r>
          </w:p>
          <w:p w14:paraId="44DD48DB" w14:textId="77777777" w:rsidR="004279B6" w:rsidRDefault="004279B6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представление ребенка о себе как о члене коллектива. Формировать представления р</w:t>
            </w:r>
            <w:r w:rsidR="00F0625B">
              <w:rPr>
                <w:sz w:val="24"/>
                <w:szCs w:val="24"/>
              </w:rPr>
              <w:t>ебенка о его прошлом и настоящем. Учить описывать фотографии</w:t>
            </w:r>
          </w:p>
          <w:p w14:paraId="7840E0E2" w14:textId="77777777" w:rsidR="004279B6" w:rsidRDefault="004279B6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 w:rsidR="00F0625B">
              <w:rPr>
                <w:sz w:val="24"/>
                <w:szCs w:val="24"/>
              </w:rPr>
              <w:t xml:space="preserve"> 27</w:t>
            </w:r>
          </w:p>
          <w:p w14:paraId="6C002A72" w14:textId="77777777" w:rsidR="00F0625B" w:rsidRDefault="00F0625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«Чему нас учит сказка»</w:t>
            </w:r>
          </w:p>
          <w:p w14:paraId="5D694A6D" w14:textId="77777777" w:rsidR="00F0625B" w:rsidRDefault="00F0625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Познакомить детей с правилами поведения с незнакомыми людьми. Формировать понимание того, что из книг можно узнать много полезного. Воспитывать желание рассматривать иллюстрации к знакомой сказке. Развивать умение описывать иллюстрации к сказке.</w:t>
            </w:r>
          </w:p>
          <w:p w14:paraId="2B5930E8" w14:textId="77777777" w:rsidR="00F0625B" w:rsidRPr="00771A80" w:rsidRDefault="005C6AB1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F0625B">
              <w:rPr>
                <w:sz w:val="24"/>
                <w:szCs w:val="24"/>
              </w:rPr>
              <w:t>тр</w:t>
            </w:r>
            <w:proofErr w:type="spellEnd"/>
            <w:r w:rsidR="00F0625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479" w:type="dxa"/>
            <w:vAlign w:val="center"/>
          </w:tcPr>
          <w:p w14:paraId="17B6110C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2D8B6491" w14:textId="77777777" w:rsidTr="00AD23F9">
        <w:tc>
          <w:tcPr>
            <w:tcW w:w="2258" w:type="dxa"/>
            <w:vAlign w:val="center"/>
          </w:tcPr>
          <w:p w14:paraId="4D0DA7F3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1FF0F21E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79851E65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02EBFD0F" w14:textId="77777777" w:rsidR="00486F57" w:rsidRDefault="00486F57" w:rsidP="0048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3257DF5F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</w:p>
          <w:p w14:paraId="70211ED2" w14:textId="77777777" w:rsidR="00486F57" w:rsidRDefault="00486F57" w:rsidP="00486F57">
            <w:pPr>
              <w:rPr>
                <w:sz w:val="24"/>
                <w:szCs w:val="24"/>
              </w:rPr>
            </w:pPr>
          </w:p>
          <w:p w14:paraId="41A850EE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71359100" w14:textId="77777777" w:rsidR="00486F57" w:rsidRPr="00486F57" w:rsidRDefault="00486F57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элементарных математических представлений: Методическое пособие для </w:t>
            </w:r>
            <w:r>
              <w:rPr>
                <w:sz w:val="24"/>
                <w:szCs w:val="24"/>
              </w:rPr>
              <w:lastRenderedPageBreak/>
              <w:t>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2F08A556" w14:textId="77777777" w:rsidR="00AD23F9" w:rsidRPr="009A1804" w:rsidRDefault="00F0625B" w:rsidP="00AD23F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AD23F9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79BBA34A" w14:textId="77777777" w:rsidR="00AD23F9" w:rsidRDefault="00E54ED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«Дерево умеет плавать»</w:t>
            </w:r>
          </w:p>
          <w:p w14:paraId="2E743FED" w14:textId="77777777" w:rsidR="00E54ED9" w:rsidRDefault="00E54ED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Расширять представление о дереве, его свойствах. Учить устанавливать причинно- следственные связи между свойствами материала и способом его использования.</w:t>
            </w:r>
          </w:p>
          <w:p w14:paraId="3CC52C42" w14:textId="77777777" w:rsidR="00E54ED9" w:rsidRDefault="00E54ED9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  <w:p w14:paraId="733FAC8D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</w:p>
          <w:p w14:paraId="6CCB8F7C" w14:textId="77777777" w:rsidR="00AD23F9" w:rsidRDefault="00AD23F9" w:rsidP="00AD23F9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584C8866" w14:textId="77777777" w:rsidR="00AD23F9" w:rsidRDefault="008B12C3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12</w:t>
            </w:r>
          </w:p>
          <w:p w14:paraId="0B1990BE" w14:textId="77777777" w:rsidR="008B12C3" w:rsidRDefault="008B12C3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Продолжать учить считать в пределах 5, знакомить с порядковым значением числа 5, отвечать на вопросы «Сколько?», «Который по счету?». Учить сравнивать предметы по двум </w:t>
            </w:r>
            <w:r>
              <w:rPr>
                <w:sz w:val="24"/>
                <w:szCs w:val="24"/>
              </w:rPr>
              <w:lastRenderedPageBreak/>
              <w:t>признаками величины (длине и ширине), обозначать ре</w:t>
            </w:r>
            <w:r w:rsidR="005B091E">
              <w:rPr>
                <w:sz w:val="24"/>
                <w:szCs w:val="24"/>
              </w:rPr>
              <w:t xml:space="preserve">зультаты сравнения выражениями, </w:t>
            </w:r>
            <w:r>
              <w:rPr>
                <w:sz w:val="24"/>
                <w:szCs w:val="24"/>
              </w:rPr>
              <w:t xml:space="preserve">например: «Красная ленточка длиннее и шире зеленой,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зеленая ленточка короче и уже красной ленточки». Совершенствовать умение определять пространственное направление от себя: вверху, внизу, слева, справа, впереди, сзади.</w:t>
            </w:r>
          </w:p>
          <w:p w14:paraId="6ED27AC6" w14:textId="77777777" w:rsidR="00AD23F9" w:rsidRPr="00771A80" w:rsidRDefault="008B12C3" w:rsidP="00CF7D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3754" w:type="dxa"/>
            <w:vAlign w:val="center"/>
          </w:tcPr>
          <w:p w14:paraId="1BBCEF26" w14:textId="77777777" w:rsidR="00AD23F9" w:rsidRDefault="00273F4A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Обсуждение «Какие деревья вы знаете? Как вы думаете, может ли дерево плавать? Почему одни предметы тонут, а другие нет?» </w:t>
            </w:r>
          </w:p>
          <w:p w14:paraId="3A2F49F7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4335554F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70168399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2AC384DC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29CCC490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2F9D9D95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4CB32BBA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10A16D2B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1BE5C1FF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58501007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1283C5D2" w14:textId="77777777" w:rsidR="00273F4A" w:rsidRDefault="00A24DE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«Назови число», «Сосчитай игрушки».</w:t>
            </w:r>
          </w:p>
          <w:p w14:paraId="6448C4A1" w14:textId="77777777" w:rsidR="00A24DEB" w:rsidRDefault="00A24DE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задания: «Разложи ленточки от самой длинной», «Найди самый широкий лист».</w:t>
            </w:r>
          </w:p>
          <w:p w14:paraId="56AC4F4B" w14:textId="77777777" w:rsidR="00A24DEB" w:rsidRDefault="00A24DEB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«Куда спрятался мишка?», «Пройди по стрелочкам»</w:t>
            </w:r>
          </w:p>
          <w:p w14:paraId="2B6AE549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3EEAF0B8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56219C75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627C17A2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4DA3879B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1596126A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  <w:p w14:paraId="394D1C76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E49BE4C" w14:textId="77777777" w:rsidR="00AD23F9" w:rsidRDefault="00273F4A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Конструирование плотов из палочек, веточек, пробок.</w:t>
            </w:r>
          </w:p>
          <w:p w14:paraId="4E1644DF" w14:textId="77777777" w:rsidR="00273F4A" w:rsidRDefault="00273F4A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водой и плавающими предметами в центре </w:t>
            </w:r>
            <w:proofErr w:type="spellStart"/>
            <w:r>
              <w:rPr>
                <w:sz w:val="24"/>
                <w:szCs w:val="24"/>
              </w:rPr>
              <w:t>эксперементирования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75D01FE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56224517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7BC158B2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4374A098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6C41D1D7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341C1127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33CADC50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0872A60F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31593B62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4747DF57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2B4FE40C" w14:textId="77777777" w:rsidR="00273F4A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(сравнение деталей по длине), счет кубиков в постройке.</w:t>
            </w:r>
          </w:p>
          <w:p w14:paraId="32EC793A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34F369E2" w14:textId="77777777" w:rsidR="00273F4A" w:rsidRDefault="00273F4A" w:rsidP="00AD23F9">
            <w:pPr>
              <w:rPr>
                <w:sz w:val="24"/>
                <w:szCs w:val="24"/>
              </w:rPr>
            </w:pPr>
          </w:p>
          <w:p w14:paraId="7931C556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56C63F7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2A43A79D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00820450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16EC0F1D" w14:textId="77777777" w:rsidR="00AD23F9" w:rsidRDefault="00AD23F9" w:rsidP="00AD23F9">
            <w:pPr>
              <w:rPr>
                <w:sz w:val="24"/>
                <w:szCs w:val="24"/>
              </w:rPr>
            </w:pPr>
          </w:p>
          <w:p w14:paraId="790C78CA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E82DDFF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1F6EEAB1" w14:textId="77777777" w:rsidTr="00AD23F9">
        <w:tc>
          <w:tcPr>
            <w:tcW w:w="2258" w:type="dxa"/>
            <w:vAlign w:val="center"/>
          </w:tcPr>
          <w:p w14:paraId="579DDBED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5E0AF75A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65C012E2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14A1441E" w14:textId="77777777" w:rsidR="00486F57" w:rsidRPr="00E4361A" w:rsidRDefault="00486F57" w:rsidP="00AD23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09BEE87A" w14:textId="77777777" w:rsidR="00AD23F9" w:rsidRPr="00A12109" w:rsidRDefault="00A12109" w:rsidP="00AD23F9">
            <w:pPr>
              <w:rPr>
                <w:sz w:val="24"/>
                <w:szCs w:val="24"/>
                <w:u w:val="single"/>
              </w:rPr>
            </w:pPr>
            <w:r w:rsidRPr="00A12109">
              <w:rPr>
                <w:sz w:val="24"/>
                <w:szCs w:val="24"/>
                <w:u w:val="single"/>
              </w:rPr>
              <w:t>Развитие речи/художественная литература</w:t>
            </w:r>
          </w:p>
          <w:p w14:paraId="7BE93EEC" w14:textId="77777777" w:rsidR="00A12109" w:rsidRDefault="00A1210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по картине «Собака со щенками». Чтение стихотворений об осени.</w:t>
            </w:r>
          </w:p>
          <w:p w14:paraId="3E1FE330" w14:textId="77777777" w:rsidR="00A12109" w:rsidRDefault="00A12109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называть картинку и описывать ее в определенной последовательности. Приобщать детей к поэзии.</w:t>
            </w:r>
          </w:p>
          <w:p w14:paraId="685B813A" w14:textId="77777777" w:rsidR="00A12109" w:rsidRPr="00771A80" w:rsidRDefault="00A12109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3754" w:type="dxa"/>
            <w:vAlign w:val="center"/>
          </w:tcPr>
          <w:p w14:paraId="19797147" w14:textId="77777777" w:rsidR="00AD23F9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наблюдение за собаками.</w:t>
            </w:r>
          </w:p>
          <w:p w14:paraId="62FB7726" w14:textId="77777777" w:rsidR="00033FA1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«Лохматый пес»</w:t>
            </w:r>
          </w:p>
          <w:p w14:paraId="6416DC25" w14:textId="77777777" w:rsidR="00033FA1" w:rsidRPr="00771A80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детеныша»</w:t>
            </w:r>
          </w:p>
        </w:tc>
        <w:tc>
          <w:tcPr>
            <w:tcW w:w="3759" w:type="dxa"/>
            <w:vAlign w:val="center"/>
          </w:tcPr>
          <w:p w14:paraId="5C08747F" w14:textId="77777777" w:rsidR="00AD23F9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картинку» (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 с изображением животных)</w:t>
            </w:r>
          </w:p>
          <w:p w14:paraId="4B6A0C0B" w14:textId="77777777" w:rsidR="00033FA1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«Ветеринарная клиника».</w:t>
            </w:r>
          </w:p>
          <w:p w14:paraId="3E5CEF04" w14:textId="77777777" w:rsidR="00033FA1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«Котенок по имени «Гав» - серия про щенка.</w:t>
            </w:r>
          </w:p>
          <w:p w14:paraId="0E4A514F" w14:textId="77777777" w:rsidR="00033FA1" w:rsidRPr="00771A80" w:rsidRDefault="00033FA1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41E09E8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AD23F9" w14:paraId="40404DD9" w14:textId="77777777" w:rsidTr="00AD23F9">
        <w:tc>
          <w:tcPr>
            <w:tcW w:w="2258" w:type="dxa"/>
            <w:vAlign w:val="center"/>
          </w:tcPr>
          <w:p w14:paraId="7D2E40DE" w14:textId="77777777" w:rsidR="00AD23F9" w:rsidRDefault="00AD23F9" w:rsidP="00AD23F9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727B8A2B" w14:textId="77777777" w:rsidR="00486F57" w:rsidRDefault="00486F57" w:rsidP="00AD23F9">
            <w:pPr>
              <w:rPr>
                <w:i/>
                <w:sz w:val="24"/>
                <w:szCs w:val="24"/>
              </w:rPr>
            </w:pPr>
          </w:p>
          <w:p w14:paraId="087087D7" w14:textId="77777777" w:rsidR="00486F57" w:rsidRDefault="00486F57" w:rsidP="00486F5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6017EC17" w14:textId="77777777" w:rsidR="00486F57" w:rsidRPr="00E4361A" w:rsidRDefault="00486F57" w:rsidP="00AD23F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«Изобразительная деятельность в детском саду. Конспекты занятий </w:t>
            </w:r>
            <w:r>
              <w:rPr>
                <w:sz w:val="24"/>
                <w:szCs w:val="24"/>
              </w:rPr>
              <w:lastRenderedPageBreak/>
              <w:t>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</w:tc>
        <w:tc>
          <w:tcPr>
            <w:tcW w:w="3754" w:type="dxa"/>
            <w:vAlign w:val="center"/>
          </w:tcPr>
          <w:p w14:paraId="10C915E9" w14:textId="77777777" w:rsidR="00AD23F9" w:rsidRDefault="005B091E" w:rsidP="00AD23F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Аппликация</w:t>
            </w:r>
          </w:p>
          <w:p w14:paraId="0D5A402C" w14:textId="77777777" w:rsidR="005B091E" w:rsidRDefault="005B091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«Большой дом»</w:t>
            </w:r>
          </w:p>
          <w:p w14:paraId="5A5C981F" w14:textId="77777777" w:rsidR="005B091E" w:rsidRDefault="005B091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Закреплять умение резать полоску бумаги по прямой, срезать углы, составлять изображение из частей. Учить выполнять аппликацию дома. Развивать чувство </w:t>
            </w:r>
            <w:r w:rsidR="00F63C3F">
              <w:rPr>
                <w:sz w:val="24"/>
                <w:szCs w:val="24"/>
              </w:rPr>
              <w:t xml:space="preserve">пропорций, ритма. Закреплять приемы </w:t>
            </w:r>
            <w:r w:rsidR="00F63C3F">
              <w:rPr>
                <w:sz w:val="24"/>
                <w:szCs w:val="24"/>
              </w:rPr>
              <w:lastRenderedPageBreak/>
              <w:t>аккуратного наклеивания.</w:t>
            </w:r>
          </w:p>
          <w:p w14:paraId="2D44C9AF" w14:textId="77777777" w:rsidR="00F63C3F" w:rsidRDefault="00F63C3F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58</w:t>
            </w:r>
          </w:p>
          <w:p w14:paraId="42FA120B" w14:textId="77777777" w:rsidR="00F63C3F" w:rsidRDefault="00F63C3F" w:rsidP="00AD23F9">
            <w:pPr>
              <w:rPr>
                <w:sz w:val="24"/>
                <w:szCs w:val="24"/>
              </w:rPr>
            </w:pPr>
          </w:p>
          <w:p w14:paraId="0E93172D" w14:textId="77777777" w:rsidR="00F63C3F" w:rsidRDefault="00F63C3F" w:rsidP="00AD23F9">
            <w:pPr>
              <w:rPr>
                <w:sz w:val="24"/>
                <w:szCs w:val="24"/>
                <w:u w:val="single"/>
              </w:rPr>
            </w:pPr>
            <w:r w:rsidRPr="00F63C3F">
              <w:rPr>
                <w:sz w:val="24"/>
                <w:szCs w:val="24"/>
                <w:u w:val="single"/>
              </w:rPr>
              <w:t>Рисование</w:t>
            </w:r>
          </w:p>
          <w:p w14:paraId="3BECD165" w14:textId="77777777" w:rsidR="00F63C3F" w:rsidRDefault="00F63C3F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гномик»</w:t>
            </w:r>
          </w:p>
          <w:p w14:paraId="0729E470" w14:textId="77777777" w:rsidR="00F63C3F" w:rsidRDefault="00F63C3F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предавать в рисунке образ человека, составляя изображение из простых частей: круглая голова,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Учить оценивать работы друг друга.</w:t>
            </w:r>
          </w:p>
          <w:p w14:paraId="6D2D60DF" w14:textId="77777777" w:rsidR="00F63C3F" w:rsidRPr="00F63C3F" w:rsidRDefault="00F63C3F" w:rsidP="00AD2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61 </w:t>
            </w:r>
          </w:p>
        </w:tc>
        <w:tc>
          <w:tcPr>
            <w:tcW w:w="3754" w:type="dxa"/>
            <w:vAlign w:val="center"/>
          </w:tcPr>
          <w:p w14:paraId="00EA3018" w14:textId="77777777" w:rsidR="00AD23F9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«Разрежь правильно»</w:t>
            </w:r>
          </w:p>
          <w:p w14:paraId="3343BD8B" w14:textId="77777777" w:rsidR="00033FA1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«Собери домик» - составление дома из геометрических фигур.</w:t>
            </w:r>
          </w:p>
          <w:p w14:paraId="48CB5982" w14:textId="77777777" w:rsidR="00033FA1" w:rsidRDefault="00033FA1" w:rsidP="00AD23F9">
            <w:pPr>
              <w:rPr>
                <w:sz w:val="24"/>
                <w:szCs w:val="24"/>
              </w:rPr>
            </w:pPr>
          </w:p>
          <w:p w14:paraId="3C35B7AA" w14:textId="77777777" w:rsidR="00033FA1" w:rsidRDefault="00033FA1" w:rsidP="00AD23F9">
            <w:pPr>
              <w:rPr>
                <w:sz w:val="24"/>
                <w:szCs w:val="24"/>
              </w:rPr>
            </w:pPr>
          </w:p>
          <w:p w14:paraId="73D3D869" w14:textId="77777777" w:rsidR="00033FA1" w:rsidRDefault="00033FA1" w:rsidP="00AD23F9">
            <w:pPr>
              <w:rPr>
                <w:sz w:val="24"/>
                <w:szCs w:val="24"/>
              </w:rPr>
            </w:pPr>
          </w:p>
          <w:p w14:paraId="21222450" w14:textId="77777777" w:rsidR="00033FA1" w:rsidRDefault="00033FA1" w:rsidP="00AD23F9">
            <w:pPr>
              <w:rPr>
                <w:sz w:val="24"/>
                <w:szCs w:val="24"/>
              </w:rPr>
            </w:pPr>
          </w:p>
          <w:p w14:paraId="35D7E7C1" w14:textId="77777777" w:rsidR="00033FA1" w:rsidRDefault="00033FA1" w:rsidP="00AD23F9">
            <w:pPr>
              <w:rPr>
                <w:sz w:val="24"/>
                <w:szCs w:val="24"/>
              </w:rPr>
            </w:pPr>
          </w:p>
          <w:p w14:paraId="36E2B706" w14:textId="77777777" w:rsidR="00033FA1" w:rsidRDefault="00033FA1" w:rsidP="00AD23F9">
            <w:pPr>
              <w:rPr>
                <w:sz w:val="24"/>
                <w:szCs w:val="24"/>
              </w:rPr>
            </w:pPr>
          </w:p>
          <w:p w14:paraId="329427D7" w14:textId="77777777" w:rsidR="00033FA1" w:rsidRDefault="00033FA1" w:rsidP="00AD23F9">
            <w:pPr>
              <w:rPr>
                <w:sz w:val="24"/>
                <w:szCs w:val="24"/>
              </w:rPr>
            </w:pPr>
          </w:p>
          <w:p w14:paraId="78C92198" w14:textId="77777777" w:rsidR="00033FA1" w:rsidRDefault="00033FA1" w:rsidP="00AD23F9">
            <w:pPr>
              <w:rPr>
                <w:sz w:val="24"/>
                <w:szCs w:val="24"/>
              </w:rPr>
            </w:pPr>
          </w:p>
          <w:p w14:paraId="571AB0CA" w14:textId="77777777" w:rsidR="00033FA1" w:rsidRDefault="00033FA1" w:rsidP="00AD23F9">
            <w:pPr>
              <w:rPr>
                <w:sz w:val="24"/>
                <w:szCs w:val="24"/>
              </w:rPr>
            </w:pPr>
          </w:p>
          <w:p w14:paraId="35FD16DE" w14:textId="77777777" w:rsidR="00033FA1" w:rsidRDefault="005D0B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гномиках: кто они, где живут, как выглядят (показ иллюстрации или игрушка).</w:t>
            </w:r>
          </w:p>
          <w:p w14:paraId="49630230" w14:textId="77777777" w:rsidR="005D0B2E" w:rsidRPr="00771A80" w:rsidRDefault="005D0B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«Опиши гномика» - дети называют детали: колпак, борода, сапожки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  <w:vAlign w:val="center"/>
          </w:tcPr>
          <w:p w14:paraId="7657C679" w14:textId="77777777" w:rsidR="00AD23F9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«Строители» - Дети строят дома из готовых деталей.</w:t>
            </w:r>
          </w:p>
          <w:p w14:paraId="20660466" w14:textId="77777777" w:rsidR="00033FA1" w:rsidRDefault="00033FA1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трафаретами – обведение и вырезание геометрических фигур</w:t>
            </w:r>
          </w:p>
          <w:p w14:paraId="04C37B06" w14:textId="77777777" w:rsidR="005D0B2E" w:rsidRDefault="005D0B2E" w:rsidP="00AD23F9">
            <w:pPr>
              <w:rPr>
                <w:sz w:val="24"/>
                <w:szCs w:val="24"/>
              </w:rPr>
            </w:pPr>
          </w:p>
          <w:p w14:paraId="5A5350F9" w14:textId="77777777" w:rsidR="005D0B2E" w:rsidRDefault="005D0B2E" w:rsidP="00AD23F9">
            <w:pPr>
              <w:rPr>
                <w:sz w:val="24"/>
                <w:szCs w:val="24"/>
              </w:rPr>
            </w:pPr>
          </w:p>
          <w:p w14:paraId="49563859" w14:textId="77777777" w:rsidR="005D0B2E" w:rsidRDefault="005D0B2E" w:rsidP="00AD23F9">
            <w:pPr>
              <w:rPr>
                <w:sz w:val="24"/>
                <w:szCs w:val="24"/>
              </w:rPr>
            </w:pPr>
          </w:p>
          <w:p w14:paraId="0BBC8AA6" w14:textId="77777777" w:rsidR="005D0B2E" w:rsidRDefault="005D0B2E" w:rsidP="00AD23F9">
            <w:pPr>
              <w:rPr>
                <w:sz w:val="24"/>
                <w:szCs w:val="24"/>
              </w:rPr>
            </w:pPr>
          </w:p>
          <w:p w14:paraId="5B1FAD63" w14:textId="77777777" w:rsidR="005D0B2E" w:rsidRDefault="005D0B2E" w:rsidP="00AD23F9">
            <w:pPr>
              <w:rPr>
                <w:sz w:val="24"/>
                <w:szCs w:val="24"/>
              </w:rPr>
            </w:pPr>
          </w:p>
          <w:p w14:paraId="694B99CF" w14:textId="77777777" w:rsidR="005D0B2E" w:rsidRDefault="005D0B2E" w:rsidP="00AD23F9">
            <w:pPr>
              <w:rPr>
                <w:sz w:val="24"/>
                <w:szCs w:val="24"/>
              </w:rPr>
            </w:pPr>
          </w:p>
          <w:p w14:paraId="14589B27" w14:textId="77777777" w:rsidR="005D0B2E" w:rsidRDefault="005D0B2E" w:rsidP="00AD23F9">
            <w:pPr>
              <w:rPr>
                <w:sz w:val="24"/>
                <w:szCs w:val="24"/>
              </w:rPr>
            </w:pPr>
          </w:p>
          <w:p w14:paraId="2644F1CC" w14:textId="77777777" w:rsidR="005D0B2E" w:rsidRDefault="005D0B2E" w:rsidP="00AD23F9">
            <w:pPr>
              <w:rPr>
                <w:sz w:val="24"/>
                <w:szCs w:val="24"/>
              </w:rPr>
            </w:pPr>
          </w:p>
          <w:p w14:paraId="3DFCF5A7" w14:textId="77777777" w:rsidR="005D0B2E" w:rsidRDefault="005D0B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с гномиками (закрепление формы).</w:t>
            </w:r>
          </w:p>
          <w:p w14:paraId="2C68D9A4" w14:textId="77777777" w:rsidR="005D0B2E" w:rsidRDefault="005D0B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гномиков (передача объема)</w:t>
            </w:r>
          </w:p>
          <w:p w14:paraId="4D72377A" w14:textId="77777777" w:rsidR="005D0B2E" w:rsidRPr="00771A80" w:rsidRDefault="005D0B2E" w:rsidP="00AD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гномика» (разрезные картинки)</w:t>
            </w:r>
          </w:p>
        </w:tc>
        <w:tc>
          <w:tcPr>
            <w:tcW w:w="1479" w:type="dxa"/>
            <w:vAlign w:val="center"/>
          </w:tcPr>
          <w:p w14:paraId="31C7276D" w14:textId="77777777" w:rsidR="00AD23F9" w:rsidRPr="00771A80" w:rsidRDefault="00AD23F9" w:rsidP="00AD23F9">
            <w:pPr>
              <w:rPr>
                <w:sz w:val="24"/>
                <w:szCs w:val="24"/>
              </w:rPr>
            </w:pPr>
          </w:p>
        </w:tc>
      </w:tr>
      <w:tr w:rsidR="005C6AB1" w14:paraId="35751370" w14:textId="77777777" w:rsidTr="00AD23F9">
        <w:tc>
          <w:tcPr>
            <w:tcW w:w="2258" w:type="dxa"/>
            <w:vAlign w:val="center"/>
          </w:tcPr>
          <w:p w14:paraId="7DF76215" w14:textId="77777777" w:rsidR="005C6AB1" w:rsidRPr="00E4361A" w:rsidRDefault="005C6AB1" w:rsidP="00AD23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167AC12F" w14:textId="77777777" w:rsidR="005C6AB1" w:rsidRDefault="005C6AB1" w:rsidP="00AD23F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7E51DDCB" w14:textId="77777777" w:rsidR="005C6AB1" w:rsidRPr="00771A80" w:rsidRDefault="005C6AB1" w:rsidP="00AD23F9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5B6BE04" w14:textId="77777777" w:rsidR="005C6AB1" w:rsidRPr="00771A80" w:rsidRDefault="005C6AB1" w:rsidP="00AD23F9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EA4704C" w14:textId="77777777" w:rsidR="005C6AB1" w:rsidRPr="00771A80" w:rsidRDefault="005C6AB1" w:rsidP="00AD23F9">
            <w:pPr>
              <w:rPr>
                <w:sz w:val="24"/>
                <w:szCs w:val="24"/>
              </w:rPr>
            </w:pPr>
          </w:p>
        </w:tc>
      </w:tr>
    </w:tbl>
    <w:p w14:paraId="67778507" w14:textId="77777777" w:rsidR="00AD23F9" w:rsidRDefault="00AD23F9" w:rsidP="00AD23F9">
      <w:pPr>
        <w:spacing w:after="120" w:line="360" w:lineRule="auto"/>
      </w:pPr>
      <w:r>
        <w:t xml:space="preserve"> </w:t>
      </w:r>
    </w:p>
    <w:p w14:paraId="6F375979" w14:textId="77777777" w:rsidR="00AD23F9" w:rsidRPr="002F757A" w:rsidRDefault="00AD23F9" w:rsidP="00AD23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70616E" w14:textId="77777777" w:rsidR="00AD23F9" w:rsidRDefault="00AD23F9" w:rsidP="00AD23F9">
      <w:pPr>
        <w:spacing w:after="120" w:line="360" w:lineRule="auto"/>
      </w:pPr>
    </w:p>
    <w:p w14:paraId="27569726" w14:textId="77777777" w:rsidR="00486F57" w:rsidRDefault="00486F57" w:rsidP="00486F57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86F57" w14:paraId="17CF6D5E" w14:textId="77777777" w:rsidTr="00745421">
        <w:tc>
          <w:tcPr>
            <w:tcW w:w="2258" w:type="dxa"/>
            <w:vAlign w:val="center"/>
          </w:tcPr>
          <w:p w14:paraId="3FF14CA5" w14:textId="77777777" w:rsidR="00486F57" w:rsidRPr="00771A80" w:rsidRDefault="00486F57" w:rsidP="00745421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  <w:vAlign w:val="center"/>
          </w:tcPr>
          <w:p w14:paraId="2716267E" w14:textId="77777777" w:rsidR="00486F57" w:rsidRPr="00771A80" w:rsidRDefault="00486F57" w:rsidP="007454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486F57" w14:paraId="0864A8C4" w14:textId="77777777" w:rsidTr="00745421">
        <w:tc>
          <w:tcPr>
            <w:tcW w:w="2258" w:type="dxa"/>
            <w:vAlign w:val="center"/>
          </w:tcPr>
          <w:p w14:paraId="0BA36E77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754" w:type="dxa"/>
            <w:vAlign w:val="center"/>
          </w:tcPr>
          <w:p w14:paraId="17D1915E" w14:textId="77777777" w:rsidR="00486F57" w:rsidRPr="00771A80" w:rsidRDefault="00486F57" w:rsidP="007454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5DC2773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444319F5" w14:textId="77777777" w:rsidTr="00745421">
        <w:tc>
          <w:tcPr>
            <w:tcW w:w="2258" w:type="dxa"/>
            <w:vAlign w:val="center"/>
          </w:tcPr>
          <w:p w14:paraId="18AB1FA0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77E90E58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42D84246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7D735E74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4DFB7EFA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428BE18E" w14:textId="77777777" w:rsidTr="00745421">
        <w:tc>
          <w:tcPr>
            <w:tcW w:w="2258" w:type="dxa"/>
            <w:vAlign w:val="center"/>
          </w:tcPr>
          <w:p w14:paraId="5D479D6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 xml:space="preserve">Социально-коммуникативное </w:t>
            </w:r>
            <w:r w:rsidRPr="00E4361A">
              <w:rPr>
                <w:i/>
                <w:sz w:val="24"/>
                <w:szCs w:val="24"/>
              </w:rPr>
              <w:lastRenderedPageBreak/>
              <w:t>развитие</w:t>
            </w:r>
          </w:p>
          <w:p w14:paraId="1F6D4FC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3F997DD3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7E7CD1E7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158D8B59" w14:textId="77777777" w:rsidR="00486F57" w:rsidRPr="000A3D13" w:rsidRDefault="00486F57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722795B1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  <w:p w14:paraId="73A6A8A0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B9FEFBE" w14:textId="77777777" w:rsidR="00F0625B" w:rsidRDefault="00F0625B" w:rsidP="00745421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«Мы играем»</w:t>
            </w:r>
          </w:p>
          <w:p w14:paraId="21BD4256" w14:textId="77777777" w:rsidR="00F0625B" w:rsidRDefault="00F0625B" w:rsidP="00745421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 xml:space="preserve">- Воспитывать дружеские </w:t>
            </w:r>
            <w:r>
              <w:rPr>
                <w:color w:val="010101"/>
                <w:sz w:val="24"/>
                <w:szCs w:val="24"/>
              </w:rPr>
              <w:lastRenderedPageBreak/>
              <w:t>взаимоотношения между детьми. Развивать самостоятельность, инициативу, творчество. Учить детей слушать стихотворение. Совершенствовать диалогическую речь. Развивать любознательность.</w:t>
            </w:r>
          </w:p>
          <w:p w14:paraId="74A6AFCF" w14:textId="77777777" w:rsidR="00F0625B" w:rsidRDefault="005C6AB1" w:rsidP="00745421">
            <w:pPr>
              <w:rPr>
                <w:color w:val="010101"/>
                <w:sz w:val="24"/>
                <w:szCs w:val="24"/>
              </w:rPr>
            </w:pPr>
            <w:proofErr w:type="spellStart"/>
            <w:r>
              <w:rPr>
                <w:color w:val="010101"/>
                <w:sz w:val="24"/>
                <w:szCs w:val="24"/>
              </w:rPr>
              <w:t>С</w:t>
            </w:r>
            <w:r w:rsidR="00F0625B">
              <w:rPr>
                <w:color w:val="010101"/>
                <w:sz w:val="24"/>
                <w:szCs w:val="24"/>
              </w:rPr>
              <w:t>тр</w:t>
            </w:r>
            <w:proofErr w:type="spellEnd"/>
            <w:r w:rsidR="00F0625B">
              <w:rPr>
                <w:color w:val="010101"/>
                <w:sz w:val="24"/>
                <w:szCs w:val="24"/>
              </w:rPr>
              <w:t xml:space="preserve"> 28</w:t>
            </w:r>
          </w:p>
          <w:p w14:paraId="39B39ED9" w14:textId="77777777" w:rsidR="00F0625B" w:rsidRDefault="00F0625B" w:rsidP="00745421">
            <w:pPr>
              <w:rPr>
                <w:color w:val="010101"/>
                <w:sz w:val="24"/>
                <w:szCs w:val="24"/>
              </w:rPr>
            </w:pPr>
          </w:p>
          <w:p w14:paraId="3AE1AE0B" w14:textId="77777777" w:rsidR="00F0625B" w:rsidRDefault="00F0625B" w:rsidP="00745421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«Гости из деревни Дымково»</w:t>
            </w:r>
          </w:p>
          <w:p w14:paraId="7EDEB336" w14:textId="77777777" w:rsidR="000B56F5" w:rsidRDefault="00F0625B" w:rsidP="00745421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- Побуждать детей к совместному выполнению заданий. Учить бережно относиться к игрушкам. Формировать представления об изменении человеческого быта на примере истории игрушки.</w:t>
            </w:r>
            <w:r w:rsidR="000B56F5">
              <w:rPr>
                <w:color w:val="010101"/>
                <w:sz w:val="24"/>
                <w:szCs w:val="24"/>
              </w:rPr>
              <w:t xml:space="preserve"> Учить детей понятно строить свои суждения. Воспитывать интерес к чтению. Формировать умение создавать декоративно – прикладного искусства. </w:t>
            </w:r>
            <w:r w:rsidR="005C6AB1">
              <w:rPr>
                <w:color w:val="010101"/>
                <w:sz w:val="24"/>
                <w:szCs w:val="24"/>
              </w:rPr>
              <w:t>Р</w:t>
            </w:r>
            <w:r w:rsidR="000B56F5">
              <w:rPr>
                <w:color w:val="010101"/>
                <w:sz w:val="24"/>
                <w:szCs w:val="24"/>
              </w:rPr>
              <w:t>азвивать творческие способности.</w:t>
            </w:r>
          </w:p>
          <w:p w14:paraId="408E08F1" w14:textId="77777777" w:rsidR="00486F57" w:rsidRPr="00771A80" w:rsidRDefault="005C6AB1" w:rsidP="000B56F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10101"/>
                <w:sz w:val="24"/>
                <w:szCs w:val="24"/>
              </w:rPr>
              <w:t>С</w:t>
            </w:r>
            <w:r w:rsidR="000B56F5">
              <w:rPr>
                <w:color w:val="010101"/>
                <w:sz w:val="24"/>
                <w:szCs w:val="24"/>
              </w:rPr>
              <w:t>тр</w:t>
            </w:r>
            <w:proofErr w:type="spellEnd"/>
            <w:r w:rsidR="000B56F5">
              <w:rPr>
                <w:color w:val="010101"/>
                <w:sz w:val="24"/>
                <w:szCs w:val="24"/>
              </w:rPr>
              <w:t xml:space="preserve"> 29</w:t>
            </w:r>
            <w:r w:rsidR="00F0625B">
              <w:rPr>
                <w:color w:val="010101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vAlign w:val="center"/>
          </w:tcPr>
          <w:p w14:paraId="23F9D5CD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6623F8E5" w14:textId="77777777" w:rsidTr="00745421">
        <w:tc>
          <w:tcPr>
            <w:tcW w:w="2258" w:type="dxa"/>
            <w:vAlign w:val="center"/>
          </w:tcPr>
          <w:p w14:paraId="0B58D463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69D89E9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36493C1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3293C08F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</w:t>
            </w:r>
            <w:r>
              <w:rPr>
                <w:sz w:val="24"/>
                <w:szCs w:val="24"/>
              </w:rPr>
              <w:lastRenderedPageBreak/>
              <w:t xml:space="preserve">– М.: МОЗАЙКА – СИНТЕЗ, 2020. – 72с. </w:t>
            </w:r>
          </w:p>
          <w:p w14:paraId="694F053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788E67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9FDBC31" w14:textId="77777777" w:rsidR="00994A09" w:rsidRDefault="00994A09" w:rsidP="00745421">
            <w:pPr>
              <w:rPr>
                <w:sz w:val="24"/>
                <w:szCs w:val="24"/>
              </w:rPr>
            </w:pPr>
          </w:p>
          <w:p w14:paraId="16298BA7" w14:textId="77777777" w:rsidR="00994A09" w:rsidRDefault="00994A09" w:rsidP="00745421">
            <w:pPr>
              <w:rPr>
                <w:sz w:val="24"/>
                <w:szCs w:val="24"/>
              </w:rPr>
            </w:pPr>
          </w:p>
          <w:p w14:paraId="52DF5637" w14:textId="77777777" w:rsidR="00994A09" w:rsidRDefault="00994A09" w:rsidP="00745421">
            <w:pPr>
              <w:rPr>
                <w:sz w:val="24"/>
                <w:szCs w:val="24"/>
              </w:rPr>
            </w:pPr>
          </w:p>
          <w:p w14:paraId="5CFB5FE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329C3981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  <w:p w14:paraId="2E56CFF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3764413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7B1E6FF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9B9E8C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C245EA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A511620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03CA8619" w14:textId="77777777" w:rsidR="00486F57" w:rsidRPr="009A1804" w:rsidRDefault="00F0625B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0B87109A" w14:textId="77777777" w:rsidR="00486F57" w:rsidRDefault="00E54ED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материалов»</w:t>
            </w:r>
          </w:p>
          <w:p w14:paraId="57949B2B" w14:textId="77777777" w:rsidR="00DD6132" w:rsidRDefault="00E54ED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умение узнавать материал, из которого сделан предмет; называть материал (стекло, металл, пластмасса)</w:t>
            </w:r>
            <w:r w:rsidR="00DD6132">
              <w:rPr>
                <w:sz w:val="24"/>
                <w:szCs w:val="24"/>
              </w:rPr>
              <w:t xml:space="preserve">. </w:t>
            </w:r>
            <w:r w:rsidR="00DD6132">
              <w:rPr>
                <w:sz w:val="24"/>
                <w:szCs w:val="24"/>
              </w:rPr>
              <w:lastRenderedPageBreak/>
              <w:t>Учить называть предметы обобщающим словом по признаку материала (стеклянные, металлические, пластмассовые).</w:t>
            </w:r>
          </w:p>
          <w:p w14:paraId="7B119570" w14:textId="77777777" w:rsidR="00DD6132" w:rsidRDefault="00DD613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  <w:p w14:paraId="6C9EDB3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54C3AED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87D5243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AC9CF12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2B19D3C3" w14:textId="77777777" w:rsidR="00486F57" w:rsidRPr="003D5262" w:rsidRDefault="00486F57" w:rsidP="00745421">
            <w:pPr>
              <w:rPr>
                <w:sz w:val="24"/>
                <w:szCs w:val="24"/>
              </w:rPr>
            </w:pPr>
            <w:r w:rsidRPr="003D5262">
              <w:rPr>
                <w:sz w:val="24"/>
                <w:szCs w:val="24"/>
              </w:rPr>
              <w:t xml:space="preserve">Занятие </w:t>
            </w:r>
            <w:r w:rsidR="003D5262" w:rsidRPr="003D5262">
              <w:rPr>
                <w:sz w:val="24"/>
                <w:szCs w:val="24"/>
              </w:rPr>
              <w:t>13</w:t>
            </w:r>
          </w:p>
          <w:p w14:paraId="18DD9AD0" w14:textId="77777777" w:rsidR="003D5262" w:rsidRDefault="003D5262" w:rsidP="00745421">
            <w:pPr>
              <w:rPr>
                <w:sz w:val="24"/>
                <w:szCs w:val="24"/>
              </w:rPr>
            </w:pPr>
            <w:r w:rsidRPr="003D526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 Упражнять в различении и назывании знакомых геометрических фигур: куб, шар, квадрат, круг.</w:t>
            </w:r>
          </w:p>
          <w:p w14:paraId="0888CF2B" w14:textId="77777777" w:rsidR="00486F57" w:rsidRPr="00EF749E" w:rsidRDefault="003D526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33</w:t>
            </w:r>
          </w:p>
        </w:tc>
        <w:tc>
          <w:tcPr>
            <w:tcW w:w="3754" w:type="dxa"/>
            <w:vAlign w:val="center"/>
          </w:tcPr>
          <w:p w14:paraId="0380618B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6F2AB87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4F34BB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4ACF5B7" w14:textId="77777777" w:rsidR="00486F57" w:rsidRDefault="005D0B2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«Из чего сделаны окружающие предметы?»</w:t>
            </w:r>
          </w:p>
          <w:p w14:paraId="4A5B2A79" w14:textId="77777777" w:rsidR="005D0B2E" w:rsidRDefault="005D0B2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«Тонет –не тонет» (проверка плавучести предметов из разных материалов).</w:t>
            </w:r>
          </w:p>
          <w:p w14:paraId="26793841" w14:textId="77777777" w:rsidR="005D0B2E" w:rsidRDefault="005D0B2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«Найди предмет из…» (дети ищут предмет из заданного </w:t>
            </w:r>
            <w:r>
              <w:rPr>
                <w:sz w:val="24"/>
                <w:szCs w:val="24"/>
              </w:rPr>
              <w:lastRenderedPageBreak/>
              <w:t>материала)</w:t>
            </w:r>
          </w:p>
          <w:p w14:paraId="136FD65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47F1223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59E7A194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262E94F1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6414A3C9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06DC45BE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4B6C36D5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118054AF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033D861C" w14:textId="77777777" w:rsidR="00486F57" w:rsidRDefault="00EE6B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«Посчитай друзей».</w:t>
            </w:r>
          </w:p>
          <w:p w14:paraId="6A4E8D0D" w14:textId="77777777" w:rsidR="00EE6B2B" w:rsidRDefault="00EE6B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пару» - раздать карточки с разным количеством предметов (1-5), Дети находят равные по количеству.</w:t>
            </w:r>
          </w:p>
          <w:p w14:paraId="6286245C" w14:textId="77777777" w:rsidR="00EE6B2B" w:rsidRPr="00EE6B2B" w:rsidRDefault="00EE6B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сбор природного материала с подсчетом.</w:t>
            </w:r>
          </w:p>
          <w:p w14:paraId="4F2DB8D5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2818B44C" w14:textId="77777777" w:rsidR="00486F57" w:rsidRPr="00E22ECD" w:rsidRDefault="00486F57" w:rsidP="00745421">
            <w:pPr>
              <w:rPr>
                <w:sz w:val="24"/>
                <w:szCs w:val="24"/>
              </w:rPr>
            </w:pPr>
          </w:p>
          <w:p w14:paraId="56C9972F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EB9BC2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6748C2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0314F11" w14:textId="77777777" w:rsidR="00486F57" w:rsidRPr="0012361F" w:rsidRDefault="00486F57" w:rsidP="00745421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EB32108" w14:textId="77777777" w:rsidR="00486F57" w:rsidRDefault="00486F57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79071249" w14:textId="77777777" w:rsidR="00486F57" w:rsidRDefault="005D0B2E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предметов по материалам.</w:t>
            </w:r>
          </w:p>
          <w:p w14:paraId="1F556751" w14:textId="77777777" w:rsidR="005D0B2E" w:rsidRDefault="005D0B2E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магнитами (проверка, какие материалы притягиваются)</w:t>
            </w:r>
          </w:p>
          <w:p w14:paraId="2A695E60" w14:textId="77777777" w:rsidR="00486F57" w:rsidRDefault="00486F57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27565B73" w14:textId="77777777" w:rsidR="00EE6B2B" w:rsidRDefault="00EE6B2B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36FF04B3" w14:textId="77777777" w:rsidR="00EE6B2B" w:rsidRDefault="00EE6B2B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70640A29" w14:textId="77777777" w:rsidR="00EE6B2B" w:rsidRDefault="00EE6B2B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48E6BD81" w14:textId="77777777" w:rsidR="00EE6B2B" w:rsidRDefault="00EE6B2B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5700EC62" w14:textId="77777777" w:rsidR="00EE6B2B" w:rsidRDefault="00EE6B2B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5979425E" w14:textId="77777777" w:rsidR="00EE6B2B" w:rsidRDefault="00EE6B2B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логическими блоками </w:t>
            </w:r>
            <w:proofErr w:type="spellStart"/>
            <w:r>
              <w:rPr>
                <w:sz w:val="24"/>
                <w:szCs w:val="24"/>
              </w:rPr>
              <w:t>Дьёныша</w:t>
            </w:r>
            <w:proofErr w:type="spellEnd"/>
            <w:r>
              <w:rPr>
                <w:sz w:val="24"/>
                <w:szCs w:val="24"/>
              </w:rPr>
              <w:t xml:space="preserve"> (сравнение по размеру)</w:t>
            </w:r>
          </w:p>
          <w:p w14:paraId="1BF3F707" w14:textId="77777777" w:rsidR="00EE6B2B" w:rsidRDefault="00EE6B2B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такую же» (подбор групп предметов равных по количеству)</w:t>
            </w:r>
          </w:p>
          <w:p w14:paraId="79588A13" w14:textId="77777777" w:rsidR="00EE6B2B" w:rsidRPr="00771A80" w:rsidRDefault="00EE6B2B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«Чудесный мешочек» - на ощупь определить длинный/короткий, широкий/узкий предмет0</w:t>
            </w:r>
          </w:p>
        </w:tc>
        <w:tc>
          <w:tcPr>
            <w:tcW w:w="1479" w:type="dxa"/>
            <w:vAlign w:val="center"/>
          </w:tcPr>
          <w:p w14:paraId="54B6067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2AF13D84" w14:textId="77777777" w:rsidTr="00745421">
        <w:tc>
          <w:tcPr>
            <w:tcW w:w="2258" w:type="dxa"/>
            <w:vAlign w:val="center"/>
          </w:tcPr>
          <w:p w14:paraId="0D10635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48BF43D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6C9A5D0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78EFD225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«Развитие речи в </w:t>
            </w:r>
            <w:r>
              <w:rPr>
                <w:i/>
                <w:sz w:val="24"/>
                <w:szCs w:val="24"/>
              </w:rPr>
              <w:lastRenderedPageBreak/>
              <w:t>детском саду: Конспекты занятий с детьми 4-5 лет». – М.: М</w:t>
            </w:r>
            <w:r w:rsidR="00246572">
              <w:rPr>
                <w:i/>
                <w:sz w:val="24"/>
                <w:szCs w:val="24"/>
              </w:rPr>
              <w:t>ОЗАЙКА – СИНТЕЗ, 2020. – 104 с.</w:t>
            </w:r>
          </w:p>
        </w:tc>
        <w:tc>
          <w:tcPr>
            <w:tcW w:w="3754" w:type="dxa"/>
            <w:vAlign w:val="center"/>
          </w:tcPr>
          <w:p w14:paraId="235DD858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lastRenderedPageBreak/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62416808" w14:textId="77777777" w:rsidR="00246572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об игрушке.</w:t>
            </w:r>
          </w:p>
          <w:p w14:paraId="0240E05D" w14:textId="77777777" w:rsidR="00246572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умение составлять </w:t>
            </w:r>
            <w:r>
              <w:rPr>
                <w:sz w:val="24"/>
                <w:szCs w:val="24"/>
              </w:rPr>
              <w:lastRenderedPageBreak/>
              <w:t xml:space="preserve">последовательный рассказ об игрушке. Упражнять детей в умении образовывать слова по аналогии. </w:t>
            </w:r>
          </w:p>
          <w:p w14:paraId="0DEC0104" w14:textId="77777777" w:rsidR="00246572" w:rsidRPr="00246572" w:rsidRDefault="0024657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44</w:t>
            </w:r>
          </w:p>
          <w:p w14:paraId="31EFB6E5" w14:textId="77777777" w:rsidR="00486F57" w:rsidRPr="00C46552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544841C3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30FB61F" w14:textId="77777777" w:rsidR="00486F57" w:rsidRDefault="00EE6B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«Моя любимая игрушка»</w:t>
            </w:r>
          </w:p>
          <w:p w14:paraId="3CCAACC3" w14:textId="77777777" w:rsidR="00EE6B2B" w:rsidRDefault="00EE6B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«Угадай игрушка» (ребенок описывает игрушку, остальные отгадывают.</w:t>
            </w:r>
          </w:p>
          <w:p w14:paraId="46528517" w14:textId="77777777" w:rsidR="00EE6B2B" w:rsidRDefault="00EE6B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прогулке наблюдение за игрушками на </w:t>
            </w:r>
            <w:r w:rsidR="00536018">
              <w:rPr>
                <w:sz w:val="24"/>
                <w:szCs w:val="24"/>
              </w:rPr>
              <w:t>участке (</w:t>
            </w:r>
            <w:r>
              <w:rPr>
                <w:sz w:val="24"/>
                <w:szCs w:val="24"/>
              </w:rPr>
              <w:t>качели, ведра, лопаты – описание их функций).</w:t>
            </w:r>
          </w:p>
          <w:p w14:paraId="66C88B6F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  <w:p w14:paraId="369A177D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083DB0B" w14:textId="77777777" w:rsidR="00486F57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«Магазин игрушек» (дети описывают игрушки, которые «продают»)</w:t>
            </w:r>
          </w:p>
          <w:p w14:paraId="6D771D85" w14:textId="77777777" w:rsidR="001C5901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Настольные игры: лото </w:t>
            </w:r>
            <w:r>
              <w:rPr>
                <w:sz w:val="24"/>
                <w:szCs w:val="24"/>
              </w:rPr>
              <w:lastRenderedPageBreak/>
              <w:t xml:space="preserve">«Игрушки»,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 с изображением игрушек (проговаривание названий и признаков).</w:t>
            </w:r>
          </w:p>
          <w:p w14:paraId="0DB46012" w14:textId="77777777" w:rsidR="001C5901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или лепка любимой игрушки с последующим рассказом о ней.</w:t>
            </w:r>
          </w:p>
          <w:p w14:paraId="5BD6439E" w14:textId="77777777" w:rsidR="00486F57" w:rsidRPr="00771A80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45ECDD43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63A0DCAB" w14:textId="77777777" w:rsidTr="00745421">
        <w:tc>
          <w:tcPr>
            <w:tcW w:w="2258" w:type="dxa"/>
            <w:vAlign w:val="center"/>
          </w:tcPr>
          <w:p w14:paraId="03D1B33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1ED42828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C1559B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6A1F19B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46298A3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2A7736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D03556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73F0AE4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735AD3C6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7E7B480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A87A43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0B494B3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AB9570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34C12F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87F5CE6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291BC9FC" w14:textId="77777777" w:rsidR="00F63C3F" w:rsidRDefault="00F63C3F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Лепка</w:t>
            </w:r>
          </w:p>
          <w:p w14:paraId="2A2087A3" w14:textId="77777777" w:rsidR="00F63C3F" w:rsidRDefault="00F63C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«Уточка»</w:t>
            </w:r>
          </w:p>
          <w:p w14:paraId="3D004FCE" w14:textId="77777777" w:rsidR="00F63C3F" w:rsidRDefault="00F63C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Познакомить детей с дымковскими игрушками (уточки, птички, козлики и др.), обратить внимание на красоту обтекаемой формы, росписи. Учить передавать относительную величину частей уточки. Закреплять приемы лепки: </w:t>
            </w:r>
            <w:proofErr w:type="spellStart"/>
            <w:r>
              <w:rPr>
                <w:sz w:val="24"/>
                <w:szCs w:val="24"/>
              </w:rPr>
              <w:t>примазывание</w:t>
            </w:r>
            <w:proofErr w:type="spellEnd"/>
            <w:r>
              <w:rPr>
                <w:sz w:val="24"/>
                <w:szCs w:val="24"/>
              </w:rPr>
              <w:t>, сглаживание, сплющивание (клюв уточки). Развивать эстетические чувства.</w:t>
            </w:r>
          </w:p>
          <w:p w14:paraId="500278A3" w14:textId="77777777" w:rsidR="00F63C3F" w:rsidRPr="00F63C3F" w:rsidRDefault="00F63C3F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62</w:t>
            </w:r>
          </w:p>
          <w:p w14:paraId="09DAE72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DE25FCB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BB77E8">
              <w:rPr>
                <w:sz w:val="24"/>
                <w:szCs w:val="24"/>
                <w:u w:val="single"/>
              </w:rPr>
              <w:t>Рисование</w:t>
            </w:r>
          </w:p>
          <w:p w14:paraId="6081B10E" w14:textId="77777777" w:rsidR="00F63C3F" w:rsidRDefault="00F63C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«Рыбки плавают в аквариуме»</w:t>
            </w:r>
          </w:p>
          <w:p w14:paraId="6A725CC5" w14:textId="77777777" w:rsidR="00F63C3F" w:rsidRDefault="00F63C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изображать рыбок</w:t>
            </w:r>
            <w:r w:rsidR="005A711B">
              <w:rPr>
                <w:sz w:val="24"/>
                <w:szCs w:val="24"/>
              </w:rPr>
              <w:t xml:space="preserve">, плавающих в разных направлениях; правильно предавать их форму, хвост, плавники. Закреплять умение рисовать восковыми мелками, используя штрихи разного характера. Воспитывать </w:t>
            </w:r>
            <w:r w:rsidR="005A711B">
              <w:rPr>
                <w:sz w:val="24"/>
                <w:szCs w:val="24"/>
              </w:rPr>
              <w:lastRenderedPageBreak/>
              <w:t>самостоятельность, творчество. Учить отмечать выразительные изображения.</w:t>
            </w:r>
          </w:p>
          <w:p w14:paraId="405DE6FB" w14:textId="77777777" w:rsidR="00486F57" w:rsidRPr="00BB77E8" w:rsidRDefault="005A711B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63</w:t>
            </w:r>
          </w:p>
        </w:tc>
        <w:tc>
          <w:tcPr>
            <w:tcW w:w="3754" w:type="dxa"/>
            <w:vAlign w:val="center"/>
          </w:tcPr>
          <w:p w14:paraId="6D72F6DC" w14:textId="77777777" w:rsidR="001C5901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о утках: где живут? Какие они? Чем питаются?</w:t>
            </w:r>
          </w:p>
          <w:p w14:paraId="6E75414B" w14:textId="77777777" w:rsidR="001C5901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картинок, игрушечной уточки.</w:t>
            </w:r>
          </w:p>
          <w:p w14:paraId="2356BF5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1F6AE5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F8B1B9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6AF585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FDCB04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063C09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DDFC25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C30200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D49C03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1604B70" w14:textId="77777777" w:rsidR="00486F57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одинаковых рыбок»</w:t>
            </w:r>
          </w:p>
          <w:p w14:paraId="663ABD69" w14:textId="77777777" w:rsidR="00CE7313" w:rsidRDefault="00CE731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«Какие бывают рыбки?» (рассматривание картинок с аквариумными рыбками)</w:t>
            </w:r>
          </w:p>
          <w:p w14:paraId="7681480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8B5F70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7D2E5B7" w14:textId="77777777" w:rsidR="00486F57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0C38854" w14:textId="77777777" w:rsidR="00486F57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силуэтов уток.</w:t>
            </w:r>
          </w:p>
          <w:p w14:paraId="7851D91A" w14:textId="77777777" w:rsidR="001C5901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маму –утку» (соотнесение утят и взрослых уток)</w:t>
            </w:r>
          </w:p>
          <w:p w14:paraId="7702AB6F" w14:textId="77777777" w:rsidR="001C5901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«Гадкий утенок»,</w:t>
            </w:r>
          </w:p>
          <w:p w14:paraId="3C77BE3B" w14:textId="77777777" w:rsidR="001C5901" w:rsidRDefault="001C590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«Серая шейка»</w:t>
            </w:r>
          </w:p>
          <w:p w14:paraId="58C9AF7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C5DD78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7231C3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8FDEAE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0289A7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0BADA8B" w14:textId="77777777" w:rsidR="00767476" w:rsidRDefault="00767476" w:rsidP="00745421">
            <w:pPr>
              <w:rPr>
                <w:sz w:val="24"/>
                <w:szCs w:val="24"/>
              </w:rPr>
            </w:pPr>
          </w:p>
          <w:p w14:paraId="3B5EBE05" w14:textId="77777777" w:rsidR="00767476" w:rsidRDefault="00767476" w:rsidP="00745421">
            <w:pPr>
              <w:rPr>
                <w:sz w:val="24"/>
                <w:szCs w:val="24"/>
              </w:rPr>
            </w:pPr>
          </w:p>
          <w:p w14:paraId="3CAC9025" w14:textId="77777777" w:rsidR="00486F57" w:rsidRDefault="0076747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Раскрашивание готовых шаблонов рыбок. </w:t>
            </w:r>
          </w:p>
          <w:p w14:paraId="4322BC79" w14:textId="77777777" w:rsidR="00767476" w:rsidRDefault="0076747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«Рыбка в аквариуме».</w:t>
            </w:r>
          </w:p>
          <w:p w14:paraId="26A5506A" w14:textId="77777777" w:rsidR="00767476" w:rsidRDefault="0076747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«Где спит рыбка?»</w:t>
            </w:r>
          </w:p>
          <w:p w14:paraId="2F0ABFE9" w14:textId="77777777" w:rsidR="00486F57" w:rsidRDefault="0076747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«Зоомагазин»</w:t>
            </w:r>
          </w:p>
          <w:p w14:paraId="4A71197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FEB09E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6E7BFA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3B14B42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56C48664" w14:textId="77777777" w:rsidTr="00745421">
        <w:tc>
          <w:tcPr>
            <w:tcW w:w="2258" w:type="dxa"/>
            <w:vAlign w:val="center"/>
          </w:tcPr>
          <w:p w14:paraId="2D3E8714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52D0E6E0" w14:textId="77777777" w:rsidR="005C6AB1" w:rsidRDefault="005C6AB1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33360CB2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B91E307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6BF5FA1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  <w:tr w:rsidR="00486F57" w14:paraId="5BB137EC" w14:textId="77777777" w:rsidTr="00745421">
        <w:tc>
          <w:tcPr>
            <w:tcW w:w="2258" w:type="dxa"/>
            <w:vAlign w:val="center"/>
          </w:tcPr>
          <w:p w14:paraId="4C64A18A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54" w:type="dxa"/>
            <w:vAlign w:val="center"/>
          </w:tcPr>
          <w:p w14:paraId="4B96049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553B36C6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73568008" w14:textId="77777777" w:rsidTr="00745421">
        <w:tc>
          <w:tcPr>
            <w:tcW w:w="2258" w:type="dxa"/>
            <w:vAlign w:val="center"/>
          </w:tcPr>
          <w:p w14:paraId="38BB4B73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044A5824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33241CFE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0B7913CB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3EF90C37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41B742FB" w14:textId="77777777" w:rsidTr="00745421">
        <w:tc>
          <w:tcPr>
            <w:tcW w:w="2258" w:type="dxa"/>
            <w:vAlign w:val="center"/>
          </w:tcPr>
          <w:p w14:paraId="587A9BE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72BAF30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9097FA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4C71E62E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4898505F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1650284D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C26D902" w14:textId="77777777" w:rsidR="00486F57" w:rsidRDefault="000B56F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угощаем зайчика»</w:t>
            </w:r>
          </w:p>
          <w:p w14:paraId="195FDCB3" w14:textId="77777777" w:rsidR="000B56F5" w:rsidRDefault="000B56F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отзывчивость. Учить употреблять существительные с обобщающим значением. Познакомить с новой потешкой. Развивать интерес к лепке.</w:t>
            </w:r>
          </w:p>
          <w:p w14:paraId="0DA270A2" w14:textId="77777777" w:rsidR="000B56F5" w:rsidRDefault="000B56F5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  <w:p w14:paraId="2BC7B3C5" w14:textId="77777777" w:rsidR="000B56F5" w:rsidRDefault="000B56F5" w:rsidP="00745421">
            <w:pPr>
              <w:rPr>
                <w:sz w:val="24"/>
                <w:szCs w:val="24"/>
              </w:rPr>
            </w:pPr>
          </w:p>
          <w:p w14:paraId="274859E5" w14:textId="77777777" w:rsidR="00D35BE8" w:rsidRDefault="000B56F5" w:rsidP="00D35BE8">
            <w:pPr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5BE8">
              <w:rPr>
                <w:color w:val="010101"/>
                <w:sz w:val="24"/>
                <w:szCs w:val="24"/>
              </w:rPr>
              <w:t>«Мы умеем одеваться»</w:t>
            </w:r>
          </w:p>
          <w:p w14:paraId="1DAD6B0E" w14:textId="77777777" w:rsidR="00D35BE8" w:rsidRDefault="00D35BE8" w:rsidP="00D35BE8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Задачи: формировать доброжелательные взаимоотношения между детьми. Активизировать в речи детей названия предметов одежды и ее деталей. Развивать умение слушать стихотворение.</w:t>
            </w:r>
          </w:p>
          <w:p w14:paraId="20F0A8CB" w14:textId="77777777" w:rsidR="000B56F5" w:rsidRPr="00771A80" w:rsidRDefault="00745421" w:rsidP="00D35BE8">
            <w:pPr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Стр.13</w:t>
            </w:r>
          </w:p>
        </w:tc>
        <w:tc>
          <w:tcPr>
            <w:tcW w:w="1479" w:type="dxa"/>
            <w:vAlign w:val="center"/>
          </w:tcPr>
          <w:p w14:paraId="4B8829C5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37FEDF30" w14:textId="77777777" w:rsidTr="00745421">
        <w:tc>
          <w:tcPr>
            <w:tcW w:w="2258" w:type="dxa"/>
            <w:vAlign w:val="center"/>
          </w:tcPr>
          <w:p w14:paraId="2E917DE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1E982E9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F40DDC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06890399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</w:t>
            </w:r>
            <w:r>
              <w:rPr>
                <w:sz w:val="24"/>
                <w:szCs w:val="24"/>
              </w:rPr>
              <w:lastRenderedPageBreak/>
              <w:t xml:space="preserve">социальным окружением. Конспекты занятий с детьми 4 -5 лет». – М.: МОЗАЙКА – СИНТЕЗ, 2020. – 72с. </w:t>
            </w:r>
          </w:p>
          <w:p w14:paraId="515BB21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5CAF37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5EB0C6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75477BAB" w14:textId="77777777" w:rsidR="00486F57" w:rsidRP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52604E6C" w14:textId="77777777" w:rsidR="00486F57" w:rsidRPr="00CF7D80" w:rsidRDefault="00DD6132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53AD7673" w14:textId="77777777" w:rsidR="00486F57" w:rsidRDefault="00DD613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место для предмета»</w:t>
            </w:r>
          </w:p>
          <w:p w14:paraId="40A6053A" w14:textId="77777777" w:rsidR="00DD6132" w:rsidRDefault="00DD613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Закреплять умение правильно называть предметы природного и рукотворного мира. Учить группировать предметы по способу использования (правильно определять функцию предмета), понимать назначение предметов, необходимых для жизни человека.</w:t>
            </w:r>
          </w:p>
          <w:p w14:paraId="3C2347AE" w14:textId="77777777" w:rsidR="00DD6132" w:rsidRDefault="00DD613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28</w:t>
            </w:r>
          </w:p>
          <w:p w14:paraId="3081AE3C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7A060D55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553A7867" w14:textId="77777777" w:rsidR="003D5262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</w:t>
            </w:r>
            <w:r w:rsidR="003D5262">
              <w:rPr>
                <w:sz w:val="24"/>
                <w:szCs w:val="24"/>
              </w:rPr>
              <w:t>е 14</w:t>
            </w:r>
          </w:p>
          <w:p w14:paraId="3F29F171" w14:textId="77777777" w:rsidR="00486F57" w:rsidRDefault="003D526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формировать представления о порядковом значении числа (в пределах 5), закреплять умение отвечать на вопросы: «Сколько?», «Который по счету?», «На котором месте?»</w:t>
            </w:r>
            <w:r w:rsidR="00A3134A">
              <w:rPr>
                <w:sz w:val="24"/>
                <w:szCs w:val="24"/>
              </w:rPr>
              <w:t>. Познакомить с цилиндром, учить различать шар и цилиндр. Развивать умение сравнивать предметы по цвету, форме, величине.</w:t>
            </w:r>
          </w:p>
          <w:p w14:paraId="472056B7" w14:textId="77777777" w:rsidR="00486F57" w:rsidRPr="00771A80" w:rsidRDefault="00994A09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3754" w:type="dxa"/>
            <w:vAlign w:val="center"/>
          </w:tcPr>
          <w:p w14:paraId="3EAB7C1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3C3DDB0" w14:textId="77777777" w:rsidR="00486F57" w:rsidRDefault="0076747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вокруг нас?» (дети называют предметы в группе и определяют их происхождение).</w:t>
            </w:r>
          </w:p>
          <w:p w14:paraId="1C1C7B49" w14:textId="77777777" w:rsidR="00767476" w:rsidRDefault="0076747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«Природа или человек» (разложить картинки на две </w:t>
            </w:r>
            <w:r>
              <w:rPr>
                <w:sz w:val="24"/>
                <w:szCs w:val="24"/>
              </w:rPr>
              <w:lastRenderedPageBreak/>
              <w:t>группы).</w:t>
            </w:r>
          </w:p>
          <w:p w14:paraId="0BB26AE7" w14:textId="77777777" w:rsidR="00767476" w:rsidRDefault="0076747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природными объектами (кусты, камни, снег и</w:t>
            </w:r>
            <w:r w:rsidR="00660AC4">
              <w:rPr>
                <w:sz w:val="24"/>
                <w:szCs w:val="24"/>
              </w:rPr>
              <w:t xml:space="preserve"> </w:t>
            </w:r>
            <w:proofErr w:type="spellStart"/>
            <w:r w:rsidR="00660AC4">
              <w:rPr>
                <w:sz w:val="24"/>
                <w:szCs w:val="24"/>
              </w:rPr>
              <w:t>тд</w:t>
            </w:r>
            <w:proofErr w:type="spellEnd"/>
            <w:r w:rsidR="00660AC4">
              <w:rPr>
                <w:sz w:val="24"/>
                <w:szCs w:val="24"/>
              </w:rPr>
              <w:t>) и рукотворны</w:t>
            </w:r>
            <w:r>
              <w:rPr>
                <w:sz w:val="24"/>
                <w:szCs w:val="24"/>
              </w:rPr>
              <w:t>ми (лавочки, качели, дома)</w:t>
            </w:r>
          </w:p>
          <w:p w14:paraId="56BBC90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D1CED3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9C50343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61B08A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6284E1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3492E7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98837B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9CF237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A8FF227" w14:textId="77777777" w:rsidR="00486F57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«Кто в домике живет?» (порядковый счет) – дети рассматривают картинки с животными, расставленными в ряд, и называют, кто первый, кто второй, третий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F49BA47" w14:textId="77777777" w:rsidR="00660AC4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«Покажи цифру» - педагог показывает количество предметов, а дети находят соответствующую цифру.</w:t>
            </w:r>
          </w:p>
          <w:p w14:paraId="2A7C162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56AA04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693698F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0455B6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FD0710E" w14:textId="77777777" w:rsidR="00486F57" w:rsidRDefault="0076747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предметов (шишки, камешки, игрушки, посуда)</w:t>
            </w:r>
          </w:p>
          <w:p w14:paraId="2A8E22D8" w14:textId="77777777" w:rsidR="00767476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«Волшебный мешочек»</w:t>
            </w:r>
            <w:r w:rsidR="00767476">
              <w:rPr>
                <w:sz w:val="24"/>
                <w:szCs w:val="24"/>
              </w:rPr>
              <w:t xml:space="preserve">: дети на ощупь определяют предмет и говорят, к какому миру </w:t>
            </w:r>
            <w:r w:rsidR="00767476">
              <w:rPr>
                <w:sz w:val="24"/>
                <w:szCs w:val="24"/>
              </w:rPr>
              <w:lastRenderedPageBreak/>
              <w:t>он относится.</w:t>
            </w:r>
          </w:p>
          <w:p w14:paraId="29DB7C95" w14:textId="77777777" w:rsidR="00767476" w:rsidRDefault="00767476" w:rsidP="00745421">
            <w:pPr>
              <w:rPr>
                <w:sz w:val="24"/>
                <w:szCs w:val="24"/>
              </w:rPr>
            </w:pPr>
          </w:p>
          <w:p w14:paraId="644717E0" w14:textId="77777777" w:rsidR="00767476" w:rsidRDefault="00767476" w:rsidP="00745421">
            <w:pPr>
              <w:rPr>
                <w:sz w:val="24"/>
                <w:szCs w:val="24"/>
              </w:rPr>
            </w:pPr>
          </w:p>
          <w:p w14:paraId="166BCB9D" w14:textId="77777777" w:rsidR="00767476" w:rsidRDefault="00767476" w:rsidP="00745421">
            <w:pPr>
              <w:rPr>
                <w:sz w:val="24"/>
                <w:szCs w:val="24"/>
              </w:rPr>
            </w:pPr>
          </w:p>
          <w:p w14:paraId="406EF457" w14:textId="77777777" w:rsidR="00767476" w:rsidRDefault="00767476" w:rsidP="00745421">
            <w:pPr>
              <w:rPr>
                <w:sz w:val="24"/>
                <w:szCs w:val="24"/>
              </w:rPr>
            </w:pPr>
          </w:p>
          <w:p w14:paraId="7BA0912F" w14:textId="77777777" w:rsidR="00767476" w:rsidRDefault="00767476" w:rsidP="00745421">
            <w:pPr>
              <w:rPr>
                <w:sz w:val="24"/>
                <w:szCs w:val="24"/>
              </w:rPr>
            </w:pPr>
          </w:p>
          <w:p w14:paraId="59EEA146" w14:textId="77777777" w:rsidR="00767476" w:rsidRDefault="00767476" w:rsidP="00745421">
            <w:pPr>
              <w:rPr>
                <w:sz w:val="24"/>
                <w:szCs w:val="24"/>
              </w:rPr>
            </w:pPr>
          </w:p>
          <w:p w14:paraId="32ADD52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1D7AB3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9CF1EB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9DB0B61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350767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0DD47D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419B4B5" w14:textId="77777777" w:rsidR="00486F57" w:rsidRDefault="00660AC4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 «Собери цифры».</w:t>
            </w:r>
          </w:p>
          <w:p w14:paraId="49366709" w14:textId="77777777" w:rsidR="00660AC4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счетными палочками.</w:t>
            </w:r>
          </w:p>
          <w:p w14:paraId="471B9198" w14:textId="77777777" w:rsidR="00660AC4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из цилиндров (башни, мосты)</w:t>
            </w:r>
          </w:p>
          <w:p w14:paraId="07AD5F72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2133491F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4788E049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691128EF" w14:textId="77777777" w:rsidR="00660AC4" w:rsidRPr="00771A80" w:rsidRDefault="00660AC4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25C3F8D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718E1A01" w14:textId="77777777" w:rsidTr="00745421">
        <w:tc>
          <w:tcPr>
            <w:tcW w:w="2258" w:type="dxa"/>
            <w:vAlign w:val="center"/>
          </w:tcPr>
          <w:p w14:paraId="47C4FB8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6AF2EBC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044CC4F5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«Развитие речи в детском саду: Конспекты занятий с детьми 4-5 лет». – М.: </w:t>
            </w:r>
            <w:r>
              <w:rPr>
                <w:i/>
                <w:sz w:val="24"/>
                <w:szCs w:val="24"/>
              </w:rPr>
              <w:lastRenderedPageBreak/>
              <w:t>МОЗАЙКА – СИНТЕЗ, 2020. – 104 с.</w:t>
            </w:r>
          </w:p>
        </w:tc>
        <w:tc>
          <w:tcPr>
            <w:tcW w:w="3754" w:type="dxa"/>
            <w:vAlign w:val="center"/>
          </w:tcPr>
          <w:p w14:paraId="102CA860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lastRenderedPageBreak/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1C441549" w14:textId="77777777" w:rsidR="00246572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русской народной сказки «Лисичка – сестричка и волк»</w:t>
            </w:r>
          </w:p>
          <w:p w14:paraId="7AF16403" w14:textId="77777777" w:rsidR="00246572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 русской народной сказкой «Лисичка сестричка и волк» (обр. М.</w:t>
            </w:r>
            <w:r w:rsidR="00660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Булатова), помочь оценить поступки героев. Драматизировать отрывок из произведения.</w:t>
            </w:r>
          </w:p>
          <w:p w14:paraId="1996C6C5" w14:textId="77777777" w:rsidR="00486F57" w:rsidRPr="00771A80" w:rsidRDefault="0024657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48</w:t>
            </w:r>
          </w:p>
        </w:tc>
        <w:tc>
          <w:tcPr>
            <w:tcW w:w="3754" w:type="dxa"/>
            <w:vAlign w:val="center"/>
          </w:tcPr>
          <w:p w14:paraId="48543AD3" w14:textId="77777777" w:rsidR="00486F57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П/и «Лиса и волк» (догонялки с ролями)</w:t>
            </w:r>
          </w:p>
          <w:p w14:paraId="62618086" w14:textId="77777777" w:rsidR="00660AC4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следами на снегу (как в сказке – можно ли увидеть следы лисы?)</w:t>
            </w:r>
          </w:p>
          <w:p w14:paraId="518C86A5" w14:textId="77777777" w:rsidR="00660AC4" w:rsidRPr="00771A80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деятельность: помочь «волку» собрать воображаемую </w:t>
            </w:r>
            <w:r>
              <w:rPr>
                <w:sz w:val="24"/>
                <w:szCs w:val="24"/>
              </w:rPr>
              <w:lastRenderedPageBreak/>
              <w:t xml:space="preserve">рыбу» (игра-уборка) </w:t>
            </w:r>
          </w:p>
        </w:tc>
        <w:tc>
          <w:tcPr>
            <w:tcW w:w="3759" w:type="dxa"/>
            <w:vAlign w:val="center"/>
          </w:tcPr>
          <w:p w14:paraId="17164C59" w14:textId="77777777" w:rsidR="00486F57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Настольный театр по сказке.</w:t>
            </w:r>
          </w:p>
          <w:p w14:paraId="4D7BB518" w14:textId="77777777" w:rsidR="00660AC4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(лиса, волк, рыбка).</w:t>
            </w:r>
          </w:p>
          <w:p w14:paraId="1DDF2D7E" w14:textId="77777777" w:rsidR="00660AC4" w:rsidRPr="00771A80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–драматизация «Кто что сделал?» - разложить карточки по порядку сюжета.</w:t>
            </w:r>
          </w:p>
        </w:tc>
        <w:tc>
          <w:tcPr>
            <w:tcW w:w="1479" w:type="dxa"/>
            <w:vAlign w:val="center"/>
          </w:tcPr>
          <w:p w14:paraId="15E0F11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65503EF6" w14:textId="77777777" w:rsidTr="00745421">
        <w:tc>
          <w:tcPr>
            <w:tcW w:w="2258" w:type="dxa"/>
            <w:vAlign w:val="center"/>
          </w:tcPr>
          <w:p w14:paraId="738894F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59C7CAA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60B568E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2A86BE76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0E458C76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1D2A4B4F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782F12">
              <w:rPr>
                <w:sz w:val="24"/>
                <w:szCs w:val="24"/>
                <w:u w:val="single"/>
              </w:rPr>
              <w:t>Аппликация</w:t>
            </w:r>
          </w:p>
          <w:p w14:paraId="7A97D144" w14:textId="77777777" w:rsidR="005A711B" w:rsidRDefault="005A711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«Вырежи и наклей какую хочешь постройку»</w:t>
            </w:r>
          </w:p>
          <w:p w14:paraId="2D44070E" w14:textId="77777777" w:rsidR="005A711B" w:rsidRDefault="005A711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у детей умение делать аппликацию разнообразных построек. Продолжать упражнять в разрезании полос по прямой, квадратов по диагонали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 xml:space="preserve">. Учить </w:t>
            </w:r>
            <w:r w:rsidR="00660AC4">
              <w:rPr>
                <w:sz w:val="24"/>
                <w:szCs w:val="24"/>
              </w:rPr>
              <w:t xml:space="preserve">продумывать подбор деталей </w:t>
            </w:r>
            <w:r>
              <w:rPr>
                <w:sz w:val="24"/>
                <w:szCs w:val="24"/>
              </w:rPr>
              <w:t>по форме и цвету. Закреплять приемы аккуратного наклеивания. Развивать воображение, чувство композиции и цвета.</w:t>
            </w:r>
          </w:p>
          <w:p w14:paraId="25CF668D" w14:textId="77777777" w:rsidR="005A711B" w:rsidRPr="005A711B" w:rsidRDefault="005A711B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61822">
              <w:rPr>
                <w:sz w:val="24"/>
                <w:szCs w:val="24"/>
              </w:rPr>
              <w:t>65</w:t>
            </w:r>
          </w:p>
          <w:p w14:paraId="209DE71F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64B85711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0EF119F8" w14:textId="77777777" w:rsidR="00A61822" w:rsidRDefault="00A6182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в каком домике живет»</w:t>
            </w:r>
          </w:p>
          <w:p w14:paraId="527DFD0F" w14:textId="77777777" w:rsidR="00A61822" w:rsidRDefault="00A6182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создавать изображения предметов, состоящих из прямоугольных, квадратных, треугольных частей (скворечник, улей, конура, будка). Развивать представление детей о местах обитания разных животных. Рассказать детям о том, как человек заботится о животных.</w:t>
            </w:r>
          </w:p>
          <w:p w14:paraId="46620A9B" w14:textId="77777777" w:rsidR="00486F57" w:rsidRPr="00A61822" w:rsidRDefault="00A6182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sz w:val="24"/>
                <w:szCs w:val="24"/>
              </w:rPr>
              <w:t xml:space="preserve"> 64.</w:t>
            </w:r>
          </w:p>
        </w:tc>
        <w:tc>
          <w:tcPr>
            <w:tcW w:w="3754" w:type="dxa"/>
            <w:vAlign w:val="center"/>
          </w:tcPr>
          <w:p w14:paraId="3A3DB433" w14:textId="77777777" w:rsidR="00486F57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«Какие бывают постройки?» (дома, замки, мосты, башни). Рассматривание иллюстраций.</w:t>
            </w:r>
          </w:p>
          <w:p w14:paraId="6C36E4D6" w14:textId="77777777" w:rsidR="00660AC4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«Строим дом» (развитие мелкой моторики).</w:t>
            </w:r>
          </w:p>
          <w:p w14:paraId="10F5DD8E" w14:textId="77777777" w:rsidR="00660AC4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из чего построено?» (дерево, кирпич, стекло)</w:t>
            </w:r>
          </w:p>
          <w:p w14:paraId="43415525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3C6C4E00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21F91C82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6CC77E24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3C3F1FE4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5CB74E8F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7F4DB0E4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62881F13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1B1D0CAC" w14:textId="77777777" w:rsidR="00660AC4" w:rsidRDefault="002359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«Где живут животные?»</w:t>
            </w:r>
          </w:p>
          <w:p w14:paraId="447BE41F" w14:textId="77777777" w:rsidR="002359E0" w:rsidRDefault="002359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домик» 9соотнесение животного и его жилища)</w:t>
            </w:r>
          </w:p>
          <w:p w14:paraId="5FEB5798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628C565B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3CD9CFBA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0B02F747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0BD51711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08E2AA77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7AB24F0C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258F8BED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0EF7D3A6" w14:textId="77777777" w:rsidR="00660AC4" w:rsidRPr="00771A80" w:rsidRDefault="00660AC4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47F44E5" w14:textId="77777777" w:rsidR="00486F57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стихов или сказок о строительстве.</w:t>
            </w:r>
          </w:p>
          <w:p w14:paraId="3182EADF" w14:textId="77777777" w:rsidR="00660AC4" w:rsidRDefault="00660AC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игра «Собери свою постройку»</w:t>
            </w:r>
          </w:p>
          <w:p w14:paraId="06793326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72ABECE1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48AB56CB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702D88AD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1DE15A5F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6954BC5C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72CB0B0E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72741F07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6BD754FD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3EE45B15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59870121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2B433A4A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4D1FE08E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5AF67FDA" w14:textId="77777777" w:rsidR="00660AC4" w:rsidRDefault="002359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домиков для животных из кубиков или природного материала.</w:t>
            </w:r>
          </w:p>
          <w:p w14:paraId="3D93A6FC" w14:textId="77777777" w:rsidR="002359E0" w:rsidRDefault="002359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энциклопедий о животных, составление рассказов по картинкам.</w:t>
            </w:r>
          </w:p>
          <w:p w14:paraId="6479F4C0" w14:textId="77777777" w:rsidR="002359E0" w:rsidRDefault="002359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лишний?» - найти животное, которое живет не в том домике.</w:t>
            </w:r>
          </w:p>
          <w:p w14:paraId="35AF5679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229528F0" w14:textId="77777777" w:rsidR="00660AC4" w:rsidRDefault="00660AC4" w:rsidP="00745421">
            <w:pPr>
              <w:rPr>
                <w:sz w:val="24"/>
                <w:szCs w:val="24"/>
              </w:rPr>
            </w:pPr>
          </w:p>
          <w:p w14:paraId="4F5055E1" w14:textId="77777777" w:rsidR="00660AC4" w:rsidRPr="00771A80" w:rsidRDefault="00660AC4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7FB78A5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67E1F651" w14:textId="77777777" w:rsidTr="00745421">
        <w:tc>
          <w:tcPr>
            <w:tcW w:w="2258" w:type="dxa"/>
            <w:vAlign w:val="center"/>
          </w:tcPr>
          <w:p w14:paraId="528C4838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6ABB78EA" w14:textId="77777777" w:rsidR="005C6AB1" w:rsidRPr="00782F12" w:rsidRDefault="005C6AB1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351A8A6A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63CE371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8EE4535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</w:tbl>
    <w:p w14:paraId="62B36933" w14:textId="77777777" w:rsidR="00486F57" w:rsidRDefault="00486F57" w:rsidP="00486F57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86F57" w14:paraId="19D6A7D9" w14:textId="77777777" w:rsidTr="00E351C0">
        <w:tc>
          <w:tcPr>
            <w:tcW w:w="2258" w:type="dxa"/>
            <w:vAlign w:val="center"/>
          </w:tcPr>
          <w:p w14:paraId="17D7B953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49ED58ED" w14:textId="77777777" w:rsidR="00486F57" w:rsidRPr="00771A80" w:rsidRDefault="00486F57" w:rsidP="007454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317969A5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5F83F0DE" w14:textId="77777777" w:rsidTr="00E351C0">
        <w:tc>
          <w:tcPr>
            <w:tcW w:w="2258" w:type="dxa"/>
            <w:vAlign w:val="center"/>
          </w:tcPr>
          <w:p w14:paraId="5AF1FF8E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10E5CE9E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5B3449AE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7FFB8095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6E80D54E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5CA8F320" w14:textId="77777777" w:rsidTr="00E351C0">
        <w:tc>
          <w:tcPr>
            <w:tcW w:w="2258" w:type="dxa"/>
            <w:vAlign w:val="center"/>
          </w:tcPr>
          <w:p w14:paraId="63BC654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4D85BBC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E8134C8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5DD2A9AE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75C46DEC" w14:textId="77777777" w:rsidR="00486F57" w:rsidRPr="000A3D13" w:rsidRDefault="00486F57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0BB9DE4A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7491718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ABE4907" w14:textId="77777777" w:rsidR="00486F57" w:rsidRDefault="000B56F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лисички»</w:t>
            </w:r>
          </w:p>
          <w:p w14:paraId="41044F82" w14:textId="77777777" w:rsidR="000B56F5" w:rsidRDefault="000B56F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17205">
              <w:rPr>
                <w:sz w:val="24"/>
                <w:szCs w:val="24"/>
              </w:rPr>
              <w:t xml:space="preserve"> Воспитывать привычку здороваться и прощаться; доброжелательное отношение к окружающим. Познакомить с новой потешкой. Формировать умение создавать декоративные композиции по мотивам </w:t>
            </w:r>
            <w:proofErr w:type="spellStart"/>
            <w:r w:rsidR="00F17205">
              <w:rPr>
                <w:sz w:val="24"/>
                <w:szCs w:val="24"/>
              </w:rPr>
              <w:t>филимоновских</w:t>
            </w:r>
            <w:proofErr w:type="spellEnd"/>
            <w:r w:rsidR="00F17205">
              <w:rPr>
                <w:sz w:val="24"/>
                <w:szCs w:val="24"/>
              </w:rPr>
              <w:t xml:space="preserve"> узоров. Развивать интерес к изобразительной деятельности. </w:t>
            </w:r>
          </w:p>
          <w:p w14:paraId="5D6B1062" w14:textId="77777777" w:rsidR="00F17205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F17205">
              <w:rPr>
                <w:sz w:val="24"/>
                <w:szCs w:val="24"/>
              </w:rPr>
              <w:t>тр</w:t>
            </w:r>
            <w:proofErr w:type="spellEnd"/>
            <w:r w:rsidR="00F17205">
              <w:rPr>
                <w:sz w:val="24"/>
                <w:szCs w:val="24"/>
              </w:rPr>
              <w:t xml:space="preserve"> 32</w:t>
            </w:r>
          </w:p>
          <w:p w14:paraId="6F60577D" w14:textId="77777777" w:rsidR="000D23DD" w:rsidRDefault="000D23DD" w:rsidP="00745421">
            <w:pPr>
              <w:rPr>
                <w:sz w:val="24"/>
                <w:szCs w:val="24"/>
              </w:rPr>
            </w:pPr>
          </w:p>
          <w:p w14:paraId="5E095915" w14:textId="77777777" w:rsidR="00D35BE8" w:rsidRDefault="00D35BE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«Мастерим игрушки для елки»</w:t>
            </w:r>
          </w:p>
          <w:p w14:paraId="27AB7271" w14:textId="77777777" w:rsidR="00D35BE8" w:rsidRDefault="00D35BE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Воспитывать стремление принимать участие в оформлении группы. Развивать доброжелательные взаимоотношения между детьми. Обучать конструированию из бумаги. Развивать воображение, образные представления. </w:t>
            </w:r>
            <w:r w:rsidR="005C6AB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чить слушать стихотворение.</w:t>
            </w:r>
          </w:p>
          <w:p w14:paraId="77521D88" w14:textId="77777777" w:rsidR="00D35BE8" w:rsidRPr="00771A80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D35BE8">
              <w:rPr>
                <w:sz w:val="24"/>
                <w:szCs w:val="24"/>
              </w:rPr>
              <w:t>тр</w:t>
            </w:r>
            <w:proofErr w:type="spellEnd"/>
            <w:r w:rsidR="00D35BE8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479" w:type="dxa"/>
            <w:vAlign w:val="center"/>
          </w:tcPr>
          <w:p w14:paraId="2443EB5C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77744378" w14:textId="77777777" w:rsidTr="00E351C0">
        <w:tc>
          <w:tcPr>
            <w:tcW w:w="2258" w:type="dxa"/>
            <w:vAlign w:val="center"/>
          </w:tcPr>
          <w:p w14:paraId="5883F02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lastRenderedPageBreak/>
              <w:t>Познавательное развитие</w:t>
            </w:r>
          </w:p>
          <w:p w14:paraId="58A03C9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64055F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3D2E2BDC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2F5575E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7C9A119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DA1976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7B3B658C" w14:textId="77777777" w:rsidR="00486F57" w:rsidRP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30B39F1A" w14:textId="77777777" w:rsidR="00486F57" w:rsidRDefault="00105B9E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75EB6A01" w14:textId="77777777" w:rsidR="00DD6132" w:rsidRDefault="00DD6132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«Нам игрушки принесли»</w:t>
            </w:r>
          </w:p>
          <w:p w14:paraId="634EA617" w14:textId="77777777" w:rsidR="00DD6132" w:rsidRDefault="00DD6132" w:rsidP="00745421">
            <w:pPr>
              <w:rPr>
                <w:sz w:val="24"/>
                <w:szCs w:val="24"/>
              </w:rPr>
            </w:pPr>
            <w:r w:rsidRPr="00DD6132">
              <w:rPr>
                <w:sz w:val="24"/>
                <w:szCs w:val="24"/>
              </w:rPr>
              <w:t>- Научить детей правильно угадывать тембр музыкальных инструментов.</w:t>
            </w:r>
            <w:r>
              <w:rPr>
                <w:sz w:val="24"/>
                <w:szCs w:val="24"/>
              </w:rPr>
              <w:t xml:space="preserve"> Закреплять представления о детских музыкальных инструментах и их звучании.</w:t>
            </w:r>
          </w:p>
          <w:p w14:paraId="5B46B8C4" w14:textId="77777777" w:rsidR="00DD6132" w:rsidRPr="00DD6132" w:rsidRDefault="00DD613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28</w:t>
            </w:r>
          </w:p>
          <w:p w14:paraId="432B0D12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65A14B85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77DB214D" w14:textId="77777777" w:rsidR="00486F57" w:rsidRDefault="00994A0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15</w:t>
            </w:r>
          </w:p>
          <w:p w14:paraId="2C998E12" w14:textId="77777777" w:rsidR="00994A09" w:rsidRDefault="00994A0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суток: утро, день, вечер.</w:t>
            </w:r>
          </w:p>
          <w:p w14:paraId="19EC0F33" w14:textId="77777777" w:rsidR="00486F57" w:rsidRPr="00773B59" w:rsidRDefault="00994A09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754" w:type="dxa"/>
            <w:vAlign w:val="center"/>
          </w:tcPr>
          <w:p w14:paraId="100FD605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59E0">
              <w:rPr>
                <w:sz w:val="24"/>
                <w:szCs w:val="24"/>
              </w:rPr>
              <w:t>Рассматривание музыкальных игрушек (погремушки, бубны, дудочки, металлофоны, маракасы).</w:t>
            </w:r>
          </w:p>
          <w:p w14:paraId="4A924406" w14:textId="77777777" w:rsidR="002359E0" w:rsidRDefault="002359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«Угадай на чем играю?»</w:t>
            </w:r>
          </w:p>
          <w:p w14:paraId="68487B9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FBA086D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5EE21CC1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23760C2E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02BE020D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4E616F2F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0AF33C57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305E8D0E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36561573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1F819B92" w14:textId="77777777" w:rsidR="00443F08" w:rsidRDefault="00443F08" w:rsidP="00745421">
            <w:pPr>
              <w:rPr>
                <w:sz w:val="24"/>
                <w:szCs w:val="24"/>
              </w:rPr>
            </w:pPr>
          </w:p>
          <w:p w14:paraId="4A39EBC2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2B164267" w14:textId="77777777" w:rsidR="00443F08" w:rsidRDefault="00443F08" w:rsidP="00745421">
            <w:pPr>
              <w:rPr>
                <w:sz w:val="24"/>
                <w:szCs w:val="24"/>
              </w:rPr>
            </w:pPr>
          </w:p>
          <w:p w14:paraId="0FFE237E" w14:textId="77777777" w:rsidR="002359E0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«Сосчитай, сколько нас?»</w:t>
            </w:r>
          </w:p>
          <w:p w14:paraId="23A4437C" w14:textId="77777777" w:rsidR="00443F08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предметы такой же формы».</w:t>
            </w:r>
          </w:p>
          <w:p w14:paraId="6FBDB40D" w14:textId="77777777" w:rsidR="00443F08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прогулке счет кустов, скамеек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BB145EA" w14:textId="77777777" w:rsidR="002359E0" w:rsidRPr="00DB5CB9" w:rsidRDefault="002359E0" w:rsidP="00745421">
            <w:pPr>
              <w:rPr>
                <w:sz w:val="24"/>
                <w:szCs w:val="24"/>
              </w:rPr>
            </w:pPr>
          </w:p>
          <w:p w14:paraId="3AD41121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74A1E0C6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0138F835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0196A881" w14:textId="77777777" w:rsidR="00486F57" w:rsidRPr="004E52FB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BCB0687" w14:textId="77777777" w:rsidR="00486F57" w:rsidRDefault="002359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музыкальном уголке дети экспериментируют с инструментами, создают свой «оркестр».</w:t>
            </w:r>
          </w:p>
          <w:p w14:paraId="06C627B9" w14:textId="77777777" w:rsidR="002359E0" w:rsidRDefault="002359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«Магазин музыкальных игрушек».</w:t>
            </w:r>
          </w:p>
          <w:p w14:paraId="7AEE91A8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2D56DCA4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785B596A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63822F8B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1466C10A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4508526E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6B4F2FD5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57EAF178" w14:textId="77777777" w:rsidR="00443F08" w:rsidRDefault="00443F08" w:rsidP="00745421">
            <w:pPr>
              <w:rPr>
                <w:sz w:val="24"/>
                <w:szCs w:val="24"/>
              </w:rPr>
            </w:pPr>
          </w:p>
          <w:p w14:paraId="6B3E626E" w14:textId="77777777" w:rsidR="00443F08" w:rsidRDefault="00443F08" w:rsidP="00745421">
            <w:pPr>
              <w:rPr>
                <w:sz w:val="24"/>
                <w:szCs w:val="24"/>
              </w:rPr>
            </w:pPr>
          </w:p>
          <w:p w14:paraId="53530DFF" w14:textId="77777777" w:rsidR="002359E0" w:rsidRDefault="002359E0" w:rsidP="00745421">
            <w:pPr>
              <w:rPr>
                <w:sz w:val="24"/>
                <w:szCs w:val="24"/>
              </w:rPr>
            </w:pPr>
          </w:p>
          <w:p w14:paraId="344CC92D" w14:textId="77777777" w:rsidR="002359E0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пару» - подбор карточек с цифрой и количеством предметов.</w:t>
            </w:r>
          </w:p>
          <w:p w14:paraId="00CE9F83" w14:textId="77777777" w:rsidR="00443F08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«Чудесный мешочек» - на ощупь определять фигуры: шар, куб, цилиндр).</w:t>
            </w:r>
          </w:p>
          <w:p w14:paraId="11CA281A" w14:textId="77777777" w:rsidR="00443F08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«Построй башню» - использование кубиков и цилиндров, подсчет этажей.</w:t>
            </w:r>
          </w:p>
          <w:p w14:paraId="13713A2D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9D18F52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18E3BB7D" w14:textId="77777777" w:rsidTr="00E351C0">
        <w:tc>
          <w:tcPr>
            <w:tcW w:w="2258" w:type="dxa"/>
            <w:vAlign w:val="center"/>
          </w:tcPr>
          <w:p w14:paraId="424D52C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2B6E2DD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3CE20AE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46C9A37A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«Развитие речи в детском саду: </w:t>
            </w:r>
            <w:r>
              <w:rPr>
                <w:i/>
                <w:sz w:val="24"/>
                <w:szCs w:val="24"/>
              </w:rPr>
              <w:lastRenderedPageBreak/>
              <w:t>Конспекты занятий с детьми 4-5 лет». – М.: М</w:t>
            </w:r>
            <w:r w:rsidR="00246572">
              <w:rPr>
                <w:i/>
                <w:sz w:val="24"/>
                <w:szCs w:val="24"/>
              </w:rPr>
              <w:t>ОЗАЙКА – СИНТЕЗ, 2020. – 104 с.</w:t>
            </w:r>
          </w:p>
        </w:tc>
        <w:tc>
          <w:tcPr>
            <w:tcW w:w="3754" w:type="dxa"/>
            <w:vAlign w:val="center"/>
          </w:tcPr>
          <w:p w14:paraId="40914B73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2108433C" w14:textId="77777777" w:rsidR="00486F57" w:rsidRPr="00C46552" w:rsidRDefault="00486F57" w:rsidP="00745421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55082113" w14:textId="77777777" w:rsidR="00486F57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заучивание стихотворений о зиме.</w:t>
            </w:r>
          </w:p>
          <w:p w14:paraId="33E9AC4C" w14:textId="77777777" w:rsidR="00246572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Приобщать детей к поэзии. Помогать запомнить и выразительно читать стихи.</w:t>
            </w:r>
          </w:p>
          <w:p w14:paraId="2683A3A5" w14:textId="77777777" w:rsidR="00246572" w:rsidRPr="00771A80" w:rsidRDefault="0024657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3754" w:type="dxa"/>
            <w:vAlign w:val="center"/>
          </w:tcPr>
          <w:p w14:paraId="2329C816" w14:textId="77777777" w:rsidR="00486F57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о зиме.</w:t>
            </w:r>
          </w:p>
          <w:p w14:paraId="14EDB0FD" w14:textId="77777777" w:rsidR="00443F08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 «Снежинка» - дети дуют на воображаемые снежинки, произнося звуки (с), (з).</w:t>
            </w:r>
          </w:p>
          <w:p w14:paraId="7DAB87D6" w14:textId="77777777" w:rsidR="00443F08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короткого стихотворения (</w:t>
            </w:r>
            <w:proofErr w:type="spellStart"/>
            <w:r>
              <w:rPr>
                <w:sz w:val="24"/>
                <w:szCs w:val="24"/>
              </w:rPr>
              <w:t>И.Сурикова</w:t>
            </w:r>
            <w:proofErr w:type="spellEnd"/>
            <w:r>
              <w:rPr>
                <w:sz w:val="24"/>
                <w:szCs w:val="24"/>
              </w:rPr>
              <w:t xml:space="preserve"> «Зима»)</w:t>
            </w:r>
          </w:p>
          <w:p w14:paraId="38872A35" w14:textId="77777777" w:rsidR="00443F08" w:rsidRPr="00771A80" w:rsidRDefault="00443F0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наблюдение за зимней природой.</w:t>
            </w:r>
          </w:p>
        </w:tc>
        <w:tc>
          <w:tcPr>
            <w:tcW w:w="3759" w:type="dxa"/>
            <w:vAlign w:val="center"/>
          </w:tcPr>
          <w:p w14:paraId="346B0AB2" w14:textId="77777777" w:rsidR="00486F57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иллюстраций к зимним стихам.</w:t>
            </w:r>
          </w:p>
          <w:p w14:paraId="09862788" w14:textId="77777777" w:rsidR="00E351C0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«чтение» знакомых стихов по картинкам.</w:t>
            </w:r>
          </w:p>
          <w:p w14:paraId="7AA75037" w14:textId="77777777" w:rsidR="00E351C0" w:rsidRPr="00771A80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по мотивам стихов </w:t>
            </w:r>
            <w:r>
              <w:rPr>
                <w:sz w:val="24"/>
                <w:szCs w:val="24"/>
              </w:rPr>
              <w:lastRenderedPageBreak/>
              <w:t xml:space="preserve">(«Снег идет», «Зимний лес»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479" w:type="dxa"/>
            <w:vAlign w:val="center"/>
          </w:tcPr>
          <w:p w14:paraId="7FBD3694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51FB51E4" w14:textId="77777777" w:rsidTr="00E351C0">
        <w:tc>
          <w:tcPr>
            <w:tcW w:w="2258" w:type="dxa"/>
            <w:vAlign w:val="center"/>
          </w:tcPr>
          <w:p w14:paraId="739C574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4FCDAA8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01374E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257796E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77E61554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50CD34CC" w14:textId="77777777" w:rsidR="00486F57" w:rsidRDefault="00F25EE0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Лепка</w:t>
            </w:r>
          </w:p>
          <w:p w14:paraId="6B6F448F" w14:textId="77777777" w:rsidR="00F25EE0" w:rsidRDefault="00F25E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«Девочка в длинной шубке»</w:t>
            </w:r>
          </w:p>
          <w:p w14:paraId="26A6029C" w14:textId="77777777" w:rsidR="00F25EE0" w:rsidRDefault="00F25EE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к друг другу, сглаживать места скрепления.</w:t>
            </w:r>
          </w:p>
          <w:p w14:paraId="49BEDA70" w14:textId="77777777" w:rsidR="00F25EE0" w:rsidRPr="00F25EE0" w:rsidRDefault="00F25EE0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66</w:t>
            </w:r>
          </w:p>
          <w:p w14:paraId="39CEC44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C4C4CC7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A2322A">
              <w:rPr>
                <w:sz w:val="24"/>
                <w:szCs w:val="24"/>
                <w:u w:val="single"/>
              </w:rPr>
              <w:t>Рисование</w:t>
            </w:r>
          </w:p>
          <w:p w14:paraId="262A5399" w14:textId="77777777" w:rsidR="00F25EE0" w:rsidRDefault="008F25C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поздравительные открытки»</w:t>
            </w:r>
          </w:p>
          <w:p w14:paraId="40D5DE3D" w14:textId="77777777" w:rsidR="008F25C6" w:rsidRDefault="008F25C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кисть, осушать ее). Воспитывать инициативу, самостоятельность. Развивать эстетические чувства, фантазию, желание порадовать близких, </w:t>
            </w:r>
            <w:r>
              <w:rPr>
                <w:sz w:val="24"/>
                <w:szCs w:val="24"/>
              </w:rPr>
              <w:lastRenderedPageBreak/>
              <w:t>положительный эмоциональный отклик на самостоятельно созданное изображение.</w:t>
            </w:r>
          </w:p>
          <w:p w14:paraId="67BB92D7" w14:textId="77777777" w:rsidR="00486F57" w:rsidRPr="00A2322A" w:rsidRDefault="008F25C6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68</w:t>
            </w:r>
          </w:p>
        </w:tc>
        <w:tc>
          <w:tcPr>
            <w:tcW w:w="3754" w:type="dxa"/>
            <w:vAlign w:val="center"/>
          </w:tcPr>
          <w:p w14:paraId="21FD234A" w14:textId="77777777" w:rsidR="00486F57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иллюстраций с зимней одеждой.</w:t>
            </w:r>
          </w:p>
          <w:p w14:paraId="073F97EA" w14:textId="77777777" w:rsidR="00E351C0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«Одень куклу на прогулку»</w:t>
            </w:r>
          </w:p>
          <w:p w14:paraId="2DB3B12B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61A08B32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6708EF6D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5CD628E0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1EEAF204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365358B9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367F7FCF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5456F06E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265289B3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4779546B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14A87626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1DC94B26" w14:textId="77777777" w:rsidR="00E351C0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новогодняя открытка?», рассматривание образцов.</w:t>
            </w:r>
          </w:p>
          <w:p w14:paraId="4E54C540" w14:textId="77777777" w:rsidR="00E351C0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снежинку» (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 или геометрические фигуры)</w:t>
            </w:r>
          </w:p>
          <w:p w14:paraId="251FF6ED" w14:textId="77777777" w:rsidR="00E351C0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рассматривание зимних узоров на окнах, снегу.</w:t>
            </w:r>
          </w:p>
          <w:p w14:paraId="5650B14C" w14:textId="77777777" w:rsidR="00E351C0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«Следы на снегу»</w:t>
            </w:r>
          </w:p>
          <w:p w14:paraId="70AE8A39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72F98FD6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6B0FEA91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5CA6B72F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02CE5F51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422B66B7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16104E7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A9F808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4138015" w14:textId="77777777" w:rsidR="00486F57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B257DD2" w14:textId="77777777" w:rsidR="00486F57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Предложить детям дополнить фигурку аксессуарами (сумочка, варежки). Слепить подружку или собачку.</w:t>
            </w:r>
          </w:p>
          <w:p w14:paraId="0858B31D" w14:textId="77777777" w:rsidR="00E351C0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С/и «Зимняя прогулка»</w:t>
            </w:r>
          </w:p>
          <w:p w14:paraId="4DDC207F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10D7947C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3968258D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6B755728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0F9D7792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2700CE05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64EC4F36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58A7A9B3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33262520" w14:textId="77777777" w:rsidR="00E034DC" w:rsidRDefault="00E034DC" w:rsidP="00745421">
            <w:pPr>
              <w:rPr>
                <w:sz w:val="24"/>
                <w:szCs w:val="24"/>
              </w:rPr>
            </w:pPr>
          </w:p>
          <w:p w14:paraId="596B0215" w14:textId="77777777" w:rsidR="00E351C0" w:rsidRDefault="00E351C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детям дорисовать начатые эскизы. Сделать открытки в разных техниках (штампы, </w:t>
            </w:r>
            <w:r w:rsidR="00E034DC">
              <w:rPr>
                <w:sz w:val="24"/>
                <w:szCs w:val="24"/>
              </w:rPr>
              <w:t>отпечатки ладошек). Украсить готовые работы блёстками, наклейками.</w:t>
            </w:r>
          </w:p>
          <w:p w14:paraId="793BC813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0577890D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55D16CD9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5E49925A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47807883" w14:textId="77777777" w:rsidR="00E351C0" w:rsidRDefault="00E351C0" w:rsidP="00745421">
            <w:pPr>
              <w:rPr>
                <w:sz w:val="24"/>
                <w:szCs w:val="24"/>
              </w:rPr>
            </w:pPr>
          </w:p>
          <w:p w14:paraId="269C100F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C20DA7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369672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DA773A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C0B91E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2E8F70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E5A870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51C501E8" w14:textId="77777777" w:rsidTr="00E351C0">
        <w:tc>
          <w:tcPr>
            <w:tcW w:w="2258" w:type="dxa"/>
            <w:vAlign w:val="center"/>
          </w:tcPr>
          <w:p w14:paraId="318167B4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4C742FFE" w14:textId="77777777" w:rsidR="005C6AB1" w:rsidRDefault="005C6AB1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206207AE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BCD60F8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10E043A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  <w:tr w:rsidR="00486F57" w14:paraId="5779D0AE" w14:textId="77777777" w:rsidTr="00E351C0">
        <w:tc>
          <w:tcPr>
            <w:tcW w:w="2258" w:type="dxa"/>
            <w:vAlign w:val="center"/>
          </w:tcPr>
          <w:p w14:paraId="0DE6FD26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718A4270" w14:textId="77777777" w:rsidR="00486F57" w:rsidRPr="00771A80" w:rsidRDefault="00486F57" w:rsidP="007454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6023C643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71113BD9" w14:textId="77777777" w:rsidTr="00E351C0">
        <w:tc>
          <w:tcPr>
            <w:tcW w:w="2258" w:type="dxa"/>
            <w:vAlign w:val="center"/>
          </w:tcPr>
          <w:p w14:paraId="774782F7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0D78432E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59B60284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368B74BF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1F0A815B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7FE61193" w14:textId="77777777" w:rsidTr="00E351C0">
        <w:tc>
          <w:tcPr>
            <w:tcW w:w="2258" w:type="dxa"/>
            <w:vAlign w:val="center"/>
          </w:tcPr>
          <w:p w14:paraId="3D31F216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4021126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FCAEBA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36BF4C65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  <w:p w14:paraId="63E299A7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072D8924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8F2EC03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A55294D" w14:textId="77777777" w:rsidR="00486F57" w:rsidRDefault="000D23D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«Нарисуем елочку»</w:t>
            </w:r>
          </w:p>
          <w:p w14:paraId="501E2C57" w14:textId="77777777" w:rsidR="000D23DD" w:rsidRDefault="000D23D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Продолжать работу по формированию доброжелательных взаимоотношений между детьми. </w:t>
            </w:r>
            <w:r w:rsidR="005C6AB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азвивать диалогическую форму речи. Воспитывать положительное отношение к рисованию. Учить детей при передаче сюжета располагать изображение на всем листе.</w:t>
            </w:r>
          </w:p>
          <w:p w14:paraId="3097D661" w14:textId="77777777" w:rsidR="000D23DD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0D23DD">
              <w:rPr>
                <w:sz w:val="24"/>
                <w:szCs w:val="24"/>
              </w:rPr>
              <w:t>тр</w:t>
            </w:r>
            <w:proofErr w:type="spellEnd"/>
            <w:r w:rsidR="000D23DD">
              <w:rPr>
                <w:sz w:val="24"/>
                <w:szCs w:val="24"/>
              </w:rPr>
              <w:t xml:space="preserve"> 35</w:t>
            </w:r>
          </w:p>
          <w:p w14:paraId="4C0819BC" w14:textId="77777777" w:rsidR="000D23DD" w:rsidRDefault="000D23DD" w:rsidP="00745421">
            <w:pPr>
              <w:rPr>
                <w:sz w:val="24"/>
                <w:szCs w:val="24"/>
              </w:rPr>
            </w:pPr>
          </w:p>
          <w:p w14:paraId="6DD01A9C" w14:textId="77777777" w:rsidR="000D23DD" w:rsidRDefault="000D23D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кормим птиц»</w:t>
            </w:r>
          </w:p>
          <w:p w14:paraId="6399C04A" w14:textId="77777777" w:rsidR="00107D3E" w:rsidRDefault="000D23D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отзывчивость. Учить детей наблюдать за поведением птиц на улице и подкармливать их. Воспитывать любовь к природе. Учить детей слушать стихотворение</w:t>
            </w:r>
            <w:r w:rsidR="00107D3E">
              <w:rPr>
                <w:sz w:val="24"/>
                <w:szCs w:val="24"/>
              </w:rPr>
              <w:t>. Развивать умение выполнять действия по сигналу.</w:t>
            </w:r>
          </w:p>
          <w:p w14:paraId="1C72CD32" w14:textId="77777777" w:rsidR="000D23DD" w:rsidRPr="00771A80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107D3E">
              <w:rPr>
                <w:sz w:val="24"/>
                <w:szCs w:val="24"/>
              </w:rPr>
              <w:t>тр</w:t>
            </w:r>
            <w:proofErr w:type="spellEnd"/>
            <w:r w:rsidR="00107D3E">
              <w:rPr>
                <w:sz w:val="24"/>
                <w:szCs w:val="24"/>
              </w:rPr>
              <w:t xml:space="preserve"> 36</w:t>
            </w:r>
            <w:r w:rsidR="000D23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7B36C9BB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40E66FB3" w14:textId="77777777" w:rsidTr="00E351C0">
        <w:tc>
          <w:tcPr>
            <w:tcW w:w="2258" w:type="dxa"/>
            <w:vAlign w:val="center"/>
          </w:tcPr>
          <w:p w14:paraId="383D445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 xml:space="preserve">Познавательное </w:t>
            </w:r>
            <w:r w:rsidRPr="00E4361A">
              <w:rPr>
                <w:i/>
                <w:sz w:val="24"/>
                <w:szCs w:val="24"/>
              </w:rPr>
              <w:lastRenderedPageBreak/>
              <w:t>развитие</w:t>
            </w:r>
          </w:p>
          <w:p w14:paraId="217394E6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6A24067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03198F1A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069399F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6785363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C7E15B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0C14096A" w14:textId="77777777" w:rsidR="00486F57" w:rsidRP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77B9EBC4" w14:textId="77777777" w:rsidR="00486F57" w:rsidRPr="009A1804" w:rsidRDefault="00105B9E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 xml:space="preserve">вательно – </w:t>
            </w:r>
            <w:r w:rsidR="00486F57" w:rsidRPr="009A1804">
              <w:rPr>
                <w:sz w:val="24"/>
                <w:szCs w:val="24"/>
                <w:u w:val="single"/>
              </w:rPr>
              <w:lastRenderedPageBreak/>
              <w:t>исследовательская деятельность / Приобщение к социокультурным ценностям, ознакомление с миром природы.</w:t>
            </w:r>
          </w:p>
          <w:p w14:paraId="3296AA40" w14:textId="77777777" w:rsidR="00486F57" w:rsidRDefault="00ED390C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прошлое кресла»</w:t>
            </w:r>
          </w:p>
          <w:p w14:paraId="590E3064" w14:textId="77777777" w:rsidR="00ED390C" w:rsidRDefault="00ED390C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Знакомить детей с назначением предметов домашнего обихода. Развивать ретроспективный взгляд на предметы. Учить определять некоторые особенности предметов (части, форма).</w:t>
            </w:r>
          </w:p>
          <w:p w14:paraId="10634FB0" w14:textId="77777777" w:rsidR="00ED390C" w:rsidRDefault="00ED390C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29</w:t>
            </w:r>
          </w:p>
          <w:p w14:paraId="4CF4C0DE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6497EBBF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333BFC31" w14:textId="77777777" w:rsidR="00486F57" w:rsidRDefault="00994A0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16</w:t>
            </w:r>
          </w:p>
          <w:p w14:paraId="1F46BCAB" w14:textId="77777777" w:rsidR="00994A09" w:rsidRDefault="00994A0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1BA5">
              <w:rPr>
                <w:sz w:val="24"/>
                <w:szCs w:val="24"/>
              </w:rPr>
              <w:t>Упражнять в счете и отсчете предметов в пределах 5 по образцу и названному числу. Познакомить со значением слов далеко – близко. Развивать умение составлять целостное изображение предмета и его частей.</w:t>
            </w:r>
          </w:p>
          <w:p w14:paraId="77C0AFEE" w14:textId="77777777" w:rsidR="00486F57" w:rsidRPr="00771A80" w:rsidRDefault="00181BA5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38</w:t>
            </w:r>
          </w:p>
        </w:tc>
        <w:tc>
          <w:tcPr>
            <w:tcW w:w="3754" w:type="dxa"/>
            <w:vAlign w:val="center"/>
          </w:tcPr>
          <w:p w14:paraId="362A261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A02FD2C" w14:textId="77777777" w:rsidR="00486F57" w:rsidRDefault="000D777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с детьми «Какое кресло самое необычное?» - демонстрация изображений (трон, кресло- качалка, офисное кресло, шезлонг. Где можно увидеть такие кресла? Кто им пользуется?</w:t>
            </w:r>
          </w:p>
          <w:p w14:paraId="2FB72DCB" w14:textId="77777777" w:rsidR="000D7779" w:rsidRPr="00771A80" w:rsidRDefault="000D777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«Угадай по описанию»</w:t>
            </w:r>
          </w:p>
          <w:p w14:paraId="2164900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9F70B41" w14:textId="77777777" w:rsidR="000D7779" w:rsidRDefault="000D7779" w:rsidP="00745421">
            <w:pPr>
              <w:rPr>
                <w:sz w:val="24"/>
                <w:szCs w:val="24"/>
              </w:rPr>
            </w:pPr>
          </w:p>
          <w:p w14:paraId="05778FDD" w14:textId="77777777" w:rsidR="000D7779" w:rsidRDefault="000D7779" w:rsidP="00745421">
            <w:pPr>
              <w:rPr>
                <w:sz w:val="24"/>
                <w:szCs w:val="24"/>
              </w:rPr>
            </w:pPr>
          </w:p>
          <w:p w14:paraId="56D6BD31" w14:textId="77777777" w:rsidR="000D7779" w:rsidRDefault="000D7779" w:rsidP="00745421">
            <w:pPr>
              <w:rPr>
                <w:sz w:val="24"/>
                <w:szCs w:val="24"/>
              </w:rPr>
            </w:pPr>
          </w:p>
          <w:p w14:paraId="0724EB94" w14:textId="77777777" w:rsidR="000D7779" w:rsidRDefault="000D7779" w:rsidP="00745421">
            <w:pPr>
              <w:rPr>
                <w:sz w:val="24"/>
                <w:szCs w:val="24"/>
              </w:rPr>
            </w:pPr>
          </w:p>
          <w:p w14:paraId="2E6E3A06" w14:textId="77777777" w:rsidR="000D7779" w:rsidRDefault="000D7779" w:rsidP="00745421">
            <w:pPr>
              <w:rPr>
                <w:sz w:val="24"/>
                <w:szCs w:val="24"/>
              </w:rPr>
            </w:pPr>
          </w:p>
          <w:p w14:paraId="55B4C6EE" w14:textId="77777777" w:rsidR="000D7779" w:rsidRDefault="000D7779" w:rsidP="00745421">
            <w:pPr>
              <w:rPr>
                <w:sz w:val="24"/>
                <w:szCs w:val="24"/>
              </w:rPr>
            </w:pPr>
          </w:p>
          <w:p w14:paraId="13406EA2" w14:textId="77777777" w:rsidR="000D7779" w:rsidRDefault="000D7779" w:rsidP="00745421">
            <w:pPr>
              <w:rPr>
                <w:sz w:val="24"/>
                <w:szCs w:val="24"/>
              </w:rPr>
            </w:pPr>
          </w:p>
          <w:p w14:paraId="29E0EBFC" w14:textId="77777777" w:rsidR="000D7779" w:rsidRPr="00771A80" w:rsidRDefault="000D777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игра «близко или далеко? – воспитатель бросает мяч, дети говорят, куда он улетел: «Мяч укатился далеко» или «Остался близко»</w:t>
            </w:r>
          </w:p>
        </w:tc>
        <w:tc>
          <w:tcPr>
            <w:tcW w:w="3759" w:type="dxa"/>
            <w:vAlign w:val="center"/>
          </w:tcPr>
          <w:p w14:paraId="34C9DFB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F97452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945617B" w14:textId="77777777" w:rsidR="00486F57" w:rsidRDefault="000D777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«Мебельный магазин»</w:t>
            </w:r>
          </w:p>
          <w:p w14:paraId="65B983DF" w14:textId="77777777" w:rsidR="000D7779" w:rsidRDefault="000D777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беречь мебель».</w:t>
            </w:r>
          </w:p>
          <w:p w14:paraId="1904FA33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EFF377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000A2C1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370B921" w14:textId="77777777" w:rsidR="000D7779" w:rsidRDefault="000D7779" w:rsidP="00745421">
            <w:pPr>
              <w:rPr>
                <w:sz w:val="24"/>
                <w:szCs w:val="24"/>
              </w:rPr>
            </w:pPr>
          </w:p>
          <w:p w14:paraId="567AF9DC" w14:textId="77777777" w:rsidR="000D7779" w:rsidRPr="000D7779" w:rsidRDefault="000D7779" w:rsidP="000D7779">
            <w:pPr>
              <w:rPr>
                <w:sz w:val="24"/>
                <w:szCs w:val="24"/>
              </w:rPr>
            </w:pPr>
          </w:p>
          <w:p w14:paraId="46D042B7" w14:textId="77777777" w:rsidR="000D7779" w:rsidRPr="000D7779" w:rsidRDefault="000D7779" w:rsidP="000D7779">
            <w:pPr>
              <w:rPr>
                <w:sz w:val="24"/>
                <w:szCs w:val="24"/>
              </w:rPr>
            </w:pPr>
          </w:p>
          <w:p w14:paraId="3E9C3F7F" w14:textId="77777777" w:rsidR="000D7779" w:rsidRPr="000D7779" w:rsidRDefault="000D7779" w:rsidP="000D7779">
            <w:pPr>
              <w:rPr>
                <w:sz w:val="24"/>
                <w:szCs w:val="24"/>
              </w:rPr>
            </w:pPr>
          </w:p>
          <w:p w14:paraId="0B3CBCE3" w14:textId="77777777" w:rsidR="000D7779" w:rsidRPr="000D7779" w:rsidRDefault="000D7779" w:rsidP="000D7779">
            <w:pPr>
              <w:rPr>
                <w:sz w:val="24"/>
                <w:szCs w:val="24"/>
              </w:rPr>
            </w:pPr>
          </w:p>
          <w:p w14:paraId="34270A76" w14:textId="77777777" w:rsidR="000D7779" w:rsidRDefault="000D7779" w:rsidP="000D7779">
            <w:pPr>
              <w:rPr>
                <w:sz w:val="24"/>
                <w:szCs w:val="24"/>
              </w:rPr>
            </w:pPr>
          </w:p>
          <w:p w14:paraId="58C91AF8" w14:textId="77777777" w:rsidR="000D7779" w:rsidRPr="000D7779" w:rsidRDefault="000D7779" w:rsidP="000D7779">
            <w:pPr>
              <w:rPr>
                <w:sz w:val="24"/>
                <w:szCs w:val="24"/>
              </w:rPr>
            </w:pPr>
          </w:p>
          <w:p w14:paraId="361C8E96" w14:textId="77777777" w:rsidR="000D7779" w:rsidRDefault="000D7779" w:rsidP="000D7779">
            <w:pPr>
              <w:rPr>
                <w:sz w:val="24"/>
                <w:szCs w:val="24"/>
              </w:rPr>
            </w:pPr>
          </w:p>
          <w:p w14:paraId="0096D8F4" w14:textId="77777777" w:rsidR="000D7779" w:rsidRDefault="000D7779" w:rsidP="000D7779">
            <w:pPr>
              <w:rPr>
                <w:sz w:val="24"/>
                <w:szCs w:val="24"/>
              </w:rPr>
            </w:pPr>
          </w:p>
          <w:p w14:paraId="360DAE8E" w14:textId="77777777" w:rsidR="00486F57" w:rsidRDefault="000D7779" w:rsidP="000D7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«Разложи матрёшки» - отсчет от1 до 5.</w:t>
            </w:r>
          </w:p>
          <w:p w14:paraId="45EE53FB" w14:textId="77777777" w:rsidR="000D7779" w:rsidRPr="000D7779" w:rsidRDefault="000D7779" w:rsidP="000D7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дальше» - дети ставят игрушки на разное расстояние и сравнивают.</w:t>
            </w:r>
          </w:p>
        </w:tc>
        <w:tc>
          <w:tcPr>
            <w:tcW w:w="1479" w:type="dxa"/>
            <w:vAlign w:val="center"/>
          </w:tcPr>
          <w:p w14:paraId="631893A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599ECCE2" w14:textId="77777777" w:rsidTr="00E351C0">
        <w:tc>
          <w:tcPr>
            <w:tcW w:w="2258" w:type="dxa"/>
            <w:vAlign w:val="center"/>
          </w:tcPr>
          <w:p w14:paraId="6357F8A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40EBC5B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300DA2A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16269779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«Развитие речи в детском саду: Конспекты </w:t>
            </w:r>
            <w:r>
              <w:rPr>
                <w:i/>
                <w:sz w:val="24"/>
                <w:szCs w:val="24"/>
              </w:rPr>
              <w:lastRenderedPageBreak/>
              <w:t>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618DC184" w14:textId="77777777" w:rsidR="00486F57" w:rsidRDefault="00246572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Развитие речи/ художественная литература</w:t>
            </w:r>
          </w:p>
          <w:p w14:paraId="1645C683" w14:textId="77777777" w:rsidR="00246572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речи: звук Ш.</w:t>
            </w:r>
          </w:p>
          <w:p w14:paraId="0DDD561A" w14:textId="77777777" w:rsidR="00246572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Показать детям артикуляцию звука Ш, учить четко произносить звук (изолированно, в слогах, в </w:t>
            </w:r>
            <w:r>
              <w:rPr>
                <w:sz w:val="24"/>
                <w:szCs w:val="24"/>
              </w:rPr>
              <w:lastRenderedPageBreak/>
              <w:t>словах); различать слова со звуком Ш.</w:t>
            </w:r>
          </w:p>
          <w:p w14:paraId="7F3CD3FF" w14:textId="77777777" w:rsidR="00246572" w:rsidRPr="00246572" w:rsidRDefault="0024657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52</w:t>
            </w:r>
          </w:p>
        </w:tc>
        <w:tc>
          <w:tcPr>
            <w:tcW w:w="3754" w:type="dxa"/>
            <w:vAlign w:val="center"/>
          </w:tcPr>
          <w:p w14:paraId="5B9DD273" w14:textId="77777777" w:rsidR="00486F57" w:rsidRDefault="0034762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Артикуляционная гимнастика: «Чашечка» - удержание языка в форме чашечки, «Шар лопнул» - широко открыть рот и резко выдохнуть «Ш-ш-ш».</w:t>
            </w:r>
          </w:p>
          <w:p w14:paraId="509F6682" w14:textId="77777777" w:rsidR="00347622" w:rsidRPr="00771A80" w:rsidRDefault="0034762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прогулке наблюдение за </w:t>
            </w:r>
            <w:r>
              <w:rPr>
                <w:sz w:val="24"/>
                <w:szCs w:val="24"/>
              </w:rPr>
              <w:lastRenderedPageBreak/>
              <w:t>«шумящими» объектами (ветер, машины)</w:t>
            </w:r>
          </w:p>
        </w:tc>
        <w:tc>
          <w:tcPr>
            <w:tcW w:w="3759" w:type="dxa"/>
            <w:vAlign w:val="center"/>
          </w:tcPr>
          <w:p w14:paraId="0E2C762D" w14:textId="77777777" w:rsidR="00486F57" w:rsidRDefault="0034762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книг с картинками на Ш (шапка, шишка, шарф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5ABE53DE" w14:textId="77777777" w:rsidR="00347622" w:rsidRDefault="0034762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звук Ш» - дети хлопают, когда слышат Ш в словах.</w:t>
            </w:r>
          </w:p>
          <w:p w14:paraId="52A45C57" w14:textId="77777777" w:rsidR="00347622" w:rsidRDefault="0034762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</w:t>
            </w:r>
            <w:proofErr w:type="spellStart"/>
            <w:r>
              <w:rPr>
                <w:sz w:val="24"/>
                <w:szCs w:val="24"/>
              </w:rPr>
              <w:t>Шепотушки</w:t>
            </w:r>
            <w:proofErr w:type="spellEnd"/>
            <w:r>
              <w:rPr>
                <w:sz w:val="24"/>
                <w:szCs w:val="24"/>
              </w:rPr>
              <w:t>» - передача слов со звуком Ш шепотом по цепочке.</w:t>
            </w:r>
          </w:p>
          <w:p w14:paraId="067756A4" w14:textId="77777777" w:rsidR="00347622" w:rsidRPr="00771A80" w:rsidRDefault="00347622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B438DAC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73414BCD" w14:textId="77777777" w:rsidTr="00E351C0">
        <w:tc>
          <w:tcPr>
            <w:tcW w:w="2258" w:type="dxa"/>
            <w:vAlign w:val="center"/>
          </w:tcPr>
          <w:p w14:paraId="3C26EC4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3C43CC3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FFD509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04087936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</w:tc>
        <w:tc>
          <w:tcPr>
            <w:tcW w:w="3754" w:type="dxa"/>
            <w:vAlign w:val="center"/>
          </w:tcPr>
          <w:p w14:paraId="541EB860" w14:textId="77777777" w:rsidR="00486F57" w:rsidRDefault="009040D6" w:rsidP="00745421">
            <w:pPr>
              <w:rPr>
                <w:sz w:val="24"/>
                <w:szCs w:val="24"/>
                <w:u w:val="single"/>
              </w:rPr>
            </w:pPr>
            <w:r w:rsidRPr="009040D6">
              <w:rPr>
                <w:sz w:val="24"/>
                <w:szCs w:val="24"/>
                <w:u w:val="single"/>
              </w:rPr>
              <w:t>Аппликация</w:t>
            </w:r>
          </w:p>
          <w:p w14:paraId="399417B6" w14:textId="77777777" w:rsidR="009040D6" w:rsidRDefault="009040D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«Бусы на ёлку»</w:t>
            </w:r>
          </w:p>
          <w:p w14:paraId="015E7CFC" w14:textId="77777777" w:rsidR="009040D6" w:rsidRDefault="009040D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знания детей о предметах круглой формы.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  <w:p w14:paraId="20ED7730" w14:textId="77777777" w:rsidR="009040D6" w:rsidRDefault="009040D6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69</w:t>
            </w:r>
          </w:p>
          <w:p w14:paraId="51022349" w14:textId="77777777" w:rsidR="008F25C6" w:rsidRDefault="008F25C6" w:rsidP="00745421">
            <w:pPr>
              <w:rPr>
                <w:sz w:val="24"/>
                <w:szCs w:val="24"/>
              </w:rPr>
            </w:pPr>
          </w:p>
          <w:p w14:paraId="5A108B5C" w14:textId="77777777" w:rsidR="008F25C6" w:rsidRDefault="008F25C6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47BF36DE" w14:textId="77777777" w:rsidR="008F25C6" w:rsidRDefault="008F25C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нарядная ёлка»</w:t>
            </w:r>
          </w:p>
          <w:p w14:paraId="0DA8B273" w14:textId="77777777" w:rsidR="008F25C6" w:rsidRDefault="008F25C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передавать в рисунке образ новогодней ёлки. Формировать умение рисовать ёлку с удлиняющимися книзу ветвями. Учить пользоваться красками разных цветов, аккуратно накладывать одну краску на другую только по высыхании. Развивать умение давать оценку работе. Вызывать чувство радости при восприятии созданных рисунков.</w:t>
            </w:r>
          </w:p>
          <w:p w14:paraId="1BD2AA6A" w14:textId="77777777" w:rsidR="008F25C6" w:rsidRPr="008F25C6" w:rsidRDefault="008F25C6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70</w:t>
            </w:r>
          </w:p>
        </w:tc>
        <w:tc>
          <w:tcPr>
            <w:tcW w:w="3754" w:type="dxa"/>
            <w:vAlign w:val="center"/>
          </w:tcPr>
          <w:p w14:paraId="7BE066AB" w14:textId="77777777" w:rsidR="00486F57" w:rsidRDefault="0034762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новогодних украшений (бусы, шары, гирлянды)</w:t>
            </w:r>
          </w:p>
          <w:p w14:paraId="6ACF96DE" w14:textId="77777777" w:rsidR="00DF40CD" w:rsidRDefault="00DF40C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бусы»</w:t>
            </w:r>
          </w:p>
          <w:p w14:paraId="38DBC074" w14:textId="77777777" w:rsidR="00DF40CD" w:rsidRDefault="00DF40C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наблюдение за украшениями на улице.</w:t>
            </w:r>
          </w:p>
          <w:p w14:paraId="6172FB14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13171F69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791CBD42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5E957D11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27EBEB31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20AA6D80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453791E7" w14:textId="77777777" w:rsidR="00DF40CD" w:rsidRDefault="00EE44D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Новом годе: «Как мы украшаем ёлку? Какие бывают игрушки?».</w:t>
            </w:r>
          </w:p>
          <w:p w14:paraId="7FE532EA" w14:textId="77777777" w:rsidR="00EE44DE" w:rsidRDefault="00EE44D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 с изображением нарядных ёлок, обсуждение форм и цветов украшений.</w:t>
            </w:r>
          </w:p>
          <w:p w14:paraId="16DF3FB5" w14:textId="77777777" w:rsidR="00EE44DE" w:rsidRDefault="00EE44D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отличия»</w:t>
            </w:r>
          </w:p>
          <w:p w14:paraId="0D9BD09C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2D9E9996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3876C9B6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40252A20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6CCDF3C0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340CFCB2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7146FA86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4B05D9EB" w14:textId="77777777" w:rsidR="00DF40CD" w:rsidRPr="00771A80" w:rsidRDefault="00DF40CD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A85F44C" w14:textId="77777777" w:rsidR="00486F57" w:rsidRDefault="00DF40C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 аппликации деталями (блёстки, наклейки)</w:t>
            </w:r>
          </w:p>
          <w:p w14:paraId="3FF9DEFA" w14:textId="77777777" w:rsidR="00DF40CD" w:rsidRDefault="00DF40C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«Магазин ёлочных игрушек»</w:t>
            </w:r>
          </w:p>
          <w:p w14:paraId="6FEBEEB7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4931D0C6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17232428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3A2EDF69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333D808F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5979B761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2D7CDE61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2A6BF66C" w14:textId="77777777" w:rsidR="00DF40CD" w:rsidRDefault="00DF40CD" w:rsidP="00745421">
            <w:pPr>
              <w:rPr>
                <w:sz w:val="24"/>
                <w:szCs w:val="24"/>
              </w:rPr>
            </w:pPr>
          </w:p>
          <w:p w14:paraId="0AD95625" w14:textId="77777777" w:rsidR="00DF40CD" w:rsidRDefault="00EE44D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шаблонов ёлок.</w:t>
            </w:r>
          </w:p>
          <w:p w14:paraId="4ECA72CD" w14:textId="77777777" w:rsidR="00EE44DE" w:rsidRDefault="00EE44D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ёлочных игрушек из пластилина.</w:t>
            </w:r>
          </w:p>
          <w:p w14:paraId="47A30680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543D4925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4E2BF8D1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07F544BE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675AE631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253DD658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5054C110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5E7F6D82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5999073E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5EB7A865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46C4007C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68536E0F" w14:textId="77777777" w:rsidR="00EE44DE" w:rsidRDefault="00EE44DE" w:rsidP="00745421">
            <w:pPr>
              <w:rPr>
                <w:sz w:val="24"/>
                <w:szCs w:val="24"/>
              </w:rPr>
            </w:pPr>
          </w:p>
          <w:p w14:paraId="63B22D8F" w14:textId="77777777" w:rsidR="00DF40CD" w:rsidRPr="00771A80" w:rsidRDefault="00DF40CD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58AA74F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1741784A" w14:textId="77777777" w:rsidTr="00E351C0">
        <w:tc>
          <w:tcPr>
            <w:tcW w:w="2258" w:type="dxa"/>
            <w:vAlign w:val="center"/>
          </w:tcPr>
          <w:p w14:paraId="2B05E9F7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1CED7130" w14:textId="77777777" w:rsidR="005C6AB1" w:rsidRPr="009040D6" w:rsidRDefault="005C6AB1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5C1C0AB7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AD3E4E0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E002968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</w:tbl>
    <w:p w14:paraId="45B06BF3" w14:textId="77777777" w:rsidR="00486F57" w:rsidRDefault="00486F57" w:rsidP="00486F57">
      <w:pPr>
        <w:spacing w:after="120" w:line="360" w:lineRule="auto"/>
      </w:pPr>
      <w:r>
        <w:t xml:space="preserve"> </w:t>
      </w:r>
    </w:p>
    <w:p w14:paraId="1C2A248B" w14:textId="77777777" w:rsidR="00486F57" w:rsidRPr="002F757A" w:rsidRDefault="00486F57" w:rsidP="00486F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C8A51E" w14:textId="77777777" w:rsidR="00486F57" w:rsidRDefault="00486F57" w:rsidP="00486F57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86F57" w14:paraId="538C0833" w14:textId="77777777" w:rsidTr="00745421">
        <w:tc>
          <w:tcPr>
            <w:tcW w:w="2258" w:type="dxa"/>
            <w:vAlign w:val="center"/>
          </w:tcPr>
          <w:p w14:paraId="0773215B" w14:textId="77777777" w:rsidR="00486F57" w:rsidRPr="00771A80" w:rsidRDefault="00486F57" w:rsidP="00745421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  <w:vAlign w:val="center"/>
          </w:tcPr>
          <w:p w14:paraId="66D34F09" w14:textId="77777777" w:rsidR="00486F57" w:rsidRPr="00771A80" w:rsidRDefault="00486F57" w:rsidP="007454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486F57" w14:paraId="587F3886" w14:textId="77777777" w:rsidTr="00745421">
        <w:tc>
          <w:tcPr>
            <w:tcW w:w="2258" w:type="dxa"/>
            <w:vAlign w:val="center"/>
          </w:tcPr>
          <w:p w14:paraId="3E237700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754" w:type="dxa"/>
            <w:vAlign w:val="center"/>
          </w:tcPr>
          <w:p w14:paraId="7199191B" w14:textId="77777777" w:rsidR="00486F57" w:rsidRPr="00771A80" w:rsidRDefault="00486F57" w:rsidP="007454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1965266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38693245" w14:textId="77777777" w:rsidTr="00745421">
        <w:tc>
          <w:tcPr>
            <w:tcW w:w="2258" w:type="dxa"/>
            <w:vAlign w:val="center"/>
          </w:tcPr>
          <w:p w14:paraId="23A8573B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0C273127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569559EB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3AA7616A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4250FF91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79D3058B" w14:textId="77777777" w:rsidTr="00745421">
        <w:tc>
          <w:tcPr>
            <w:tcW w:w="2258" w:type="dxa"/>
            <w:vAlign w:val="center"/>
          </w:tcPr>
          <w:p w14:paraId="36BA5DA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26A8A32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E8882F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4615D9A2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4F4AFEC2" w14:textId="77777777" w:rsidR="00486F57" w:rsidRPr="000A3D13" w:rsidRDefault="00486F57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0B1C2954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  <w:p w14:paraId="526A2E9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E8B3897" w14:textId="77777777" w:rsidR="00486F57" w:rsidRPr="00771A80" w:rsidRDefault="00486F57" w:rsidP="00D35BE8">
            <w:pPr>
              <w:rPr>
                <w:sz w:val="24"/>
                <w:szCs w:val="24"/>
              </w:rPr>
            </w:pPr>
            <w:r w:rsidRPr="00043708">
              <w:rPr>
                <w:color w:val="010101"/>
                <w:sz w:val="24"/>
                <w:szCs w:val="24"/>
              </w:rPr>
              <w:br/>
            </w:r>
          </w:p>
        </w:tc>
        <w:tc>
          <w:tcPr>
            <w:tcW w:w="1479" w:type="dxa"/>
            <w:vAlign w:val="center"/>
          </w:tcPr>
          <w:p w14:paraId="4E06E6DA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2325D146" w14:textId="77777777" w:rsidTr="00745421">
        <w:tc>
          <w:tcPr>
            <w:tcW w:w="2258" w:type="dxa"/>
            <w:vAlign w:val="center"/>
          </w:tcPr>
          <w:p w14:paraId="2F88A93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28D0AFC6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68F3FE0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7364DD68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</w:t>
            </w:r>
            <w:r>
              <w:rPr>
                <w:sz w:val="24"/>
                <w:szCs w:val="24"/>
              </w:rPr>
              <w:lastRenderedPageBreak/>
              <w:t xml:space="preserve">социальным окружением. Конспекты занятий с детьми 4 -5 лет». – М.: МОЗАЙКА – СИНТЕЗ, 2020. – 72с. </w:t>
            </w:r>
          </w:p>
          <w:p w14:paraId="7F8EC59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33EC71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A6773E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2DD521A8" w14:textId="77777777" w:rsidR="00486F57" w:rsidRPr="00D35BE8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6478F63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F8B2B39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905F1D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41C820E" w14:textId="77777777" w:rsidR="00D35BE8" w:rsidRDefault="00D35BE8" w:rsidP="00745421">
            <w:pPr>
              <w:rPr>
                <w:sz w:val="24"/>
                <w:szCs w:val="24"/>
                <w:u w:val="single"/>
              </w:rPr>
            </w:pPr>
          </w:p>
          <w:p w14:paraId="74B61399" w14:textId="77777777" w:rsidR="00D35BE8" w:rsidRDefault="00D35BE8" w:rsidP="00745421">
            <w:pPr>
              <w:rPr>
                <w:sz w:val="24"/>
                <w:szCs w:val="24"/>
                <w:u w:val="single"/>
              </w:rPr>
            </w:pPr>
          </w:p>
          <w:p w14:paraId="081ABD7C" w14:textId="77777777" w:rsidR="00D35BE8" w:rsidRDefault="00D35BE8" w:rsidP="00745421">
            <w:pPr>
              <w:rPr>
                <w:sz w:val="24"/>
                <w:szCs w:val="24"/>
                <w:u w:val="single"/>
              </w:rPr>
            </w:pPr>
          </w:p>
          <w:p w14:paraId="04E3FCEA" w14:textId="77777777" w:rsidR="00D35BE8" w:rsidRDefault="00D35BE8" w:rsidP="00745421">
            <w:pPr>
              <w:rPr>
                <w:sz w:val="24"/>
                <w:szCs w:val="24"/>
                <w:u w:val="single"/>
              </w:rPr>
            </w:pPr>
          </w:p>
          <w:p w14:paraId="396A5FB2" w14:textId="77777777" w:rsidR="00D35BE8" w:rsidRDefault="00D35BE8" w:rsidP="00745421">
            <w:pPr>
              <w:rPr>
                <w:sz w:val="24"/>
                <w:szCs w:val="24"/>
                <w:u w:val="single"/>
              </w:rPr>
            </w:pPr>
          </w:p>
          <w:p w14:paraId="40E5FC77" w14:textId="77777777" w:rsidR="00D35BE8" w:rsidRDefault="00D35BE8" w:rsidP="00745421">
            <w:pPr>
              <w:rPr>
                <w:sz w:val="24"/>
                <w:szCs w:val="24"/>
                <w:u w:val="single"/>
              </w:rPr>
            </w:pPr>
          </w:p>
          <w:p w14:paraId="52134209" w14:textId="77777777" w:rsidR="00486F57" w:rsidRPr="00EF749E" w:rsidRDefault="00486F57" w:rsidP="005C6AB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7D9472F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758CAFD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14295CF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27A03C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DF00AD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CDCA541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37BCB602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5D9F4D41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4363B159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62976B09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65F231F3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177336E2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3A0D3C64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28D29C53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32C3E762" w14:textId="77777777" w:rsidR="00486F57" w:rsidRPr="00E22ECD" w:rsidRDefault="00486F57" w:rsidP="00745421">
            <w:pPr>
              <w:rPr>
                <w:sz w:val="24"/>
                <w:szCs w:val="24"/>
              </w:rPr>
            </w:pPr>
          </w:p>
          <w:p w14:paraId="20905C2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D2C8E9F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168620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C85481C" w14:textId="77777777" w:rsidR="00486F57" w:rsidRPr="0012361F" w:rsidRDefault="00486F57" w:rsidP="00745421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02C4265" w14:textId="77777777" w:rsidR="00486F57" w:rsidRDefault="00486F57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4CFC1001" w14:textId="77777777" w:rsidR="00486F57" w:rsidRDefault="00486F57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7CFEE51B" w14:textId="77777777" w:rsidR="00486F57" w:rsidRPr="00771A80" w:rsidRDefault="00486F57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9A8287B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3028E6CE" w14:textId="77777777" w:rsidTr="00745421">
        <w:tc>
          <w:tcPr>
            <w:tcW w:w="2258" w:type="dxa"/>
            <w:vAlign w:val="center"/>
          </w:tcPr>
          <w:p w14:paraId="7CDA350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5A3256F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840205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2F24BFA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  <w:p w14:paraId="2FD9700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3AB171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5A13B00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65613595" w14:textId="77777777" w:rsidR="00486F57" w:rsidRPr="00771A80" w:rsidRDefault="00486F57" w:rsidP="005C6AB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5D517303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8B62AC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  <w:p w14:paraId="1F941BB1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FF7116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4631D18" w14:textId="77777777" w:rsidR="00486F57" w:rsidRPr="00771A80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395FED8C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6EF1CAAB" w14:textId="77777777" w:rsidTr="00745421">
        <w:tc>
          <w:tcPr>
            <w:tcW w:w="2258" w:type="dxa"/>
            <w:vAlign w:val="center"/>
          </w:tcPr>
          <w:p w14:paraId="2C2B499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13B3477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FC9E57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5F73FCE3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</w:tc>
        <w:tc>
          <w:tcPr>
            <w:tcW w:w="3754" w:type="dxa"/>
            <w:vAlign w:val="center"/>
          </w:tcPr>
          <w:p w14:paraId="7FB96C53" w14:textId="77777777" w:rsidR="00486F57" w:rsidRPr="00BB77E8" w:rsidRDefault="00486F57" w:rsidP="00745421">
            <w:pPr>
              <w:rPr>
                <w:sz w:val="24"/>
                <w:szCs w:val="24"/>
              </w:rPr>
            </w:pPr>
          </w:p>
          <w:p w14:paraId="077DA085" w14:textId="77777777" w:rsidR="00486F57" w:rsidRPr="00BB77E8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983C53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F32947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2769B3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B2E05E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FA4E56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40177B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75A4C0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E24346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DFB87F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59D120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5C9B94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6D6137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DB49B6F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4BBD2CE" w14:textId="77777777" w:rsidR="00486F57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4930EB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8A943B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096F81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AB8E19F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1B48B6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6556EF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68F1DE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B7AD96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2F3C80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D4E369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C9154EF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E744E6F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1D2B4DA4" w14:textId="77777777" w:rsidTr="00745421">
        <w:tc>
          <w:tcPr>
            <w:tcW w:w="2258" w:type="dxa"/>
            <w:vAlign w:val="center"/>
          </w:tcPr>
          <w:p w14:paraId="4CF8F3DD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05B034F0" w14:textId="77777777" w:rsidR="005C6AB1" w:rsidRPr="00BB77E8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53EB91E2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F487BDF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AC4DBA6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  <w:tr w:rsidR="00486F57" w14:paraId="1B37B340" w14:textId="77777777" w:rsidTr="00745421">
        <w:tc>
          <w:tcPr>
            <w:tcW w:w="2258" w:type="dxa"/>
            <w:vAlign w:val="center"/>
          </w:tcPr>
          <w:p w14:paraId="214E5A6E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54" w:type="dxa"/>
            <w:vAlign w:val="center"/>
          </w:tcPr>
          <w:p w14:paraId="55EFFD3C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72D2C760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1EAF12DC" w14:textId="77777777" w:rsidTr="00745421">
        <w:tc>
          <w:tcPr>
            <w:tcW w:w="2258" w:type="dxa"/>
            <w:vAlign w:val="center"/>
          </w:tcPr>
          <w:p w14:paraId="42E45E04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4DF78908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2C50DFFC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35AD857D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5CE6D610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11C99664" w14:textId="77777777" w:rsidTr="00745421">
        <w:tc>
          <w:tcPr>
            <w:tcW w:w="2258" w:type="dxa"/>
            <w:vAlign w:val="center"/>
          </w:tcPr>
          <w:p w14:paraId="3D733CB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08EE0F0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FC4513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196DAA77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</w:t>
            </w:r>
            <w:r>
              <w:rPr>
                <w:sz w:val="24"/>
                <w:szCs w:val="24"/>
              </w:rPr>
              <w:lastRenderedPageBreak/>
              <w:t xml:space="preserve">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1F316323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4B4E944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B65AE57" w14:textId="77777777" w:rsidR="00D35BE8" w:rsidRPr="00745421" w:rsidRDefault="00D35BE8" w:rsidP="00D35BE8">
            <w:pPr>
              <w:rPr>
                <w:color w:val="010101"/>
                <w:sz w:val="24"/>
                <w:szCs w:val="24"/>
              </w:rPr>
            </w:pPr>
            <w:r w:rsidRPr="00745421">
              <w:rPr>
                <w:color w:val="010101"/>
                <w:sz w:val="24"/>
                <w:szCs w:val="24"/>
              </w:rPr>
              <w:t>«Как вести себя за столом»</w:t>
            </w:r>
          </w:p>
          <w:p w14:paraId="36DE3B3D" w14:textId="77777777" w:rsidR="00D35BE8" w:rsidRPr="00745421" w:rsidRDefault="00D35BE8" w:rsidP="00D35BE8">
            <w:pPr>
              <w:rPr>
                <w:color w:val="010101"/>
                <w:sz w:val="24"/>
                <w:szCs w:val="24"/>
              </w:rPr>
            </w:pPr>
            <w:r w:rsidRPr="00745421">
              <w:rPr>
                <w:color w:val="010101"/>
                <w:sz w:val="24"/>
                <w:szCs w:val="24"/>
              </w:rPr>
              <w:t>- Воспитывать основы культуры поведении, навыков вежливого общения.  Учить детей слушать сказку, сопереживать ее героям. Развивать умение понятно отвечать на вопросы. Совершенствовать н</w:t>
            </w:r>
            <w:r w:rsidR="005C6AB1">
              <w:rPr>
                <w:color w:val="010101"/>
                <w:sz w:val="24"/>
                <w:szCs w:val="24"/>
              </w:rPr>
              <w:t>авыки аккуратного приема пищи (</w:t>
            </w:r>
            <w:r w:rsidRPr="00745421">
              <w:rPr>
                <w:color w:val="010101"/>
                <w:sz w:val="24"/>
                <w:szCs w:val="24"/>
              </w:rPr>
              <w:t>хорошо пережевывать пищу, есть бесшумно)</w:t>
            </w:r>
          </w:p>
          <w:p w14:paraId="069361EA" w14:textId="77777777" w:rsidR="00D35BE8" w:rsidRPr="00745421" w:rsidRDefault="00D35BE8" w:rsidP="00D35BE8">
            <w:pPr>
              <w:rPr>
                <w:color w:val="010101"/>
                <w:sz w:val="24"/>
                <w:szCs w:val="24"/>
              </w:rPr>
            </w:pPr>
            <w:proofErr w:type="spellStart"/>
            <w:r w:rsidRPr="00745421">
              <w:rPr>
                <w:color w:val="010101"/>
                <w:sz w:val="24"/>
                <w:szCs w:val="24"/>
              </w:rPr>
              <w:lastRenderedPageBreak/>
              <w:t>стр</w:t>
            </w:r>
            <w:proofErr w:type="spellEnd"/>
            <w:r w:rsidRPr="00745421">
              <w:rPr>
                <w:color w:val="010101"/>
                <w:sz w:val="24"/>
                <w:szCs w:val="24"/>
              </w:rPr>
              <w:t xml:space="preserve"> 37</w:t>
            </w:r>
          </w:p>
          <w:p w14:paraId="5F1FFDCF" w14:textId="77777777" w:rsidR="00D35BE8" w:rsidRPr="00745421" w:rsidRDefault="00D35BE8" w:rsidP="00D35BE8">
            <w:pPr>
              <w:rPr>
                <w:color w:val="010101"/>
                <w:sz w:val="24"/>
                <w:szCs w:val="24"/>
              </w:rPr>
            </w:pPr>
          </w:p>
          <w:p w14:paraId="6958EA0E" w14:textId="77777777" w:rsidR="00D35BE8" w:rsidRPr="00745421" w:rsidRDefault="00D35BE8" w:rsidP="00D35BE8">
            <w:pPr>
              <w:rPr>
                <w:color w:val="010101"/>
                <w:sz w:val="24"/>
                <w:szCs w:val="24"/>
              </w:rPr>
            </w:pPr>
            <w:r w:rsidRPr="00745421">
              <w:rPr>
                <w:color w:val="010101"/>
                <w:sz w:val="24"/>
                <w:szCs w:val="24"/>
              </w:rPr>
              <w:t>«Лепим кролика»</w:t>
            </w:r>
          </w:p>
          <w:p w14:paraId="1317FE98" w14:textId="77777777" w:rsidR="00D35BE8" w:rsidRPr="00745421" w:rsidRDefault="00D35BE8" w:rsidP="00D35BE8">
            <w:pPr>
              <w:rPr>
                <w:color w:val="010101"/>
                <w:sz w:val="24"/>
                <w:szCs w:val="24"/>
              </w:rPr>
            </w:pPr>
            <w:r w:rsidRPr="00745421">
              <w:rPr>
                <w:color w:val="010101"/>
                <w:sz w:val="24"/>
                <w:szCs w:val="24"/>
              </w:rPr>
              <w:t>- Формировать доброжелательные взаимоотношения между детьми. Развивать чувство общности с другими детьми. Учить детей слушать стихотворение. Формировать представление о зимних забавах. Привлекать к лепке поделок из снега.</w:t>
            </w:r>
          </w:p>
          <w:p w14:paraId="1A8EC917" w14:textId="77777777" w:rsidR="00486F57" w:rsidRPr="00771A80" w:rsidRDefault="00D35BE8" w:rsidP="00745421">
            <w:pPr>
              <w:rPr>
                <w:sz w:val="24"/>
                <w:szCs w:val="24"/>
              </w:rPr>
            </w:pPr>
            <w:proofErr w:type="spellStart"/>
            <w:r w:rsidRPr="00745421">
              <w:rPr>
                <w:color w:val="010101"/>
                <w:sz w:val="24"/>
                <w:szCs w:val="24"/>
              </w:rPr>
              <w:t>стр</w:t>
            </w:r>
            <w:proofErr w:type="spellEnd"/>
            <w:r w:rsidRPr="00745421">
              <w:rPr>
                <w:color w:val="010101"/>
                <w:sz w:val="24"/>
                <w:szCs w:val="24"/>
              </w:rPr>
              <w:t xml:space="preserve"> 38</w:t>
            </w:r>
          </w:p>
        </w:tc>
        <w:tc>
          <w:tcPr>
            <w:tcW w:w="1479" w:type="dxa"/>
            <w:vAlign w:val="center"/>
          </w:tcPr>
          <w:p w14:paraId="72C52FD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20D26888" w14:textId="77777777" w:rsidTr="00745421">
        <w:tc>
          <w:tcPr>
            <w:tcW w:w="2258" w:type="dxa"/>
            <w:vAlign w:val="center"/>
          </w:tcPr>
          <w:p w14:paraId="7D9B25D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4408573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F06C136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112EDB22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4D9968C3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154F0A3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02A050FF" w14:textId="77777777" w:rsidR="00486F57" w:rsidRP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элементарных математических представлений: Методическое </w:t>
            </w:r>
            <w:r>
              <w:rPr>
                <w:sz w:val="24"/>
                <w:szCs w:val="24"/>
              </w:rPr>
              <w:lastRenderedPageBreak/>
              <w:t>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5B4FE774" w14:textId="77777777" w:rsidR="00486F57" w:rsidRPr="00CF7D80" w:rsidRDefault="005A21CA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236F3C6A" w14:textId="77777777" w:rsidR="00ED390C" w:rsidRDefault="00ED390C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прошлое кресла»</w:t>
            </w:r>
          </w:p>
          <w:p w14:paraId="7D6D6EDE" w14:textId="77777777" w:rsidR="00ED390C" w:rsidRDefault="00ED390C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Знакомить с назначением предметов домашнего </w:t>
            </w:r>
            <w:r w:rsidR="00105B9E">
              <w:rPr>
                <w:sz w:val="24"/>
                <w:szCs w:val="24"/>
              </w:rPr>
              <w:t>обихода. Развивать интерес к предметам рукотворного мира.</w:t>
            </w:r>
          </w:p>
          <w:p w14:paraId="6A433BF9" w14:textId="77777777" w:rsidR="00105B9E" w:rsidRDefault="00105B9E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  <w:p w14:paraId="3060AD14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07DCA825" w14:textId="77777777" w:rsidR="002B251F" w:rsidRDefault="002B251F" w:rsidP="00745421">
            <w:pPr>
              <w:rPr>
                <w:sz w:val="24"/>
                <w:szCs w:val="24"/>
                <w:u w:val="single"/>
              </w:rPr>
            </w:pPr>
          </w:p>
          <w:p w14:paraId="372B38AE" w14:textId="77777777" w:rsidR="002B251F" w:rsidRDefault="002B251F" w:rsidP="00745421">
            <w:pPr>
              <w:rPr>
                <w:sz w:val="24"/>
                <w:szCs w:val="24"/>
                <w:u w:val="single"/>
              </w:rPr>
            </w:pPr>
          </w:p>
          <w:p w14:paraId="102A4F9E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423D2329" w14:textId="77777777" w:rsidR="00181BA5" w:rsidRDefault="00181BA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17</w:t>
            </w:r>
          </w:p>
          <w:p w14:paraId="3E7AAFAA" w14:textId="77777777" w:rsidR="00486F57" w:rsidRDefault="00181BA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Упражнять в счете звуков на слух в пределах 5. Уточнить представления о значении слов далеко – близко. Учить </w:t>
            </w:r>
            <w:r>
              <w:rPr>
                <w:sz w:val="24"/>
                <w:szCs w:val="24"/>
              </w:rPr>
              <w:lastRenderedPageBreak/>
              <w:t>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  <w:p w14:paraId="03B1E973" w14:textId="77777777" w:rsidR="00486F57" w:rsidRPr="00771A80" w:rsidRDefault="00181BA5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3754" w:type="dxa"/>
            <w:vAlign w:val="center"/>
          </w:tcPr>
          <w:p w14:paraId="5B55885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B5C47D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E3D2C4C" w14:textId="77777777" w:rsidR="00486F57" w:rsidRDefault="00EE44D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кресло на картинке» - сравнение с другими предметами мебели».</w:t>
            </w:r>
          </w:p>
          <w:p w14:paraId="2BD918C8" w14:textId="77777777" w:rsidR="00EE44DE" w:rsidRDefault="00EE44D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по схеме: «у кресла есть спинка, сиденье, подлокотники…»</w:t>
            </w:r>
          </w:p>
          <w:p w14:paraId="42987AD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EAD36D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61D9A7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8BAADB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CA6A54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01ED12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949DE71" w14:textId="77777777" w:rsidR="00D86794" w:rsidRDefault="00D8679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«Сколько раз прозвенело?» - воспитатель ударяет в бубен 1-5 раз, дети показывают цифру или выкладывают фишки.</w:t>
            </w:r>
          </w:p>
          <w:p w14:paraId="31E76DC4" w14:textId="77777777" w:rsidR="00D86794" w:rsidRDefault="00D8679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прогулке слушания природных звуков (птицы, ветер, </w:t>
            </w:r>
            <w:r>
              <w:rPr>
                <w:sz w:val="24"/>
                <w:szCs w:val="24"/>
              </w:rPr>
              <w:lastRenderedPageBreak/>
              <w:t xml:space="preserve">шаги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 и подсчет их количества.</w:t>
            </w:r>
          </w:p>
          <w:p w14:paraId="166AD471" w14:textId="77777777" w:rsidR="00486F57" w:rsidRDefault="00D8679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прогулке наблюдение за объектами: машина стоит близко, а куст – далеко…»</w:t>
            </w:r>
          </w:p>
          <w:p w14:paraId="1B64BD8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2C7D30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6F6F44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B07227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BC2F133" w14:textId="77777777" w:rsidR="00486F57" w:rsidRDefault="00EE44D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«Семья»</w:t>
            </w:r>
          </w:p>
          <w:p w14:paraId="70ABF88F" w14:textId="77777777" w:rsidR="00F87F90" w:rsidRDefault="00F87F9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кресла из мягких модулей или кубиков.</w:t>
            </w:r>
          </w:p>
          <w:p w14:paraId="106B6749" w14:textId="77777777" w:rsidR="00F87F90" w:rsidRDefault="00F87F9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или аппликация «Моё любимое кресло»</w:t>
            </w:r>
          </w:p>
          <w:p w14:paraId="03660D33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D15216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EAFA8B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3E839C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EFDD4E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ADD3F3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4CEFBA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398BA8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539128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989A3EF" w14:textId="77777777" w:rsidR="00486F57" w:rsidRDefault="0057302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пирамидками, вкладышами, кубиками разного размера.</w:t>
            </w:r>
          </w:p>
          <w:p w14:paraId="7062D333" w14:textId="77777777" w:rsidR="00573021" w:rsidRPr="00771A80" w:rsidRDefault="0057302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задание: «Нарисуй три круга: Большой, поменьше, самый маленький»</w:t>
            </w:r>
          </w:p>
        </w:tc>
        <w:tc>
          <w:tcPr>
            <w:tcW w:w="1479" w:type="dxa"/>
            <w:vAlign w:val="center"/>
          </w:tcPr>
          <w:p w14:paraId="1A4D4164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5C43DB72" w14:textId="77777777" w:rsidTr="00745421">
        <w:tc>
          <w:tcPr>
            <w:tcW w:w="2258" w:type="dxa"/>
            <w:vAlign w:val="center"/>
          </w:tcPr>
          <w:p w14:paraId="4300DCA8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131DFC2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005F96A7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6E232B67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56450B19" w14:textId="77777777" w:rsidR="00486F57" w:rsidRPr="00246572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рассказыванию по картине «Вот это снеговик!»</w:t>
            </w:r>
          </w:p>
          <w:p w14:paraId="31C7AFE6" w14:textId="77777777" w:rsidR="00486F57" w:rsidRDefault="0024657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составлять рассказы по картине (без повторов и пропусков существительной информации). Закреплять умение придумывать название картины.</w:t>
            </w:r>
          </w:p>
          <w:p w14:paraId="54B3E105" w14:textId="77777777" w:rsidR="00486F57" w:rsidRPr="00771A80" w:rsidRDefault="00246572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51</w:t>
            </w:r>
          </w:p>
        </w:tc>
        <w:tc>
          <w:tcPr>
            <w:tcW w:w="3754" w:type="dxa"/>
            <w:vAlign w:val="center"/>
          </w:tcPr>
          <w:p w14:paraId="13CC6E30" w14:textId="77777777" w:rsidR="00486F57" w:rsidRDefault="0057302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лепка снеговика, с комментированием действий.</w:t>
            </w:r>
          </w:p>
          <w:p w14:paraId="24ABD419" w14:textId="77777777" w:rsidR="00573021" w:rsidRPr="00771A80" w:rsidRDefault="0057302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снегом, сравнение с картиной.</w:t>
            </w:r>
          </w:p>
        </w:tc>
        <w:tc>
          <w:tcPr>
            <w:tcW w:w="3759" w:type="dxa"/>
            <w:vAlign w:val="center"/>
          </w:tcPr>
          <w:p w14:paraId="6EF48072" w14:textId="77777777" w:rsidR="00486F57" w:rsidRDefault="0057302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«Зимние забавы».</w:t>
            </w:r>
          </w:p>
          <w:p w14:paraId="34F08C8D" w14:textId="77777777" w:rsidR="00573021" w:rsidRDefault="0057302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«опиши снеговика».</w:t>
            </w:r>
          </w:p>
          <w:p w14:paraId="0B4CCFDF" w14:textId="77777777" w:rsidR="00573021" w:rsidRDefault="0057302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Рисование/аппликация «Мой снеговик» с последующим рассказом о своей работе.</w:t>
            </w:r>
          </w:p>
          <w:p w14:paraId="1CCF5EE7" w14:textId="77777777" w:rsidR="00573021" w:rsidRPr="00771A80" w:rsidRDefault="0057302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</w:t>
            </w:r>
            <w:r w:rsidR="0085302B">
              <w:rPr>
                <w:sz w:val="24"/>
                <w:szCs w:val="24"/>
              </w:rPr>
              <w:t xml:space="preserve"> (повторение частей снеговика)</w:t>
            </w:r>
          </w:p>
        </w:tc>
        <w:tc>
          <w:tcPr>
            <w:tcW w:w="1479" w:type="dxa"/>
            <w:vAlign w:val="center"/>
          </w:tcPr>
          <w:p w14:paraId="5A7882E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1A602A8E" w14:textId="77777777" w:rsidTr="00745421">
        <w:tc>
          <w:tcPr>
            <w:tcW w:w="2258" w:type="dxa"/>
            <w:vAlign w:val="center"/>
          </w:tcPr>
          <w:p w14:paraId="32468F5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57F5B7C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898F9F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6FBAE91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708D58E5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99829EC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782F12">
              <w:rPr>
                <w:sz w:val="24"/>
                <w:szCs w:val="24"/>
                <w:u w:val="single"/>
              </w:rPr>
              <w:lastRenderedPageBreak/>
              <w:t>Аппликация</w:t>
            </w:r>
          </w:p>
          <w:p w14:paraId="5D8D2FC1" w14:textId="77777777" w:rsidR="00486F57" w:rsidRDefault="009109A9" w:rsidP="00745421">
            <w:pPr>
              <w:rPr>
                <w:sz w:val="24"/>
                <w:szCs w:val="24"/>
              </w:rPr>
            </w:pPr>
            <w:r w:rsidRPr="009109A9">
              <w:rPr>
                <w:sz w:val="24"/>
                <w:szCs w:val="24"/>
              </w:rPr>
              <w:t>«В магазин привезли красивые пирамидки»</w:t>
            </w:r>
          </w:p>
          <w:p w14:paraId="0C6DE40C" w14:textId="77777777" w:rsidR="009109A9" w:rsidRDefault="009109A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Упражнять детей в вырезывании округлых форм из квадратов (прямоугольников) путем плавного скругления углов. Развивать умение плавно пользоваться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  <w:p w14:paraId="6ED2472B" w14:textId="77777777" w:rsidR="009109A9" w:rsidRPr="009109A9" w:rsidRDefault="009109A9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sz w:val="24"/>
                <w:szCs w:val="24"/>
              </w:rPr>
              <w:t xml:space="preserve"> 72</w:t>
            </w:r>
          </w:p>
          <w:p w14:paraId="14014046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0F0B7674" w14:textId="77777777" w:rsidR="008F25C6" w:rsidRDefault="008F25C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F033A">
              <w:rPr>
                <w:sz w:val="24"/>
                <w:szCs w:val="24"/>
              </w:rPr>
              <w:t>Маленькой елочке холодно зимой</w:t>
            </w:r>
            <w:r>
              <w:rPr>
                <w:sz w:val="24"/>
                <w:szCs w:val="24"/>
              </w:rPr>
              <w:t>»</w:t>
            </w:r>
          </w:p>
          <w:p w14:paraId="45CBFC62" w14:textId="77777777" w:rsidR="006F033A" w:rsidRDefault="008F25C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033A">
              <w:rPr>
                <w:sz w:val="24"/>
                <w:szCs w:val="24"/>
              </w:rPr>
              <w:t>Учить детей передавать в рисунке не сложный сюжет, выделяя главное. Учить рисовать елочку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рисунок. Развивать умение давать оценку работе.</w:t>
            </w:r>
          </w:p>
          <w:p w14:paraId="3D9E16F1" w14:textId="77777777" w:rsidR="00486F57" w:rsidRPr="005C6AB1" w:rsidRDefault="006F033A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71 </w:t>
            </w:r>
          </w:p>
        </w:tc>
        <w:tc>
          <w:tcPr>
            <w:tcW w:w="3754" w:type="dxa"/>
            <w:vAlign w:val="center"/>
          </w:tcPr>
          <w:p w14:paraId="74E2DF22" w14:textId="77777777" w:rsidR="00486F57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Рассматриваний иллюстраций с пирамидками, обсуждение их формы, цвета, размера.</w:t>
            </w:r>
          </w:p>
          <w:p w14:paraId="3E971569" w14:textId="77777777" w:rsidR="0085302B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«Собери пирамидку» (из геометрических фигур на </w:t>
            </w:r>
            <w:proofErr w:type="spellStart"/>
            <w:r>
              <w:rPr>
                <w:sz w:val="24"/>
                <w:szCs w:val="24"/>
              </w:rPr>
              <w:t>фланелеграфе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451D32F0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0C37FA35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5A866EA3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724F4392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65E02881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637ECF6D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12E87E63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7C45641E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0D1ED008" w14:textId="77777777" w:rsidR="0085302B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зиме, зимних деревьях, о том, как животные и растения переживают холода.</w:t>
            </w:r>
          </w:p>
          <w:p w14:paraId="721F8391" w14:textId="77777777" w:rsidR="0085302B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Чтения стихотворения (отрывок из «Ёлочки» Сурикова.</w:t>
            </w:r>
          </w:p>
          <w:p w14:paraId="3E074883" w14:textId="77777777" w:rsidR="0085302B" w:rsidRPr="00771A80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 зимними пейзажами, обращая внимание на форму ёлочки, снежный покров.</w:t>
            </w:r>
          </w:p>
        </w:tc>
        <w:tc>
          <w:tcPr>
            <w:tcW w:w="3759" w:type="dxa"/>
            <w:vAlign w:val="center"/>
          </w:tcPr>
          <w:p w14:paraId="3875A6BA" w14:textId="77777777" w:rsidR="00486F57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«Магазин игрушек»</w:t>
            </w:r>
          </w:p>
          <w:p w14:paraId="1489FEF2" w14:textId="77777777" w:rsidR="0085302B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трафаретами.</w:t>
            </w:r>
          </w:p>
          <w:p w14:paraId="0D06476F" w14:textId="77777777" w:rsidR="0085302B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сделать дополнительные аппликации (другие игрушки в магазине – мячики, кубики).</w:t>
            </w:r>
          </w:p>
          <w:p w14:paraId="44EF25AC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258501BE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7AA089B9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7BD064C8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04B74020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0523BBA8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46E2E011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08BAC352" w14:textId="77777777" w:rsidR="0085302B" w:rsidRDefault="0085302B" w:rsidP="00745421">
            <w:pPr>
              <w:rPr>
                <w:sz w:val="24"/>
                <w:szCs w:val="24"/>
              </w:rPr>
            </w:pPr>
          </w:p>
          <w:p w14:paraId="7FE3DDC7" w14:textId="77777777" w:rsidR="0085302B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Раскрашивание заготовок с ёлочками. </w:t>
            </w:r>
          </w:p>
          <w:p w14:paraId="63C015F3" w14:textId="77777777" w:rsidR="0085302B" w:rsidRPr="00771A80" w:rsidRDefault="0085302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снега из пластилина на силуэтах ёлок.</w:t>
            </w:r>
          </w:p>
        </w:tc>
        <w:tc>
          <w:tcPr>
            <w:tcW w:w="1479" w:type="dxa"/>
            <w:vAlign w:val="center"/>
          </w:tcPr>
          <w:p w14:paraId="5B16F274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78041795" w14:textId="77777777" w:rsidTr="00745421">
        <w:tc>
          <w:tcPr>
            <w:tcW w:w="2258" w:type="dxa"/>
            <w:vAlign w:val="center"/>
          </w:tcPr>
          <w:p w14:paraId="764D37F7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0B68E948" w14:textId="77777777" w:rsidR="005C6AB1" w:rsidRPr="00782F12" w:rsidRDefault="005C6AB1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52CA2E05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1545EDE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CC83774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</w:tbl>
    <w:p w14:paraId="5009A30B" w14:textId="77777777" w:rsidR="00486F57" w:rsidRDefault="00486F57" w:rsidP="00486F57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86F57" w14:paraId="2F29FDC8" w14:textId="77777777" w:rsidTr="00745421">
        <w:tc>
          <w:tcPr>
            <w:tcW w:w="2258" w:type="dxa"/>
            <w:vAlign w:val="center"/>
          </w:tcPr>
          <w:p w14:paraId="1CC0B6D6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2833016A" w14:textId="77777777" w:rsidR="00486F57" w:rsidRPr="00771A80" w:rsidRDefault="00486F57" w:rsidP="007454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47CA18E6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4D114B93" w14:textId="77777777" w:rsidTr="00745421">
        <w:tc>
          <w:tcPr>
            <w:tcW w:w="2258" w:type="dxa"/>
            <w:vAlign w:val="center"/>
          </w:tcPr>
          <w:p w14:paraId="78F9AD68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1D7E6120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1460C34C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5F30F6B3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747524CA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783CC192" w14:textId="77777777" w:rsidTr="00745421">
        <w:tc>
          <w:tcPr>
            <w:tcW w:w="2258" w:type="dxa"/>
            <w:vAlign w:val="center"/>
          </w:tcPr>
          <w:p w14:paraId="2B8D195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5F12481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B64959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3CCC7A28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</w:t>
            </w:r>
            <w:r>
              <w:rPr>
                <w:sz w:val="24"/>
                <w:szCs w:val="24"/>
              </w:rPr>
              <w:lastRenderedPageBreak/>
              <w:t xml:space="preserve">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0B772D5F" w14:textId="77777777" w:rsidR="00486F57" w:rsidRPr="000A3D13" w:rsidRDefault="00486F57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76144B02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38E8018" w14:textId="77777777" w:rsidR="00D35BE8" w:rsidRDefault="00D35BE8" w:rsidP="00D35BE8">
            <w:pPr>
              <w:rPr>
                <w:sz w:val="24"/>
                <w:szCs w:val="24"/>
              </w:rPr>
            </w:pPr>
          </w:p>
          <w:p w14:paraId="0CD4CFA5" w14:textId="77777777" w:rsidR="00D35BE8" w:rsidRDefault="00D35BE8" w:rsidP="00D3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«Автобус для зверят»</w:t>
            </w:r>
          </w:p>
          <w:p w14:paraId="5B2EA5E3" w14:textId="77777777" w:rsidR="00D35BE8" w:rsidRDefault="00D35BE8" w:rsidP="00D3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умение доброжелательно общаться со сверстниками. </w:t>
            </w:r>
            <w:r w:rsidR="005C6AB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чить детей понятно высказывать суждения. Учить сгибать лист бумаги пополам, совмещая стороны и углы и приклеивать детали к осн6овной форме. </w:t>
            </w:r>
            <w:r w:rsidR="005C6AB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азвивать художественно – творческие </w:t>
            </w:r>
            <w:r>
              <w:rPr>
                <w:sz w:val="24"/>
                <w:szCs w:val="24"/>
              </w:rPr>
              <w:lastRenderedPageBreak/>
              <w:t>способности.</w:t>
            </w:r>
          </w:p>
          <w:p w14:paraId="279ED11B" w14:textId="77777777" w:rsidR="00486F57" w:rsidRDefault="005C6AB1" w:rsidP="00D35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D35BE8">
              <w:rPr>
                <w:sz w:val="24"/>
                <w:szCs w:val="24"/>
              </w:rPr>
              <w:t>тр</w:t>
            </w:r>
            <w:proofErr w:type="spellEnd"/>
            <w:r w:rsidR="00D35BE8">
              <w:rPr>
                <w:sz w:val="24"/>
                <w:szCs w:val="24"/>
              </w:rPr>
              <w:t xml:space="preserve"> 34</w:t>
            </w:r>
          </w:p>
          <w:p w14:paraId="12C8B1E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85DD47E" w14:textId="77777777" w:rsidR="00D35BE8" w:rsidRDefault="00D35BE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подарит нам зима»</w:t>
            </w:r>
          </w:p>
          <w:p w14:paraId="02ADBCFE" w14:textId="77777777" w:rsidR="00D35BE8" w:rsidRDefault="00D35BE8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Привлекать детей к посильному оформлению группы. Формировать у детей представления о зимних забавах.</w:t>
            </w:r>
            <w:r w:rsidR="00EA6381">
              <w:rPr>
                <w:sz w:val="24"/>
                <w:szCs w:val="24"/>
              </w:rPr>
              <w:t xml:space="preserve"> Активизировать в речи слова, передающие особенности зимы. Развивать внимание и интерес к слову в литературном произведении. Воспитывать положительное отношение к рисованию.</w:t>
            </w:r>
          </w:p>
          <w:p w14:paraId="5E38203B" w14:textId="77777777" w:rsidR="00486F57" w:rsidRPr="00771A80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A6381">
              <w:rPr>
                <w:sz w:val="24"/>
                <w:szCs w:val="24"/>
              </w:rPr>
              <w:t>тр</w:t>
            </w:r>
            <w:proofErr w:type="spellEnd"/>
            <w:r w:rsidR="00EA6381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1479" w:type="dxa"/>
            <w:vAlign w:val="center"/>
          </w:tcPr>
          <w:p w14:paraId="2A396DF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6A0BA0FC" w14:textId="77777777" w:rsidTr="00745421">
        <w:tc>
          <w:tcPr>
            <w:tcW w:w="2258" w:type="dxa"/>
            <w:vAlign w:val="center"/>
          </w:tcPr>
          <w:p w14:paraId="4DDAEF4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63197C2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63BC174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41D66426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58CCDFB8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6AF6E7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532E6050" w14:textId="77777777" w:rsidR="00486F57" w:rsidRP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</w:t>
            </w:r>
            <w:r>
              <w:rPr>
                <w:sz w:val="24"/>
                <w:szCs w:val="24"/>
              </w:rPr>
              <w:lastRenderedPageBreak/>
              <w:t>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3531D207" w14:textId="77777777" w:rsidR="00486F57" w:rsidRPr="009A1804" w:rsidRDefault="00105B9E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53531EC6" w14:textId="77777777" w:rsidR="00486F57" w:rsidRDefault="00105B9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прошлое стула»</w:t>
            </w:r>
          </w:p>
          <w:p w14:paraId="36D06FAA" w14:textId="77777777" w:rsidR="00105B9E" w:rsidRDefault="00105B9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Знакомить с назначением предметов домашнего обихода. Развивать ретроспективный взгляд на предметы. </w:t>
            </w:r>
          </w:p>
          <w:p w14:paraId="7558AF83" w14:textId="77777777" w:rsidR="00105B9E" w:rsidRDefault="00105B9E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  <w:p w14:paraId="66521DDD" w14:textId="77777777" w:rsidR="00105B9E" w:rsidRDefault="00105B9E" w:rsidP="00745421">
            <w:pPr>
              <w:rPr>
                <w:sz w:val="24"/>
                <w:szCs w:val="24"/>
              </w:rPr>
            </w:pPr>
          </w:p>
          <w:p w14:paraId="77508910" w14:textId="77777777" w:rsidR="00105B9E" w:rsidRPr="00105B9E" w:rsidRDefault="00105B9E" w:rsidP="00745421">
            <w:pPr>
              <w:rPr>
                <w:sz w:val="24"/>
                <w:szCs w:val="24"/>
              </w:rPr>
            </w:pPr>
          </w:p>
          <w:p w14:paraId="67A72C96" w14:textId="77777777" w:rsidR="002B251F" w:rsidRDefault="002B251F" w:rsidP="00745421">
            <w:pPr>
              <w:rPr>
                <w:sz w:val="24"/>
                <w:szCs w:val="24"/>
                <w:u w:val="single"/>
              </w:rPr>
            </w:pPr>
          </w:p>
          <w:p w14:paraId="1366676A" w14:textId="77777777" w:rsidR="00486F57" w:rsidRPr="00395773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5A99F6B8" w14:textId="77777777" w:rsidR="00486F57" w:rsidRDefault="00181BA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18</w:t>
            </w:r>
          </w:p>
          <w:p w14:paraId="5F9AC6EF" w14:textId="77777777" w:rsidR="00181BA5" w:rsidRDefault="00181BA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 Упражнять в умении различать и называть знакомые геометрические фигуры: круг, квадрат, </w:t>
            </w:r>
            <w:r w:rsidR="00395773">
              <w:rPr>
                <w:sz w:val="24"/>
                <w:szCs w:val="24"/>
              </w:rPr>
              <w:t>треугольник, прямоугольник.</w:t>
            </w:r>
          </w:p>
          <w:p w14:paraId="4FCEB3B6" w14:textId="77777777" w:rsidR="00486F57" w:rsidRPr="00773B59" w:rsidRDefault="0039577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3754" w:type="dxa"/>
            <w:vAlign w:val="center"/>
          </w:tcPr>
          <w:p w14:paraId="47D134BE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95B27">
              <w:rPr>
                <w:sz w:val="24"/>
                <w:szCs w:val="24"/>
              </w:rPr>
              <w:t>Рассматривание картинок с изображением древних сидений (камни, пни, табуреты, троны).</w:t>
            </w:r>
          </w:p>
          <w:p w14:paraId="3FE13EE1" w14:textId="77777777" w:rsidR="00695B27" w:rsidRDefault="00695B2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«Собери стул из геометрических фигур»</w:t>
            </w:r>
          </w:p>
          <w:p w14:paraId="3F36201F" w14:textId="77777777" w:rsidR="00486F57" w:rsidRPr="00DB5CB9" w:rsidRDefault="00486F57" w:rsidP="00745421">
            <w:pPr>
              <w:rPr>
                <w:sz w:val="24"/>
                <w:szCs w:val="24"/>
              </w:rPr>
            </w:pPr>
          </w:p>
          <w:p w14:paraId="1A7B0BB2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7D7C7B9C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2B9F089C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0F1A02BF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73E80418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26F1FB17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2C3A6A43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580B5C10" w14:textId="77777777" w:rsidR="00486F57" w:rsidRDefault="00695B2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6D7B5D7" w14:textId="77777777" w:rsidR="002B3549" w:rsidRDefault="002B3549" w:rsidP="00745421">
            <w:pPr>
              <w:rPr>
                <w:sz w:val="24"/>
                <w:szCs w:val="24"/>
              </w:rPr>
            </w:pPr>
          </w:p>
          <w:p w14:paraId="5C67E5C0" w14:textId="77777777" w:rsidR="002B3549" w:rsidRDefault="002B3549" w:rsidP="00745421">
            <w:pPr>
              <w:rPr>
                <w:sz w:val="24"/>
                <w:szCs w:val="24"/>
              </w:rPr>
            </w:pPr>
          </w:p>
          <w:p w14:paraId="18E5DF21" w14:textId="77777777" w:rsidR="002B3549" w:rsidRDefault="002B3549" w:rsidP="00745421">
            <w:pPr>
              <w:rPr>
                <w:sz w:val="24"/>
                <w:szCs w:val="24"/>
              </w:rPr>
            </w:pPr>
          </w:p>
          <w:p w14:paraId="45ADA970" w14:textId="77777777" w:rsidR="00695B27" w:rsidRDefault="00695B2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«Сколько раз хлопну?» - дети слушают и считают, затем показывают соответствующую цифру.</w:t>
            </w:r>
          </w:p>
          <w:p w14:paraId="324A0D39" w14:textId="77777777" w:rsidR="00486F57" w:rsidRPr="004E52FB" w:rsidRDefault="00695B2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сравнение следов на снегу.</w:t>
            </w:r>
          </w:p>
          <w:p w14:paraId="5DEA0DE2" w14:textId="77777777" w:rsidR="00486F57" w:rsidRPr="004E52FB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7723908F" w14:textId="77777777" w:rsidR="00486F57" w:rsidRDefault="00695B2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«Мебельная мастерская»</w:t>
            </w:r>
            <w:r w:rsidR="002B35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дети «изготавливают стулья из кубиков, рисуют эскизы, «продают» их.</w:t>
            </w:r>
          </w:p>
          <w:p w14:paraId="2A6DA8A6" w14:textId="77777777" w:rsidR="00695B27" w:rsidRDefault="00695B2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сначала, что потом?» - раскладывание карточек с этапами изготовления стула (дерево – доски – сборка- готовый стул)</w:t>
            </w:r>
          </w:p>
          <w:p w14:paraId="4BEBB4F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C89EDE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277802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D7CCAA2" w14:textId="77777777" w:rsidR="002B3549" w:rsidRDefault="002B3549" w:rsidP="00745421">
            <w:pPr>
              <w:rPr>
                <w:sz w:val="24"/>
                <w:szCs w:val="24"/>
              </w:rPr>
            </w:pPr>
          </w:p>
          <w:p w14:paraId="3776A0F6" w14:textId="77777777" w:rsidR="002B3549" w:rsidRDefault="002B3549" w:rsidP="00745421">
            <w:pPr>
              <w:rPr>
                <w:sz w:val="24"/>
                <w:szCs w:val="24"/>
              </w:rPr>
            </w:pPr>
          </w:p>
          <w:p w14:paraId="5D09DDCC" w14:textId="77777777" w:rsidR="002B3549" w:rsidRDefault="002B3549" w:rsidP="00745421">
            <w:pPr>
              <w:rPr>
                <w:sz w:val="24"/>
                <w:szCs w:val="24"/>
              </w:rPr>
            </w:pPr>
          </w:p>
          <w:p w14:paraId="5E8ED28B" w14:textId="77777777" w:rsidR="002B3549" w:rsidRDefault="002B3549" w:rsidP="00745421">
            <w:pPr>
              <w:rPr>
                <w:sz w:val="24"/>
                <w:szCs w:val="24"/>
              </w:rPr>
            </w:pPr>
          </w:p>
          <w:p w14:paraId="28300CDE" w14:textId="77777777" w:rsidR="002B3549" w:rsidRDefault="002B3549" w:rsidP="00745421">
            <w:pPr>
              <w:rPr>
                <w:sz w:val="24"/>
                <w:szCs w:val="24"/>
              </w:rPr>
            </w:pPr>
          </w:p>
          <w:p w14:paraId="566A697A" w14:textId="77777777" w:rsidR="00695B27" w:rsidRDefault="00695B2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«Найди карточку» - подбор цифры к количеству услышанных звуков.</w:t>
            </w:r>
          </w:p>
          <w:p w14:paraId="4B5D5C70" w14:textId="77777777" w:rsidR="00486F57" w:rsidRDefault="00695B2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дорожек разной длины.</w:t>
            </w:r>
          </w:p>
          <w:p w14:paraId="57B01CD6" w14:textId="77777777" w:rsidR="00695B27" w:rsidRPr="00771A80" w:rsidRDefault="00784AF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пару» - подбор лент/ веревочек одинаковой длины</w:t>
            </w:r>
          </w:p>
        </w:tc>
        <w:tc>
          <w:tcPr>
            <w:tcW w:w="1479" w:type="dxa"/>
            <w:vAlign w:val="center"/>
          </w:tcPr>
          <w:p w14:paraId="1A4F2A04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3D7D2F18" w14:textId="77777777" w:rsidTr="00745421">
        <w:tc>
          <w:tcPr>
            <w:tcW w:w="2258" w:type="dxa"/>
            <w:vAlign w:val="center"/>
          </w:tcPr>
          <w:p w14:paraId="5B2BD2F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3B492B6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112771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3C7080E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  <w:p w14:paraId="430F0BCB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33444E2D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5E77EF9C" w14:textId="77777777" w:rsidR="00486F57" w:rsidRPr="00C46552" w:rsidRDefault="00486F57" w:rsidP="00745421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3A3016A7" w14:textId="77777777" w:rsidR="00486F57" w:rsidRDefault="001D283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речи: звук Ж.</w:t>
            </w:r>
          </w:p>
          <w:p w14:paraId="61E1DC7B" w14:textId="77777777" w:rsidR="001D2833" w:rsidRDefault="001D283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Упражнять детей в правильном и четком произнесении звука Ж (изолированного, в звукоподражательных словах); в умении определять слова со звуком Ж.</w:t>
            </w:r>
          </w:p>
          <w:p w14:paraId="30D45664" w14:textId="77777777" w:rsidR="001D2833" w:rsidRPr="00771A80" w:rsidRDefault="001D283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55</w:t>
            </w:r>
          </w:p>
        </w:tc>
        <w:tc>
          <w:tcPr>
            <w:tcW w:w="3754" w:type="dxa"/>
            <w:vAlign w:val="center"/>
          </w:tcPr>
          <w:p w14:paraId="5D030FE5" w14:textId="77777777" w:rsidR="002B3549" w:rsidRDefault="002B354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гимнастика: «Часики» (разминка языка), «Жук жужжит» (губы трубочкой, длинный выдох со звуком (Ж))</w:t>
            </w:r>
          </w:p>
          <w:p w14:paraId="5985AEAA" w14:textId="77777777" w:rsidR="00486F57" w:rsidRPr="00771A80" w:rsidRDefault="002B354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="00A675B1">
              <w:rPr>
                <w:sz w:val="24"/>
                <w:szCs w:val="24"/>
              </w:rPr>
              <w:t xml:space="preserve">«Поймай звук (Ж)»: воспитатель называет слова (жук, лужа, ножницы, кошка, и </w:t>
            </w:r>
            <w:proofErr w:type="spellStart"/>
            <w:r w:rsidR="00A675B1">
              <w:rPr>
                <w:sz w:val="24"/>
                <w:szCs w:val="24"/>
              </w:rPr>
              <w:t>тд</w:t>
            </w:r>
            <w:proofErr w:type="spellEnd"/>
            <w:r w:rsidR="00A675B1">
              <w:rPr>
                <w:sz w:val="24"/>
                <w:szCs w:val="24"/>
              </w:rPr>
              <w:t xml:space="preserve">.), дети хлопают в ладоши, когда слышат звук (Ж)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9" w:type="dxa"/>
            <w:vAlign w:val="center"/>
          </w:tcPr>
          <w:p w14:paraId="788A8DDD" w14:textId="77777777" w:rsidR="00486F57" w:rsidRDefault="00A675B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картинками: «Найди, где спрятался звук (Ж)? – дети ищут картинки с (Ж): жук, уж, ежи, лыжи…)</w:t>
            </w:r>
          </w:p>
          <w:p w14:paraId="76715CE1" w14:textId="77777777" w:rsidR="00A675B1" w:rsidRPr="00771A80" w:rsidRDefault="00A675B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«Жук на лугу» с проговариванием: «Жук жужжит Ж-Ж-Ж!»</w:t>
            </w:r>
          </w:p>
        </w:tc>
        <w:tc>
          <w:tcPr>
            <w:tcW w:w="1479" w:type="dxa"/>
            <w:vAlign w:val="center"/>
          </w:tcPr>
          <w:p w14:paraId="76051ED8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14D0CF39" w14:textId="77777777" w:rsidTr="00745421">
        <w:tc>
          <w:tcPr>
            <w:tcW w:w="2258" w:type="dxa"/>
            <w:vAlign w:val="center"/>
          </w:tcPr>
          <w:p w14:paraId="0684717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22023348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976227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5414990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«Изобразительная </w:t>
            </w:r>
            <w:r>
              <w:rPr>
                <w:sz w:val="24"/>
                <w:szCs w:val="24"/>
              </w:rPr>
              <w:lastRenderedPageBreak/>
              <w:t>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35406A8E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03449378" w14:textId="77777777" w:rsidR="008840E4" w:rsidRDefault="008840E4" w:rsidP="008840E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Лепка.</w:t>
            </w:r>
          </w:p>
          <w:p w14:paraId="78DA19D0" w14:textId="77777777" w:rsidR="008840E4" w:rsidRDefault="008840E4" w:rsidP="00884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«Снегурочка»</w:t>
            </w:r>
          </w:p>
          <w:p w14:paraId="621D3BBF" w14:textId="77777777" w:rsidR="008840E4" w:rsidRDefault="008840E4" w:rsidP="00884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детей изображать Снегурочку в шубке. Закреплять умение рисовать кистью и красками, по высыхании </w:t>
            </w:r>
            <w:r>
              <w:rPr>
                <w:sz w:val="24"/>
                <w:szCs w:val="24"/>
              </w:rPr>
              <w:lastRenderedPageBreak/>
              <w:t>накладывать одну краску на другую, при украшении шубки хорошо промывать кисть и осушать ее, промокая о тряпочку или салфетку.</w:t>
            </w:r>
          </w:p>
          <w:p w14:paraId="1689F09F" w14:textId="77777777" w:rsidR="008840E4" w:rsidRPr="009040D6" w:rsidRDefault="008840E4" w:rsidP="00884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67</w:t>
            </w:r>
          </w:p>
          <w:p w14:paraId="44E0BC42" w14:textId="77777777" w:rsidR="008840E4" w:rsidRDefault="008840E4" w:rsidP="008840E4">
            <w:pPr>
              <w:rPr>
                <w:sz w:val="24"/>
                <w:szCs w:val="24"/>
              </w:rPr>
            </w:pPr>
          </w:p>
          <w:p w14:paraId="7CA3082A" w14:textId="77777777" w:rsidR="008840E4" w:rsidRDefault="008840E4" w:rsidP="008840E4">
            <w:pPr>
              <w:rPr>
                <w:sz w:val="24"/>
                <w:szCs w:val="24"/>
              </w:rPr>
            </w:pPr>
          </w:p>
          <w:p w14:paraId="157D2B72" w14:textId="77777777" w:rsidR="00486F57" w:rsidRDefault="008840E4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7DF87560" w14:textId="77777777" w:rsidR="00486F57" w:rsidRDefault="006F033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«Развесистое дерево»</w:t>
            </w:r>
          </w:p>
          <w:p w14:paraId="3FBBD039" w14:textId="77777777" w:rsidR="006F033A" w:rsidRDefault="006F033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 творчество.</w:t>
            </w:r>
          </w:p>
          <w:p w14:paraId="232FE75C" w14:textId="77777777" w:rsidR="00486F57" w:rsidRPr="00A2322A" w:rsidRDefault="006F033A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73</w:t>
            </w:r>
          </w:p>
        </w:tc>
        <w:tc>
          <w:tcPr>
            <w:tcW w:w="3754" w:type="dxa"/>
            <w:vAlign w:val="center"/>
          </w:tcPr>
          <w:p w14:paraId="7FCB874A" w14:textId="77777777" w:rsidR="00486F57" w:rsidRDefault="00A675B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иллюстраций с изображением Снегурочки.</w:t>
            </w:r>
          </w:p>
          <w:p w14:paraId="3E121E0A" w14:textId="77777777" w:rsidR="00A675B1" w:rsidRDefault="00A675B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отрывка из сказки «Снегурочка» или загадки о ней.</w:t>
            </w:r>
          </w:p>
          <w:p w14:paraId="58173EB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ECE17E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37894F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3F7DEF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73065CB" w14:textId="77777777" w:rsidR="00ED5D3D" w:rsidRDefault="00ED5D3D" w:rsidP="00745421">
            <w:pPr>
              <w:rPr>
                <w:sz w:val="24"/>
                <w:szCs w:val="24"/>
              </w:rPr>
            </w:pPr>
          </w:p>
          <w:p w14:paraId="06BDF6F7" w14:textId="77777777" w:rsidR="00ED5D3D" w:rsidRDefault="00ED5D3D" w:rsidP="00745421">
            <w:pPr>
              <w:rPr>
                <w:sz w:val="24"/>
                <w:szCs w:val="24"/>
              </w:rPr>
            </w:pPr>
          </w:p>
          <w:p w14:paraId="40B80985" w14:textId="77777777" w:rsidR="00ED5D3D" w:rsidRDefault="00ED5D3D" w:rsidP="00745421">
            <w:pPr>
              <w:rPr>
                <w:sz w:val="24"/>
                <w:szCs w:val="24"/>
              </w:rPr>
            </w:pPr>
          </w:p>
          <w:p w14:paraId="6F51F819" w14:textId="77777777" w:rsidR="00ED5D3D" w:rsidRDefault="00ED5D3D" w:rsidP="00745421">
            <w:pPr>
              <w:rPr>
                <w:sz w:val="24"/>
                <w:szCs w:val="24"/>
              </w:rPr>
            </w:pPr>
          </w:p>
          <w:p w14:paraId="36A7CD8B" w14:textId="77777777" w:rsidR="00ED5D3D" w:rsidRDefault="00ED5D3D" w:rsidP="00745421">
            <w:pPr>
              <w:rPr>
                <w:sz w:val="24"/>
                <w:szCs w:val="24"/>
              </w:rPr>
            </w:pPr>
          </w:p>
          <w:p w14:paraId="5E852E14" w14:textId="77777777" w:rsidR="00ED5D3D" w:rsidRDefault="00ED5D3D" w:rsidP="00745421">
            <w:pPr>
              <w:rPr>
                <w:sz w:val="24"/>
                <w:szCs w:val="24"/>
              </w:rPr>
            </w:pPr>
          </w:p>
          <w:p w14:paraId="36459447" w14:textId="77777777" w:rsidR="00ED5D3D" w:rsidRDefault="00ED5D3D" w:rsidP="00745421">
            <w:pPr>
              <w:rPr>
                <w:sz w:val="24"/>
                <w:szCs w:val="24"/>
              </w:rPr>
            </w:pPr>
          </w:p>
          <w:p w14:paraId="2656278F" w14:textId="77777777" w:rsidR="00ED5D3D" w:rsidRDefault="00ED5D3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деревьях, их строении.</w:t>
            </w:r>
          </w:p>
          <w:p w14:paraId="52386287" w14:textId="77777777" w:rsidR="00ED5D3D" w:rsidRDefault="00ED5D3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изображений ажурных деревьев (зимой, весной, осенью)</w:t>
            </w:r>
          </w:p>
          <w:p w14:paraId="5828BD1E" w14:textId="77777777" w:rsidR="00ED5D3D" w:rsidRDefault="00ED5D3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наблюдение за кустами.</w:t>
            </w:r>
          </w:p>
        </w:tc>
        <w:tc>
          <w:tcPr>
            <w:tcW w:w="3759" w:type="dxa"/>
            <w:vAlign w:val="center"/>
          </w:tcPr>
          <w:p w14:paraId="2DEC0D3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3C34D8B" w14:textId="77777777" w:rsidR="00486F57" w:rsidRDefault="00A675B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дополнить композицию (слепить елочку, снеговика).</w:t>
            </w:r>
          </w:p>
          <w:p w14:paraId="0682BC8B" w14:textId="77777777" w:rsidR="00A675B1" w:rsidRDefault="00A675B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«Одень Снегурочку» - аппликация из готовых форм на </w:t>
            </w:r>
            <w:r>
              <w:rPr>
                <w:sz w:val="24"/>
                <w:szCs w:val="24"/>
              </w:rPr>
              <w:lastRenderedPageBreak/>
              <w:t>шаблоне)</w:t>
            </w:r>
          </w:p>
          <w:p w14:paraId="6087DB50" w14:textId="77777777" w:rsidR="00A675B1" w:rsidRDefault="00A675B1" w:rsidP="00745421">
            <w:pPr>
              <w:rPr>
                <w:sz w:val="24"/>
                <w:szCs w:val="24"/>
              </w:rPr>
            </w:pPr>
          </w:p>
          <w:p w14:paraId="56F57C7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2B459A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BE09B5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2B3FE2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E29AB6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FA27AA6" w14:textId="77777777" w:rsidR="00ED5D3D" w:rsidRDefault="00ED5D3D" w:rsidP="00745421">
            <w:pPr>
              <w:rPr>
                <w:sz w:val="24"/>
                <w:szCs w:val="24"/>
              </w:rPr>
            </w:pPr>
          </w:p>
          <w:p w14:paraId="3747E422" w14:textId="77777777" w:rsidR="00ED5D3D" w:rsidRDefault="00ED5D3D" w:rsidP="00745421">
            <w:pPr>
              <w:rPr>
                <w:sz w:val="24"/>
                <w:szCs w:val="24"/>
              </w:rPr>
            </w:pPr>
          </w:p>
          <w:p w14:paraId="5C07BE2C" w14:textId="77777777" w:rsidR="00ED5D3D" w:rsidRDefault="00ED5D3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с деревьями.</w:t>
            </w:r>
          </w:p>
          <w:p w14:paraId="30178550" w14:textId="77777777" w:rsidR="00ED5D3D" w:rsidRDefault="00ED5D3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трафаретам.</w:t>
            </w:r>
          </w:p>
          <w:p w14:paraId="1162140C" w14:textId="77777777" w:rsidR="00ED5D3D" w:rsidRPr="00771A80" w:rsidRDefault="00ED5D3D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«Дорисуй веточку», «Преврати линию в дерево»</w:t>
            </w:r>
          </w:p>
        </w:tc>
        <w:tc>
          <w:tcPr>
            <w:tcW w:w="1479" w:type="dxa"/>
            <w:vAlign w:val="center"/>
          </w:tcPr>
          <w:p w14:paraId="7AA7DCDC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4E95E447" w14:textId="77777777" w:rsidTr="00745421">
        <w:tc>
          <w:tcPr>
            <w:tcW w:w="2258" w:type="dxa"/>
            <w:vAlign w:val="center"/>
          </w:tcPr>
          <w:p w14:paraId="29AA7561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0B65E282" w14:textId="77777777" w:rsidR="005C6AB1" w:rsidRDefault="005C6AB1" w:rsidP="008840E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5EAF47A7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55CB4E0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093BBBB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  <w:tr w:rsidR="00486F57" w14:paraId="48E53B3F" w14:textId="77777777" w:rsidTr="00745421">
        <w:tc>
          <w:tcPr>
            <w:tcW w:w="2258" w:type="dxa"/>
            <w:vAlign w:val="center"/>
          </w:tcPr>
          <w:p w14:paraId="67634E7C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67C6CAF4" w14:textId="77777777" w:rsidR="00486F57" w:rsidRPr="00771A80" w:rsidRDefault="00486F57" w:rsidP="007454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5064DFA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0D7BD4E3" w14:textId="77777777" w:rsidTr="00745421">
        <w:tc>
          <w:tcPr>
            <w:tcW w:w="2258" w:type="dxa"/>
            <w:vAlign w:val="center"/>
          </w:tcPr>
          <w:p w14:paraId="1D1ECC76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419685E9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469C1A94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6DB47EEC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407617CC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339ED0E2" w14:textId="77777777" w:rsidTr="00745421">
        <w:tc>
          <w:tcPr>
            <w:tcW w:w="2258" w:type="dxa"/>
            <w:vAlign w:val="center"/>
          </w:tcPr>
          <w:p w14:paraId="62A2D1E5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1B5B1855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0C13C1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6029FAB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</w:t>
            </w:r>
            <w:r>
              <w:rPr>
                <w:sz w:val="24"/>
                <w:szCs w:val="24"/>
              </w:rPr>
              <w:lastRenderedPageBreak/>
              <w:t xml:space="preserve">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  <w:p w14:paraId="45843491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BE182B4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1560200A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3B9E1CC" w14:textId="77777777" w:rsidR="00486F57" w:rsidRDefault="00EA638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«Создаем коллективную композицию»</w:t>
            </w:r>
          </w:p>
          <w:p w14:paraId="2D18117F" w14:textId="77777777" w:rsidR="00EA6381" w:rsidRDefault="00EA6381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доброжелательные взаимоотношения между детьми. Формировать умение договариваться с помощью воспитателя о распределении коллективной работы. Учить взаимодействовать при создании </w:t>
            </w:r>
            <w:r>
              <w:rPr>
                <w:sz w:val="24"/>
                <w:szCs w:val="24"/>
              </w:rPr>
              <w:lastRenderedPageBreak/>
              <w:t xml:space="preserve">совместной композиции. Развивать внимание и интерес к слову в литературном произведении. </w:t>
            </w:r>
            <w:r w:rsidR="005C6AB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чить логично и понятно высказывать свои суждения.</w:t>
            </w:r>
          </w:p>
          <w:p w14:paraId="0F640C6E" w14:textId="77777777" w:rsidR="00EA6381" w:rsidRPr="00771A80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A6381">
              <w:rPr>
                <w:sz w:val="24"/>
                <w:szCs w:val="24"/>
              </w:rPr>
              <w:t>тр</w:t>
            </w:r>
            <w:proofErr w:type="spellEnd"/>
            <w:r w:rsidR="00EA6381"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479" w:type="dxa"/>
            <w:vAlign w:val="center"/>
          </w:tcPr>
          <w:p w14:paraId="0C3DA2E5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442C6694" w14:textId="77777777" w:rsidTr="00745421">
        <w:tc>
          <w:tcPr>
            <w:tcW w:w="2258" w:type="dxa"/>
            <w:vAlign w:val="center"/>
          </w:tcPr>
          <w:p w14:paraId="6EC02F96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5DEE844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25487B5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1FE6F948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7AF6006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A7AEAB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688BC419" w14:textId="77777777" w:rsidR="00486F57" w:rsidRP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элементарных математических представлений: Методическое пособие для занятий с детьми 4 – 5 лет». – М.: МОЗАЙКА- СИНТЕЗ, 2020, - </w:t>
            </w:r>
            <w:r>
              <w:rPr>
                <w:sz w:val="24"/>
                <w:szCs w:val="24"/>
              </w:rPr>
              <w:lastRenderedPageBreak/>
              <w:t>72с.</w:t>
            </w:r>
          </w:p>
        </w:tc>
        <w:tc>
          <w:tcPr>
            <w:tcW w:w="3754" w:type="dxa"/>
            <w:vAlign w:val="center"/>
          </w:tcPr>
          <w:p w14:paraId="54EEEDD0" w14:textId="77777777" w:rsidR="00486F57" w:rsidRPr="009A1804" w:rsidRDefault="00105B9E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6D2632A1" w14:textId="77777777" w:rsidR="00486F57" w:rsidRDefault="009360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прошлое одежды»</w:t>
            </w:r>
          </w:p>
          <w:p w14:paraId="6D71442B" w14:textId="77777777" w:rsidR="00936025" w:rsidRDefault="009360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Знакомить детей с назначением и функциями предметов одежды. Учить устанавливать связь между материалом и назначением предметов одежды.</w:t>
            </w:r>
          </w:p>
          <w:p w14:paraId="2D51253A" w14:textId="77777777" w:rsidR="00936025" w:rsidRDefault="00936025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32</w:t>
            </w:r>
          </w:p>
          <w:p w14:paraId="1D0DE270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38B4974A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031CB8FE" w14:textId="77777777" w:rsidR="00486F57" w:rsidRDefault="0039577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19</w:t>
            </w:r>
          </w:p>
          <w:p w14:paraId="7FF1AA35" w14:textId="77777777" w:rsidR="00395773" w:rsidRDefault="0039577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Упражнять в счете предметов на ощупь в пределах 5. Объяснить значение слов вчера, сегодня, завтра. Развивать умение сравнивать предметы по их пространственному расположению: слева, справа, налево, направо.</w:t>
            </w:r>
          </w:p>
          <w:p w14:paraId="751BAD76" w14:textId="77777777" w:rsidR="00395773" w:rsidRDefault="0039577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42</w:t>
            </w:r>
          </w:p>
          <w:p w14:paraId="41DA8286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6CE35DA" w14:textId="77777777" w:rsidR="00486F57" w:rsidRDefault="00FA153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иллюстраций с одеждой разных эпох (Древний Египет, Русь, Средневековье).</w:t>
            </w:r>
          </w:p>
          <w:p w14:paraId="5FF4F0F7" w14:textId="77777777" w:rsidR="00FA1539" w:rsidRDefault="00FA153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«Одень куклу» - предложить бумажные куклы с одеждой разных времен.</w:t>
            </w:r>
          </w:p>
          <w:p w14:paraId="52CD2ED6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  <w:p w14:paraId="248AB24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7E6A5F5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6679A97A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6467A8BA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77C0C7A0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39B74015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46224251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2B56EB5A" w14:textId="77777777" w:rsidR="00FA1539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посуды при сервировке стола (например, «Сколько тарелок стоит на столе?». </w:t>
            </w:r>
          </w:p>
          <w:p w14:paraId="408FB1F0" w14:textId="77777777" w:rsidR="00E77854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детей в строю перед прогулкой.</w:t>
            </w:r>
          </w:p>
          <w:p w14:paraId="63AA20A6" w14:textId="77777777" w:rsidR="00FA1539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«Когда это было?» - демонстрация картинок с событиями и их обсуждение.</w:t>
            </w:r>
          </w:p>
          <w:p w14:paraId="10B35FB1" w14:textId="77777777" w:rsidR="00E77854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«Игра «Где игрушка?» - педагог прячет предмет и дает словесные указания: «Ищи слева от стула» и </w:t>
            </w:r>
            <w:proofErr w:type="spellStart"/>
            <w:proofErr w:type="gram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gramEnd"/>
          </w:p>
          <w:p w14:paraId="4C6AC58B" w14:textId="77777777" w:rsidR="00FA1539" w:rsidRPr="00771A80" w:rsidRDefault="00FA1539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72940D6" w14:textId="77777777" w:rsidR="00486F57" w:rsidRDefault="00FA153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«Магазин старинной одежды» (использование элементов народных костюмов)</w:t>
            </w:r>
          </w:p>
          <w:p w14:paraId="44A91554" w14:textId="77777777" w:rsidR="00FA1539" w:rsidRDefault="00FA153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пару» (современная и старинная одежда)</w:t>
            </w:r>
          </w:p>
          <w:p w14:paraId="25A40B3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14EEC5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BCD7149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437FF9C0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1F9D1AE3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691D2BA9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1F20F140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4DD3EB95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560189F8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1416DCF1" w14:textId="77777777" w:rsidR="00FA1539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математическими палочками (выкладывание цифр т фигур).</w:t>
            </w:r>
          </w:p>
          <w:p w14:paraId="4C26C7F7" w14:textId="77777777" w:rsidR="00E77854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картинками (например, «Покажи, кто стоит справа от домика?»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6D23456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492E8668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18E72258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761D4648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5C1E40D3" w14:textId="77777777" w:rsidR="00FA1539" w:rsidRDefault="00FA1539" w:rsidP="00745421">
            <w:pPr>
              <w:rPr>
                <w:sz w:val="24"/>
                <w:szCs w:val="24"/>
              </w:rPr>
            </w:pPr>
          </w:p>
          <w:p w14:paraId="0FA9C47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EE376C0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74F9C4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18AB8BE6" w14:textId="77777777" w:rsidTr="00745421">
        <w:tc>
          <w:tcPr>
            <w:tcW w:w="2258" w:type="dxa"/>
            <w:vAlign w:val="center"/>
          </w:tcPr>
          <w:p w14:paraId="76681A8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12CF6473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394D3F5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63846D02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6A56D598" w14:textId="77777777" w:rsidR="00486F57" w:rsidRDefault="001D2833" w:rsidP="00745421">
            <w:pPr>
              <w:rPr>
                <w:sz w:val="24"/>
                <w:szCs w:val="24"/>
                <w:u w:val="single"/>
              </w:rPr>
            </w:pPr>
            <w:r w:rsidRPr="001D2833">
              <w:rPr>
                <w:sz w:val="24"/>
                <w:szCs w:val="24"/>
                <w:u w:val="single"/>
              </w:rPr>
              <w:t>Развитие речи/художественная литература</w:t>
            </w:r>
          </w:p>
          <w:p w14:paraId="204D0954" w14:textId="77777777" w:rsidR="001D2833" w:rsidRDefault="001D283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русской народной сказки «Зимовье»</w:t>
            </w:r>
          </w:p>
          <w:p w14:paraId="466B9E94" w14:textId="77777777" w:rsidR="001D2833" w:rsidRDefault="001D283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Помочь детям вспомнить известные им русские народные сказки. Познакомить детей со сказкой «Зимовье» (обр. </w:t>
            </w:r>
            <w:proofErr w:type="spellStart"/>
            <w:r>
              <w:rPr>
                <w:sz w:val="24"/>
                <w:szCs w:val="24"/>
              </w:rPr>
              <w:t>И.Соколова</w:t>
            </w:r>
            <w:proofErr w:type="spellEnd"/>
            <w:r>
              <w:rPr>
                <w:sz w:val="24"/>
                <w:szCs w:val="24"/>
              </w:rPr>
              <w:t>- Микитова).</w:t>
            </w:r>
          </w:p>
          <w:p w14:paraId="29AF5D0C" w14:textId="77777777" w:rsidR="001D2833" w:rsidRPr="001D2833" w:rsidRDefault="001D283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54</w:t>
            </w:r>
          </w:p>
        </w:tc>
        <w:tc>
          <w:tcPr>
            <w:tcW w:w="3754" w:type="dxa"/>
            <w:vAlign w:val="center"/>
          </w:tcPr>
          <w:p w14:paraId="47916190" w14:textId="77777777" w:rsidR="00486F57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сказки: кто герои сказки? Почему звери решили построить зимовье? Кто работал, а кто ленился? Чем закончилась сказка?</w:t>
            </w:r>
          </w:p>
          <w:p w14:paraId="2F58A0BD" w14:textId="77777777" w:rsidR="00E77854" w:rsidRPr="00771A80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что делал?»</w:t>
            </w:r>
          </w:p>
        </w:tc>
        <w:tc>
          <w:tcPr>
            <w:tcW w:w="3759" w:type="dxa"/>
            <w:vAlign w:val="center"/>
          </w:tcPr>
          <w:p w14:paraId="761B3AD0" w14:textId="77777777" w:rsidR="00486F57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«Строим зимовье».</w:t>
            </w:r>
          </w:p>
          <w:p w14:paraId="0DAC3AB2" w14:textId="77777777" w:rsidR="00E77854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 по сказке (настольный или пальчиковый)</w:t>
            </w:r>
          </w:p>
          <w:p w14:paraId="23547F54" w14:textId="77777777" w:rsidR="00E77854" w:rsidRPr="00771A80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по мотивам сказки.</w:t>
            </w:r>
          </w:p>
        </w:tc>
        <w:tc>
          <w:tcPr>
            <w:tcW w:w="1479" w:type="dxa"/>
            <w:vAlign w:val="center"/>
          </w:tcPr>
          <w:p w14:paraId="7BA589FC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468BF5C7" w14:textId="77777777" w:rsidTr="00745421">
        <w:tc>
          <w:tcPr>
            <w:tcW w:w="2258" w:type="dxa"/>
            <w:vAlign w:val="center"/>
          </w:tcPr>
          <w:p w14:paraId="0822BA1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3748EAE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36879C3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5A13D926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</w:tc>
        <w:tc>
          <w:tcPr>
            <w:tcW w:w="3754" w:type="dxa"/>
            <w:vAlign w:val="center"/>
          </w:tcPr>
          <w:p w14:paraId="467E6032" w14:textId="77777777" w:rsidR="00486F57" w:rsidRDefault="009109A9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Аппликация</w:t>
            </w:r>
          </w:p>
          <w:p w14:paraId="793D2C63" w14:textId="77777777" w:rsidR="009109A9" w:rsidRDefault="009109A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«Автобус»</w:t>
            </w:r>
          </w:p>
          <w:p w14:paraId="3ADCC415" w14:textId="77777777" w:rsidR="009109A9" w:rsidRDefault="009109A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срезать у прямоугольника углы, закругляя их, (кузов автобуса), разрезать полоску на одинаковые</w:t>
            </w:r>
            <w:r w:rsidR="00DA5E9B">
              <w:rPr>
                <w:sz w:val="24"/>
                <w:szCs w:val="24"/>
              </w:rPr>
              <w:t xml:space="preserve"> прямоугольники (окна автобуса). Развивать умение композиционно оформлять свой замысел.</w:t>
            </w:r>
          </w:p>
          <w:p w14:paraId="425B25AE" w14:textId="77777777" w:rsidR="00DA5E9B" w:rsidRDefault="00DA5E9B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73</w:t>
            </w:r>
          </w:p>
          <w:p w14:paraId="3DC16C10" w14:textId="77777777" w:rsidR="00DA5E9B" w:rsidRDefault="00DA5E9B" w:rsidP="00745421">
            <w:pPr>
              <w:rPr>
                <w:sz w:val="24"/>
                <w:szCs w:val="24"/>
              </w:rPr>
            </w:pPr>
          </w:p>
          <w:p w14:paraId="405B7236" w14:textId="77777777" w:rsidR="00DA5E9B" w:rsidRDefault="00DA5E9B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0F3957A3" w14:textId="77777777" w:rsidR="006F033A" w:rsidRDefault="006F033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«Нарисуй какую хочешь игрушку»</w:t>
            </w:r>
          </w:p>
          <w:p w14:paraId="25E3CFC6" w14:textId="77777777" w:rsidR="006F033A" w:rsidRDefault="006F033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умение задумывать содержание рисунка, создавать изображение, предавая форму частей. Закреплять навыки рисования красками. Учить рассматривать рисунки, выбирать понравившиеся, объяснять свой </w:t>
            </w:r>
            <w:r>
              <w:rPr>
                <w:sz w:val="24"/>
                <w:szCs w:val="24"/>
              </w:rPr>
              <w:lastRenderedPageBreak/>
              <w:t xml:space="preserve">выбор.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</w:t>
            </w:r>
            <w:r w:rsidR="00F36793">
              <w:rPr>
                <w:sz w:val="24"/>
                <w:szCs w:val="24"/>
              </w:rPr>
              <w:t>отношение к созданным рисункам.</w:t>
            </w:r>
          </w:p>
          <w:p w14:paraId="2FA6A451" w14:textId="77777777" w:rsidR="00F36793" w:rsidRPr="006F033A" w:rsidRDefault="00F3679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75</w:t>
            </w:r>
          </w:p>
        </w:tc>
        <w:tc>
          <w:tcPr>
            <w:tcW w:w="3754" w:type="dxa"/>
            <w:vAlign w:val="center"/>
          </w:tcPr>
          <w:p w14:paraId="26FA728C" w14:textId="77777777" w:rsidR="00486F57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иллюстраций с разными видами транспорта.</w:t>
            </w:r>
          </w:p>
          <w:p w14:paraId="71092465" w14:textId="77777777" w:rsidR="00E77854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автобус» - разрезные картинки.</w:t>
            </w:r>
          </w:p>
          <w:p w14:paraId="06C63819" w14:textId="77777777" w:rsidR="00E77854" w:rsidRDefault="00E7785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транспортом на улице, акцентирование внимания на автобусах.</w:t>
            </w:r>
          </w:p>
          <w:p w14:paraId="7D62BEDE" w14:textId="77777777" w:rsidR="000D183F" w:rsidRDefault="000D18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поведения в общественном транспорте.</w:t>
            </w:r>
          </w:p>
          <w:p w14:paraId="504135CC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70B9A35B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1CBCC881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1164CCD1" w14:textId="77777777" w:rsidR="000D183F" w:rsidRDefault="000D18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«О чем можно нарисовать рисунок?».</w:t>
            </w:r>
          </w:p>
          <w:p w14:paraId="63121A22" w14:textId="77777777" w:rsidR="000D183F" w:rsidRDefault="000D18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репродукций картин, обсуждение сюжетов. Вопросы</w:t>
            </w:r>
            <w:proofErr w:type="gramStart"/>
            <w:r>
              <w:rPr>
                <w:sz w:val="24"/>
                <w:szCs w:val="24"/>
              </w:rPr>
              <w:t>: Что</w:t>
            </w:r>
            <w:proofErr w:type="gramEnd"/>
            <w:r>
              <w:rPr>
                <w:sz w:val="24"/>
                <w:szCs w:val="24"/>
              </w:rPr>
              <w:t xml:space="preserve"> ты хочешь нарисовать? Какие краски возьмешь? Что будет на твоем рисунке</w:t>
            </w:r>
          </w:p>
          <w:p w14:paraId="48816AA2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27E4B25A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0B9AF6F2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530069FF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51EF2B6F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5F622C52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544B2E50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633C9BCF" w14:textId="77777777" w:rsidR="000D183F" w:rsidRPr="00771A80" w:rsidRDefault="000D183F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73251DB" w14:textId="77777777" w:rsidR="00486F57" w:rsidRDefault="000D18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стихов / загадок про транспорт.</w:t>
            </w:r>
          </w:p>
          <w:p w14:paraId="507B097C" w14:textId="77777777" w:rsidR="000D183F" w:rsidRDefault="000D18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автобуса из строительного материала.</w:t>
            </w:r>
          </w:p>
          <w:p w14:paraId="1B27CC77" w14:textId="77777777" w:rsidR="000D183F" w:rsidRDefault="000D18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«Водитель автобуса»</w:t>
            </w:r>
          </w:p>
          <w:p w14:paraId="60DBB2B7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67640D3D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045CD98C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7912710D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5387EB78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20613C3A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4D504A8C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1C48AFA8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2B878EDB" w14:textId="77777777" w:rsidR="000D183F" w:rsidRDefault="000D183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в центре творчества: предложить детям на выбор разные материалы (краски, карандаши, мелки, фломастеры).</w:t>
            </w:r>
          </w:p>
          <w:p w14:paraId="0A8044B3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75D83209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02046727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7DF5FB96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60C1A114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7F4D6948" w14:textId="77777777" w:rsidR="000D183F" w:rsidRDefault="000D183F" w:rsidP="00745421">
            <w:pPr>
              <w:rPr>
                <w:sz w:val="24"/>
                <w:szCs w:val="24"/>
              </w:rPr>
            </w:pPr>
          </w:p>
          <w:p w14:paraId="57CCFA5F" w14:textId="77777777" w:rsidR="000D183F" w:rsidRPr="00771A80" w:rsidRDefault="000D183F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DADFB3B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4D93BDA8" w14:textId="77777777" w:rsidTr="00745421">
        <w:tc>
          <w:tcPr>
            <w:tcW w:w="2258" w:type="dxa"/>
            <w:vAlign w:val="center"/>
          </w:tcPr>
          <w:p w14:paraId="0260AA24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516BC832" w14:textId="77777777" w:rsidR="005C6AB1" w:rsidRDefault="005C6AB1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2EEC0AF2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06CBC28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67B26FE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</w:tbl>
    <w:p w14:paraId="37DFB8A3" w14:textId="77777777" w:rsidR="00486F57" w:rsidRDefault="00486F57" w:rsidP="00486F57">
      <w:pPr>
        <w:spacing w:after="120" w:line="360" w:lineRule="auto"/>
      </w:pPr>
      <w:r>
        <w:t xml:space="preserve"> </w:t>
      </w:r>
    </w:p>
    <w:p w14:paraId="1CBB208E" w14:textId="77777777" w:rsidR="00486F57" w:rsidRPr="002F757A" w:rsidRDefault="00486F57" w:rsidP="00486F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DCAB2C" w14:textId="77777777" w:rsidR="00486F57" w:rsidRDefault="00486F57" w:rsidP="00486F57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86F57" w14:paraId="1BE81E83" w14:textId="77777777" w:rsidTr="00745421">
        <w:tc>
          <w:tcPr>
            <w:tcW w:w="2258" w:type="dxa"/>
            <w:vAlign w:val="center"/>
          </w:tcPr>
          <w:p w14:paraId="199F8AAF" w14:textId="77777777" w:rsidR="00486F57" w:rsidRPr="00771A80" w:rsidRDefault="00486F57" w:rsidP="00745421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  <w:vAlign w:val="center"/>
          </w:tcPr>
          <w:p w14:paraId="18980AEE" w14:textId="77777777" w:rsidR="00486F57" w:rsidRPr="00771A80" w:rsidRDefault="00486F57" w:rsidP="007454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486F57" w14:paraId="470D102F" w14:textId="77777777" w:rsidTr="00745421">
        <w:tc>
          <w:tcPr>
            <w:tcW w:w="2258" w:type="dxa"/>
            <w:vAlign w:val="center"/>
          </w:tcPr>
          <w:p w14:paraId="32E73718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754" w:type="dxa"/>
            <w:vAlign w:val="center"/>
          </w:tcPr>
          <w:p w14:paraId="6B3973B3" w14:textId="77777777" w:rsidR="00486F57" w:rsidRPr="00771A80" w:rsidRDefault="00486F57" w:rsidP="007454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16188E05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0711EEC9" w14:textId="77777777" w:rsidTr="00745421">
        <w:tc>
          <w:tcPr>
            <w:tcW w:w="2258" w:type="dxa"/>
            <w:vAlign w:val="center"/>
          </w:tcPr>
          <w:p w14:paraId="5B32C805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463045B4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44EED4B8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196377E1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17FAAED5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3E94364B" w14:textId="77777777" w:rsidTr="00745421">
        <w:tc>
          <w:tcPr>
            <w:tcW w:w="2258" w:type="dxa"/>
            <w:vAlign w:val="center"/>
          </w:tcPr>
          <w:p w14:paraId="56023A7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2E8A79F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176E20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18CA482A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</w:t>
            </w:r>
            <w:r>
              <w:rPr>
                <w:sz w:val="24"/>
                <w:szCs w:val="24"/>
              </w:rPr>
              <w:lastRenderedPageBreak/>
              <w:t xml:space="preserve">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233F4562" w14:textId="77777777" w:rsidR="00486F57" w:rsidRPr="000A3D13" w:rsidRDefault="00486F57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4D557713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  <w:p w14:paraId="62C5EFC3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E8C0034" w14:textId="77777777" w:rsidR="00EA6381" w:rsidRDefault="00EA6381" w:rsidP="00745421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«Выбираем мультфильм»</w:t>
            </w:r>
          </w:p>
          <w:p w14:paraId="3BF0A81A" w14:textId="77777777" w:rsidR="00EA6381" w:rsidRDefault="00EA6381" w:rsidP="00745421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- Формировать доброжелательные взаимоотношения между детьми. Воспитывать желание быть справедливым. Помогать становлению личностного отношения к литературному произведению. Развивать умение логично и понятно выражать свои суждения.</w:t>
            </w:r>
          </w:p>
          <w:p w14:paraId="1A6DC5CA" w14:textId="77777777" w:rsidR="00EA6381" w:rsidRDefault="005C6AB1" w:rsidP="00745421">
            <w:pPr>
              <w:rPr>
                <w:color w:val="010101"/>
                <w:sz w:val="24"/>
                <w:szCs w:val="24"/>
              </w:rPr>
            </w:pPr>
            <w:proofErr w:type="spellStart"/>
            <w:r>
              <w:rPr>
                <w:color w:val="010101"/>
                <w:sz w:val="24"/>
                <w:szCs w:val="24"/>
              </w:rPr>
              <w:t>С</w:t>
            </w:r>
            <w:r w:rsidR="00EA6381">
              <w:rPr>
                <w:color w:val="010101"/>
                <w:sz w:val="24"/>
                <w:szCs w:val="24"/>
              </w:rPr>
              <w:t>тр</w:t>
            </w:r>
            <w:proofErr w:type="spellEnd"/>
            <w:r w:rsidR="00EA6381">
              <w:rPr>
                <w:color w:val="010101"/>
                <w:sz w:val="24"/>
                <w:szCs w:val="24"/>
              </w:rPr>
              <w:t xml:space="preserve"> 43</w:t>
            </w:r>
          </w:p>
          <w:p w14:paraId="00498FC8" w14:textId="77777777" w:rsidR="00EA6381" w:rsidRDefault="00EA6381" w:rsidP="00745421">
            <w:pPr>
              <w:rPr>
                <w:color w:val="010101"/>
                <w:sz w:val="24"/>
                <w:szCs w:val="24"/>
              </w:rPr>
            </w:pPr>
          </w:p>
          <w:p w14:paraId="211DA461" w14:textId="77777777" w:rsidR="00EA6381" w:rsidRDefault="00EA6381" w:rsidP="00745421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«Почему я хочу быть хорошим»</w:t>
            </w:r>
          </w:p>
          <w:p w14:paraId="0937E3FA" w14:textId="77777777" w:rsidR="00E32725" w:rsidRDefault="00EA6381" w:rsidP="00745421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 xml:space="preserve">- </w:t>
            </w:r>
            <w:r w:rsidR="00E32725">
              <w:rPr>
                <w:color w:val="010101"/>
                <w:sz w:val="24"/>
                <w:szCs w:val="24"/>
              </w:rPr>
              <w:t xml:space="preserve">Поощрять стремление поступать хорошо. </w:t>
            </w:r>
            <w:r w:rsidR="005C6AB1">
              <w:rPr>
                <w:color w:val="010101"/>
                <w:sz w:val="24"/>
                <w:szCs w:val="24"/>
              </w:rPr>
              <w:t>У</w:t>
            </w:r>
            <w:r w:rsidR="00E32725">
              <w:rPr>
                <w:color w:val="010101"/>
                <w:sz w:val="24"/>
                <w:szCs w:val="24"/>
              </w:rPr>
              <w:t>чить логично и понятно высказывать свои суждения. Развивать умение правильно воспринимать содержание произведения.</w:t>
            </w:r>
          </w:p>
          <w:p w14:paraId="40319B4D" w14:textId="77777777" w:rsidR="00486F57" w:rsidRPr="00771A80" w:rsidRDefault="005C6AB1" w:rsidP="00E3272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10101"/>
                <w:sz w:val="24"/>
                <w:szCs w:val="24"/>
              </w:rPr>
              <w:t>С</w:t>
            </w:r>
            <w:r w:rsidR="00E32725">
              <w:rPr>
                <w:color w:val="010101"/>
                <w:sz w:val="24"/>
                <w:szCs w:val="24"/>
              </w:rPr>
              <w:t>тр</w:t>
            </w:r>
            <w:proofErr w:type="spellEnd"/>
            <w:r w:rsidR="00E32725">
              <w:rPr>
                <w:color w:val="010101"/>
                <w:sz w:val="24"/>
                <w:szCs w:val="24"/>
              </w:rPr>
              <w:t xml:space="preserve"> 43</w:t>
            </w:r>
          </w:p>
        </w:tc>
        <w:tc>
          <w:tcPr>
            <w:tcW w:w="1479" w:type="dxa"/>
            <w:vAlign w:val="center"/>
          </w:tcPr>
          <w:p w14:paraId="4A1FBCA1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11E2240A" w14:textId="77777777" w:rsidTr="00745421">
        <w:tc>
          <w:tcPr>
            <w:tcW w:w="2258" w:type="dxa"/>
            <w:vAlign w:val="center"/>
          </w:tcPr>
          <w:p w14:paraId="56F3B1D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5DFB443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B752FD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29B97C50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4BE2D2C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7BD8565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1CB350C1" w14:textId="77777777" w:rsidR="00486F57" w:rsidRPr="00395773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элементарных математических представлений: Методическое пособие для занятий с детьми 4 – 5 лет». – М.: </w:t>
            </w:r>
            <w:r>
              <w:rPr>
                <w:sz w:val="24"/>
                <w:szCs w:val="24"/>
              </w:rPr>
              <w:lastRenderedPageBreak/>
              <w:t>МОЗ</w:t>
            </w:r>
            <w:r w:rsidR="00395773">
              <w:rPr>
                <w:sz w:val="24"/>
                <w:szCs w:val="24"/>
              </w:rPr>
              <w:t>АЙКА- СИНТЕЗ, 2020, - 72с</w:t>
            </w:r>
          </w:p>
          <w:p w14:paraId="262DC685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5259DF4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F2977FA" w14:textId="77777777" w:rsidR="00486F57" w:rsidRPr="009A1804" w:rsidRDefault="00936025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04EC7F9A" w14:textId="77777777" w:rsidR="00936025" w:rsidRDefault="009360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 по ремонту» №1</w:t>
            </w:r>
          </w:p>
          <w:p w14:paraId="7FE7D8E2" w14:textId="77777777" w:rsidR="00936025" w:rsidRDefault="009360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Подвести детей к пониманию того, что предмет трудно использовать без недостающей детали. </w:t>
            </w:r>
          </w:p>
          <w:p w14:paraId="7C78612A" w14:textId="77777777" w:rsidR="00936025" w:rsidRDefault="00936025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34</w:t>
            </w:r>
          </w:p>
          <w:p w14:paraId="31348D4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81BE056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07A286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96C8CC6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746158ED" w14:textId="77777777" w:rsidR="00395773" w:rsidRPr="00395773" w:rsidRDefault="00486F57" w:rsidP="00745421">
            <w:pPr>
              <w:rPr>
                <w:sz w:val="24"/>
                <w:szCs w:val="24"/>
              </w:rPr>
            </w:pPr>
            <w:r w:rsidRPr="00395773">
              <w:rPr>
                <w:sz w:val="24"/>
                <w:szCs w:val="24"/>
              </w:rPr>
              <w:t>Занятие</w:t>
            </w:r>
            <w:r w:rsidR="00395773" w:rsidRPr="00395773">
              <w:rPr>
                <w:sz w:val="24"/>
                <w:szCs w:val="24"/>
              </w:rPr>
              <w:t xml:space="preserve"> 20</w:t>
            </w:r>
          </w:p>
          <w:p w14:paraId="559D637F" w14:textId="77777777" w:rsidR="00486F57" w:rsidRDefault="00395773" w:rsidP="00745421">
            <w:pPr>
              <w:rPr>
                <w:sz w:val="24"/>
                <w:szCs w:val="24"/>
              </w:rPr>
            </w:pPr>
            <w:r w:rsidRPr="00395773">
              <w:rPr>
                <w:sz w:val="24"/>
                <w:szCs w:val="24"/>
              </w:rPr>
              <w:t>- Продолжать упражнять в счете предметов на ощупь</w:t>
            </w:r>
            <w:r w:rsidR="00486F57" w:rsidRPr="00395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пределах5. Закреплять представление о значении слов вчера, сегодня, завтра. Учить сравнивать три предмета по ширине, раскладывать в убывающей и </w:t>
            </w:r>
            <w:r>
              <w:rPr>
                <w:sz w:val="24"/>
                <w:szCs w:val="24"/>
              </w:rPr>
              <w:lastRenderedPageBreak/>
              <w:t>возрастающей последовательности, обозначать результаты сравнения словами: широкий, уже, самый узкий, шире, самый широкий.</w:t>
            </w:r>
          </w:p>
          <w:p w14:paraId="11FEF274" w14:textId="77777777" w:rsidR="00486F57" w:rsidRPr="00EF749E" w:rsidRDefault="0039577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3754" w:type="dxa"/>
            <w:vAlign w:val="center"/>
          </w:tcPr>
          <w:p w14:paraId="7CA81485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00624">
              <w:rPr>
                <w:sz w:val="24"/>
                <w:szCs w:val="24"/>
              </w:rPr>
              <w:t>Беседа – обсуждение: «Бывало ли у вас такое, что игрушка сломалась? Что с ней происходило? Можно ли играть с машинкой, если у нее нет колеса? Что будет если у стула отломать ножку?</w:t>
            </w:r>
          </w:p>
          <w:p w14:paraId="57281DFD" w14:textId="77777777" w:rsidR="00B00624" w:rsidRDefault="00B0062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сломалось?» - детям предлагаются картинки с предметами, у которых не хватает деталей. Задача: определить, чего не хватает и объяснить почему предмет не работает.</w:t>
            </w:r>
          </w:p>
          <w:p w14:paraId="39134D8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490F221" w14:textId="77777777" w:rsidR="005C0F92" w:rsidRDefault="005C0F9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«Разложи карточки по порядку» (с числами от 1 до5).</w:t>
            </w:r>
          </w:p>
          <w:p w14:paraId="37A5B288" w14:textId="77777777" w:rsidR="005C0F92" w:rsidRDefault="005C0F9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«Назови соседей числа»</w:t>
            </w:r>
          </w:p>
          <w:p w14:paraId="6ABEDD60" w14:textId="77777777" w:rsidR="00486F57" w:rsidRDefault="005C0F92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«Шагни на широкую/ узкую дорожку.</w:t>
            </w:r>
          </w:p>
          <w:p w14:paraId="373FA123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F159FD2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1BA1088B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0BD17A64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7E510326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04F2CB2F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71697FA5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7752D845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403FCEAB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6AE85CD8" w14:textId="77777777" w:rsidR="00486F57" w:rsidRPr="0012361F" w:rsidRDefault="00486F57" w:rsidP="00745421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F3ECBCB" w14:textId="77777777" w:rsidR="00486F57" w:rsidRDefault="00B00624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деятельность «Мастерская по ремонту»</w:t>
            </w:r>
          </w:p>
          <w:p w14:paraId="571D185D" w14:textId="77777777" w:rsidR="00B00624" w:rsidRDefault="00B00624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лишнее»</w:t>
            </w:r>
            <w:r w:rsidR="005C0F92">
              <w:rPr>
                <w:sz w:val="24"/>
                <w:szCs w:val="24"/>
              </w:rPr>
              <w:t xml:space="preserve"> - в</w:t>
            </w:r>
            <w:r>
              <w:rPr>
                <w:sz w:val="24"/>
                <w:szCs w:val="24"/>
              </w:rPr>
              <w:t xml:space="preserve"> корзине лежат предметы с недостающими деталями и целые</w:t>
            </w:r>
            <w:r w:rsidR="005C0F92">
              <w:rPr>
                <w:sz w:val="24"/>
                <w:szCs w:val="24"/>
              </w:rPr>
              <w:t>. Дети сортируют, что нужно «отн</w:t>
            </w:r>
            <w:r>
              <w:rPr>
                <w:sz w:val="24"/>
                <w:szCs w:val="24"/>
              </w:rPr>
              <w:t>ести</w:t>
            </w:r>
            <w:r w:rsidR="005C0F92">
              <w:rPr>
                <w:sz w:val="24"/>
                <w:szCs w:val="24"/>
              </w:rPr>
              <w:t xml:space="preserve"> в ремонт»</w:t>
            </w:r>
          </w:p>
          <w:p w14:paraId="123C9E1A" w14:textId="77777777" w:rsidR="00486F57" w:rsidRDefault="00486F57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3A89F7A7" w14:textId="77777777" w:rsidR="005C0F92" w:rsidRDefault="005C0F92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59EEA1F3" w14:textId="77777777" w:rsidR="005C0F92" w:rsidRDefault="005C0F92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32C7D0C7" w14:textId="77777777" w:rsidR="005C0F92" w:rsidRDefault="005C0F92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/ картинки с цифрами.</w:t>
            </w:r>
          </w:p>
          <w:p w14:paraId="36A1328B" w14:textId="77777777" w:rsidR="005C0F92" w:rsidRDefault="005C0F92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игры «Магазин» - счет товаров.</w:t>
            </w:r>
          </w:p>
          <w:p w14:paraId="611CC693" w14:textId="77777777" w:rsidR="005C0F92" w:rsidRDefault="005C0F92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«Почта» (разложить письма по размеру конвертов)</w:t>
            </w:r>
          </w:p>
          <w:p w14:paraId="27FAEB91" w14:textId="77777777" w:rsidR="005C0F92" w:rsidRDefault="005C0F92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602BDE4F" w14:textId="77777777" w:rsidR="005C0F92" w:rsidRDefault="005C0F92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0DFC653A" w14:textId="77777777" w:rsidR="005C0F92" w:rsidRDefault="005C0F92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14:paraId="26C42475" w14:textId="77777777" w:rsidR="00486F57" w:rsidRPr="00771A80" w:rsidRDefault="00486F57" w:rsidP="00745421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DB773CB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7715D2B6" w14:textId="77777777" w:rsidTr="00745421">
        <w:tc>
          <w:tcPr>
            <w:tcW w:w="2258" w:type="dxa"/>
            <w:vAlign w:val="center"/>
          </w:tcPr>
          <w:p w14:paraId="2B8D5FB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699CA46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395CB9F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355841A8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«Развитие речи в детском саду: Конспекты занятий с детьми 4-5 лет». – М.: </w:t>
            </w:r>
            <w:r w:rsidR="001D2833">
              <w:rPr>
                <w:i/>
                <w:sz w:val="24"/>
                <w:szCs w:val="24"/>
              </w:rPr>
              <w:t>МОЗАЙКА – СИНТЕЗ, 2020. – 104 с.</w:t>
            </w:r>
          </w:p>
        </w:tc>
        <w:tc>
          <w:tcPr>
            <w:tcW w:w="3754" w:type="dxa"/>
            <w:vAlign w:val="center"/>
          </w:tcPr>
          <w:p w14:paraId="15DB9197" w14:textId="77777777" w:rsidR="00486F57" w:rsidRPr="00C46552" w:rsidRDefault="00486F57" w:rsidP="00745421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236D133E" w14:textId="77777777" w:rsidR="00486F57" w:rsidRDefault="001D2833" w:rsidP="00745421">
            <w:pPr>
              <w:rPr>
                <w:sz w:val="24"/>
                <w:szCs w:val="24"/>
              </w:rPr>
            </w:pPr>
            <w:r w:rsidRPr="001D2833">
              <w:rPr>
                <w:sz w:val="24"/>
                <w:szCs w:val="24"/>
              </w:rPr>
              <w:t>Обучение рассказыванию по картине</w:t>
            </w:r>
            <w:r>
              <w:rPr>
                <w:sz w:val="24"/>
                <w:szCs w:val="24"/>
              </w:rPr>
              <w:t>.</w:t>
            </w:r>
          </w:p>
          <w:p w14:paraId="2A87ECA5" w14:textId="77777777" w:rsidR="001D2833" w:rsidRDefault="001D283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рассматривать картину и рассказывать о ней в определенной последовательности. Учить придумывать название картины.</w:t>
            </w:r>
          </w:p>
          <w:p w14:paraId="3B8E357B" w14:textId="77777777" w:rsidR="001D2833" w:rsidRPr="001D2833" w:rsidRDefault="001D283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58</w:t>
            </w:r>
          </w:p>
          <w:p w14:paraId="59A68AB8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6524A948" w14:textId="77777777" w:rsidR="00486F57" w:rsidRDefault="0083743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«Опиши предмет» - дети выбирают один элемент картины и описывают его.</w:t>
            </w:r>
          </w:p>
          <w:p w14:paraId="4A7F1356" w14:textId="77777777" w:rsidR="0083743E" w:rsidRDefault="0083743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наблюдение за природой или действиями людей, сравнение с сюжетом картины.</w:t>
            </w:r>
          </w:p>
          <w:p w14:paraId="08159E77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  <w:p w14:paraId="406CF500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EFFDC90" w14:textId="77777777" w:rsidR="00486F57" w:rsidRDefault="0083743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и назови» 9по деталям картины).</w:t>
            </w:r>
          </w:p>
          <w:p w14:paraId="28BD58CE" w14:textId="77777777" w:rsidR="0083743E" w:rsidRDefault="0083743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«Придумай историю» (по сюжетной картине)</w:t>
            </w:r>
          </w:p>
          <w:p w14:paraId="03049E2C" w14:textId="77777777" w:rsidR="00486F57" w:rsidRPr="00771A80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6334AE76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63F74823" w14:textId="77777777" w:rsidTr="00745421">
        <w:tc>
          <w:tcPr>
            <w:tcW w:w="2258" w:type="dxa"/>
            <w:vAlign w:val="center"/>
          </w:tcPr>
          <w:p w14:paraId="1B418BE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3CA0D31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0CEFFB6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2034A13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1E1A7CE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793568F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107B34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6F75F5E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B6848F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AC4B4E8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375CD51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7F679EA8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53E81E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A0B345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6AE3E63D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4049CEF" w14:textId="77777777" w:rsidR="008840E4" w:rsidRDefault="008840E4" w:rsidP="008840E4">
            <w:pPr>
              <w:rPr>
                <w:sz w:val="24"/>
                <w:szCs w:val="24"/>
                <w:u w:val="single"/>
              </w:rPr>
            </w:pPr>
            <w:r w:rsidRPr="00807023">
              <w:rPr>
                <w:sz w:val="24"/>
                <w:szCs w:val="24"/>
                <w:u w:val="single"/>
              </w:rPr>
              <w:lastRenderedPageBreak/>
              <w:t>Лепка.</w:t>
            </w:r>
          </w:p>
          <w:p w14:paraId="00055086" w14:textId="77777777" w:rsidR="008840E4" w:rsidRDefault="008840E4" w:rsidP="00884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«Утка с утятами»</w:t>
            </w:r>
          </w:p>
          <w:p w14:paraId="66EED408" w14:textId="77777777" w:rsidR="008840E4" w:rsidRDefault="008840E4" w:rsidP="00884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знакомить детей с дымковскими игрушками. Учить выделять элементы украшения игрушек, замечать красоту формы. Вызывать желание лепить игрушки. Учить передавать разницу в величине предметов и отдельных частей, делить глину в соответствующей пропорции.</w:t>
            </w:r>
          </w:p>
          <w:p w14:paraId="73492F51" w14:textId="77777777" w:rsidR="008840E4" w:rsidRPr="009109A9" w:rsidRDefault="008840E4" w:rsidP="00884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67</w:t>
            </w:r>
          </w:p>
          <w:p w14:paraId="59A91A2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75D4161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BB77E8">
              <w:rPr>
                <w:sz w:val="24"/>
                <w:szCs w:val="24"/>
                <w:u w:val="single"/>
              </w:rPr>
              <w:t>Рисование</w:t>
            </w:r>
          </w:p>
          <w:p w14:paraId="5FA1FFB3" w14:textId="77777777" w:rsidR="00486F57" w:rsidRDefault="00F3679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«Украшение платочка» (по мотивам дымковской росписи)</w:t>
            </w:r>
          </w:p>
          <w:p w14:paraId="64DB7195" w14:textId="77777777" w:rsidR="00F36793" w:rsidRDefault="00F3679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 слитными линиями (вертикальными и горизонтальными), в образовавшихся клетках ставить мазки, точки и другие элементы. Развивать чувство ритма, цвета, композиции.</w:t>
            </w:r>
          </w:p>
          <w:p w14:paraId="51A14F1F" w14:textId="77777777" w:rsidR="00486F57" w:rsidRPr="00BB77E8" w:rsidRDefault="004251EB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76</w:t>
            </w:r>
          </w:p>
        </w:tc>
        <w:tc>
          <w:tcPr>
            <w:tcW w:w="3754" w:type="dxa"/>
            <w:vAlign w:val="center"/>
          </w:tcPr>
          <w:p w14:paraId="34654AF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CFA362F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5FD68FE" w14:textId="77777777" w:rsidR="00486F57" w:rsidRDefault="0083743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 с утками, обсуждение их внешнего вида (форма тела, цвет, клюв, лапки).</w:t>
            </w:r>
          </w:p>
          <w:p w14:paraId="35B1896D" w14:textId="77777777" w:rsidR="0083743E" w:rsidRDefault="0083743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про утку или мини-игра «Крякни, как уточка»</w:t>
            </w:r>
          </w:p>
          <w:p w14:paraId="76F1FA6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C21340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0D5403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00D51BF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A060F7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58B09B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1FF8227" w14:textId="77777777" w:rsidR="00486F57" w:rsidRDefault="007C219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дымковских игрушек (иллюстраций или </w:t>
            </w:r>
            <w:r>
              <w:rPr>
                <w:sz w:val="24"/>
                <w:szCs w:val="24"/>
              </w:rPr>
              <w:lastRenderedPageBreak/>
              <w:t>реальных предметов), обсуждение цветов и элементов росписи.</w:t>
            </w:r>
          </w:p>
          <w:p w14:paraId="6230C425" w14:textId="77777777" w:rsidR="007C219A" w:rsidRDefault="007C219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такой же узор» - дети подбирают карточки с элементами дымковской росписи.</w:t>
            </w:r>
          </w:p>
          <w:p w14:paraId="03E19F3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1A5469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C92BBC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43A3A06" w14:textId="77777777" w:rsidR="00486F57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8D0EC18" w14:textId="77777777" w:rsidR="00486F57" w:rsidRDefault="0083743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Раскрашивание уток.</w:t>
            </w:r>
          </w:p>
          <w:p w14:paraId="71FE2E7B" w14:textId="77777777" w:rsidR="0083743E" w:rsidRDefault="0083743E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«Гадкий утёнок».</w:t>
            </w:r>
          </w:p>
          <w:p w14:paraId="3F4A15C0" w14:textId="77777777" w:rsidR="0083743E" w:rsidRDefault="007C219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жизни уток в природе.</w:t>
            </w:r>
          </w:p>
          <w:p w14:paraId="1831445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5176C1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E996CF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EF620B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350DB6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FFEB61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99D8EB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C78EFF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69A25A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2A3527B" w14:textId="77777777" w:rsidR="007C219A" w:rsidRDefault="007C219A" w:rsidP="00745421">
            <w:pPr>
              <w:rPr>
                <w:sz w:val="24"/>
                <w:szCs w:val="24"/>
              </w:rPr>
            </w:pPr>
          </w:p>
          <w:p w14:paraId="5EA01837" w14:textId="77777777" w:rsidR="007C219A" w:rsidRDefault="007C219A" w:rsidP="00745421">
            <w:pPr>
              <w:rPr>
                <w:sz w:val="24"/>
                <w:szCs w:val="24"/>
              </w:rPr>
            </w:pPr>
          </w:p>
          <w:p w14:paraId="3ECDE686" w14:textId="77777777" w:rsidR="00486F57" w:rsidRDefault="007C219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шаблонов дымковских игрушек.</w:t>
            </w:r>
          </w:p>
          <w:p w14:paraId="7C1175C6" w14:textId="77777777" w:rsidR="007C219A" w:rsidRPr="00771A80" w:rsidRDefault="007C219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«Ярмарка» - «продажа» расписных платочков.</w:t>
            </w:r>
          </w:p>
        </w:tc>
        <w:tc>
          <w:tcPr>
            <w:tcW w:w="1479" w:type="dxa"/>
            <w:vAlign w:val="center"/>
          </w:tcPr>
          <w:p w14:paraId="44E017A1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0AAE8245" w14:textId="77777777" w:rsidTr="00745421">
        <w:tc>
          <w:tcPr>
            <w:tcW w:w="2258" w:type="dxa"/>
            <w:vAlign w:val="center"/>
          </w:tcPr>
          <w:p w14:paraId="20975FF3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6A48C311" w14:textId="77777777" w:rsidR="005C6AB1" w:rsidRPr="00807023" w:rsidRDefault="005C6AB1" w:rsidP="008840E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0470628F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681B355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8C9A43D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  <w:tr w:rsidR="00486F57" w14:paraId="65A6D535" w14:textId="77777777" w:rsidTr="00745421">
        <w:tc>
          <w:tcPr>
            <w:tcW w:w="2258" w:type="dxa"/>
            <w:vAlign w:val="center"/>
          </w:tcPr>
          <w:p w14:paraId="63C836D4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54" w:type="dxa"/>
            <w:vAlign w:val="center"/>
          </w:tcPr>
          <w:p w14:paraId="12EC51D6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0F0C4B06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5740FD54" w14:textId="77777777" w:rsidTr="00745421">
        <w:tc>
          <w:tcPr>
            <w:tcW w:w="2258" w:type="dxa"/>
            <w:vAlign w:val="center"/>
          </w:tcPr>
          <w:p w14:paraId="4C4E3CA7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7079A9CF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06744D8F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36D01508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67C3A294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226EBC28" w14:textId="77777777" w:rsidTr="00745421">
        <w:tc>
          <w:tcPr>
            <w:tcW w:w="2258" w:type="dxa"/>
            <w:vAlign w:val="center"/>
          </w:tcPr>
          <w:p w14:paraId="7343592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79BF2A1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35BFA6B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146C01B8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</w:t>
            </w:r>
            <w:r>
              <w:rPr>
                <w:sz w:val="24"/>
                <w:szCs w:val="24"/>
              </w:rPr>
              <w:lastRenderedPageBreak/>
              <w:t>96с.</w:t>
            </w:r>
          </w:p>
        </w:tc>
        <w:tc>
          <w:tcPr>
            <w:tcW w:w="3754" w:type="dxa"/>
            <w:vAlign w:val="center"/>
          </w:tcPr>
          <w:p w14:paraId="0E8AA2A6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78E739F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EF6993E" w14:textId="77777777" w:rsidR="00486F57" w:rsidRDefault="00E327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«Поможем птице»</w:t>
            </w:r>
          </w:p>
          <w:p w14:paraId="4561AA60" w14:textId="77777777" w:rsidR="00E32725" w:rsidRDefault="00E327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Воспитывать отзывчивость.  Формировать умение выполнять действия в соответствии с задачей. Расширять представления о свойствах воды. Воспитывать любовь к природе. Развивать восприятие, наблюдательность. </w:t>
            </w:r>
            <w:r w:rsidR="005C6AB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ознакомить с новым рассказом.</w:t>
            </w:r>
          </w:p>
          <w:p w14:paraId="4ED21052" w14:textId="77777777" w:rsidR="00E32725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32725">
              <w:rPr>
                <w:sz w:val="24"/>
                <w:szCs w:val="24"/>
              </w:rPr>
              <w:t>тр</w:t>
            </w:r>
            <w:proofErr w:type="spellEnd"/>
            <w:r w:rsidR="00E32725">
              <w:rPr>
                <w:sz w:val="24"/>
                <w:szCs w:val="24"/>
              </w:rPr>
              <w:t xml:space="preserve"> 44</w:t>
            </w:r>
          </w:p>
          <w:p w14:paraId="6BC905C2" w14:textId="77777777" w:rsidR="00E32725" w:rsidRDefault="00E32725" w:rsidP="00745421">
            <w:pPr>
              <w:rPr>
                <w:sz w:val="24"/>
                <w:szCs w:val="24"/>
              </w:rPr>
            </w:pPr>
          </w:p>
          <w:p w14:paraId="19EED9DE" w14:textId="77777777" w:rsidR="00E32725" w:rsidRDefault="00E327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книга»</w:t>
            </w:r>
          </w:p>
          <w:p w14:paraId="7B28CCD2" w14:textId="77777777" w:rsidR="00E32725" w:rsidRDefault="00E327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Углублять представление детей </w:t>
            </w:r>
            <w:r>
              <w:rPr>
                <w:sz w:val="24"/>
                <w:szCs w:val="24"/>
              </w:rPr>
              <w:lastRenderedPageBreak/>
              <w:t xml:space="preserve">о семье. Совершенствовать диалогическую речь. Воспитывать интерес и любовь к чтению. </w:t>
            </w:r>
            <w:r w:rsidR="005C6AB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родолжать учить читать наизусть небольшие стихотворения. Закреплять умение правильно держать кисть, карандаш, фломастер, мелок. Развивать интерес к рисованию.</w:t>
            </w:r>
          </w:p>
          <w:p w14:paraId="674696D0" w14:textId="77777777" w:rsidR="00E32725" w:rsidRPr="00771A80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32725">
              <w:rPr>
                <w:sz w:val="24"/>
                <w:szCs w:val="24"/>
              </w:rPr>
              <w:t>тр</w:t>
            </w:r>
            <w:proofErr w:type="spellEnd"/>
            <w:r w:rsidR="00E32725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479" w:type="dxa"/>
            <w:vAlign w:val="center"/>
          </w:tcPr>
          <w:p w14:paraId="1A149397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0EF2FB97" w14:textId="77777777" w:rsidTr="00745421">
        <w:tc>
          <w:tcPr>
            <w:tcW w:w="2258" w:type="dxa"/>
            <w:vAlign w:val="center"/>
          </w:tcPr>
          <w:p w14:paraId="0D351C2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4984F06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C07BE7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2023B327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149CAEA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9E5A53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A013488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7B492CA7" w14:textId="77777777" w:rsidR="00486F57" w:rsidRP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элементарных математических представлений: Методическое пособие для </w:t>
            </w:r>
            <w:r>
              <w:rPr>
                <w:sz w:val="24"/>
                <w:szCs w:val="24"/>
              </w:rPr>
              <w:lastRenderedPageBreak/>
              <w:t>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41430E69" w14:textId="77777777" w:rsidR="00486F57" w:rsidRPr="00CF7D80" w:rsidRDefault="00936025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448CA2D8" w14:textId="77777777" w:rsidR="00486F57" w:rsidRDefault="009360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 по ремонту» №2</w:t>
            </w:r>
          </w:p>
          <w:p w14:paraId="625003FF" w14:textId="77777777" w:rsidR="00936025" w:rsidRDefault="009360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сопоставлять в предмете часть и целое; учить устанавливать причинно- следственные связи между функциями, назначением и строением предметов.</w:t>
            </w:r>
          </w:p>
          <w:p w14:paraId="32B62B13" w14:textId="77777777" w:rsidR="00936025" w:rsidRDefault="009360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Стр34</w:t>
            </w:r>
          </w:p>
          <w:p w14:paraId="119F3ECA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2538786B" w14:textId="77777777" w:rsidR="00936025" w:rsidRDefault="00936025" w:rsidP="00745421">
            <w:pPr>
              <w:rPr>
                <w:sz w:val="24"/>
                <w:szCs w:val="24"/>
                <w:u w:val="single"/>
              </w:rPr>
            </w:pPr>
          </w:p>
          <w:p w14:paraId="02705AB8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2B550103" w14:textId="77777777" w:rsidR="00395773" w:rsidRDefault="0039577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21</w:t>
            </w:r>
          </w:p>
          <w:p w14:paraId="7714A475" w14:textId="77777777" w:rsidR="00486F57" w:rsidRDefault="0039577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считать движения в пределах 5. Упражнять в умении ориентироваться в пространстве и обозначать пространственные направления относительно себя </w:t>
            </w:r>
            <w:r>
              <w:rPr>
                <w:sz w:val="24"/>
                <w:szCs w:val="24"/>
              </w:rPr>
              <w:lastRenderedPageBreak/>
              <w:t>словами: вверху, внизу, слева, справа, впереди, сзади. Учить сравнивать 4-5 предметов по ширине, раскладывать их в убывающей и возрастающей последовательности, обозначать результаты сравнения соответствующими словами:</w:t>
            </w:r>
            <w:r w:rsidR="00506BF3">
              <w:rPr>
                <w:sz w:val="24"/>
                <w:szCs w:val="24"/>
              </w:rPr>
              <w:t xml:space="preserve"> широкий, уже, самый узкий, шире, самый широкий.</w:t>
            </w:r>
          </w:p>
          <w:p w14:paraId="6DF62193" w14:textId="77777777" w:rsidR="00486F57" w:rsidRPr="00771A80" w:rsidRDefault="00506BF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3754" w:type="dxa"/>
            <w:vAlign w:val="center"/>
          </w:tcPr>
          <w:p w14:paraId="1672F506" w14:textId="77777777" w:rsidR="00936025" w:rsidRDefault="007C219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Обсуждение: «Что такое мастерская? Какие бывают инструменты? Зачем они нужны?»</w:t>
            </w:r>
          </w:p>
          <w:p w14:paraId="532E9AF4" w14:textId="77777777" w:rsidR="00486F57" w:rsidRDefault="007C219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часть и целое» - дети подбирают части к целому предмету, объясняют их назначение.</w:t>
            </w:r>
          </w:p>
          <w:p w14:paraId="3DFB703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20BAA5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492C1B1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D1D875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0DD8E2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EA3A34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6BB68E1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EB36ABD" w14:textId="77777777" w:rsidR="00486F57" w:rsidRDefault="00421D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игрушку» - ребенок прячет игрушку, остальные ищут, ориентируясь на подсказки («она слева от стула, внизу под столом»)</w:t>
            </w:r>
          </w:p>
          <w:p w14:paraId="141296D3" w14:textId="77777777" w:rsidR="00421D25" w:rsidRDefault="00421D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«Роботы» - дети выполняют команды: «» шага вперед, 1 шаг вправо, 3 хлопка вверху»</w:t>
            </w:r>
          </w:p>
          <w:p w14:paraId="2830DF0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5E959E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42BA40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9406C98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792EB11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A50E1F1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BF88A34" w14:textId="77777777" w:rsidR="00486F57" w:rsidRDefault="007C219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Конструирование: собрать модель инструмента из деталей конструктора (например, молоток из кубиков и палочки)</w:t>
            </w:r>
          </w:p>
          <w:p w14:paraId="68DADACF" w14:textId="77777777" w:rsidR="007C219A" w:rsidRDefault="007C219A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«Как Петя чинил машину»</w:t>
            </w:r>
            <w:r w:rsidR="00421D25">
              <w:rPr>
                <w:sz w:val="24"/>
                <w:szCs w:val="24"/>
              </w:rPr>
              <w:t xml:space="preserve"> </w:t>
            </w:r>
            <w:proofErr w:type="spellStart"/>
            <w:r w:rsidR="00421D25">
              <w:rPr>
                <w:sz w:val="24"/>
                <w:szCs w:val="24"/>
              </w:rPr>
              <w:t>Е.Пермяк</w:t>
            </w:r>
            <w:proofErr w:type="spellEnd"/>
          </w:p>
          <w:p w14:paraId="2F0922F3" w14:textId="77777777" w:rsidR="00421D25" w:rsidRDefault="00421D25" w:rsidP="00745421">
            <w:pPr>
              <w:rPr>
                <w:sz w:val="24"/>
                <w:szCs w:val="24"/>
              </w:rPr>
            </w:pPr>
          </w:p>
          <w:p w14:paraId="0C8E7F66" w14:textId="77777777" w:rsidR="00421D25" w:rsidRDefault="00421D25" w:rsidP="00745421">
            <w:pPr>
              <w:rPr>
                <w:sz w:val="24"/>
                <w:szCs w:val="24"/>
              </w:rPr>
            </w:pPr>
          </w:p>
          <w:p w14:paraId="51BA2B98" w14:textId="77777777" w:rsidR="00421D25" w:rsidRDefault="00421D25" w:rsidP="00745421">
            <w:pPr>
              <w:rPr>
                <w:sz w:val="24"/>
                <w:szCs w:val="24"/>
              </w:rPr>
            </w:pPr>
          </w:p>
          <w:p w14:paraId="6E274141" w14:textId="77777777" w:rsidR="00421D25" w:rsidRDefault="00421D25" w:rsidP="00745421">
            <w:pPr>
              <w:rPr>
                <w:sz w:val="24"/>
                <w:szCs w:val="24"/>
              </w:rPr>
            </w:pPr>
          </w:p>
          <w:p w14:paraId="72FF4F0D" w14:textId="77777777" w:rsidR="00421D25" w:rsidRDefault="00421D25" w:rsidP="00745421">
            <w:pPr>
              <w:rPr>
                <w:sz w:val="24"/>
                <w:szCs w:val="24"/>
              </w:rPr>
            </w:pPr>
          </w:p>
          <w:p w14:paraId="47888A0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C24F6F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122CD81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F327FB0" w14:textId="77777777" w:rsidR="00486F57" w:rsidRDefault="00421D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«Расставь фигуры» - дети раскладывают предметы по инструкции (</w:t>
            </w:r>
            <w:r w:rsidR="00227EE4">
              <w:rPr>
                <w:sz w:val="24"/>
                <w:szCs w:val="24"/>
              </w:rPr>
              <w:t>«поставь 3 кубика справа, 2 мяча слева…»)</w:t>
            </w:r>
          </w:p>
          <w:p w14:paraId="4F597B1F" w14:textId="77777777" w:rsidR="00227EE4" w:rsidRDefault="00227E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«Построй по схеме» - используются карточки с указанием расположения деталей («вверху – красный кубик, внизу </w:t>
            </w:r>
            <w:r>
              <w:rPr>
                <w:sz w:val="24"/>
                <w:szCs w:val="24"/>
              </w:rPr>
              <w:lastRenderedPageBreak/>
              <w:t>– синий…»)</w:t>
            </w:r>
          </w:p>
          <w:p w14:paraId="36D53B9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D5BD5D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727659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D71D69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1342D659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625C650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235A474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5B671944" w14:textId="77777777" w:rsidTr="00745421">
        <w:tc>
          <w:tcPr>
            <w:tcW w:w="2258" w:type="dxa"/>
            <w:vAlign w:val="center"/>
          </w:tcPr>
          <w:p w14:paraId="1AAA96A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1D62C430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710D2367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20140894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3B99C772" w14:textId="77777777" w:rsidR="00486F57" w:rsidRDefault="001D283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любимых стихотворений. Заучивания стихотворения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А,Барто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«Я знаю, что надо придумать».</w:t>
            </w:r>
          </w:p>
          <w:p w14:paraId="1585244D" w14:textId="77777777" w:rsidR="001D2833" w:rsidRDefault="001D283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Выяснить, какие программные стихотворения знают дети. Помочь запомнить новое стихотворение.</w:t>
            </w:r>
          </w:p>
          <w:p w14:paraId="2FCE672E" w14:textId="77777777" w:rsidR="00486F57" w:rsidRPr="00771A80" w:rsidRDefault="001D283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58</w:t>
            </w:r>
          </w:p>
        </w:tc>
        <w:tc>
          <w:tcPr>
            <w:tcW w:w="3754" w:type="dxa"/>
            <w:vAlign w:val="center"/>
          </w:tcPr>
          <w:p w14:paraId="1C5914F2" w14:textId="77777777" w:rsidR="00486F57" w:rsidRDefault="00227E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«Какие стихи ты любишь?» - дети называют знакомые стихи.</w:t>
            </w:r>
          </w:p>
          <w:p w14:paraId="20855B76" w14:textId="77777777" w:rsidR="00227EE4" w:rsidRPr="00771A80" w:rsidRDefault="00227E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«доскажи словечко» - воспитатель начинает строку, дети заканчивают.</w:t>
            </w:r>
          </w:p>
        </w:tc>
        <w:tc>
          <w:tcPr>
            <w:tcW w:w="3759" w:type="dxa"/>
            <w:vAlign w:val="center"/>
          </w:tcPr>
          <w:p w14:paraId="371285A6" w14:textId="77777777" w:rsidR="00486F57" w:rsidRDefault="00227E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сборников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>, чтение других ее стихов.</w:t>
            </w:r>
          </w:p>
          <w:p w14:paraId="5C9E0B98" w14:textId="77777777" w:rsidR="00227EE4" w:rsidRPr="00771A80" w:rsidRDefault="00227E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Театрализация: дети пробуют читать стихи с использованием масок или кукол.</w:t>
            </w:r>
          </w:p>
        </w:tc>
        <w:tc>
          <w:tcPr>
            <w:tcW w:w="1479" w:type="dxa"/>
            <w:vAlign w:val="center"/>
          </w:tcPr>
          <w:p w14:paraId="362F9B57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4A5A055C" w14:textId="77777777" w:rsidTr="00745421">
        <w:tc>
          <w:tcPr>
            <w:tcW w:w="2258" w:type="dxa"/>
            <w:vAlign w:val="center"/>
          </w:tcPr>
          <w:p w14:paraId="1D413C8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6ABC571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66703B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4905AFC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</w:t>
            </w:r>
            <w:r>
              <w:rPr>
                <w:i/>
                <w:sz w:val="24"/>
                <w:szCs w:val="24"/>
              </w:rPr>
              <w:lastRenderedPageBreak/>
              <w:t>СИНТЕЗ, 2020. – 120с</w:t>
            </w:r>
          </w:p>
          <w:p w14:paraId="7A358FFA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3E1617A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782F12">
              <w:rPr>
                <w:sz w:val="24"/>
                <w:szCs w:val="24"/>
                <w:u w:val="single"/>
              </w:rPr>
              <w:lastRenderedPageBreak/>
              <w:t>Аппликация</w:t>
            </w:r>
          </w:p>
          <w:p w14:paraId="286588AC" w14:textId="77777777" w:rsidR="00DA5E9B" w:rsidRDefault="00DA5E9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«Летящие самолеты» (коллективная композиция)</w:t>
            </w:r>
          </w:p>
          <w:p w14:paraId="5A38F1FE" w14:textId="77777777" w:rsidR="00DA5E9B" w:rsidRDefault="00DA5E9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детей правильно составлять изображения из частей, находить место той или иной детали в общей работе, аккуратно наклеивать. Закреплять представления о прямоугольнике, учить плавно срезать углы. Вызывать радость от картины, </w:t>
            </w:r>
            <w:r>
              <w:rPr>
                <w:sz w:val="24"/>
                <w:szCs w:val="24"/>
              </w:rPr>
              <w:lastRenderedPageBreak/>
              <w:t>созданной коллективно.</w:t>
            </w:r>
          </w:p>
          <w:p w14:paraId="55A8905D" w14:textId="77777777" w:rsidR="00DA5E9B" w:rsidRPr="00DA5E9B" w:rsidRDefault="00DA5E9B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79</w:t>
            </w:r>
          </w:p>
          <w:p w14:paraId="3EB719A0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115EE0CD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</w:t>
            </w:r>
          </w:p>
          <w:p w14:paraId="7FE2CB7F" w14:textId="77777777" w:rsidR="00486F57" w:rsidRDefault="004251E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«Украсим полоску флажками»</w:t>
            </w:r>
          </w:p>
          <w:p w14:paraId="3AA5BBBA" w14:textId="77777777" w:rsidR="004251EB" w:rsidRDefault="004251E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рисунок. Развивать эстетические чувства; чувство ритма, композиции.</w:t>
            </w:r>
          </w:p>
          <w:p w14:paraId="031F9A54" w14:textId="77777777" w:rsidR="004251EB" w:rsidRPr="004251EB" w:rsidRDefault="004251EB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77</w:t>
            </w:r>
          </w:p>
        </w:tc>
        <w:tc>
          <w:tcPr>
            <w:tcW w:w="3754" w:type="dxa"/>
            <w:vAlign w:val="center"/>
          </w:tcPr>
          <w:p w14:paraId="6E702E21" w14:textId="77777777" w:rsidR="00486F57" w:rsidRDefault="00227E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о самолетах. Как они летают? Какие бывают самолеты?</w:t>
            </w:r>
          </w:p>
          <w:p w14:paraId="60A688DF" w14:textId="77777777" w:rsidR="00227EE4" w:rsidRDefault="00227E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или игрушечных моделей.</w:t>
            </w:r>
          </w:p>
          <w:p w14:paraId="6FDDBE88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28E35A59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350DD463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6E999B73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15ED818B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538F6139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3E91BC98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77FCFAD7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3F301253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323BDCAF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3D8DF9F2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0ABA80A0" w14:textId="77777777" w:rsidR="00BE65D5" w:rsidRDefault="00BE65D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 флажками, гирляндами. Обсуждение «Где можно увидеть флажки? Для чего их развешивают? Как их украшают?»</w:t>
            </w:r>
          </w:p>
          <w:p w14:paraId="2FE52715" w14:textId="77777777" w:rsidR="00BE65D5" w:rsidRPr="00771A80" w:rsidRDefault="00BE65D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одинаковые флажки»</w:t>
            </w:r>
          </w:p>
        </w:tc>
        <w:tc>
          <w:tcPr>
            <w:tcW w:w="3759" w:type="dxa"/>
            <w:vAlign w:val="center"/>
          </w:tcPr>
          <w:p w14:paraId="051929DF" w14:textId="77777777" w:rsidR="00486F57" w:rsidRDefault="00BE65D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уголке творчества предложить детям дорисовать фломастером детали самолета (окна, полосы)</w:t>
            </w:r>
          </w:p>
          <w:p w14:paraId="3168104D" w14:textId="77777777" w:rsidR="00BE65D5" w:rsidRDefault="00BE65D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выше» - размещение самолетов на панно с разной высотой.</w:t>
            </w:r>
          </w:p>
          <w:p w14:paraId="00462DF9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1F5E4E53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7FEF87B6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23365D3C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77A3940B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5973749D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3D4D8660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6228D475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536B8690" w14:textId="77777777" w:rsidR="00BE65D5" w:rsidRDefault="00BE65D5" w:rsidP="00745421">
            <w:pPr>
              <w:rPr>
                <w:sz w:val="24"/>
                <w:szCs w:val="24"/>
              </w:rPr>
            </w:pPr>
          </w:p>
          <w:p w14:paraId="5F161807" w14:textId="77777777" w:rsidR="00BE65D5" w:rsidRDefault="00BE65D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Дорисовывание флажков по трафаретам, раскрашивание</w:t>
            </w:r>
          </w:p>
          <w:p w14:paraId="6DA4BCF3" w14:textId="77777777" w:rsidR="00BE65D5" w:rsidRPr="00771A80" w:rsidRDefault="00BE65D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«Праздник» - использование детских работ для украшений.</w:t>
            </w:r>
          </w:p>
        </w:tc>
        <w:tc>
          <w:tcPr>
            <w:tcW w:w="1479" w:type="dxa"/>
            <w:vAlign w:val="center"/>
          </w:tcPr>
          <w:p w14:paraId="63F1B282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721187F9" w14:textId="77777777" w:rsidTr="00745421">
        <w:tc>
          <w:tcPr>
            <w:tcW w:w="2258" w:type="dxa"/>
            <w:vAlign w:val="center"/>
          </w:tcPr>
          <w:p w14:paraId="7A8C75FB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79971D09" w14:textId="77777777" w:rsidR="005C6AB1" w:rsidRPr="00782F12" w:rsidRDefault="005C6AB1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3541D00A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8D6ED85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862D1A6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</w:tbl>
    <w:p w14:paraId="259A3DEA" w14:textId="77777777" w:rsidR="00486F57" w:rsidRDefault="00486F57" w:rsidP="00486F57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86F57" w14:paraId="4F04C5A9" w14:textId="77777777" w:rsidTr="00745421">
        <w:tc>
          <w:tcPr>
            <w:tcW w:w="2258" w:type="dxa"/>
            <w:vAlign w:val="center"/>
          </w:tcPr>
          <w:p w14:paraId="2946078F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7E9CD2B6" w14:textId="77777777" w:rsidR="00486F57" w:rsidRPr="00771A80" w:rsidRDefault="00486F57" w:rsidP="007454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614C812F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01779FD3" w14:textId="77777777" w:rsidTr="00745421">
        <w:tc>
          <w:tcPr>
            <w:tcW w:w="2258" w:type="dxa"/>
            <w:vAlign w:val="center"/>
          </w:tcPr>
          <w:p w14:paraId="051FB938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2D113E23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09897F50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  <w:vAlign w:val="center"/>
          </w:tcPr>
          <w:p w14:paraId="7AE5D52F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5E3063F5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2D713C8B" w14:textId="77777777" w:rsidTr="00745421">
        <w:tc>
          <w:tcPr>
            <w:tcW w:w="2258" w:type="dxa"/>
            <w:vAlign w:val="center"/>
          </w:tcPr>
          <w:p w14:paraId="653B11C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26250A7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760FEF2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5C572055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lastRenderedPageBreak/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</w:tc>
        <w:tc>
          <w:tcPr>
            <w:tcW w:w="3754" w:type="dxa"/>
            <w:vAlign w:val="center"/>
          </w:tcPr>
          <w:p w14:paraId="1580434F" w14:textId="77777777" w:rsidR="00486F57" w:rsidRPr="000A3D13" w:rsidRDefault="00486F57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74A2ECC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962D8FA" w14:textId="77777777" w:rsidR="00486F57" w:rsidRDefault="00E327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ветеринары»</w:t>
            </w:r>
          </w:p>
          <w:p w14:paraId="502AAF55" w14:textId="77777777" w:rsidR="00E32725" w:rsidRDefault="00E327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доброжелательные взаимоотношения между детьми.</w:t>
            </w:r>
            <w:r w:rsidR="0017066F">
              <w:rPr>
                <w:sz w:val="24"/>
                <w:szCs w:val="24"/>
              </w:rPr>
              <w:t xml:space="preserve"> Развивать умение считаться с интересами товарищей. Познакомить детей с профессией ветеринара. Учить детей слушать сказку, сопереживая ее героям. </w:t>
            </w:r>
            <w:proofErr w:type="spellStart"/>
            <w:r w:rsidR="005C6AB1">
              <w:rPr>
                <w:sz w:val="24"/>
                <w:szCs w:val="24"/>
              </w:rPr>
              <w:t>С</w:t>
            </w:r>
            <w:r w:rsidR="0017066F">
              <w:rPr>
                <w:sz w:val="24"/>
                <w:szCs w:val="24"/>
              </w:rPr>
              <w:t>тр</w:t>
            </w:r>
            <w:proofErr w:type="spellEnd"/>
            <w:r w:rsidR="0017066F">
              <w:rPr>
                <w:sz w:val="24"/>
                <w:szCs w:val="24"/>
              </w:rPr>
              <w:t xml:space="preserve"> 46.</w:t>
            </w:r>
          </w:p>
          <w:p w14:paraId="109538C8" w14:textId="77777777" w:rsidR="0017066F" w:rsidRDefault="0017066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47B00F85" w14:textId="77777777" w:rsidR="0017066F" w:rsidRDefault="0017066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помочь птицам зимой»</w:t>
            </w:r>
          </w:p>
          <w:p w14:paraId="48504A5E" w14:textId="77777777" w:rsidR="0017066F" w:rsidRDefault="0017066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чувство общности с </w:t>
            </w:r>
            <w:r>
              <w:rPr>
                <w:sz w:val="24"/>
                <w:szCs w:val="24"/>
              </w:rPr>
              <w:lastRenderedPageBreak/>
              <w:t xml:space="preserve">другими детьми. Учить детей различать птиц, оказывать помощь зимующим птицам. Воспитывать любовь к природе. Учить слушать стихотворение, сопереживать его героям. Совершенствовать диалогическую речь. Развивать интерес к лепке. Учить создавать в процессе лепки коллективную композицию. </w:t>
            </w:r>
            <w:r w:rsidR="005C6AB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чить самостоятельно готовить свое рабочее </w:t>
            </w:r>
            <w:proofErr w:type="gramStart"/>
            <w:r>
              <w:rPr>
                <w:sz w:val="24"/>
                <w:szCs w:val="24"/>
              </w:rPr>
              <w:t>место  для</w:t>
            </w:r>
            <w:proofErr w:type="gramEnd"/>
            <w:r>
              <w:rPr>
                <w:sz w:val="24"/>
                <w:szCs w:val="24"/>
              </w:rPr>
              <w:t xml:space="preserve"> занятий лепкой. </w:t>
            </w:r>
          </w:p>
          <w:p w14:paraId="4B41C4F3" w14:textId="77777777" w:rsidR="00486F57" w:rsidRPr="00771A80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2B251F">
              <w:rPr>
                <w:sz w:val="24"/>
                <w:szCs w:val="24"/>
              </w:rPr>
              <w:t>тр</w:t>
            </w:r>
            <w:proofErr w:type="spellEnd"/>
            <w:r w:rsidR="0017066F">
              <w:rPr>
                <w:sz w:val="24"/>
                <w:szCs w:val="24"/>
              </w:rPr>
              <w:t xml:space="preserve"> 47 </w:t>
            </w:r>
          </w:p>
        </w:tc>
        <w:tc>
          <w:tcPr>
            <w:tcW w:w="1479" w:type="dxa"/>
            <w:vAlign w:val="center"/>
          </w:tcPr>
          <w:p w14:paraId="352D7F16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36A8EB47" w14:textId="77777777" w:rsidTr="00745421">
        <w:tc>
          <w:tcPr>
            <w:tcW w:w="2258" w:type="dxa"/>
            <w:vAlign w:val="center"/>
          </w:tcPr>
          <w:p w14:paraId="6C2C7A4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015B270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0F5AE95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0C375EF4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Конспекты занятий с детьми 4 -5 лет». – М.: МОЗАЙКА – СИНТЕЗ, 2020. – 72с. </w:t>
            </w:r>
          </w:p>
          <w:p w14:paraId="434266EF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6573A811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103700A" w14:textId="77777777" w:rsidR="002B251F" w:rsidRDefault="002B251F" w:rsidP="00745421">
            <w:pPr>
              <w:rPr>
                <w:sz w:val="24"/>
                <w:szCs w:val="24"/>
              </w:rPr>
            </w:pPr>
          </w:p>
          <w:p w14:paraId="1BEDFDA3" w14:textId="77777777" w:rsidR="002B251F" w:rsidRDefault="002B251F" w:rsidP="00745421">
            <w:pPr>
              <w:rPr>
                <w:sz w:val="24"/>
                <w:szCs w:val="24"/>
              </w:rPr>
            </w:pPr>
          </w:p>
          <w:p w14:paraId="14280D11" w14:textId="77777777" w:rsidR="002B251F" w:rsidRDefault="002B251F" w:rsidP="00745421">
            <w:pPr>
              <w:rPr>
                <w:sz w:val="24"/>
                <w:szCs w:val="24"/>
              </w:rPr>
            </w:pPr>
          </w:p>
          <w:p w14:paraId="5F89F72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4ADB72ED" w14:textId="77777777" w:rsidR="00486F57" w:rsidRP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5FD4CD2E" w14:textId="77777777" w:rsidR="00486F57" w:rsidRPr="009A1804" w:rsidRDefault="00936025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01D04AD0" w14:textId="77777777" w:rsidR="00486F57" w:rsidRDefault="00936025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«Моя семья»</w:t>
            </w:r>
          </w:p>
          <w:p w14:paraId="2ED2ACA9" w14:textId="77777777" w:rsidR="00936025" w:rsidRDefault="0093602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с понятием «семья»</w:t>
            </w:r>
            <w:r w:rsidR="0006112F">
              <w:rPr>
                <w:sz w:val="24"/>
                <w:szCs w:val="24"/>
              </w:rPr>
              <w:t>. Дать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Воспитывать чуткое отношение к самым близким людям – членам семьи.</w:t>
            </w:r>
          </w:p>
          <w:p w14:paraId="6336917B" w14:textId="77777777" w:rsidR="0006112F" w:rsidRDefault="0006112F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35</w:t>
            </w:r>
          </w:p>
          <w:p w14:paraId="3F781478" w14:textId="77777777" w:rsidR="0006112F" w:rsidRPr="00936025" w:rsidRDefault="0006112F" w:rsidP="00745421">
            <w:pPr>
              <w:rPr>
                <w:sz w:val="24"/>
                <w:szCs w:val="24"/>
              </w:rPr>
            </w:pPr>
          </w:p>
          <w:p w14:paraId="7CB611F0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lastRenderedPageBreak/>
              <w:t>Формирование элементарных математических представлений.</w:t>
            </w:r>
          </w:p>
          <w:p w14:paraId="6FDB15ED" w14:textId="77777777" w:rsidR="00486F57" w:rsidRDefault="00506BF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22</w:t>
            </w:r>
          </w:p>
          <w:p w14:paraId="42E51B1C" w14:textId="77777777" w:rsidR="00506BF3" w:rsidRDefault="00506BF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воспроизводить указанное количество движений (в пределах5). Упражнять в умении называть и различать знакомые геометрические фигуры: круг, квадрат, треугольник, прямоугольник. Совершенствовать представление о частях суток и их последовательности: утро, день, вечер, ночь.</w:t>
            </w:r>
          </w:p>
          <w:p w14:paraId="6A4DDE4E" w14:textId="77777777" w:rsidR="00486F57" w:rsidRPr="00773B59" w:rsidRDefault="00506BF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47</w:t>
            </w:r>
          </w:p>
        </w:tc>
        <w:tc>
          <w:tcPr>
            <w:tcW w:w="3754" w:type="dxa"/>
            <w:vAlign w:val="center"/>
          </w:tcPr>
          <w:p w14:paraId="48564E12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E65D5">
              <w:rPr>
                <w:sz w:val="24"/>
                <w:szCs w:val="24"/>
              </w:rPr>
              <w:t xml:space="preserve">Беседа «Кто живет </w:t>
            </w:r>
            <w:r w:rsidR="00F84395">
              <w:rPr>
                <w:sz w:val="24"/>
                <w:szCs w:val="24"/>
              </w:rPr>
              <w:t>в моей семье» - дети рассказывают о своих семьях, рассматривают семейные фото.</w:t>
            </w:r>
          </w:p>
          <w:p w14:paraId="31FDEC6B" w14:textId="77777777" w:rsidR="00F84395" w:rsidRDefault="00F8439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ласково» (мама – мамочка)</w:t>
            </w:r>
          </w:p>
          <w:p w14:paraId="7563A394" w14:textId="77777777" w:rsidR="00486F57" w:rsidRPr="00DB5CB9" w:rsidRDefault="00486F57" w:rsidP="00745421">
            <w:pPr>
              <w:rPr>
                <w:sz w:val="24"/>
                <w:szCs w:val="24"/>
              </w:rPr>
            </w:pPr>
          </w:p>
          <w:p w14:paraId="0A875563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04E36ABF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2382C235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6A613428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2E1AD89F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56F5096D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1177873F" w14:textId="77777777" w:rsidR="00486F57" w:rsidRDefault="00486F57" w:rsidP="00745421">
            <w:pPr>
              <w:rPr>
                <w:b/>
                <w:sz w:val="24"/>
                <w:szCs w:val="24"/>
              </w:rPr>
            </w:pPr>
          </w:p>
          <w:p w14:paraId="318C3DE6" w14:textId="77777777" w:rsidR="00B025E6" w:rsidRDefault="00B025E6" w:rsidP="00745421">
            <w:pPr>
              <w:rPr>
                <w:b/>
                <w:sz w:val="24"/>
                <w:szCs w:val="24"/>
              </w:rPr>
            </w:pPr>
          </w:p>
          <w:p w14:paraId="6C2F7B5E" w14:textId="77777777" w:rsidR="00B025E6" w:rsidRDefault="00B025E6" w:rsidP="00745421">
            <w:pPr>
              <w:rPr>
                <w:b/>
                <w:sz w:val="24"/>
                <w:szCs w:val="24"/>
              </w:rPr>
            </w:pPr>
          </w:p>
          <w:p w14:paraId="749CA4AE" w14:textId="77777777" w:rsidR="00B025E6" w:rsidRDefault="00B025E6" w:rsidP="00745421">
            <w:pPr>
              <w:rPr>
                <w:b/>
                <w:sz w:val="24"/>
                <w:szCs w:val="24"/>
              </w:rPr>
            </w:pPr>
          </w:p>
          <w:p w14:paraId="386697D4" w14:textId="77777777" w:rsidR="00B025E6" w:rsidRDefault="00B025E6" w:rsidP="00745421">
            <w:pPr>
              <w:rPr>
                <w:b/>
                <w:sz w:val="24"/>
                <w:szCs w:val="24"/>
              </w:rPr>
            </w:pPr>
          </w:p>
          <w:p w14:paraId="52DB7A27" w14:textId="77777777" w:rsidR="00B025E6" w:rsidRPr="00EF30CF" w:rsidRDefault="00B025E6" w:rsidP="00745421">
            <w:pPr>
              <w:rPr>
                <w:sz w:val="24"/>
                <w:szCs w:val="24"/>
              </w:rPr>
            </w:pPr>
          </w:p>
          <w:p w14:paraId="48EA17B7" w14:textId="77777777" w:rsidR="00B025E6" w:rsidRDefault="00EF30CF" w:rsidP="00745421">
            <w:pPr>
              <w:rPr>
                <w:sz w:val="24"/>
                <w:szCs w:val="24"/>
              </w:rPr>
            </w:pPr>
            <w:r w:rsidRPr="00EF30CF">
              <w:rPr>
                <w:sz w:val="24"/>
                <w:szCs w:val="24"/>
              </w:rPr>
              <w:t>Игра «Фигуры вокруг нас</w:t>
            </w:r>
            <w:r>
              <w:rPr>
                <w:sz w:val="24"/>
                <w:szCs w:val="24"/>
              </w:rPr>
              <w:t>»</w:t>
            </w:r>
          </w:p>
          <w:p w14:paraId="579C9062" w14:textId="77777777" w:rsidR="00EF30CF" w:rsidRPr="00EF30CF" w:rsidRDefault="00EF30C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«Какое сейчас время суток»</w:t>
            </w:r>
          </w:p>
          <w:p w14:paraId="2C5BF5B1" w14:textId="77777777" w:rsidR="00486F57" w:rsidRDefault="00EF30C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закреплять счет через наблюдение за природой.</w:t>
            </w:r>
          </w:p>
          <w:p w14:paraId="5EED44F7" w14:textId="77777777" w:rsidR="00486F57" w:rsidRPr="004E52FB" w:rsidRDefault="00486F57" w:rsidP="00745421">
            <w:pPr>
              <w:rPr>
                <w:sz w:val="24"/>
                <w:szCs w:val="24"/>
              </w:rPr>
            </w:pPr>
          </w:p>
          <w:p w14:paraId="4F7BA460" w14:textId="77777777" w:rsidR="00486F57" w:rsidRPr="004E52FB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55DDF40" w14:textId="77777777" w:rsidR="00486F57" w:rsidRDefault="00F8439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С/р игра «Дом»</w:t>
            </w:r>
            <w:r w:rsidR="00B025E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распределение ролей в семье)</w:t>
            </w:r>
          </w:p>
          <w:p w14:paraId="0D4A7511" w14:textId="77777777" w:rsidR="00B025E6" w:rsidRDefault="00B025E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«День рождения в семье» (готовим подарки, сервируем стол).</w:t>
            </w:r>
          </w:p>
          <w:p w14:paraId="7C79C658" w14:textId="77777777" w:rsidR="00B025E6" w:rsidRDefault="00B025E6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литературы: «Моя семья» (стихи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>, Е. Благининой)</w:t>
            </w:r>
          </w:p>
          <w:p w14:paraId="66BB0E8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1288AD6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B630603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0EA8BDD" w14:textId="77777777" w:rsidR="00EF30CF" w:rsidRDefault="00EF30CF" w:rsidP="00745421">
            <w:pPr>
              <w:rPr>
                <w:sz w:val="24"/>
                <w:szCs w:val="24"/>
              </w:rPr>
            </w:pPr>
          </w:p>
          <w:p w14:paraId="610470FA" w14:textId="77777777" w:rsidR="00EF30CF" w:rsidRDefault="00EF30CF" w:rsidP="00745421">
            <w:pPr>
              <w:rPr>
                <w:sz w:val="24"/>
                <w:szCs w:val="24"/>
              </w:rPr>
            </w:pPr>
          </w:p>
          <w:p w14:paraId="026F22E8" w14:textId="77777777" w:rsidR="00EF30CF" w:rsidRDefault="00EF30CF" w:rsidP="00745421">
            <w:pPr>
              <w:rPr>
                <w:sz w:val="24"/>
                <w:szCs w:val="24"/>
              </w:rPr>
            </w:pPr>
          </w:p>
          <w:p w14:paraId="7C9AC9F6" w14:textId="77777777" w:rsidR="00EF30CF" w:rsidRDefault="00EF30CF" w:rsidP="00745421">
            <w:pPr>
              <w:rPr>
                <w:sz w:val="24"/>
                <w:szCs w:val="24"/>
              </w:rPr>
            </w:pPr>
          </w:p>
          <w:p w14:paraId="5942DE99" w14:textId="77777777" w:rsidR="00EF30CF" w:rsidRDefault="00EF30CF" w:rsidP="00745421">
            <w:pPr>
              <w:rPr>
                <w:sz w:val="24"/>
                <w:szCs w:val="24"/>
              </w:rPr>
            </w:pPr>
          </w:p>
          <w:p w14:paraId="75628AA4" w14:textId="77777777" w:rsidR="00EF30CF" w:rsidRDefault="00EF30CF" w:rsidP="00745421">
            <w:pPr>
              <w:rPr>
                <w:sz w:val="24"/>
                <w:szCs w:val="24"/>
              </w:rPr>
            </w:pPr>
          </w:p>
          <w:p w14:paraId="606DA778" w14:textId="77777777" w:rsidR="00EF30CF" w:rsidRDefault="00EF30CF" w:rsidP="00745421">
            <w:pPr>
              <w:rPr>
                <w:sz w:val="24"/>
                <w:szCs w:val="24"/>
              </w:rPr>
            </w:pPr>
          </w:p>
          <w:p w14:paraId="69BE8407" w14:textId="77777777" w:rsidR="00EF30CF" w:rsidRDefault="00EF30CF" w:rsidP="00745421">
            <w:pPr>
              <w:rPr>
                <w:sz w:val="24"/>
                <w:szCs w:val="24"/>
              </w:rPr>
            </w:pPr>
          </w:p>
          <w:p w14:paraId="4CDBEDCA" w14:textId="77777777" w:rsidR="00EF30CF" w:rsidRDefault="00EF30C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«Собери 5» - дети собирают по 5 предметов (% чашек, 5 стульев, 5 кубиков…)</w:t>
            </w:r>
          </w:p>
          <w:p w14:paraId="2C3E31C8" w14:textId="77777777" w:rsidR="00EF30CF" w:rsidRDefault="00EF30C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«Геометрическое лото» - соотнесение фигур с картинками.</w:t>
            </w:r>
          </w:p>
          <w:p w14:paraId="69087F80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6103409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2F8E0431" w14:textId="77777777" w:rsidTr="00745421">
        <w:tc>
          <w:tcPr>
            <w:tcW w:w="2258" w:type="dxa"/>
            <w:vAlign w:val="center"/>
          </w:tcPr>
          <w:p w14:paraId="0956CA8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61A363D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439488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34A049B2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</w:t>
            </w:r>
            <w:r w:rsidR="001D2833">
              <w:rPr>
                <w:i/>
                <w:sz w:val="24"/>
                <w:szCs w:val="24"/>
              </w:rPr>
              <w:t>НТЕЗ, 2020. – 104 с.</w:t>
            </w:r>
          </w:p>
        </w:tc>
        <w:tc>
          <w:tcPr>
            <w:tcW w:w="3754" w:type="dxa"/>
            <w:vAlign w:val="center"/>
          </w:tcPr>
          <w:p w14:paraId="043805AA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743DEF9F" w14:textId="77777777" w:rsidR="00486F57" w:rsidRPr="00C46552" w:rsidRDefault="00486F57" w:rsidP="00745421">
            <w:pPr>
              <w:rPr>
                <w:sz w:val="24"/>
                <w:szCs w:val="24"/>
                <w:u w:val="single"/>
              </w:rPr>
            </w:pPr>
            <w:r w:rsidRPr="00C46552">
              <w:rPr>
                <w:sz w:val="24"/>
                <w:szCs w:val="24"/>
                <w:u w:val="single"/>
              </w:rPr>
              <w:t xml:space="preserve">Развитие речи </w:t>
            </w:r>
            <w:r w:rsidRPr="003C097A">
              <w:rPr>
                <w:sz w:val="24"/>
                <w:szCs w:val="24"/>
                <w:u w:val="single"/>
              </w:rPr>
              <w:t xml:space="preserve">/ </w:t>
            </w:r>
            <w:r w:rsidRPr="00C46552">
              <w:rPr>
                <w:sz w:val="24"/>
                <w:szCs w:val="24"/>
                <w:u w:val="single"/>
              </w:rPr>
              <w:t>Художественная литература.</w:t>
            </w:r>
          </w:p>
          <w:p w14:paraId="071E8EB1" w14:textId="77777777" w:rsidR="00486F57" w:rsidRDefault="001D283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речи: звук Ч.</w:t>
            </w:r>
          </w:p>
          <w:p w14:paraId="3A54CD61" w14:textId="77777777" w:rsidR="001D2833" w:rsidRDefault="001D283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Объяснить детям, как правильно произносится звук Ч, упражнять в произнесении звука (изолированного, в словах, стихах). Развивать фонематический слух детей.</w:t>
            </w:r>
          </w:p>
          <w:p w14:paraId="6257DB1A" w14:textId="77777777" w:rsidR="001D2833" w:rsidRPr="00771A80" w:rsidRDefault="001D283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61</w:t>
            </w:r>
          </w:p>
        </w:tc>
        <w:tc>
          <w:tcPr>
            <w:tcW w:w="3754" w:type="dxa"/>
            <w:vAlign w:val="center"/>
          </w:tcPr>
          <w:p w14:paraId="5F7D5E9E" w14:textId="77777777" w:rsidR="00486F57" w:rsidRDefault="00EF30C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гимнастика: «Чашечка» - удерживание языка в форме чашечки. «Чистим зубы» - кончиком языка водим по верхним зубам. «Паровозик» - произносим «</w:t>
            </w:r>
            <w:proofErr w:type="spellStart"/>
            <w:r>
              <w:rPr>
                <w:sz w:val="24"/>
                <w:szCs w:val="24"/>
              </w:rPr>
              <w:t>Чух-чух-чух</w:t>
            </w:r>
            <w:proofErr w:type="spellEnd"/>
            <w:r>
              <w:rPr>
                <w:sz w:val="24"/>
                <w:szCs w:val="24"/>
              </w:rPr>
              <w:t>» с ускорением.</w:t>
            </w:r>
          </w:p>
          <w:p w14:paraId="67A3BBFF" w14:textId="77777777" w:rsidR="00EF30CF" w:rsidRPr="00771A80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«Поймай звук» - дети хлопают, когда слышат звук (Ч)</w:t>
            </w:r>
          </w:p>
        </w:tc>
        <w:tc>
          <w:tcPr>
            <w:tcW w:w="3759" w:type="dxa"/>
            <w:vAlign w:val="center"/>
          </w:tcPr>
          <w:p w14:paraId="0F70155C" w14:textId="77777777" w:rsidR="00486F57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«Найди картинку» - дети выбирают карточки со звуком (Ч)</w:t>
            </w:r>
          </w:p>
          <w:p w14:paraId="59F0173A" w14:textId="77777777" w:rsidR="00C63185" w:rsidRPr="00771A80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sz w:val="24"/>
                <w:szCs w:val="24"/>
              </w:rPr>
              <w:t>худ-ой</w:t>
            </w:r>
            <w:proofErr w:type="gramEnd"/>
            <w:r>
              <w:rPr>
                <w:sz w:val="24"/>
                <w:szCs w:val="24"/>
              </w:rPr>
              <w:t xml:space="preserve"> литературы: Чуковский К «Чудо – дерево», Муха – Цокотуха» - выделение слов с (Ч)</w:t>
            </w:r>
          </w:p>
        </w:tc>
        <w:tc>
          <w:tcPr>
            <w:tcW w:w="1479" w:type="dxa"/>
            <w:vAlign w:val="center"/>
          </w:tcPr>
          <w:p w14:paraId="6AB7FDBC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22D9274E" w14:textId="77777777" w:rsidTr="00745421">
        <w:tc>
          <w:tcPr>
            <w:tcW w:w="2258" w:type="dxa"/>
            <w:vAlign w:val="center"/>
          </w:tcPr>
          <w:p w14:paraId="76439F0B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14:paraId="1B3961A2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363486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12DDC5B4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«Изобразительная деятельность в </w:t>
            </w:r>
            <w:r>
              <w:rPr>
                <w:sz w:val="24"/>
                <w:szCs w:val="24"/>
              </w:rPr>
              <w:lastRenderedPageBreak/>
              <w:t>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  <w:p w14:paraId="60F650E5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648A5E78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807023">
              <w:rPr>
                <w:sz w:val="24"/>
                <w:szCs w:val="24"/>
                <w:u w:val="single"/>
              </w:rPr>
              <w:lastRenderedPageBreak/>
              <w:t>Лепка.</w:t>
            </w:r>
          </w:p>
          <w:p w14:paraId="2B571669" w14:textId="77777777" w:rsidR="00486F57" w:rsidRDefault="008840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«Хоровод»</w:t>
            </w:r>
          </w:p>
          <w:p w14:paraId="47037470" w14:textId="77777777" w:rsidR="008840E4" w:rsidRDefault="008840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изображать фигуру человека, правильно передавая соотношение частей по величине, их расположение по отношению к главной или самой большой </w:t>
            </w:r>
            <w:r>
              <w:rPr>
                <w:sz w:val="24"/>
                <w:szCs w:val="24"/>
              </w:rPr>
              <w:lastRenderedPageBreak/>
              <w:t>части. Учить объединять свою работу с работами других детей. Продолжать развивать образные представления.</w:t>
            </w:r>
          </w:p>
          <w:p w14:paraId="6A96D2AA" w14:textId="77777777" w:rsidR="008840E4" w:rsidRDefault="008840E4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75</w:t>
            </w:r>
          </w:p>
          <w:p w14:paraId="371CA5C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1101A28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A2322A">
              <w:rPr>
                <w:sz w:val="24"/>
                <w:szCs w:val="24"/>
                <w:u w:val="single"/>
              </w:rPr>
              <w:t>Рисование</w:t>
            </w:r>
            <w:r>
              <w:rPr>
                <w:sz w:val="24"/>
                <w:szCs w:val="24"/>
                <w:u w:val="single"/>
              </w:rPr>
              <w:t>.</w:t>
            </w:r>
          </w:p>
          <w:p w14:paraId="41C85516" w14:textId="77777777" w:rsidR="00486F57" w:rsidRDefault="004251E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«Девочка пляшет»</w:t>
            </w:r>
          </w:p>
          <w:p w14:paraId="3D74FDB1" w14:textId="77777777" w:rsidR="004251EB" w:rsidRPr="00A2322A" w:rsidRDefault="004251E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рисовать фигуру человека, предавая простейшие соотношения по величине: голова маленькая, туловище большое.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Развивать умение давать оценку работе.</w:t>
            </w:r>
          </w:p>
          <w:p w14:paraId="4C353AD4" w14:textId="77777777" w:rsidR="00486F57" w:rsidRPr="00A2322A" w:rsidRDefault="004251EB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78</w:t>
            </w:r>
          </w:p>
        </w:tc>
        <w:tc>
          <w:tcPr>
            <w:tcW w:w="3754" w:type="dxa"/>
            <w:vAlign w:val="center"/>
          </w:tcPr>
          <w:p w14:paraId="311EB474" w14:textId="77777777" w:rsidR="00486F57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иллюстраций с хороводами, обсуждение, какие бывают танцы, как люди держатся за руки.</w:t>
            </w:r>
          </w:p>
          <w:p w14:paraId="01FD8D07" w14:textId="77777777" w:rsidR="00C63185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«Собери хоровод» - разложить фигурки по кругу.</w:t>
            </w:r>
          </w:p>
          <w:p w14:paraId="7717F29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CC1D19C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293474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7226781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DE98B3F" w14:textId="77777777" w:rsidR="00C63185" w:rsidRDefault="00C63185" w:rsidP="00745421">
            <w:pPr>
              <w:rPr>
                <w:sz w:val="24"/>
                <w:szCs w:val="24"/>
              </w:rPr>
            </w:pPr>
          </w:p>
          <w:p w14:paraId="538F9906" w14:textId="77777777" w:rsidR="00C63185" w:rsidRDefault="00C63185" w:rsidP="00745421">
            <w:pPr>
              <w:rPr>
                <w:sz w:val="24"/>
                <w:szCs w:val="24"/>
              </w:rPr>
            </w:pPr>
          </w:p>
          <w:p w14:paraId="46EE4A4E" w14:textId="77777777" w:rsidR="00C63185" w:rsidRDefault="00C63185" w:rsidP="00745421">
            <w:pPr>
              <w:rPr>
                <w:sz w:val="24"/>
                <w:szCs w:val="24"/>
              </w:rPr>
            </w:pPr>
          </w:p>
          <w:p w14:paraId="3EA564FB" w14:textId="77777777" w:rsidR="00C63185" w:rsidRDefault="00C63185" w:rsidP="00745421">
            <w:pPr>
              <w:rPr>
                <w:sz w:val="24"/>
                <w:szCs w:val="24"/>
              </w:rPr>
            </w:pPr>
          </w:p>
          <w:p w14:paraId="6A1FD86F" w14:textId="77777777" w:rsidR="00C63185" w:rsidRDefault="00C63185" w:rsidP="00745421">
            <w:pPr>
              <w:rPr>
                <w:sz w:val="24"/>
                <w:szCs w:val="24"/>
              </w:rPr>
            </w:pPr>
          </w:p>
          <w:p w14:paraId="62BEFFB3" w14:textId="77777777" w:rsidR="00C63185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картинок, фотографий с изображением танцующих людей.</w:t>
            </w:r>
          </w:p>
          <w:p w14:paraId="54646D03" w14:textId="77777777" w:rsidR="00C63185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музыкальных отрывков (плясовая, хороводная мелодия)</w:t>
            </w:r>
          </w:p>
        </w:tc>
        <w:tc>
          <w:tcPr>
            <w:tcW w:w="3759" w:type="dxa"/>
            <w:vAlign w:val="center"/>
          </w:tcPr>
          <w:p w14:paraId="2BB6F704" w14:textId="77777777" w:rsidR="00486F57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трафаретами: обведение фигурок людей для последующего раскрашивания.</w:t>
            </w:r>
          </w:p>
          <w:p w14:paraId="252F0FA6" w14:textId="77777777" w:rsidR="00C63185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«Праздник в деревне» - обыгрывание хоровода.</w:t>
            </w:r>
          </w:p>
          <w:p w14:paraId="197819D1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2F83177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328982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57613102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6A1FFB4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FDB7E6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28CD903" w14:textId="77777777" w:rsidR="00C63185" w:rsidRDefault="00C63185" w:rsidP="00745421">
            <w:pPr>
              <w:rPr>
                <w:sz w:val="24"/>
                <w:szCs w:val="24"/>
              </w:rPr>
            </w:pPr>
          </w:p>
          <w:p w14:paraId="606E0647" w14:textId="77777777" w:rsidR="00C63185" w:rsidRDefault="00C63185" w:rsidP="00745421">
            <w:pPr>
              <w:rPr>
                <w:sz w:val="24"/>
                <w:szCs w:val="24"/>
              </w:rPr>
            </w:pPr>
          </w:p>
          <w:p w14:paraId="77F3C8DA" w14:textId="77777777" w:rsidR="00C63185" w:rsidRDefault="00C63185" w:rsidP="00745421">
            <w:pPr>
              <w:rPr>
                <w:sz w:val="24"/>
                <w:szCs w:val="24"/>
              </w:rPr>
            </w:pPr>
          </w:p>
          <w:p w14:paraId="5E6D4516" w14:textId="77777777" w:rsidR="00C63185" w:rsidRDefault="00C63185" w:rsidP="00745421">
            <w:pPr>
              <w:rPr>
                <w:sz w:val="24"/>
                <w:szCs w:val="24"/>
              </w:rPr>
            </w:pPr>
          </w:p>
          <w:p w14:paraId="21003A6E" w14:textId="77777777" w:rsidR="00C63185" w:rsidRDefault="00C63185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готовых</w:t>
            </w:r>
            <w:r w:rsidR="00F11DB0">
              <w:rPr>
                <w:sz w:val="24"/>
                <w:szCs w:val="24"/>
              </w:rPr>
              <w:t xml:space="preserve"> силуэтов танцующих девочек.</w:t>
            </w:r>
          </w:p>
          <w:p w14:paraId="20CE54D8" w14:textId="77777777" w:rsidR="00F11DB0" w:rsidRDefault="00F11DB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«Девочка в пляске»</w:t>
            </w:r>
          </w:p>
          <w:p w14:paraId="2699B5DE" w14:textId="77777777" w:rsidR="00F11DB0" w:rsidRPr="00771A80" w:rsidRDefault="00F11DB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П/игра </w:t>
            </w:r>
            <w:proofErr w:type="gramStart"/>
            <w:r>
              <w:rPr>
                <w:sz w:val="24"/>
                <w:szCs w:val="24"/>
              </w:rPr>
              <w:t>« Сделай</w:t>
            </w:r>
            <w:proofErr w:type="gramEnd"/>
            <w:r>
              <w:rPr>
                <w:sz w:val="24"/>
                <w:szCs w:val="24"/>
              </w:rPr>
              <w:t xml:space="preserve"> фигуру» - дети замирают в танцевальных позах.</w:t>
            </w:r>
          </w:p>
        </w:tc>
        <w:tc>
          <w:tcPr>
            <w:tcW w:w="1479" w:type="dxa"/>
            <w:vAlign w:val="center"/>
          </w:tcPr>
          <w:p w14:paraId="71E2BF7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13DD8ACF" w14:textId="77777777" w:rsidTr="00745421">
        <w:tc>
          <w:tcPr>
            <w:tcW w:w="2258" w:type="dxa"/>
            <w:vAlign w:val="center"/>
          </w:tcPr>
          <w:p w14:paraId="7FC5AFC7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5DF55A54" w14:textId="77777777" w:rsidR="005C6AB1" w:rsidRPr="00807023" w:rsidRDefault="005C6AB1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28973E3B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D3B1E9F" w14:textId="77777777" w:rsidR="005C6AB1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01294A6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  <w:tr w:rsidR="00486F57" w14:paraId="25375B44" w14:textId="77777777" w:rsidTr="00745421">
        <w:tc>
          <w:tcPr>
            <w:tcW w:w="2258" w:type="dxa"/>
            <w:vAlign w:val="center"/>
          </w:tcPr>
          <w:p w14:paraId="3522ED42" w14:textId="77777777" w:rsidR="00486F57" w:rsidRPr="00771A80" w:rsidRDefault="00486F57" w:rsidP="0074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754" w:type="dxa"/>
            <w:vAlign w:val="center"/>
          </w:tcPr>
          <w:p w14:paraId="17F4D073" w14:textId="77777777" w:rsidR="00486F57" w:rsidRPr="00771A80" w:rsidRDefault="00486F57" w:rsidP="007454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3"/>
            <w:vAlign w:val="center"/>
          </w:tcPr>
          <w:p w14:paraId="25ED8C98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7B16E90C" w14:textId="77777777" w:rsidTr="00745421">
        <w:tc>
          <w:tcPr>
            <w:tcW w:w="2258" w:type="dxa"/>
            <w:vAlign w:val="center"/>
          </w:tcPr>
          <w:p w14:paraId="57B51472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58DE43F6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61E21972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39F70587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549BE116" w14:textId="77777777" w:rsidR="00486F57" w:rsidRPr="00E4361A" w:rsidRDefault="00486F57" w:rsidP="00745421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86F57" w14:paraId="260875E4" w14:textId="77777777" w:rsidTr="00745421">
        <w:tc>
          <w:tcPr>
            <w:tcW w:w="2258" w:type="dxa"/>
            <w:vAlign w:val="center"/>
          </w:tcPr>
          <w:p w14:paraId="38F76C5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Социально-коммуникативное развитие</w:t>
            </w:r>
          </w:p>
          <w:p w14:paraId="07033C1E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2225F276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sz w:val="24"/>
                <w:szCs w:val="24"/>
              </w:rPr>
              <w:t>Слепцова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  <w:p w14:paraId="24D36F1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«Социально – коммуникативное развитие дошкольников» средняя группа 4-5 лет. – </w:t>
            </w:r>
            <w:proofErr w:type="gramStart"/>
            <w:r>
              <w:rPr>
                <w:sz w:val="24"/>
                <w:szCs w:val="24"/>
              </w:rPr>
              <w:t>М.:МОЗАЙКА</w:t>
            </w:r>
            <w:proofErr w:type="gramEnd"/>
            <w:r>
              <w:rPr>
                <w:sz w:val="24"/>
                <w:szCs w:val="24"/>
              </w:rPr>
              <w:t xml:space="preserve"> – СИНТЕЗ, 2020. – 96с.</w:t>
            </w:r>
          </w:p>
          <w:p w14:paraId="5E5A61A2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4C60633C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28CBD767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F1365C2" w14:textId="77777777" w:rsidR="00486F57" w:rsidRDefault="0017066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быть хорошим другом»</w:t>
            </w:r>
          </w:p>
          <w:p w14:paraId="16338711" w14:textId="77777777" w:rsidR="0017066F" w:rsidRDefault="0017066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доброжелательные взаимоотношения между детьми. Учить детей слушать стихотворение, правильно воспринимать его содержание. </w:t>
            </w:r>
            <w:r>
              <w:rPr>
                <w:sz w:val="24"/>
                <w:szCs w:val="24"/>
              </w:rPr>
              <w:lastRenderedPageBreak/>
              <w:t>Совершенствовать диалогическую речь. Развивать интерес к рисованию. Формировать умение правильно передавать расположение частей при рисовании сложных предметов.</w:t>
            </w:r>
          </w:p>
          <w:p w14:paraId="51D14482" w14:textId="77777777" w:rsidR="0017066F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17066F">
              <w:rPr>
                <w:sz w:val="24"/>
                <w:szCs w:val="24"/>
              </w:rPr>
              <w:t>тр</w:t>
            </w:r>
            <w:proofErr w:type="spellEnd"/>
            <w:r w:rsidR="0017066F">
              <w:rPr>
                <w:sz w:val="24"/>
                <w:szCs w:val="24"/>
              </w:rPr>
              <w:t xml:space="preserve"> 48</w:t>
            </w:r>
          </w:p>
          <w:p w14:paraId="643E04F1" w14:textId="77777777" w:rsidR="0017066F" w:rsidRDefault="0017066F" w:rsidP="00745421">
            <w:pPr>
              <w:rPr>
                <w:sz w:val="24"/>
                <w:szCs w:val="24"/>
              </w:rPr>
            </w:pPr>
          </w:p>
          <w:p w14:paraId="3A5089F6" w14:textId="77777777" w:rsidR="0017066F" w:rsidRDefault="0017066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«Поможем другу нарисовать картинку»</w:t>
            </w:r>
          </w:p>
          <w:p w14:paraId="3EC9783C" w14:textId="77777777" w:rsidR="0017066F" w:rsidRDefault="005A094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доброжелательные взаимоотношения между детьми. Воспитывать уважительное отношение к сверстникам. Учить предлагать свою помощь. Развивать интерес к изобразительной деятельности, желание использовать в рисовании разнообразные цвета. </w:t>
            </w:r>
            <w:r w:rsidR="005C6AB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азвивать умение самостоятельно готовить рабочее место для занятий рисованием и убирать его по окончании работы.</w:t>
            </w:r>
          </w:p>
          <w:p w14:paraId="521675C7" w14:textId="77777777" w:rsidR="005A094F" w:rsidRPr="00771A80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5A094F">
              <w:rPr>
                <w:sz w:val="24"/>
                <w:szCs w:val="24"/>
              </w:rPr>
              <w:t>тр</w:t>
            </w:r>
            <w:proofErr w:type="spellEnd"/>
            <w:r w:rsidR="005A094F">
              <w:rPr>
                <w:sz w:val="24"/>
                <w:szCs w:val="24"/>
              </w:rPr>
              <w:t xml:space="preserve"> 49</w:t>
            </w:r>
          </w:p>
        </w:tc>
        <w:tc>
          <w:tcPr>
            <w:tcW w:w="1479" w:type="dxa"/>
            <w:vAlign w:val="center"/>
          </w:tcPr>
          <w:p w14:paraId="42B14748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3569D1D2" w14:textId="77777777" w:rsidTr="00745421">
        <w:tc>
          <w:tcPr>
            <w:tcW w:w="2258" w:type="dxa"/>
            <w:vAlign w:val="center"/>
          </w:tcPr>
          <w:p w14:paraId="2D9F7269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Познавательное развитие</w:t>
            </w:r>
          </w:p>
          <w:p w14:paraId="58F5040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4AA8713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О.В.</w:t>
            </w:r>
            <w:proofErr w:type="gramEnd"/>
          </w:p>
          <w:p w14:paraId="3B0CEBD4" w14:textId="77777777" w:rsid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«Ознакомление с предметным и социальным окружением. </w:t>
            </w:r>
            <w:r>
              <w:rPr>
                <w:sz w:val="24"/>
                <w:szCs w:val="24"/>
              </w:rPr>
              <w:lastRenderedPageBreak/>
              <w:t xml:space="preserve">Конспекты занятий с детьми 4 -5 лет». – М.: МОЗАЙКА – СИНТЕЗ, 2020. – 72с. </w:t>
            </w:r>
          </w:p>
          <w:p w14:paraId="79C00678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56C51D5B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3041E53" w14:textId="77777777" w:rsidR="002B251F" w:rsidRDefault="002B251F" w:rsidP="00745421">
            <w:pPr>
              <w:rPr>
                <w:sz w:val="24"/>
                <w:szCs w:val="24"/>
              </w:rPr>
            </w:pPr>
          </w:p>
          <w:p w14:paraId="300C3011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Помораева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Позина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14:paraId="5E9CD4D0" w14:textId="77777777" w:rsidR="00486F57" w:rsidRPr="00486F57" w:rsidRDefault="00486F57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элементарных математических представлений: Методическое пособие для занятий с детьми 4 – 5 лет». – М.: МОЗАЙКА- СИНТЕЗ, 2020, - 72с.</w:t>
            </w:r>
          </w:p>
        </w:tc>
        <w:tc>
          <w:tcPr>
            <w:tcW w:w="3754" w:type="dxa"/>
            <w:vAlign w:val="center"/>
          </w:tcPr>
          <w:p w14:paraId="419D2B32" w14:textId="77777777" w:rsidR="00486F57" w:rsidRPr="009A1804" w:rsidRDefault="0006112F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Позна</w:t>
            </w:r>
            <w:r w:rsidR="00486F57" w:rsidRPr="009A1804">
              <w:rPr>
                <w:sz w:val="24"/>
                <w:szCs w:val="24"/>
                <w:u w:val="single"/>
              </w:rPr>
              <w:t>вательно – исследовательская деятельность / Приобщение к социокультурным ценностям, ознакомление с миром природы.</w:t>
            </w:r>
          </w:p>
          <w:p w14:paraId="458EEBC4" w14:textId="77777777" w:rsidR="00486F57" w:rsidRDefault="0006112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друзья»</w:t>
            </w:r>
          </w:p>
          <w:p w14:paraId="16F78670" w14:textId="77777777" w:rsidR="0006112F" w:rsidRDefault="0006112F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Знакомить с понятием «друг», «дружба». Воспитывать </w:t>
            </w:r>
            <w:r>
              <w:rPr>
                <w:sz w:val="24"/>
                <w:szCs w:val="24"/>
              </w:rPr>
              <w:lastRenderedPageBreak/>
              <w:t>доброжелательные взаимоотношения между детьми, побуждать их к добрым поступкам; учить сотрудничать, сопереживать, проявлять заботу и внимание к друг другу.</w:t>
            </w:r>
          </w:p>
          <w:p w14:paraId="30ED2E10" w14:textId="77777777" w:rsidR="0006112F" w:rsidRDefault="0006112F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38</w:t>
            </w:r>
          </w:p>
          <w:p w14:paraId="160CD835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</w:p>
          <w:p w14:paraId="05CF2C2B" w14:textId="77777777" w:rsidR="00486F57" w:rsidRDefault="00486F57" w:rsidP="00745421">
            <w:pPr>
              <w:rPr>
                <w:sz w:val="24"/>
                <w:szCs w:val="24"/>
                <w:u w:val="single"/>
              </w:rPr>
            </w:pPr>
            <w:r w:rsidRPr="009A1804">
              <w:rPr>
                <w:sz w:val="24"/>
                <w:szCs w:val="24"/>
                <w:u w:val="single"/>
              </w:rPr>
              <w:t>Формирование элементарных математических представлений.</w:t>
            </w:r>
          </w:p>
          <w:p w14:paraId="77DE28F6" w14:textId="77777777" w:rsidR="00486F57" w:rsidRDefault="00506BF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23</w:t>
            </w:r>
          </w:p>
          <w:p w14:paraId="20D6602D" w14:textId="77777777" w:rsidR="00506BF3" w:rsidRDefault="00506BF3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Упражнять в умении воспроизводить указанное количество движений (в пределах 5). Учить двигаться в заданном направлении: вперед, назад, налево, направо. Закреплять умение составлять целостное изображение предмета из отдельных частей. </w:t>
            </w:r>
          </w:p>
          <w:p w14:paraId="5B346D19" w14:textId="77777777" w:rsidR="00486F57" w:rsidRPr="00771A80" w:rsidRDefault="00506BF3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3754" w:type="dxa"/>
            <w:vAlign w:val="center"/>
          </w:tcPr>
          <w:p w14:paraId="054A2E41" w14:textId="77777777" w:rsidR="00486F57" w:rsidRDefault="00F11DB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Тематические беседы: «Кто такой друг?», «Как можно порадовать друга?», «Что значит быть хорошим другом?»</w:t>
            </w:r>
          </w:p>
          <w:p w14:paraId="09DD22BF" w14:textId="77777777" w:rsidR="00F11DB0" w:rsidRDefault="00F11DB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«Назови ласково».</w:t>
            </w:r>
          </w:p>
          <w:p w14:paraId="038AB688" w14:textId="77777777" w:rsidR="00F11DB0" w:rsidRDefault="00F11DB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прогулке наблюдение за взаимодействиями детей в игре, обсуждение примеров дружеского </w:t>
            </w:r>
            <w:r>
              <w:rPr>
                <w:sz w:val="24"/>
                <w:szCs w:val="24"/>
              </w:rPr>
              <w:lastRenderedPageBreak/>
              <w:t>поведения.</w:t>
            </w:r>
          </w:p>
          <w:p w14:paraId="7B893B45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  <w:p w14:paraId="5AB3CB4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3E8AAE39" w14:textId="77777777" w:rsidR="00F11DB0" w:rsidRDefault="00F11DB0" w:rsidP="00745421">
            <w:pPr>
              <w:rPr>
                <w:sz w:val="24"/>
                <w:szCs w:val="24"/>
              </w:rPr>
            </w:pPr>
          </w:p>
          <w:p w14:paraId="694AA077" w14:textId="77777777" w:rsidR="00F11DB0" w:rsidRDefault="00F11DB0" w:rsidP="00745421">
            <w:pPr>
              <w:rPr>
                <w:sz w:val="24"/>
                <w:szCs w:val="24"/>
              </w:rPr>
            </w:pPr>
          </w:p>
          <w:p w14:paraId="6EFAD450" w14:textId="77777777" w:rsidR="00F11DB0" w:rsidRDefault="00F11DB0" w:rsidP="00745421">
            <w:pPr>
              <w:rPr>
                <w:sz w:val="24"/>
                <w:szCs w:val="24"/>
              </w:rPr>
            </w:pPr>
          </w:p>
          <w:p w14:paraId="27AFEE29" w14:textId="77777777" w:rsidR="00F11DB0" w:rsidRDefault="00F11DB0" w:rsidP="00745421">
            <w:pPr>
              <w:rPr>
                <w:sz w:val="24"/>
                <w:szCs w:val="24"/>
              </w:rPr>
            </w:pPr>
          </w:p>
          <w:p w14:paraId="2350605B" w14:textId="77777777" w:rsidR="00F11DB0" w:rsidRDefault="00F11DB0" w:rsidP="00745421">
            <w:pPr>
              <w:rPr>
                <w:sz w:val="24"/>
                <w:szCs w:val="24"/>
              </w:rPr>
            </w:pPr>
          </w:p>
          <w:p w14:paraId="5D8D4525" w14:textId="77777777" w:rsidR="00F11DB0" w:rsidRDefault="00F11DB0" w:rsidP="00745421">
            <w:pPr>
              <w:rPr>
                <w:sz w:val="24"/>
                <w:szCs w:val="24"/>
              </w:rPr>
            </w:pPr>
          </w:p>
          <w:p w14:paraId="0FA27E3A" w14:textId="77777777" w:rsidR="00F11DB0" w:rsidRDefault="00F11DB0" w:rsidP="00745421">
            <w:pPr>
              <w:rPr>
                <w:sz w:val="24"/>
                <w:szCs w:val="24"/>
              </w:rPr>
            </w:pPr>
          </w:p>
          <w:p w14:paraId="67D12C1E" w14:textId="77777777" w:rsidR="00F11DB0" w:rsidRPr="00771A80" w:rsidRDefault="00F11DB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«Сделай столько же» </w:t>
            </w:r>
            <w:r w:rsidR="00467369">
              <w:rPr>
                <w:sz w:val="24"/>
                <w:szCs w:val="24"/>
              </w:rPr>
              <w:t>- педагог показывает цифру, дети выполняют соответствующее количество движений.</w:t>
            </w:r>
          </w:p>
        </w:tc>
        <w:tc>
          <w:tcPr>
            <w:tcW w:w="3759" w:type="dxa"/>
            <w:vAlign w:val="center"/>
          </w:tcPr>
          <w:p w14:paraId="5E966BD0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BB30080" w14:textId="77777777" w:rsidR="00486F57" w:rsidRDefault="00F11DB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игры: «День рождения друга», «Детский сад для зверят» - проигрывание ситуаций дружеского общения.</w:t>
            </w:r>
          </w:p>
          <w:p w14:paraId="2D270498" w14:textId="77777777" w:rsidR="00F11DB0" w:rsidRDefault="00F11DB0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«Добрые и злые поступки» - классификация картинок</w:t>
            </w:r>
          </w:p>
          <w:p w14:paraId="4CE809BE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CCAA5A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541B32A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4830E6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72CD3FF7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471BD4CD" w14:textId="77777777" w:rsidR="00467369" w:rsidRDefault="00467369" w:rsidP="00745421">
            <w:pPr>
              <w:rPr>
                <w:sz w:val="24"/>
                <w:szCs w:val="24"/>
              </w:rPr>
            </w:pPr>
          </w:p>
          <w:p w14:paraId="11BF8FDF" w14:textId="77777777" w:rsidR="00467369" w:rsidRDefault="00467369" w:rsidP="00745421">
            <w:pPr>
              <w:rPr>
                <w:sz w:val="24"/>
                <w:szCs w:val="24"/>
              </w:rPr>
            </w:pPr>
          </w:p>
          <w:p w14:paraId="7CFF17DA" w14:textId="77777777" w:rsidR="00467369" w:rsidRDefault="00467369" w:rsidP="00745421">
            <w:pPr>
              <w:rPr>
                <w:sz w:val="24"/>
                <w:szCs w:val="24"/>
              </w:rPr>
            </w:pPr>
          </w:p>
          <w:p w14:paraId="61430F16" w14:textId="77777777" w:rsidR="00467369" w:rsidRDefault="00467369" w:rsidP="00745421">
            <w:pPr>
              <w:rPr>
                <w:sz w:val="24"/>
                <w:szCs w:val="24"/>
              </w:rPr>
            </w:pPr>
          </w:p>
          <w:p w14:paraId="64A6B9CC" w14:textId="77777777" w:rsidR="00467369" w:rsidRDefault="00467369" w:rsidP="00745421">
            <w:pPr>
              <w:rPr>
                <w:sz w:val="24"/>
                <w:szCs w:val="24"/>
              </w:rPr>
            </w:pPr>
          </w:p>
          <w:p w14:paraId="6B32BC25" w14:textId="77777777" w:rsidR="00467369" w:rsidRDefault="00467369" w:rsidP="00745421">
            <w:pPr>
              <w:rPr>
                <w:sz w:val="24"/>
                <w:szCs w:val="24"/>
              </w:rPr>
            </w:pPr>
          </w:p>
          <w:p w14:paraId="1468CD02" w14:textId="77777777" w:rsidR="00467369" w:rsidRPr="00771A80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«собери картинку» - дети собирают изображения из 4-6 частей (животные, транспорт, фрукты)</w:t>
            </w:r>
          </w:p>
        </w:tc>
        <w:tc>
          <w:tcPr>
            <w:tcW w:w="1479" w:type="dxa"/>
            <w:vAlign w:val="center"/>
          </w:tcPr>
          <w:p w14:paraId="138D790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66EC3C89" w14:textId="77777777" w:rsidTr="00745421">
        <w:tc>
          <w:tcPr>
            <w:tcW w:w="2258" w:type="dxa"/>
            <w:vAlign w:val="center"/>
          </w:tcPr>
          <w:p w14:paraId="37A346E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Речевое развитие</w:t>
            </w:r>
          </w:p>
          <w:p w14:paraId="0DE49937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15D67F6A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i/>
                <w:sz w:val="24"/>
                <w:szCs w:val="24"/>
              </w:rPr>
              <w:t xml:space="preserve"> В.В.</w:t>
            </w:r>
          </w:p>
          <w:p w14:paraId="60E2D455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«Развитие речи в детском саду: Конспекты занятий с детьми 4-5 лет». – М.: МОЗАЙКА – СИНТЕЗ, 2020. – 104 с.</w:t>
            </w:r>
          </w:p>
        </w:tc>
        <w:tc>
          <w:tcPr>
            <w:tcW w:w="3754" w:type="dxa"/>
            <w:vAlign w:val="center"/>
          </w:tcPr>
          <w:p w14:paraId="78F89E03" w14:textId="77777777" w:rsidR="00486F57" w:rsidRDefault="001D2833" w:rsidP="00745421">
            <w:pPr>
              <w:rPr>
                <w:sz w:val="24"/>
                <w:szCs w:val="24"/>
                <w:u w:val="single"/>
              </w:rPr>
            </w:pPr>
            <w:r w:rsidRPr="001D2833">
              <w:rPr>
                <w:sz w:val="24"/>
                <w:szCs w:val="24"/>
                <w:u w:val="single"/>
              </w:rPr>
              <w:t>Развитие речи/художественная литература</w:t>
            </w:r>
          </w:p>
          <w:p w14:paraId="74D2D0D3" w14:textId="77777777" w:rsidR="001D2833" w:rsidRDefault="001D2833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Мини-викторина по сказкам </w:t>
            </w:r>
            <w:proofErr w:type="spellStart"/>
            <w:r>
              <w:rPr>
                <w:sz w:val="24"/>
                <w:szCs w:val="24"/>
                <w:u w:val="single"/>
              </w:rPr>
              <w:t>К.Чуковского</w:t>
            </w:r>
            <w:proofErr w:type="spellEnd"/>
            <w:r>
              <w:rPr>
                <w:sz w:val="24"/>
                <w:szCs w:val="24"/>
                <w:u w:val="single"/>
              </w:rPr>
              <w:t>. Чтение сказки «</w:t>
            </w:r>
            <w:proofErr w:type="spellStart"/>
            <w:r>
              <w:rPr>
                <w:sz w:val="24"/>
                <w:szCs w:val="24"/>
                <w:u w:val="single"/>
              </w:rPr>
              <w:t>Федорино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горе»</w:t>
            </w:r>
          </w:p>
          <w:p w14:paraId="56A212AE" w14:textId="77777777" w:rsidR="001D2833" w:rsidRDefault="009154DC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Помочь детям вспомнить названия и содержание сказок </w:t>
            </w:r>
            <w:proofErr w:type="spellStart"/>
            <w:r>
              <w:rPr>
                <w:sz w:val="24"/>
                <w:szCs w:val="24"/>
              </w:rPr>
              <w:t>К.Чуковского</w:t>
            </w:r>
            <w:proofErr w:type="spellEnd"/>
            <w:r>
              <w:rPr>
                <w:sz w:val="24"/>
                <w:szCs w:val="24"/>
              </w:rPr>
              <w:t>. Познакомить со сказкой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</w:t>
            </w:r>
          </w:p>
          <w:p w14:paraId="22B389EF" w14:textId="77777777" w:rsidR="009154DC" w:rsidRPr="001D2833" w:rsidRDefault="009154DC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3754" w:type="dxa"/>
            <w:vAlign w:val="center"/>
          </w:tcPr>
          <w:p w14:paraId="5CBF5ECE" w14:textId="77777777" w:rsidR="00486F57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сказке: «Почему от Федоры сбежала посуда? Как она уговаривала ее вернуться? Что изменилось в конце сказки?</w:t>
            </w:r>
          </w:p>
          <w:p w14:paraId="34A4DB87" w14:textId="77777777" w:rsidR="00467369" w:rsidRPr="00771A80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«Как нужно обращаться с вещами?»</w:t>
            </w:r>
          </w:p>
        </w:tc>
        <w:tc>
          <w:tcPr>
            <w:tcW w:w="3759" w:type="dxa"/>
            <w:vAlign w:val="center"/>
          </w:tcPr>
          <w:p w14:paraId="3386A9F4" w14:textId="77777777" w:rsidR="00486F57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иллюстрации к сказке, пересказ по картинкам. </w:t>
            </w:r>
          </w:p>
          <w:p w14:paraId="5032BC4C" w14:textId="77777777" w:rsidR="00467369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с посудой из сказки.</w:t>
            </w:r>
          </w:p>
          <w:p w14:paraId="456E9476" w14:textId="77777777" w:rsidR="00467369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«Чашка для Федоры»</w:t>
            </w:r>
          </w:p>
          <w:p w14:paraId="3E425F70" w14:textId="77777777" w:rsidR="00467369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«Накроем стол для гостей» (использование игрушечной посуды)</w:t>
            </w:r>
          </w:p>
          <w:p w14:paraId="13542D19" w14:textId="77777777" w:rsidR="00467369" w:rsidRDefault="00467369" w:rsidP="00745421">
            <w:pPr>
              <w:rPr>
                <w:sz w:val="24"/>
                <w:szCs w:val="24"/>
              </w:rPr>
            </w:pPr>
          </w:p>
          <w:p w14:paraId="1F52D0A8" w14:textId="77777777" w:rsidR="00467369" w:rsidRDefault="00467369" w:rsidP="00745421">
            <w:pPr>
              <w:rPr>
                <w:sz w:val="24"/>
                <w:szCs w:val="24"/>
              </w:rPr>
            </w:pPr>
          </w:p>
          <w:p w14:paraId="471B75D4" w14:textId="77777777" w:rsidR="00467369" w:rsidRDefault="00467369" w:rsidP="00745421">
            <w:pPr>
              <w:rPr>
                <w:sz w:val="24"/>
                <w:szCs w:val="24"/>
              </w:rPr>
            </w:pPr>
          </w:p>
          <w:p w14:paraId="038413B8" w14:textId="77777777" w:rsidR="00467369" w:rsidRPr="00771A80" w:rsidRDefault="00467369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CF53B2E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486F57" w14:paraId="0D91F01D" w14:textId="77777777" w:rsidTr="00745421">
        <w:tc>
          <w:tcPr>
            <w:tcW w:w="2258" w:type="dxa"/>
            <w:vAlign w:val="center"/>
          </w:tcPr>
          <w:p w14:paraId="0FDB321C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 w:rsidRPr="00E4361A">
              <w:rPr>
                <w:i/>
                <w:sz w:val="24"/>
                <w:szCs w:val="24"/>
              </w:rPr>
              <w:t>Художественно-</w:t>
            </w:r>
            <w:r w:rsidRPr="00E4361A">
              <w:rPr>
                <w:i/>
                <w:sz w:val="24"/>
                <w:szCs w:val="24"/>
              </w:rPr>
              <w:lastRenderedPageBreak/>
              <w:t>эстетическое развитие</w:t>
            </w:r>
          </w:p>
          <w:p w14:paraId="671E0395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</w:p>
          <w:p w14:paraId="057C59CD" w14:textId="77777777" w:rsidR="00486F57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</w:t>
            </w:r>
          </w:p>
          <w:p w14:paraId="0E8DCBD1" w14:textId="77777777" w:rsidR="00486F57" w:rsidRPr="00E4361A" w:rsidRDefault="00486F57" w:rsidP="007454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в детском саду. Конспекты занятий с детьми 4 -5 лет»</w:t>
            </w:r>
            <w:r>
              <w:rPr>
                <w:i/>
                <w:sz w:val="24"/>
                <w:szCs w:val="24"/>
              </w:rPr>
              <w:t>. – М.: МОЗАЙКА –СИНТЕЗ, 2020. – 120с</w:t>
            </w:r>
          </w:p>
        </w:tc>
        <w:tc>
          <w:tcPr>
            <w:tcW w:w="3754" w:type="dxa"/>
            <w:vAlign w:val="center"/>
          </w:tcPr>
          <w:p w14:paraId="70D0C932" w14:textId="77777777" w:rsidR="00486F57" w:rsidRDefault="008840E4" w:rsidP="0074542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Аппликация</w:t>
            </w:r>
          </w:p>
          <w:p w14:paraId="14C36CD1" w14:textId="77777777" w:rsidR="008840E4" w:rsidRDefault="008840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</w:t>
            </w:r>
            <w:r w:rsidR="00467369">
              <w:rPr>
                <w:sz w:val="24"/>
                <w:szCs w:val="24"/>
              </w:rPr>
              <w:t>дарок маме</w:t>
            </w:r>
            <w:r>
              <w:rPr>
                <w:sz w:val="24"/>
                <w:szCs w:val="24"/>
              </w:rPr>
              <w:t xml:space="preserve"> и бабушке»</w:t>
            </w:r>
          </w:p>
          <w:p w14:paraId="283245E6" w14:textId="77777777" w:rsidR="008840E4" w:rsidRDefault="008840E4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вырезывать и наклеивать красивый цветок, срезая углы путем закругления или по косой. Развивать чувство цвета, эстетическое восприятие, образные представления, воображение. Вызывать желание порадовать близких красивым подарком.</w:t>
            </w:r>
          </w:p>
          <w:p w14:paraId="2BB05655" w14:textId="77777777" w:rsidR="008840E4" w:rsidRDefault="008840E4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82</w:t>
            </w:r>
          </w:p>
          <w:p w14:paraId="26ECC330" w14:textId="77777777" w:rsidR="008840E4" w:rsidRDefault="008840E4" w:rsidP="00745421">
            <w:pPr>
              <w:rPr>
                <w:sz w:val="24"/>
                <w:szCs w:val="24"/>
              </w:rPr>
            </w:pPr>
          </w:p>
          <w:p w14:paraId="6408C6C7" w14:textId="77777777" w:rsidR="008840E4" w:rsidRPr="008840E4" w:rsidRDefault="008840E4" w:rsidP="00745421">
            <w:pPr>
              <w:rPr>
                <w:sz w:val="24"/>
                <w:szCs w:val="24"/>
                <w:u w:val="single"/>
              </w:rPr>
            </w:pPr>
            <w:r w:rsidRPr="008840E4">
              <w:rPr>
                <w:sz w:val="24"/>
                <w:szCs w:val="24"/>
                <w:u w:val="single"/>
              </w:rPr>
              <w:t>Рисование</w:t>
            </w:r>
          </w:p>
          <w:p w14:paraId="3FBE9EEE" w14:textId="77777777" w:rsidR="008840E4" w:rsidRDefault="004251E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«Красивая птичка»</w:t>
            </w:r>
          </w:p>
          <w:p w14:paraId="0EE3D3C0" w14:textId="77777777" w:rsidR="004251EB" w:rsidRDefault="004251E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детей рисовать птичку, передавая форму тела (овальная), ее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 </w:t>
            </w:r>
          </w:p>
          <w:p w14:paraId="553F2492" w14:textId="77777777" w:rsidR="004251EB" w:rsidRPr="008840E4" w:rsidRDefault="005C6AB1" w:rsidP="00745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4251EB"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754" w:type="dxa"/>
            <w:vAlign w:val="center"/>
          </w:tcPr>
          <w:p w14:paraId="726ADB3D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0869AA13" w14:textId="77777777" w:rsidR="00467369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о предстоящем празднике 8 Марта.</w:t>
            </w:r>
          </w:p>
          <w:p w14:paraId="58AE5891" w14:textId="77777777" w:rsidR="00467369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открыток.</w:t>
            </w:r>
          </w:p>
          <w:p w14:paraId="33889F53" w14:textId="77777777" w:rsidR="00467369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 игра «Какой подарок самый лучший?» - дети описывают, что можно подарить маме.</w:t>
            </w:r>
          </w:p>
          <w:p w14:paraId="1B54F52B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254E2713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423DBD13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558B4C15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5BF294B9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044067E9" w14:textId="77777777" w:rsidR="00C829DB" w:rsidRDefault="00C829D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«Каких птиц ты знаешь? Чем они отличаются?»</w:t>
            </w:r>
          </w:p>
          <w:p w14:paraId="35DEFBEF" w14:textId="77777777" w:rsidR="00C829DB" w:rsidRDefault="00C829D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изображений птиц (реальных и сказочных), обсуждение формы тела, цвета оперения.</w:t>
            </w:r>
          </w:p>
          <w:p w14:paraId="4673D2B2" w14:textId="77777777" w:rsidR="00C829DB" w:rsidRDefault="00C829D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«Узнай птицу по описанию»</w:t>
            </w:r>
          </w:p>
          <w:p w14:paraId="6466CC74" w14:textId="77777777" w:rsidR="00C829DB" w:rsidRPr="00771A80" w:rsidRDefault="00C829DB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6BE7D85" w14:textId="77777777" w:rsidR="00486F57" w:rsidRDefault="00486F57" w:rsidP="00745421">
            <w:pPr>
              <w:rPr>
                <w:sz w:val="24"/>
                <w:szCs w:val="24"/>
              </w:rPr>
            </w:pPr>
          </w:p>
          <w:p w14:paraId="64E22910" w14:textId="77777777" w:rsidR="00467369" w:rsidRDefault="00467369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Дорисовывание деталей </w:t>
            </w:r>
            <w:r w:rsidR="00C829DB">
              <w:rPr>
                <w:sz w:val="24"/>
                <w:szCs w:val="24"/>
              </w:rPr>
              <w:t>фломастерами или карандашами.</w:t>
            </w:r>
          </w:p>
          <w:p w14:paraId="534E2B2B" w14:textId="77777777" w:rsidR="00C829DB" w:rsidRDefault="00C829D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о маме и бабушке.</w:t>
            </w:r>
          </w:p>
          <w:p w14:paraId="78DB0116" w14:textId="77777777" w:rsidR="00C829DB" w:rsidRDefault="00C829D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 игра «Мамин праздник» - дети «готовят» праздник и дарят подарки.</w:t>
            </w:r>
          </w:p>
          <w:p w14:paraId="04C59B7D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2BEAAC81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64E89D23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4AE14478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3F0C99FE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617C7C6A" w14:textId="77777777" w:rsidR="00C829DB" w:rsidRDefault="00C829DB" w:rsidP="00745421">
            <w:pPr>
              <w:rPr>
                <w:sz w:val="24"/>
                <w:szCs w:val="24"/>
              </w:rPr>
            </w:pPr>
          </w:p>
          <w:p w14:paraId="7FBDD1DC" w14:textId="77777777" w:rsidR="00C829DB" w:rsidRDefault="00C829D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готовых контуров птиц.</w:t>
            </w:r>
          </w:p>
          <w:p w14:paraId="3028DF95" w14:textId="77777777" w:rsidR="00C829DB" w:rsidRDefault="00C829D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 – закрепление формы.</w:t>
            </w:r>
          </w:p>
          <w:p w14:paraId="2B1617F2" w14:textId="77777777" w:rsidR="00C829DB" w:rsidRPr="00771A80" w:rsidRDefault="00C829DB" w:rsidP="007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сказки </w:t>
            </w:r>
            <w:proofErr w:type="gramStart"/>
            <w:r>
              <w:rPr>
                <w:sz w:val="24"/>
                <w:szCs w:val="24"/>
              </w:rPr>
              <w:t>« Жар</w:t>
            </w:r>
            <w:proofErr w:type="gramEnd"/>
            <w:r>
              <w:rPr>
                <w:sz w:val="24"/>
                <w:szCs w:val="24"/>
              </w:rPr>
              <w:t xml:space="preserve"> – птица», «Гуси-лебеди»</w:t>
            </w:r>
          </w:p>
        </w:tc>
        <w:tc>
          <w:tcPr>
            <w:tcW w:w="1479" w:type="dxa"/>
            <w:vAlign w:val="center"/>
          </w:tcPr>
          <w:p w14:paraId="09A156F7" w14:textId="77777777" w:rsidR="00486F57" w:rsidRPr="00771A80" w:rsidRDefault="00486F57" w:rsidP="00745421">
            <w:pPr>
              <w:rPr>
                <w:sz w:val="24"/>
                <w:szCs w:val="24"/>
              </w:rPr>
            </w:pPr>
          </w:p>
        </w:tc>
      </w:tr>
      <w:tr w:rsidR="005C6AB1" w14:paraId="0554FFEC" w14:textId="77777777" w:rsidTr="00745421">
        <w:tc>
          <w:tcPr>
            <w:tcW w:w="2258" w:type="dxa"/>
            <w:vAlign w:val="center"/>
          </w:tcPr>
          <w:p w14:paraId="32B54CB9" w14:textId="77777777" w:rsidR="005C6AB1" w:rsidRPr="00E4361A" w:rsidRDefault="005C6AB1" w:rsidP="007454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754" w:type="dxa"/>
            <w:vAlign w:val="center"/>
          </w:tcPr>
          <w:p w14:paraId="704D13EB" w14:textId="77777777" w:rsidR="005C6AB1" w:rsidRDefault="005C6AB1" w:rsidP="007454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  <w:vAlign w:val="center"/>
          </w:tcPr>
          <w:p w14:paraId="58021FD9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48C9CE0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16B1D70" w14:textId="77777777" w:rsidR="005C6AB1" w:rsidRPr="00771A80" w:rsidRDefault="005C6AB1" w:rsidP="00745421">
            <w:pPr>
              <w:rPr>
                <w:sz w:val="24"/>
                <w:szCs w:val="24"/>
              </w:rPr>
            </w:pPr>
          </w:p>
        </w:tc>
      </w:tr>
    </w:tbl>
    <w:p w14:paraId="28EAB6FC" w14:textId="77777777" w:rsidR="00486F57" w:rsidRDefault="00486F57" w:rsidP="00486F57">
      <w:pPr>
        <w:spacing w:after="120" w:line="360" w:lineRule="auto"/>
      </w:pPr>
      <w:r>
        <w:t xml:space="preserve"> </w:t>
      </w:r>
    </w:p>
    <w:p w14:paraId="4F7AB400" w14:textId="77777777" w:rsidR="00486F57" w:rsidRPr="002F757A" w:rsidRDefault="00486F57" w:rsidP="00486F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58455F" w14:textId="77777777" w:rsidR="00AD23F9" w:rsidRPr="002F757A" w:rsidRDefault="00AD23F9" w:rsidP="00AD23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6A15BF" w14:textId="77777777" w:rsidR="00DE7508" w:rsidRPr="002F757A" w:rsidRDefault="00DE7508" w:rsidP="00DE75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D0F7C2" w14:textId="77777777" w:rsidR="00DE7508" w:rsidRDefault="00DE7508" w:rsidP="00DE7508">
      <w:pPr>
        <w:spacing w:after="120" w:line="360" w:lineRule="auto"/>
      </w:pPr>
    </w:p>
    <w:p w14:paraId="1DBDB03C" w14:textId="77777777" w:rsidR="00DE7508" w:rsidRPr="002F757A" w:rsidRDefault="00DE7508" w:rsidP="00DE75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1EB0B6" w14:textId="77777777" w:rsidR="00DE7508" w:rsidRDefault="00DE7508" w:rsidP="00973020">
      <w:pPr>
        <w:spacing w:after="120" w:line="360" w:lineRule="auto"/>
      </w:pPr>
    </w:p>
    <w:p w14:paraId="616DF175" w14:textId="77777777" w:rsidR="00973020" w:rsidRPr="002F757A" w:rsidRDefault="00973020" w:rsidP="0097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D51050" w14:textId="77777777" w:rsidR="009D7D53" w:rsidRDefault="009D7D53" w:rsidP="00CC51CE">
      <w:pPr>
        <w:spacing w:after="120" w:line="360" w:lineRule="auto"/>
      </w:pPr>
    </w:p>
    <w:bookmarkEnd w:id="0"/>
    <w:p w14:paraId="75DF9BBC" w14:textId="77777777" w:rsidR="009D7D53" w:rsidRPr="002F757A" w:rsidRDefault="009D7D53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D7D53" w:rsidRPr="002F757A" w:rsidSect="00F919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2F3F" w14:textId="77777777" w:rsidR="008D5732" w:rsidRDefault="008D5732" w:rsidP="00566839">
      <w:pPr>
        <w:spacing w:after="0" w:line="240" w:lineRule="auto"/>
      </w:pPr>
      <w:r>
        <w:separator/>
      </w:r>
    </w:p>
  </w:endnote>
  <w:endnote w:type="continuationSeparator" w:id="0">
    <w:p w14:paraId="39D31194" w14:textId="77777777" w:rsidR="008D5732" w:rsidRDefault="008D5732" w:rsidP="0056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A6FC" w14:textId="77777777" w:rsidR="008D5732" w:rsidRDefault="008D5732" w:rsidP="00566839">
      <w:pPr>
        <w:spacing w:after="0" w:line="240" w:lineRule="auto"/>
      </w:pPr>
      <w:r>
        <w:separator/>
      </w:r>
    </w:p>
  </w:footnote>
  <w:footnote w:type="continuationSeparator" w:id="0">
    <w:p w14:paraId="6F631D91" w14:textId="77777777" w:rsidR="008D5732" w:rsidRDefault="008D5732" w:rsidP="00566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5CD"/>
    <w:rsid w:val="00021648"/>
    <w:rsid w:val="00033FA1"/>
    <w:rsid w:val="00043708"/>
    <w:rsid w:val="0006112F"/>
    <w:rsid w:val="0006221D"/>
    <w:rsid w:val="000646F7"/>
    <w:rsid w:val="00087A90"/>
    <w:rsid w:val="000A3D13"/>
    <w:rsid w:val="000B56F5"/>
    <w:rsid w:val="000C6345"/>
    <w:rsid w:val="000D183F"/>
    <w:rsid w:val="000D23DD"/>
    <w:rsid w:val="000D7779"/>
    <w:rsid w:val="000E0C2E"/>
    <w:rsid w:val="000E2FA8"/>
    <w:rsid w:val="00100D50"/>
    <w:rsid w:val="00105B9E"/>
    <w:rsid w:val="00107D3E"/>
    <w:rsid w:val="00110E32"/>
    <w:rsid w:val="00122E0E"/>
    <w:rsid w:val="0012361F"/>
    <w:rsid w:val="001238F0"/>
    <w:rsid w:val="00134E51"/>
    <w:rsid w:val="00142E4B"/>
    <w:rsid w:val="0017066F"/>
    <w:rsid w:val="0017656C"/>
    <w:rsid w:val="00181BA5"/>
    <w:rsid w:val="001C11B3"/>
    <w:rsid w:val="001C1E67"/>
    <w:rsid w:val="001C5901"/>
    <w:rsid w:val="001D2833"/>
    <w:rsid w:val="001D5A19"/>
    <w:rsid w:val="001E5A1B"/>
    <w:rsid w:val="001F5DCB"/>
    <w:rsid w:val="00202FD2"/>
    <w:rsid w:val="00205474"/>
    <w:rsid w:val="00227EE4"/>
    <w:rsid w:val="002359E0"/>
    <w:rsid w:val="00246572"/>
    <w:rsid w:val="0024772C"/>
    <w:rsid w:val="00273F4A"/>
    <w:rsid w:val="00293720"/>
    <w:rsid w:val="002A0D28"/>
    <w:rsid w:val="002A4EE3"/>
    <w:rsid w:val="002B251F"/>
    <w:rsid w:val="002B3549"/>
    <w:rsid w:val="002B77E2"/>
    <w:rsid w:val="002E2898"/>
    <w:rsid w:val="002F757A"/>
    <w:rsid w:val="0033630A"/>
    <w:rsid w:val="00347622"/>
    <w:rsid w:val="0036045D"/>
    <w:rsid w:val="00364160"/>
    <w:rsid w:val="00393693"/>
    <w:rsid w:val="00395773"/>
    <w:rsid w:val="003C06B8"/>
    <w:rsid w:val="003C097A"/>
    <w:rsid w:val="003D5262"/>
    <w:rsid w:val="003D700F"/>
    <w:rsid w:val="004039E0"/>
    <w:rsid w:val="00421D25"/>
    <w:rsid w:val="004251EB"/>
    <w:rsid w:val="004279B6"/>
    <w:rsid w:val="004343E4"/>
    <w:rsid w:val="00443F08"/>
    <w:rsid w:val="00450A9F"/>
    <w:rsid w:val="00450C1E"/>
    <w:rsid w:val="00467369"/>
    <w:rsid w:val="0047676B"/>
    <w:rsid w:val="0047791A"/>
    <w:rsid w:val="00486F57"/>
    <w:rsid w:val="00490DBF"/>
    <w:rsid w:val="004928BA"/>
    <w:rsid w:val="004C63EB"/>
    <w:rsid w:val="004D04E4"/>
    <w:rsid w:val="004E52FB"/>
    <w:rsid w:val="00506BF3"/>
    <w:rsid w:val="00514C00"/>
    <w:rsid w:val="00525809"/>
    <w:rsid w:val="00531C8E"/>
    <w:rsid w:val="00533DA3"/>
    <w:rsid w:val="00536018"/>
    <w:rsid w:val="005535E1"/>
    <w:rsid w:val="00566839"/>
    <w:rsid w:val="0057177F"/>
    <w:rsid w:val="00573021"/>
    <w:rsid w:val="00581E26"/>
    <w:rsid w:val="00587292"/>
    <w:rsid w:val="00591154"/>
    <w:rsid w:val="00592D98"/>
    <w:rsid w:val="005963A9"/>
    <w:rsid w:val="005A094F"/>
    <w:rsid w:val="005A21CA"/>
    <w:rsid w:val="005A4F1E"/>
    <w:rsid w:val="005A711B"/>
    <w:rsid w:val="005B091E"/>
    <w:rsid w:val="005C0F92"/>
    <w:rsid w:val="005C66F7"/>
    <w:rsid w:val="005C67EA"/>
    <w:rsid w:val="005C6AB1"/>
    <w:rsid w:val="005D0B2E"/>
    <w:rsid w:val="005F474F"/>
    <w:rsid w:val="005F5D73"/>
    <w:rsid w:val="006307D2"/>
    <w:rsid w:val="006360E7"/>
    <w:rsid w:val="00640AA9"/>
    <w:rsid w:val="0065183D"/>
    <w:rsid w:val="00660AC4"/>
    <w:rsid w:val="00664EC7"/>
    <w:rsid w:val="00676E18"/>
    <w:rsid w:val="00695B27"/>
    <w:rsid w:val="006C7BDB"/>
    <w:rsid w:val="006D0382"/>
    <w:rsid w:val="006D34E1"/>
    <w:rsid w:val="006F033A"/>
    <w:rsid w:val="006F5019"/>
    <w:rsid w:val="007010C2"/>
    <w:rsid w:val="007227D5"/>
    <w:rsid w:val="007404BB"/>
    <w:rsid w:val="00745421"/>
    <w:rsid w:val="00767476"/>
    <w:rsid w:val="00773B59"/>
    <w:rsid w:val="00782F12"/>
    <w:rsid w:val="00784AF6"/>
    <w:rsid w:val="00796719"/>
    <w:rsid w:val="00797901"/>
    <w:rsid w:val="007A4077"/>
    <w:rsid w:val="007B1248"/>
    <w:rsid w:val="007B2311"/>
    <w:rsid w:val="007C219A"/>
    <w:rsid w:val="007C6AA8"/>
    <w:rsid w:val="007D25CD"/>
    <w:rsid w:val="007E3650"/>
    <w:rsid w:val="00807023"/>
    <w:rsid w:val="0083743E"/>
    <w:rsid w:val="00841925"/>
    <w:rsid w:val="00845272"/>
    <w:rsid w:val="00847CF6"/>
    <w:rsid w:val="0085302B"/>
    <w:rsid w:val="00867CF7"/>
    <w:rsid w:val="008840E4"/>
    <w:rsid w:val="00890271"/>
    <w:rsid w:val="00894252"/>
    <w:rsid w:val="008A4A6B"/>
    <w:rsid w:val="008B12C3"/>
    <w:rsid w:val="008D5732"/>
    <w:rsid w:val="008D7DAA"/>
    <w:rsid w:val="008F25C6"/>
    <w:rsid w:val="008F3E83"/>
    <w:rsid w:val="009040D6"/>
    <w:rsid w:val="009109A9"/>
    <w:rsid w:val="00911F2E"/>
    <w:rsid w:val="009154DC"/>
    <w:rsid w:val="00916B96"/>
    <w:rsid w:val="00936025"/>
    <w:rsid w:val="00941574"/>
    <w:rsid w:val="009422DF"/>
    <w:rsid w:val="00967CD2"/>
    <w:rsid w:val="00973020"/>
    <w:rsid w:val="009861B5"/>
    <w:rsid w:val="00994A09"/>
    <w:rsid w:val="009A1804"/>
    <w:rsid w:val="009A28FC"/>
    <w:rsid w:val="009B27AB"/>
    <w:rsid w:val="009C473B"/>
    <w:rsid w:val="009D7D53"/>
    <w:rsid w:val="00A12109"/>
    <w:rsid w:val="00A16C7A"/>
    <w:rsid w:val="00A2322A"/>
    <w:rsid w:val="00A24DEB"/>
    <w:rsid w:val="00A2756A"/>
    <w:rsid w:val="00A3134A"/>
    <w:rsid w:val="00A3177A"/>
    <w:rsid w:val="00A41EF2"/>
    <w:rsid w:val="00A539B0"/>
    <w:rsid w:val="00A57F8E"/>
    <w:rsid w:val="00A61822"/>
    <w:rsid w:val="00A675B1"/>
    <w:rsid w:val="00AB0AD2"/>
    <w:rsid w:val="00AB0F90"/>
    <w:rsid w:val="00AD23F9"/>
    <w:rsid w:val="00B00624"/>
    <w:rsid w:val="00B013D4"/>
    <w:rsid w:val="00B025E6"/>
    <w:rsid w:val="00B0331F"/>
    <w:rsid w:val="00B0562F"/>
    <w:rsid w:val="00B0747E"/>
    <w:rsid w:val="00B07ABC"/>
    <w:rsid w:val="00B4575C"/>
    <w:rsid w:val="00B512FC"/>
    <w:rsid w:val="00B72D1C"/>
    <w:rsid w:val="00B8414C"/>
    <w:rsid w:val="00B922E7"/>
    <w:rsid w:val="00BB0E1E"/>
    <w:rsid w:val="00BB77E8"/>
    <w:rsid w:val="00BD5850"/>
    <w:rsid w:val="00BE279B"/>
    <w:rsid w:val="00BE65D5"/>
    <w:rsid w:val="00BE7A99"/>
    <w:rsid w:val="00C26E71"/>
    <w:rsid w:val="00C46552"/>
    <w:rsid w:val="00C63185"/>
    <w:rsid w:val="00C72495"/>
    <w:rsid w:val="00C829DB"/>
    <w:rsid w:val="00C97BFC"/>
    <w:rsid w:val="00CA794C"/>
    <w:rsid w:val="00CB1C24"/>
    <w:rsid w:val="00CC31A2"/>
    <w:rsid w:val="00CC3B0B"/>
    <w:rsid w:val="00CC51CE"/>
    <w:rsid w:val="00CD1EA6"/>
    <w:rsid w:val="00CE3EB6"/>
    <w:rsid w:val="00CE4C92"/>
    <w:rsid w:val="00CE7313"/>
    <w:rsid w:val="00CF7D80"/>
    <w:rsid w:val="00D115A3"/>
    <w:rsid w:val="00D21E7E"/>
    <w:rsid w:val="00D35BE8"/>
    <w:rsid w:val="00D86794"/>
    <w:rsid w:val="00DA5E9B"/>
    <w:rsid w:val="00DB0BAC"/>
    <w:rsid w:val="00DB5CB9"/>
    <w:rsid w:val="00DD005A"/>
    <w:rsid w:val="00DD6132"/>
    <w:rsid w:val="00DD62B9"/>
    <w:rsid w:val="00DE7508"/>
    <w:rsid w:val="00DF40CD"/>
    <w:rsid w:val="00E034DC"/>
    <w:rsid w:val="00E03FAE"/>
    <w:rsid w:val="00E13927"/>
    <w:rsid w:val="00E22A58"/>
    <w:rsid w:val="00E22ECD"/>
    <w:rsid w:val="00E266D3"/>
    <w:rsid w:val="00E32725"/>
    <w:rsid w:val="00E3275B"/>
    <w:rsid w:val="00E351C0"/>
    <w:rsid w:val="00E54ED9"/>
    <w:rsid w:val="00E77854"/>
    <w:rsid w:val="00E852B4"/>
    <w:rsid w:val="00EA6381"/>
    <w:rsid w:val="00EB6CDB"/>
    <w:rsid w:val="00ED390C"/>
    <w:rsid w:val="00ED5D3D"/>
    <w:rsid w:val="00EE44DE"/>
    <w:rsid w:val="00EE5C72"/>
    <w:rsid w:val="00EE6B2B"/>
    <w:rsid w:val="00EF30CF"/>
    <w:rsid w:val="00EF749E"/>
    <w:rsid w:val="00F02690"/>
    <w:rsid w:val="00F058DD"/>
    <w:rsid w:val="00F0625B"/>
    <w:rsid w:val="00F11DB0"/>
    <w:rsid w:val="00F17205"/>
    <w:rsid w:val="00F21245"/>
    <w:rsid w:val="00F25EE0"/>
    <w:rsid w:val="00F26EE0"/>
    <w:rsid w:val="00F36793"/>
    <w:rsid w:val="00F37011"/>
    <w:rsid w:val="00F42019"/>
    <w:rsid w:val="00F43AED"/>
    <w:rsid w:val="00F45666"/>
    <w:rsid w:val="00F60490"/>
    <w:rsid w:val="00F63C3F"/>
    <w:rsid w:val="00F6433B"/>
    <w:rsid w:val="00F8335D"/>
    <w:rsid w:val="00F84395"/>
    <w:rsid w:val="00F87F90"/>
    <w:rsid w:val="00F917A2"/>
    <w:rsid w:val="00F91909"/>
    <w:rsid w:val="00FA153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DFF0"/>
  <w15:docId w15:val="{82106B32-82D1-41E5-8730-0D28B5A4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F6"/>
  </w:style>
  <w:style w:type="paragraph" w:styleId="1">
    <w:name w:val="heading 1"/>
    <w:basedOn w:val="a"/>
    <w:next w:val="a"/>
    <w:link w:val="10"/>
    <w:uiPriority w:val="9"/>
    <w:qFormat/>
    <w:rsid w:val="008D7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3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CE3EB6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E3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839"/>
  </w:style>
  <w:style w:type="paragraph" w:styleId="a8">
    <w:name w:val="footer"/>
    <w:basedOn w:val="a"/>
    <w:link w:val="a9"/>
    <w:uiPriority w:val="99"/>
    <w:unhideWhenUsed/>
    <w:rsid w:val="0056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839"/>
  </w:style>
  <w:style w:type="character" w:customStyle="1" w:styleId="10">
    <w:name w:val="Заголовок 1 Знак"/>
    <w:basedOn w:val="a0"/>
    <w:link w:val="1"/>
    <w:uiPriority w:val="9"/>
    <w:rsid w:val="008D7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7227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B5A8-F0E9-4FCD-9D81-B85CC08B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17042</Words>
  <Characters>97142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2025-05-15T00:33:00Z</dcterms:created>
  <dcterms:modified xsi:type="dcterms:W3CDTF">2025-08-28T03:46:00Z</dcterms:modified>
</cp:coreProperties>
</file>