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069F2" w14:textId="77777777" w:rsidR="00D96925" w:rsidRPr="001F5DCB" w:rsidRDefault="00D96925" w:rsidP="00D96925">
      <w:pPr>
        <w:pStyle w:val="a3"/>
        <w:jc w:val="center"/>
        <w:rPr>
          <w:rFonts w:ascii="Times New Roman" w:hAnsi="Times New Roman"/>
          <w:b/>
          <w:sz w:val="28"/>
          <w:szCs w:val="28"/>
        </w:rPr>
      </w:pPr>
      <w:r w:rsidRPr="001F5DCB">
        <w:rPr>
          <w:rFonts w:ascii="Times New Roman" w:hAnsi="Times New Roman"/>
          <w:b/>
          <w:sz w:val="28"/>
          <w:szCs w:val="28"/>
        </w:rPr>
        <w:t>Муниципальное бюджетное дошкольное образовательное учреждение</w:t>
      </w:r>
    </w:p>
    <w:p w14:paraId="017D2B88" w14:textId="77777777" w:rsidR="00D96925" w:rsidRPr="001F5DCB" w:rsidRDefault="00D96925" w:rsidP="00D96925">
      <w:pPr>
        <w:pStyle w:val="a3"/>
        <w:jc w:val="center"/>
        <w:rPr>
          <w:rFonts w:ascii="Times New Roman" w:hAnsi="Times New Roman"/>
          <w:b/>
          <w:sz w:val="28"/>
          <w:szCs w:val="28"/>
        </w:rPr>
      </w:pPr>
      <w:r w:rsidRPr="001F5DCB">
        <w:rPr>
          <w:rFonts w:ascii="Times New Roman" w:hAnsi="Times New Roman"/>
          <w:b/>
          <w:sz w:val="28"/>
          <w:szCs w:val="28"/>
        </w:rPr>
        <w:t xml:space="preserve">«Детский сад «Аленушка» поселка </w:t>
      </w:r>
      <w:proofErr w:type="spellStart"/>
      <w:r w:rsidRPr="001F5DCB">
        <w:rPr>
          <w:rFonts w:ascii="Times New Roman" w:hAnsi="Times New Roman"/>
          <w:b/>
          <w:sz w:val="28"/>
          <w:szCs w:val="28"/>
        </w:rPr>
        <w:t>Эгвекинота</w:t>
      </w:r>
      <w:proofErr w:type="spellEnd"/>
      <w:r w:rsidRPr="001F5DCB">
        <w:rPr>
          <w:rFonts w:ascii="Times New Roman" w:hAnsi="Times New Roman"/>
          <w:b/>
          <w:sz w:val="28"/>
          <w:szCs w:val="28"/>
        </w:rPr>
        <w:t>»</w:t>
      </w:r>
    </w:p>
    <w:p w14:paraId="39FB9FE0" w14:textId="77777777" w:rsidR="00D96925" w:rsidRDefault="00D96925" w:rsidP="00D96925">
      <w:pPr>
        <w:pStyle w:val="a3"/>
        <w:rPr>
          <w:rFonts w:ascii="Times New Roman" w:hAnsi="Times New Roman"/>
          <w:b/>
          <w:sz w:val="28"/>
          <w:szCs w:val="28"/>
        </w:rPr>
      </w:pPr>
    </w:p>
    <w:p w14:paraId="0531394F" w14:textId="77777777" w:rsidR="00D96925" w:rsidRDefault="00D96925" w:rsidP="00D96925">
      <w:pPr>
        <w:pStyle w:val="a3"/>
        <w:rPr>
          <w:rFonts w:ascii="Times New Roman" w:hAnsi="Times New Roman"/>
          <w:b/>
          <w:sz w:val="28"/>
          <w:szCs w:val="28"/>
        </w:rPr>
      </w:pPr>
    </w:p>
    <w:p w14:paraId="4C703DFA" w14:textId="77777777" w:rsidR="00D96925" w:rsidRDefault="00D96925" w:rsidP="00D96925">
      <w:pPr>
        <w:pStyle w:val="a3"/>
        <w:rPr>
          <w:rFonts w:ascii="Times New Roman" w:hAnsi="Times New Roman"/>
          <w:b/>
          <w:sz w:val="28"/>
          <w:szCs w:val="28"/>
        </w:rPr>
      </w:pPr>
    </w:p>
    <w:tbl>
      <w:tblPr>
        <w:tblStyle w:val="a5"/>
        <w:tblW w:w="14673" w:type="dxa"/>
        <w:tblInd w:w="113" w:type="dxa"/>
        <w:tblLook w:val="04A0" w:firstRow="1" w:lastRow="0" w:firstColumn="1" w:lastColumn="0" w:noHBand="0" w:noVBand="1"/>
      </w:tblPr>
      <w:tblGrid>
        <w:gridCol w:w="3256"/>
        <w:gridCol w:w="3827"/>
        <w:gridCol w:w="3769"/>
        <w:gridCol w:w="3821"/>
      </w:tblGrid>
      <w:tr w:rsidR="00D96925" w:rsidRPr="004066A8" w14:paraId="759EADC4" w14:textId="77777777" w:rsidTr="00061073">
        <w:trPr>
          <w:trHeight w:val="1625"/>
        </w:trPr>
        <w:tc>
          <w:tcPr>
            <w:tcW w:w="3256" w:type="dxa"/>
          </w:tcPr>
          <w:p w14:paraId="09067518" w14:textId="77777777" w:rsidR="00D96925" w:rsidRDefault="00D96925" w:rsidP="00061073">
            <w:pPr>
              <w:pStyle w:val="a3"/>
              <w:jc w:val="center"/>
              <w:rPr>
                <w:rFonts w:ascii="Times New Roman" w:hAnsi="Times New Roman"/>
                <w:b/>
                <w:sz w:val="24"/>
                <w:szCs w:val="24"/>
              </w:rPr>
            </w:pPr>
            <w:r w:rsidRPr="002F757A">
              <w:rPr>
                <w:rFonts w:ascii="Times New Roman" w:hAnsi="Times New Roman"/>
                <w:b/>
                <w:sz w:val="24"/>
                <w:szCs w:val="24"/>
              </w:rPr>
              <w:t>СОСТАВЛЕНО</w:t>
            </w:r>
          </w:p>
          <w:p w14:paraId="57C6C1F4" w14:textId="26F679FA" w:rsidR="00D96925" w:rsidRDefault="00D96925" w:rsidP="00061073">
            <w:pPr>
              <w:pStyle w:val="a3"/>
              <w:jc w:val="center"/>
              <w:rPr>
                <w:rFonts w:ascii="Times New Roman" w:hAnsi="Times New Roman"/>
                <w:bCs/>
                <w:sz w:val="24"/>
                <w:szCs w:val="24"/>
              </w:rPr>
            </w:pPr>
            <w:r w:rsidRPr="009343C8">
              <w:rPr>
                <w:rFonts w:ascii="Times New Roman" w:hAnsi="Times New Roman"/>
                <w:bCs/>
                <w:sz w:val="24"/>
                <w:szCs w:val="24"/>
              </w:rPr>
              <w:t>Воспитателем</w:t>
            </w:r>
          </w:p>
          <w:p w14:paraId="20CDFCB9" w14:textId="77777777" w:rsidR="00D96925" w:rsidRDefault="00D96925" w:rsidP="00061073">
            <w:pPr>
              <w:pStyle w:val="a3"/>
              <w:jc w:val="center"/>
              <w:rPr>
                <w:rFonts w:ascii="Times New Roman" w:hAnsi="Times New Roman"/>
                <w:bCs/>
                <w:sz w:val="24"/>
                <w:szCs w:val="24"/>
              </w:rPr>
            </w:pPr>
            <w:r>
              <w:rPr>
                <w:rFonts w:ascii="Times New Roman" w:hAnsi="Times New Roman"/>
                <w:bCs/>
                <w:sz w:val="24"/>
                <w:szCs w:val="24"/>
              </w:rPr>
              <w:t>1 квалификационной категории</w:t>
            </w:r>
          </w:p>
          <w:p w14:paraId="58B24522" w14:textId="2FD53138" w:rsidR="00D96925" w:rsidRPr="009343C8" w:rsidRDefault="00D96925" w:rsidP="00061073">
            <w:pPr>
              <w:pStyle w:val="a3"/>
              <w:jc w:val="center"/>
              <w:rPr>
                <w:rFonts w:ascii="Times New Roman" w:hAnsi="Times New Roman"/>
                <w:bCs/>
                <w:sz w:val="24"/>
                <w:szCs w:val="24"/>
              </w:rPr>
            </w:pPr>
            <w:r>
              <w:rPr>
                <w:rFonts w:ascii="Times New Roman" w:hAnsi="Times New Roman"/>
                <w:bCs/>
                <w:sz w:val="24"/>
                <w:szCs w:val="24"/>
              </w:rPr>
              <w:t xml:space="preserve"> Михайловой </w:t>
            </w:r>
            <w:proofErr w:type="gramStart"/>
            <w:r>
              <w:rPr>
                <w:rFonts w:ascii="Times New Roman" w:hAnsi="Times New Roman"/>
                <w:bCs/>
                <w:sz w:val="24"/>
                <w:szCs w:val="24"/>
              </w:rPr>
              <w:t>Т.Д</w:t>
            </w:r>
            <w:proofErr w:type="gramEnd"/>
          </w:p>
          <w:p w14:paraId="7F0B9C3B" w14:textId="0CA84E6C" w:rsidR="00D96925" w:rsidRPr="002F757A" w:rsidRDefault="00D96925" w:rsidP="00061073">
            <w:pPr>
              <w:pStyle w:val="a3"/>
              <w:jc w:val="center"/>
              <w:rPr>
                <w:rFonts w:ascii="Times New Roman" w:hAnsi="Times New Roman"/>
                <w:b/>
                <w:sz w:val="24"/>
                <w:szCs w:val="24"/>
              </w:rPr>
            </w:pPr>
            <w:r>
              <w:rPr>
                <w:rFonts w:ascii="Times New Roman" w:hAnsi="Times New Roman"/>
                <w:bCs/>
                <w:sz w:val="24"/>
                <w:szCs w:val="24"/>
              </w:rPr>
              <w:t xml:space="preserve"> </w:t>
            </w:r>
          </w:p>
        </w:tc>
        <w:tc>
          <w:tcPr>
            <w:tcW w:w="3827" w:type="dxa"/>
          </w:tcPr>
          <w:p w14:paraId="7B758787" w14:textId="77777777" w:rsidR="00D96925" w:rsidRPr="002F757A" w:rsidRDefault="00D96925" w:rsidP="00061073">
            <w:pPr>
              <w:pStyle w:val="a3"/>
              <w:jc w:val="center"/>
              <w:rPr>
                <w:rFonts w:ascii="Times New Roman" w:hAnsi="Times New Roman"/>
                <w:b/>
                <w:sz w:val="24"/>
                <w:szCs w:val="24"/>
              </w:rPr>
            </w:pPr>
            <w:r w:rsidRPr="002F757A">
              <w:rPr>
                <w:rFonts w:ascii="Times New Roman" w:hAnsi="Times New Roman"/>
                <w:b/>
                <w:sz w:val="24"/>
                <w:szCs w:val="24"/>
              </w:rPr>
              <w:t>СОГЛАСОВАНО:</w:t>
            </w:r>
          </w:p>
          <w:p w14:paraId="66DD4F3C" w14:textId="77777777" w:rsidR="00D96925" w:rsidRPr="002F757A" w:rsidRDefault="00D96925" w:rsidP="00061073">
            <w:pPr>
              <w:pStyle w:val="a3"/>
              <w:jc w:val="center"/>
              <w:rPr>
                <w:rFonts w:ascii="Times New Roman" w:hAnsi="Times New Roman"/>
                <w:sz w:val="24"/>
                <w:szCs w:val="24"/>
              </w:rPr>
            </w:pPr>
            <w:r w:rsidRPr="002F757A">
              <w:rPr>
                <w:rFonts w:ascii="Times New Roman" w:hAnsi="Times New Roman"/>
                <w:sz w:val="24"/>
                <w:szCs w:val="24"/>
              </w:rPr>
              <w:t>Заместитель заведующего по ВМР</w:t>
            </w:r>
          </w:p>
          <w:p w14:paraId="5335A11D" w14:textId="77777777" w:rsidR="00D96925" w:rsidRPr="002F757A" w:rsidRDefault="00D96925" w:rsidP="00061073">
            <w:pPr>
              <w:pStyle w:val="a3"/>
              <w:jc w:val="center"/>
              <w:rPr>
                <w:rFonts w:ascii="Times New Roman" w:hAnsi="Times New Roman"/>
                <w:sz w:val="24"/>
                <w:szCs w:val="24"/>
              </w:rPr>
            </w:pPr>
          </w:p>
          <w:p w14:paraId="4B72BA17" w14:textId="77777777" w:rsidR="00D96925" w:rsidRPr="002F757A" w:rsidRDefault="00D96925" w:rsidP="00061073">
            <w:pPr>
              <w:pStyle w:val="a3"/>
              <w:jc w:val="center"/>
              <w:rPr>
                <w:rFonts w:ascii="Times New Roman" w:hAnsi="Times New Roman"/>
                <w:sz w:val="24"/>
                <w:szCs w:val="24"/>
              </w:rPr>
            </w:pPr>
          </w:p>
          <w:p w14:paraId="0B59D50F" w14:textId="77777777" w:rsidR="00D96925" w:rsidRPr="002F757A" w:rsidRDefault="00D96925" w:rsidP="00061073">
            <w:pPr>
              <w:pStyle w:val="a3"/>
              <w:jc w:val="center"/>
              <w:rPr>
                <w:rFonts w:ascii="Times New Roman" w:hAnsi="Times New Roman"/>
                <w:sz w:val="24"/>
                <w:szCs w:val="24"/>
              </w:rPr>
            </w:pPr>
            <w:r w:rsidRPr="002F757A">
              <w:rPr>
                <w:rFonts w:ascii="Times New Roman" w:hAnsi="Times New Roman"/>
                <w:sz w:val="24"/>
                <w:szCs w:val="24"/>
              </w:rPr>
              <w:t xml:space="preserve">_______________ / </w:t>
            </w:r>
            <w:r>
              <w:rPr>
                <w:rFonts w:ascii="Times New Roman" w:hAnsi="Times New Roman"/>
                <w:sz w:val="24"/>
                <w:szCs w:val="24"/>
              </w:rPr>
              <w:t xml:space="preserve">Беспалова </w:t>
            </w:r>
            <w:proofErr w:type="gramStart"/>
            <w:r>
              <w:rPr>
                <w:rFonts w:ascii="Times New Roman" w:hAnsi="Times New Roman"/>
                <w:sz w:val="24"/>
                <w:szCs w:val="24"/>
              </w:rPr>
              <w:t>Г.М</w:t>
            </w:r>
            <w:proofErr w:type="gramEnd"/>
          </w:p>
          <w:p w14:paraId="104F459E" w14:textId="77777777" w:rsidR="00D96925" w:rsidRPr="002F757A" w:rsidRDefault="00D96925" w:rsidP="00061073">
            <w:pPr>
              <w:pStyle w:val="a3"/>
              <w:jc w:val="center"/>
              <w:rPr>
                <w:rFonts w:ascii="Times New Roman" w:hAnsi="Times New Roman"/>
                <w:sz w:val="24"/>
                <w:szCs w:val="24"/>
              </w:rPr>
            </w:pPr>
          </w:p>
          <w:p w14:paraId="4C2E7578" w14:textId="77777777" w:rsidR="00D96925" w:rsidRPr="002F757A" w:rsidRDefault="00D96925" w:rsidP="00061073">
            <w:pPr>
              <w:pStyle w:val="a3"/>
              <w:jc w:val="center"/>
              <w:rPr>
                <w:rFonts w:ascii="Times New Roman" w:hAnsi="Times New Roman"/>
                <w:sz w:val="24"/>
                <w:szCs w:val="24"/>
              </w:rPr>
            </w:pPr>
            <w:r w:rsidRPr="002F757A">
              <w:rPr>
                <w:rFonts w:ascii="Times New Roman" w:hAnsi="Times New Roman"/>
                <w:sz w:val="24"/>
                <w:szCs w:val="24"/>
              </w:rPr>
              <w:t>«</w:t>
            </w:r>
            <w:r>
              <w:rPr>
                <w:rFonts w:ascii="Times New Roman" w:hAnsi="Times New Roman"/>
                <w:sz w:val="24"/>
                <w:szCs w:val="24"/>
              </w:rPr>
              <w:t>26</w:t>
            </w:r>
            <w:r w:rsidRPr="002F757A">
              <w:rPr>
                <w:rFonts w:ascii="Times New Roman" w:hAnsi="Times New Roman"/>
                <w:sz w:val="24"/>
                <w:szCs w:val="24"/>
              </w:rPr>
              <w:t xml:space="preserve">» </w:t>
            </w:r>
            <w:proofErr w:type="gramStart"/>
            <w:r>
              <w:rPr>
                <w:rFonts w:ascii="Times New Roman" w:hAnsi="Times New Roman"/>
                <w:sz w:val="24"/>
                <w:szCs w:val="24"/>
              </w:rPr>
              <w:t>августа  2025</w:t>
            </w:r>
            <w:proofErr w:type="gramEnd"/>
            <w:r w:rsidRPr="002F757A">
              <w:rPr>
                <w:rFonts w:ascii="Times New Roman" w:hAnsi="Times New Roman"/>
                <w:sz w:val="24"/>
                <w:szCs w:val="24"/>
              </w:rPr>
              <w:t xml:space="preserve"> г.</w:t>
            </w:r>
          </w:p>
          <w:p w14:paraId="2D5D69D7" w14:textId="77777777" w:rsidR="00D96925" w:rsidRPr="002F757A" w:rsidRDefault="00D96925" w:rsidP="00061073">
            <w:pPr>
              <w:pStyle w:val="a3"/>
              <w:jc w:val="center"/>
              <w:rPr>
                <w:rFonts w:ascii="Times New Roman" w:hAnsi="Times New Roman"/>
                <w:sz w:val="24"/>
                <w:szCs w:val="24"/>
              </w:rPr>
            </w:pPr>
          </w:p>
        </w:tc>
        <w:tc>
          <w:tcPr>
            <w:tcW w:w="3769" w:type="dxa"/>
          </w:tcPr>
          <w:p w14:paraId="73B2307F" w14:textId="77777777" w:rsidR="00D96925" w:rsidRPr="009343C8" w:rsidRDefault="00D96925" w:rsidP="00061073">
            <w:pPr>
              <w:pStyle w:val="a3"/>
              <w:jc w:val="center"/>
              <w:rPr>
                <w:rFonts w:ascii="Times New Roman" w:hAnsi="Times New Roman"/>
                <w:b/>
                <w:bCs/>
                <w:sz w:val="24"/>
                <w:szCs w:val="24"/>
              </w:rPr>
            </w:pPr>
            <w:r w:rsidRPr="009343C8">
              <w:rPr>
                <w:rFonts w:ascii="Times New Roman" w:hAnsi="Times New Roman"/>
                <w:b/>
                <w:bCs/>
                <w:sz w:val="24"/>
                <w:szCs w:val="24"/>
              </w:rPr>
              <w:t>ПРИНЯТО</w:t>
            </w:r>
          </w:p>
          <w:p w14:paraId="15FB7EB6" w14:textId="77777777" w:rsidR="00D96925" w:rsidRPr="0084239A" w:rsidRDefault="00D96925" w:rsidP="00061073">
            <w:pPr>
              <w:pStyle w:val="a3"/>
              <w:jc w:val="center"/>
              <w:rPr>
                <w:rFonts w:ascii="Times New Roman" w:hAnsi="Times New Roman"/>
                <w:sz w:val="24"/>
                <w:szCs w:val="24"/>
              </w:rPr>
            </w:pPr>
            <w:r w:rsidRPr="0084239A">
              <w:rPr>
                <w:rFonts w:ascii="Times New Roman" w:hAnsi="Times New Roman"/>
                <w:sz w:val="24"/>
                <w:szCs w:val="24"/>
              </w:rPr>
              <w:t>педагогическим советом МБДОУ «Детский сад «Аленушка»</w:t>
            </w:r>
          </w:p>
          <w:p w14:paraId="6C38C848" w14:textId="77777777" w:rsidR="00D96925" w:rsidRPr="0084239A" w:rsidRDefault="00D96925" w:rsidP="00061073">
            <w:pPr>
              <w:pStyle w:val="a3"/>
              <w:jc w:val="center"/>
              <w:rPr>
                <w:rFonts w:ascii="Times New Roman" w:hAnsi="Times New Roman"/>
                <w:sz w:val="24"/>
                <w:szCs w:val="24"/>
              </w:rPr>
            </w:pPr>
            <w:r w:rsidRPr="0084239A">
              <w:rPr>
                <w:rFonts w:ascii="Times New Roman" w:hAnsi="Times New Roman"/>
                <w:sz w:val="24"/>
                <w:szCs w:val="24"/>
              </w:rPr>
              <w:t xml:space="preserve">п. </w:t>
            </w:r>
            <w:proofErr w:type="spellStart"/>
            <w:r w:rsidRPr="0084239A">
              <w:rPr>
                <w:rFonts w:ascii="Times New Roman" w:hAnsi="Times New Roman"/>
                <w:sz w:val="24"/>
                <w:szCs w:val="24"/>
              </w:rPr>
              <w:t>Эгвекинота</w:t>
            </w:r>
            <w:proofErr w:type="spellEnd"/>
            <w:r w:rsidRPr="0084239A">
              <w:rPr>
                <w:rFonts w:ascii="Times New Roman" w:hAnsi="Times New Roman"/>
                <w:sz w:val="24"/>
                <w:szCs w:val="24"/>
              </w:rPr>
              <w:t>»</w:t>
            </w:r>
          </w:p>
          <w:p w14:paraId="59686CE3" w14:textId="77777777" w:rsidR="00D96925" w:rsidRPr="002F757A" w:rsidRDefault="00D96925" w:rsidP="00061073">
            <w:pPr>
              <w:pStyle w:val="a3"/>
              <w:jc w:val="center"/>
              <w:rPr>
                <w:rFonts w:ascii="Times New Roman" w:hAnsi="Times New Roman"/>
                <w:b/>
                <w:sz w:val="24"/>
                <w:szCs w:val="24"/>
              </w:rPr>
            </w:pPr>
            <w:r w:rsidRPr="0084239A">
              <w:rPr>
                <w:rFonts w:ascii="Times New Roman" w:hAnsi="Times New Roman"/>
                <w:sz w:val="24"/>
                <w:szCs w:val="24"/>
              </w:rPr>
              <w:t>Протокол №</w:t>
            </w:r>
            <w:r>
              <w:rPr>
                <w:rFonts w:ascii="Times New Roman" w:hAnsi="Times New Roman"/>
                <w:sz w:val="24"/>
                <w:szCs w:val="24"/>
              </w:rPr>
              <w:t>1</w:t>
            </w:r>
            <w:r w:rsidRPr="0084239A">
              <w:rPr>
                <w:rFonts w:ascii="Times New Roman" w:hAnsi="Times New Roman"/>
                <w:sz w:val="24"/>
                <w:szCs w:val="24"/>
              </w:rPr>
              <w:t xml:space="preserve">от </w:t>
            </w:r>
            <w:r>
              <w:rPr>
                <w:rFonts w:ascii="Times New Roman" w:hAnsi="Times New Roman"/>
                <w:sz w:val="24"/>
                <w:szCs w:val="24"/>
              </w:rPr>
              <w:t>26 августа 2025 г.</w:t>
            </w:r>
          </w:p>
        </w:tc>
        <w:tc>
          <w:tcPr>
            <w:tcW w:w="3821" w:type="dxa"/>
          </w:tcPr>
          <w:p w14:paraId="16262EB0" w14:textId="77777777" w:rsidR="00D96925" w:rsidRPr="002F757A" w:rsidRDefault="00D96925" w:rsidP="00061073">
            <w:pPr>
              <w:pStyle w:val="a3"/>
              <w:jc w:val="center"/>
              <w:rPr>
                <w:rFonts w:ascii="Times New Roman" w:hAnsi="Times New Roman"/>
                <w:b/>
                <w:sz w:val="24"/>
                <w:szCs w:val="24"/>
              </w:rPr>
            </w:pPr>
            <w:r w:rsidRPr="002F757A">
              <w:rPr>
                <w:rFonts w:ascii="Times New Roman" w:hAnsi="Times New Roman"/>
                <w:b/>
                <w:sz w:val="24"/>
                <w:szCs w:val="24"/>
              </w:rPr>
              <w:t>УТВЕРЖДЕНО</w:t>
            </w:r>
            <w:r>
              <w:rPr>
                <w:rFonts w:ascii="Times New Roman" w:hAnsi="Times New Roman"/>
                <w:b/>
                <w:sz w:val="24"/>
                <w:szCs w:val="24"/>
              </w:rPr>
              <w:t xml:space="preserve"> </w:t>
            </w:r>
          </w:p>
          <w:p w14:paraId="51D9D0D5" w14:textId="77777777" w:rsidR="00D96925" w:rsidRPr="002F757A" w:rsidRDefault="00D96925" w:rsidP="00061073">
            <w:pPr>
              <w:pStyle w:val="a3"/>
              <w:jc w:val="center"/>
              <w:rPr>
                <w:rFonts w:ascii="Times New Roman" w:hAnsi="Times New Roman"/>
                <w:sz w:val="24"/>
                <w:szCs w:val="24"/>
              </w:rPr>
            </w:pPr>
            <w:proofErr w:type="gramStart"/>
            <w:r>
              <w:rPr>
                <w:rFonts w:ascii="Times New Roman" w:hAnsi="Times New Roman"/>
                <w:sz w:val="24"/>
                <w:szCs w:val="24"/>
              </w:rPr>
              <w:t xml:space="preserve">Приказом </w:t>
            </w:r>
            <w:r w:rsidRPr="002F757A">
              <w:rPr>
                <w:rFonts w:ascii="Times New Roman" w:hAnsi="Times New Roman"/>
                <w:sz w:val="24"/>
                <w:szCs w:val="24"/>
              </w:rPr>
              <w:t xml:space="preserve"> МБДОУ</w:t>
            </w:r>
            <w:proofErr w:type="gramEnd"/>
            <w:r w:rsidRPr="002F757A">
              <w:rPr>
                <w:rFonts w:ascii="Times New Roman" w:hAnsi="Times New Roman"/>
                <w:sz w:val="24"/>
                <w:szCs w:val="24"/>
              </w:rPr>
              <w:t xml:space="preserve"> «Детский сад «Алёнушка» п. </w:t>
            </w:r>
            <w:proofErr w:type="spellStart"/>
            <w:r w:rsidRPr="002F757A">
              <w:rPr>
                <w:rFonts w:ascii="Times New Roman" w:hAnsi="Times New Roman"/>
                <w:sz w:val="24"/>
                <w:szCs w:val="24"/>
              </w:rPr>
              <w:t>Эгвекинота</w:t>
            </w:r>
            <w:proofErr w:type="spellEnd"/>
            <w:r w:rsidRPr="002F757A">
              <w:rPr>
                <w:rFonts w:ascii="Times New Roman" w:hAnsi="Times New Roman"/>
                <w:sz w:val="24"/>
                <w:szCs w:val="24"/>
              </w:rPr>
              <w:t>»</w:t>
            </w:r>
            <w:r>
              <w:rPr>
                <w:rFonts w:ascii="Times New Roman" w:hAnsi="Times New Roman"/>
                <w:sz w:val="24"/>
                <w:szCs w:val="24"/>
              </w:rPr>
              <w:t xml:space="preserve">  № 258-од от 26.08.2025 г</w:t>
            </w:r>
          </w:p>
          <w:p w14:paraId="2C2D4C61" w14:textId="77777777" w:rsidR="00D96925" w:rsidRPr="002F757A" w:rsidRDefault="00D96925" w:rsidP="00061073">
            <w:pPr>
              <w:pStyle w:val="a3"/>
              <w:jc w:val="center"/>
              <w:rPr>
                <w:rFonts w:ascii="Times New Roman" w:hAnsi="Times New Roman"/>
                <w:sz w:val="24"/>
                <w:szCs w:val="24"/>
              </w:rPr>
            </w:pPr>
          </w:p>
          <w:p w14:paraId="60D7E646" w14:textId="77777777" w:rsidR="00D96925" w:rsidRPr="002F757A" w:rsidRDefault="00D96925" w:rsidP="00061073">
            <w:pPr>
              <w:pStyle w:val="a3"/>
              <w:jc w:val="center"/>
              <w:rPr>
                <w:rFonts w:ascii="Times New Roman" w:hAnsi="Times New Roman"/>
                <w:sz w:val="24"/>
                <w:szCs w:val="24"/>
              </w:rPr>
            </w:pPr>
          </w:p>
          <w:p w14:paraId="55A9FEBE" w14:textId="77777777" w:rsidR="00D96925" w:rsidRPr="002F757A" w:rsidRDefault="00D96925" w:rsidP="00061073">
            <w:pPr>
              <w:pStyle w:val="a3"/>
              <w:jc w:val="center"/>
              <w:rPr>
                <w:rFonts w:ascii="Times New Roman" w:hAnsi="Times New Roman"/>
                <w:sz w:val="24"/>
                <w:szCs w:val="24"/>
              </w:rPr>
            </w:pPr>
          </w:p>
        </w:tc>
      </w:tr>
    </w:tbl>
    <w:p w14:paraId="637D23E0" w14:textId="77777777" w:rsidR="00D96925" w:rsidRDefault="00D96925" w:rsidP="00D96925">
      <w:pPr>
        <w:spacing w:after="0" w:line="360" w:lineRule="auto"/>
        <w:ind w:firstLine="709"/>
        <w:jc w:val="right"/>
        <w:rPr>
          <w:rFonts w:ascii="Times New Roman" w:hAnsi="Times New Roman" w:cs="Times New Roman"/>
          <w:sz w:val="24"/>
          <w:szCs w:val="24"/>
        </w:rPr>
      </w:pPr>
    </w:p>
    <w:p w14:paraId="52D622F6" w14:textId="77777777" w:rsidR="00D96925" w:rsidRDefault="00D96925" w:rsidP="00D96925">
      <w:pPr>
        <w:spacing w:after="0" w:line="360" w:lineRule="auto"/>
        <w:ind w:firstLine="709"/>
        <w:jc w:val="center"/>
        <w:rPr>
          <w:rFonts w:ascii="Times New Roman" w:hAnsi="Times New Roman" w:cs="Times New Roman"/>
          <w:sz w:val="24"/>
          <w:szCs w:val="24"/>
        </w:rPr>
      </w:pPr>
    </w:p>
    <w:p w14:paraId="7C08285B" w14:textId="77777777" w:rsidR="00D96925" w:rsidRDefault="00D96925" w:rsidP="00D96925">
      <w:pPr>
        <w:spacing w:after="0" w:line="360" w:lineRule="auto"/>
        <w:ind w:firstLine="709"/>
        <w:jc w:val="center"/>
        <w:rPr>
          <w:rFonts w:ascii="Times New Roman" w:hAnsi="Times New Roman" w:cs="Times New Roman"/>
          <w:sz w:val="24"/>
          <w:szCs w:val="24"/>
        </w:rPr>
      </w:pPr>
    </w:p>
    <w:p w14:paraId="600127F6" w14:textId="77777777" w:rsidR="00D96925" w:rsidRPr="001F5DCB" w:rsidRDefault="00D96925" w:rsidP="00D96925">
      <w:pPr>
        <w:spacing w:after="0" w:line="360" w:lineRule="auto"/>
        <w:ind w:firstLine="709"/>
        <w:jc w:val="center"/>
        <w:rPr>
          <w:rFonts w:ascii="Times New Roman" w:hAnsi="Times New Roman" w:cs="Times New Roman"/>
          <w:sz w:val="32"/>
          <w:szCs w:val="32"/>
        </w:rPr>
      </w:pPr>
      <w:r w:rsidRPr="001F5DCB">
        <w:rPr>
          <w:rFonts w:ascii="Times New Roman" w:hAnsi="Times New Roman" w:cs="Times New Roman"/>
          <w:sz w:val="32"/>
          <w:szCs w:val="32"/>
        </w:rPr>
        <w:t>КАЛЕНДАРНО - ТЕМАТИЧЕСКОЕ ПЛАНИРОВАНИЕ</w:t>
      </w:r>
    </w:p>
    <w:p w14:paraId="276700C7" w14:textId="77777777" w:rsidR="00D96925" w:rsidRPr="001F5DCB" w:rsidRDefault="00D96925" w:rsidP="00D96925">
      <w:pPr>
        <w:spacing w:after="0" w:line="360" w:lineRule="auto"/>
        <w:ind w:firstLine="709"/>
        <w:jc w:val="center"/>
        <w:rPr>
          <w:rFonts w:ascii="Times New Roman" w:hAnsi="Times New Roman" w:cs="Times New Roman"/>
          <w:sz w:val="32"/>
          <w:szCs w:val="32"/>
        </w:rPr>
      </w:pPr>
      <w:r>
        <w:rPr>
          <w:rFonts w:ascii="Times New Roman" w:hAnsi="Times New Roman" w:cs="Times New Roman"/>
          <w:sz w:val="32"/>
          <w:szCs w:val="32"/>
        </w:rPr>
        <w:t xml:space="preserve">Старшей </w:t>
      </w:r>
      <w:r w:rsidRPr="001F5DCB">
        <w:rPr>
          <w:rFonts w:ascii="Times New Roman" w:hAnsi="Times New Roman" w:cs="Times New Roman"/>
          <w:sz w:val="32"/>
          <w:szCs w:val="32"/>
        </w:rPr>
        <w:t xml:space="preserve">группы </w:t>
      </w:r>
      <w:r>
        <w:rPr>
          <w:rFonts w:ascii="Times New Roman" w:hAnsi="Times New Roman" w:cs="Times New Roman"/>
          <w:sz w:val="32"/>
          <w:szCs w:val="32"/>
        </w:rPr>
        <w:t>дошкольного</w:t>
      </w:r>
      <w:r w:rsidRPr="001F5DCB">
        <w:rPr>
          <w:rFonts w:ascii="Times New Roman" w:hAnsi="Times New Roman" w:cs="Times New Roman"/>
          <w:sz w:val="32"/>
          <w:szCs w:val="32"/>
        </w:rPr>
        <w:t xml:space="preserve"> </w:t>
      </w:r>
      <w:proofErr w:type="gramStart"/>
      <w:r w:rsidRPr="001F5DCB">
        <w:rPr>
          <w:rFonts w:ascii="Times New Roman" w:hAnsi="Times New Roman" w:cs="Times New Roman"/>
          <w:sz w:val="32"/>
          <w:szCs w:val="32"/>
        </w:rPr>
        <w:t>возраста</w:t>
      </w:r>
      <w:r>
        <w:rPr>
          <w:rFonts w:ascii="Times New Roman" w:hAnsi="Times New Roman" w:cs="Times New Roman"/>
          <w:sz w:val="32"/>
          <w:szCs w:val="32"/>
        </w:rPr>
        <w:t xml:space="preserve">  с</w:t>
      </w:r>
      <w:proofErr w:type="gramEnd"/>
      <w:r>
        <w:rPr>
          <w:rFonts w:ascii="Times New Roman" w:hAnsi="Times New Roman" w:cs="Times New Roman"/>
          <w:sz w:val="32"/>
          <w:szCs w:val="32"/>
        </w:rPr>
        <w:t xml:space="preserve"> 5   до 6</w:t>
      </w:r>
      <w:r w:rsidRPr="001F5DCB">
        <w:rPr>
          <w:rFonts w:ascii="Times New Roman" w:hAnsi="Times New Roman" w:cs="Times New Roman"/>
          <w:sz w:val="32"/>
          <w:szCs w:val="32"/>
        </w:rPr>
        <w:t xml:space="preserve"> лет</w:t>
      </w:r>
      <w:r>
        <w:rPr>
          <w:rFonts w:ascii="Times New Roman" w:hAnsi="Times New Roman" w:cs="Times New Roman"/>
          <w:sz w:val="32"/>
          <w:szCs w:val="32"/>
        </w:rPr>
        <w:t xml:space="preserve"> </w:t>
      </w:r>
    </w:p>
    <w:p w14:paraId="3595A829" w14:textId="77777777" w:rsidR="00D96925" w:rsidRPr="001F5DCB" w:rsidRDefault="00D96925" w:rsidP="00D96925">
      <w:pPr>
        <w:spacing w:after="0" w:line="360" w:lineRule="auto"/>
        <w:ind w:firstLine="709"/>
        <w:jc w:val="center"/>
        <w:rPr>
          <w:rFonts w:ascii="Times New Roman" w:hAnsi="Times New Roman" w:cs="Times New Roman"/>
          <w:sz w:val="32"/>
          <w:szCs w:val="32"/>
        </w:rPr>
      </w:pPr>
      <w:r w:rsidRPr="001F5DCB">
        <w:rPr>
          <w:rFonts w:ascii="Times New Roman" w:hAnsi="Times New Roman" w:cs="Times New Roman"/>
          <w:sz w:val="32"/>
          <w:szCs w:val="32"/>
        </w:rPr>
        <w:t>2025 -2026 учебный год</w:t>
      </w:r>
    </w:p>
    <w:p w14:paraId="49610CE1" w14:textId="77777777" w:rsidR="00D96925" w:rsidRDefault="00D96925" w:rsidP="00D96925">
      <w:pPr>
        <w:spacing w:after="0" w:line="360" w:lineRule="auto"/>
        <w:ind w:firstLine="709"/>
        <w:jc w:val="center"/>
        <w:rPr>
          <w:rFonts w:ascii="Times New Roman" w:hAnsi="Times New Roman" w:cs="Times New Roman"/>
          <w:sz w:val="28"/>
          <w:szCs w:val="28"/>
        </w:rPr>
      </w:pPr>
    </w:p>
    <w:p w14:paraId="2B37E15E" w14:textId="77777777" w:rsidR="00D96925" w:rsidRDefault="00D96925" w:rsidP="00D96925">
      <w:pPr>
        <w:tabs>
          <w:tab w:val="left" w:pos="10890"/>
        </w:tabs>
        <w:spacing w:after="0" w:line="360" w:lineRule="auto"/>
        <w:rPr>
          <w:rFonts w:ascii="Times New Roman" w:hAnsi="Times New Roman" w:cs="Times New Roman"/>
          <w:sz w:val="28"/>
          <w:szCs w:val="28"/>
        </w:rPr>
      </w:pPr>
      <w:r>
        <w:rPr>
          <w:rFonts w:ascii="Times New Roman" w:hAnsi="Times New Roman" w:cs="Times New Roman"/>
          <w:sz w:val="28"/>
          <w:szCs w:val="28"/>
        </w:rPr>
        <w:tab/>
      </w:r>
    </w:p>
    <w:tbl>
      <w:tblPr>
        <w:tblStyle w:val="TableGrid"/>
        <w:tblpPr w:vertAnchor="text" w:tblpXSpec="right" w:tblpY="-396"/>
        <w:tblOverlap w:val="never"/>
        <w:tblW w:w="375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68" w:type="dxa"/>
          <w:right w:w="69" w:type="dxa"/>
        </w:tblCellMar>
        <w:tblLook w:val="04A0" w:firstRow="1" w:lastRow="0" w:firstColumn="1" w:lastColumn="0" w:noHBand="0" w:noVBand="1"/>
      </w:tblPr>
      <w:tblGrid>
        <w:gridCol w:w="3751"/>
      </w:tblGrid>
      <w:tr w:rsidR="00D96925" w14:paraId="43458C6A" w14:textId="77777777" w:rsidTr="00061073">
        <w:trPr>
          <w:trHeight w:val="1300"/>
        </w:trPr>
        <w:tc>
          <w:tcPr>
            <w:tcW w:w="3751" w:type="dxa"/>
          </w:tcPr>
          <w:p w14:paraId="19CD8D85" w14:textId="77777777" w:rsidR="00D96925" w:rsidRDefault="00D96925" w:rsidP="00061073">
            <w:pPr>
              <w:spacing w:line="259" w:lineRule="auto"/>
              <w:ind w:right="43"/>
              <w:jc w:val="center"/>
            </w:pPr>
            <w:r>
              <w:rPr>
                <w:sz w:val="20"/>
              </w:rPr>
              <w:t>ДОКУМЕНТ ПОДПИСАН</w:t>
            </w:r>
          </w:p>
          <w:p w14:paraId="7DBAEDE5" w14:textId="77777777" w:rsidR="00D96925" w:rsidRDefault="00D96925" w:rsidP="00061073">
            <w:pPr>
              <w:spacing w:after="62" w:line="259" w:lineRule="auto"/>
              <w:ind w:right="36"/>
              <w:jc w:val="center"/>
            </w:pPr>
            <w:r>
              <w:rPr>
                <w:sz w:val="20"/>
              </w:rPr>
              <w:t>ЭЛЕКТРОННОЙ ПОДПИСЬЮ</w:t>
            </w:r>
          </w:p>
          <w:p w14:paraId="07456E72" w14:textId="77777777" w:rsidR="00D96925" w:rsidRPr="009343C8" w:rsidRDefault="00D96925" w:rsidP="00061073">
            <w:pPr>
              <w:spacing w:line="259" w:lineRule="auto"/>
              <w:ind w:left="7"/>
            </w:pPr>
            <w:r>
              <w:rPr>
                <w:sz w:val="12"/>
              </w:rPr>
              <w:t xml:space="preserve">Сертификат </w:t>
            </w:r>
            <w:r>
              <w:rPr>
                <w:sz w:val="12"/>
                <w:lang w:val="en-US"/>
              </w:rPr>
              <w:t>a</w:t>
            </w:r>
            <w:r w:rsidRPr="009343C8">
              <w:rPr>
                <w:sz w:val="12"/>
              </w:rPr>
              <w:t>4342</w:t>
            </w:r>
            <w:r>
              <w:rPr>
                <w:sz w:val="12"/>
                <w:lang w:val="en-US"/>
              </w:rPr>
              <w:t>c</w:t>
            </w:r>
            <w:r w:rsidRPr="009343C8">
              <w:rPr>
                <w:sz w:val="12"/>
              </w:rPr>
              <w:t>4</w:t>
            </w:r>
            <w:r>
              <w:rPr>
                <w:sz w:val="12"/>
                <w:lang w:val="en-US"/>
              </w:rPr>
              <w:t>f</w:t>
            </w:r>
            <w:r w:rsidRPr="009343C8">
              <w:rPr>
                <w:sz w:val="12"/>
              </w:rPr>
              <w:t>01100879</w:t>
            </w:r>
            <w:r>
              <w:rPr>
                <w:sz w:val="12"/>
                <w:lang w:val="en-US"/>
              </w:rPr>
              <w:t>e</w:t>
            </w:r>
            <w:r w:rsidRPr="009343C8">
              <w:rPr>
                <w:sz w:val="12"/>
              </w:rPr>
              <w:t>40</w:t>
            </w:r>
            <w:r>
              <w:rPr>
                <w:sz w:val="12"/>
                <w:lang w:val="en-US"/>
              </w:rPr>
              <w:t>bf</w:t>
            </w:r>
            <w:r w:rsidRPr="009343C8">
              <w:rPr>
                <w:sz w:val="12"/>
              </w:rPr>
              <w:t>38</w:t>
            </w:r>
            <w:proofErr w:type="spellStart"/>
            <w:r>
              <w:rPr>
                <w:sz w:val="12"/>
                <w:lang w:val="en-US"/>
              </w:rPr>
              <w:t>bfa</w:t>
            </w:r>
            <w:proofErr w:type="spellEnd"/>
            <w:r w:rsidRPr="009343C8">
              <w:rPr>
                <w:sz w:val="12"/>
              </w:rPr>
              <w:t>1</w:t>
            </w:r>
            <w:r>
              <w:rPr>
                <w:sz w:val="12"/>
                <w:lang w:val="en-US"/>
              </w:rPr>
              <w:t>e</w:t>
            </w:r>
            <w:r w:rsidRPr="009343C8">
              <w:rPr>
                <w:sz w:val="12"/>
              </w:rPr>
              <w:t>436</w:t>
            </w:r>
            <w:r>
              <w:rPr>
                <w:sz w:val="12"/>
                <w:lang w:val="en-US"/>
              </w:rPr>
              <w:t>a</w:t>
            </w:r>
          </w:p>
          <w:p w14:paraId="0DAAAF75" w14:textId="77777777" w:rsidR="00D96925" w:rsidRDefault="00D96925" w:rsidP="00061073">
            <w:pPr>
              <w:spacing w:line="259" w:lineRule="auto"/>
            </w:pPr>
            <w:r>
              <w:rPr>
                <w:sz w:val="14"/>
              </w:rPr>
              <w:t>Владелец Юмашева Наталия Владимировна</w:t>
            </w:r>
          </w:p>
          <w:p w14:paraId="6819DD24" w14:textId="77777777" w:rsidR="00D96925" w:rsidRDefault="00D96925" w:rsidP="00061073">
            <w:pPr>
              <w:spacing w:line="259" w:lineRule="auto"/>
            </w:pPr>
            <w:r>
              <w:rPr>
                <w:sz w:val="14"/>
              </w:rPr>
              <w:t xml:space="preserve">Действителен с </w:t>
            </w:r>
            <w:proofErr w:type="gramStart"/>
            <w:r w:rsidRPr="009343C8">
              <w:rPr>
                <w:sz w:val="14"/>
              </w:rPr>
              <w:t>01</w:t>
            </w:r>
            <w:r>
              <w:rPr>
                <w:sz w:val="14"/>
              </w:rPr>
              <w:t>.01.2021  по</w:t>
            </w:r>
            <w:proofErr w:type="gramEnd"/>
            <w:r>
              <w:rPr>
                <w:sz w:val="14"/>
              </w:rPr>
              <w:t xml:space="preserve"> 01.01.2027</w:t>
            </w:r>
          </w:p>
        </w:tc>
      </w:tr>
    </w:tbl>
    <w:p w14:paraId="5E288C48" w14:textId="77777777" w:rsidR="00D96925" w:rsidRPr="00750CA1" w:rsidRDefault="00D96925" w:rsidP="00D96925">
      <w:pPr>
        <w:spacing w:after="0" w:line="360" w:lineRule="auto"/>
        <w:rPr>
          <w:rFonts w:ascii="Times New Roman" w:hAnsi="Times New Roman" w:cs="Times New Roman"/>
          <w:sz w:val="20"/>
          <w:szCs w:val="20"/>
        </w:rPr>
        <w:sectPr w:rsidR="00D96925" w:rsidRPr="00750CA1" w:rsidSect="009833D5">
          <w:pgSz w:w="16838" w:h="11906" w:orient="landscape"/>
          <w:pgMar w:top="1701" w:right="1134" w:bottom="850" w:left="1134" w:header="708" w:footer="708" w:gutter="0"/>
          <w:cols w:space="708"/>
          <w:docGrid w:linePitch="360"/>
        </w:sectPr>
      </w:pPr>
    </w:p>
    <w:p w14:paraId="549A94D3" w14:textId="77777777" w:rsidR="00D96925" w:rsidRPr="00750CA1" w:rsidRDefault="00D96925" w:rsidP="00D96925">
      <w:pPr>
        <w:spacing w:after="120" w:line="360" w:lineRule="auto"/>
        <w:ind w:firstLine="709"/>
        <w:rPr>
          <w:rFonts w:ascii="Times New Roman" w:hAnsi="Times New Roman" w:cs="Times New Roman"/>
          <w:b/>
          <w:i/>
          <w:sz w:val="20"/>
          <w:szCs w:val="20"/>
        </w:rPr>
      </w:pPr>
    </w:p>
    <w:tbl>
      <w:tblPr>
        <w:tblStyle w:val="a5"/>
        <w:tblW w:w="15004" w:type="dxa"/>
        <w:tblLook w:val="04A0" w:firstRow="1" w:lastRow="0" w:firstColumn="1" w:lastColumn="0" w:noHBand="0" w:noVBand="1"/>
      </w:tblPr>
      <w:tblGrid>
        <w:gridCol w:w="2259"/>
        <w:gridCol w:w="3750"/>
        <w:gridCol w:w="3735"/>
        <w:gridCol w:w="17"/>
        <w:gridCol w:w="3757"/>
        <w:gridCol w:w="1486"/>
      </w:tblGrid>
      <w:tr w:rsidR="00D96925" w:rsidRPr="00750CA1" w14:paraId="393D0BF3" w14:textId="77777777" w:rsidTr="00061073">
        <w:tc>
          <w:tcPr>
            <w:tcW w:w="2259" w:type="dxa"/>
            <w:vAlign w:val="center"/>
          </w:tcPr>
          <w:p w14:paraId="494C475B" w14:textId="77777777" w:rsidR="00D96925" w:rsidRPr="00750CA1" w:rsidRDefault="00D96925" w:rsidP="00061073">
            <w:r w:rsidRPr="00750CA1">
              <w:t>месяц</w:t>
            </w:r>
          </w:p>
        </w:tc>
        <w:tc>
          <w:tcPr>
            <w:tcW w:w="12745" w:type="dxa"/>
            <w:gridSpan w:val="5"/>
            <w:vAlign w:val="center"/>
          </w:tcPr>
          <w:p w14:paraId="0E5A4CB2" w14:textId="77777777" w:rsidR="00D96925" w:rsidRPr="00750CA1" w:rsidRDefault="00D96925" w:rsidP="00061073">
            <w:pPr>
              <w:jc w:val="center"/>
            </w:pPr>
            <w:r w:rsidRPr="00750CA1">
              <w:rPr>
                <w:b/>
              </w:rPr>
              <w:t>Сентябрь</w:t>
            </w:r>
          </w:p>
        </w:tc>
      </w:tr>
      <w:tr w:rsidR="00D96925" w:rsidRPr="00750CA1" w14:paraId="54BCF797" w14:textId="77777777" w:rsidTr="00061073">
        <w:tc>
          <w:tcPr>
            <w:tcW w:w="2259" w:type="dxa"/>
            <w:vAlign w:val="center"/>
          </w:tcPr>
          <w:p w14:paraId="76004776" w14:textId="77777777" w:rsidR="00D96925" w:rsidRPr="00750CA1" w:rsidRDefault="00D96925" w:rsidP="00061073">
            <w:r w:rsidRPr="00750CA1">
              <w:rPr>
                <w:b/>
              </w:rPr>
              <w:t>1 неделя</w:t>
            </w:r>
          </w:p>
        </w:tc>
        <w:tc>
          <w:tcPr>
            <w:tcW w:w="12745" w:type="dxa"/>
            <w:gridSpan w:val="5"/>
            <w:vAlign w:val="center"/>
          </w:tcPr>
          <w:p w14:paraId="03C26013" w14:textId="77777777" w:rsidR="00D96925" w:rsidRPr="00750CA1" w:rsidRDefault="00D96925" w:rsidP="00061073">
            <w:pPr>
              <w:jc w:val="center"/>
              <w:rPr>
                <w:b/>
              </w:rPr>
            </w:pPr>
          </w:p>
          <w:p w14:paraId="52EC6316" w14:textId="77777777" w:rsidR="00D96925" w:rsidRPr="00750CA1" w:rsidRDefault="00D96925" w:rsidP="00061073">
            <w:pPr>
              <w:jc w:val="center"/>
              <w:rPr>
                <w:b/>
              </w:rPr>
            </w:pPr>
            <w:r w:rsidRPr="00750CA1">
              <w:rPr>
                <w:b/>
              </w:rPr>
              <w:t>Диагностика</w:t>
            </w:r>
          </w:p>
          <w:p w14:paraId="51A226F2" w14:textId="77777777" w:rsidR="00D96925" w:rsidRPr="00750CA1" w:rsidRDefault="00D96925" w:rsidP="00061073">
            <w:pPr>
              <w:jc w:val="center"/>
              <w:rPr>
                <w:b/>
              </w:rPr>
            </w:pPr>
          </w:p>
        </w:tc>
      </w:tr>
      <w:tr w:rsidR="00D96925" w:rsidRPr="00750CA1" w14:paraId="59533A6F" w14:textId="77777777" w:rsidTr="00061073">
        <w:tc>
          <w:tcPr>
            <w:tcW w:w="2259" w:type="dxa"/>
            <w:vAlign w:val="center"/>
          </w:tcPr>
          <w:p w14:paraId="70734859" w14:textId="77777777" w:rsidR="00D96925" w:rsidRPr="00750CA1" w:rsidRDefault="00D96925" w:rsidP="00061073">
            <w:pPr>
              <w:rPr>
                <w:b/>
              </w:rPr>
            </w:pPr>
            <w:r w:rsidRPr="00750CA1">
              <w:rPr>
                <w:b/>
              </w:rPr>
              <w:t>2 неделя</w:t>
            </w:r>
          </w:p>
        </w:tc>
        <w:tc>
          <w:tcPr>
            <w:tcW w:w="3750" w:type="dxa"/>
            <w:vAlign w:val="center"/>
          </w:tcPr>
          <w:p w14:paraId="11AB7F23" w14:textId="77777777" w:rsidR="00D96925" w:rsidRPr="00750CA1" w:rsidRDefault="00D96925" w:rsidP="00061073">
            <w:pPr>
              <w:jc w:val="center"/>
            </w:pPr>
            <w:r w:rsidRPr="00750CA1">
              <w:t>Тема недели</w:t>
            </w:r>
          </w:p>
        </w:tc>
        <w:tc>
          <w:tcPr>
            <w:tcW w:w="8995" w:type="dxa"/>
            <w:gridSpan w:val="4"/>
            <w:vAlign w:val="center"/>
          </w:tcPr>
          <w:p w14:paraId="7B391E7A" w14:textId="77777777" w:rsidR="00D96925" w:rsidRPr="00750CA1" w:rsidRDefault="00D96925" w:rsidP="00061073"/>
        </w:tc>
      </w:tr>
      <w:tr w:rsidR="00D96925" w:rsidRPr="00750CA1" w14:paraId="710D51B3" w14:textId="77777777" w:rsidTr="00061073">
        <w:tc>
          <w:tcPr>
            <w:tcW w:w="2259" w:type="dxa"/>
            <w:vAlign w:val="center"/>
          </w:tcPr>
          <w:p w14:paraId="68F5A7F0" w14:textId="77777777" w:rsidR="00D96925" w:rsidRPr="00750CA1" w:rsidRDefault="00D96925" w:rsidP="00061073">
            <w:pPr>
              <w:jc w:val="center"/>
              <w:rPr>
                <w:b/>
              </w:rPr>
            </w:pPr>
            <w:r w:rsidRPr="00750CA1">
              <w:rPr>
                <w:b/>
              </w:rPr>
              <w:t>Образовательные области</w:t>
            </w:r>
          </w:p>
        </w:tc>
        <w:tc>
          <w:tcPr>
            <w:tcW w:w="3750" w:type="dxa"/>
            <w:vAlign w:val="center"/>
          </w:tcPr>
          <w:p w14:paraId="33388671" w14:textId="77777777" w:rsidR="00D96925" w:rsidRPr="00750CA1" w:rsidRDefault="00D96925" w:rsidP="00061073">
            <w:pPr>
              <w:jc w:val="center"/>
              <w:rPr>
                <w:b/>
              </w:rPr>
            </w:pPr>
            <w:r w:rsidRPr="00750CA1">
              <w:rPr>
                <w:b/>
              </w:rPr>
              <w:t>Программное содержание в НОД</w:t>
            </w:r>
          </w:p>
        </w:tc>
        <w:tc>
          <w:tcPr>
            <w:tcW w:w="3752" w:type="dxa"/>
            <w:gridSpan w:val="2"/>
            <w:vAlign w:val="center"/>
          </w:tcPr>
          <w:p w14:paraId="1A8A783E" w14:textId="77777777" w:rsidR="00D96925" w:rsidRPr="00750CA1" w:rsidRDefault="00D96925" w:rsidP="00061073">
            <w:pPr>
              <w:jc w:val="center"/>
              <w:rPr>
                <w:b/>
              </w:rPr>
            </w:pPr>
            <w:r w:rsidRPr="00750CA1">
              <w:rPr>
                <w:b/>
              </w:rPr>
              <w:t xml:space="preserve">Программное содержание </w:t>
            </w:r>
            <w:proofErr w:type="gramStart"/>
            <w:r w:rsidRPr="00750CA1">
              <w:rPr>
                <w:b/>
              </w:rPr>
              <w:t>в режимных моментов</w:t>
            </w:r>
            <w:proofErr w:type="gramEnd"/>
          </w:p>
        </w:tc>
        <w:tc>
          <w:tcPr>
            <w:tcW w:w="3757" w:type="dxa"/>
            <w:vAlign w:val="center"/>
          </w:tcPr>
          <w:p w14:paraId="4D33982C" w14:textId="77777777" w:rsidR="00D96925" w:rsidRPr="00750CA1" w:rsidRDefault="00D96925" w:rsidP="00061073">
            <w:pPr>
              <w:jc w:val="center"/>
              <w:rPr>
                <w:b/>
              </w:rPr>
            </w:pPr>
            <w:r w:rsidRPr="00750CA1">
              <w:rPr>
                <w:b/>
              </w:rPr>
              <w:t>Программное содержание в самостоятельной деятельности</w:t>
            </w:r>
          </w:p>
        </w:tc>
        <w:tc>
          <w:tcPr>
            <w:tcW w:w="1486" w:type="dxa"/>
            <w:vAlign w:val="center"/>
          </w:tcPr>
          <w:p w14:paraId="4F61ABEC" w14:textId="77777777" w:rsidR="00D96925" w:rsidRPr="00750CA1" w:rsidRDefault="00D96925" w:rsidP="00061073">
            <w:pPr>
              <w:jc w:val="center"/>
              <w:rPr>
                <w:b/>
              </w:rPr>
            </w:pPr>
            <w:r w:rsidRPr="00750CA1">
              <w:rPr>
                <w:b/>
              </w:rPr>
              <w:t>Дата проведения</w:t>
            </w:r>
          </w:p>
        </w:tc>
      </w:tr>
      <w:tr w:rsidR="00D96925" w:rsidRPr="00750CA1" w14:paraId="4AA1EC45" w14:textId="77777777" w:rsidTr="00061073">
        <w:tc>
          <w:tcPr>
            <w:tcW w:w="2259" w:type="dxa"/>
          </w:tcPr>
          <w:p w14:paraId="27043F7B" w14:textId="77777777" w:rsidR="00D96925" w:rsidRPr="00750CA1" w:rsidRDefault="00D96925" w:rsidP="00061073">
            <w:pPr>
              <w:rPr>
                <w:b/>
                <w:i/>
              </w:rPr>
            </w:pPr>
            <w:r w:rsidRPr="00750CA1">
              <w:rPr>
                <w:b/>
                <w:i/>
              </w:rPr>
              <w:t>Социально-коммуникативное развитие</w:t>
            </w:r>
          </w:p>
          <w:p w14:paraId="69042A79" w14:textId="77777777" w:rsidR="00D96925" w:rsidRPr="00750CA1" w:rsidRDefault="00D96925" w:rsidP="00061073">
            <w:pPr>
              <w:rPr>
                <w:b/>
                <w:i/>
              </w:rPr>
            </w:pPr>
          </w:p>
          <w:p w14:paraId="5FDE4729" w14:textId="77777777" w:rsidR="00D96925" w:rsidRPr="00750CA1" w:rsidRDefault="00D96925" w:rsidP="00061073">
            <w:r w:rsidRPr="00750CA1">
              <w:t xml:space="preserve">Абрамова Л. В., </w:t>
            </w:r>
            <w:proofErr w:type="spellStart"/>
            <w:r w:rsidRPr="00750CA1">
              <w:t>Слепцова</w:t>
            </w:r>
            <w:proofErr w:type="spellEnd"/>
            <w:r w:rsidRPr="00750CA1">
              <w:t xml:space="preserve"> И.Ф. Социально-коммуникативное развитие дошкольников. Старшая группа. 5-6 лет. – 2-е изд., </w:t>
            </w:r>
            <w:proofErr w:type="spellStart"/>
            <w:r w:rsidRPr="00750CA1">
              <w:t>испр</w:t>
            </w:r>
            <w:proofErr w:type="spellEnd"/>
            <w:proofErr w:type="gramStart"/>
            <w:r w:rsidRPr="00750CA1">
              <w:t>.</w:t>
            </w:r>
            <w:proofErr w:type="gramEnd"/>
            <w:r w:rsidRPr="00750CA1">
              <w:t xml:space="preserve"> и доп. – М.: МОЗАИКА-СИНТЕЗ, 2023. – 128 с.</w:t>
            </w:r>
          </w:p>
        </w:tc>
        <w:tc>
          <w:tcPr>
            <w:tcW w:w="3750" w:type="dxa"/>
          </w:tcPr>
          <w:p w14:paraId="6D5CDC9D" w14:textId="77777777" w:rsidR="00D96925" w:rsidRPr="00750CA1" w:rsidRDefault="00D96925" w:rsidP="00061073">
            <w:pPr>
              <w:rPr>
                <w:b/>
              </w:rPr>
            </w:pPr>
          </w:p>
        </w:tc>
        <w:tc>
          <w:tcPr>
            <w:tcW w:w="3752" w:type="dxa"/>
            <w:gridSpan w:val="2"/>
          </w:tcPr>
          <w:p w14:paraId="1E886262" w14:textId="77777777" w:rsidR="00D96925" w:rsidRPr="00750CA1" w:rsidRDefault="00D96925" w:rsidP="00061073">
            <w:pPr>
              <w:rPr>
                <w:b/>
              </w:rPr>
            </w:pPr>
            <w:r w:rsidRPr="00750CA1">
              <w:rPr>
                <w:b/>
              </w:rPr>
              <w:t>Собираем природный материал.</w:t>
            </w:r>
          </w:p>
          <w:p w14:paraId="7132FA14" w14:textId="77777777" w:rsidR="00D96925" w:rsidRPr="00750CA1" w:rsidRDefault="00D96925" w:rsidP="00061073">
            <w:r w:rsidRPr="00750CA1">
              <w:t>- Воспитывать желание участвовать в совместной трудовой деятельности. Побуждать помогать взрослому в сборе природного материала (образ. обл. «социально-коммуникативное развитие»).</w:t>
            </w:r>
          </w:p>
          <w:p w14:paraId="4BB0BF1C" w14:textId="77777777" w:rsidR="00D96925" w:rsidRPr="00750CA1" w:rsidRDefault="00D96925" w:rsidP="00061073">
            <w:r w:rsidRPr="00750CA1">
              <w:t>- Учить созерцать красоту окружающего мира. Развивать эстетическое восприятие (обр. обл. «художественно-эстетическое развитие»).</w:t>
            </w:r>
          </w:p>
          <w:p w14:paraId="56A07A19" w14:textId="77777777" w:rsidR="00D96925" w:rsidRPr="00750CA1" w:rsidRDefault="00D96925" w:rsidP="00061073">
            <w:pPr>
              <w:rPr>
                <w:b/>
              </w:rPr>
            </w:pPr>
            <w:r w:rsidRPr="00750CA1">
              <w:rPr>
                <w:b/>
              </w:rPr>
              <w:t>Стр. 8</w:t>
            </w:r>
          </w:p>
          <w:p w14:paraId="6579049F" w14:textId="77777777" w:rsidR="00D96925" w:rsidRPr="00750CA1" w:rsidRDefault="00D96925" w:rsidP="00061073">
            <w:pPr>
              <w:rPr>
                <w:b/>
              </w:rPr>
            </w:pPr>
          </w:p>
          <w:p w14:paraId="6EB3250B" w14:textId="77777777" w:rsidR="00D96925" w:rsidRPr="00750CA1" w:rsidRDefault="00D96925" w:rsidP="00061073">
            <w:pPr>
              <w:rPr>
                <w:b/>
              </w:rPr>
            </w:pPr>
            <w:r w:rsidRPr="00750CA1">
              <w:rPr>
                <w:b/>
              </w:rPr>
              <w:t>Осень на опушке краски разводила.</w:t>
            </w:r>
          </w:p>
          <w:p w14:paraId="69A11CAA" w14:textId="77777777" w:rsidR="00D96925" w:rsidRPr="00750CA1" w:rsidRDefault="00D96925" w:rsidP="00061073">
            <w:r w:rsidRPr="00750CA1">
              <w:rPr>
                <w:b/>
              </w:rPr>
              <w:t xml:space="preserve">- </w:t>
            </w:r>
            <w:r w:rsidRPr="00750CA1">
              <w:t>Приобщать детей к подготовке выставки детских работ. Закреплять умение планировать трудовую деятельность, отбирать необходимые материалы. Развивать дружеские взаимоотношения между детьми (образ. обл. «социально-коммуникативное развитие»).</w:t>
            </w:r>
          </w:p>
          <w:p w14:paraId="64D5A7C2" w14:textId="77777777" w:rsidR="00D96925" w:rsidRPr="00750CA1" w:rsidRDefault="00D96925" w:rsidP="00061073">
            <w:r w:rsidRPr="00750CA1">
              <w:t>- Расширять представления детей о природе (обр. обл. «познавательное развитие»).</w:t>
            </w:r>
          </w:p>
          <w:p w14:paraId="73919CEF" w14:textId="77777777" w:rsidR="00D96925" w:rsidRPr="00750CA1" w:rsidRDefault="00D96925" w:rsidP="00061073">
            <w:r w:rsidRPr="00750CA1">
              <w:t>- Учить выразительно читать стихотворение. Развивать чуткость к художественному слову. Формировать умение поддерживать беседу (обр. обл. «речевое развитие»).</w:t>
            </w:r>
          </w:p>
          <w:p w14:paraId="343E6666" w14:textId="77777777" w:rsidR="00D96925" w:rsidRPr="00750CA1" w:rsidRDefault="00D96925" w:rsidP="00061073">
            <w:r w:rsidRPr="00750CA1">
              <w:lastRenderedPageBreak/>
              <w:t>- Познакомить с картиной И. Левитана «Золотая осень». Совершенствовать изобразительные навыки (обр. обл. «художественно-эстетическое развитие»).</w:t>
            </w:r>
          </w:p>
          <w:p w14:paraId="58EB2E58" w14:textId="77777777" w:rsidR="00D96925" w:rsidRPr="00750CA1" w:rsidRDefault="00D96925" w:rsidP="00061073">
            <w:r w:rsidRPr="00750CA1">
              <w:rPr>
                <w:b/>
              </w:rPr>
              <w:t>Стр. 7</w:t>
            </w:r>
          </w:p>
          <w:p w14:paraId="515DD742" w14:textId="77777777" w:rsidR="00D96925" w:rsidRPr="00750CA1" w:rsidRDefault="00D96925" w:rsidP="00061073">
            <w:pPr>
              <w:rPr>
                <w:b/>
              </w:rPr>
            </w:pPr>
          </w:p>
          <w:p w14:paraId="1817F165" w14:textId="77777777" w:rsidR="00D96925" w:rsidRPr="00750CA1" w:rsidRDefault="00D96925" w:rsidP="00061073">
            <w:pPr>
              <w:rPr>
                <w:b/>
              </w:rPr>
            </w:pPr>
            <w:r w:rsidRPr="00750CA1">
              <w:rPr>
                <w:b/>
              </w:rPr>
              <w:t>Мастерим игрушки и сочиняем сказку.</w:t>
            </w:r>
          </w:p>
          <w:p w14:paraId="6994712D" w14:textId="77777777" w:rsidR="00D96925" w:rsidRPr="00750CA1" w:rsidRDefault="00D96925" w:rsidP="00061073">
            <w:r w:rsidRPr="00750CA1">
              <w:t>- Развивать дружеские взаимоотношения между детьми (обр. обл. «социально-коммуникативное развитие»).</w:t>
            </w:r>
          </w:p>
          <w:p w14:paraId="7EC6C21B" w14:textId="77777777" w:rsidR="00D96925" w:rsidRPr="00750CA1" w:rsidRDefault="00D96925" w:rsidP="00061073">
            <w:r w:rsidRPr="00750CA1">
              <w:t>- Учить придумывать сказку (обр. обл. «речевое развитие»).</w:t>
            </w:r>
          </w:p>
          <w:p w14:paraId="2A118231" w14:textId="77777777" w:rsidR="00D96925" w:rsidRPr="00750CA1" w:rsidRDefault="00D96925" w:rsidP="00061073">
            <w:r w:rsidRPr="00750CA1">
              <w:t>- Развивать интерес к изобразительной деятельности. Продолжать учить делать игрушки из природного материала (обр. обл. «художественно-эстетическое развитие»).</w:t>
            </w:r>
          </w:p>
          <w:p w14:paraId="7CBC595B" w14:textId="77777777" w:rsidR="00D96925" w:rsidRPr="00750CA1" w:rsidRDefault="00D96925" w:rsidP="00061073">
            <w:r w:rsidRPr="00750CA1">
              <w:rPr>
                <w:b/>
              </w:rPr>
              <w:t>Стр. 8</w:t>
            </w:r>
          </w:p>
        </w:tc>
        <w:tc>
          <w:tcPr>
            <w:tcW w:w="3757" w:type="dxa"/>
          </w:tcPr>
          <w:p w14:paraId="60BCE3CE" w14:textId="77777777" w:rsidR="00D96925" w:rsidRPr="00750CA1" w:rsidRDefault="00D96925" w:rsidP="00061073">
            <w:pPr>
              <w:rPr>
                <w:b/>
              </w:rPr>
            </w:pPr>
            <w:r w:rsidRPr="00750CA1">
              <w:rPr>
                <w:b/>
              </w:rPr>
              <w:lastRenderedPageBreak/>
              <w:t>Не грусти, Аленушка!</w:t>
            </w:r>
          </w:p>
          <w:p w14:paraId="497C3778" w14:textId="77777777" w:rsidR="00D96925" w:rsidRPr="00750CA1" w:rsidRDefault="00D96925" w:rsidP="00061073">
            <w:r w:rsidRPr="00750CA1">
              <w:t>- Формировать у детей отзывчивость (образ. обл. «социально-коммуникативное развитие).</w:t>
            </w:r>
          </w:p>
          <w:p w14:paraId="3D68C412" w14:textId="77777777" w:rsidR="00D96925" w:rsidRPr="00750CA1" w:rsidRDefault="00D96925" w:rsidP="00061073">
            <w:r w:rsidRPr="00750CA1">
              <w:t>- Познакомить с картиной В. Васнецова «Аленушка» (образовательная область «художественно-эстетическое развитие»).</w:t>
            </w:r>
          </w:p>
          <w:p w14:paraId="7736B955" w14:textId="77777777" w:rsidR="00D96925" w:rsidRPr="00750CA1" w:rsidRDefault="00D96925" w:rsidP="00061073">
            <w:r w:rsidRPr="00750CA1">
              <w:t>- развивать умение поддерживать беседу (образовательная область речевое развитие»).</w:t>
            </w:r>
          </w:p>
          <w:p w14:paraId="0970E712" w14:textId="77777777" w:rsidR="00D96925" w:rsidRPr="00750CA1" w:rsidRDefault="00D96925" w:rsidP="00061073">
            <w:pPr>
              <w:rPr>
                <w:b/>
              </w:rPr>
            </w:pPr>
            <w:r w:rsidRPr="00750CA1">
              <w:rPr>
                <w:b/>
              </w:rPr>
              <w:t>Стр. 6</w:t>
            </w:r>
          </w:p>
          <w:p w14:paraId="4B5D5450" w14:textId="77777777" w:rsidR="00D96925" w:rsidRPr="00750CA1" w:rsidRDefault="00D96925" w:rsidP="00061073"/>
          <w:p w14:paraId="5678526F" w14:textId="77777777" w:rsidR="00D96925" w:rsidRPr="00750CA1" w:rsidRDefault="00D96925" w:rsidP="00061073">
            <w:pPr>
              <w:rPr>
                <w:b/>
              </w:rPr>
            </w:pPr>
            <w:r w:rsidRPr="00750CA1">
              <w:rPr>
                <w:b/>
              </w:rPr>
              <w:t>Осень золотая в гости к нам пришла.</w:t>
            </w:r>
          </w:p>
          <w:p w14:paraId="60FF5034" w14:textId="77777777" w:rsidR="00D96925" w:rsidRPr="00750CA1" w:rsidRDefault="00D96925" w:rsidP="00061073">
            <w:r w:rsidRPr="00750CA1">
              <w:t>- Развивать стремление выражать свое отношение к окружающему, самостоятельно находить для этого различные речевые средства (обр. обл. «социально-коммуникативное развитие»).</w:t>
            </w:r>
          </w:p>
          <w:p w14:paraId="3DB4B99A" w14:textId="77777777" w:rsidR="00D96925" w:rsidRPr="00750CA1" w:rsidRDefault="00D96925" w:rsidP="00061073">
            <w:r w:rsidRPr="00750CA1">
              <w:t xml:space="preserve">- Познакомить с картинами В. Поленова и </w:t>
            </w:r>
            <w:proofErr w:type="spellStart"/>
            <w:r w:rsidRPr="00750CA1">
              <w:t>И</w:t>
            </w:r>
            <w:proofErr w:type="spellEnd"/>
            <w:r w:rsidRPr="00750CA1">
              <w:t>. Левитана. Развивать эстетические чувства (обр. обл. «художественно-эстетическое развитие»).</w:t>
            </w:r>
          </w:p>
          <w:p w14:paraId="59411333" w14:textId="77777777" w:rsidR="00D96925" w:rsidRPr="00750CA1" w:rsidRDefault="00D96925" w:rsidP="00061073">
            <w:pPr>
              <w:rPr>
                <w:b/>
              </w:rPr>
            </w:pPr>
            <w:r w:rsidRPr="00750CA1">
              <w:rPr>
                <w:b/>
              </w:rPr>
              <w:t>Стр. 9</w:t>
            </w:r>
          </w:p>
          <w:p w14:paraId="308A6598" w14:textId="77777777" w:rsidR="00D96925" w:rsidRPr="00750CA1" w:rsidRDefault="00D96925" w:rsidP="00061073">
            <w:pPr>
              <w:rPr>
                <w:b/>
              </w:rPr>
            </w:pPr>
          </w:p>
          <w:p w14:paraId="4868386F" w14:textId="77777777" w:rsidR="00D96925" w:rsidRPr="00750CA1" w:rsidRDefault="00D96925" w:rsidP="00061073">
            <w:pPr>
              <w:rPr>
                <w:b/>
              </w:rPr>
            </w:pPr>
          </w:p>
        </w:tc>
        <w:tc>
          <w:tcPr>
            <w:tcW w:w="1486" w:type="dxa"/>
          </w:tcPr>
          <w:p w14:paraId="6149C759" w14:textId="77777777" w:rsidR="00D96925" w:rsidRPr="00750CA1" w:rsidRDefault="00D96925" w:rsidP="00061073">
            <w:pPr>
              <w:rPr>
                <w:b/>
              </w:rPr>
            </w:pPr>
          </w:p>
          <w:p w14:paraId="6671970B" w14:textId="77777777" w:rsidR="00D96925" w:rsidRPr="00750CA1" w:rsidRDefault="00D96925" w:rsidP="00061073">
            <w:pPr>
              <w:rPr>
                <w:b/>
              </w:rPr>
            </w:pPr>
          </w:p>
          <w:p w14:paraId="2EBC688C" w14:textId="77777777" w:rsidR="00D96925" w:rsidRPr="00750CA1" w:rsidRDefault="00D96925" w:rsidP="00061073">
            <w:pPr>
              <w:rPr>
                <w:b/>
              </w:rPr>
            </w:pPr>
          </w:p>
          <w:p w14:paraId="0D039DC0" w14:textId="77777777" w:rsidR="00D96925" w:rsidRPr="00750CA1" w:rsidRDefault="00D96925" w:rsidP="00061073">
            <w:pPr>
              <w:rPr>
                <w:b/>
              </w:rPr>
            </w:pPr>
          </w:p>
          <w:p w14:paraId="5EC78EE3" w14:textId="77777777" w:rsidR="00D96925" w:rsidRPr="00750CA1" w:rsidRDefault="00D96925" w:rsidP="00061073">
            <w:pPr>
              <w:rPr>
                <w:b/>
              </w:rPr>
            </w:pPr>
          </w:p>
          <w:p w14:paraId="28C186E3" w14:textId="77777777" w:rsidR="00D96925" w:rsidRPr="00750CA1" w:rsidRDefault="00D96925" w:rsidP="00061073">
            <w:pPr>
              <w:rPr>
                <w:b/>
              </w:rPr>
            </w:pPr>
          </w:p>
          <w:p w14:paraId="236085F0" w14:textId="77777777" w:rsidR="00D96925" w:rsidRPr="00750CA1" w:rsidRDefault="00D96925" w:rsidP="00061073">
            <w:pPr>
              <w:rPr>
                <w:b/>
              </w:rPr>
            </w:pPr>
          </w:p>
          <w:p w14:paraId="48FF0900" w14:textId="77777777" w:rsidR="00D96925" w:rsidRPr="00750CA1" w:rsidRDefault="00D96925" w:rsidP="00061073">
            <w:pPr>
              <w:rPr>
                <w:b/>
              </w:rPr>
            </w:pPr>
          </w:p>
          <w:p w14:paraId="7B092368" w14:textId="77777777" w:rsidR="00D96925" w:rsidRPr="00750CA1" w:rsidRDefault="00D96925" w:rsidP="00061073">
            <w:pPr>
              <w:rPr>
                <w:b/>
              </w:rPr>
            </w:pPr>
          </w:p>
          <w:p w14:paraId="28A047E4" w14:textId="77777777" w:rsidR="00D96925" w:rsidRPr="00750CA1" w:rsidRDefault="00D96925" w:rsidP="00061073">
            <w:pPr>
              <w:rPr>
                <w:b/>
              </w:rPr>
            </w:pPr>
          </w:p>
          <w:p w14:paraId="27F2BA17" w14:textId="77777777" w:rsidR="00D96925" w:rsidRPr="00750CA1" w:rsidRDefault="00D96925" w:rsidP="00061073">
            <w:pPr>
              <w:rPr>
                <w:b/>
              </w:rPr>
            </w:pPr>
          </w:p>
          <w:p w14:paraId="25D9CA0A" w14:textId="77777777" w:rsidR="00D96925" w:rsidRPr="00750CA1" w:rsidRDefault="00D96925" w:rsidP="00061073">
            <w:pPr>
              <w:rPr>
                <w:b/>
              </w:rPr>
            </w:pPr>
          </w:p>
          <w:p w14:paraId="2F28B8A0" w14:textId="77777777" w:rsidR="00D96925" w:rsidRPr="00750CA1" w:rsidRDefault="00D96925" w:rsidP="00061073">
            <w:pPr>
              <w:rPr>
                <w:b/>
              </w:rPr>
            </w:pPr>
          </w:p>
          <w:p w14:paraId="483FA78B" w14:textId="77777777" w:rsidR="00D96925" w:rsidRPr="00750CA1" w:rsidRDefault="00D96925" w:rsidP="00061073">
            <w:pPr>
              <w:rPr>
                <w:b/>
              </w:rPr>
            </w:pPr>
          </w:p>
          <w:p w14:paraId="4D0B5C08" w14:textId="77777777" w:rsidR="00D96925" w:rsidRPr="00750CA1" w:rsidRDefault="00D96925" w:rsidP="00061073">
            <w:pPr>
              <w:rPr>
                <w:b/>
              </w:rPr>
            </w:pPr>
          </w:p>
          <w:p w14:paraId="47D68542" w14:textId="77777777" w:rsidR="00D96925" w:rsidRPr="00750CA1" w:rsidRDefault="00D96925" w:rsidP="00061073">
            <w:pPr>
              <w:rPr>
                <w:b/>
              </w:rPr>
            </w:pPr>
          </w:p>
          <w:p w14:paraId="0BC31377" w14:textId="77777777" w:rsidR="00D96925" w:rsidRPr="00750CA1" w:rsidRDefault="00D96925" w:rsidP="00061073">
            <w:pPr>
              <w:rPr>
                <w:b/>
              </w:rPr>
            </w:pPr>
          </w:p>
          <w:p w14:paraId="55CE7194" w14:textId="77777777" w:rsidR="00D96925" w:rsidRPr="00750CA1" w:rsidRDefault="00D96925" w:rsidP="00061073"/>
          <w:p w14:paraId="6BE82131" w14:textId="77777777" w:rsidR="00D96925" w:rsidRPr="00750CA1" w:rsidRDefault="00D96925" w:rsidP="00061073"/>
          <w:p w14:paraId="434E3A41" w14:textId="77777777" w:rsidR="00D96925" w:rsidRPr="00750CA1" w:rsidRDefault="00D96925" w:rsidP="00061073"/>
          <w:p w14:paraId="2B1DA75B" w14:textId="77777777" w:rsidR="00D96925" w:rsidRPr="00750CA1" w:rsidRDefault="00D96925" w:rsidP="00061073"/>
          <w:p w14:paraId="2BAA1C6F" w14:textId="77777777" w:rsidR="00D96925" w:rsidRPr="00750CA1" w:rsidRDefault="00D96925" w:rsidP="00061073"/>
          <w:p w14:paraId="3811A804" w14:textId="77777777" w:rsidR="00D96925" w:rsidRPr="00750CA1" w:rsidRDefault="00D96925" w:rsidP="00061073"/>
          <w:p w14:paraId="18676531" w14:textId="77777777" w:rsidR="00D96925" w:rsidRPr="00750CA1" w:rsidRDefault="00D96925" w:rsidP="00061073"/>
          <w:p w14:paraId="51A1C411" w14:textId="77777777" w:rsidR="00D96925" w:rsidRPr="00750CA1" w:rsidRDefault="00D96925" w:rsidP="00061073"/>
          <w:p w14:paraId="45EBB404" w14:textId="77777777" w:rsidR="00D96925" w:rsidRPr="00750CA1" w:rsidRDefault="00D96925" w:rsidP="00061073"/>
          <w:p w14:paraId="7E65D03F" w14:textId="77777777" w:rsidR="00D96925" w:rsidRPr="00750CA1" w:rsidRDefault="00D96925" w:rsidP="00061073"/>
          <w:p w14:paraId="22F2F614" w14:textId="77777777" w:rsidR="00D96925" w:rsidRPr="00750CA1" w:rsidRDefault="00D96925" w:rsidP="00061073"/>
          <w:p w14:paraId="5DD71409" w14:textId="77777777" w:rsidR="00D96925" w:rsidRPr="00750CA1" w:rsidRDefault="00D96925" w:rsidP="00061073"/>
          <w:p w14:paraId="1F289502" w14:textId="77777777" w:rsidR="00D96925" w:rsidRPr="00750CA1" w:rsidRDefault="00D96925" w:rsidP="00061073"/>
          <w:p w14:paraId="72E92B3D" w14:textId="77777777" w:rsidR="00D96925" w:rsidRPr="00750CA1" w:rsidRDefault="00D96925" w:rsidP="00061073"/>
          <w:p w14:paraId="762CC83B" w14:textId="77777777" w:rsidR="00D96925" w:rsidRPr="00750CA1" w:rsidRDefault="00D96925" w:rsidP="00061073"/>
          <w:p w14:paraId="2F0A700D" w14:textId="77777777" w:rsidR="00D96925" w:rsidRPr="00750CA1" w:rsidRDefault="00D96925" w:rsidP="00061073"/>
          <w:p w14:paraId="3E797CDD" w14:textId="77777777" w:rsidR="00D96925" w:rsidRPr="00750CA1" w:rsidRDefault="00D96925" w:rsidP="00061073"/>
          <w:p w14:paraId="55B7F177" w14:textId="77777777" w:rsidR="00D96925" w:rsidRPr="00750CA1" w:rsidRDefault="00D96925" w:rsidP="00061073"/>
          <w:p w14:paraId="0CB75181" w14:textId="77777777" w:rsidR="00D96925" w:rsidRPr="00750CA1" w:rsidRDefault="00D96925" w:rsidP="00061073"/>
          <w:p w14:paraId="6FBE6B39" w14:textId="77777777" w:rsidR="00D96925" w:rsidRPr="00750CA1" w:rsidRDefault="00D96925" w:rsidP="00061073"/>
          <w:p w14:paraId="77244DBC" w14:textId="77777777" w:rsidR="00D96925" w:rsidRPr="00750CA1" w:rsidRDefault="00D96925" w:rsidP="00061073"/>
          <w:p w14:paraId="46C71205" w14:textId="77777777" w:rsidR="00D96925" w:rsidRPr="00750CA1" w:rsidRDefault="00D96925" w:rsidP="00061073"/>
          <w:p w14:paraId="5E0B12DF" w14:textId="77777777" w:rsidR="00D96925" w:rsidRPr="00750CA1" w:rsidRDefault="00D96925" w:rsidP="00061073"/>
          <w:p w14:paraId="69DFD2AB" w14:textId="77777777" w:rsidR="00D96925" w:rsidRPr="00750CA1" w:rsidRDefault="00D96925" w:rsidP="00061073">
            <w:pPr>
              <w:rPr>
                <w:b/>
              </w:rPr>
            </w:pPr>
          </w:p>
        </w:tc>
      </w:tr>
      <w:tr w:rsidR="00D96925" w:rsidRPr="00750CA1" w14:paraId="5409B944" w14:textId="77777777" w:rsidTr="00061073">
        <w:tc>
          <w:tcPr>
            <w:tcW w:w="2259" w:type="dxa"/>
            <w:vAlign w:val="center"/>
          </w:tcPr>
          <w:p w14:paraId="40F20076" w14:textId="77777777" w:rsidR="00D96925" w:rsidRPr="00750CA1" w:rsidRDefault="00D96925" w:rsidP="00061073">
            <w:pPr>
              <w:rPr>
                <w:b/>
                <w:i/>
              </w:rPr>
            </w:pPr>
            <w:r w:rsidRPr="00750CA1">
              <w:rPr>
                <w:b/>
                <w:i/>
              </w:rPr>
              <w:lastRenderedPageBreak/>
              <w:t>Познавательное развитие</w:t>
            </w:r>
          </w:p>
          <w:p w14:paraId="1F089034" w14:textId="77777777" w:rsidR="00D96925" w:rsidRPr="00750CA1" w:rsidRDefault="00D96925" w:rsidP="00061073"/>
          <w:p w14:paraId="2690CC7F" w14:textId="77777777" w:rsidR="00D96925" w:rsidRPr="00750CA1" w:rsidRDefault="00D96925" w:rsidP="00061073">
            <w:proofErr w:type="spellStart"/>
            <w:r w:rsidRPr="00750CA1">
              <w:t>Помораева</w:t>
            </w:r>
            <w:proofErr w:type="spellEnd"/>
            <w:r w:rsidRPr="00750CA1">
              <w:t xml:space="preserve"> И. А., </w:t>
            </w:r>
            <w:proofErr w:type="spellStart"/>
            <w:r w:rsidRPr="00750CA1">
              <w:t>Позина</w:t>
            </w:r>
            <w:proofErr w:type="spellEnd"/>
            <w:r w:rsidRPr="00750CA1">
              <w:t xml:space="preserve"> В. А.</w:t>
            </w:r>
          </w:p>
          <w:p w14:paraId="1C01E10E" w14:textId="77777777" w:rsidR="00D96925" w:rsidRPr="00750CA1" w:rsidRDefault="00D96925" w:rsidP="00061073">
            <w:r w:rsidRPr="00750CA1">
              <w:t xml:space="preserve">Формирование элементарных математических представлений: Конспекты занятий: 5-6 лет. - 2-е изд., </w:t>
            </w:r>
            <w:proofErr w:type="spellStart"/>
            <w:r w:rsidRPr="00750CA1">
              <w:t>испр</w:t>
            </w:r>
            <w:proofErr w:type="spellEnd"/>
            <w:proofErr w:type="gramStart"/>
            <w:r w:rsidRPr="00750CA1">
              <w:t>.</w:t>
            </w:r>
            <w:proofErr w:type="gramEnd"/>
            <w:r w:rsidRPr="00750CA1">
              <w:t xml:space="preserve"> и доп. – М.: МОЗАИКА-СИНТЕЗ, 2023. – 88 с.</w:t>
            </w:r>
          </w:p>
          <w:p w14:paraId="0F23A36A" w14:textId="77777777" w:rsidR="00D96925" w:rsidRPr="00750CA1" w:rsidRDefault="00D96925" w:rsidP="00061073"/>
          <w:p w14:paraId="6540DE5D" w14:textId="77777777" w:rsidR="00D96925" w:rsidRPr="00750CA1" w:rsidRDefault="00D96925" w:rsidP="00061073">
            <w:proofErr w:type="spellStart"/>
            <w:r w:rsidRPr="00750CA1">
              <w:t>Дыбина</w:t>
            </w:r>
            <w:proofErr w:type="spellEnd"/>
            <w:r w:rsidRPr="00750CA1">
              <w:t xml:space="preserve"> О.В.</w:t>
            </w:r>
          </w:p>
          <w:p w14:paraId="049F9338" w14:textId="77777777" w:rsidR="00D96925" w:rsidRPr="00750CA1" w:rsidRDefault="00D96925" w:rsidP="00061073">
            <w:r w:rsidRPr="00750CA1">
              <w:t xml:space="preserve">Ознакомление с предметным и социальным окружением. Конспекты занятий с </w:t>
            </w:r>
            <w:r w:rsidRPr="00750CA1">
              <w:lastRenderedPageBreak/>
              <w:t xml:space="preserve">детьми 5-6 лет. - 2-е изд., </w:t>
            </w:r>
            <w:proofErr w:type="spellStart"/>
            <w:r w:rsidRPr="00750CA1">
              <w:t>испр</w:t>
            </w:r>
            <w:proofErr w:type="spellEnd"/>
            <w:proofErr w:type="gramStart"/>
            <w:r w:rsidRPr="00750CA1">
              <w:t>.</w:t>
            </w:r>
            <w:proofErr w:type="gramEnd"/>
            <w:r w:rsidRPr="00750CA1">
              <w:t xml:space="preserve"> и доп. – М.: МОЗАИКА-СИНТЕЗ, 2024. – 56 с.</w:t>
            </w:r>
          </w:p>
          <w:p w14:paraId="78DF815D" w14:textId="77777777" w:rsidR="00D96925" w:rsidRPr="00750CA1" w:rsidRDefault="00D96925" w:rsidP="00061073">
            <w:proofErr w:type="spellStart"/>
            <w:r w:rsidRPr="00750CA1">
              <w:t>Куцакова</w:t>
            </w:r>
            <w:proofErr w:type="spellEnd"/>
            <w:r w:rsidRPr="00750CA1">
              <w:t xml:space="preserve"> Л. В.</w:t>
            </w:r>
          </w:p>
          <w:p w14:paraId="3172CB91" w14:textId="77777777" w:rsidR="00D96925" w:rsidRPr="00750CA1" w:rsidRDefault="00D96925" w:rsidP="00061073">
            <w:pPr>
              <w:rPr>
                <w:color w:val="FF0000"/>
              </w:rPr>
            </w:pPr>
            <w:r w:rsidRPr="00750CA1">
              <w:t xml:space="preserve">Конструирование из строительного материала. Система работы в старшей группе детского сада. - МОЗАИКА-СИНТЕЗ, </w:t>
            </w:r>
            <w:r w:rsidRPr="00750CA1">
              <w:rPr>
                <w:color w:val="FF0000"/>
              </w:rPr>
              <w:t>2013. – 64 с.</w:t>
            </w:r>
          </w:p>
          <w:p w14:paraId="1BF83A0B" w14:textId="77777777" w:rsidR="00D96925" w:rsidRPr="00750CA1" w:rsidRDefault="00D96925" w:rsidP="00061073"/>
        </w:tc>
        <w:tc>
          <w:tcPr>
            <w:tcW w:w="3750" w:type="dxa"/>
          </w:tcPr>
          <w:p w14:paraId="1CD76C99" w14:textId="77777777" w:rsidR="00D96925" w:rsidRPr="00750CA1" w:rsidRDefault="00D96925" w:rsidP="00061073">
            <w:pPr>
              <w:rPr>
                <w:b/>
              </w:rPr>
            </w:pPr>
            <w:r w:rsidRPr="00750CA1">
              <w:rPr>
                <w:b/>
              </w:rPr>
              <w:lastRenderedPageBreak/>
              <w:t>ФЭМП. Повторение.</w:t>
            </w:r>
          </w:p>
          <w:p w14:paraId="0F6DF0B1" w14:textId="77777777" w:rsidR="00D96925" w:rsidRPr="00750CA1" w:rsidRDefault="00D96925" w:rsidP="00061073">
            <w:pPr>
              <w:rPr>
                <w:b/>
              </w:rPr>
            </w:pPr>
          </w:p>
          <w:p w14:paraId="07B7783E" w14:textId="77777777" w:rsidR="00D96925" w:rsidRPr="00750CA1" w:rsidRDefault="00D96925" w:rsidP="00061073">
            <w:pPr>
              <w:rPr>
                <w:b/>
              </w:rPr>
            </w:pPr>
          </w:p>
          <w:p w14:paraId="248C9002" w14:textId="77777777" w:rsidR="00D96925" w:rsidRPr="00750CA1" w:rsidRDefault="00D96925" w:rsidP="00061073">
            <w:pPr>
              <w:rPr>
                <w:b/>
              </w:rPr>
            </w:pPr>
            <w:r w:rsidRPr="00750CA1">
              <w:rPr>
                <w:b/>
              </w:rPr>
              <w:t>ООМ. Предметы, облегчающие труд человека в быту.</w:t>
            </w:r>
          </w:p>
          <w:p w14:paraId="3F7D5A05" w14:textId="77777777" w:rsidR="00D96925" w:rsidRPr="00750CA1" w:rsidRDefault="00D96925" w:rsidP="00061073">
            <w:r w:rsidRPr="00750CA1">
              <w:t>- Формировать представления детей о предметах, облегчающих труд человека в быту; учить бережно относиться к ним.</w:t>
            </w:r>
          </w:p>
          <w:p w14:paraId="46F33B9F" w14:textId="77777777" w:rsidR="00D96925" w:rsidRPr="00750CA1" w:rsidRDefault="00D96925" w:rsidP="00061073">
            <w:r w:rsidRPr="00750CA1">
              <w:t xml:space="preserve">- Закреплять представления о том, что предметы имеют разное назначение. </w:t>
            </w:r>
          </w:p>
          <w:p w14:paraId="7C431960" w14:textId="77777777" w:rsidR="00D96925" w:rsidRPr="00750CA1" w:rsidRDefault="00D96925" w:rsidP="00061073">
            <w:pPr>
              <w:tabs>
                <w:tab w:val="left" w:pos="243"/>
              </w:tabs>
              <w:rPr>
                <w:b/>
              </w:rPr>
            </w:pPr>
            <w:r w:rsidRPr="00750CA1">
              <w:rPr>
                <w:b/>
              </w:rPr>
              <w:t>Стр.14</w:t>
            </w:r>
          </w:p>
          <w:p w14:paraId="3531772E" w14:textId="77777777" w:rsidR="00D96925" w:rsidRPr="00750CA1" w:rsidRDefault="00D96925" w:rsidP="00061073">
            <w:pPr>
              <w:tabs>
                <w:tab w:val="left" w:pos="243"/>
              </w:tabs>
              <w:rPr>
                <w:b/>
              </w:rPr>
            </w:pPr>
          </w:p>
          <w:p w14:paraId="45B5EA90" w14:textId="77777777" w:rsidR="00D96925" w:rsidRPr="00750CA1" w:rsidRDefault="00D96925" w:rsidP="00061073">
            <w:pPr>
              <w:tabs>
                <w:tab w:val="left" w:pos="243"/>
              </w:tabs>
              <w:rPr>
                <w:b/>
              </w:rPr>
            </w:pPr>
            <w:r w:rsidRPr="00750CA1">
              <w:rPr>
                <w:b/>
              </w:rPr>
              <w:t>Конструирование. Дома.</w:t>
            </w:r>
          </w:p>
          <w:p w14:paraId="6EF481C2" w14:textId="77777777" w:rsidR="00D96925" w:rsidRPr="00750CA1" w:rsidRDefault="00D96925" w:rsidP="00061073">
            <w:pPr>
              <w:tabs>
                <w:tab w:val="left" w:pos="243"/>
              </w:tabs>
            </w:pPr>
            <w:r w:rsidRPr="00750CA1">
              <w:t xml:space="preserve">- Уточнять представления детей о строительных деталях, деталях конструкторов; о способах соединения, свойствах деталей и конструкций (высокие конструкции должны иметь устойчивые основания); упражнять в плоскостном моделировании, в </w:t>
            </w:r>
            <w:r w:rsidRPr="00750CA1">
              <w:lastRenderedPageBreak/>
              <w:t>совместном конструировании; развивать творчество, самостоятельность, инициативу, конструкторские навыки; умение рассуждать, делать самостоятельные выводы, находить собственные решения; познакомить с понятиями «равновесие», «сила тяжести», «карта», «план», «компас», с идеей относительности пространственных направлений; формировать навыки пространственной ориентации.</w:t>
            </w:r>
          </w:p>
          <w:p w14:paraId="3522DB73" w14:textId="77777777" w:rsidR="00D96925" w:rsidRPr="00750CA1" w:rsidRDefault="00D96925" w:rsidP="00061073">
            <w:pPr>
              <w:tabs>
                <w:tab w:val="left" w:pos="243"/>
              </w:tabs>
              <w:rPr>
                <w:b/>
              </w:rPr>
            </w:pPr>
            <w:r w:rsidRPr="00750CA1">
              <w:rPr>
                <w:b/>
              </w:rPr>
              <w:t>Стр. 15</w:t>
            </w:r>
          </w:p>
        </w:tc>
        <w:tc>
          <w:tcPr>
            <w:tcW w:w="3752" w:type="dxa"/>
            <w:gridSpan w:val="2"/>
          </w:tcPr>
          <w:p w14:paraId="15499AE1" w14:textId="77777777" w:rsidR="00D96925" w:rsidRPr="00750CA1" w:rsidRDefault="00D96925" w:rsidP="00061073"/>
        </w:tc>
        <w:tc>
          <w:tcPr>
            <w:tcW w:w="3757" w:type="dxa"/>
          </w:tcPr>
          <w:p w14:paraId="43C763E2" w14:textId="77777777" w:rsidR="00D96925" w:rsidRPr="00750CA1" w:rsidRDefault="00D96925" w:rsidP="00061073">
            <w:r w:rsidRPr="00750CA1">
              <w:t>Д/и «Найди пару»</w:t>
            </w:r>
          </w:p>
          <w:p w14:paraId="534FAD24" w14:textId="77777777" w:rsidR="00D96925" w:rsidRPr="00750CA1" w:rsidRDefault="00D96925" w:rsidP="00061073">
            <w:r w:rsidRPr="00750CA1">
              <w:t>Д/и «Исправь ошибку»</w:t>
            </w:r>
          </w:p>
          <w:p w14:paraId="32B22854" w14:textId="77777777" w:rsidR="00D96925" w:rsidRPr="00750CA1" w:rsidRDefault="00D96925" w:rsidP="00061073"/>
          <w:p w14:paraId="77C1E7B8" w14:textId="77777777" w:rsidR="00D96925" w:rsidRPr="00750CA1" w:rsidRDefault="00D96925" w:rsidP="00061073"/>
          <w:p w14:paraId="64E36970" w14:textId="77777777" w:rsidR="00D96925" w:rsidRPr="00750CA1" w:rsidRDefault="00D96925" w:rsidP="00061073">
            <w:r w:rsidRPr="00750CA1">
              <w:t>Д/и «Для чего нужен предмет?»</w:t>
            </w:r>
          </w:p>
          <w:p w14:paraId="0350E79A" w14:textId="77777777" w:rsidR="00D96925" w:rsidRPr="00750CA1" w:rsidRDefault="00D96925" w:rsidP="00061073">
            <w:r w:rsidRPr="00750CA1">
              <w:t>Д/и «Отгадайте, что я загадаю»</w:t>
            </w:r>
          </w:p>
          <w:p w14:paraId="51D1A05D" w14:textId="77777777" w:rsidR="00D96925" w:rsidRPr="00750CA1" w:rsidRDefault="00D96925" w:rsidP="00061073"/>
          <w:p w14:paraId="7201EA13" w14:textId="77777777" w:rsidR="00D96925" w:rsidRPr="00750CA1" w:rsidRDefault="00D96925" w:rsidP="00061073"/>
          <w:p w14:paraId="4E7DC706" w14:textId="77777777" w:rsidR="00D96925" w:rsidRPr="00750CA1" w:rsidRDefault="00D96925" w:rsidP="00061073"/>
          <w:p w14:paraId="4A490F37" w14:textId="77777777" w:rsidR="00D96925" w:rsidRPr="00750CA1" w:rsidRDefault="00D96925" w:rsidP="00061073"/>
          <w:p w14:paraId="6FD9893E" w14:textId="77777777" w:rsidR="00D96925" w:rsidRPr="00750CA1" w:rsidRDefault="00D96925" w:rsidP="00061073"/>
          <w:p w14:paraId="07730EAE" w14:textId="77777777" w:rsidR="00D96925" w:rsidRPr="00750CA1" w:rsidRDefault="00D96925" w:rsidP="00061073"/>
          <w:p w14:paraId="6406E620" w14:textId="77777777" w:rsidR="00D96925" w:rsidRPr="00750CA1" w:rsidRDefault="00D96925" w:rsidP="00061073"/>
          <w:p w14:paraId="77B74D50" w14:textId="77777777" w:rsidR="00D96925" w:rsidRPr="00750CA1" w:rsidRDefault="00D96925" w:rsidP="00061073"/>
          <w:p w14:paraId="4E1DE149" w14:textId="77777777" w:rsidR="00D96925" w:rsidRPr="00750CA1" w:rsidRDefault="00D96925" w:rsidP="00061073"/>
        </w:tc>
        <w:tc>
          <w:tcPr>
            <w:tcW w:w="1486" w:type="dxa"/>
          </w:tcPr>
          <w:p w14:paraId="6B5884A9" w14:textId="77777777" w:rsidR="00D96925" w:rsidRPr="00750CA1" w:rsidRDefault="00D96925" w:rsidP="00061073">
            <w:pPr>
              <w:rPr>
                <w:b/>
              </w:rPr>
            </w:pPr>
          </w:p>
          <w:p w14:paraId="3DE62AC0" w14:textId="77777777" w:rsidR="00D96925" w:rsidRPr="00750CA1" w:rsidRDefault="00D96925" w:rsidP="00061073">
            <w:pPr>
              <w:rPr>
                <w:b/>
              </w:rPr>
            </w:pPr>
          </w:p>
          <w:p w14:paraId="4202DC32" w14:textId="77777777" w:rsidR="00D96925" w:rsidRPr="00750CA1" w:rsidRDefault="00D96925" w:rsidP="00061073">
            <w:pPr>
              <w:rPr>
                <w:b/>
              </w:rPr>
            </w:pPr>
          </w:p>
          <w:p w14:paraId="02C638D8" w14:textId="77777777" w:rsidR="00D96925" w:rsidRPr="00750CA1" w:rsidRDefault="00D96925" w:rsidP="00061073">
            <w:pPr>
              <w:rPr>
                <w:b/>
              </w:rPr>
            </w:pPr>
          </w:p>
          <w:p w14:paraId="097F5F4F" w14:textId="77777777" w:rsidR="00D96925" w:rsidRPr="00750CA1" w:rsidRDefault="00D96925" w:rsidP="00061073">
            <w:pPr>
              <w:rPr>
                <w:b/>
              </w:rPr>
            </w:pPr>
          </w:p>
          <w:p w14:paraId="76780CF3" w14:textId="77777777" w:rsidR="00D96925" w:rsidRPr="00750CA1" w:rsidRDefault="00D96925" w:rsidP="00061073">
            <w:pPr>
              <w:rPr>
                <w:b/>
              </w:rPr>
            </w:pPr>
          </w:p>
          <w:p w14:paraId="7695C066" w14:textId="77777777" w:rsidR="00D96925" w:rsidRPr="00750CA1" w:rsidRDefault="00D96925" w:rsidP="00061073">
            <w:pPr>
              <w:rPr>
                <w:b/>
              </w:rPr>
            </w:pPr>
          </w:p>
          <w:p w14:paraId="6A02FCF7" w14:textId="77777777" w:rsidR="00D96925" w:rsidRPr="00750CA1" w:rsidRDefault="00D96925" w:rsidP="00061073">
            <w:pPr>
              <w:rPr>
                <w:b/>
              </w:rPr>
            </w:pPr>
          </w:p>
          <w:p w14:paraId="0FAF8FF0" w14:textId="77777777" w:rsidR="00D96925" w:rsidRPr="00750CA1" w:rsidRDefault="00D96925" w:rsidP="00061073">
            <w:pPr>
              <w:rPr>
                <w:b/>
              </w:rPr>
            </w:pPr>
          </w:p>
          <w:p w14:paraId="5D31957F" w14:textId="77777777" w:rsidR="00D96925" w:rsidRPr="00750CA1" w:rsidRDefault="00D96925" w:rsidP="00061073">
            <w:pPr>
              <w:rPr>
                <w:b/>
              </w:rPr>
            </w:pPr>
          </w:p>
          <w:p w14:paraId="52410286" w14:textId="77777777" w:rsidR="00D96925" w:rsidRPr="00750CA1" w:rsidRDefault="00D96925" w:rsidP="00061073">
            <w:pPr>
              <w:rPr>
                <w:b/>
              </w:rPr>
            </w:pPr>
          </w:p>
          <w:p w14:paraId="230AC345" w14:textId="77777777" w:rsidR="00D96925" w:rsidRPr="00750CA1" w:rsidRDefault="00D96925" w:rsidP="00061073">
            <w:pPr>
              <w:rPr>
                <w:b/>
              </w:rPr>
            </w:pPr>
          </w:p>
          <w:p w14:paraId="6EF1F9D1" w14:textId="77777777" w:rsidR="00D96925" w:rsidRPr="00750CA1" w:rsidRDefault="00D96925" w:rsidP="00061073">
            <w:pPr>
              <w:rPr>
                <w:b/>
              </w:rPr>
            </w:pPr>
          </w:p>
        </w:tc>
      </w:tr>
      <w:tr w:rsidR="00D96925" w:rsidRPr="00750CA1" w14:paraId="2C508709" w14:textId="77777777" w:rsidTr="00061073">
        <w:tc>
          <w:tcPr>
            <w:tcW w:w="2259" w:type="dxa"/>
          </w:tcPr>
          <w:p w14:paraId="141546BD" w14:textId="77777777" w:rsidR="00D96925" w:rsidRPr="00750CA1" w:rsidRDefault="00D96925" w:rsidP="00061073">
            <w:pPr>
              <w:rPr>
                <w:b/>
                <w:i/>
              </w:rPr>
            </w:pPr>
            <w:r w:rsidRPr="00750CA1">
              <w:rPr>
                <w:b/>
                <w:i/>
              </w:rPr>
              <w:t>Речевое развитие</w:t>
            </w:r>
          </w:p>
          <w:p w14:paraId="0F477CC2" w14:textId="77777777" w:rsidR="00D96925" w:rsidRPr="00750CA1" w:rsidRDefault="00D96925" w:rsidP="00061073"/>
          <w:p w14:paraId="4489C584" w14:textId="77777777" w:rsidR="00D96925" w:rsidRPr="00750CA1" w:rsidRDefault="00D96925" w:rsidP="00061073">
            <w:proofErr w:type="spellStart"/>
            <w:r w:rsidRPr="00750CA1">
              <w:t>Гербова</w:t>
            </w:r>
            <w:proofErr w:type="spellEnd"/>
            <w:r w:rsidRPr="00750CA1">
              <w:t xml:space="preserve"> В.В. Развитие речи в детском саду: Конспекты занятий с детьми 5-6 лет. – 2- изд., </w:t>
            </w:r>
            <w:proofErr w:type="spellStart"/>
            <w:r w:rsidRPr="00750CA1">
              <w:t>испр</w:t>
            </w:r>
            <w:proofErr w:type="spellEnd"/>
            <w:proofErr w:type="gramStart"/>
            <w:r w:rsidRPr="00750CA1">
              <w:t>.</w:t>
            </w:r>
            <w:proofErr w:type="gramEnd"/>
            <w:r w:rsidRPr="00750CA1">
              <w:t xml:space="preserve"> и доп. – М.: МОЗАИКА – СИНТЕЗ, 2023. – 136 с.</w:t>
            </w:r>
          </w:p>
        </w:tc>
        <w:tc>
          <w:tcPr>
            <w:tcW w:w="3750" w:type="dxa"/>
          </w:tcPr>
          <w:p w14:paraId="746B24C7" w14:textId="77777777" w:rsidR="00D96925" w:rsidRPr="00750CA1" w:rsidRDefault="00D96925" w:rsidP="00061073">
            <w:pPr>
              <w:rPr>
                <w:b/>
              </w:rPr>
            </w:pPr>
            <w:r w:rsidRPr="00750CA1">
              <w:rPr>
                <w:b/>
              </w:rPr>
              <w:t>Мы воспитанники - старшей группы.</w:t>
            </w:r>
          </w:p>
          <w:p w14:paraId="4D6EDF9A" w14:textId="77777777" w:rsidR="00D96925" w:rsidRPr="00750CA1" w:rsidRDefault="00D96925" w:rsidP="00061073">
            <w:r w:rsidRPr="00750CA1">
              <w:t>- Дать детям возможность испытать гордость от того, что они теперь старшие дошкольники. Рассказать о том, чем они будут заниматься на занятиях по развитию речи.</w:t>
            </w:r>
          </w:p>
          <w:p w14:paraId="3184F3C8" w14:textId="77777777" w:rsidR="00D96925" w:rsidRPr="00750CA1" w:rsidRDefault="00D96925" w:rsidP="00061073">
            <w:pPr>
              <w:rPr>
                <w:b/>
              </w:rPr>
            </w:pPr>
            <w:r w:rsidRPr="00750CA1">
              <w:rPr>
                <w:b/>
              </w:rPr>
              <w:t>Стр. 28</w:t>
            </w:r>
          </w:p>
          <w:p w14:paraId="54891B84" w14:textId="77777777" w:rsidR="00D96925" w:rsidRPr="00750CA1" w:rsidRDefault="00D96925" w:rsidP="00061073">
            <w:pPr>
              <w:rPr>
                <w:b/>
              </w:rPr>
            </w:pPr>
          </w:p>
          <w:p w14:paraId="2AF18B52" w14:textId="77777777" w:rsidR="00D96925" w:rsidRPr="00750CA1" w:rsidRDefault="00D96925" w:rsidP="00061073">
            <w:pPr>
              <w:rPr>
                <w:b/>
              </w:rPr>
            </w:pPr>
            <w:r w:rsidRPr="00750CA1">
              <w:rPr>
                <w:b/>
              </w:rPr>
              <w:t>Чтение русской народной сказки «Заяц-хвастун» и присказки «Начинаются наши сказки…»</w:t>
            </w:r>
          </w:p>
          <w:p w14:paraId="0F7A7FA4" w14:textId="77777777" w:rsidR="00D96925" w:rsidRPr="00750CA1" w:rsidRDefault="00D96925" w:rsidP="00061073">
            <w:r w:rsidRPr="00750CA1">
              <w:t>- Вспомнить с детьми названия русских сказок.</w:t>
            </w:r>
          </w:p>
          <w:p w14:paraId="697F688E" w14:textId="77777777" w:rsidR="00D96925" w:rsidRPr="00750CA1" w:rsidRDefault="00D96925" w:rsidP="00061073">
            <w:r w:rsidRPr="00750CA1">
              <w:t xml:space="preserve">- Познакомить со сказкой «Заяц-хвастун» (обр. О. </w:t>
            </w:r>
            <w:proofErr w:type="spellStart"/>
            <w:r w:rsidRPr="00750CA1">
              <w:t>Капицы</w:t>
            </w:r>
            <w:proofErr w:type="spellEnd"/>
            <w:r w:rsidRPr="00750CA1">
              <w:t>) и присказкой «Начинаются наши сказки…»</w:t>
            </w:r>
          </w:p>
          <w:p w14:paraId="57DAEF58" w14:textId="77777777" w:rsidR="00D96925" w:rsidRPr="00750CA1" w:rsidRDefault="00D96925" w:rsidP="00061073">
            <w:r w:rsidRPr="00750CA1">
              <w:t>Стр. 30</w:t>
            </w:r>
          </w:p>
        </w:tc>
        <w:tc>
          <w:tcPr>
            <w:tcW w:w="3752" w:type="dxa"/>
            <w:gridSpan w:val="2"/>
          </w:tcPr>
          <w:p w14:paraId="051CE20F" w14:textId="77777777" w:rsidR="00D96925" w:rsidRPr="00750CA1" w:rsidRDefault="00D96925" w:rsidP="00061073"/>
        </w:tc>
        <w:tc>
          <w:tcPr>
            <w:tcW w:w="3757" w:type="dxa"/>
          </w:tcPr>
          <w:p w14:paraId="4018F9D2" w14:textId="77777777" w:rsidR="00D96925" w:rsidRPr="00750CA1" w:rsidRDefault="00D96925" w:rsidP="00061073">
            <w:r w:rsidRPr="00750CA1">
              <w:t>Д/и «Отгадайте загадки»</w:t>
            </w:r>
          </w:p>
          <w:p w14:paraId="1934B2C0" w14:textId="77777777" w:rsidR="00D96925" w:rsidRPr="00750CA1" w:rsidRDefault="00D96925" w:rsidP="00061073"/>
          <w:p w14:paraId="15BA31D7" w14:textId="77777777" w:rsidR="00D96925" w:rsidRPr="00750CA1" w:rsidRDefault="00D96925" w:rsidP="00061073">
            <w:r w:rsidRPr="00750CA1">
              <w:t>- Вспомним считалочку «Вышла чашка погулять»</w:t>
            </w:r>
          </w:p>
        </w:tc>
        <w:tc>
          <w:tcPr>
            <w:tcW w:w="1486" w:type="dxa"/>
          </w:tcPr>
          <w:p w14:paraId="2316C087" w14:textId="77777777" w:rsidR="00D96925" w:rsidRPr="00750CA1" w:rsidRDefault="00D96925" w:rsidP="00061073">
            <w:pPr>
              <w:rPr>
                <w:b/>
              </w:rPr>
            </w:pPr>
          </w:p>
          <w:p w14:paraId="3AE4B018" w14:textId="77777777" w:rsidR="00D96925" w:rsidRPr="00750CA1" w:rsidRDefault="00D96925" w:rsidP="00061073">
            <w:pPr>
              <w:rPr>
                <w:b/>
              </w:rPr>
            </w:pPr>
          </w:p>
          <w:p w14:paraId="72445345" w14:textId="77777777" w:rsidR="00D96925" w:rsidRPr="00750CA1" w:rsidRDefault="00D96925" w:rsidP="00061073">
            <w:pPr>
              <w:rPr>
                <w:b/>
              </w:rPr>
            </w:pPr>
          </w:p>
          <w:p w14:paraId="423B7401" w14:textId="77777777" w:rsidR="00D96925" w:rsidRPr="00750CA1" w:rsidRDefault="00D96925" w:rsidP="00061073">
            <w:pPr>
              <w:rPr>
                <w:b/>
              </w:rPr>
            </w:pPr>
          </w:p>
          <w:p w14:paraId="7DDE209A" w14:textId="77777777" w:rsidR="00D96925" w:rsidRPr="00750CA1" w:rsidRDefault="00D96925" w:rsidP="00061073">
            <w:pPr>
              <w:rPr>
                <w:b/>
              </w:rPr>
            </w:pPr>
          </w:p>
          <w:p w14:paraId="4D95B6C5" w14:textId="77777777" w:rsidR="00D96925" w:rsidRPr="00750CA1" w:rsidRDefault="00D96925" w:rsidP="00061073">
            <w:pPr>
              <w:rPr>
                <w:b/>
              </w:rPr>
            </w:pPr>
          </w:p>
          <w:p w14:paraId="0391831B" w14:textId="77777777" w:rsidR="00D96925" w:rsidRPr="00750CA1" w:rsidRDefault="00D96925" w:rsidP="00061073">
            <w:pPr>
              <w:rPr>
                <w:b/>
              </w:rPr>
            </w:pPr>
          </w:p>
          <w:p w14:paraId="005F46A1" w14:textId="77777777" w:rsidR="00D96925" w:rsidRPr="00750CA1" w:rsidRDefault="00D96925" w:rsidP="00061073">
            <w:pPr>
              <w:rPr>
                <w:b/>
              </w:rPr>
            </w:pPr>
          </w:p>
          <w:p w14:paraId="62253B38" w14:textId="77777777" w:rsidR="00D96925" w:rsidRPr="00750CA1" w:rsidRDefault="00D96925" w:rsidP="00061073">
            <w:pPr>
              <w:rPr>
                <w:b/>
              </w:rPr>
            </w:pPr>
          </w:p>
          <w:p w14:paraId="495DBE0B" w14:textId="77777777" w:rsidR="00D96925" w:rsidRPr="00750CA1" w:rsidRDefault="00D96925" w:rsidP="00061073">
            <w:pPr>
              <w:rPr>
                <w:b/>
              </w:rPr>
            </w:pPr>
          </w:p>
        </w:tc>
      </w:tr>
      <w:tr w:rsidR="00D96925" w:rsidRPr="00750CA1" w14:paraId="3E736325" w14:textId="77777777" w:rsidTr="00061073">
        <w:tc>
          <w:tcPr>
            <w:tcW w:w="2259" w:type="dxa"/>
          </w:tcPr>
          <w:p w14:paraId="28593259" w14:textId="77777777" w:rsidR="00D96925" w:rsidRPr="00750CA1" w:rsidRDefault="00D96925" w:rsidP="00061073">
            <w:pPr>
              <w:rPr>
                <w:b/>
                <w:i/>
              </w:rPr>
            </w:pPr>
            <w:r w:rsidRPr="00750CA1">
              <w:rPr>
                <w:b/>
                <w:i/>
              </w:rPr>
              <w:t>Художественно-эстетическое развитие.</w:t>
            </w:r>
          </w:p>
          <w:p w14:paraId="00ED3E27" w14:textId="77777777" w:rsidR="00D96925" w:rsidRPr="00750CA1" w:rsidRDefault="00D96925" w:rsidP="00061073"/>
          <w:p w14:paraId="28760C07" w14:textId="77777777" w:rsidR="00D96925" w:rsidRPr="00750CA1" w:rsidRDefault="00D96925" w:rsidP="00061073">
            <w:proofErr w:type="spellStart"/>
            <w:r w:rsidRPr="00750CA1">
              <w:t>Колдина</w:t>
            </w:r>
            <w:proofErr w:type="spellEnd"/>
            <w:r w:rsidRPr="00750CA1">
              <w:rPr>
                <w:b/>
                <w:i/>
              </w:rPr>
              <w:t xml:space="preserve"> </w:t>
            </w:r>
            <w:r w:rsidRPr="00750CA1">
              <w:t xml:space="preserve">Д.Н. Рисование в детском саду. Конспекты занятий с детьми 5-6 лет. - 2-е изд., </w:t>
            </w:r>
            <w:proofErr w:type="spellStart"/>
            <w:r w:rsidRPr="00750CA1">
              <w:t>испр</w:t>
            </w:r>
            <w:proofErr w:type="spellEnd"/>
            <w:proofErr w:type="gramStart"/>
            <w:r w:rsidRPr="00750CA1">
              <w:t>.</w:t>
            </w:r>
            <w:proofErr w:type="gramEnd"/>
            <w:r w:rsidRPr="00750CA1">
              <w:t xml:space="preserve"> и </w:t>
            </w:r>
            <w:r w:rsidRPr="00750CA1">
              <w:lastRenderedPageBreak/>
              <w:t>доп. – М.: МОЗАИКА-СИНТЕЗ, 2022. – 96 с.</w:t>
            </w:r>
          </w:p>
          <w:p w14:paraId="53B82250" w14:textId="77777777" w:rsidR="00D96925" w:rsidRPr="00750CA1" w:rsidRDefault="00D96925" w:rsidP="00061073"/>
          <w:p w14:paraId="5A093E20" w14:textId="77777777" w:rsidR="00D96925" w:rsidRPr="00750CA1" w:rsidRDefault="00D96925" w:rsidP="00061073">
            <w:proofErr w:type="spellStart"/>
            <w:r w:rsidRPr="00750CA1">
              <w:t>Колдина</w:t>
            </w:r>
            <w:proofErr w:type="spellEnd"/>
            <w:r w:rsidRPr="00750CA1">
              <w:rPr>
                <w:b/>
                <w:i/>
              </w:rPr>
              <w:t xml:space="preserve"> </w:t>
            </w:r>
            <w:r w:rsidRPr="00750CA1">
              <w:t xml:space="preserve">Д.Н. Лепка в детском саду. Конспекты занятий с детьми 5-6 лет. - 2-е изд., </w:t>
            </w:r>
            <w:proofErr w:type="spellStart"/>
            <w:r w:rsidRPr="00750CA1">
              <w:t>испр</w:t>
            </w:r>
            <w:proofErr w:type="spellEnd"/>
            <w:proofErr w:type="gramStart"/>
            <w:r w:rsidRPr="00750CA1">
              <w:t>.</w:t>
            </w:r>
            <w:proofErr w:type="gramEnd"/>
            <w:r w:rsidRPr="00750CA1">
              <w:t xml:space="preserve"> и доп. – М.: МОЗАИКА-СИНТЕЗ, 2023. – 60 с.</w:t>
            </w:r>
          </w:p>
          <w:p w14:paraId="2FA138BA" w14:textId="77777777" w:rsidR="00D96925" w:rsidRPr="00750CA1" w:rsidRDefault="00D96925" w:rsidP="00061073">
            <w:pPr>
              <w:rPr>
                <w:b/>
                <w:i/>
              </w:rPr>
            </w:pPr>
          </w:p>
          <w:p w14:paraId="570A0F03" w14:textId="77777777" w:rsidR="00D96925" w:rsidRPr="00750CA1" w:rsidRDefault="00D96925" w:rsidP="00061073">
            <w:pPr>
              <w:rPr>
                <w:b/>
                <w:i/>
              </w:rPr>
            </w:pPr>
          </w:p>
          <w:p w14:paraId="37EEBEF5" w14:textId="77777777" w:rsidR="00D96925" w:rsidRPr="00750CA1" w:rsidRDefault="00D96925" w:rsidP="00061073">
            <w:pPr>
              <w:rPr>
                <w:b/>
                <w:i/>
              </w:rPr>
            </w:pPr>
          </w:p>
        </w:tc>
        <w:tc>
          <w:tcPr>
            <w:tcW w:w="3750" w:type="dxa"/>
          </w:tcPr>
          <w:p w14:paraId="5D2080D0" w14:textId="77777777" w:rsidR="00D96925" w:rsidRPr="00750CA1" w:rsidRDefault="00D96925" w:rsidP="00061073">
            <w:pPr>
              <w:rPr>
                <w:b/>
              </w:rPr>
            </w:pPr>
            <w:r w:rsidRPr="00750CA1">
              <w:rPr>
                <w:b/>
              </w:rPr>
              <w:lastRenderedPageBreak/>
              <w:t xml:space="preserve">Тема недели «Ягоды». </w:t>
            </w:r>
          </w:p>
          <w:p w14:paraId="42FA942A" w14:textId="77777777" w:rsidR="00D96925" w:rsidRPr="00750CA1" w:rsidRDefault="00D96925" w:rsidP="00061073">
            <w:pPr>
              <w:rPr>
                <w:b/>
              </w:rPr>
            </w:pPr>
          </w:p>
          <w:p w14:paraId="2212D89D" w14:textId="77777777" w:rsidR="00D96925" w:rsidRPr="00750CA1" w:rsidRDefault="00D96925" w:rsidP="00061073">
            <w:pPr>
              <w:rPr>
                <w:b/>
              </w:rPr>
            </w:pPr>
            <w:r w:rsidRPr="00750CA1">
              <w:rPr>
                <w:b/>
              </w:rPr>
              <w:t>Рисование. Ветка с ягодами.</w:t>
            </w:r>
          </w:p>
          <w:p w14:paraId="480CD235" w14:textId="77777777" w:rsidR="00D96925" w:rsidRPr="00750CA1" w:rsidRDefault="00D96925" w:rsidP="00061073">
            <w:r w:rsidRPr="00750CA1">
              <w:t>- Учить срисовывать изображение с картинки, правильно передавать форму листьев, расположение и цвет ягод.</w:t>
            </w:r>
          </w:p>
          <w:p w14:paraId="2EE9068F" w14:textId="77777777" w:rsidR="00D96925" w:rsidRPr="00750CA1" w:rsidRDefault="00D96925" w:rsidP="00061073">
            <w:r w:rsidRPr="00750CA1">
              <w:t>- Закреплять умение композиционно размещать изображение на листе бумаги.</w:t>
            </w:r>
          </w:p>
          <w:p w14:paraId="3CAD647B" w14:textId="77777777" w:rsidR="00D96925" w:rsidRPr="00750CA1" w:rsidRDefault="00D96925" w:rsidP="00061073">
            <w:r w:rsidRPr="00750CA1">
              <w:lastRenderedPageBreak/>
              <w:t>- Продолжать знакомить детей с многообразием ягод.</w:t>
            </w:r>
          </w:p>
          <w:p w14:paraId="62F495ED" w14:textId="77777777" w:rsidR="00D96925" w:rsidRPr="00750CA1" w:rsidRDefault="00D96925" w:rsidP="00061073">
            <w:r w:rsidRPr="00750CA1">
              <w:t>- Развивать мелкую моторику.</w:t>
            </w:r>
          </w:p>
          <w:p w14:paraId="5C289DBB" w14:textId="77777777" w:rsidR="00D96925" w:rsidRPr="00750CA1" w:rsidRDefault="00D96925" w:rsidP="00061073">
            <w:pPr>
              <w:rPr>
                <w:b/>
              </w:rPr>
            </w:pPr>
            <w:r w:rsidRPr="00750CA1">
              <w:rPr>
                <w:b/>
              </w:rPr>
              <w:t>Стр.17</w:t>
            </w:r>
          </w:p>
          <w:p w14:paraId="1D37F9B5" w14:textId="77777777" w:rsidR="00D96925" w:rsidRPr="00750CA1" w:rsidRDefault="00D96925" w:rsidP="00061073">
            <w:pPr>
              <w:rPr>
                <w:b/>
              </w:rPr>
            </w:pPr>
          </w:p>
          <w:p w14:paraId="07736861" w14:textId="77777777" w:rsidR="00D96925" w:rsidRPr="00750CA1" w:rsidRDefault="00D96925" w:rsidP="00061073">
            <w:pPr>
              <w:rPr>
                <w:b/>
              </w:rPr>
            </w:pPr>
            <w:r w:rsidRPr="00750CA1">
              <w:rPr>
                <w:b/>
              </w:rPr>
              <w:t>Лепка.</w:t>
            </w:r>
            <w:r w:rsidRPr="00750CA1">
              <w:t xml:space="preserve"> </w:t>
            </w:r>
            <w:r w:rsidRPr="00750CA1">
              <w:rPr>
                <w:b/>
              </w:rPr>
              <w:t xml:space="preserve">Гроздь винограда </w:t>
            </w:r>
          </w:p>
          <w:p w14:paraId="7177F99F" w14:textId="77777777" w:rsidR="00D96925" w:rsidRPr="00750CA1" w:rsidRDefault="00D96925" w:rsidP="00061073">
            <w:r w:rsidRPr="00750CA1">
              <w:t>- Продолжать учить детей скатывать маленькие шарики из пластилина между ладонями и расплющивать их пальцем на картоне.</w:t>
            </w:r>
          </w:p>
          <w:p w14:paraId="22B0454B" w14:textId="77777777" w:rsidR="00D96925" w:rsidRPr="00750CA1" w:rsidRDefault="00D96925" w:rsidP="00061073">
            <w:r w:rsidRPr="00750CA1">
              <w:t>- Развивать мелкую моторику, мышление, внимание, творческие способности.</w:t>
            </w:r>
          </w:p>
          <w:p w14:paraId="5F5F23E3" w14:textId="77777777" w:rsidR="00D96925" w:rsidRPr="00750CA1" w:rsidRDefault="00D96925" w:rsidP="00061073">
            <w:pPr>
              <w:rPr>
                <w:b/>
              </w:rPr>
            </w:pPr>
            <w:r w:rsidRPr="00750CA1">
              <w:rPr>
                <w:b/>
              </w:rPr>
              <w:t>Стр. 17</w:t>
            </w:r>
          </w:p>
          <w:p w14:paraId="5FF0ACE8" w14:textId="77777777" w:rsidR="00D96925" w:rsidRPr="00750CA1" w:rsidRDefault="00D96925" w:rsidP="00061073">
            <w:pPr>
              <w:rPr>
                <w:b/>
              </w:rPr>
            </w:pPr>
          </w:p>
          <w:p w14:paraId="2F261A45" w14:textId="77777777" w:rsidR="00D96925" w:rsidRPr="00750CA1" w:rsidRDefault="00D96925" w:rsidP="00061073">
            <w:pPr>
              <w:rPr>
                <w:b/>
              </w:rPr>
            </w:pPr>
            <w:r w:rsidRPr="00750CA1">
              <w:rPr>
                <w:b/>
              </w:rPr>
              <w:t>Рисование. Хохломские ягоды.</w:t>
            </w:r>
          </w:p>
          <w:p w14:paraId="63CAA8AC" w14:textId="77777777" w:rsidR="00D96925" w:rsidRPr="00750CA1" w:rsidRDefault="00D96925" w:rsidP="00061073">
            <w:r w:rsidRPr="00750CA1">
              <w:rPr>
                <w:b/>
              </w:rPr>
              <w:t xml:space="preserve">- </w:t>
            </w:r>
            <w:r w:rsidRPr="00750CA1">
              <w:t>Вызывать у детей интерес к народному творчеству.</w:t>
            </w:r>
          </w:p>
          <w:p w14:paraId="70B5C5FE" w14:textId="77777777" w:rsidR="00D96925" w:rsidRPr="00750CA1" w:rsidRDefault="00D96925" w:rsidP="00061073">
            <w:r w:rsidRPr="00750CA1">
              <w:t>- Учить выделять растительный орнамент: травинки, усики, завитки, листья, ягодки.</w:t>
            </w:r>
          </w:p>
          <w:p w14:paraId="0879969D" w14:textId="77777777" w:rsidR="00D96925" w:rsidRPr="00750CA1" w:rsidRDefault="00D96925" w:rsidP="00061073">
            <w:r w:rsidRPr="00750CA1">
              <w:t>- Развивать умение составлять узор на прямоугольнике- Учить чередовать цвета.</w:t>
            </w:r>
          </w:p>
          <w:p w14:paraId="3B93C9E5" w14:textId="77777777" w:rsidR="00D96925" w:rsidRPr="00750CA1" w:rsidRDefault="00D96925" w:rsidP="00061073">
            <w:r w:rsidRPr="00750CA1">
              <w:t>- Развивать художественный вкус.</w:t>
            </w:r>
          </w:p>
          <w:p w14:paraId="2FB52D42" w14:textId="77777777" w:rsidR="00D96925" w:rsidRPr="00750CA1" w:rsidRDefault="00D96925" w:rsidP="00061073">
            <w:pPr>
              <w:rPr>
                <w:b/>
              </w:rPr>
            </w:pPr>
            <w:r w:rsidRPr="00750CA1">
              <w:rPr>
                <w:b/>
              </w:rPr>
              <w:t>Стр. 18</w:t>
            </w:r>
          </w:p>
        </w:tc>
        <w:tc>
          <w:tcPr>
            <w:tcW w:w="3752" w:type="dxa"/>
            <w:gridSpan w:val="2"/>
          </w:tcPr>
          <w:p w14:paraId="5496195D" w14:textId="77777777" w:rsidR="00D96925" w:rsidRPr="00750CA1" w:rsidRDefault="00D96925" w:rsidP="00061073"/>
        </w:tc>
        <w:tc>
          <w:tcPr>
            <w:tcW w:w="3757" w:type="dxa"/>
          </w:tcPr>
          <w:p w14:paraId="1D57DD34" w14:textId="77777777" w:rsidR="00D96925" w:rsidRPr="00750CA1" w:rsidRDefault="00D96925" w:rsidP="00061073"/>
        </w:tc>
        <w:tc>
          <w:tcPr>
            <w:tcW w:w="1486" w:type="dxa"/>
          </w:tcPr>
          <w:p w14:paraId="4ECDD441" w14:textId="77777777" w:rsidR="00D96925" w:rsidRPr="00750CA1" w:rsidRDefault="00D96925" w:rsidP="00061073"/>
          <w:p w14:paraId="49549C93" w14:textId="77777777" w:rsidR="00D96925" w:rsidRPr="00750CA1" w:rsidRDefault="00D96925" w:rsidP="00061073"/>
          <w:p w14:paraId="4E07A0DF" w14:textId="77777777" w:rsidR="00D96925" w:rsidRPr="00750CA1" w:rsidRDefault="00D96925" w:rsidP="00061073">
            <w:pPr>
              <w:rPr>
                <w:b/>
              </w:rPr>
            </w:pPr>
          </w:p>
          <w:p w14:paraId="15B37351" w14:textId="77777777" w:rsidR="00D96925" w:rsidRPr="00750CA1" w:rsidRDefault="00D96925" w:rsidP="00061073">
            <w:pPr>
              <w:rPr>
                <w:b/>
              </w:rPr>
            </w:pPr>
          </w:p>
          <w:p w14:paraId="205B97E9" w14:textId="77777777" w:rsidR="00D96925" w:rsidRPr="00750CA1" w:rsidRDefault="00D96925" w:rsidP="00061073">
            <w:pPr>
              <w:rPr>
                <w:b/>
              </w:rPr>
            </w:pPr>
          </w:p>
          <w:p w14:paraId="74DF82EF" w14:textId="77777777" w:rsidR="00D96925" w:rsidRPr="00750CA1" w:rsidRDefault="00D96925" w:rsidP="00061073">
            <w:pPr>
              <w:rPr>
                <w:b/>
              </w:rPr>
            </w:pPr>
          </w:p>
          <w:p w14:paraId="3DAEFAFE" w14:textId="77777777" w:rsidR="00D96925" w:rsidRPr="00750CA1" w:rsidRDefault="00D96925" w:rsidP="00061073">
            <w:pPr>
              <w:rPr>
                <w:b/>
              </w:rPr>
            </w:pPr>
          </w:p>
          <w:p w14:paraId="7CDFB8F6" w14:textId="77777777" w:rsidR="00D96925" w:rsidRPr="00750CA1" w:rsidRDefault="00D96925" w:rsidP="00061073">
            <w:pPr>
              <w:rPr>
                <w:b/>
              </w:rPr>
            </w:pPr>
          </w:p>
          <w:p w14:paraId="2DC7BBA4" w14:textId="77777777" w:rsidR="00D96925" w:rsidRPr="00750CA1" w:rsidRDefault="00D96925" w:rsidP="00061073">
            <w:pPr>
              <w:rPr>
                <w:b/>
              </w:rPr>
            </w:pPr>
          </w:p>
          <w:p w14:paraId="6276493C" w14:textId="77777777" w:rsidR="00D96925" w:rsidRPr="00750CA1" w:rsidRDefault="00D96925" w:rsidP="00061073">
            <w:pPr>
              <w:rPr>
                <w:b/>
              </w:rPr>
            </w:pPr>
          </w:p>
          <w:p w14:paraId="6EE467A6" w14:textId="77777777" w:rsidR="00D96925" w:rsidRPr="00750CA1" w:rsidRDefault="00D96925" w:rsidP="00061073">
            <w:pPr>
              <w:rPr>
                <w:b/>
              </w:rPr>
            </w:pPr>
          </w:p>
          <w:p w14:paraId="4B6937E0" w14:textId="77777777" w:rsidR="00D96925" w:rsidRPr="00750CA1" w:rsidRDefault="00D96925" w:rsidP="00061073">
            <w:pPr>
              <w:rPr>
                <w:b/>
              </w:rPr>
            </w:pPr>
          </w:p>
          <w:p w14:paraId="1E916DDC" w14:textId="77777777" w:rsidR="00D96925" w:rsidRPr="00750CA1" w:rsidRDefault="00D96925" w:rsidP="00061073">
            <w:pPr>
              <w:rPr>
                <w:b/>
              </w:rPr>
            </w:pPr>
          </w:p>
          <w:p w14:paraId="4C305076" w14:textId="77777777" w:rsidR="00D96925" w:rsidRPr="00750CA1" w:rsidRDefault="00D96925" w:rsidP="00061073">
            <w:pPr>
              <w:rPr>
                <w:b/>
              </w:rPr>
            </w:pPr>
          </w:p>
          <w:p w14:paraId="748B99E7" w14:textId="77777777" w:rsidR="00D96925" w:rsidRPr="00750CA1" w:rsidRDefault="00D96925" w:rsidP="00061073">
            <w:pPr>
              <w:rPr>
                <w:b/>
              </w:rPr>
            </w:pPr>
          </w:p>
          <w:p w14:paraId="2A9C275C" w14:textId="77777777" w:rsidR="00D96925" w:rsidRPr="00750CA1" w:rsidRDefault="00D96925" w:rsidP="00061073">
            <w:pPr>
              <w:rPr>
                <w:b/>
              </w:rPr>
            </w:pPr>
          </w:p>
          <w:p w14:paraId="439EB263" w14:textId="77777777" w:rsidR="00D96925" w:rsidRPr="00750CA1" w:rsidRDefault="00D96925" w:rsidP="00061073">
            <w:pPr>
              <w:rPr>
                <w:b/>
              </w:rPr>
            </w:pPr>
          </w:p>
          <w:p w14:paraId="3A2E621F" w14:textId="77777777" w:rsidR="00D96925" w:rsidRPr="00750CA1" w:rsidRDefault="00D96925" w:rsidP="00061073">
            <w:pPr>
              <w:rPr>
                <w:b/>
              </w:rPr>
            </w:pPr>
          </w:p>
          <w:p w14:paraId="20771728" w14:textId="77777777" w:rsidR="00D96925" w:rsidRPr="00750CA1" w:rsidRDefault="00D96925" w:rsidP="00061073">
            <w:pPr>
              <w:rPr>
                <w:b/>
              </w:rPr>
            </w:pPr>
          </w:p>
          <w:p w14:paraId="13C00F7C" w14:textId="77777777" w:rsidR="00D96925" w:rsidRPr="00750CA1" w:rsidRDefault="00D96925" w:rsidP="00061073">
            <w:pPr>
              <w:rPr>
                <w:b/>
              </w:rPr>
            </w:pPr>
          </w:p>
          <w:p w14:paraId="4A1EB321" w14:textId="77777777" w:rsidR="00D96925" w:rsidRPr="00750CA1" w:rsidRDefault="00D96925" w:rsidP="00061073">
            <w:pPr>
              <w:rPr>
                <w:b/>
              </w:rPr>
            </w:pPr>
          </w:p>
          <w:p w14:paraId="16CAE3D7" w14:textId="77777777" w:rsidR="00D96925" w:rsidRPr="00750CA1" w:rsidRDefault="00D96925" w:rsidP="00061073">
            <w:pPr>
              <w:rPr>
                <w:b/>
              </w:rPr>
            </w:pPr>
          </w:p>
          <w:p w14:paraId="00936356" w14:textId="77777777" w:rsidR="00D96925" w:rsidRPr="00750CA1" w:rsidRDefault="00D96925" w:rsidP="00061073">
            <w:pPr>
              <w:rPr>
                <w:b/>
              </w:rPr>
            </w:pPr>
          </w:p>
          <w:p w14:paraId="31567E82" w14:textId="77777777" w:rsidR="00D96925" w:rsidRPr="00750CA1" w:rsidRDefault="00D96925" w:rsidP="00061073">
            <w:pPr>
              <w:rPr>
                <w:b/>
              </w:rPr>
            </w:pPr>
          </w:p>
          <w:p w14:paraId="5E4017C5" w14:textId="77777777" w:rsidR="00D96925" w:rsidRPr="00750CA1" w:rsidRDefault="00D96925" w:rsidP="00061073">
            <w:pPr>
              <w:rPr>
                <w:b/>
              </w:rPr>
            </w:pPr>
          </w:p>
          <w:p w14:paraId="5BDCBE0A" w14:textId="77777777" w:rsidR="00D96925" w:rsidRPr="00750CA1" w:rsidRDefault="00D96925" w:rsidP="00061073">
            <w:pPr>
              <w:rPr>
                <w:b/>
              </w:rPr>
            </w:pPr>
          </w:p>
        </w:tc>
      </w:tr>
      <w:tr w:rsidR="00D96925" w:rsidRPr="00750CA1" w14:paraId="505DE84E" w14:textId="77777777" w:rsidTr="00061073">
        <w:tc>
          <w:tcPr>
            <w:tcW w:w="2259" w:type="dxa"/>
            <w:vAlign w:val="center"/>
          </w:tcPr>
          <w:p w14:paraId="6BAF504A" w14:textId="77777777" w:rsidR="00D96925" w:rsidRPr="00750CA1" w:rsidRDefault="00D96925" w:rsidP="00061073">
            <w:pPr>
              <w:rPr>
                <w:b/>
              </w:rPr>
            </w:pPr>
            <w:r w:rsidRPr="00750CA1">
              <w:rPr>
                <w:b/>
              </w:rPr>
              <w:lastRenderedPageBreak/>
              <w:t>3 неделя</w:t>
            </w:r>
          </w:p>
        </w:tc>
        <w:tc>
          <w:tcPr>
            <w:tcW w:w="3750" w:type="dxa"/>
            <w:vAlign w:val="center"/>
          </w:tcPr>
          <w:p w14:paraId="3FA81C85" w14:textId="77777777" w:rsidR="00D96925" w:rsidRPr="00750CA1" w:rsidRDefault="00D96925" w:rsidP="00061073">
            <w:pPr>
              <w:jc w:val="right"/>
            </w:pPr>
            <w:r w:rsidRPr="00750CA1">
              <w:t>Тема недели</w:t>
            </w:r>
          </w:p>
        </w:tc>
        <w:tc>
          <w:tcPr>
            <w:tcW w:w="8995" w:type="dxa"/>
            <w:gridSpan w:val="4"/>
            <w:vAlign w:val="center"/>
          </w:tcPr>
          <w:p w14:paraId="2F5AFB0D" w14:textId="77777777" w:rsidR="00D96925" w:rsidRPr="00750CA1" w:rsidRDefault="00D96925" w:rsidP="00061073">
            <w:pPr>
              <w:jc w:val="center"/>
              <w:rPr>
                <w:b/>
              </w:rPr>
            </w:pPr>
            <w:r w:rsidRPr="00750CA1">
              <w:rPr>
                <w:b/>
              </w:rPr>
              <w:t>Сентябрь</w:t>
            </w:r>
          </w:p>
        </w:tc>
      </w:tr>
      <w:tr w:rsidR="00D96925" w:rsidRPr="00750CA1" w14:paraId="4360B19D" w14:textId="77777777" w:rsidTr="00061073">
        <w:tc>
          <w:tcPr>
            <w:tcW w:w="2259" w:type="dxa"/>
            <w:vAlign w:val="center"/>
          </w:tcPr>
          <w:p w14:paraId="3DA5D639" w14:textId="77777777" w:rsidR="00D96925" w:rsidRPr="00750CA1" w:rsidRDefault="00D96925" w:rsidP="00061073">
            <w:pPr>
              <w:jc w:val="center"/>
              <w:rPr>
                <w:b/>
              </w:rPr>
            </w:pPr>
            <w:r w:rsidRPr="00750CA1">
              <w:rPr>
                <w:b/>
              </w:rPr>
              <w:t>Образовательные области</w:t>
            </w:r>
          </w:p>
        </w:tc>
        <w:tc>
          <w:tcPr>
            <w:tcW w:w="3750" w:type="dxa"/>
            <w:vAlign w:val="center"/>
          </w:tcPr>
          <w:p w14:paraId="1E18130A" w14:textId="77777777" w:rsidR="00D96925" w:rsidRPr="00750CA1" w:rsidRDefault="00D96925" w:rsidP="00061073">
            <w:pPr>
              <w:jc w:val="center"/>
              <w:rPr>
                <w:b/>
              </w:rPr>
            </w:pPr>
            <w:r w:rsidRPr="00750CA1">
              <w:rPr>
                <w:b/>
              </w:rPr>
              <w:t>Программное содержание в НОД</w:t>
            </w:r>
          </w:p>
        </w:tc>
        <w:tc>
          <w:tcPr>
            <w:tcW w:w="3752" w:type="dxa"/>
            <w:gridSpan w:val="2"/>
            <w:vAlign w:val="center"/>
          </w:tcPr>
          <w:p w14:paraId="1C9F214E" w14:textId="77777777" w:rsidR="00D96925" w:rsidRPr="00750CA1" w:rsidRDefault="00D96925" w:rsidP="00061073">
            <w:pPr>
              <w:jc w:val="center"/>
              <w:rPr>
                <w:b/>
              </w:rPr>
            </w:pPr>
            <w:r w:rsidRPr="00750CA1">
              <w:rPr>
                <w:b/>
              </w:rPr>
              <w:t>Программное содержание в ходе режимных моментов</w:t>
            </w:r>
          </w:p>
        </w:tc>
        <w:tc>
          <w:tcPr>
            <w:tcW w:w="3757" w:type="dxa"/>
            <w:vAlign w:val="center"/>
          </w:tcPr>
          <w:p w14:paraId="1FCD696E" w14:textId="77777777" w:rsidR="00D96925" w:rsidRPr="00750CA1" w:rsidRDefault="00D96925" w:rsidP="00061073">
            <w:pPr>
              <w:jc w:val="center"/>
              <w:rPr>
                <w:b/>
              </w:rPr>
            </w:pPr>
            <w:r w:rsidRPr="00750CA1">
              <w:rPr>
                <w:b/>
              </w:rPr>
              <w:t>Программное содержание в самостоятельной деятельности</w:t>
            </w:r>
          </w:p>
        </w:tc>
        <w:tc>
          <w:tcPr>
            <w:tcW w:w="1486" w:type="dxa"/>
            <w:vAlign w:val="center"/>
          </w:tcPr>
          <w:p w14:paraId="26526E5D" w14:textId="77777777" w:rsidR="00D96925" w:rsidRPr="00750CA1" w:rsidRDefault="00D96925" w:rsidP="00061073">
            <w:pPr>
              <w:jc w:val="center"/>
              <w:rPr>
                <w:b/>
              </w:rPr>
            </w:pPr>
            <w:r w:rsidRPr="00750CA1">
              <w:rPr>
                <w:b/>
              </w:rPr>
              <w:t>Дата проведения</w:t>
            </w:r>
          </w:p>
        </w:tc>
      </w:tr>
      <w:tr w:rsidR="00D96925" w:rsidRPr="00750CA1" w14:paraId="37646F3F" w14:textId="77777777" w:rsidTr="00061073">
        <w:tc>
          <w:tcPr>
            <w:tcW w:w="2259" w:type="dxa"/>
          </w:tcPr>
          <w:p w14:paraId="6F8AA6FA" w14:textId="77777777" w:rsidR="00D96925" w:rsidRPr="00750CA1" w:rsidRDefault="00D96925" w:rsidP="00061073">
            <w:pPr>
              <w:rPr>
                <w:b/>
                <w:i/>
              </w:rPr>
            </w:pPr>
            <w:r w:rsidRPr="00750CA1">
              <w:rPr>
                <w:b/>
                <w:i/>
              </w:rPr>
              <w:t>Социально-коммуникативное развитие</w:t>
            </w:r>
          </w:p>
          <w:p w14:paraId="3534C7F2" w14:textId="77777777" w:rsidR="00D96925" w:rsidRPr="00750CA1" w:rsidRDefault="00D96925" w:rsidP="00061073">
            <w:pPr>
              <w:rPr>
                <w:b/>
                <w:i/>
              </w:rPr>
            </w:pPr>
          </w:p>
          <w:p w14:paraId="44E763F5" w14:textId="77777777" w:rsidR="00D96925" w:rsidRPr="00750CA1" w:rsidRDefault="00D96925" w:rsidP="00061073">
            <w:r w:rsidRPr="00750CA1">
              <w:t xml:space="preserve">Абрамова Л. В., </w:t>
            </w:r>
            <w:proofErr w:type="spellStart"/>
            <w:r w:rsidRPr="00750CA1">
              <w:t>Слепцова</w:t>
            </w:r>
            <w:proofErr w:type="spellEnd"/>
            <w:r w:rsidRPr="00750CA1">
              <w:t xml:space="preserve"> И.Ф. Социально-коммуникативное развитие дошкольников. Старшая группа. 5-6 </w:t>
            </w:r>
            <w:r w:rsidRPr="00750CA1">
              <w:lastRenderedPageBreak/>
              <w:t xml:space="preserve">лет. – 2-е изд., </w:t>
            </w:r>
            <w:proofErr w:type="spellStart"/>
            <w:r w:rsidRPr="00750CA1">
              <w:t>испр</w:t>
            </w:r>
            <w:proofErr w:type="spellEnd"/>
            <w:proofErr w:type="gramStart"/>
            <w:r w:rsidRPr="00750CA1">
              <w:t>.</w:t>
            </w:r>
            <w:proofErr w:type="gramEnd"/>
            <w:r w:rsidRPr="00750CA1">
              <w:t xml:space="preserve"> и доп. – М.: МОЗАИКА-СИНТЕЗ, 2023. – 128 с.</w:t>
            </w:r>
          </w:p>
          <w:p w14:paraId="7BF28E0F" w14:textId="77777777" w:rsidR="00D96925" w:rsidRPr="00750CA1" w:rsidRDefault="00D96925" w:rsidP="00061073">
            <w:pPr>
              <w:rPr>
                <w:i/>
              </w:rPr>
            </w:pPr>
          </w:p>
        </w:tc>
        <w:tc>
          <w:tcPr>
            <w:tcW w:w="3750" w:type="dxa"/>
          </w:tcPr>
          <w:p w14:paraId="2340D069" w14:textId="77777777" w:rsidR="00D96925" w:rsidRPr="00750CA1" w:rsidRDefault="00D96925" w:rsidP="00061073">
            <w:pPr>
              <w:rPr>
                <w:b/>
              </w:rPr>
            </w:pPr>
          </w:p>
        </w:tc>
        <w:tc>
          <w:tcPr>
            <w:tcW w:w="3752" w:type="dxa"/>
            <w:gridSpan w:val="2"/>
          </w:tcPr>
          <w:p w14:paraId="08880279" w14:textId="77777777" w:rsidR="00D96925" w:rsidRPr="00750CA1" w:rsidRDefault="00D96925" w:rsidP="00061073">
            <w:pPr>
              <w:rPr>
                <w:b/>
              </w:rPr>
            </w:pPr>
            <w:r w:rsidRPr="00750CA1">
              <w:rPr>
                <w:b/>
              </w:rPr>
              <w:t>Мы будущие школьники.</w:t>
            </w:r>
          </w:p>
          <w:p w14:paraId="64D38384" w14:textId="77777777" w:rsidR="00D96925" w:rsidRPr="00750CA1" w:rsidRDefault="00D96925" w:rsidP="00061073">
            <w:r w:rsidRPr="00750CA1">
              <w:t>- Привлекать детей к посильному труду в природе. Побуждать к совместному выполнению заданий (обр. обл. «социально-коммуникативное развитие»).</w:t>
            </w:r>
          </w:p>
          <w:p w14:paraId="21695B90" w14:textId="77777777" w:rsidR="00D96925" w:rsidRPr="00750CA1" w:rsidRDefault="00D96925" w:rsidP="00061073">
            <w:r w:rsidRPr="00750CA1">
              <w:t>- Воспитывать бережное отношение к окружающей природе. Закреплять умение правильно вести себя в природе, не ломать кусты и ветки деревьев (обр. обл. «познавательное развитие»).</w:t>
            </w:r>
          </w:p>
          <w:p w14:paraId="61EA5969" w14:textId="77777777" w:rsidR="00D96925" w:rsidRPr="00750CA1" w:rsidRDefault="00D96925" w:rsidP="00061073">
            <w:r w:rsidRPr="00750CA1">
              <w:lastRenderedPageBreak/>
              <w:t>- Формировать умение вести диалог с воспитателем и сверстниками (обр. обл. «речевое развитие»).</w:t>
            </w:r>
          </w:p>
          <w:p w14:paraId="7674F086" w14:textId="77777777" w:rsidR="00D96925" w:rsidRPr="00750CA1" w:rsidRDefault="00D96925" w:rsidP="00061073">
            <w:r w:rsidRPr="00750CA1">
              <w:t>- Развивать фантазию, воображение (обр. обл. «художественно-эстетическое развитие»).</w:t>
            </w:r>
          </w:p>
          <w:p w14:paraId="7F3C4DA5" w14:textId="77777777" w:rsidR="00D96925" w:rsidRPr="00750CA1" w:rsidRDefault="00D96925" w:rsidP="00061073">
            <w:pPr>
              <w:rPr>
                <w:b/>
              </w:rPr>
            </w:pPr>
            <w:r w:rsidRPr="00750CA1">
              <w:rPr>
                <w:b/>
              </w:rPr>
              <w:t>Стр. 12</w:t>
            </w:r>
          </w:p>
          <w:p w14:paraId="477BB4A4" w14:textId="77777777" w:rsidR="00D96925" w:rsidRPr="00750CA1" w:rsidRDefault="00D96925" w:rsidP="00061073">
            <w:pPr>
              <w:rPr>
                <w:b/>
              </w:rPr>
            </w:pPr>
          </w:p>
          <w:p w14:paraId="6FCDE199" w14:textId="77777777" w:rsidR="00D96925" w:rsidRPr="00750CA1" w:rsidRDefault="00D96925" w:rsidP="00061073">
            <w:pPr>
              <w:rPr>
                <w:b/>
              </w:rPr>
            </w:pPr>
            <w:r w:rsidRPr="00750CA1">
              <w:rPr>
                <w:b/>
              </w:rPr>
              <w:t>Театр.</w:t>
            </w:r>
          </w:p>
          <w:p w14:paraId="4854AB9C" w14:textId="77777777" w:rsidR="00D96925" w:rsidRPr="00750CA1" w:rsidRDefault="00D96925" w:rsidP="00061073">
            <w:r w:rsidRPr="00750CA1">
              <w:t>- Развивать дружеские взаимоотношения между детьми. Учить договариваться, планировать действия всех играющих. Развивать способность согласовывать собственный игровой замысел с замыслами сверстников (обр. обл. «социально-коммуникативное развитие»).</w:t>
            </w:r>
          </w:p>
          <w:p w14:paraId="7348516A" w14:textId="77777777" w:rsidR="00D96925" w:rsidRPr="00750CA1" w:rsidRDefault="00D96925" w:rsidP="00061073">
            <w:r w:rsidRPr="00750CA1">
              <w:t>- Закреплять умение использовать средства выразительности (интонация, движения) (обр. обл. «художественно-эстетическое развитие»).</w:t>
            </w:r>
          </w:p>
          <w:p w14:paraId="3868563B" w14:textId="77777777" w:rsidR="00D96925" w:rsidRPr="00750CA1" w:rsidRDefault="00D96925" w:rsidP="00061073">
            <w:r w:rsidRPr="00750CA1">
              <w:t>- Совершенствовать речь как средство общения (обр. обл. «речевое развитие»).</w:t>
            </w:r>
          </w:p>
          <w:p w14:paraId="15C0DFB1" w14:textId="77777777" w:rsidR="00D96925" w:rsidRPr="00750CA1" w:rsidRDefault="00D96925" w:rsidP="00061073">
            <w:r w:rsidRPr="00750CA1">
              <w:t>- Расширять представление детей о сферах человеческой деятельности (искусство, сфера услуг). Формировать умение определять время по часам с точностью до одного часа (обр. обл. «познавательное развитие»)</w:t>
            </w:r>
          </w:p>
          <w:p w14:paraId="23523D01" w14:textId="77777777" w:rsidR="00D96925" w:rsidRPr="00750CA1" w:rsidRDefault="00D96925" w:rsidP="00061073">
            <w:pPr>
              <w:rPr>
                <w:b/>
              </w:rPr>
            </w:pPr>
            <w:r w:rsidRPr="00750CA1">
              <w:rPr>
                <w:b/>
              </w:rPr>
              <w:t>Стр. 13</w:t>
            </w:r>
          </w:p>
        </w:tc>
        <w:tc>
          <w:tcPr>
            <w:tcW w:w="3757" w:type="dxa"/>
          </w:tcPr>
          <w:p w14:paraId="24FB0F94" w14:textId="77777777" w:rsidR="00D96925" w:rsidRPr="00750CA1" w:rsidRDefault="00D96925" w:rsidP="00061073">
            <w:pPr>
              <w:rPr>
                <w:b/>
              </w:rPr>
            </w:pPr>
            <w:r w:rsidRPr="00750CA1">
              <w:rPr>
                <w:b/>
              </w:rPr>
              <w:lastRenderedPageBreak/>
              <w:t>Что означают пословицы.</w:t>
            </w:r>
          </w:p>
          <w:p w14:paraId="4E916DCB" w14:textId="77777777" w:rsidR="00D96925" w:rsidRPr="00750CA1" w:rsidRDefault="00D96925" w:rsidP="00061073">
            <w:r w:rsidRPr="00750CA1">
              <w:t>- Учить слушать собеседника, не перебивая его без надобности</w:t>
            </w:r>
          </w:p>
          <w:p w14:paraId="3C2DD419" w14:textId="77777777" w:rsidR="00D96925" w:rsidRPr="00750CA1" w:rsidRDefault="00D96925" w:rsidP="00061073">
            <w:r w:rsidRPr="00750CA1">
              <w:t>(обр. обл. «социально-коммуникативное развитие»).</w:t>
            </w:r>
          </w:p>
          <w:p w14:paraId="452E8445" w14:textId="77777777" w:rsidR="00D96925" w:rsidRPr="00750CA1" w:rsidRDefault="00D96925" w:rsidP="00061073">
            <w:r w:rsidRPr="00750CA1">
              <w:t xml:space="preserve">- Учить детей излагать свои мысли понятно для окружающих; приучать к самостоятельности суждений. Совершенствовать художественно-речевые навыки при чтении стихотворение. Развивать интерес к </w:t>
            </w:r>
            <w:r w:rsidRPr="00750CA1">
              <w:lastRenderedPageBreak/>
              <w:t>пословицам (обр. обл. «речевое развитие»).</w:t>
            </w:r>
          </w:p>
          <w:p w14:paraId="249525F5" w14:textId="77777777" w:rsidR="00D96925" w:rsidRPr="00750CA1" w:rsidRDefault="00D96925" w:rsidP="00061073">
            <w:pPr>
              <w:rPr>
                <w:b/>
              </w:rPr>
            </w:pPr>
            <w:r w:rsidRPr="00750CA1">
              <w:rPr>
                <w:b/>
              </w:rPr>
              <w:t>Стр. 10</w:t>
            </w:r>
          </w:p>
          <w:p w14:paraId="08DDE825" w14:textId="77777777" w:rsidR="00D96925" w:rsidRPr="00750CA1" w:rsidRDefault="00D96925" w:rsidP="00061073">
            <w:pPr>
              <w:rPr>
                <w:b/>
              </w:rPr>
            </w:pPr>
          </w:p>
          <w:p w14:paraId="441F9980" w14:textId="77777777" w:rsidR="00D96925" w:rsidRPr="00750CA1" w:rsidRDefault="00D96925" w:rsidP="00061073">
            <w:pPr>
              <w:rPr>
                <w:b/>
              </w:rPr>
            </w:pPr>
            <w:r w:rsidRPr="00750CA1">
              <w:rPr>
                <w:b/>
              </w:rPr>
              <w:t>Так или не так</w:t>
            </w:r>
          </w:p>
          <w:p w14:paraId="0B5096F9" w14:textId="77777777" w:rsidR="00D96925" w:rsidRPr="00750CA1" w:rsidRDefault="00D96925" w:rsidP="00061073">
            <w:r w:rsidRPr="00750CA1">
              <w:rPr>
                <w:b/>
              </w:rPr>
              <w:t xml:space="preserve">- </w:t>
            </w:r>
            <w:r w:rsidRPr="00750CA1">
              <w:t>Воспитывать заботливое отношение к людям. Развивать стремление радовать старших хорошими поступками (обр. обл. «социально коммуникативное»).</w:t>
            </w:r>
          </w:p>
          <w:p w14:paraId="2DBC8F45" w14:textId="77777777" w:rsidR="00D96925" w:rsidRPr="00750CA1" w:rsidRDefault="00D96925" w:rsidP="00061073">
            <w:r w:rsidRPr="00750CA1">
              <w:t xml:space="preserve">- Учить детей самостоятельно рассматривать наглядный материал, обсуждать его вместе с воспитателем и сверстниками, излагать мысли понятно для окружающих. Познакомить с рассказом О. </w:t>
            </w:r>
            <w:proofErr w:type="spellStart"/>
            <w:r w:rsidRPr="00750CA1">
              <w:t>Буценя</w:t>
            </w:r>
            <w:proofErr w:type="spellEnd"/>
            <w:r w:rsidRPr="00750CA1">
              <w:t xml:space="preserve"> «Так или не так?» (обр. обл. «речевое развитие».</w:t>
            </w:r>
          </w:p>
          <w:p w14:paraId="35D1287A" w14:textId="77777777" w:rsidR="00D96925" w:rsidRPr="00750CA1" w:rsidRDefault="00D96925" w:rsidP="00061073">
            <w:r w:rsidRPr="00750CA1">
              <w:t>- Развивать умение творчески применять в рисовании раннее усвоенные способы изображения (обр. обл. «художественно-эстетическое»).</w:t>
            </w:r>
          </w:p>
          <w:p w14:paraId="340AA511" w14:textId="77777777" w:rsidR="00D96925" w:rsidRPr="00750CA1" w:rsidRDefault="00D96925" w:rsidP="00061073"/>
          <w:p w14:paraId="176B415D" w14:textId="77777777" w:rsidR="00D96925" w:rsidRPr="00750CA1" w:rsidRDefault="00D96925" w:rsidP="00061073">
            <w:pPr>
              <w:rPr>
                <w:b/>
              </w:rPr>
            </w:pPr>
            <w:r w:rsidRPr="00750CA1">
              <w:rPr>
                <w:b/>
              </w:rPr>
              <w:t>Стр. 11</w:t>
            </w:r>
          </w:p>
          <w:p w14:paraId="08B74B81" w14:textId="77777777" w:rsidR="00D96925" w:rsidRPr="00750CA1" w:rsidRDefault="00D96925" w:rsidP="00061073">
            <w:pPr>
              <w:rPr>
                <w:b/>
              </w:rPr>
            </w:pPr>
            <w:r w:rsidRPr="00750CA1">
              <w:rPr>
                <w:b/>
              </w:rPr>
              <w:t>Как мы помогаем малышам.</w:t>
            </w:r>
          </w:p>
          <w:p w14:paraId="7AD8489C" w14:textId="77777777" w:rsidR="00D96925" w:rsidRPr="00750CA1" w:rsidRDefault="00D96925" w:rsidP="00061073">
            <w:r w:rsidRPr="00750CA1">
              <w:rPr>
                <w:b/>
              </w:rPr>
              <w:t xml:space="preserve">- </w:t>
            </w:r>
            <w:r w:rsidRPr="00750CA1">
              <w:t>Воспитывать заботливое отношение к малышам; стремление быть полезным окружающим. Развивать желание в своих поступках следовать положительному примеру. Привлекать к посильному труду (закреплять умение ремонтировать книги) (обр. обл. «социально-коммуникативное развитие»).</w:t>
            </w:r>
          </w:p>
          <w:p w14:paraId="56668414" w14:textId="77777777" w:rsidR="00D96925" w:rsidRPr="00750CA1" w:rsidRDefault="00D96925" w:rsidP="00061073">
            <w:r w:rsidRPr="00750CA1">
              <w:t>- Приучать к самостоятельности суждений. Обогащать словарь детей формулами словесной вежливости (приветствие, прощание, просьба) (обр. обл. «речевое развитие»).</w:t>
            </w:r>
          </w:p>
          <w:p w14:paraId="35E5D366" w14:textId="77777777" w:rsidR="00D96925" w:rsidRPr="00750CA1" w:rsidRDefault="00D96925" w:rsidP="00061073">
            <w:pPr>
              <w:rPr>
                <w:b/>
              </w:rPr>
            </w:pPr>
            <w:r w:rsidRPr="00750CA1">
              <w:rPr>
                <w:b/>
              </w:rPr>
              <w:t>Стр. 12</w:t>
            </w:r>
          </w:p>
          <w:p w14:paraId="4CEBCB9E" w14:textId="77777777" w:rsidR="00D96925" w:rsidRPr="00750CA1" w:rsidRDefault="00D96925" w:rsidP="00061073">
            <w:pPr>
              <w:rPr>
                <w:b/>
              </w:rPr>
            </w:pPr>
          </w:p>
          <w:p w14:paraId="0CEF44E4" w14:textId="77777777" w:rsidR="00D96925" w:rsidRPr="00750CA1" w:rsidRDefault="00D96925" w:rsidP="00061073">
            <w:pPr>
              <w:rPr>
                <w:b/>
              </w:rPr>
            </w:pPr>
          </w:p>
        </w:tc>
        <w:tc>
          <w:tcPr>
            <w:tcW w:w="1486" w:type="dxa"/>
          </w:tcPr>
          <w:p w14:paraId="5232A629" w14:textId="77777777" w:rsidR="00D96925" w:rsidRPr="00750CA1" w:rsidRDefault="00D96925" w:rsidP="00061073">
            <w:pPr>
              <w:rPr>
                <w:b/>
              </w:rPr>
            </w:pPr>
          </w:p>
          <w:p w14:paraId="7C1D49BC" w14:textId="77777777" w:rsidR="00D96925" w:rsidRPr="00750CA1" w:rsidRDefault="00D96925" w:rsidP="00061073">
            <w:pPr>
              <w:rPr>
                <w:b/>
              </w:rPr>
            </w:pPr>
          </w:p>
          <w:p w14:paraId="0AA29F25" w14:textId="77777777" w:rsidR="00D96925" w:rsidRPr="00750CA1" w:rsidRDefault="00D96925" w:rsidP="00061073">
            <w:pPr>
              <w:rPr>
                <w:b/>
              </w:rPr>
            </w:pPr>
          </w:p>
          <w:p w14:paraId="1BC00D02" w14:textId="77777777" w:rsidR="00D96925" w:rsidRPr="00750CA1" w:rsidRDefault="00D96925" w:rsidP="00061073"/>
          <w:p w14:paraId="31BFD2E7" w14:textId="77777777" w:rsidR="00D96925" w:rsidRPr="00750CA1" w:rsidRDefault="00D96925" w:rsidP="00061073"/>
          <w:p w14:paraId="270AC535" w14:textId="77777777" w:rsidR="00D96925" w:rsidRPr="00750CA1" w:rsidRDefault="00D96925" w:rsidP="00061073"/>
          <w:p w14:paraId="633C3B33" w14:textId="77777777" w:rsidR="00D96925" w:rsidRPr="00750CA1" w:rsidRDefault="00D96925" w:rsidP="00061073"/>
          <w:p w14:paraId="18B7EF2B" w14:textId="77777777" w:rsidR="00D96925" w:rsidRPr="00750CA1" w:rsidRDefault="00D96925" w:rsidP="00061073"/>
          <w:p w14:paraId="635EFDB7" w14:textId="77777777" w:rsidR="00D96925" w:rsidRPr="00750CA1" w:rsidRDefault="00D96925" w:rsidP="00061073"/>
          <w:p w14:paraId="4E383F0E" w14:textId="77777777" w:rsidR="00D96925" w:rsidRPr="00750CA1" w:rsidRDefault="00D96925" w:rsidP="00061073"/>
          <w:p w14:paraId="5ED7D34D" w14:textId="77777777" w:rsidR="00D96925" w:rsidRPr="00750CA1" w:rsidRDefault="00D96925" w:rsidP="00061073"/>
          <w:p w14:paraId="18D21B4C" w14:textId="77777777" w:rsidR="00D96925" w:rsidRPr="00750CA1" w:rsidRDefault="00D96925" w:rsidP="00061073"/>
          <w:p w14:paraId="4F6E02C8" w14:textId="77777777" w:rsidR="00D96925" w:rsidRPr="00750CA1" w:rsidRDefault="00D96925" w:rsidP="00061073"/>
          <w:p w14:paraId="4A6D9A22" w14:textId="77777777" w:rsidR="00D96925" w:rsidRPr="00750CA1" w:rsidRDefault="00D96925" w:rsidP="00061073">
            <w:pPr>
              <w:rPr>
                <w:b/>
              </w:rPr>
            </w:pPr>
          </w:p>
          <w:p w14:paraId="69BEDE45" w14:textId="77777777" w:rsidR="00D96925" w:rsidRPr="00750CA1" w:rsidRDefault="00D96925" w:rsidP="00061073"/>
          <w:p w14:paraId="5A61E7B0" w14:textId="77777777" w:rsidR="00D96925" w:rsidRPr="00750CA1" w:rsidRDefault="00D96925" w:rsidP="00061073"/>
          <w:p w14:paraId="790236FB" w14:textId="77777777" w:rsidR="00D96925" w:rsidRPr="00750CA1" w:rsidRDefault="00D96925" w:rsidP="00061073"/>
          <w:p w14:paraId="65043889" w14:textId="77777777" w:rsidR="00D96925" w:rsidRPr="00750CA1" w:rsidRDefault="00D96925" w:rsidP="00061073"/>
          <w:p w14:paraId="6DF9DBA0" w14:textId="77777777" w:rsidR="00D96925" w:rsidRPr="00750CA1" w:rsidRDefault="00D96925" w:rsidP="00061073"/>
          <w:p w14:paraId="256B6CA2" w14:textId="77777777" w:rsidR="00D96925" w:rsidRPr="00750CA1" w:rsidRDefault="00D96925" w:rsidP="00061073"/>
          <w:p w14:paraId="25333EB9" w14:textId="77777777" w:rsidR="00D96925" w:rsidRPr="00750CA1" w:rsidRDefault="00D96925" w:rsidP="00061073">
            <w:pPr>
              <w:rPr>
                <w:b/>
              </w:rPr>
            </w:pPr>
          </w:p>
          <w:p w14:paraId="39F9F7B4" w14:textId="77777777" w:rsidR="00D96925" w:rsidRPr="00750CA1" w:rsidRDefault="00D96925" w:rsidP="00061073">
            <w:pPr>
              <w:rPr>
                <w:b/>
              </w:rPr>
            </w:pPr>
          </w:p>
          <w:p w14:paraId="45A08C95" w14:textId="77777777" w:rsidR="00D96925" w:rsidRPr="00750CA1" w:rsidRDefault="00D96925" w:rsidP="00061073"/>
          <w:p w14:paraId="3B3E01F4" w14:textId="77777777" w:rsidR="00D96925" w:rsidRPr="00750CA1" w:rsidRDefault="00D96925" w:rsidP="00061073"/>
          <w:p w14:paraId="54DDAE9A" w14:textId="77777777" w:rsidR="00D96925" w:rsidRPr="00750CA1" w:rsidRDefault="00D96925" w:rsidP="00061073"/>
          <w:p w14:paraId="5780364A" w14:textId="77777777" w:rsidR="00D96925" w:rsidRPr="00750CA1" w:rsidRDefault="00D96925" w:rsidP="00061073"/>
          <w:p w14:paraId="6CAFA7BF" w14:textId="77777777" w:rsidR="00D96925" w:rsidRPr="00750CA1" w:rsidRDefault="00D96925" w:rsidP="00061073"/>
          <w:p w14:paraId="29C335B0" w14:textId="77777777" w:rsidR="00D96925" w:rsidRPr="00750CA1" w:rsidRDefault="00D96925" w:rsidP="00061073"/>
          <w:p w14:paraId="40EF589C" w14:textId="77777777" w:rsidR="00D96925" w:rsidRPr="00750CA1" w:rsidRDefault="00D96925" w:rsidP="00061073"/>
          <w:p w14:paraId="392730F0" w14:textId="77777777" w:rsidR="00D96925" w:rsidRPr="00750CA1" w:rsidRDefault="00D96925" w:rsidP="00061073"/>
          <w:p w14:paraId="2F8D3FFB" w14:textId="77777777" w:rsidR="00D96925" w:rsidRPr="00750CA1" w:rsidRDefault="00D96925" w:rsidP="00061073"/>
          <w:p w14:paraId="58DC3D06" w14:textId="77777777" w:rsidR="00D96925" w:rsidRPr="00750CA1" w:rsidRDefault="00D96925" w:rsidP="00061073"/>
          <w:p w14:paraId="141DFBE7" w14:textId="77777777" w:rsidR="00D96925" w:rsidRPr="00750CA1" w:rsidRDefault="00D96925" w:rsidP="00061073"/>
          <w:p w14:paraId="5D5595E6" w14:textId="77777777" w:rsidR="00D96925" w:rsidRPr="00750CA1" w:rsidRDefault="00D96925" w:rsidP="00061073">
            <w:pPr>
              <w:rPr>
                <w:b/>
              </w:rPr>
            </w:pPr>
          </w:p>
        </w:tc>
      </w:tr>
      <w:tr w:rsidR="00D96925" w:rsidRPr="00750CA1" w14:paraId="0254BEF6" w14:textId="77777777" w:rsidTr="00061073">
        <w:tc>
          <w:tcPr>
            <w:tcW w:w="2259" w:type="dxa"/>
          </w:tcPr>
          <w:p w14:paraId="230CA3CC" w14:textId="77777777" w:rsidR="00D96925" w:rsidRPr="00750CA1" w:rsidRDefault="00D96925" w:rsidP="00061073">
            <w:pPr>
              <w:rPr>
                <w:b/>
                <w:i/>
              </w:rPr>
            </w:pPr>
            <w:r w:rsidRPr="00750CA1">
              <w:rPr>
                <w:b/>
                <w:i/>
              </w:rPr>
              <w:lastRenderedPageBreak/>
              <w:t>Познавательное развитие</w:t>
            </w:r>
          </w:p>
          <w:p w14:paraId="36F48FC5" w14:textId="77777777" w:rsidR="00D96925" w:rsidRPr="00750CA1" w:rsidRDefault="00D96925" w:rsidP="00061073">
            <w:pPr>
              <w:rPr>
                <w:b/>
                <w:i/>
              </w:rPr>
            </w:pPr>
          </w:p>
          <w:p w14:paraId="5F3C370E" w14:textId="77777777" w:rsidR="00D96925" w:rsidRPr="00750CA1" w:rsidRDefault="00D96925" w:rsidP="00061073">
            <w:proofErr w:type="spellStart"/>
            <w:r w:rsidRPr="00750CA1">
              <w:t>Помораева</w:t>
            </w:r>
            <w:proofErr w:type="spellEnd"/>
            <w:r w:rsidRPr="00750CA1">
              <w:t xml:space="preserve"> И. А., </w:t>
            </w:r>
            <w:proofErr w:type="spellStart"/>
            <w:r w:rsidRPr="00750CA1">
              <w:t>Позина</w:t>
            </w:r>
            <w:proofErr w:type="spellEnd"/>
            <w:r w:rsidRPr="00750CA1">
              <w:t xml:space="preserve"> В. А.</w:t>
            </w:r>
          </w:p>
          <w:p w14:paraId="241900A9" w14:textId="77777777" w:rsidR="00D96925" w:rsidRPr="00750CA1" w:rsidRDefault="00D96925" w:rsidP="00061073">
            <w:r w:rsidRPr="00750CA1">
              <w:t xml:space="preserve">Формирование элементарных математических представлений: Конспекты занятий: 5-6 лет. - 2-е изд., </w:t>
            </w:r>
            <w:proofErr w:type="spellStart"/>
            <w:r w:rsidRPr="00750CA1">
              <w:t>испр</w:t>
            </w:r>
            <w:proofErr w:type="spellEnd"/>
            <w:proofErr w:type="gramStart"/>
            <w:r w:rsidRPr="00750CA1">
              <w:t>.</w:t>
            </w:r>
            <w:proofErr w:type="gramEnd"/>
            <w:r w:rsidRPr="00750CA1">
              <w:t xml:space="preserve"> и доп. – М.: МОЗАИКА-СИНТЕЗ, 2023. – 88 с.</w:t>
            </w:r>
          </w:p>
          <w:p w14:paraId="6E3B0E6F" w14:textId="77777777" w:rsidR="00D96925" w:rsidRPr="00750CA1" w:rsidRDefault="00D96925" w:rsidP="00061073"/>
          <w:p w14:paraId="6AA5BD9F" w14:textId="77777777" w:rsidR="00D96925" w:rsidRPr="00750CA1" w:rsidRDefault="00D96925" w:rsidP="00061073">
            <w:proofErr w:type="spellStart"/>
            <w:r w:rsidRPr="00750CA1">
              <w:t>Дыбина</w:t>
            </w:r>
            <w:proofErr w:type="spellEnd"/>
            <w:r w:rsidRPr="00750CA1">
              <w:t xml:space="preserve"> О.В.</w:t>
            </w:r>
          </w:p>
          <w:p w14:paraId="73685BFE" w14:textId="77777777" w:rsidR="00D96925" w:rsidRPr="00750CA1" w:rsidRDefault="00D96925" w:rsidP="00061073">
            <w:r w:rsidRPr="00750CA1">
              <w:t xml:space="preserve">Ознакомление с предметным и социальным окружением. Конспекты занятий с детьми 5-6 лет. - 2-е изд., </w:t>
            </w:r>
            <w:proofErr w:type="spellStart"/>
            <w:r w:rsidRPr="00750CA1">
              <w:t>испр</w:t>
            </w:r>
            <w:proofErr w:type="spellEnd"/>
            <w:proofErr w:type="gramStart"/>
            <w:r w:rsidRPr="00750CA1">
              <w:t>.</w:t>
            </w:r>
            <w:proofErr w:type="gramEnd"/>
            <w:r w:rsidRPr="00750CA1">
              <w:t xml:space="preserve"> и доп. – М.: МОЗАИКА-СИНТЕЗ, 2024. – 56 с.</w:t>
            </w:r>
          </w:p>
          <w:p w14:paraId="059E1A4F" w14:textId="77777777" w:rsidR="00D96925" w:rsidRPr="00750CA1" w:rsidRDefault="00D96925" w:rsidP="00061073"/>
          <w:p w14:paraId="1D640611" w14:textId="77777777" w:rsidR="00D96925" w:rsidRPr="00750CA1" w:rsidRDefault="00D96925" w:rsidP="00061073">
            <w:proofErr w:type="spellStart"/>
            <w:r w:rsidRPr="00750CA1">
              <w:t>Куцакова</w:t>
            </w:r>
            <w:proofErr w:type="spellEnd"/>
            <w:r w:rsidRPr="00750CA1">
              <w:t xml:space="preserve"> Л. В.</w:t>
            </w:r>
          </w:p>
          <w:p w14:paraId="21498AF3" w14:textId="77777777" w:rsidR="00D96925" w:rsidRPr="00750CA1" w:rsidRDefault="00D96925" w:rsidP="00061073">
            <w:r w:rsidRPr="00750CA1">
              <w:t xml:space="preserve">Конструирование из строительного материала. Система работы в старшей группе детского сада. - МОЗАИКА-СИНТЕЗ, </w:t>
            </w:r>
            <w:r w:rsidRPr="00750CA1">
              <w:rPr>
                <w:color w:val="FF0000"/>
              </w:rPr>
              <w:t>2013. – 64 с.</w:t>
            </w:r>
          </w:p>
        </w:tc>
        <w:tc>
          <w:tcPr>
            <w:tcW w:w="3750" w:type="dxa"/>
          </w:tcPr>
          <w:p w14:paraId="1D645EC7" w14:textId="77777777" w:rsidR="00D96925" w:rsidRPr="00750CA1" w:rsidRDefault="00D96925" w:rsidP="00061073">
            <w:pPr>
              <w:rPr>
                <w:b/>
              </w:rPr>
            </w:pPr>
            <w:r w:rsidRPr="00750CA1">
              <w:t xml:space="preserve"> </w:t>
            </w:r>
            <w:r w:rsidRPr="00750CA1">
              <w:rPr>
                <w:b/>
              </w:rPr>
              <w:t>ФЭМП.</w:t>
            </w:r>
            <w:r w:rsidRPr="00750CA1">
              <w:t xml:space="preserve"> </w:t>
            </w:r>
            <w:r w:rsidRPr="00750CA1">
              <w:rPr>
                <w:b/>
              </w:rPr>
              <w:t>Занятие 1</w:t>
            </w:r>
          </w:p>
          <w:p w14:paraId="2E94AB3F" w14:textId="77777777" w:rsidR="00D96925" w:rsidRPr="00750CA1" w:rsidRDefault="00D96925" w:rsidP="00061073">
            <w:r w:rsidRPr="00750CA1">
              <w:t>- Закреплять навыки счета в пределах 5, умение образовывать число 5 на основе сравнения двух групп предметов, выраженных соседними числами 4 и 5.</w:t>
            </w:r>
          </w:p>
          <w:p w14:paraId="187A5725" w14:textId="77777777" w:rsidR="00D96925" w:rsidRPr="00750CA1" w:rsidRDefault="00D96925" w:rsidP="00061073">
            <w:pPr>
              <w:rPr>
                <w:i/>
              </w:rPr>
            </w:pPr>
            <w:r w:rsidRPr="00750CA1">
              <w:t xml:space="preserve"> - Совершенствовать умение различать и называть плоские и объемные геометрические фигуры: </w:t>
            </w:r>
            <w:r w:rsidRPr="00750CA1">
              <w:rPr>
                <w:i/>
              </w:rPr>
              <w:t>круг, квадрат, треугольник, прямоугольник; шар, куб, цилиндр.</w:t>
            </w:r>
          </w:p>
          <w:p w14:paraId="286DF651" w14:textId="77777777" w:rsidR="00D96925" w:rsidRPr="00750CA1" w:rsidRDefault="00D96925" w:rsidP="00061073">
            <w:r w:rsidRPr="00750CA1">
              <w:t xml:space="preserve">- Уточнить представления о последовательности частей суток: </w:t>
            </w:r>
            <w:r w:rsidRPr="00750CA1">
              <w:rPr>
                <w:i/>
              </w:rPr>
              <w:t>утро, день, вечер, ночь.</w:t>
            </w:r>
          </w:p>
          <w:p w14:paraId="1D8F4D08" w14:textId="77777777" w:rsidR="00D96925" w:rsidRPr="00750CA1" w:rsidRDefault="00D96925" w:rsidP="00061073">
            <w:pPr>
              <w:rPr>
                <w:b/>
              </w:rPr>
            </w:pPr>
            <w:r w:rsidRPr="00750CA1">
              <w:rPr>
                <w:b/>
              </w:rPr>
              <w:t>С.13</w:t>
            </w:r>
          </w:p>
          <w:p w14:paraId="1D8AE9F3" w14:textId="77777777" w:rsidR="00D96925" w:rsidRPr="00750CA1" w:rsidRDefault="00D96925" w:rsidP="00061073">
            <w:pPr>
              <w:rPr>
                <w:b/>
              </w:rPr>
            </w:pPr>
          </w:p>
          <w:p w14:paraId="753DD209" w14:textId="77777777" w:rsidR="00D96925" w:rsidRPr="00750CA1" w:rsidRDefault="00D96925" w:rsidP="00061073">
            <w:pPr>
              <w:rPr>
                <w:b/>
              </w:rPr>
            </w:pPr>
            <w:r w:rsidRPr="00750CA1">
              <w:rPr>
                <w:b/>
              </w:rPr>
              <w:t>ООМ.  Наряды куклы Тани.</w:t>
            </w:r>
          </w:p>
          <w:p w14:paraId="5FAF9D67" w14:textId="77777777" w:rsidR="00D96925" w:rsidRPr="00750CA1" w:rsidRDefault="00D96925" w:rsidP="00061073">
            <w:r w:rsidRPr="00750CA1">
              <w:t>- Развивать умение детей выделять особенности предметов: размер, форму, цвет, материал, части, функции, назначение- Продолжать совершенствовать умение описывать предметы по их признакам.</w:t>
            </w:r>
          </w:p>
          <w:p w14:paraId="6F365540" w14:textId="77777777" w:rsidR="00D96925" w:rsidRPr="00750CA1" w:rsidRDefault="00D96925" w:rsidP="00061073">
            <w:pPr>
              <w:rPr>
                <w:b/>
              </w:rPr>
            </w:pPr>
            <w:r w:rsidRPr="00750CA1">
              <w:rPr>
                <w:b/>
              </w:rPr>
              <w:t>Стр. 18</w:t>
            </w:r>
          </w:p>
          <w:p w14:paraId="12717A7A" w14:textId="77777777" w:rsidR="00D96925" w:rsidRPr="00750CA1" w:rsidRDefault="00D96925" w:rsidP="00061073">
            <w:pPr>
              <w:rPr>
                <w:b/>
              </w:rPr>
            </w:pPr>
          </w:p>
          <w:p w14:paraId="26746879" w14:textId="77777777" w:rsidR="00D96925" w:rsidRPr="0019173A" w:rsidRDefault="00D96925" w:rsidP="00061073">
            <w:pPr>
              <w:pStyle w:val="4"/>
              <w:outlineLvl w:val="3"/>
              <w:rPr>
                <w:rFonts w:eastAsiaTheme="minorEastAsia"/>
                <w:sz w:val="20"/>
                <w:szCs w:val="20"/>
              </w:rPr>
            </w:pPr>
            <w:r w:rsidRPr="0019173A">
              <w:rPr>
                <w:sz w:val="20"/>
                <w:szCs w:val="20"/>
              </w:rPr>
              <w:t>«Волшебные свойства бумаги»</w:t>
            </w:r>
          </w:p>
          <w:p w14:paraId="5AD8AEBD" w14:textId="77777777" w:rsidR="00D96925" w:rsidRPr="0019173A" w:rsidRDefault="00D96925" w:rsidP="00061073">
            <w:pPr>
              <w:pStyle w:val="4"/>
              <w:outlineLvl w:val="3"/>
              <w:rPr>
                <w:rFonts w:eastAsiaTheme="minorEastAsia"/>
                <w:sz w:val="20"/>
                <w:szCs w:val="20"/>
              </w:rPr>
            </w:pPr>
            <w:r w:rsidRPr="0019173A">
              <w:rPr>
                <w:sz w:val="20"/>
                <w:szCs w:val="20"/>
              </w:rPr>
              <w:t xml:space="preserve">(Знакомство с различными свойствами и качествами бумаги. </w:t>
            </w:r>
            <w:proofErr w:type="gramStart"/>
            <w:r w:rsidRPr="0019173A">
              <w:rPr>
                <w:sz w:val="20"/>
                <w:szCs w:val="20"/>
              </w:rPr>
              <w:t>Беседа )</w:t>
            </w:r>
            <w:proofErr w:type="gramEnd"/>
            <w:r w:rsidRPr="0019173A">
              <w:rPr>
                <w:sz w:val="20"/>
                <w:szCs w:val="20"/>
              </w:rPr>
              <w:t xml:space="preserve"> </w:t>
            </w:r>
            <w:r w:rsidRPr="0019173A">
              <w:rPr>
                <w:b w:val="0"/>
                <w:sz w:val="20"/>
                <w:szCs w:val="20"/>
              </w:rPr>
              <w:t>Познакомить детей со  свойствами, рассказать о видах бумаги и уместности ее применения для конкретной поделки.</w:t>
            </w:r>
          </w:p>
          <w:p w14:paraId="45B47F1F" w14:textId="77777777" w:rsidR="00D96925" w:rsidRPr="00750CA1" w:rsidRDefault="00D96925" w:rsidP="00061073">
            <w:pPr>
              <w:rPr>
                <w:b/>
              </w:rPr>
            </w:pPr>
          </w:p>
        </w:tc>
        <w:tc>
          <w:tcPr>
            <w:tcW w:w="3752" w:type="dxa"/>
            <w:gridSpan w:val="2"/>
          </w:tcPr>
          <w:p w14:paraId="387DA8C5" w14:textId="77777777" w:rsidR="00D96925" w:rsidRPr="00750CA1" w:rsidRDefault="00D96925" w:rsidP="00061073"/>
        </w:tc>
        <w:tc>
          <w:tcPr>
            <w:tcW w:w="3757" w:type="dxa"/>
          </w:tcPr>
          <w:p w14:paraId="47C0659B" w14:textId="77777777" w:rsidR="00D96925" w:rsidRPr="00750CA1" w:rsidRDefault="00D96925" w:rsidP="00061073"/>
        </w:tc>
        <w:tc>
          <w:tcPr>
            <w:tcW w:w="1486" w:type="dxa"/>
          </w:tcPr>
          <w:p w14:paraId="3B06D58F" w14:textId="77777777" w:rsidR="00D96925" w:rsidRPr="00750CA1" w:rsidRDefault="00D96925" w:rsidP="00061073">
            <w:pPr>
              <w:rPr>
                <w:b/>
              </w:rPr>
            </w:pPr>
          </w:p>
          <w:p w14:paraId="103B9828" w14:textId="77777777" w:rsidR="00D96925" w:rsidRPr="00750CA1" w:rsidRDefault="00D96925" w:rsidP="00061073">
            <w:pPr>
              <w:rPr>
                <w:b/>
              </w:rPr>
            </w:pPr>
          </w:p>
          <w:p w14:paraId="5948FBC4" w14:textId="77777777" w:rsidR="00D96925" w:rsidRPr="00750CA1" w:rsidRDefault="00D96925" w:rsidP="00061073">
            <w:pPr>
              <w:rPr>
                <w:b/>
              </w:rPr>
            </w:pPr>
          </w:p>
          <w:p w14:paraId="5FEF61BF" w14:textId="77777777" w:rsidR="00D96925" w:rsidRPr="00750CA1" w:rsidRDefault="00D96925" w:rsidP="00061073">
            <w:pPr>
              <w:rPr>
                <w:b/>
              </w:rPr>
            </w:pPr>
          </w:p>
          <w:p w14:paraId="7D85CA87" w14:textId="77777777" w:rsidR="00D96925" w:rsidRPr="00750CA1" w:rsidRDefault="00D96925" w:rsidP="00061073">
            <w:pPr>
              <w:rPr>
                <w:b/>
              </w:rPr>
            </w:pPr>
          </w:p>
          <w:p w14:paraId="10B79DB3" w14:textId="77777777" w:rsidR="00D96925" w:rsidRPr="00750CA1" w:rsidRDefault="00D96925" w:rsidP="00061073">
            <w:pPr>
              <w:rPr>
                <w:b/>
              </w:rPr>
            </w:pPr>
          </w:p>
          <w:p w14:paraId="6F298ADB" w14:textId="77777777" w:rsidR="00D96925" w:rsidRPr="00750CA1" w:rsidRDefault="00D96925" w:rsidP="00061073">
            <w:pPr>
              <w:rPr>
                <w:b/>
              </w:rPr>
            </w:pPr>
          </w:p>
          <w:p w14:paraId="27C0E18E" w14:textId="77777777" w:rsidR="00D96925" w:rsidRPr="00750CA1" w:rsidRDefault="00D96925" w:rsidP="00061073">
            <w:pPr>
              <w:rPr>
                <w:b/>
              </w:rPr>
            </w:pPr>
          </w:p>
          <w:p w14:paraId="2D99D0F0" w14:textId="77777777" w:rsidR="00D96925" w:rsidRPr="00750CA1" w:rsidRDefault="00D96925" w:rsidP="00061073">
            <w:pPr>
              <w:rPr>
                <w:b/>
              </w:rPr>
            </w:pPr>
          </w:p>
          <w:p w14:paraId="00F1648D" w14:textId="77777777" w:rsidR="00D96925" w:rsidRPr="00750CA1" w:rsidRDefault="00D96925" w:rsidP="00061073">
            <w:pPr>
              <w:rPr>
                <w:b/>
              </w:rPr>
            </w:pPr>
          </w:p>
          <w:p w14:paraId="47AB3523" w14:textId="77777777" w:rsidR="00D96925" w:rsidRPr="00750CA1" w:rsidRDefault="00D96925" w:rsidP="00061073">
            <w:pPr>
              <w:rPr>
                <w:b/>
              </w:rPr>
            </w:pPr>
          </w:p>
          <w:p w14:paraId="0E22573C" w14:textId="77777777" w:rsidR="00D96925" w:rsidRPr="00750CA1" w:rsidRDefault="00D96925" w:rsidP="00061073">
            <w:pPr>
              <w:rPr>
                <w:b/>
              </w:rPr>
            </w:pPr>
          </w:p>
          <w:p w14:paraId="56795DBB" w14:textId="77777777" w:rsidR="00D96925" w:rsidRPr="00750CA1" w:rsidRDefault="00D96925" w:rsidP="00061073">
            <w:pPr>
              <w:rPr>
                <w:b/>
              </w:rPr>
            </w:pPr>
          </w:p>
          <w:p w14:paraId="090DACF9" w14:textId="77777777" w:rsidR="00D96925" w:rsidRPr="00750CA1" w:rsidRDefault="00D96925" w:rsidP="00061073">
            <w:pPr>
              <w:rPr>
                <w:b/>
              </w:rPr>
            </w:pPr>
          </w:p>
          <w:p w14:paraId="6CB17E5B" w14:textId="77777777" w:rsidR="00D96925" w:rsidRPr="00750CA1" w:rsidRDefault="00D96925" w:rsidP="00061073">
            <w:pPr>
              <w:rPr>
                <w:b/>
              </w:rPr>
            </w:pPr>
          </w:p>
          <w:p w14:paraId="70496836" w14:textId="77777777" w:rsidR="00D96925" w:rsidRPr="00750CA1" w:rsidRDefault="00D96925" w:rsidP="00061073">
            <w:pPr>
              <w:rPr>
                <w:b/>
              </w:rPr>
            </w:pPr>
          </w:p>
          <w:p w14:paraId="4B2FC2E6" w14:textId="77777777" w:rsidR="00D96925" w:rsidRPr="00750CA1" w:rsidRDefault="00D96925" w:rsidP="00061073">
            <w:pPr>
              <w:rPr>
                <w:b/>
              </w:rPr>
            </w:pPr>
          </w:p>
        </w:tc>
      </w:tr>
      <w:tr w:rsidR="00D96925" w:rsidRPr="00750CA1" w14:paraId="031FE9D0" w14:textId="77777777" w:rsidTr="00061073">
        <w:tc>
          <w:tcPr>
            <w:tcW w:w="2259" w:type="dxa"/>
          </w:tcPr>
          <w:p w14:paraId="082E88D6" w14:textId="77777777" w:rsidR="00D96925" w:rsidRPr="00750CA1" w:rsidRDefault="00D96925" w:rsidP="00061073">
            <w:pPr>
              <w:rPr>
                <w:b/>
                <w:i/>
              </w:rPr>
            </w:pPr>
            <w:r w:rsidRPr="00750CA1">
              <w:rPr>
                <w:b/>
                <w:i/>
              </w:rPr>
              <w:t>Речевое развитие</w:t>
            </w:r>
          </w:p>
          <w:p w14:paraId="7C442653" w14:textId="77777777" w:rsidR="00D96925" w:rsidRPr="00750CA1" w:rsidRDefault="00D96925" w:rsidP="00061073">
            <w:pPr>
              <w:rPr>
                <w:b/>
                <w:i/>
              </w:rPr>
            </w:pPr>
          </w:p>
          <w:p w14:paraId="5D7F31E8" w14:textId="77777777" w:rsidR="00D96925" w:rsidRPr="00750CA1" w:rsidRDefault="00D96925" w:rsidP="00061073">
            <w:proofErr w:type="spellStart"/>
            <w:r w:rsidRPr="00750CA1">
              <w:t>Гербова</w:t>
            </w:r>
            <w:proofErr w:type="spellEnd"/>
            <w:r w:rsidRPr="00750CA1">
              <w:t xml:space="preserve"> В.В. </w:t>
            </w:r>
          </w:p>
          <w:p w14:paraId="73AA7442" w14:textId="77777777" w:rsidR="00D96925" w:rsidRPr="00750CA1" w:rsidRDefault="00D96925" w:rsidP="00061073">
            <w:r w:rsidRPr="00750CA1">
              <w:lastRenderedPageBreak/>
              <w:t xml:space="preserve">Развитие речи в детском саду: Конспекты занятий с детьми 5-6 лет. – 2- изд., </w:t>
            </w:r>
            <w:proofErr w:type="spellStart"/>
            <w:r w:rsidRPr="00750CA1">
              <w:t>испр</w:t>
            </w:r>
            <w:proofErr w:type="spellEnd"/>
            <w:proofErr w:type="gramStart"/>
            <w:r w:rsidRPr="00750CA1">
              <w:t>.</w:t>
            </w:r>
            <w:proofErr w:type="gramEnd"/>
            <w:r w:rsidRPr="00750CA1">
              <w:t xml:space="preserve"> и доп. – М.: МОЗАИКА – СИНТЕЗ, 2023. – 136 с.</w:t>
            </w:r>
          </w:p>
        </w:tc>
        <w:tc>
          <w:tcPr>
            <w:tcW w:w="3750" w:type="dxa"/>
          </w:tcPr>
          <w:p w14:paraId="6D3B0627" w14:textId="77777777" w:rsidR="00D96925" w:rsidRPr="00750CA1" w:rsidRDefault="00D96925" w:rsidP="00061073">
            <w:pPr>
              <w:rPr>
                <w:b/>
              </w:rPr>
            </w:pPr>
            <w:r w:rsidRPr="00750CA1">
              <w:rPr>
                <w:b/>
              </w:rPr>
              <w:lastRenderedPageBreak/>
              <w:t>Пересказ русской народной сказки «Заяц-хвастун»</w:t>
            </w:r>
          </w:p>
          <w:p w14:paraId="0C6801E1" w14:textId="77777777" w:rsidR="00D96925" w:rsidRPr="00750CA1" w:rsidRDefault="00D96925" w:rsidP="00061073">
            <w:r w:rsidRPr="00750CA1">
              <w:t>- Помочь детям составить план пересказа сказки.</w:t>
            </w:r>
          </w:p>
          <w:p w14:paraId="0D1CC405" w14:textId="77777777" w:rsidR="00D96925" w:rsidRPr="00750CA1" w:rsidRDefault="00D96925" w:rsidP="00061073">
            <w:r w:rsidRPr="00750CA1">
              <w:lastRenderedPageBreak/>
              <w:t>- Учить пересказывать сказку, придерживаясь плана.</w:t>
            </w:r>
          </w:p>
          <w:p w14:paraId="2398BEE6" w14:textId="77777777" w:rsidR="00D96925" w:rsidRPr="00750CA1" w:rsidRDefault="00D96925" w:rsidP="00061073">
            <w:pPr>
              <w:rPr>
                <w:b/>
              </w:rPr>
            </w:pPr>
            <w:r w:rsidRPr="00750CA1">
              <w:rPr>
                <w:b/>
              </w:rPr>
              <w:t>Стр. 31</w:t>
            </w:r>
          </w:p>
          <w:p w14:paraId="35E0312E" w14:textId="77777777" w:rsidR="00D96925" w:rsidRPr="00750CA1" w:rsidRDefault="00D96925" w:rsidP="00061073">
            <w:pPr>
              <w:rPr>
                <w:b/>
              </w:rPr>
            </w:pPr>
          </w:p>
          <w:p w14:paraId="74CB9151" w14:textId="77777777" w:rsidR="00D96925" w:rsidRPr="00750CA1" w:rsidRDefault="00D96925" w:rsidP="00061073">
            <w:pPr>
              <w:rPr>
                <w:b/>
              </w:rPr>
            </w:pPr>
            <w:r w:rsidRPr="00750CA1">
              <w:rPr>
                <w:b/>
              </w:rPr>
              <w:t>Звуковая культура речи: дифференциация звуков З-С</w:t>
            </w:r>
          </w:p>
          <w:p w14:paraId="4092C7F0" w14:textId="77777777" w:rsidR="00D96925" w:rsidRPr="00750CA1" w:rsidRDefault="00D96925" w:rsidP="00061073">
            <w:r w:rsidRPr="00750CA1">
              <w:t>- Упражнять детей в отчетливом произношении звуков З-С.</w:t>
            </w:r>
          </w:p>
          <w:p w14:paraId="5A0D113C" w14:textId="77777777" w:rsidR="00D96925" w:rsidRPr="00750CA1" w:rsidRDefault="00D96925" w:rsidP="00061073">
            <w:r w:rsidRPr="00750CA1">
              <w:t>- Развивать умение дифференцировать звуки З-С.</w:t>
            </w:r>
          </w:p>
          <w:p w14:paraId="425B1CD7" w14:textId="77777777" w:rsidR="00D96925" w:rsidRPr="00750CA1" w:rsidRDefault="00D96925" w:rsidP="00061073">
            <w:pPr>
              <w:rPr>
                <w:b/>
              </w:rPr>
            </w:pPr>
            <w:r w:rsidRPr="00750CA1">
              <w:t>- Познакомить со скороговоркой.</w:t>
            </w:r>
          </w:p>
        </w:tc>
        <w:tc>
          <w:tcPr>
            <w:tcW w:w="3752" w:type="dxa"/>
            <w:gridSpan w:val="2"/>
          </w:tcPr>
          <w:p w14:paraId="3C6E291D" w14:textId="77777777" w:rsidR="00D96925" w:rsidRPr="00750CA1" w:rsidRDefault="00D96925" w:rsidP="00061073"/>
        </w:tc>
        <w:tc>
          <w:tcPr>
            <w:tcW w:w="3757" w:type="dxa"/>
          </w:tcPr>
          <w:p w14:paraId="692C2289" w14:textId="77777777" w:rsidR="00D96925" w:rsidRPr="00750CA1" w:rsidRDefault="00D96925" w:rsidP="00061073">
            <w:r w:rsidRPr="00750CA1">
              <w:t>Чтение В. Маяковского «Что такое хорошо и что такое плохо»</w:t>
            </w:r>
          </w:p>
        </w:tc>
        <w:tc>
          <w:tcPr>
            <w:tcW w:w="1486" w:type="dxa"/>
          </w:tcPr>
          <w:p w14:paraId="5D35DC47" w14:textId="77777777" w:rsidR="00D96925" w:rsidRPr="00750CA1" w:rsidRDefault="00D96925" w:rsidP="00061073">
            <w:pPr>
              <w:rPr>
                <w:b/>
              </w:rPr>
            </w:pPr>
          </w:p>
          <w:p w14:paraId="765068F4" w14:textId="77777777" w:rsidR="00D96925" w:rsidRPr="00750CA1" w:rsidRDefault="00D96925" w:rsidP="00061073">
            <w:pPr>
              <w:rPr>
                <w:b/>
              </w:rPr>
            </w:pPr>
          </w:p>
          <w:p w14:paraId="05D75EB1" w14:textId="77777777" w:rsidR="00D96925" w:rsidRPr="00750CA1" w:rsidRDefault="00D96925" w:rsidP="00061073">
            <w:pPr>
              <w:rPr>
                <w:b/>
              </w:rPr>
            </w:pPr>
          </w:p>
          <w:p w14:paraId="32585E21" w14:textId="77777777" w:rsidR="00D96925" w:rsidRPr="00750CA1" w:rsidRDefault="00D96925" w:rsidP="00061073">
            <w:pPr>
              <w:rPr>
                <w:b/>
              </w:rPr>
            </w:pPr>
          </w:p>
        </w:tc>
      </w:tr>
      <w:tr w:rsidR="00D96925" w:rsidRPr="00750CA1" w14:paraId="38C6BABA" w14:textId="77777777" w:rsidTr="00061073">
        <w:tc>
          <w:tcPr>
            <w:tcW w:w="2259" w:type="dxa"/>
          </w:tcPr>
          <w:p w14:paraId="7A599186" w14:textId="77777777" w:rsidR="00D96925" w:rsidRPr="00750CA1" w:rsidRDefault="00D96925" w:rsidP="00061073">
            <w:pPr>
              <w:rPr>
                <w:b/>
                <w:i/>
              </w:rPr>
            </w:pPr>
            <w:r w:rsidRPr="00750CA1">
              <w:rPr>
                <w:b/>
                <w:i/>
              </w:rPr>
              <w:t xml:space="preserve">Художественно-эстетическое развитие  </w:t>
            </w:r>
          </w:p>
          <w:p w14:paraId="5930AE07" w14:textId="77777777" w:rsidR="00D96925" w:rsidRPr="00750CA1" w:rsidRDefault="00D96925" w:rsidP="00061073">
            <w:pPr>
              <w:rPr>
                <w:b/>
                <w:i/>
              </w:rPr>
            </w:pPr>
          </w:p>
          <w:p w14:paraId="3B912620" w14:textId="77777777" w:rsidR="00D96925" w:rsidRPr="00750CA1" w:rsidRDefault="00D96925" w:rsidP="00061073">
            <w:proofErr w:type="spellStart"/>
            <w:r w:rsidRPr="00750CA1">
              <w:t>Колдина</w:t>
            </w:r>
            <w:proofErr w:type="spellEnd"/>
            <w:r w:rsidRPr="00750CA1">
              <w:rPr>
                <w:b/>
                <w:i/>
              </w:rPr>
              <w:t xml:space="preserve"> </w:t>
            </w:r>
            <w:r w:rsidRPr="00750CA1">
              <w:t xml:space="preserve">Д.Н. Рисование в детском саду. Конспекты занятий с детьми 5-6 лет. - 2-е изд., </w:t>
            </w:r>
            <w:proofErr w:type="spellStart"/>
            <w:r w:rsidRPr="00750CA1">
              <w:t>испр</w:t>
            </w:r>
            <w:proofErr w:type="spellEnd"/>
            <w:proofErr w:type="gramStart"/>
            <w:r w:rsidRPr="00750CA1">
              <w:t>.</w:t>
            </w:r>
            <w:proofErr w:type="gramEnd"/>
            <w:r w:rsidRPr="00750CA1">
              <w:t xml:space="preserve"> и доп. – М.: МОЗАИКА-СИНТЕЗ, 2022. – 96 с.</w:t>
            </w:r>
          </w:p>
          <w:p w14:paraId="4A705C76" w14:textId="77777777" w:rsidR="00D96925" w:rsidRPr="00750CA1" w:rsidRDefault="00D96925" w:rsidP="00061073"/>
          <w:p w14:paraId="5397F59B" w14:textId="77777777" w:rsidR="00D96925" w:rsidRPr="00750CA1" w:rsidRDefault="00D96925" w:rsidP="00061073">
            <w:proofErr w:type="spellStart"/>
            <w:r w:rsidRPr="00750CA1">
              <w:t>Колдина</w:t>
            </w:r>
            <w:proofErr w:type="spellEnd"/>
            <w:r w:rsidRPr="00750CA1">
              <w:rPr>
                <w:b/>
                <w:i/>
              </w:rPr>
              <w:t xml:space="preserve"> </w:t>
            </w:r>
            <w:r w:rsidRPr="00750CA1">
              <w:t xml:space="preserve">Д.Н. Аппликация в детском саду. Конспекты занятий с детьми 5-6 лет. - 2-е изд., </w:t>
            </w:r>
            <w:proofErr w:type="spellStart"/>
            <w:r w:rsidRPr="00750CA1">
              <w:t>испр</w:t>
            </w:r>
            <w:proofErr w:type="spellEnd"/>
            <w:proofErr w:type="gramStart"/>
            <w:r w:rsidRPr="00750CA1">
              <w:t>.</w:t>
            </w:r>
            <w:proofErr w:type="gramEnd"/>
            <w:r w:rsidRPr="00750CA1">
              <w:t xml:space="preserve"> и доп. – М.: МОЗАИКА-СИНТЕЗ, 2023. – 60 с.</w:t>
            </w:r>
          </w:p>
          <w:p w14:paraId="07B613E1" w14:textId="77777777" w:rsidR="00D96925" w:rsidRPr="00750CA1" w:rsidRDefault="00D96925" w:rsidP="00061073">
            <w:pPr>
              <w:rPr>
                <w:b/>
                <w:i/>
              </w:rPr>
            </w:pPr>
          </w:p>
          <w:p w14:paraId="6F2546AC" w14:textId="77777777" w:rsidR="00D96925" w:rsidRPr="00750CA1" w:rsidRDefault="00D96925" w:rsidP="00061073">
            <w:pPr>
              <w:rPr>
                <w:b/>
                <w:i/>
              </w:rPr>
            </w:pPr>
          </w:p>
          <w:p w14:paraId="04152D93" w14:textId="77777777" w:rsidR="00D96925" w:rsidRPr="00750CA1" w:rsidRDefault="00D96925" w:rsidP="00061073">
            <w:pPr>
              <w:rPr>
                <w:b/>
                <w:i/>
              </w:rPr>
            </w:pPr>
          </w:p>
          <w:p w14:paraId="3B8201E5" w14:textId="77777777" w:rsidR="00D96925" w:rsidRPr="00750CA1" w:rsidRDefault="00D96925" w:rsidP="00061073">
            <w:pPr>
              <w:rPr>
                <w:b/>
                <w:i/>
              </w:rPr>
            </w:pPr>
          </w:p>
          <w:p w14:paraId="058F8F74" w14:textId="77777777" w:rsidR="00D96925" w:rsidRPr="00750CA1" w:rsidRDefault="00D96925" w:rsidP="00061073">
            <w:pPr>
              <w:rPr>
                <w:b/>
                <w:i/>
              </w:rPr>
            </w:pPr>
          </w:p>
          <w:p w14:paraId="6F7EFFC6" w14:textId="77777777" w:rsidR="00D96925" w:rsidRPr="00750CA1" w:rsidRDefault="00D96925" w:rsidP="00061073">
            <w:pPr>
              <w:rPr>
                <w:b/>
                <w:i/>
              </w:rPr>
            </w:pPr>
          </w:p>
          <w:p w14:paraId="76273654" w14:textId="77777777" w:rsidR="00D96925" w:rsidRPr="00750CA1" w:rsidRDefault="00D96925" w:rsidP="00061073">
            <w:pPr>
              <w:rPr>
                <w:b/>
                <w:i/>
              </w:rPr>
            </w:pPr>
          </w:p>
        </w:tc>
        <w:tc>
          <w:tcPr>
            <w:tcW w:w="3750" w:type="dxa"/>
          </w:tcPr>
          <w:p w14:paraId="595C27D4" w14:textId="77777777" w:rsidR="00D96925" w:rsidRPr="00750CA1" w:rsidRDefault="00D96925" w:rsidP="00061073">
            <w:pPr>
              <w:rPr>
                <w:b/>
              </w:rPr>
            </w:pPr>
            <w:r w:rsidRPr="00750CA1">
              <w:rPr>
                <w:b/>
              </w:rPr>
              <w:t xml:space="preserve"> Тема недели «Плоды огорода». </w:t>
            </w:r>
          </w:p>
          <w:p w14:paraId="3F70DED6" w14:textId="77777777" w:rsidR="00D96925" w:rsidRPr="00750CA1" w:rsidRDefault="00D96925" w:rsidP="00061073">
            <w:pPr>
              <w:rPr>
                <w:b/>
              </w:rPr>
            </w:pPr>
          </w:p>
          <w:p w14:paraId="68218404" w14:textId="77777777" w:rsidR="00D96925" w:rsidRPr="00750CA1" w:rsidRDefault="00D96925" w:rsidP="00061073">
            <w:pPr>
              <w:rPr>
                <w:b/>
              </w:rPr>
            </w:pPr>
            <w:r w:rsidRPr="00750CA1">
              <w:rPr>
                <w:b/>
              </w:rPr>
              <w:t>Рисование. Натюрморт с овощами.</w:t>
            </w:r>
          </w:p>
          <w:p w14:paraId="68D28A35" w14:textId="77777777" w:rsidR="00D96925" w:rsidRPr="00750CA1" w:rsidRDefault="00D96925" w:rsidP="00061073">
            <w:r w:rsidRPr="00750CA1">
              <w:t>- Познакомить детей с новым жанром живописи–натюрмортом.</w:t>
            </w:r>
          </w:p>
          <w:p w14:paraId="700CFDA6" w14:textId="77777777" w:rsidR="00D96925" w:rsidRPr="00750CA1" w:rsidRDefault="00D96925" w:rsidP="00061073">
            <w:r w:rsidRPr="00750CA1">
              <w:t>-Учить делать набросок простым карандашом, передавая форму, размер и расположение предметов.</w:t>
            </w:r>
          </w:p>
          <w:p w14:paraId="3D6BC6CF" w14:textId="77777777" w:rsidR="00D96925" w:rsidRPr="00750CA1" w:rsidRDefault="00D96925" w:rsidP="00061073">
            <w:pPr>
              <w:rPr>
                <w:b/>
              </w:rPr>
            </w:pPr>
            <w:r w:rsidRPr="00750CA1">
              <w:rPr>
                <w:b/>
              </w:rPr>
              <w:t>Стр. 18</w:t>
            </w:r>
          </w:p>
          <w:p w14:paraId="6AB6D6A0" w14:textId="77777777" w:rsidR="00D96925" w:rsidRPr="00750CA1" w:rsidRDefault="00D96925" w:rsidP="00061073">
            <w:pPr>
              <w:rPr>
                <w:b/>
              </w:rPr>
            </w:pPr>
          </w:p>
          <w:p w14:paraId="0354B9C1" w14:textId="77777777" w:rsidR="00D96925" w:rsidRPr="00750CA1" w:rsidRDefault="00D96925" w:rsidP="00061073">
            <w:pPr>
              <w:rPr>
                <w:b/>
              </w:rPr>
            </w:pPr>
            <w:r w:rsidRPr="00750CA1">
              <w:rPr>
                <w:b/>
              </w:rPr>
              <w:t>Аппликация. «Счетный материал»</w:t>
            </w:r>
          </w:p>
          <w:p w14:paraId="6466DDBA" w14:textId="77777777" w:rsidR="00D96925" w:rsidRPr="00750CA1" w:rsidRDefault="00D96925" w:rsidP="00061073">
            <w:r w:rsidRPr="00750CA1">
              <w:t>- Закреплять умение вырезать круглые и овальные формы из квадратов и прямоугольников путем срезания углов: разрезать прямоугольник на два треугольника.</w:t>
            </w:r>
          </w:p>
          <w:p w14:paraId="595526C0" w14:textId="77777777" w:rsidR="00D96925" w:rsidRPr="00750CA1" w:rsidRDefault="00D96925" w:rsidP="00061073">
            <w:r w:rsidRPr="00750CA1">
              <w:t>- Продолжать учит передавать в аппликации форму и цвет овощей.</w:t>
            </w:r>
          </w:p>
          <w:p w14:paraId="32BC8019" w14:textId="77777777" w:rsidR="00D96925" w:rsidRPr="00750CA1" w:rsidRDefault="00D96925" w:rsidP="00061073">
            <w:r w:rsidRPr="00750CA1">
              <w:t>- Закреплять умение правильно работать ножницами и аккуратно пользоваться клеем.</w:t>
            </w:r>
          </w:p>
          <w:p w14:paraId="048B0B96" w14:textId="77777777" w:rsidR="00D96925" w:rsidRPr="00750CA1" w:rsidRDefault="00D96925" w:rsidP="00061073">
            <w:pPr>
              <w:rPr>
                <w:b/>
              </w:rPr>
            </w:pPr>
            <w:r w:rsidRPr="00750CA1">
              <w:rPr>
                <w:b/>
              </w:rPr>
              <w:t>Стр. 17</w:t>
            </w:r>
          </w:p>
          <w:p w14:paraId="65483E6D" w14:textId="77777777" w:rsidR="00D96925" w:rsidRPr="00750CA1" w:rsidRDefault="00D96925" w:rsidP="00061073">
            <w:pPr>
              <w:rPr>
                <w:b/>
              </w:rPr>
            </w:pPr>
          </w:p>
          <w:p w14:paraId="1F8FB9A3" w14:textId="77777777" w:rsidR="00D96925" w:rsidRPr="00750CA1" w:rsidRDefault="00D96925" w:rsidP="00061073">
            <w:pPr>
              <w:rPr>
                <w:b/>
              </w:rPr>
            </w:pPr>
            <w:r w:rsidRPr="00750CA1">
              <w:rPr>
                <w:b/>
              </w:rPr>
              <w:t>Рисование. Натюрморт с овощами (продолжение).</w:t>
            </w:r>
          </w:p>
          <w:p w14:paraId="67D1541D" w14:textId="77777777" w:rsidR="00D96925" w:rsidRPr="00750CA1" w:rsidRDefault="00D96925" w:rsidP="00061073">
            <w:r w:rsidRPr="00750CA1">
              <w:t>- Учить оформлять работу восковыми мелками.</w:t>
            </w:r>
          </w:p>
          <w:p w14:paraId="6494DBB0" w14:textId="77777777" w:rsidR="00D96925" w:rsidRPr="00750CA1" w:rsidRDefault="00D96925" w:rsidP="00061073">
            <w:r w:rsidRPr="00750CA1">
              <w:t>- Развивать мелкую моторику.</w:t>
            </w:r>
          </w:p>
          <w:p w14:paraId="3DBCD225" w14:textId="77777777" w:rsidR="00D96925" w:rsidRPr="00750CA1" w:rsidRDefault="00D96925" w:rsidP="00061073">
            <w:pPr>
              <w:rPr>
                <w:b/>
              </w:rPr>
            </w:pPr>
            <w:r w:rsidRPr="00750CA1">
              <w:rPr>
                <w:b/>
              </w:rPr>
              <w:t>Стр. 19</w:t>
            </w:r>
          </w:p>
        </w:tc>
        <w:tc>
          <w:tcPr>
            <w:tcW w:w="3752" w:type="dxa"/>
            <w:gridSpan w:val="2"/>
            <w:vAlign w:val="center"/>
          </w:tcPr>
          <w:p w14:paraId="0FD69BCD" w14:textId="77777777" w:rsidR="00D96925" w:rsidRPr="00750CA1" w:rsidRDefault="00D96925" w:rsidP="00061073"/>
        </w:tc>
        <w:tc>
          <w:tcPr>
            <w:tcW w:w="3757" w:type="dxa"/>
            <w:vAlign w:val="center"/>
          </w:tcPr>
          <w:p w14:paraId="3723D074" w14:textId="77777777" w:rsidR="00D96925" w:rsidRPr="00750CA1" w:rsidRDefault="00D96925" w:rsidP="00061073"/>
        </w:tc>
        <w:tc>
          <w:tcPr>
            <w:tcW w:w="1486" w:type="dxa"/>
          </w:tcPr>
          <w:p w14:paraId="7400C8D4" w14:textId="77777777" w:rsidR="00D96925" w:rsidRPr="00750CA1" w:rsidRDefault="00D96925" w:rsidP="00061073"/>
          <w:p w14:paraId="5D257349" w14:textId="77777777" w:rsidR="00D96925" w:rsidRPr="00750CA1" w:rsidRDefault="00D96925" w:rsidP="00061073"/>
          <w:p w14:paraId="00C4A48B" w14:textId="77777777" w:rsidR="00D96925" w:rsidRPr="00750CA1" w:rsidRDefault="00D96925" w:rsidP="00061073"/>
          <w:p w14:paraId="12E926FD" w14:textId="77777777" w:rsidR="00D96925" w:rsidRPr="00750CA1" w:rsidRDefault="00D96925" w:rsidP="00061073">
            <w:pPr>
              <w:rPr>
                <w:b/>
              </w:rPr>
            </w:pPr>
          </w:p>
          <w:p w14:paraId="15897E1F" w14:textId="77777777" w:rsidR="00D96925" w:rsidRPr="00750CA1" w:rsidRDefault="00D96925" w:rsidP="00061073">
            <w:pPr>
              <w:rPr>
                <w:b/>
              </w:rPr>
            </w:pPr>
          </w:p>
          <w:p w14:paraId="56B831CE" w14:textId="77777777" w:rsidR="00D96925" w:rsidRPr="00750CA1" w:rsidRDefault="00D96925" w:rsidP="00061073">
            <w:pPr>
              <w:rPr>
                <w:b/>
              </w:rPr>
            </w:pPr>
          </w:p>
          <w:p w14:paraId="735B996A" w14:textId="77777777" w:rsidR="00D96925" w:rsidRPr="00750CA1" w:rsidRDefault="00D96925" w:rsidP="00061073">
            <w:pPr>
              <w:rPr>
                <w:b/>
              </w:rPr>
            </w:pPr>
          </w:p>
          <w:p w14:paraId="1C197D7B" w14:textId="77777777" w:rsidR="00D96925" w:rsidRPr="00750CA1" w:rsidRDefault="00D96925" w:rsidP="00061073">
            <w:pPr>
              <w:rPr>
                <w:b/>
              </w:rPr>
            </w:pPr>
          </w:p>
          <w:p w14:paraId="18EFA8D5" w14:textId="77777777" w:rsidR="00D96925" w:rsidRPr="00750CA1" w:rsidRDefault="00D96925" w:rsidP="00061073">
            <w:pPr>
              <w:rPr>
                <w:b/>
              </w:rPr>
            </w:pPr>
          </w:p>
          <w:p w14:paraId="3D2CC25B" w14:textId="77777777" w:rsidR="00D96925" w:rsidRPr="00750CA1" w:rsidRDefault="00D96925" w:rsidP="00061073">
            <w:pPr>
              <w:rPr>
                <w:b/>
              </w:rPr>
            </w:pPr>
          </w:p>
          <w:p w14:paraId="7928E1C4" w14:textId="77777777" w:rsidR="00D96925" w:rsidRPr="00750CA1" w:rsidRDefault="00D96925" w:rsidP="00061073">
            <w:pPr>
              <w:rPr>
                <w:b/>
              </w:rPr>
            </w:pPr>
          </w:p>
          <w:p w14:paraId="306A0BB3" w14:textId="77777777" w:rsidR="00D96925" w:rsidRPr="00750CA1" w:rsidRDefault="00D96925" w:rsidP="00061073">
            <w:pPr>
              <w:rPr>
                <w:b/>
              </w:rPr>
            </w:pPr>
          </w:p>
          <w:p w14:paraId="6F4F904A" w14:textId="77777777" w:rsidR="00D96925" w:rsidRPr="00750CA1" w:rsidRDefault="00D96925" w:rsidP="00061073">
            <w:pPr>
              <w:rPr>
                <w:b/>
              </w:rPr>
            </w:pPr>
          </w:p>
          <w:p w14:paraId="5A5F64E9" w14:textId="77777777" w:rsidR="00D96925" w:rsidRPr="00750CA1" w:rsidRDefault="00D96925" w:rsidP="00061073">
            <w:pPr>
              <w:rPr>
                <w:b/>
              </w:rPr>
            </w:pPr>
          </w:p>
          <w:p w14:paraId="18AF2C91" w14:textId="77777777" w:rsidR="00D96925" w:rsidRPr="00750CA1" w:rsidRDefault="00D96925" w:rsidP="00061073">
            <w:pPr>
              <w:rPr>
                <w:b/>
              </w:rPr>
            </w:pPr>
          </w:p>
          <w:p w14:paraId="134D7C10" w14:textId="77777777" w:rsidR="00D96925" w:rsidRPr="00750CA1" w:rsidRDefault="00D96925" w:rsidP="00061073">
            <w:pPr>
              <w:rPr>
                <w:b/>
              </w:rPr>
            </w:pPr>
          </w:p>
          <w:p w14:paraId="1E9D2CEF" w14:textId="77777777" w:rsidR="00D96925" w:rsidRPr="00750CA1" w:rsidRDefault="00D96925" w:rsidP="00061073">
            <w:pPr>
              <w:rPr>
                <w:b/>
              </w:rPr>
            </w:pPr>
          </w:p>
          <w:p w14:paraId="0ED18C5E" w14:textId="77777777" w:rsidR="00D96925" w:rsidRPr="00750CA1" w:rsidRDefault="00D96925" w:rsidP="00061073">
            <w:pPr>
              <w:rPr>
                <w:b/>
              </w:rPr>
            </w:pPr>
          </w:p>
          <w:p w14:paraId="1802A6D3" w14:textId="77777777" w:rsidR="00D96925" w:rsidRPr="00750CA1" w:rsidRDefault="00D96925" w:rsidP="00061073">
            <w:pPr>
              <w:rPr>
                <w:b/>
              </w:rPr>
            </w:pPr>
          </w:p>
        </w:tc>
      </w:tr>
      <w:tr w:rsidR="00D96925" w:rsidRPr="00750CA1" w14:paraId="68133757" w14:textId="77777777" w:rsidTr="00061073">
        <w:tc>
          <w:tcPr>
            <w:tcW w:w="2259" w:type="dxa"/>
            <w:vAlign w:val="center"/>
          </w:tcPr>
          <w:p w14:paraId="3AF655C0" w14:textId="77777777" w:rsidR="00D96925" w:rsidRPr="00750CA1" w:rsidRDefault="00D96925" w:rsidP="00061073">
            <w:pPr>
              <w:rPr>
                <w:b/>
              </w:rPr>
            </w:pPr>
            <w:r w:rsidRPr="00750CA1">
              <w:rPr>
                <w:b/>
              </w:rPr>
              <w:lastRenderedPageBreak/>
              <w:t>4 неделя</w:t>
            </w:r>
          </w:p>
        </w:tc>
        <w:tc>
          <w:tcPr>
            <w:tcW w:w="3750" w:type="dxa"/>
            <w:vAlign w:val="center"/>
          </w:tcPr>
          <w:p w14:paraId="17447AF9" w14:textId="77777777" w:rsidR="00D96925" w:rsidRPr="00750CA1" w:rsidRDefault="00D96925" w:rsidP="00061073">
            <w:pPr>
              <w:jc w:val="right"/>
            </w:pPr>
            <w:r w:rsidRPr="00750CA1">
              <w:t>Тема недели</w:t>
            </w:r>
          </w:p>
        </w:tc>
        <w:tc>
          <w:tcPr>
            <w:tcW w:w="7509" w:type="dxa"/>
            <w:gridSpan w:val="3"/>
            <w:vAlign w:val="center"/>
          </w:tcPr>
          <w:p w14:paraId="392E5C3A" w14:textId="77777777" w:rsidR="00D96925" w:rsidRPr="00750CA1" w:rsidRDefault="00D96925" w:rsidP="00061073">
            <w:pPr>
              <w:jc w:val="center"/>
              <w:rPr>
                <w:b/>
              </w:rPr>
            </w:pPr>
            <w:r w:rsidRPr="00750CA1">
              <w:rPr>
                <w:b/>
              </w:rPr>
              <w:t>Сентябрь</w:t>
            </w:r>
          </w:p>
        </w:tc>
        <w:tc>
          <w:tcPr>
            <w:tcW w:w="1486" w:type="dxa"/>
            <w:vAlign w:val="center"/>
          </w:tcPr>
          <w:p w14:paraId="4294F8A2" w14:textId="77777777" w:rsidR="00D96925" w:rsidRPr="00750CA1" w:rsidRDefault="00D96925" w:rsidP="00061073"/>
        </w:tc>
      </w:tr>
      <w:tr w:rsidR="00D96925" w:rsidRPr="00750CA1" w14:paraId="4C42DEC0" w14:textId="77777777" w:rsidTr="00061073">
        <w:tc>
          <w:tcPr>
            <w:tcW w:w="2259" w:type="dxa"/>
            <w:vAlign w:val="center"/>
          </w:tcPr>
          <w:p w14:paraId="443EF24D" w14:textId="77777777" w:rsidR="00D96925" w:rsidRPr="00750CA1" w:rsidRDefault="00D96925" w:rsidP="00061073">
            <w:pPr>
              <w:jc w:val="center"/>
              <w:rPr>
                <w:b/>
              </w:rPr>
            </w:pPr>
            <w:r w:rsidRPr="00750CA1">
              <w:rPr>
                <w:b/>
              </w:rPr>
              <w:t>Образовательные области</w:t>
            </w:r>
          </w:p>
        </w:tc>
        <w:tc>
          <w:tcPr>
            <w:tcW w:w="3750" w:type="dxa"/>
            <w:vAlign w:val="center"/>
          </w:tcPr>
          <w:p w14:paraId="3DE24AD1" w14:textId="77777777" w:rsidR="00D96925" w:rsidRPr="00750CA1" w:rsidRDefault="00D96925" w:rsidP="00061073">
            <w:pPr>
              <w:jc w:val="center"/>
              <w:rPr>
                <w:b/>
              </w:rPr>
            </w:pPr>
            <w:r w:rsidRPr="00750CA1">
              <w:rPr>
                <w:b/>
              </w:rPr>
              <w:t>Программное содержание в НОД</w:t>
            </w:r>
          </w:p>
        </w:tc>
        <w:tc>
          <w:tcPr>
            <w:tcW w:w="3752" w:type="dxa"/>
            <w:gridSpan w:val="2"/>
            <w:vAlign w:val="center"/>
          </w:tcPr>
          <w:p w14:paraId="2D5CFB69" w14:textId="77777777" w:rsidR="00D96925" w:rsidRPr="00750CA1" w:rsidRDefault="00D96925" w:rsidP="00061073">
            <w:pPr>
              <w:jc w:val="center"/>
              <w:rPr>
                <w:b/>
              </w:rPr>
            </w:pPr>
            <w:r w:rsidRPr="00750CA1">
              <w:rPr>
                <w:b/>
              </w:rPr>
              <w:t>Программное содержание в ходе режимных моментов</w:t>
            </w:r>
          </w:p>
        </w:tc>
        <w:tc>
          <w:tcPr>
            <w:tcW w:w="3757" w:type="dxa"/>
            <w:vAlign w:val="center"/>
          </w:tcPr>
          <w:p w14:paraId="6325A98F" w14:textId="77777777" w:rsidR="00D96925" w:rsidRPr="00750CA1" w:rsidRDefault="00D96925" w:rsidP="00061073">
            <w:pPr>
              <w:jc w:val="center"/>
              <w:rPr>
                <w:b/>
              </w:rPr>
            </w:pPr>
            <w:r w:rsidRPr="00750CA1">
              <w:rPr>
                <w:b/>
              </w:rPr>
              <w:t>Программное содержание в самостоятельной деятельности</w:t>
            </w:r>
          </w:p>
        </w:tc>
        <w:tc>
          <w:tcPr>
            <w:tcW w:w="1486" w:type="dxa"/>
            <w:vAlign w:val="center"/>
          </w:tcPr>
          <w:p w14:paraId="36E6B88E" w14:textId="77777777" w:rsidR="00D96925" w:rsidRPr="00750CA1" w:rsidRDefault="00D96925" w:rsidP="00061073">
            <w:pPr>
              <w:jc w:val="center"/>
              <w:rPr>
                <w:b/>
              </w:rPr>
            </w:pPr>
            <w:r w:rsidRPr="00750CA1">
              <w:rPr>
                <w:b/>
              </w:rPr>
              <w:t>Дата проведения</w:t>
            </w:r>
          </w:p>
        </w:tc>
      </w:tr>
      <w:tr w:rsidR="00D96925" w:rsidRPr="00750CA1" w14:paraId="58E1D97A" w14:textId="77777777" w:rsidTr="00061073">
        <w:tc>
          <w:tcPr>
            <w:tcW w:w="2259" w:type="dxa"/>
          </w:tcPr>
          <w:p w14:paraId="3C684A4F" w14:textId="77777777" w:rsidR="00D96925" w:rsidRPr="00750CA1" w:rsidRDefault="00D96925" w:rsidP="00061073">
            <w:pPr>
              <w:rPr>
                <w:b/>
                <w:i/>
              </w:rPr>
            </w:pPr>
            <w:r w:rsidRPr="00750CA1">
              <w:rPr>
                <w:b/>
                <w:i/>
              </w:rPr>
              <w:t>Социально-коммуникативное развитие</w:t>
            </w:r>
          </w:p>
          <w:p w14:paraId="07F79B62" w14:textId="77777777" w:rsidR="00D96925" w:rsidRPr="00750CA1" w:rsidRDefault="00D96925" w:rsidP="00061073">
            <w:pPr>
              <w:rPr>
                <w:b/>
                <w:i/>
              </w:rPr>
            </w:pPr>
          </w:p>
          <w:p w14:paraId="4110BA8B" w14:textId="77777777" w:rsidR="00D96925" w:rsidRPr="00750CA1" w:rsidRDefault="00D96925" w:rsidP="00061073">
            <w:pPr>
              <w:rPr>
                <w:i/>
              </w:rPr>
            </w:pPr>
            <w:r w:rsidRPr="00750CA1">
              <w:t xml:space="preserve">Абрамова Л. В., </w:t>
            </w:r>
            <w:proofErr w:type="spellStart"/>
            <w:r w:rsidRPr="00750CA1">
              <w:t>Слепцова</w:t>
            </w:r>
            <w:proofErr w:type="spellEnd"/>
            <w:r w:rsidRPr="00750CA1">
              <w:t xml:space="preserve"> И.Ф. Социально-коммуникативное развитие дошкольников. Старшая группа. 5-6 лет. – 2-е изд., </w:t>
            </w:r>
            <w:proofErr w:type="spellStart"/>
            <w:r w:rsidRPr="00750CA1">
              <w:t>испр</w:t>
            </w:r>
            <w:proofErr w:type="spellEnd"/>
            <w:proofErr w:type="gramStart"/>
            <w:r w:rsidRPr="00750CA1">
              <w:t>.</w:t>
            </w:r>
            <w:proofErr w:type="gramEnd"/>
            <w:r w:rsidRPr="00750CA1">
              <w:t xml:space="preserve"> и доп. – М.: МОЗАИКА-СИНТЕЗ, 2023. – 128 с.</w:t>
            </w:r>
          </w:p>
        </w:tc>
        <w:tc>
          <w:tcPr>
            <w:tcW w:w="3750" w:type="dxa"/>
          </w:tcPr>
          <w:p w14:paraId="39D14C53" w14:textId="77777777" w:rsidR="00D96925" w:rsidRPr="00750CA1" w:rsidRDefault="00D96925" w:rsidP="00061073"/>
        </w:tc>
        <w:tc>
          <w:tcPr>
            <w:tcW w:w="3752" w:type="dxa"/>
            <w:gridSpan w:val="2"/>
          </w:tcPr>
          <w:p w14:paraId="2D69E039" w14:textId="77777777" w:rsidR="00D96925" w:rsidRPr="00750CA1" w:rsidRDefault="00D96925" w:rsidP="00061073">
            <w:pPr>
              <w:rPr>
                <w:b/>
              </w:rPr>
            </w:pPr>
            <w:r w:rsidRPr="00750CA1">
              <w:rPr>
                <w:b/>
              </w:rPr>
              <w:t>Путешествие на лесную поляну.</w:t>
            </w:r>
          </w:p>
          <w:p w14:paraId="51CBBCE7" w14:textId="77777777" w:rsidR="00D96925" w:rsidRPr="00750CA1" w:rsidRDefault="00D96925" w:rsidP="00061073">
            <w:r w:rsidRPr="00750CA1">
              <w:t>- Развивать дружеские взаимоотношения между детьми (обр. обл. «социально-коммуникативное развитие»).</w:t>
            </w:r>
          </w:p>
          <w:p w14:paraId="101ACDBA" w14:textId="77777777" w:rsidR="00D96925" w:rsidRPr="00750CA1" w:rsidRDefault="00D96925" w:rsidP="00061073">
            <w:r w:rsidRPr="00750CA1">
              <w:t>- Закреплять знания детей о том, что сентябрь – первый осенний месяц. Формировать умение замечать приметы осени (обр. обл. «познавательное развитие»).</w:t>
            </w:r>
          </w:p>
          <w:p w14:paraId="6F5309F2" w14:textId="77777777" w:rsidR="00D96925" w:rsidRPr="00750CA1" w:rsidRDefault="00D96925" w:rsidP="00061073">
            <w:r w:rsidRPr="00750CA1">
              <w:t>- Совершенствовать речь как средство общения. Познакомить с новым стихотворением (обр. обл. «речевое развитие»).</w:t>
            </w:r>
          </w:p>
          <w:p w14:paraId="5FB17DA7" w14:textId="77777777" w:rsidR="00D96925" w:rsidRPr="00750CA1" w:rsidRDefault="00D96925" w:rsidP="00061073">
            <w:r w:rsidRPr="00750CA1">
              <w:t>- Закреплять умение петь хором с музыкальным сопровождением. Совершенствовать умение изображать предметы по памяти. Развивать коллективное творчество (обр. обл. «художественно-эстетическое»).</w:t>
            </w:r>
          </w:p>
          <w:p w14:paraId="372E4982" w14:textId="77777777" w:rsidR="00D96925" w:rsidRPr="00750CA1" w:rsidRDefault="00D96925" w:rsidP="00061073">
            <w:pPr>
              <w:rPr>
                <w:b/>
              </w:rPr>
            </w:pPr>
            <w:r w:rsidRPr="00750CA1">
              <w:rPr>
                <w:b/>
              </w:rPr>
              <w:t>Стр. 16</w:t>
            </w:r>
          </w:p>
          <w:p w14:paraId="05C6D1E7" w14:textId="77777777" w:rsidR="00D96925" w:rsidRPr="00750CA1" w:rsidRDefault="00D96925" w:rsidP="00061073">
            <w:pPr>
              <w:rPr>
                <w:b/>
              </w:rPr>
            </w:pPr>
          </w:p>
          <w:p w14:paraId="376F3DF2" w14:textId="77777777" w:rsidR="00D96925" w:rsidRPr="00750CA1" w:rsidRDefault="00D96925" w:rsidP="00061073">
            <w:pPr>
              <w:rPr>
                <w:b/>
              </w:rPr>
            </w:pPr>
            <w:r w:rsidRPr="00750CA1">
              <w:rPr>
                <w:b/>
              </w:rPr>
              <w:t xml:space="preserve"> Мы любим осень.</w:t>
            </w:r>
          </w:p>
          <w:p w14:paraId="41A83B24" w14:textId="77777777" w:rsidR="00D96925" w:rsidRPr="00750CA1" w:rsidRDefault="00D96925" w:rsidP="00061073">
            <w:r w:rsidRPr="00750CA1">
              <w:t>- Продолжать формировать интерес к ближайшей окружающей среде: к детскому саду, к участку детского сада. Привлекать к оформлению групповой комнаты (обр. обл. «социально-коммуникативное развитие»).</w:t>
            </w:r>
          </w:p>
          <w:p w14:paraId="6DF19FD4" w14:textId="77777777" w:rsidR="00D96925" w:rsidRPr="00750CA1" w:rsidRDefault="00D96925" w:rsidP="00061073">
            <w:r w:rsidRPr="00750CA1">
              <w:t>- Учить устанавливать причинно-следственные связи между природными явлениями (обр. обл. «познавательное развитие»).</w:t>
            </w:r>
          </w:p>
          <w:p w14:paraId="698D7A5B" w14:textId="77777777" w:rsidR="00D96925" w:rsidRPr="00750CA1" w:rsidRDefault="00D96925" w:rsidP="00061073">
            <w:r w:rsidRPr="00750CA1">
              <w:t>- Развивать умение поддерживать беседу (обр. обл. «художественно-эстетическое»).</w:t>
            </w:r>
          </w:p>
        </w:tc>
        <w:tc>
          <w:tcPr>
            <w:tcW w:w="3757" w:type="dxa"/>
          </w:tcPr>
          <w:p w14:paraId="739BD617" w14:textId="77777777" w:rsidR="00D96925" w:rsidRPr="00750CA1" w:rsidRDefault="00D96925" w:rsidP="00061073">
            <w:pPr>
              <w:rPr>
                <w:b/>
              </w:rPr>
            </w:pPr>
            <w:r w:rsidRPr="00750CA1">
              <w:rPr>
                <w:b/>
              </w:rPr>
              <w:t>Мы едем в общественном транспорте.</w:t>
            </w:r>
          </w:p>
          <w:p w14:paraId="3C7112D0" w14:textId="77777777" w:rsidR="00D96925" w:rsidRPr="00750CA1" w:rsidRDefault="00D96925" w:rsidP="00061073">
            <w:r w:rsidRPr="00750CA1">
              <w:t>- Воспитывать заботливое отношение к людям. Развивать стремление радовать старших хорошими поступками (обр. обл. «социально-коммуникативное развитие»).</w:t>
            </w:r>
          </w:p>
          <w:p w14:paraId="58EB831D" w14:textId="77777777" w:rsidR="00D96925" w:rsidRPr="00750CA1" w:rsidRDefault="00D96925" w:rsidP="00061073">
            <w:r w:rsidRPr="00750CA1">
              <w:t>- Закреплять представление о наземном общественном транспорте (обр. обл. «познавательное развитие»).</w:t>
            </w:r>
          </w:p>
          <w:p w14:paraId="5E11C94C" w14:textId="77777777" w:rsidR="00D96925" w:rsidRPr="00750CA1" w:rsidRDefault="00D96925" w:rsidP="00061073">
            <w:r w:rsidRPr="00750CA1">
              <w:t>- Помогать осваивать формы речевого этикета. Развивать интерес к художественной литературе (обр. обл. «речевое развитие»).</w:t>
            </w:r>
          </w:p>
          <w:p w14:paraId="6B6459AD" w14:textId="77777777" w:rsidR="00D96925" w:rsidRPr="00750CA1" w:rsidRDefault="00D96925" w:rsidP="00061073">
            <w:pPr>
              <w:rPr>
                <w:b/>
              </w:rPr>
            </w:pPr>
            <w:r w:rsidRPr="00750CA1">
              <w:rPr>
                <w:b/>
              </w:rPr>
              <w:t>Стр. 14</w:t>
            </w:r>
          </w:p>
          <w:p w14:paraId="03D11F5D" w14:textId="77777777" w:rsidR="00D96925" w:rsidRPr="00750CA1" w:rsidRDefault="00D96925" w:rsidP="00061073">
            <w:pPr>
              <w:rPr>
                <w:b/>
              </w:rPr>
            </w:pPr>
          </w:p>
          <w:p w14:paraId="08ACDA47" w14:textId="77777777" w:rsidR="00D96925" w:rsidRPr="00750CA1" w:rsidRDefault="00D96925" w:rsidP="00061073">
            <w:pPr>
              <w:rPr>
                <w:b/>
              </w:rPr>
            </w:pPr>
          </w:p>
          <w:p w14:paraId="6A3E7EB4" w14:textId="77777777" w:rsidR="00D96925" w:rsidRPr="00750CA1" w:rsidRDefault="00D96925" w:rsidP="00061073">
            <w:pPr>
              <w:rPr>
                <w:b/>
              </w:rPr>
            </w:pPr>
          </w:p>
          <w:p w14:paraId="7A8F9FF8" w14:textId="77777777" w:rsidR="00D96925" w:rsidRPr="00750CA1" w:rsidRDefault="00D96925" w:rsidP="00061073">
            <w:pPr>
              <w:rPr>
                <w:b/>
              </w:rPr>
            </w:pPr>
          </w:p>
          <w:p w14:paraId="72F8F277" w14:textId="77777777" w:rsidR="00D96925" w:rsidRPr="00750CA1" w:rsidRDefault="00D96925" w:rsidP="00061073"/>
          <w:p w14:paraId="537AA55B" w14:textId="77777777" w:rsidR="00D96925" w:rsidRPr="00750CA1" w:rsidRDefault="00D96925" w:rsidP="00061073">
            <w:pPr>
              <w:rPr>
                <w:b/>
              </w:rPr>
            </w:pPr>
            <w:r w:rsidRPr="00750CA1">
              <w:rPr>
                <w:b/>
              </w:rPr>
              <w:t>Если я потерялся.</w:t>
            </w:r>
          </w:p>
          <w:p w14:paraId="23268414" w14:textId="77777777" w:rsidR="00D96925" w:rsidRPr="00750CA1" w:rsidRDefault="00D96925" w:rsidP="00061073">
            <w:r w:rsidRPr="00750CA1">
              <w:t>- Закреплять знание домашнего адреса и телефона, имен и отчеств родителей. Формировать умение обращаться за помощью к взрослым. Развивать умение следовать установленным нормам поведения (обр. обл. «социально-коммуникативное развитие»).</w:t>
            </w:r>
          </w:p>
          <w:p w14:paraId="17A5BBF3" w14:textId="77777777" w:rsidR="00D96925" w:rsidRPr="00750CA1" w:rsidRDefault="00D96925" w:rsidP="00061073">
            <w:r w:rsidRPr="00750CA1">
              <w:t>- Продолжать развивать интерес детей к художественной литературе. Развивать способность отождествлять себя с полюбившимся персонажем (обр. обл. «речевое развитие»).</w:t>
            </w:r>
          </w:p>
          <w:p w14:paraId="4C281418" w14:textId="77777777" w:rsidR="00D96925" w:rsidRPr="00750CA1" w:rsidRDefault="00D96925" w:rsidP="00061073">
            <w:pPr>
              <w:rPr>
                <w:b/>
              </w:rPr>
            </w:pPr>
            <w:r w:rsidRPr="00750CA1">
              <w:rPr>
                <w:b/>
              </w:rPr>
              <w:t>Стр. 15</w:t>
            </w:r>
          </w:p>
          <w:p w14:paraId="3897CD1D" w14:textId="77777777" w:rsidR="00D96925" w:rsidRPr="00750CA1" w:rsidRDefault="00D96925" w:rsidP="00061073">
            <w:pPr>
              <w:rPr>
                <w:b/>
              </w:rPr>
            </w:pPr>
          </w:p>
          <w:p w14:paraId="32A496B2" w14:textId="77777777" w:rsidR="00D96925" w:rsidRPr="00750CA1" w:rsidRDefault="00D96925" w:rsidP="00061073">
            <w:pPr>
              <w:rPr>
                <w:b/>
              </w:rPr>
            </w:pPr>
            <w:r w:rsidRPr="00750CA1">
              <w:rPr>
                <w:b/>
              </w:rPr>
              <w:t>Как хорошо уметь играть.</w:t>
            </w:r>
          </w:p>
          <w:p w14:paraId="6F35F73D" w14:textId="77777777" w:rsidR="00D96925" w:rsidRPr="00750CA1" w:rsidRDefault="00D96925" w:rsidP="00061073">
            <w:r w:rsidRPr="00750CA1">
              <w:rPr>
                <w:b/>
              </w:rPr>
              <w:t xml:space="preserve">- </w:t>
            </w:r>
            <w:r w:rsidRPr="00750CA1">
              <w:t xml:space="preserve">- Развивать дружеские взаимоотношения между детьми, </w:t>
            </w:r>
            <w:r w:rsidRPr="00750CA1">
              <w:lastRenderedPageBreak/>
              <w:t>привычку играть сообща (обр. обл. «социально-коммуникативное развитие»).</w:t>
            </w:r>
          </w:p>
          <w:p w14:paraId="045AD16E" w14:textId="77777777" w:rsidR="00D96925" w:rsidRPr="00750CA1" w:rsidRDefault="00D96925" w:rsidP="00061073">
            <w:r w:rsidRPr="00750CA1">
              <w:rPr>
                <w:b/>
              </w:rPr>
              <w:t xml:space="preserve">- </w:t>
            </w:r>
            <w:r w:rsidRPr="00750CA1">
              <w:t>Развивать умение поддерживать беседу. Побуждать детей рассказывать о своем восприятии конкретного поступка литературного персонажа (обр. обл. «речевое развитие»).</w:t>
            </w:r>
          </w:p>
          <w:p w14:paraId="2B211C97" w14:textId="77777777" w:rsidR="00D96925" w:rsidRPr="00750CA1" w:rsidRDefault="00D96925" w:rsidP="00061073">
            <w:r w:rsidRPr="00750CA1">
              <w:t>- Учить передавать в изображении основные свойства предметов (форма, величина, цвет), характерные детали. Формировать аккуратное, бережное отношение к материалам (обр. обл. «художественно-эстетическое»).</w:t>
            </w:r>
          </w:p>
          <w:p w14:paraId="3052861A" w14:textId="77777777" w:rsidR="00D96925" w:rsidRPr="00750CA1" w:rsidRDefault="00D96925" w:rsidP="00061073">
            <w:r w:rsidRPr="00750CA1">
              <w:rPr>
                <w:b/>
              </w:rPr>
              <w:t>Стр. 17</w:t>
            </w:r>
          </w:p>
        </w:tc>
        <w:tc>
          <w:tcPr>
            <w:tcW w:w="1486" w:type="dxa"/>
          </w:tcPr>
          <w:p w14:paraId="68EF6497" w14:textId="77777777" w:rsidR="00D96925" w:rsidRPr="00750CA1" w:rsidRDefault="00D96925" w:rsidP="00061073">
            <w:pPr>
              <w:rPr>
                <w:b/>
              </w:rPr>
            </w:pPr>
          </w:p>
          <w:p w14:paraId="42F2EA31" w14:textId="77777777" w:rsidR="00D96925" w:rsidRPr="00750CA1" w:rsidRDefault="00D96925" w:rsidP="00061073">
            <w:pPr>
              <w:rPr>
                <w:b/>
              </w:rPr>
            </w:pPr>
          </w:p>
          <w:p w14:paraId="7C0F44DF" w14:textId="77777777" w:rsidR="00D96925" w:rsidRPr="00750CA1" w:rsidRDefault="00D96925" w:rsidP="00061073">
            <w:pPr>
              <w:rPr>
                <w:b/>
              </w:rPr>
            </w:pPr>
          </w:p>
          <w:p w14:paraId="70D20E81" w14:textId="77777777" w:rsidR="00D96925" w:rsidRPr="00750CA1" w:rsidRDefault="00D96925" w:rsidP="00061073">
            <w:pPr>
              <w:rPr>
                <w:b/>
              </w:rPr>
            </w:pPr>
          </w:p>
          <w:p w14:paraId="45834F7E" w14:textId="77777777" w:rsidR="00D96925" w:rsidRPr="00750CA1" w:rsidRDefault="00D96925" w:rsidP="00061073">
            <w:pPr>
              <w:rPr>
                <w:b/>
              </w:rPr>
            </w:pPr>
          </w:p>
          <w:p w14:paraId="598D6C83" w14:textId="77777777" w:rsidR="00D96925" w:rsidRPr="00750CA1" w:rsidRDefault="00D96925" w:rsidP="00061073">
            <w:pPr>
              <w:rPr>
                <w:b/>
              </w:rPr>
            </w:pPr>
          </w:p>
          <w:p w14:paraId="2188D255" w14:textId="77777777" w:rsidR="00D96925" w:rsidRPr="00750CA1" w:rsidRDefault="00D96925" w:rsidP="00061073">
            <w:pPr>
              <w:rPr>
                <w:b/>
              </w:rPr>
            </w:pPr>
          </w:p>
          <w:p w14:paraId="18F9BA35" w14:textId="77777777" w:rsidR="00D96925" w:rsidRPr="00750CA1" w:rsidRDefault="00D96925" w:rsidP="00061073">
            <w:pPr>
              <w:rPr>
                <w:b/>
              </w:rPr>
            </w:pPr>
          </w:p>
          <w:p w14:paraId="3F6946FD" w14:textId="77777777" w:rsidR="00D96925" w:rsidRPr="00750CA1" w:rsidRDefault="00D96925" w:rsidP="00061073">
            <w:pPr>
              <w:rPr>
                <w:b/>
              </w:rPr>
            </w:pPr>
          </w:p>
          <w:p w14:paraId="44D5398B" w14:textId="77777777" w:rsidR="00D96925" w:rsidRPr="00750CA1" w:rsidRDefault="00D96925" w:rsidP="00061073">
            <w:pPr>
              <w:rPr>
                <w:b/>
              </w:rPr>
            </w:pPr>
          </w:p>
          <w:p w14:paraId="430D56F9" w14:textId="77777777" w:rsidR="00D96925" w:rsidRPr="00750CA1" w:rsidRDefault="00D96925" w:rsidP="00061073">
            <w:pPr>
              <w:rPr>
                <w:b/>
              </w:rPr>
            </w:pPr>
          </w:p>
          <w:p w14:paraId="71CE6140" w14:textId="77777777" w:rsidR="00D96925" w:rsidRPr="00750CA1" w:rsidRDefault="00D96925" w:rsidP="00061073">
            <w:pPr>
              <w:rPr>
                <w:b/>
              </w:rPr>
            </w:pPr>
          </w:p>
          <w:p w14:paraId="1575C971" w14:textId="77777777" w:rsidR="00D96925" w:rsidRPr="00750CA1" w:rsidRDefault="00D96925" w:rsidP="00061073">
            <w:pPr>
              <w:rPr>
                <w:b/>
              </w:rPr>
            </w:pPr>
          </w:p>
          <w:p w14:paraId="62BDAAD2" w14:textId="77777777" w:rsidR="00D96925" w:rsidRPr="00750CA1" w:rsidRDefault="00D96925" w:rsidP="00061073">
            <w:pPr>
              <w:rPr>
                <w:b/>
              </w:rPr>
            </w:pPr>
          </w:p>
          <w:p w14:paraId="214F3207" w14:textId="77777777" w:rsidR="00D96925" w:rsidRPr="00750CA1" w:rsidRDefault="00D96925" w:rsidP="00061073">
            <w:pPr>
              <w:rPr>
                <w:b/>
              </w:rPr>
            </w:pPr>
          </w:p>
          <w:p w14:paraId="763EF40E" w14:textId="77777777" w:rsidR="00D96925" w:rsidRPr="00750CA1" w:rsidRDefault="00D96925" w:rsidP="00061073">
            <w:pPr>
              <w:rPr>
                <w:b/>
              </w:rPr>
            </w:pPr>
          </w:p>
          <w:p w14:paraId="6825C228" w14:textId="77777777" w:rsidR="00D96925" w:rsidRPr="00750CA1" w:rsidRDefault="00D96925" w:rsidP="00061073">
            <w:pPr>
              <w:rPr>
                <w:b/>
              </w:rPr>
            </w:pPr>
          </w:p>
          <w:p w14:paraId="0B966927" w14:textId="77777777" w:rsidR="00D96925" w:rsidRPr="00750CA1" w:rsidRDefault="00D96925" w:rsidP="00061073">
            <w:pPr>
              <w:rPr>
                <w:b/>
              </w:rPr>
            </w:pPr>
          </w:p>
          <w:p w14:paraId="244CB0DF" w14:textId="77777777" w:rsidR="00D96925" w:rsidRPr="00750CA1" w:rsidRDefault="00D96925" w:rsidP="00061073">
            <w:pPr>
              <w:rPr>
                <w:b/>
              </w:rPr>
            </w:pPr>
          </w:p>
          <w:p w14:paraId="2D2A1B3A" w14:textId="77777777" w:rsidR="00D96925" w:rsidRPr="00750CA1" w:rsidRDefault="00D96925" w:rsidP="00061073">
            <w:pPr>
              <w:rPr>
                <w:b/>
              </w:rPr>
            </w:pPr>
          </w:p>
          <w:p w14:paraId="43634D19" w14:textId="77777777" w:rsidR="00D96925" w:rsidRPr="00750CA1" w:rsidRDefault="00D96925" w:rsidP="00061073">
            <w:pPr>
              <w:rPr>
                <w:b/>
              </w:rPr>
            </w:pPr>
          </w:p>
          <w:p w14:paraId="5391876E" w14:textId="77777777" w:rsidR="00D96925" w:rsidRPr="00750CA1" w:rsidRDefault="00D96925" w:rsidP="00061073">
            <w:pPr>
              <w:rPr>
                <w:b/>
              </w:rPr>
            </w:pPr>
          </w:p>
          <w:p w14:paraId="11056E84" w14:textId="77777777" w:rsidR="00D96925" w:rsidRPr="00750CA1" w:rsidRDefault="00D96925" w:rsidP="00061073">
            <w:pPr>
              <w:rPr>
                <w:b/>
              </w:rPr>
            </w:pPr>
          </w:p>
          <w:p w14:paraId="186D727B" w14:textId="77777777" w:rsidR="00D96925" w:rsidRPr="00750CA1" w:rsidRDefault="00D96925" w:rsidP="00061073">
            <w:pPr>
              <w:rPr>
                <w:b/>
              </w:rPr>
            </w:pPr>
          </w:p>
          <w:p w14:paraId="39CD98D3" w14:textId="77777777" w:rsidR="00D96925" w:rsidRPr="00750CA1" w:rsidRDefault="00D96925" w:rsidP="00061073">
            <w:pPr>
              <w:rPr>
                <w:b/>
              </w:rPr>
            </w:pPr>
          </w:p>
          <w:p w14:paraId="1F6C9CB6" w14:textId="77777777" w:rsidR="00D96925" w:rsidRPr="00750CA1" w:rsidRDefault="00D96925" w:rsidP="00061073">
            <w:pPr>
              <w:rPr>
                <w:b/>
              </w:rPr>
            </w:pPr>
          </w:p>
          <w:p w14:paraId="24C4C597" w14:textId="77777777" w:rsidR="00D96925" w:rsidRPr="00750CA1" w:rsidRDefault="00D96925" w:rsidP="00061073">
            <w:pPr>
              <w:rPr>
                <w:b/>
              </w:rPr>
            </w:pPr>
          </w:p>
          <w:p w14:paraId="2BDCF2AC" w14:textId="77777777" w:rsidR="00D96925" w:rsidRPr="00750CA1" w:rsidRDefault="00D96925" w:rsidP="00061073"/>
          <w:p w14:paraId="56566888" w14:textId="77777777" w:rsidR="00D96925" w:rsidRPr="00750CA1" w:rsidRDefault="00D96925" w:rsidP="00061073"/>
          <w:p w14:paraId="4BF4FE26" w14:textId="77777777" w:rsidR="00D96925" w:rsidRPr="00750CA1" w:rsidRDefault="00D96925" w:rsidP="00061073"/>
          <w:p w14:paraId="10C6E25B" w14:textId="77777777" w:rsidR="00D96925" w:rsidRPr="00750CA1" w:rsidRDefault="00D96925" w:rsidP="00061073"/>
          <w:p w14:paraId="38E67BC6" w14:textId="77777777" w:rsidR="00D96925" w:rsidRPr="00750CA1" w:rsidRDefault="00D96925" w:rsidP="00061073"/>
          <w:p w14:paraId="7D27360A" w14:textId="77777777" w:rsidR="00D96925" w:rsidRPr="00750CA1" w:rsidRDefault="00D96925" w:rsidP="00061073"/>
          <w:p w14:paraId="6451190A" w14:textId="77777777" w:rsidR="00D96925" w:rsidRPr="00750CA1" w:rsidRDefault="00D96925" w:rsidP="00061073"/>
          <w:p w14:paraId="163A74C5" w14:textId="77777777" w:rsidR="00D96925" w:rsidRPr="00750CA1" w:rsidRDefault="00D96925" w:rsidP="00061073"/>
          <w:p w14:paraId="5B9E5EC4" w14:textId="77777777" w:rsidR="00D96925" w:rsidRPr="00750CA1" w:rsidRDefault="00D96925" w:rsidP="00061073"/>
          <w:p w14:paraId="65A65DB1" w14:textId="77777777" w:rsidR="00D96925" w:rsidRPr="00750CA1" w:rsidRDefault="00D96925" w:rsidP="00061073"/>
          <w:p w14:paraId="3A653CFF" w14:textId="77777777" w:rsidR="00D96925" w:rsidRPr="00750CA1" w:rsidRDefault="00D96925" w:rsidP="00061073">
            <w:pPr>
              <w:rPr>
                <w:b/>
              </w:rPr>
            </w:pPr>
          </w:p>
        </w:tc>
      </w:tr>
      <w:tr w:rsidR="00D96925" w:rsidRPr="00750CA1" w14:paraId="5DAA7818" w14:textId="77777777" w:rsidTr="00061073">
        <w:tc>
          <w:tcPr>
            <w:tcW w:w="2259" w:type="dxa"/>
          </w:tcPr>
          <w:p w14:paraId="6B610B2A" w14:textId="77777777" w:rsidR="00D96925" w:rsidRPr="00750CA1" w:rsidRDefault="00D96925" w:rsidP="00061073">
            <w:pPr>
              <w:rPr>
                <w:b/>
                <w:i/>
              </w:rPr>
            </w:pPr>
            <w:r w:rsidRPr="00750CA1">
              <w:rPr>
                <w:b/>
                <w:i/>
              </w:rPr>
              <w:lastRenderedPageBreak/>
              <w:t>Познавательное развитие</w:t>
            </w:r>
          </w:p>
          <w:p w14:paraId="04F62F0A" w14:textId="77777777" w:rsidR="00D96925" w:rsidRPr="00750CA1" w:rsidRDefault="00D96925" w:rsidP="00061073">
            <w:pPr>
              <w:rPr>
                <w:b/>
                <w:i/>
              </w:rPr>
            </w:pPr>
          </w:p>
          <w:p w14:paraId="737751F2" w14:textId="77777777" w:rsidR="00D96925" w:rsidRPr="00750CA1" w:rsidRDefault="00D96925" w:rsidP="00061073">
            <w:proofErr w:type="spellStart"/>
            <w:r w:rsidRPr="00750CA1">
              <w:t>Помораева</w:t>
            </w:r>
            <w:proofErr w:type="spellEnd"/>
            <w:r w:rsidRPr="00750CA1">
              <w:t xml:space="preserve"> И. А., </w:t>
            </w:r>
            <w:proofErr w:type="spellStart"/>
            <w:r w:rsidRPr="00750CA1">
              <w:t>Позина</w:t>
            </w:r>
            <w:proofErr w:type="spellEnd"/>
            <w:r w:rsidRPr="00750CA1">
              <w:t xml:space="preserve"> В. А.</w:t>
            </w:r>
          </w:p>
          <w:p w14:paraId="438F9D69" w14:textId="77777777" w:rsidR="00D96925" w:rsidRPr="00750CA1" w:rsidRDefault="00D96925" w:rsidP="00061073">
            <w:r w:rsidRPr="00750CA1">
              <w:t xml:space="preserve">Формирование элементарных математических представлений: Конспекты занятий: 5-6 лет. - 2-е изд., </w:t>
            </w:r>
            <w:proofErr w:type="spellStart"/>
            <w:r w:rsidRPr="00750CA1">
              <w:t>испр</w:t>
            </w:r>
            <w:proofErr w:type="spellEnd"/>
            <w:proofErr w:type="gramStart"/>
            <w:r w:rsidRPr="00750CA1">
              <w:t>.</w:t>
            </w:r>
            <w:proofErr w:type="gramEnd"/>
            <w:r w:rsidRPr="00750CA1">
              <w:t xml:space="preserve"> и доп. – М.: МОЗАИКА-СИНТЕЗ, 2023. – 88 с.</w:t>
            </w:r>
          </w:p>
          <w:p w14:paraId="77969F94" w14:textId="77777777" w:rsidR="00D96925" w:rsidRPr="00750CA1" w:rsidRDefault="00D96925" w:rsidP="00061073"/>
          <w:p w14:paraId="6874FA2F" w14:textId="77777777" w:rsidR="00D96925" w:rsidRPr="00750CA1" w:rsidRDefault="00D96925" w:rsidP="00061073">
            <w:proofErr w:type="spellStart"/>
            <w:r w:rsidRPr="00750CA1">
              <w:t>Дыбина</w:t>
            </w:r>
            <w:proofErr w:type="spellEnd"/>
            <w:r w:rsidRPr="00750CA1">
              <w:t xml:space="preserve"> О.В.</w:t>
            </w:r>
          </w:p>
          <w:p w14:paraId="6AAEBC02" w14:textId="77777777" w:rsidR="00D96925" w:rsidRPr="00750CA1" w:rsidRDefault="00D96925" w:rsidP="00061073">
            <w:r w:rsidRPr="00750CA1">
              <w:t xml:space="preserve">Ознакомление с предметным и социальным окружением. Конспекты занятий с детьми 5-6 лет. - 2-е изд., </w:t>
            </w:r>
            <w:proofErr w:type="spellStart"/>
            <w:r w:rsidRPr="00750CA1">
              <w:t>испр</w:t>
            </w:r>
            <w:proofErr w:type="spellEnd"/>
            <w:proofErr w:type="gramStart"/>
            <w:r w:rsidRPr="00750CA1">
              <w:t>.</w:t>
            </w:r>
            <w:proofErr w:type="gramEnd"/>
            <w:r w:rsidRPr="00750CA1">
              <w:t xml:space="preserve"> и доп. – М.: МОЗАИКА-СИНТЕЗ, 2024. – 56 с.</w:t>
            </w:r>
          </w:p>
          <w:p w14:paraId="4C6F77E3" w14:textId="77777777" w:rsidR="00D96925" w:rsidRPr="00750CA1" w:rsidRDefault="00D96925" w:rsidP="00061073">
            <w:pPr>
              <w:rPr>
                <w:b/>
                <w:i/>
              </w:rPr>
            </w:pPr>
          </w:p>
          <w:p w14:paraId="6B570D2A" w14:textId="77777777" w:rsidR="00D96925" w:rsidRPr="00750CA1" w:rsidRDefault="00D96925" w:rsidP="00061073">
            <w:proofErr w:type="spellStart"/>
            <w:r w:rsidRPr="00750CA1">
              <w:lastRenderedPageBreak/>
              <w:t>Куцакова</w:t>
            </w:r>
            <w:proofErr w:type="spellEnd"/>
            <w:r w:rsidRPr="00750CA1">
              <w:t xml:space="preserve"> Л. В.</w:t>
            </w:r>
          </w:p>
          <w:p w14:paraId="05A0EBF6" w14:textId="77777777" w:rsidR="00D96925" w:rsidRPr="00750CA1" w:rsidRDefault="00D96925" w:rsidP="00061073">
            <w:pPr>
              <w:rPr>
                <w:color w:val="FF0000"/>
              </w:rPr>
            </w:pPr>
            <w:r w:rsidRPr="00750CA1">
              <w:t xml:space="preserve">Конструирование из строительного материала. Система работы в старшей группе детского сада. - МОЗАИКА-СИНТЕЗ, </w:t>
            </w:r>
            <w:r w:rsidRPr="00750CA1">
              <w:rPr>
                <w:color w:val="FF0000"/>
              </w:rPr>
              <w:t>2013. – 64 с.</w:t>
            </w:r>
          </w:p>
          <w:p w14:paraId="0988FED5" w14:textId="77777777" w:rsidR="00D96925" w:rsidRPr="00750CA1" w:rsidRDefault="00D96925" w:rsidP="00061073"/>
        </w:tc>
        <w:tc>
          <w:tcPr>
            <w:tcW w:w="3750" w:type="dxa"/>
          </w:tcPr>
          <w:p w14:paraId="67A4E946" w14:textId="77777777" w:rsidR="00D96925" w:rsidRPr="00750CA1" w:rsidRDefault="00D96925" w:rsidP="00061073">
            <w:pPr>
              <w:rPr>
                <w:b/>
              </w:rPr>
            </w:pPr>
            <w:r w:rsidRPr="00750CA1">
              <w:rPr>
                <w:b/>
              </w:rPr>
              <w:lastRenderedPageBreak/>
              <w:t>ФЭМП. Занятие 2</w:t>
            </w:r>
          </w:p>
          <w:p w14:paraId="3C960F9A" w14:textId="77777777" w:rsidR="00D96925" w:rsidRPr="00750CA1" w:rsidRDefault="00D96925" w:rsidP="00061073">
            <w:r w:rsidRPr="00750CA1">
              <w:rPr>
                <w:b/>
              </w:rPr>
              <w:t xml:space="preserve">- </w:t>
            </w:r>
            <w:r w:rsidRPr="00750CA1">
              <w:t>Упражнять в счете и отсчитывании предметов в пределах 5 с помощью различных анализаторов (на ощупь, на слух).</w:t>
            </w:r>
          </w:p>
          <w:p w14:paraId="63E1535F" w14:textId="77777777" w:rsidR="00D96925" w:rsidRPr="00750CA1" w:rsidRDefault="00D96925" w:rsidP="00061073">
            <w:pPr>
              <w:rPr>
                <w:i/>
              </w:rPr>
            </w:pPr>
            <w:r w:rsidRPr="00750CA1">
              <w:t xml:space="preserve">- Закреплять умение сравнивать два предмета по двум параметрам величины </w:t>
            </w:r>
            <w:r w:rsidRPr="00750CA1">
              <w:rPr>
                <w:i/>
              </w:rPr>
              <w:t>(длина и ширина)</w:t>
            </w:r>
            <w:r w:rsidRPr="00750CA1">
              <w:t xml:space="preserve">, результат сравнения обозначать соответствующими выражениями </w:t>
            </w:r>
            <w:r w:rsidRPr="00750CA1">
              <w:rPr>
                <w:i/>
              </w:rPr>
              <w:t>(например: «Красная ленточка длиннее и шире зеленой</w:t>
            </w:r>
          </w:p>
          <w:p w14:paraId="564847D7" w14:textId="77777777" w:rsidR="00D96925" w:rsidRPr="00750CA1" w:rsidRDefault="00D96925" w:rsidP="00061073">
            <w:r w:rsidRPr="00750CA1">
              <w:rPr>
                <w:b/>
              </w:rPr>
              <w:t xml:space="preserve">- </w:t>
            </w:r>
            <w:r w:rsidRPr="00750CA1">
              <w:t xml:space="preserve">Упражнять в счете и отсчитывании предметов в пределах 5 с помощью различных анализаторов </w:t>
            </w:r>
            <w:r w:rsidRPr="00750CA1">
              <w:rPr>
                <w:i/>
              </w:rPr>
              <w:t>(на ощупь, на слух</w:t>
            </w:r>
            <w:r w:rsidRPr="00750CA1">
              <w:t>).</w:t>
            </w:r>
          </w:p>
          <w:p w14:paraId="2DF8E543" w14:textId="77777777" w:rsidR="00D96925" w:rsidRPr="00750CA1" w:rsidRDefault="00D96925" w:rsidP="00061073">
            <w:r w:rsidRPr="00750CA1">
              <w:t xml:space="preserve">- Закреплять умение сравнивать два предмета по двум параметрам величины (длина и ширина), результат сравнения обозначать соответствующими выражениями (например: </w:t>
            </w:r>
            <w:r w:rsidRPr="00750CA1">
              <w:rPr>
                <w:i/>
              </w:rPr>
              <w:t>«Красная ленточка длиннее и шире зеленой ленточки, а зеленая ленточка короче и уже красной ленточки»).</w:t>
            </w:r>
          </w:p>
          <w:p w14:paraId="4080133B" w14:textId="77777777" w:rsidR="00D96925" w:rsidRPr="00750CA1" w:rsidRDefault="00D96925" w:rsidP="00061073">
            <w:pPr>
              <w:rPr>
                <w:i/>
              </w:rPr>
            </w:pPr>
            <w:r w:rsidRPr="00750CA1">
              <w:lastRenderedPageBreak/>
              <w:t xml:space="preserve">- Совершенствовать умение двигаться в заданном направлении и определять его словами: </w:t>
            </w:r>
            <w:r w:rsidRPr="00750CA1">
              <w:rPr>
                <w:i/>
              </w:rPr>
              <w:t xml:space="preserve">вперед, назад, направо, налево. </w:t>
            </w:r>
          </w:p>
          <w:p w14:paraId="0C6E9AC0" w14:textId="77777777" w:rsidR="00D96925" w:rsidRPr="00750CA1" w:rsidRDefault="00D96925" w:rsidP="00061073">
            <w:pPr>
              <w:rPr>
                <w:b/>
              </w:rPr>
            </w:pPr>
            <w:r w:rsidRPr="00750CA1">
              <w:rPr>
                <w:b/>
              </w:rPr>
              <w:t>Стр. 15</w:t>
            </w:r>
          </w:p>
          <w:p w14:paraId="0A3362D6" w14:textId="77777777" w:rsidR="00D96925" w:rsidRPr="00750CA1" w:rsidRDefault="00D96925" w:rsidP="00061073">
            <w:pPr>
              <w:rPr>
                <w:b/>
              </w:rPr>
            </w:pPr>
          </w:p>
          <w:p w14:paraId="70637039" w14:textId="77777777" w:rsidR="00D96925" w:rsidRPr="00750CA1" w:rsidRDefault="00D96925" w:rsidP="00061073">
            <w:pPr>
              <w:rPr>
                <w:b/>
              </w:rPr>
            </w:pPr>
            <w:r w:rsidRPr="00750CA1">
              <w:rPr>
                <w:b/>
              </w:rPr>
              <w:t>ООМ. Коллекционер бумаги.</w:t>
            </w:r>
          </w:p>
          <w:p w14:paraId="31D53BA9" w14:textId="77777777" w:rsidR="00D96925" w:rsidRPr="00750CA1" w:rsidRDefault="00D96925" w:rsidP="00061073">
            <w:r w:rsidRPr="00750CA1">
              <w:t>- Расширять представления детей о разных видах бумаги и ее свойствах.</w:t>
            </w:r>
          </w:p>
          <w:p w14:paraId="5C5E8D19" w14:textId="77777777" w:rsidR="00D96925" w:rsidRPr="00750CA1" w:rsidRDefault="00D96925" w:rsidP="00061073">
            <w:pPr>
              <w:rPr>
                <w:b/>
              </w:rPr>
            </w:pPr>
            <w:r w:rsidRPr="00750CA1">
              <w:rPr>
                <w:b/>
              </w:rPr>
              <w:t>Стр. 17</w:t>
            </w:r>
          </w:p>
          <w:p w14:paraId="3257D598" w14:textId="77777777" w:rsidR="00D96925" w:rsidRPr="00750CA1" w:rsidRDefault="00D96925" w:rsidP="00061073">
            <w:pPr>
              <w:rPr>
                <w:b/>
              </w:rPr>
            </w:pPr>
          </w:p>
          <w:p w14:paraId="6EA9F611" w14:textId="77777777" w:rsidR="00D96925" w:rsidRPr="00750CA1" w:rsidRDefault="00D96925" w:rsidP="00061073">
            <w:pPr>
              <w:rPr>
                <w:b/>
              </w:rPr>
            </w:pPr>
            <w:r w:rsidRPr="00750CA1">
              <w:rPr>
                <w:b/>
              </w:rPr>
              <w:t>Конструирование. Дома.</w:t>
            </w:r>
          </w:p>
          <w:p w14:paraId="0951DFD1" w14:textId="77777777" w:rsidR="00D96925" w:rsidRPr="00750CA1" w:rsidRDefault="00D96925" w:rsidP="00061073">
            <w:pPr>
              <w:tabs>
                <w:tab w:val="left" w:pos="243"/>
              </w:tabs>
            </w:pPr>
            <w:r w:rsidRPr="00750CA1">
              <w:t>- Уточнять представления детей о строительных деталях, деталях конструкторов; о способах соединения, свойствах деталей и конструкций (высокие конструкции должны иметь устойчивые основания); упражнять в плоскостном моделировании, в совместном конструировании; развивать творчество, самостоятельность, инициативу, конструкторские навыки; умение рассуждать, делать самостоятельные выводы, находить собственные решения; познакомить с понятиями «равновесие», «сила тяжести», «карта», «план», «компас», с идеей относительности пространственных направлений; формировать навыки пространственной ориентации.</w:t>
            </w:r>
          </w:p>
          <w:p w14:paraId="25040F4C" w14:textId="77777777" w:rsidR="00D96925" w:rsidRPr="00750CA1" w:rsidRDefault="00D96925" w:rsidP="00061073">
            <w:pPr>
              <w:rPr>
                <w:b/>
              </w:rPr>
            </w:pPr>
            <w:r w:rsidRPr="00750CA1">
              <w:rPr>
                <w:b/>
              </w:rPr>
              <w:t>Стр. 19</w:t>
            </w:r>
          </w:p>
        </w:tc>
        <w:tc>
          <w:tcPr>
            <w:tcW w:w="3752" w:type="dxa"/>
            <w:gridSpan w:val="2"/>
          </w:tcPr>
          <w:p w14:paraId="27CB9D32" w14:textId="77777777" w:rsidR="00D96925" w:rsidRPr="00750CA1" w:rsidRDefault="00D96925" w:rsidP="00061073"/>
        </w:tc>
        <w:tc>
          <w:tcPr>
            <w:tcW w:w="3757" w:type="dxa"/>
          </w:tcPr>
          <w:p w14:paraId="495A3EB0" w14:textId="77777777" w:rsidR="00D96925" w:rsidRPr="00750CA1" w:rsidRDefault="00D96925" w:rsidP="00061073"/>
        </w:tc>
        <w:tc>
          <w:tcPr>
            <w:tcW w:w="1486" w:type="dxa"/>
          </w:tcPr>
          <w:p w14:paraId="2623B045" w14:textId="77777777" w:rsidR="00D96925" w:rsidRPr="00750CA1" w:rsidRDefault="00D96925" w:rsidP="00061073">
            <w:pPr>
              <w:rPr>
                <w:b/>
              </w:rPr>
            </w:pPr>
          </w:p>
          <w:p w14:paraId="422E01BC" w14:textId="77777777" w:rsidR="00D96925" w:rsidRPr="00750CA1" w:rsidRDefault="00D96925" w:rsidP="00061073">
            <w:pPr>
              <w:rPr>
                <w:b/>
              </w:rPr>
            </w:pPr>
          </w:p>
          <w:p w14:paraId="7A056BC0" w14:textId="77777777" w:rsidR="00D96925" w:rsidRPr="00750CA1" w:rsidRDefault="00D96925" w:rsidP="00061073">
            <w:pPr>
              <w:rPr>
                <w:b/>
              </w:rPr>
            </w:pPr>
          </w:p>
          <w:p w14:paraId="3D039884" w14:textId="77777777" w:rsidR="00D96925" w:rsidRPr="00750CA1" w:rsidRDefault="00D96925" w:rsidP="00061073">
            <w:pPr>
              <w:rPr>
                <w:b/>
              </w:rPr>
            </w:pPr>
          </w:p>
          <w:p w14:paraId="4DFECBDB" w14:textId="77777777" w:rsidR="00D96925" w:rsidRPr="00750CA1" w:rsidRDefault="00D96925" w:rsidP="00061073">
            <w:pPr>
              <w:rPr>
                <w:b/>
              </w:rPr>
            </w:pPr>
          </w:p>
          <w:p w14:paraId="42DF6A79" w14:textId="77777777" w:rsidR="00D96925" w:rsidRPr="00750CA1" w:rsidRDefault="00D96925" w:rsidP="00061073">
            <w:pPr>
              <w:rPr>
                <w:b/>
              </w:rPr>
            </w:pPr>
          </w:p>
          <w:p w14:paraId="10047C9A" w14:textId="77777777" w:rsidR="00D96925" w:rsidRPr="00750CA1" w:rsidRDefault="00D96925" w:rsidP="00061073">
            <w:pPr>
              <w:rPr>
                <w:b/>
              </w:rPr>
            </w:pPr>
          </w:p>
          <w:p w14:paraId="172CCEDA" w14:textId="77777777" w:rsidR="00D96925" w:rsidRPr="00750CA1" w:rsidRDefault="00D96925" w:rsidP="00061073">
            <w:pPr>
              <w:rPr>
                <w:b/>
              </w:rPr>
            </w:pPr>
          </w:p>
          <w:p w14:paraId="2D084FCC" w14:textId="77777777" w:rsidR="00D96925" w:rsidRPr="00750CA1" w:rsidRDefault="00D96925" w:rsidP="00061073">
            <w:pPr>
              <w:rPr>
                <w:b/>
              </w:rPr>
            </w:pPr>
          </w:p>
          <w:p w14:paraId="32EA0D57" w14:textId="77777777" w:rsidR="00D96925" w:rsidRPr="00750CA1" w:rsidRDefault="00D96925" w:rsidP="00061073">
            <w:pPr>
              <w:rPr>
                <w:b/>
              </w:rPr>
            </w:pPr>
          </w:p>
          <w:p w14:paraId="580EA057" w14:textId="77777777" w:rsidR="00D96925" w:rsidRPr="00750CA1" w:rsidRDefault="00D96925" w:rsidP="00061073">
            <w:pPr>
              <w:rPr>
                <w:b/>
              </w:rPr>
            </w:pPr>
          </w:p>
          <w:p w14:paraId="442A0C5C" w14:textId="77777777" w:rsidR="00D96925" w:rsidRPr="00750CA1" w:rsidRDefault="00D96925" w:rsidP="00061073">
            <w:pPr>
              <w:rPr>
                <w:b/>
              </w:rPr>
            </w:pPr>
          </w:p>
          <w:p w14:paraId="1C290EB3" w14:textId="77777777" w:rsidR="00D96925" w:rsidRPr="00750CA1" w:rsidRDefault="00D96925" w:rsidP="00061073">
            <w:pPr>
              <w:rPr>
                <w:b/>
              </w:rPr>
            </w:pPr>
          </w:p>
          <w:p w14:paraId="6E25A45E" w14:textId="77777777" w:rsidR="00D96925" w:rsidRPr="00750CA1" w:rsidRDefault="00D96925" w:rsidP="00061073">
            <w:pPr>
              <w:rPr>
                <w:b/>
              </w:rPr>
            </w:pPr>
          </w:p>
          <w:p w14:paraId="351FA4F5" w14:textId="77777777" w:rsidR="00D96925" w:rsidRPr="00750CA1" w:rsidRDefault="00D96925" w:rsidP="00061073">
            <w:pPr>
              <w:rPr>
                <w:b/>
              </w:rPr>
            </w:pPr>
          </w:p>
          <w:p w14:paraId="1A0819C2" w14:textId="77777777" w:rsidR="00D96925" w:rsidRPr="00750CA1" w:rsidRDefault="00D96925" w:rsidP="00061073">
            <w:pPr>
              <w:rPr>
                <w:b/>
              </w:rPr>
            </w:pPr>
          </w:p>
          <w:p w14:paraId="43D0D748" w14:textId="77777777" w:rsidR="00D96925" w:rsidRPr="00750CA1" w:rsidRDefault="00D96925" w:rsidP="00061073">
            <w:pPr>
              <w:rPr>
                <w:b/>
              </w:rPr>
            </w:pPr>
          </w:p>
          <w:p w14:paraId="3DDFBAA6" w14:textId="77777777" w:rsidR="00D96925" w:rsidRPr="00750CA1" w:rsidRDefault="00D96925" w:rsidP="00061073">
            <w:pPr>
              <w:rPr>
                <w:b/>
              </w:rPr>
            </w:pPr>
          </w:p>
          <w:p w14:paraId="4B0855CF" w14:textId="77777777" w:rsidR="00D96925" w:rsidRPr="00750CA1" w:rsidRDefault="00D96925" w:rsidP="00061073">
            <w:pPr>
              <w:rPr>
                <w:b/>
              </w:rPr>
            </w:pPr>
          </w:p>
          <w:p w14:paraId="19D0C86F" w14:textId="77777777" w:rsidR="00D96925" w:rsidRPr="00750CA1" w:rsidRDefault="00D96925" w:rsidP="00061073">
            <w:pPr>
              <w:rPr>
                <w:b/>
              </w:rPr>
            </w:pPr>
          </w:p>
          <w:p w14:paraId="79A602D1" w14:textId="77777777" w:rsidR="00D96925" w:rsidRPr="00750CA1" w:rsidRDefault="00D96925" w:rsidP="00061073">
            <w:pPr>
              <w:rPr>
                <w:b/>
              </w:rPr>
            </w:pPr>
          </w:p>
          <w:p w14:paraId="70C70A7A" w14:textId="77777777" w:rsidR="00D96925" w:rsidRPr="00750CA1" w:rsidRDefault="00D96925" w:rsidP="00061073">
            <w:pPr>
              <w:rPr>
                <w:b/>
              </w:rPr>
            </w:pPr>
          </w:p>
          <w:p w14:paraId="1EE9E295" w14:textId="77777777" w:rsidR="00D96925" w:rsidRPr="00750CA1" w:rsidRDefault="00D96925" w:rsidP="00061073">
            <w:pPr>
              <w:rPr>
                <w:b/>
              </w:rPr>
            </w:pPr>
          </w:p>
          <w:p w14:paraId="0DA63623" w14:textId="77777777" w:rsidR="00D96925" w:rsidRPr="00750CA1" w:rsidRDefault="00D96925" w:rsidP="00061073">
            <w:pPr>
              <w:rPr>
                <w:b/>
              </w:rPr>
            </w:pPr>
          </w:p>
          <w:p w14:paraId="3C77A58C" w14:textId="77777777" w:rsidR="00D96925" w:rsidRPr="00750CA1" w:rsidRDefault="00D96925" w:rsidP="00061073">
            <w:pPr>
              <w:rPr>
                <w:b/>
              </w:rPr>
            </w:pPr>
          </w:p>
          <w:p w14:paraId="5516B49D" w14:textId="77777777" w:rsidR="00D96925" w:rsidRPr="00750CA1" w:rsidRDefault="00D96925" w:rsidP="00061073">
            <w:pPr>
              <w:rPr>
                <w:b/>
              </w:rPr>
            </w:pPr>
          </w:p>
          <w:p w14:paraId="631BD32F" w14:textId="77777777" w:rsidR="00D96925" w:rsidRPr="00750CA1" w:rsidRDefault="00D96925" w:rsidP="00061073">
            <w:pPr>
              <w:rPr>
                <w:b/>
              </w:rPr>
            </w:pPr>
          </w:p>
          <w:p w14:paraId="3D819E59" w14:textId="77777777" w:rsidR="00D96925" w:rsidRPr="00750CA1" w:rsidRDefault="00D96925" w:rsidP="00061073">
            <w:pPr>
              <w:rPr>
                <w:b/>
              </w:rPr>
            </w:pPr>
          </w:p>
          <w:p w14:paraId="30A481DE" w14:textId="77777777" w:rsidR="00D96925" w:rsidRPr="00750CA1" w:rsidRDefault="00D96925" w:rsidP="00061073">
            <w:pPr>
              <w:rPr>
                <w:b/>
              </w:rPr>
            </w:pPr>
          </w:p>
          <w:p w14:paraId="3216EAB4" w14:textId="77777777" w:rsidR="00D96925" w:rsidRPr="00750CA1" w:rsidRDefault="00D96925" w:rsidP="00061073">
            <w:pPr>
              <w:rPr>
                <w:b/>
              </w:rPr>
            </w:pPr>
          </w:p>
          <w:p w14:paraId="3436D90D" w14:textId="77777777" w:rsidR="00D96925" w:rsidRPr="00750CA1" w:rsidRDefault="00D96925" w:rsidP="00061073">
            <w:pPr>
              <w:rPr>
                <w:b/>
              </w:rPr>
            </w:pPr>
          </w:p>
          <w:p w14:paraId="3731A383" w14:textId="77777777" w:rsidR="00D96925" w:rsidRPr="00750CA1" w:rsidRDefault="00D96925" w:rsidP="00061073">
            <w:pPr>
              <w:rPr>
                <w:b/>
              </w:rPr>
            </w:pPr>
          </w:p>
          <w:p w14:paraId="065A9FA0" w14:textId="77777777" w:rsidR="00D96925" w:rsidRPr="00750CA1" w:rsidRDefault="00D96925" w:rsidP="00061073">
            <w:pPr>
              <w:rPr>
                <w:b/>
              </w:rPr>
            </w:pPr>
          </w:p>
        </w:tc>
      </w:tr>
      <w:tr w:rsidR="00D96925" w:rsidRPr="00750CA1" w14:paraId="017AE649" w14:textId="77777777" w:rsidTr="00061073">
        <w:tc>
          <w:tcPr>
            <w:tcW w:w="2259" w:type="dxa"/>
          </w:tcPr>
          <w:p w14:paraId="6FCE08AF" w14:textId="77777777" w:rsidR="00D96925" w:rsidRPr="00750CA1" w:rsidRDefault="00D96925" w:rsidP="00061073">
            <w:pPr>
              <w:rPr>
                <w:b/>
                <w:i/>
              </w:rPr>
            </w:pPr>
            <w:r w:rsidRPr="00750CA1">
              <w:rPr>
                <w:b/>
                <w:i/>
              </w:rPr>
              <w:lastRenderedPageBreak/>
              <w:t>Речевое развитие</w:t>
            </w:r>
          </w:p>
          <w:p w14:paraId="4E3004DB" w14:textId="77777777" w:rsidR="00D96925" w:rsidRPr="00750CA1" w:rsidRDefault="00D96925" w:rsidP="00061073">
            <w:pPr>
              <w:rPr>
                <w:b/>
                <w:i/>
              </w:rPr>
            </w:pPr>
          </w:p>
          <w:p w14:paraId="233712F6" w14:textId="77777777" w:rsidR="00D96925" w:rsidRPr="00750CA1" w:rsidRDefault="00D96925" w:rsidP="00061073">
            <w:proofErr w:type="spellStart"/>
            <w:r w:rsidRPr="00750CA1">
              <w:t>Гербова</w:t>
            </w:r>
            <w:proofErr w:type="spellEnd"/>
            <w:r w:rsidRPr="00750CA1">
              <w:t xml:space="preserve"> В.В. Развитие речи в детском саду: Конспекты занятий с детьми 5-6 лет. – 2- изд., </w:t>
            </w:r>
            <w:proofErr w:type="spellStart"/>
            <w:r w:rsidRPr="00750CA1">
              <w:t>испр</w:t>
            </w:r>
            <w:proofErr w:type="spellEnd"/>
            <w:proofErr w:type="gramStart"/>
            <w:r w:rsidRPr="00750CA1">
              <w:t>.</w:t>
            </w:r>
            <w:proofErr w:type="gramEnd"/>
            <w:r w:rsidRPr="00750CA1">
              <w:t xml:space="preserve"> и доп. – М.: МОЗАИКА – СИНТЕЗ, 2023. – 136 с.</w:t>
            </w:r>
          </w:p>
        </w:tc>
        <w:tc>
          <w:tcPr>
            <w:tcW w:w="3750" w:type="dxa"/>
          </w:tcPr>
          <w:p w14:paraId="12DF3333" w14:textId="77777777" w:rsidR="00D96925" w:rsidRPr="00750CA1" w:rsidRDefault="00D96925" w:rsidP="00061073">
            <w:pPr>
              <w:rPr>
                <w:b/>
              </w:rPr>
            </w:pPr>
            <w:r w:rsidRPr="00750CA1">
              <w:rPr>
                <w:b/>
              </w:rPr>
              <w:t>Составление рассказа «Осень наступила»</w:t>
            </w:r>
          </w:p>
          <w:p w14:paraId="17BBD81D" w14:textId="77777777" w:rsidR="00D96925" w:rsidRPr="00750CA1" w:rsidRDefault="00D96925" w:rsidP="00061073">
            <w:r w:rsidRPr="00750CA1">
              <w:rPr>
                <w:b/>
              </w:rPr>
              <w:t xml:space="preserve">- </w:t>
            </w:r>
            <w:r w:rsidRPr="00750CA1">
              <w:t>Учить детей рассказывать (личный опыт), придерживаясь плана.</w:t>
            </w:r>
          </w:p>
          <w:p w14:paraId="1C5E86F0" w14:textId="77777777" w:rsidR="00D96925" w:rsidRPr="00750CA1" w:rsidRDefault="00D96925" w:rsidP="00061073">
            <w:r w:rsidRPr="00750CA1">
              <w:t>- Приобщать к восприятию поэтических произведений о природе.</w:t>
            </w:r>
          </w:p>
          <w:p w14:paraId="716B53B7" w14:textId="77777777" w:rsidR="00D96925" w:rsidRPr="00750CA1" w:rsidRDefault="00D96925" w:rsidP="00061073">
            <w:pPr>
              <w:rPr>
                <w:b/>
              </w:rPr>
            </w:pPr>
            <w:r w:rsidRPr="00750CA1">
              <w:rPr>
                <w:b/>
              </w:rPr>
              <w:t>Стр. 34</w:t>
            </w:r>
          </w:p>
          <w:p w14:paraId="3D778BF7" w14:textId="77777777" w:rsidR="00D96925" w:rsidRPr="00750CA1" w:rsidRDefault="00D96925" w:rsidP="00061073">
            <w:pPr>
              <w:rPr>
                <w:b/>
              </w:rPr>
            </w:pPr>
          </w:p>
          <w:p w14:paraId="2E415F91" w14:textId="77777777" w:rsidR="00D96925" w:rsidRPr="00750CA1" w:rsidRDefault="00D96925" w:rsidP="00061073">
            <w:pPr>
              <w:rPr>
                <w:b/>
              </w:rPr>
            </w:pPr>
            <w:r w:rsidRPr="00750CA1">
              <w:rPr>
                <w:b/>
              </w:rPr>
              <w:lastRenderedPageBreak/>
              <w:t>Заучивание стихотворения И. Белоусова «Осень»</w:t>
            </w:r>
          </w:p>
          <w:p w14:paraId="1CFC198A" w14:textId="77777777" w:rsidR="00D96925" w:rsidRPr="00750CA1" w:rsidRDefault="00D96925" w:rsidP="00061073">
            <w:r w:rsidRPr="00750CA1">
              <w:rPr>
                <w:b/>
              </w:rPr>
              <w:t xml:space="preserve">- </w:t>
            </w:r>
            <w:r w:rsidRPr="00750CA1">
              <w:t>Помочь детям запомнить и выразительно читать стихотворение И. Белоусова «Осень» (в сокращении).</w:t>
            </w:r>
          </w:p>
          <w:p w14:paraId="0E6C9123" w14:textId="77777777" w:rsidR="00D96925" w:rsidRPr="00750CA1" w:rsidRDefault="00D96925" w:rsidP="00061073">
            <w:pPr>
              <w:rPr>
                <w:b/>
              </w:rPr>
            </w:pPr>
            <w:r w:rsidRPr="00750CA1">
              <w:rPr>
                <w:b/>
              </w:rPr>
              <w:t>Стр. 36</w:t>
            </w:r>
          </w:p>
        </w:tc>
        <w:tc>
          <w:tcPr>
            <w:tcW w:w="3752" w:type="dxa"/>
            <w:gridSpan w:val="2"/>
          </w:tcPr>
          <w:p w14:paraId="7608A28F" w14:textId="77777777" w:rsidR="00D96925" w:rsidRPr="00750CA1" w:rsidRDefault="00D96925" w:rsidP="00061073"/>
        </w:tc>
        <w:tc>
          <w:tcPr>
            <w:tcW w:w="3757" w:type="dxa"/>
          </w:tcPr>
          <w:p w14:paraId="445146A7" w14:textId="77777777" w:rsidR="00D96925" w:rsidRPr="00750CA1" w:rsidRDefault="00D96925" w:rsidP="00061073"/>
        </w:tc>
        <w:tc>
          <w:tcPr>
            <w:tcW w:w="1486" w:type="dxa"/>
          </w:tcPr>
          <w:p w14:paraId="7D10547F" w14:textId="77777777" w:rsidR="00D96925" w:rsidRPr="00750CA1" w:rsidRDefault="00D96925" w:rsidP="00061073">
            <w:pPr>
              <w:rPr>
                <w:b/>
              </w:rPr>
            </w:pPr>
          </w:p>
          <w:p w14:paraId="7686988D" w14:textId="77777777" w:rsidR="00D96925" w:rsidRPr="00750CA1" w:rsidRDefault="00D96925" w:rsidP="00061073">
            <w:pPr>
              <w:rPr>
                <w:b/>
              </w:rPr>
            </w:pPr>
          </w:p>
          <w:p w14:paraId="24974259" w14:textId="77777777" w:rsidR="00D96925" w:rsidRPr="00750CA1" w:rsidRDefault="00D96925" w:rsidP="00061073">
            <w:pPr>
              <w:rPr>
                <w:b/>
              </w:rPr>
            </w:pPr>
          </w:p>
          <w:p w14:paraId="59D9242D" w14:textId="77777777" w:rsidR="00D96925" w:rsidRPr="00750CA1" w:rsidRDefault="00D96925" w:rsidP="00061073">
            <w:pPr>
              <w:rPr>
                <w:b/>
              </w:rPr>
            </w:pPr>
          </w:p>
          <w:p w14:paraId="7A4DB600" w14:textId="77777777" w:rsidR="00D96925" w:rsidRPr="00750CA1" w:rsidRDefault="00D96925" w:rsidP="00061073">
            <w:pPr>
              <w:rPr>
                <w:b/>
              </w:rPr>
            </w:pPr>
          </w:p>
          <w:p w14:paraId="124C0E2C" w14:textId="77777777" w:rsidR="00D96925" w:rsidRPr="00750CA1" w:rsidRDefault="00D96925" w:rsidP="00061073">
            <w:pPr>
              <w:rPr>
                <w:b/>
              </w:rPr>
            </w:pPr>
          </w:p>
          <w:p w14:paraId="0AC85E51" w14:textId="77777777" w:rsidR="00D96925" w:rsidRPr="00750CA1" w:rsidRDefault="00D96925" w:rsidP="00061073">
            <w:pPr>
              <w:rPr>
                <w:b/>
              </w:rPr>
            </w:pPr>
          </w:p>
          <w:p w14:paraId="43D702F9" w14:textId="77777777" w:rsidR="00D96925" w:rsidRPr="00750CA1" w:rsidRDefault="00D96925" w:rsidP="00061073">
            <w:pPr>
              <w:rPr>
                <w:b/>
              </w:rPr>
            </w:pPr>
          </w:p>
          <w:p w14:paraId="2A99D11E" w14:textId="77777777" w:rsidR="00D96925" w:rsidRPr="00750CA1" w:rsidRDefault="00D96925" w:rsidP="00061073">
            <w:pPr>
              <w:rPr>
                <w:b/>
              </w:rPr>
            </w:pPr>
          </w:p>
          <w:p w14:paraId="69F82A63" w14:textId="77777777" w:rsidR="00D96925" w:rsidRPr="00750CA1" w:rsidRDefault="00D96925" w:rsidP="00061073">
            <w:pPr>
              <w:rPr>
                <w:b/>
              </w:rPr>
            </w:pPr>
          </w:p>
          <w:p w14:paraId="707F0489" w14:textId="77777777" w:rsidR="00D96925" w:rsidRPr="00750CA1" w:rsidRDefault="00D96925" w:rsidP="00061073">
            <w:pPr>
              <w:rPr>
                <w:b/>
              </w:rPr>
            </w:pPr>
          </w:p>
          <w:p w14:paraId="53DDDD2D" w14:textId="77777777" w:rsidR="00D96925" w:rsidRPr="00750CA1" w:rsidRDefault="00D96925" w:rsidP="00061073">
            <w:pPr>
              <w:rPr>
                <w:b/>
              </w:rPr>
            </w:pPr>
          </w:p>
        </w:tc>
      </w:tr>
      <w:tr w:rsidR="00D96925" w:rsidRPr="00750CA1" w14:paraId="2068060E" w14:textId="77777777" w:rsidTr="00061073">
        <w:tc>
          <w:tcPr>
            <w:tcW w:w="2259" w:type="dxa"/>
          </w:tcPr>
          <w:p w14:paraId="62E13750" w14:textId="77777777" w:rsidR="00D96925" w:rsidRPr="00750CA1" w:rsidRDefault="00D96925" w:rsidP="00061073">
            <w:pPr>
              <w:rPr>
                <w:b/>
                <w:i/>
              </w:rPr>
            </w:pPr>
            <w:r w:rsidRPr="00750CA1">
              <w:rPr>
                <w:b/>
                <w:i/>
              </w:rPr>
              <w:lastRenderedPageBreak/>
              <w:t>Художественно-эстетическое развитие.</w:t>
            </w:r>
          </w:p>
          <w:p w14:paraId="7513EC20" w14:textId="77777777" w:rsidR="00D96925" w:rsidRPr="00750CA1" w:rsidRDefault="00D96925" w:rsidP="00061073">
            <w:pPr>
              <w:rPr>
                <w:b/>
                <w:i/>
              </w:rPr>
            </w:pPr>
          </w:p>
          <w:p w14:paraId="18567ACB" w14:textId="77777777" w:rsidR="00D96925" w:rsidRPr="00750CA1" w:rsidRDefault="00D96925" w:rsidP="00061073">
            <w:proofErr w:type="spellStart"/>
            <w:r w:rsidRPr="00750CA1">
              <w:t>Колдина</w:t>
            </w:r>
            <w:proofErr w:type="spellEnd"/>
            <w:r w:rsidRPr="00750CA1">
              <w:rPr>
                <w:b/>
                <w:i/>
              </w:rPr>
              <w:t xml:space="preserve"> </w:t>
            </w:r>
            <w:r w:rsidRPr="00750CA1">
              <w:t xml:space="preserve">Д.Н. в детском саду. Рисование Конспекты занятий с детьми 5-6 лет. - 2-е изд., </w:t>
            </w:r>
            <w:proofErr w:type="spellStart"/>
            <w:r w:rsidRPr="00750CA1">
              <w:t>испр</w:t>
            </w:r>
            <w:proofErr w:type="spellEnd"/>
            <w:proofErr w:type="gramStart"/>
            <w:r w:rsidRPr="00750CA1">
              <w:t>.</w:t>
            </w:r>
            <w:proofErr w:type="gramEnd"/>
            <w:r w:rsidRPr="00750CA1">
              <w:t xml:space="preserve"> и доп. – М.: МОЗАИКА-СИНТЕЗ, 2022. – 96 с.</w:t>
            </w:r>
          </w:p>
          <w:p w14:paraId="48B17844" w14:textId="77777777" w:rsidR="00D96925" w:rsidRPr="00750CA1" w:rsidRDefault="00D96925" w:rsidP="00061073"/>
          <w:p w14:paraId="5B5F9D39" w14:textId="77777777" w:rsidR="00D96925" w:rsidRPr="00750CA1" w:rsidRDefault="00D96925" w:rsidP="00061073">
            <w:proofErr w:type="spellStart"/>
            <w:r w:rsidRPr="00750CA1">
              <w:t>Колдина</w:t>
            </w:r>
            <w:proofErr w:type="spellEnd"/>
            <w:r w:rsidRPr="00750CA1">
              <w:rPr>
                <w:b/>
                <w:i/>
              </w:rPr>
              <w:t xml:space="preserve"> </w:t>
            </w:r>
            <w:r w:rsidRPr="00750CA1">
              <w:t xml:space="preserve">Д.Н. Лепка в детском саду. Конспекты занятий с детьми 5-6 лет. - 2-е изд., </w:t>
            </w:r>
            <w:proofErr w:type="spellStart"/>
            <w:r w:rsidRPr="00750CA1">
              <w:t>испр</w:t>
            </w:r>
            <w:proofErr w:type="spellEnd"/>
            <w:proofErr w:type="gramStart"/>
            <w:r w:rsidRPr="00750CA1">
              <w:t>.</w:t>
            </w:r>
            <w:proofErr w:type="gramEnd"/>
            <w:r w:rsidRPr="00750CA1">
              <w:t xml:space="preserve"> и доп. – М.: МОЗАИКА-СИНТЕЗ, 2023. – 64 с.</w:t>
            </w:r>
          </w:p>
          <w:p w14:paraId="7E1F6959" w14:textId="77777777" w:rsidR="00D96925" w:rsidRPr="00750CA1" w:rsidRDefault="00D96925" w:rsidP="00061073">
            <w:pPr>
              <w:rPr>
                <w:b/>
                <w:i/>
              </w:rPr>
            </w:pPr>
          </w:p>
          <w:p w14:paraId="16196CC7" w14:textId="77777777" w:rsidR="00D96925" w:rsidRPr="00750CA1" w:rsidRDefault="00D96925" w:rsidP="00061073">
            <w:pPr>
              <w:rPr>
                <w:b/>
                <w:i/>
              </w:rPr>
            </w:pPr>
          </w:p>
          <w:p w14:paraId="686EC211" w14:textId="77777777" w:rsidR="00D96925" w:rsidRPr="00750CA1" w:rsidRDefault="00D96925" w:rsidP="00061073">
            <w:pPr>
              <w:rPr>
                <w:b/>
                <w:i/>
              </w:rPr>
            </w:pPr>
          </w:p>
        </w:tc>
        <w:tc>
          <w:tcPr>
            <w:tcW w:w="3750" w:type="dxa"/>
          </w:tcPr>
          <w:p w14:paraId="7C17F3B8" w14:textId="77777777" w:rsidR="00D96925" w:rsidRPr="00750CA1" w:rsidRDefault="00D96925" w:rsidP="00061073">
            <w:pPr>
              <w:rPr>
                <w:b/>
              </w:rPr>
            </w:pPr>
            <w:r w:rsidRPr="00750CA1">
              <w:rPr>
                <w:b/>
              </w:rPr>
              <w:t xml:space="preserve"> Тема недели «Плоды сада». </w:t>
            </w:r>
          </w:p>
          <w:p w14:paraId="3DEDC91D" w14:textId="77777777" w:rsidR="00D96925" w:rsidRPr="00750CA1" w:rsidRDefault="00D96925" w:rsidP="00061073">
            <w:pPr>
              <w:rPr>
                <w:b/>
              </w:rPr>
            </w:pPr>
          </w:p>
          <w:p w14:paraId="66492D55" w14:textId="77777777" w:rsidR="00D96925" w:rsidRPr="00750CA1" w:rsidRDefault="00D96925" w:rsidP="00061073">
            <w:pPr>
              <w:rPr>
                <w:b/>
              </w:rPr>
            </w:pPr>
            <w:r w:rsidRPr="00750CA1">
              <w:rPr>
                <w:b/>
              </w:rPr>
              <w:t>Фрукты.</w:t>
            </w:r>
          </w:p>
          <w:p w14:paraId="205D00E1" w14:textId="77777777" w:rsidR="00D96925" w:rsidRPr="00750CA1" w:rsidRDefault="00D96925" w:rsidP="00061073">
            <w:r w:rsidRPr="00750CA1">
              <w:t>- Продолжать знакомить детей с жанром натюрморта и репродукциями натюрмортов.</w:t>
            </w:r>
          </w:p>
          <w:p w14:paraId="2AF779E7" w14:textId="77777777" w:rsidR="00D96925" w:rsidRPr="00750CA1" w:rsidRDefault="00D96925" w:rsidP="00061073">
            <w:r w:rsidRPr="00750CA1">
              <w:t>- Учить рисовать натюрморт, состоящий из предмета сервировки и фруктов, передавая форму, размер и расположение предметов.</w:t>
            </w:r>
          </w:p>
          <w:p w14:paraId="730C554D" w14:textId="77777777" w:rsidR="00D96925" w:rsidRPr="00750CA1" w:rsidRDefault="00D96925" w:rsidP="00061073">
            <w:pPr>
              <w:rPr>
                <w:b/>
              </w:rPr>
            </w:pPr>
            <w:r w:rsidRPr="00750CA1">
              <w:rPr>
                <w:b/>
              </w:rPr>
              <w:t>Стр. 20</w:t>
            </w:r>
          </w:p>
          <w:p w14:paraId="3B3168A1" w14:textId="77777777" w:rsidR="00D96925" w:rsidRPr="00750CA1" w:rsidRDefault="00D96925" w:rsidP="00061073">
            <w:pPr>
              <w:rPr>
                <w:b/>
              </w:rPr>
            </w:pPr>
          </w:p>
          <w:p w14:paraId="7187B37D" w14:textId="77777777" w:rsidR="00D96925" w:rsidRPr="00750CA1" w:rsidRDefault="00D96925" w:rsidP="00061073">
            <w:pPr>
              <w:rPr>
                <w:b/>
              </w:rPr>
            </w:pPr>
            <w:r w:rsidRPr="00750CA1">
              <w:rPr>
                <w:b/>
              </w:rPr>
              <w:t>Лепка.  «Фрукты в вазе».</w:t>
            </w:r>
          </w:p>
          <w:p w14:paraId="7DFDBBCA" w14:textId="77777777" w:rsidR="00D96925" w:rsidRPr="00750CA1" w:rsidRDefault="00D96925" w:rsidP="00061073">
            <w:r w:rsidRPr="00750CA1">
              <w:t>- Учить лепить сложные по форме фрукты разных размеров.</w:t>
            </w:r>
          </w:p>
          <w:p w14:paraId="0A1A3E7B" w14:textId="77777777" w:rsidR="00D96925" w:rsidRPr="00750CA1" w:rsidRDefault="00D96925" w:rsidP="00061073">
            <w:r w:rsidRPr="00750CA1">
              <w:t>- Учить подбирать пластилин нужного цвета.</w:t>
            </w:r>
          </w:p>
          <w:p w14:paraId="2BDB9F2B" w14:textId="77777777" w:rsidR="00D96925" w:rsidRPr="00750CA1" w:rsidRDefault="00D96925" w:rsidP="00061073">
            <w:r w:rsidRPr="00750CA1">
              <w:t>- Закреплять умение лепить вазу.</w:t>
            </w:r>
          </w:p>
          <w:p w14:paraId="23760E16" w14:textId="77777777" w:rsidR="00D96925" w:rsidRPr="00750CA1" w:rsidRDefault="00D96925" w:rsidP="00061073">
            <w:r w:rsidRPr="00750CA1">
              <w:t>- Развивать образное мышление, мелкую моторику.</w:t>
            </w:r>
          </w:p>
          <w:p w14:paraId="03073731" w14:textId="77777777" w:rsidR="00D96925" w:rsidRPr="00750CA1" w:rsidRDefault="00D96925" w:rsidP="00061073">
            <w:pPr>
              <w:rPr>
                <w:b/>
              </w:rPr>
            </w:pPr>
            <w:r w:rsidRPr="00750CA1">
              <w:rPr>
                <w:b/>
              </w:rPr>
              <w:t>Стр. 20</w:t>
            </w:r>
          </w:p>
          <w:p w14:paraId="46DCF412" w14:textId="77777777" w:rsidR="00D96925" w:rsidRPr="00750CA1" w:rsidRDefault="00D96925" w:rsidP="00061073">
            <w:pPr>
              <w:rPr>
                <w:b/>
              </w:rPr>
            </w:pPr>
          </w:p>
          <w:p w14:paraId="258C22E5" w14:textId="77777777" w:rsidR="00D96925" w:rsidRPr="00750CA1" w:rsidRDefault="00D96925" w:rsidP="00061073">
            <w:pPr>
              <w:tabs>
                <w:tab w:val="left" w:pos="1278"/>
              </w:tabs>
              <w:rPr>
                <w:b/>
              </w:rPr>
            </w:pPr>
            <w:r w:rsidRPr="00750CA1">
              <w:rPr>
                <w:b/>
              </w:rPr>
              <w:t>Рисование. Тема недели</w:t>
            </w:r>
            <w:r w:rsidRPr="00750CA1">
              <w:t xml:space="preserve"> «</w:t>
            </w:r>
            <w:r w:rsidRPr="00750CA1">
              <w:rPr>
                <w:b/>
              </w:rPr>
              <w:t>Плоды сада». Фрукты. (Продолжение).</w:t>
            </w:r>
          </w:p>
          <w:p w14:paraId="0C237932" w14:textId="77777777" w:rsidR="00D96925" w:rsidRPr="00750CA1" w:rsidRDefault="00D96925" w:rsidP="00061073">
            <w:pPr>
              <w:tabs>
                <w:tab w:val="left" w:pos="1278"/>
              </w:tabs>
            </w:pPr>
            <w:r w:rsidRPr="00750CA1">
              <w:t>- Продолжать знакомит детей с жанром натюрморта.</w:t>
            </w:r>
          </w:p>
          <w:p w14:paraId="47ED2A03" w14:textId="77777777" w:rsidR="00D96925" w:rsidRPr="00750CA1" w:rsidRDefault="00D96925" w:rsidP="00061073">
            <w:pPr>
              <w:tabs>
                <w:tab w:val="left" w:pos="1278"/>
              </w:tabs>
            </w:pPr>
            <w:r w:rsidRPr="00750CA1">
              <w:t>- Учить рисовать натюрморт гуашью.</w:t>
            </w:r>
          </w:p>
          <w:p w14:paraId="70718D6D" w14:textId="77777777" w:rsidR="00D96925" w:rsidRPr="00750CA1" w:rsidRDefault="00D96925" w:rsidP="00061073">
            <w:pPr>
              <w:tabs>
                <w:tab w:val="left" w:pos="1278"/>
              </w:tabs>
            </w:pPr>
            <w:r w:rsidRPr="00750CA1">
              <w:rPr>
                <w:b/>
              </w:rPr>
              <w:t>Стр.20</w:t>
            </w:r>
            <w:r w:rsidRPr="00750CA1">
              <w:tab/>
            </w:r>
          </w:p>
        </w:tc>
        <w:tc>
          <w:tcPr>
            <w:tcW w:w="3752" w:type="dxa"/>
            <w:gridSpan w:val="2"/>
          </w:tcPr>
          <w:p w14:paraId="4F4B94B8" w14:textId="77777777" w:rsidR="00D96925" w:rsidRPr="00750CA1" w:rsidRDefault="00D96925" w:rsidP="00061073"/>
        </w:tc>
        <w:tc>
          <w:tcPr>
            <w:tcW w:w="3757" w:type="dxa"/>
          </w:tcPr>
          <w:p w14:paraId="21953614" w14:textId="77777777" w:rsidR="00D96925" w:rsidRPr="00750CA1" w:rsidRDefault="00D96925" w:rsidP="00061073"/>
        </w:tc>
        <w:tc>
          <w:tcPr>
            <w:tcW w:w="1486" w:type="dxa"/>
          </w:tcPr>
          <w:p w14:paraId="744871EF" w14:textId="77777777" w:rsidR="00D96925" w:rsidRPr="00750CA1" w:rsidRDefault="00D96925" w:rsidP="00061073"/>
          <w:p w14:paraId="1A47C168" w14:textId="77777777" w:rsidR="00D96925" w:rsidRPr="00750CA1" w:rsidRDefault="00D96925" w:rsidP="00061073"/>
          <w:p w14:paraId="4DD375B1" w14:textId="77777777" w:rsidR="00D96925" w:rsidRPr="00750CA1" w:rsidRDefault="00D96925" w:rsidP="00061073">
            <w:pPr>
              <w:rPr>
                <w:b/>
              </w:rPr>
            </w:pPr>
          </w:p>
          <w:p w14:paraId="4456E902" w14:textId="77777777" w:rsidR="00D96925" w:rsidRPr="00750CA1" w:rsidRDefault="00D96925" w:rsidP="00061073">
            <w:pPr>
              <w:rPr>
                <w:b/>
              </w:rPr>
            </w:pPr>
          </w:p>
          <w:p w14:paraId="5535C62B" w14:textId="77777777" w:rsidR="00D96925" w:rsidRPr="00750CA1" w:rsidRDefault="00D96925" w:rsidP="00061073">
            <w:pPr>
              <w:rPr>
                <w:b/>
              </w:rPr>
            </w:pPr>
          </w:p>
          <w:p w14:paraId="0B0054AA" w14:textId="77777777" w:rsidR="00D96925" w:rsidRPr="00750CA1" w:rsidRDefault="00D96925" w:rsidP="00061073">
            <w:pPr>
              <w:rPr>
                <w:b/>
              </w:rPr>
            </w:pPr>
          </w:p>
          <w:p w14:paraId="26BCA698" w14:textId="77777777" w:rsidR="00D96925" w:rsidRPr="00750CA1" w:rsidRDefault="00D96925" w:rsidP="00061073">
            <w:pPr>
              <w:rPr>
                <w:b/>
              </w:rPr>
            </w:pPr>
          </w:p>
          <w:p w14:paraId="2E4FEED6" w14:textId="77777777" w:rsidR="00D96925" w:rsidRPr="00750CA1" w:rsidRDefault="00D96925" w:rsidP="00061073">
            <w:pPr>
              <w:rPr>
                <w:b/>
              </w:rPr>
            </w:pPr>
          </w:p>
          <w:p w14:paraId="4B8A4482" w14:textId="77777777" w:rsidR="00D96925" w:rsidRPr="00750CA1" w:rsidRDefault="00D96925" w:rsidP="00061073">
            <w:pPr>
              <w:rPr>
                <w:b/>
              </w:rPr>
            </w:pPr>
          </w:p>
          <w:p w14:paraId="127314FB" w14:textId="77777777" w:rsidR="00D96925" w:rsidRPr="00750CA1" w:rsidRDefault="00D96925" w:rsidP="00061073">
            <w:pPr>
              <w:rPr>
                <w:b/>
              </w:rPr>
            </w:pPr>
          </w:p>
          <w:p w14:paraId="63F8AE48" w14:textId="77777777" w:rsidR="00D96925" w:rsidRPr="00750CA1" w:rsidRDefault="00D96925" w:rsidP="00061073">
            <w:pPr>
              <w:rPr>
                <w:b/>
              </w:rPr>
            </w:pPr>
          </w:p>
          <w:p w14:paraId="5642FCD6" w14:textId="77777777" w:rsidR="00D96925" w:rsidRPr="00750CA1" w:rsidRDefault="00D96925" w:rsidP="00061073">
            <w:pPr>
              <w:rPr>
                <w:b/>
              </w:rPr>
            </w:pPr>
          </w:p>
          <w:p w14:paraId="62EA812C" w14:textId="77777777" w:rsidR="00D96925" w:rsidRPr="00750CA1" w:rsidRDefault="00D96925" w:rsidP="00061073">
            <w:pPr>
              <w:rPr>
                <w:b/>
              </w:rPr>
            </w:pPr>
          </w:p>
          <w:p w14:paraId="596A503F" w14:textId="77777777" w:rsidR="00D96925" w:rsidRPr="00750CA1" w:rsidRDefault="00D96925" w:rsidP="00061073">
            <w:pPr>
              <w:rPr>
                <w:b/>
              </w:rPr>
            </w:pPr>
          </w:p>
          <w:p w14:paraId="5E9563DE" w14:textId="77777777" w:rsidR="00D96925" w:rsidRPr="00750CA1" w:rsidRDefault="00D96925" w:rsidP="00061073">
            <w:pPr>
              <w:rPr>
                <w:b/>
              </w:rPr>
            </w:pPr>
          </w:p>
          <w:p w14:paraId="24251377" w14:textId="77777777" w:rsidR="00D96925" w:rsidRPr="00750CA1" w:rsidRDefault="00D96925" w:rsidP="00061073">
            <w:pPr>
              <w:rPr>
                <w:b/>
              </w:rPr>
            </w:pPr>
          </w:p>
          <w:p w14:paraId="3D689193" w14:textId="77777777" w:rsidR="00D96925" w:rsidRPr="00750CA1" w:rsidRDefault="00D96925" w:rsidP="00061073">
            <w:pPr>
              <w:rPr>
                <w:b/>
              </w:rPr>
            </w:pPr>
          </w:p>
          <w:p w14:paraId="6FA589F8" w14:textId="77777777" w:rsidR="00D96925" w:rsidRPr="00750CA1" w:rsidRDefault="00D96925" w:rsidP="00061073">
            <w:pPr>
              <w:rPr>
                <w:b/>
              </w:rPr>
            </w:pPr>
          </w:p>
          <w:p w14:paraId="3CAAD991" w14:textId="77777777" w:rsidR="00D96925" w:rsidRPr="00750CA1" w:rsidRDefault="00D96925" w:rsidP="00061073">
            <w:pPr>
              <w:rPr>
                <w:b/>
              </w:rPr>
            </w:pPr>
          </w:p>
          <w:p w14:paraId="01696DDD" w14:textId="77777777" w:rsidR="00D96925" w:rsidRPr="00750CA1" w:rsidRDefault="00D96925" w:rsidP="00061073">
            <w:pPr>
              <w:rPr>
                <w:b/>
              </w:rPr>
            </w:pPr>
          </w:p>
          <w:p w14:paraId="44A87720" w14:textId="77777777" w:rsidR="00D96925" w:rsidRPr="00750CA1" w:rsidRDefault="00D96925" w:rsidP="00061073">
            <w:pPr>
              <w:rPr>
                <w:b/>
              </w:rPr>
            </w:pPr>
          </w:p>
          <w:p w14:paraId="0DEED72D" w14:textId="77777777" w:rsidR="00D96925" w:rsidRPr="00750CA1" w:rsidRDefault="00D96925" w:rsidP="00061073">
            <w:pPr>
              <w:rPr>
                <w:b/>
              </w:rPr>
            </w:pPr>
          </w:p>
          <w:p w14:paraId="1EC1A268" w14:textId="77777777" w:rsidR="00D96925" w:rsidRPr="00750CA1" w:rsidRDefault="00D96925" w:rsidP="00061073">
            <w:pPr>
              <w:rPr>
                <w:b/>
              </w:rPr>
            </w:pPr>
          </w:p>
          <w:p w14:paraId="05802715" w14:textId="77777777" w:rsidR="00D96925" w:rsidRPr="00750CA1" w:rsidRDefault="00D96925" w:rsidP="00061073">
            <w:pPr>
              <w:rPr>
                <w:b/>
              </w:rPr>
            </w:pPr>
          </w:p>
        </w:tc>
      </w:tr>
      <w:tr w:rsidR="00D96925" w:rsidRPr="00750CA1" w14:paraId="40686192" w14:textId="77777777" w:rsidTr="00061073">
        <w:tc>
          <w:tcPr>
            <w:tcW w:w="2259" w:type="dxa"/>
            <w:vAlign w:val="center"/>
          </w:tcPr>
          <w:p w14:paraId="51BD0E1E" w14:textId="77777777" w:rsidR="00D96925" w:rsidRPr="00750CA1" w:rsidRDefault="00D96925" w:rsidP="00061073">
            <w:pPr>
              <w:rPr>
                <w:b/>
              </w:rPr>
            </w:pPr>
            <w:r w:rsidRPr="00750CA1">
              <w:rPr>
                <w:b/>
              </w:rPr>
              <w:t>1 неделя</w:t>
            </w:r>
          </w:p>
        </w:tc>
        <w:tc>
          <w:tcPr>
            <w:tcW w:w="3750" w:type="dxa"/>
            <w:vAlign w:val="center"/>
          </w:tcPr>
          <w:p w14:paraId="5CD3763B" w14:textId="77777777" w:rsidR="00D96925" w:rsidRPr="00750CA1" w:rsidRDefault="00D96925" w:rsidP="00061073">
            <w:pPr>
              <w:jc w:val="right"/>
            </w:pPr>
            <w:r w:rsidRPr="00750CA1">
              <w:t>Тема недели</w:t>
            </w:r>
          </w:p>
        </w:tc>
        <w:tc>
          <w:tcPr>
            <w:tcW w:w="7509" w:type="dxa"/>
            <w:gridSpan w:val="3"/>
            <w:vAlign w:val="center"/>
          </w:tcPr>
          <w:p w14:paraId="376B8D66" w14:textId="77777777" w:rsidR="00D96925" w:rsidRPr="00750CA1" w:rsidRDefault="00D96925" w:rsidP="00061073">
            <w:pPr>
              <w:rPr>
                <w:b/>
              </w:rPr>
            </w:pPr>
            <w:r w:rsidRPr="00750CA1">
              <w:t xml:space="preserve">                           </w:t>
            </w:r>
            <w:r w:rsidRPr="00750CA1">
              <w:rPr>
                <w:b/>
              </w:rPr>
              <w:t>Октябрь</w:t>
            </w:r>
          </w:p>
        </w:tc>
        <w:tc>
          <w:tcPr>
            <w:tcW w:w="1486" w:type="dxa"/>
            <w:vAlign w:val="center"/>
          </w:tcPr>
          <w:p w14:paraId="341C6556" w14:textId="77777777" w:rsidR="00D96925" w:rsidRPr="00750CA1" w:rsidRDefault="00D96925" w:rsidP="00061073"/>
        </w:tc>
      </w:tr>
      <w:tr w:rsidR="00D96925" w:rsidRPr="00750CA1" w14:paraId="786F1EE8" w14:textId="77777777" w:rsidTr="00061073">
        <w:tc>
          <w:tcPr>
            <w:tcW w:w="2259" w:type="dxa"/>
            <w:vAlign w:val="center"/>
          </w:tcPr>
          <w:p w14:paraId="7F73E2E5" w14:textId="77777777" w:rsidR="00D96925" w:rsidRPr="00750CA1" w:rsidRDefault="00D96925" w:rsidP="00061073">
            <w:pPr>
              <w:jc w:val="center"/>
              <w:rPr>
                <w:b/>
              </w:rPr>
            </w:pPr>
            <w:r w:rsidRPr="00750CA1">
              <w:rPr>
                <w:b/>
              </w:rPr>
              <w:t>Образовательные области</w:t>
            </w:r>
          </w:p>
        </w:tc>
        <w:tc>
          <w:tcPr>
            <w:tcW w:w="3750" w:type="dxa"/>
            <w:vAlign w:val="center"/>
          </w:tcPr>
          <w:p w14:paraId="1BD468A0" w14:textId="77777777" w:rsidR="00D96925" w:rsidRPr="00750CA1" w:rsidRDefault="00D96925" w:rsidP="00061073">
            <w:pPr>
              <w:jc w:val="center"/>
              <w:rPr>
                <w:b/>
              </w:rPr>
            </w:pPr>
            <w:r w:rsidRPr="00750CA1">
              <w:rPr>
                <w:b/>
              </w:rPr>
              <w:t>Программное содержание в НОД</w:t>
            </w:r>
          </w:p>
        </w:tc>
        <w:tc>
          <w:tcPr>
            <w:tcW w:w="3752" w:type="dxa"/>
            <w:gridSpan w:val="2"/>
            <w:vAlign w:val="center"/>
          </w:tcPr>
          <w:p w14:paraId="3EBE784C" w14:textId="77777777" w:rsidR="00D96925" w:rsidRPr="00750CA1" w:rsidRDefault="00D96925" w:rsidP="00061073">
            <w:pPr>
              <w:jc w:val="center"/>
              <w:rPr>
                <w:b/>
              </w:rPr>
            </w:pPr>
            <w:r w:rsidRPr="00750CA1">
              <w:rPr>
                <w:b/>
              </w:rPr>
              <w:t>Программное содержание в ходе режимных моментов</w:t>
            </w:r>
          </w:p>
        </w:tc>
        <w:tc>
          <w:tcPr>
            <w:tcW w:w="3757" w:type="dxa"/>
            <w:vAlign w:val="center"/>
          </w:tcPr>
          <w:p w14:paraId="2C19E1F7" w14:textId="77777777" w:rsidR="00D96925" w:rsidRPr="00750CA1" w:rsidRDefault="00D96925" w:rsidP="00061073">
            <w:pPr>
              <w:jc w:val="center"/>
              <w:rPr>
                <w:b/>
              </w:rPr>
            </w:pPr>
            <w:r w:rsidRPr="00750CA1">
              <w:rPr>
                <w:b/>
              </w:rPr>
              <w:t>Программное содержание в самостоятельной деятельности</w:t>
            </w:r>
          </w:p>
        </w:tc>
        <w:tc>
          <w:tcPr>
            <w:tcW w:w="1486" w:type="dxa"/>
            <w:vAlign w:val="center"/>
          </w:tcPr>
          <w:p w14:paraId="77FE78D9" w14:textId="77777777" w:rsidR="00D96925" w:rsidRPr="00750CA1" w:rsidRDefault="00D96925" w:rsidP="00061073">
            <w:pPr>
              <w:jc w:val="center"/>
              <w:rPr>
                <w:b/>
              </w:rPr>
            </w:pPr>
            <w:r w:rsidRPr="00750CA1">
              <w:rPr>
                <w:b/>
              </w:rPr>
              <w:t>Дата проведения</w:t>
            </w:r>
          </w:p>
        </w:tc>
      </w:tr>
      <w:tr w:rsidR="00D96925" w:rsidRPr="00750CA1" w14:paraId="6AF65E03" w14:textId="77777777" w:rsidTr="00061073">
        <w:tc>
          <w:tcPr>
            <w:tcW w:w="2259" w:type="dxa"/>
          </w:tcPr>
          <w:p w14:paraId="5A0190B5" w14:textId="77777777" w:rsidR="00D96925" w:rsidRPr="00750CA1" w:rsidRDefault="00D96925" w:rsidP="00061073">
            <w:pPr>
              <w:rPr>
                <w:b/>
                <w:i/>
              </w:rPr>
            </w:pPr>
            <w:r w:rsidRPr="00750CA1">
              <w:rPr>
                <w:b/>
                <w:i/>
              </w:rPr>
              <w:t>Социально-коммуникативное развитие</w:t>
            </w:r>
          </w:p>
          <w:p w14:paraId="09195549" w14:textId="77777777" w:rsidR="00D96925" w:rsidRPr="00750CA1" w:rsidRDefault="00D96925" w:rsidP="00061073">
            <w:pPr>
              <w:rPr>
                <w:b/>
                <w:i/>
              </w:rPr>
            </w:pPr>
          </w:p>
          <w:p w14:paraId="2BE989B8" w14:textId="77777777" w:rsidR="00D96925" w:rsidRPr="00750CA1" w:rsidRDefault="00D96925" w:rsidP="00061073">
            <w:pPr>
              <w:rPr>
                <w:i/>
              </w:rPr>
            </w:pPr>
            <w:r w:rsidRPr="00750CA1">
              <w:t xml:space="preserve">Абрамова Л. В., </w:t>
            </w:r>
            <w:proofErr w:type="spellStart"/>
            <w:r w:rsidRPr="00750CA1">
              <w:t>Слепцова</w:t>
            </w:r>
            <w:proofErr w:type="spellEnd"/>
            <w:r w:rsidRPr="00750CA1">
              <w:t xml:space="preserve"> И.Ф. Социально-коммуникативное развитие дошкольников. Старшая группа. 5-6 лет. – 2-е изд., </w:t>
            </w:r>
            <w:proofErr w:type="spellStart"/>
            <w:r w:rsidRPr="00750CA1">
              <w:t>испр</w:t>
            </w:r>
            <w:proofErr w:type="spellEnd"/>
            <w:proofErr w:type="gramStart"/>
            <w:r w:rsidRPr="00750CA1">
              <w:t>.</w:t>
            </w:r>
            <w:proofErr w:type="gramEnd"/>
            <w:r w:rsidRPr="00750CA1">
              <w:t xml:space="preserve"> и доп. – М.: МОЗАИКА-СИНТЕЗ, 2023. – 128 с.</w:t>
            </w:r>
          </w:p>
        </w:tc>
        <w:tc>
          <w:tcPr>
            <w:tcW w:w="3750" w:type="dxa"/>
          </w:tcPr>
          <w:p w14:paraId="39551429" w14:textId="77777777" w:rsidR="00D96925" w:rsidRPr="00750CA1" w:rsidRDefault="00D96925" w:rsidP="00061073">
            <w:pPr>
              <w:rPr>
                <w:b/>
              </w:rPr>
            </w:pPr>
          </w:p>
        </w:tc>
        <w:tc>
          <w:tcPr>
            <w:tcW w:w="3752" w:type="dxa"/>
            <w:gridSpan w:val="2"/>
          </w:tcPr>
          <w:p w14:paraId="0FF34B34" w14:textId="77777777" w:rsidR="00D96925" w:rsidRPr="00750CA1" w:rsidRDefault="00D96925" w:rsidP="00061073">
            <w:pPr>
              <w:rPr>
                <w:b/>
              </w:rPr>
            </w:pPr>
            <w:r w:rsidRPr="00750CA1">
              <w:rPr>
                <w:b/>
              </w:rPr>
              <w:t>Правила безопасности.</w:t>
            </w:r>
          </w:p>
          <w:p w14:paraId="0398C95C" w14:textId="77777777" w:rsidR="00D96925" w:rsidRPr="00750CA1" w:rsidRDefault="00D96925" w:rsidP="00061073">
            <w:r w:rsidRPr="00750CA1">
              <w:t xml:space="preserve">- Закреплять знания об основах безопасности жизнедеятельности </w:t>
            </w:r>
            <w:r w:rsidRPr="00750CA1">
              <w:lastRenderedPageBreak/>
              <w:t>человека (обр. обл. «социально-коммуникативное развитие»).</w:t>
            </w:r>
          </w:p>
          <w:p w14:paraId="17717C22" w14:textId="77777777" w:rsidR="00D96925" w:rsidRPr="00750CA1" w:rsidRDefault="00D96925" w:rsidP="00061073">
            <w:r w:rsidRPr="00750CA1">
              <w:t>- Учить создавать художественные композиции на темы окружающей жизни (обр. обл. художественно-эстетическое развитие»).</w:t>
            </w:r>
          </w:p>
          <w:p w14:paraId="77B3D02E" w14:textId="77777777" w:rsidR="00D96925" w:rsidRPr="00750CA1" w:rsidRDefault="00D96925" w:rsidP="00061073">
            <w:r w:rsidRPr="00750CA1">
              <w:t>- Развивать умение высказывать свою точку зрения. Развивать интерес к художественной литературе (обр. обл. «речевое развитие»).</w:t>
            </w:r>
          </w:p>
          <w:p w14:paraId="48467EE1" w14:textId="77777777" w:rsidR="00D96925" w:rsidRPr="00750CA1" w:rsidRDefault="00D96925" w:rsidP="00061073">
            <w:pPr>
              <w:rPr>
                <w:b/>
              </w:rPr>
            </w:pPr>
            <w:r w:rsidRPr="00750CA1">
              <w:rPr>
                <w:b/>
              </w:rPr>
              <w:t>Стр. 20</w:t>
            </w:r>
          </w:p>
          <w:p w14:paraId="537E557A" w14:textId="77777777" w:rsidR="00D96925" w:rsidRPr="00750CA1" w:rsidRDefault="00D96925" w:rsidP="00061073">
            <w:pPr>
              <w:rPr>
                <w:b/>
              </w:rPr>
            </w:pPr>
          </w:p>
          <w:p w14:paraId="30A21E0F" w14:textId="77777777" w:rsidR="00D96925" w:rsidRPr="00750CA1" w:rsidRDefault="00D96925" w:rsidP="00061073">
            <w:pPr>
              <w:rPr>
                <w:b/>
              </w:rPr>
            </w:pPr>
          </w:p>
          <w:p w14:paraId="5667FF23" w14:textId="77777777" w:rsidR="00D96925" w:rsidRPr="00750CA1" w:rsidRDefault="00D96925" w:rsidP="00061073">
            <w:pPr>
              <w:rPr>
                <w:b/>
              </w:rPr>
            </w:pPr>
          </w:p>
          <w:p w14:paraId="6EB3CBD0" w14:textId="77777777" w:rsidR="00D96925" w:rsidRPr="00750CA1" w:rsidRDefault="00D96925" w:rsidP="00061073">
            <w:pPr>
              <w:rPr>
                <w:b/>
              </w:rPr>
            </w:pPr>
          </w:p>
          <w:p w14:paraId="029ECC33" w14:textId="77777777" w:rsidR="00D96925" w:rsidRPr="00750CA1" w:rsidRDefault="00D96925" w:rsidP="00061073">
            <w:pPr>
              <w:rPr>
                <w:b/>
              </w:rPr>
            </w:pPr>
          </w:p>
          <w:p w14:paraId="210C67B8" w14:textId="77777777" w:rsidR="00D96925" w:rsidRPr="00750CA1" w:rsidRDefault="00D96925" w:rsidP="00061073">
            <w:pPr>
              <w:rPr>
                <w:b/>
              </w:rPr>
            </w:pPr>
          </w:p>
          <w:p w14:paraId="73F3B13E" w14:textId="77777777" w:rsidR="00D96925" w:rsidRPr="00750CA1" w:rsidRDefault="00D96925" w:rsidP="00061073">
            <w:pPr>
              <w:rPr>
                <w:b/>
              </w:rPr>
            </w:pPr>
            <w:r w:rsidRPr="00750CA1">
              <w:rPr>
                <w:b/>
              </w:rPr>
              <w:t>Отчего бывает весело или грустно.</w:t>
            </w:r>
          </w:p>
          <w:p w14:paraId="66E39F97" w14:textId="77777777" w:rsidR="00D96925" w:rsidRPr="00750CA1" w:rsidRDefault="00D96925" w:rsidP="00061073">
            <w:r w:rsidRPr="00750CA1">
              <w:rPr>
                <w:b/>
              </w:rPr>
              <w:t xml:space="preserve">- </w:t>
            </w:r>
            <w:r w:rsidRPr="00750CA1">
              <w:t>Развивать стремление детей выражать свое отношение к окружающему обр. обл. «социально-коммуникативное развитие»).</w:t>
            </w:r>
          </w:p>
          <w:p w14:paraId="456E5EAA" w14:textId="77777777" w:rsidR="00D96925" w:rsidRPr="00750CA1" w:rsidRDefault="00D96925" w:rsidP="00061073">
            <w:r w:rsidRPr="00750CA1">
              <w:t>- Обогащать речь детей наречиями, обозначающими эмоциональное состояние. Развивать умение поддерживать беседу. Способствовать формированию эмоционального отношения к литературным произведениям (обр. обл. «речевое развитие»).</w:t>
            </w:r>
          </w:p>
          <w:p w14:paraId="36326E6F" w14:textId="77777777" w:rsidR="00D96925" w:rsidRPr="00750CA1" w:rsidRDefault="00D96925" w:rsidP="00061073">
            <w:pPr>
              <w:rPr>
                <w:b/>
              </w:rPr>
            </w:pPr>
            <w:r w:rsidRPr="00750CA1">
              <w:rPr>
                <w:b/>
              </w:rPr>
              <w:t>Стр. 22</w:t>
            </w:r>
          </w:p>
          <w:p w14:paraId="47C36786" w14:textId="77777777" w:rsidR="00D96925" w:rsidRPr="00750CA1" w:rsidRDefault="00D96925" w:rsidP="00061073"/>
        </w:tc>
        <w:tc>
          <w:tcPr>
            <w:tcW w:w="3757" w:type="dxa"/>
          </w:tcPr>
          <w:p w14:paraId="2E67594C" w14:textId="77777777" w:rsidR="00D96925" w:rsidRPr="00750CA1" w:rsidRDefault="00D96925" w:rsidP="00061073">
            <w:pPr>
              <w:rPr>
                <w:b/>
              </w:rPr>
            </w:pPr>
            <w:r w:rsidRPr="00750CA1">
              <w:rPr>
                <w:b/>
              </w:rPr>
              <w:lastRenderedPageBreak/>
              <w:t>Что мы знаем о профессии художника.</w:t>
            </w:r>
          </w:p>
          <w:p w14:paraId="4DD97560" w14:textId="77777777" w:rsidR="00D96925" w:rsidRPr="00750CA1" w:rsidRDefault="00D96925" w:rsidP="00061073">
            <w:r w:rsidRPr="00750CA1">
              <w:lastRenderedPageBreak/>
              <w:t>- Расширять представления детей о труде взрослых (обр. обл. «социально-коммуникативное развитие»).</w:t>
            </w:r>
          </w:p>
          <w:p w14:paraId="2A78C9A1" w14:textId="77777777" w:rsidR="00D96925" w:rsidRPr="00750CA1" w:rsidRDefault="00D96925" w:rsidP="00061073">
            <w:r w:rsidRPr="00750CA1">
              <w:t>- Познакомить с профессией художника (обр. обл. «познавательное развитие»).</w:t>
            </w:r>
          </w:p>
          <w:p w14:paraId="76DBF296" w14:textId="77777777" w:rsidR="00D96925" w:rsidRPr="00750CA1" w:rsidRDefault="00D96925" w:rsidP="00061073">
            <w:r w:rsidRPr="00750CA1">
              <w:t>- Совершенствовать умение детей рассматривать рисунки, замечать и выделять выразительные средства решения изображений (обр. обл. художественно-эстетическое развитие»).</w:t>
            </w:r>
          </w:p>
          <w:p w14:paraId="6EF6612C" w14:textId="77777777" w:rsidR="00D96925" w:rsidRPr="00750CA1" w:rsidRDefault="00D96925" w:rsidP="00061073">
            <w:r w:rsidRPr="00750CA1">
              <w:t>- Учить выразительно читать стихи. Развивать монологическую форму речи (обр. обл. «речевое развитие»).</w:t>
            </w:r>
          </w:p>
          <w:p w14:paraId="7CFAB869" w14:textId="77777777" w:rsidR="00D96925" w:rsidRPr="00750CA1" w:rsidRDefault="00D96925" w:rsidP="00061073">
            <w:pPr>
              <w:rPr>
                <w:b/>
              </w:rPr>
            </w:pPr>
            <w:r w:rsidRPr="00750CA1">
              <w:rPr>
                <w:b/>
              </w:rPr>
              <w:t>Стр. 19</w:t>
            </w:r>
          </w:p>
          <w:p w14:paraId="398195D9" w14:textId="77777777" w:rsidR="00D96925" w:rsidRPr="00750CA1" w:rsidRDefault="00D96925" w:rsidP="00061073">
            <w:pPr>
              <w:rPr>
                <w:b/>
              </w:rPr>
            </w:pPr>
          </w:p>
          <w:p w14:paraId="3B5E697E" w14:textId="77777777" w:rsidR="00D96925" w:rsidRPr="00750CA1" w:rsidRDefault="00D96925" w:rsidP="00061073">
            <w:pPr>
              <w:rPr>
                <w:b/>
              </w:rPr>
            </w:pPr>
            <w:r w:rsidRPr="00750CA1">
              <w:rPr>
                <w:b/>
              </w:rPr>
              <w:t>Зачем быть вежливым.</w:t>
            </w:r>
          </w:p>
          <w:p w14:paraId="3001E170" w14:textId="77777777" w:rsidR="00D96925" w:rsidRPr="00750CA1" w:rsidRDefault="00D96925" w:rsidP="00061073">
            <w:r w:rsidRPr="00750CA1">
              <w:rPr>
                <w:b/>
              </w:rPr>
              <w:t xml:space="preserve">- </w:t>
            </w:r>
            <w:r w:rsidRPr="00750CA1">
              <w:t>Воспитывать навыки вежливого общения. Развивать стремление детей выражать свое отношение к окружающему обр. обл. «социально-коммуникативное развитие»).</w:t>
            </w:r>
          </w:p>
          <w:p w14:paraId="53325749" w14:textId="77777777" w:rsidR="00D96925" w:rsidRPr="00750CA1" w:rsidRDefault="00D96925" w:rsidP="00061073">
            <w:r w:rsidRPr="00750CA1">
              <w:rPr>
                <w:b/>
              </w:rPr>
              <w:t xml:space="preserve">- </w:t>
            </w:r>
            <w:r w:rsidRPr="00750CA1">
              <w:t>Учить внимательно слушать рассказы. Формировать эмоциональное отношение к литературным произведениям. Учить принимать участие в инсценировках (обр. обл. «речевое развитие»).</w:t>
            </w:r>
          </w:p>
          <w:p w14:paraId="4D4B5DF1" w14:textId="77777777" w:rsidR="00D96925" w:rsidRPr="00750CA1" w:rsidRDefault="00D96925" w:rsidP="00061073">
            <w:pPr>
              <w:rPr>
                <w:b/>
              </w:rPr>
            </w:pPr>
            <w:r w:rsidRPr="00750CA1">
              <w:rPr>
                <w:b/>
              </w:rPr>
              <w:t>Стр. 21</w:t>
            </w:r>
          </w:p>
        </w:tc>
        <w:tc>
          <w:tcPr>
            <w:tcW w:w="1486" w:type="dxa"/>
          </w:tcPr>
          <w:p w14:paraId="5F5FB8E5" w14:textId="77777777" w:rsidR="00D96925" w:rsidRPr="00750CA1" w:rsidRDefault="00D96925" w:rsidP="00061073"/>
          <w:p w14:paraId="76451AEE" w14:textId="77777777" w:rsidR="00D96925" w:rsidRPr="00750CA1" w:rsidRDefault="00D96925" w:rsidP="00061073"/>
          <w:p w14:paraId="54271252" w14:textId="77777777" w:rsidR="00D96925" w:rsidRPr="00750CA1" w:rsidRDefault="00D96925" w:rsidP="00061073"/>
          <w:p w14:paraId="79F6C959" w14:textId="77777777" w:rsidR="00D96925" w:rsidRPr="00750CA1" w:rsidRDefault="00D96925" w:rsidP="00061073"/>
          <w:p w14:paraId="0B975B50" w14:textId="77777777" w:rsidR="00D96925" w:rsidRPr="00750CA1" w:rsidRDefault="00D96925" w:rsidP="00061073"/>
          <w:p w14:paraId="4896C8D4" w14:textId="77777777" w:rsidR="00D96925" w:rsidRPr="00750CA1" w:rsidRDefault="00D96925" w:rsidP="00061073"/>
          <w:p w14:paraId="5BA352C4" w14:textId="77777777" w:rsidR="00D96925" w:rsidRPr="00750CA1" w:rsidRDefault="00D96925" w:rsidP="00061073"/>
          <w:p w14:paraId="23AB1CAB" w14:textId="77777777" w:rsidR="00D96925" w:rsidRPr="00750CA1" w:rsidRDefault="00D96925" w:rsidP="00061073"/>
          <w:p w14:paraId="7677A26F" w14:textId="77777777" w:rsidR="00D96925" w:rsidRPr="00750CA1" w:rsidRDefault="00D96925" w:rsidP="00061073"/>
          <w:p w14:paraId="669F861E" w14:textId="77777777" w:rsidR="00D96925" w:rsidRPr="00750CA1" w:rsidRDefault="00D96925" w:rsidP="00061073"/>
          <w:p w14:paraId="10E9083D" w14:textId="77777777" w:rsidR="00D96925" w:rsidRPr="00750CA1" w:rsidRDefault="00D96925" w:rsidP="00061073"/>
          <w:p w14:paraId="56EDCFBF" w14:textId="77777777" w:rsidR="00D96925" w:rsidRPr="00750CA1" w:rsidRDefault="00D96925" w:rsidP="00061073"/>
          <w:p w14:paraId="7C47A614" w14:textId="77777777" w:rsidR="00D96925" w:rsidRPr="00750CA1" w:rsidRDefault="00D96925" w:rsidP="00061073"/>
          <w:p w14:paraId="63BB4958" w14:textId="77777777" w:rsidR="00D96925" w:rsidRPr="00750CA1" w:rsidRDefault="00D96925" w:rsidP="00061073"/>
          <w:p w14:paraId="22F9AD61" w14:textId="77777777" w:rsidR="00D96925" w:rsidRPr="00750CA1" w:rsidRDefault="00D96925" w:rsidP="00061073"/>
          <w:p w14:paraId="5F7D381B" w14:textId="77777777" w:rsidR="00D96925" w:rsidRPr="00750CA1" w:rsidRDefault="00D96925" w:rsidP="00061073"/>
          <w:p w14:paraId="61DE43CA" w14:textId="77777777" w:rsidR="00D96925" w:rsidRPr="00750CA1" w:rsidRDefault="00D96925" w:rsidP="00061073"/>
          <w:p w14:paraId="26DB9060" w14:textId="77777777" w:rsidR="00D96925" w:rsidRPr="00750CA1" w:rsidRDefault="00D96925" w:rsidP="00061073"/>
          <w:p w14:paraId="503E6D3E" w14:textId="77777777" w:rsidR="00D96925" w:rsidRPr="00750CA1" w:rsidRDefault="00D96925" w:rsidP="00061073">
            <w:pPr>
              <w:rPr>
                <w:b/>
              </w:rPr>
            </w:pPr>
          </w:p>
          <w:p w14:paraId="05F1D079" w14:textId="77777777" w:rsidR="00D96925" w:rsidRPr="00750CA1" w:rsidRDefault="00D96925" w:rsidP="00061073">
            <w:pPr>
              <w:rPr>
                <w:b/>
              </w:rPr>
            </w:pPr>
          </w:p>
          <w:p w14:paraId="28D7697B" w14:textId="77777777" w:rsidR="00D96925" w:rsidRPr="00750CA1" w:rsidRDefault="00D96925" w:rsidP="00061073"/>
        </w:tc>
      </w:tr>
      <w:tr w:rsidR="00D96925" w:rsidRPr="00750CA1" w14:paraId="60ACFFA9" w14:textId="77777777" w:rsidTr="00061073">
        <w:tc>
          <w:tcPr>
            <w:tcW w:w="2259" w:type="dxa"/>
          </w:tcPr>
          <w:p w14:paraId="08817A20" w14:textId="77777777" w:rsidR="00D96925" w:rsidRPr="00750CA1" w:rsidRDefault="00D96925" w:rsidP="00061073">
            <w:pPr>
              <w:rPr>
                <w:b/>
                <w:i/>
              </w:rPr>
            </w:pPr>
            <w:r w:rsidRPr="00750CA1">
              <w:rPr>
                <w:b/>
                <w:i/>
              </w:rPr>
              <w:lastRenderedPageBreak/>
              <w:t>Познавательное развитие</w:t>
            </w:r>
          </w:p>
          <w:p w14:paraId="6A36D9CA" w14:textId="77777777" w:rsidR="00D96925" w:rsidRPr="00750CA1" w:rsidRDefault="00D96925" w:rsidP="00061073">
            <w:pPr>
              <w:rPr>
                <w:b/>
                <w:i/>
              </w:rPr>
            </w:pPr>
          </w:p>
          <w:p w14:paraId="554E151D" w14:textId="77777777" w:rsidR="00D96925" w:rsidRPr="00750CA1" w:rsidRDefault="00D96925" w:rsidP="00061073">
            <w:proofErr w:type="spellStart"/>
            <w:r w:rsidRPr="00750CA1">
              <w:t>Помораева</w:t>
            </w:r>
            <w:proofErr w:type="spellEnd"/>
            <w:r w:rsidRPr="00750CA1">
              <w:t xml:space="preserve"> И. А., </w:t>
            </w:r>
            <w:proofErr w:type="spellStart"/>
            <w:r w:rsidRPr="00750CA1">
              <w:t>Позина</w:t>
            </w:r>
            <w:proofErr w:type="spellEnd"/>
            <w:r w:rsidRPr="00750CA1">
              <w:t xml:space="preserve"> В. А.</w:t>
            </w:r>
          </w:p>
          <w:p w14:paraId="2F8CE79B" w14:textId="77777777" w:rsidR="00D96925" w:rsidRPr="00750CA1" w:rsidRDefault="00D96925" w:rsidP="00061073">
            <w:r w:rsidRPr="00750CA1">
              <w:t xml:space="preserve">Формирование элементарных математических </w:t>
            </w:r>
            <w:r w:rsidRPr="00750CA1">
              <w:lastRenderedPageBreak/>
              <w:t xml:space="preserve">представлений: Конспекты занятий: 5-6 лет. - 2-е изд., </w:t>
            </w:r>
            <w:proofErr w:type="spellStart"/>
            <w:r w:rsidRPr="00750CA1">
              <w:t>испр</w:t>
            </w:r>
            <w:proofErr w:type="spellEnd"/>
            <w:proofErr w:type="gramStart"/>
            <w:r w:rsidRPr="00750CA1">
              <w:t>.</w:t>
            </w:r>
            <w:proofErr w:type="gramEnd"/>
            <w:r w:rsidRPr="00750CA1">
              <w:t xml:space="preserve"> и доп. – М.: МОЗАИКА-СИНТЕЗ, 2023. – 88 с.</w:t>
            </w:r>
          </w:p>
          <w:p w14:paraId="4B9DF8A1" w14:textId="77777777" w:rsidR="00D96925" w:rsidRPr="00750CA1" w:rsidRDefault="00D96925" w:rsidP="00061073"/>
          <w:p w14:paraId="065811BB" w14:textId="77777777" w:rsidR="00D96925" w:rsidRPr="00750CA1" w:rsidRDefault="00D96925" w:rsidP="00061073">
            <w:proofErr w:type="spellStart"/>
            <w:r w:rsidRPr="00750CA1">
              <w:t>Дыбина</w:t>
            </w:r>
            <w:proofErr w:type="spellEnd"/>
            <w:r w:rsidRPr="00750CA1">
              <w:t xml:space="preserve"> О.В.</w:t>
            </w:r>
          </w:p>
          <w:p w14:paraId="7BACF338" w14:textId="77777777" w:rsidR="00D96925" w:rsidRPr="00750CA1" w:rsidRDefault="00D96925" w:rsidP="00061073">
            <w:r w:rsidRPr="00750CA1">
              <w:t xml:space="preserve">Ознакомление с предметным и социальным окружением. Конспекты занятий с детьми 5-6 лет. - 2-е изд., </w:t>
            </w:r>
            <w:proofErr w:type="spellStart"/>
            <w:r w:rsidRPr="00750CA1">
              <w:t>испр</w:t>
            </w:r>
            <w:proofErr w:type="spellEnd"/>
            <w:proofErr w:type="gramStart"/>
            <w:r w:rsidRPr="00750CA1">
              <w:t>.</w:t>
            </w:r>
            <w:proofErr w:type="gramEnd"/>
            <w:r w:rsidRPr="00750CA1">
              <w:t xml:space="preserve"> и доп. – М.: МОЗАИКА-СИНТЕЗ, 2024. – 56 с.</w:t>
            </w:r>
          </w:p>
          <w:p w14:paraId="34FBA5B4" w14:textId="77777777" w:rsidR="00D96925" w:rsidRPr="00750CA1" w:rsidRDefault="00D96925" w:rsidP="00061073"/>
          <w:p w14:paraId="3510B5B2" w14:textId="77777777" w:rsidR="00D96925" w:rsidRPr="00750CA1" w:rsidRDefault="00D96925" w:rsidP="00061073">
            <w:proofErr w:type="spellStart"/>
            <w:r w:rsidRPr="00750CA1">
              <w:t>Куцакова</w:t>
            </w:r>
            <w:proofErr w:type="spellEnd"/>
            <w:r w:rsidRPr="00750CA1">
              <w:t xml:space="preserve"> Л. В.</w:t>
            </w:r>
          </w:p>
          <w:p w14:paraId="5D173631" w14:textId="77777777" w:rsidR="00D96925" w:rsidRPr="00750CA1" w:rsidRDefault="00D96925" w:rsidP="00061073">
            <w:pPr>
              <w:rPr>
                <w:color w:val="FF0000"/>
              </w:rPr>
            </w:pPr>
            <w:r w:rsidRPr="00750CA1">
              <w:t xml:space="preserve">Конструирование из строительного материала. Система работы в старшей группе детского сада. - МОЗАИКА-СИНТЕЗ, </w:t>
            </w:r>
            <w:r w:rsidRPr="00750CA1">
              <w:rPr>
                <w:color w:val="FF0000"/>
              </w:rPr>
              <w:t>2013. – 64 с.</w:t>
            </w:r>
          </w:p>
          <w:p w14:paraId="5E86EF68" w14:textId="77777777" w:rsidR="00D96925" w:rsidRPr="00750CA1" w:rsidRDefault="00D96925" w:rsidP="00061073"/>
        </w:tc>
        <w:tc>
          <w:tcPr>
            <w:tcW w:w="3750" w:type="dxa"/>
          </w:tcPr>
          <w:p w14:paraId="799B616A" w14:textId="77777777" w:rsidR="00D96925" w:rsidRPr="00750CA1" w:rsidRDefault="00D96925" w:rsidP="00061073">
            <w:pPr>
              <w:rPr>
                <w:b/>
              </w:rPr>
            </w:pPr>
            <w:r w:rsidRPr="00750CA1">
              <w:rPr>
                <w:b/>
              </w:rPr>
              <w:lastRenderedPageBreak/>
              <w:t>ФЭМП. Занятие 3.</w:t>
            </w:r>
          </w:p>
          <w:p w14:paraId="58F50A48" w14:textId="77777777" w:rsidR="00D96925" w:rsidRPr="00750CA1" w:rsidRDefault="00D96925" w:rsidP="00061073">
            <w:pPr>
              <w:rPr>
                <w:i/>
              </w:rPr>
            </w:pPr>
            <w:r w:rsidRPr="00750CA1">
              <w:t xml:space="preserve">- Совершенствовать навыки счета в пределах 5, учить понимать независимость результата счета от качественных признаков предметов </w:t>
            </w:r>
            <w:r w:rsidRPr="00750CA1">
              <w:rPr>
                <w:i/>
              </w:rPr>
              <w:t>(цвета, формы и величины).</w:t>
            </w:r>
          </w:p>
          <w:p w14:paraId="4B983FDA" w14:textId="77777777" w:rsidR="00D96925" w:rsidRPr="00750CA1" w:rsidRDefault="00D96925" w:rsidP="00061073">
            <w:pPr>
              <w:rPr>
                <w:i/>
              </w:rPr>
            </w:pPr>
            <w:r w:rsidRPr="00750CA1">
              <w:t xml:space="preserve">- Упражнять детей в сравнении пяти предметов по длине, учить раскладывать </w:t>
            </w:r>
            <w:r w:rsidRPr="00750CA1">
              <w:lastRenderedPageBreak/>
              <w:t xml:space="preserve">их в убывающем и возрастающем порядке, обозначать результаты сравнения словами: </w:t>
            </w:r>
            <w:r w:rsidRPr="00750CA1">
              <w:rPr>
                <w:i/>
              </w:rPr>
              <w:t>самый длинный, короче, еще короче… самый короткий (и в обратном порядке).</w:t>
            </w:r>
          </w:p>
          <w:p w14:paraId="2AD663EA" w14:textId="77777777" w:rsidR="00D96925" w:rsidRPr="00750CA1" w:rsidRDefault="00D96925" w:rsidP="00061073">
            <w:r w:rsidRPr="00750CA1">
              <w:t>- Уточнить понимание значения слов: вчера, сегодня, завтра.</w:t>
            </w:r>
          </w:p>
          <w:p w14:paraId="7DC3DA0D" w14:textId="77777777" w:rsidR="00D96925" w:rsidRPr="00750CA1" w:rsidRDefault="00D96925" w:rsidP="00061073">
            <w:pPr>
              <w:rPr>
                <w:b/>
              </w:rPr>
            </w:pPr>
            <w:r w:rsidRPr="00750CA1">
              <w:rPr>
                <w:b/>
              </w:rPr>
              <w:t>Стр. 18</w:t>
            </w:r>
          </w:p>
          <w:p w14:paraId="5D9120F4" w14:textId="77777777" w:rsidR="00D96925" w:rsidRPr="00750CA1" w:rsidRDefault="00D96925" w:rsidP="00061073">
            <w:pPr>
              <w:rPr>
                <w:b/>
              </w:rPr>
            </w:pPr>
          </w:p>
          <w:p w14:paraId="23AA10C7" w14:textId="77777777" w:rsidR="00D96925" w:rsidRPr="00750CA1" w:rsidRDefault="00D96925" w:rsidP="00061073">
            <w:pPr>
              <w:rPr>
                <w:b/>
              </w:rPr>
            </w:pPr>
            <w:r w:rsidRPr="00750CA1">
              <w:rPr>
                <w:b/>
              </w:rPr>
              <w:t>Наряды куклы Тани.</w:t>
            </w:r>
          </w:p>
          <w:p w14:paraId="4E52577E" w14:textId="77777777" w:rsidR="00D96925" w:rsidRPr="00750CA1" w:rsidRDefault="00D96925" w:rsidP="00061073">
            <w:r w:rsidRPr="00750CA1">
              <w:t>- Познакомить детей с разными видами тканей и их свойствами.</w:t>
            </w:r>
          </w:p>
          <w:p w14:paraId="47F35543" w14:textId="77777777" w:rsidR="00D96925" w:rsidRPr="00750CA1" w:rsidRDefault="00D96925" w:rsidP="00061073">
            <w:r w:rsidRPr="00750CA1">
              <w:t>- Учить устанавливать связь между материалом и назначением предметов одежды.</w:t>
            </w:r>
          </w:p>
          <w:p w14:paraId="5D1AD909" w14:textId="77777777" w:rsidR="00D96925" w:rsidRPr="00750CA1" w:rsidRDefault="00D96925" w:rsidP="00061073">
            <w:pPr>
              <w:rPr>
                <w:b/>
              </w:rPr>
            </w:pPr>
            <w:r w:rsidRPr="00750CA1">
              <w:rPr>
                <w:b/>
              </w:rPr>
              <w:t>Стр. 18</w:t>
            </w:r>
          </w:p>
          <w:p w14:paraId="6A05051C" w14:textId="77777777" w:rsidR="00D96925" w:rsidRPr="00750CA1" w:rsidRDefault="00D96925" w:rsidP="00061073">
            <w:pPr>
              <w:rPr>
                <w:b/>
              </w:rPr>
            </w:pPr>
          </w:p>
          <w:p w14:paraId="5DA1F104" w14:textId="77777777" w:rsidR="00D96925" w:rsidRPr="00750CA1" w:rsidRDefault="00D96925" w:rsidP="00061073">
            <w:pPr>
              <w:rPr>
                <w:b/>
              </w:rPr>
            </w:pPr>
            <w:r w:rsidRPr="00750CA1">
              <w:rPr>
                <w:b/>
              </w:rPr>
              <w:t>Конструирование. Машины.</w:t>
            </w:r>
          </w:p>
          <w:p w14:paraId="28A80B3C" w14:textId="77777777" w:rsidR="00D96925" w:rsidRPr="00750CA1" w:rsidRDefault="00D96925" w:rsidP="00061073">
            <w:r w:rsidRPr="00750CA1">
              <w:t xml:space="preserve">- Формировать представления о различных машинах, их функциональных назначении, строении; упражнять в плоскостном моделировании, в умении самостоятельно строить элементарные схемы с несложных образцовы построек и использовании их в конструировании; формировать представление о колесах и осях, о способах их крепления. </w:t>
            </w:r>
          </w:p>
          <w:p w14:paraId="51C3BC09" w14:textId="77777777" w:rsidR="00D96925" w:rsidRPr="00750CA1" w:rsidRDefault="00D96925" w:rsidP="00061073">
            <w:pPr>
              <w:rPr>
                <w:b/>
              </w:rPr>
            </w:pPr>
            <w:r w:rsidRPr="00750CA1">
              <w:rPr>
                <w:b/>
              </w:rPr>
              <w:t>Стр. 21</w:t>
            </w:r>
          </w:p>
          <w:p w14:paraId="5D118ACC" w14:textId="77777777" w:rsidR="00D96925" w:rsidRPr="00750CA1" w:rsidRDefault="00D96925" w:rsidP="00061073">
            <w:pPr>
              <w:rPr>
                <w:b/>
              </w:rPr>
            </w:pPr>
          </w:p>
        </w:tc>
        <w:tc>
          <w:tcPr>
            <w:tcW w:w="3752" w:type="dxa"/>
            <w:gridSpan w:val="2"/>
          </w:tcPr>
          <w:p w14:paraId="050692AC" w14:textId="77777777" w:rsidR="00D96925" w:rsidRPr="00750CA1" w:rsidRDefault="00D96925" w:rsidP="00061073"/>
        </w:tc>
        <w:tc>
          <w:tcPr>
            <w:tcW w:w="3757" w:type="dxa"/>
          </w:tcPr>
          <w:p w14:paraId="68358CCD" w14:textId="77777777" w:rsidR="00D96925" w:rsidRPr="00750CA1" w:rsidRDefault="00D96925" w:rsidP="00061073"/>
          <w:p w14:paraId="696776C7" w14:textId="77777777" w:rsidR="00D96925" w:rsidRPr="00750CA1" w:rsidRDefault="00D96925" w:rsidP="00061073"/>
          <w:p w14:paraId="4144961F" w14:textId="77777777" w:rsidR="00D96925" w:rsidRPr="00750CA1" w:rsidRDefault="00D96925" w:rsidP="00061073">
            <w:pPr>
              <w:jc w:val="center"/>
            </w:pPr>
          </w:p>
        </w:tc>
        <w:tc>
          <w:tcPr>
            <w:tcW w:w="1486" w:type="dxa"/>
          </w:tcPr>
          <w:p w14:paraId="7F3FF754" w14:textId="77777777" w:rsidR="00D96925" w:rsidRPr="00750CA1" w:rsidRDefault="00D96925" w:rsidP="00061073">
            <w:pPr>
              <w:rPr>
                <w:b/>
              </w:rPr>
            </w:pPr>
          </w:p>
          <w:p w14:paraId="54004A13" w14:textId="77777777" w:rsidR="00D96925" w:rsidRPr="00750CA1" w:rsidRDefault="00D96925" w:rsidP="00061073">
            <w:pPr>
              <w:rPr>
                <w:b/>
              </w:rPr>
            </w:pPr>
          </w:p>
          <w:p w14:paraId="2A269EC9" w14:textId="77777777" w:rsidR="00D96925" w:rsidRPr="00750CA1" w:rsidRDefault="00D96925" w:rsidP="00061073">
            <w:pPr>
              <w:rPr>
                <w:b/>
              </w:rPr>
            </w:pPr>
          </w:p>
          <w:p w14:paraId="26A63D5E" w14:textId="77777777" w:rsidR="00D96925" w:rsidRPr="00750CA1" w:rsidRDefault="00D96925" w:rsidP="00061073">
            <w:pPr>
              <w:rPr>
                <w:b/>
              </w:rPr>
            </w:pPr>
          </w:p>
          <w:p w14:paraId="528D0967" w14:textId="77777777" w:rsidR="00D96925" w:rsidRPr="00750CA1" w:rsidRDefault="00D96925" w:rsidP="00061073">
            <w:pPr>
              <w:rPr>
                <w:b/>
              </w:rPr>
            </w:pPr>
          </w:p>
          <w:p w14:paraId="07AE8E7C" w14:textId="77777777" w:rsidR="00D96925" w:rsidRPr="00750CA1" w:rsidRDefault="00D96925" w:rsidP="00061073">
            <w:pPr>
              <w:rPr>
                <w:b/>
              </w:rPr>
            </w:pPr>
          </w:p>
          <w:p w14:paraId="4E9CEB43" w14:textId="77777777" w:rsidR="00D96925" w:rsidRPr="00750CA1" w:rsidRDefault="00D96925" w:rsidP="00061073">
            <w:pPr>
              <w:rPr>
                <w:b/>
              </w:rPr>
            </w:pPr>
          </w:p>
          <w:p w14:paraId="74FA365D" w14:textId="77777777" w:rsidR="00D96925" w:rsidRPr="00750CA1" w:rsidRDefault="00D96925" w:rsidP="00061073">
            <w:pPr>
              <w:rPr>
                <w:b/>
              </w:rPr>
            </w:pPr>
          </w:p>
          <w:p w14:paraId="3E04837F" w14:textId="77777777" w:rsidR="00D96925" w:rsidRPr="00750CA1" w:rsidRDefault="00D96925" w:rsidP="00061073">
            <w:pPr>
              <w:rPr>
                <w:b/>
              </w:rPr>
            </w:pPr>
          </w:p>
          <w:p w14:paraId="4E3586C3" w14:textId="77777777" w:rsidR="00D96925" w:rsidRPr="00750CA1" w:rsidRDefault="00D96925" w:rsidP="00061073">
            <w:pPr>
              <w:rPr>
                <w:b/>
              </w:rPr>
            </w:pPr>
          </w:p>
          <w:p w14:paraId="767FC8B1" w14:textId="77777777" w:rsidR="00D96925" w:rsidRPr="00750CA1" w:rsidRDefault="00D96925" w:rsidP="00061073">
            <w:pPr>
              <w:rPr>
                <w:b/>
              </w:rPr>
            </w:pPr>
          </w:p>
          <w:p w14:paraId="1F43370C" w14:textId="77777777" w:rsidR="00D96925" w:rsidRPr="00750CA1" w:rsidRDefault="00D96925" w:rsidP="00061073">
            <w:pPr>
              <w:rPr>
                <w:b/>
              </w:rPr>
            </w:pPr>
          </w:p>
          <w:p w14:paraId="70A38DDD" w14:textId="77777777" w:rsidR="00D96925" w:rsidRPr="00750CA1" w:rsidRDefault="00D96925" w:rsidP="00061073">
            <w:pPr>
              <w:rPr>
                <w:b/>
              </w:rPr>
            </w:pPr>
          </w:p>
          <w:p w14:paraId="4D865491" w14:textId="77777777" w:rsidR="00D96925" w:rsidRPr="00750CA1" w:rsidRDefault="00D96925" w:rsidP="00061073">
            <w:pPr>
              <w:rPr>
                <w:b/>
              </w:rPr>
            </w:pPr>
          </w:p>
          <w:p w14:paraId="35670D20" w14:textId="77777777" w:rsidR="00D96925" w:rsidRPr="00750CA1" w:rsidRDefault="00D96925" w:rsidP="00061073">
            <w:pPr>
              <w:rPr>
                <w:b/>
              </w:rPr>
            </w:pPr>
          </w:p>
          <w:p w14:paraId="4D6F6548" w14:textId="77777777" w:rsidR="00D96925" w:rsidRPr="00750CA1" w:rsidRDefault="00D96925" w:rsidP="00061073">
            <w:pPr>
              <w:rPr>
                <w:b/>
              </w:rPr>
            </w:pPr>
          </w:p>
          <w:p w14:paraId="458D6122" w14:textId="77777777" w:rsidR="00D96925" w:rsidRPr="00750CA1" w:rsidRDefault="00D96925" w:rsidP="00061073">
            <w:pPr>
              <w:rPr>
                <w:b/>
              </w:rPr>
            </w:pPr>
          </w:p>
          <w:p w14:paraId="5BD4375B" w14:textId="77777777" w:rsidR="00D96925" w:rsidRPr="00750CA1" w:rsidRDefault="00D96925" w:rsidP="00061073">
            <w:pPr>
              <w:rPr>
                <w:b/>
              </w:rPr>
            </w:pPr>
          </w:p>
          <w:p w14:paraId="775C8E60" w14:textId="77777777" w:rsidR="00D96925" w:rsidRPr="00750CA1" w:rsidRDefault="00D96925" w:rsidP="00061073">
            <w:pPr>
              <w:rPr>
                <w:b/>
              </w:rPr>
            </w:pPr>
          </w:p>
          <w:p w14:paraId="34CEDD6E" w14:textId="77777777" w:rsidR="00D96925" w:rsidRPr="00750CA1" w:rsidRDefault="00D96925" w:rsidP="00061073">
            <w:pPr>
              <w:rPr>
                <w:b/>
              </w:rPr>
            </w:pPr>
          </w:p>
          <w:p w14:paraId="7F1195CE" w14:textId="77777777" w:rsidR="00D96925" w:rsidRPr="00750CA1" w:rsidRDefault="00D96925" w:rsidP="00061073">
            <w:pPr>
              <w:rPr>
                <w:b/>
              </w:rPr>
            </w:pPr>
          </w:p>
        </w:tc>
      </w:tr>
      <w:tr w:rsidR="00D96925" w:rsidRPr="00750CA1" w14:paraId="4E7485EF" w14:textId="77777777" w:rsidTr="00061073">
        <w:tc>
          <w:tcPr>
            <w:tcW w:w="2259" w:type="dxa"/>
          </w:tcPr>
          <w:p w14:paraId="67D8F219" w14:textId="77777777" w:rsidR="00D96925" w:rsidRPr="00750CA1" w:rsidRDefault="00D96925" w:rsidP="00061073">
            <w:pPr>
              <w:rPr>
                <w:b/>
                <w:i/>
              </w:rPr>
            </w:pPr>
            <w:r w:rsidRPr="00750CA1">
              <w:rPr>
                <w:b/>
                <w:i/>
              </w:rPr>
              <w:lastRenderedPageBreak/>
              <w:t>Речевое развитие</w:t>
            </w:r>
          </w:p>
          <w:p w14:paraId="08CCA504" w14:textId="77777777" w:rsidR="00D96925" w:rsidRPr="00750CA1" w:rsidRDefault="00D96925" w:rsidP="00061073">
            <w:pPr>
              <w:rPr>
                <w:b/>
                <w:i/>
              </w:rPr>
            </w:pPr>
          </w:p>
          <w:p w14:paraId="2DE34E90" w14:textId="77777777" w:rsidR="00D96925" w:rsidRPr="00750CA1" w:rsidRDefault="00D96925" w:rsidP="00061073">
            <w:pPr>
              <w:rPr>
                <w:b/>
                <w:i/>
              </w:rPr>
            </w:pPr>
            <w:proofErr w:type="spellStart"/>
            <w:r w:rsidRPr="00750CA1">
              <w:t>Гербова</w:t>
            </w:r>
            <w:proofErr w:type="spellEnd"/>
            <w:r w:rsidRPr="00750CA1">
              <w:t xml:space="preserve"> В.В. Развитие речи в детском саду: Конспекты занятий с детьми 5-6 лет. – 2- изд., </w:t>
            </w:r>
            <w:proofErr w:type="spellStart"/>
            <w:r w:rsidRPr="00750CA1">
              <w:t>испр</w:t>
            </w:r>
            <w:proofErr w:type="spellEnd"/>
            <w:proofErr w:type="gramStart"/>
            <w:r w:rsidRPr="00750CA1">
              <w:t>.</w:t>
            </w:r>
            <w:proofErr w:type="gramEnd"/>
            <w:r w:rsidRPr="00750CA1">
              <w:t xml:space="preserve"> и доп. – М.: МОЗАИКА – СИНТЕЗ, 2023. – 136 с.</w:t>
            </w:r>
          </w:p>
          <w:p w14:paraId="0449C86D" w14:textId="77777777" w:rsidR="00D96925" w:rsidRPr="00750CA1" w:rsidRDefault="00D96925" w:rsidP="00061073"/>
        </w:tc>
        <w:tc>
          <w:tcPr>
            <w:tcW w:w="3750" w:type="dxa"/>
          </w:tcPr>
          <w:p w14:paraId="1D9AB678" w14:textId="77777777" w:rsidR="00D96925" w:rsidRPr="00750CA1" w:rsidRDefault="00D96925" w:rsidP="00061073">
            <w:pPr>
              <w:rPr>
                <w:b/>
              </w:rPr>
            </w:pPr>
            <w:r w:rsidRPr="00750CA1">
              <w:rPr>
                <w:b/>
              </w:rPr>
              <w:t>Рассказывание по сюжетной картине.</w:t>
            </w:r>
          </w:p>
          <w:p w14:paraId="5356EE43" w14:textId="77777777" w:rsidR="00D96925" w:rsidRPr="00750CA1" w:rsidRDefault="00D96925" w:rsidP="00061073">
            <w:r w:rsidRPr="00750CA1">
              <w:t>- Совершенствовать умение детей составлять повествовательные рассказы по картине, придерживаясь плана.</w:t>
            </w:r>
          </w:p>
          <w:p w14:paraId="48FF63EB" w14:textId="77777777" w:rsidR="00D96925" w:rsidRPr="00750CA1" w:rsidRDefault="00D96925" w:rsidP="00061073">
            <w:pPr>
              <w:rPr>
                <w:b/>
              </w:rPr>
            </w:pPr>
            <w:r w:rsidRPr="00750CA1">
              <w:rPr>
                <w:b/>
              </w:rPr>
              <w:t>Стр. 38</w:t>
            </w:r>
          </w:p>
          <w:p w14:paraId="08A91793" w14:textId="77777777" w:rsidR="00D96925" w:rsidRPr="00750CA1" w:rsidRDefault="00D96925" w:rsidP="00061073">
            <w:pPr>
              <w:rPr>
                <w:b/>
              </w:rPr>
            </w:pPr>
            <w:r w:rsidRPr="00750CA1">
              <w:rPr>
                <w:b/>
              </w:rPr>
              <w:t>Веселые рассказы Н. Носова.</w:t>
            </w:r>
          </w:p>
          <w:p w14:paraId="59FA16C7" w14:textId="77777777" w:rsidR="00D96925" w:rsidRPr="00750CA1" w:rsidRDefault="00D96925" w:rsidP="00061073">
            <w:r w:rsidRPr="00750CA1">
              <w:t>- Познакомить детей с новыми произведениями Н. Носова.</w:t>
            </w:r>
          </w:p>
          <w:p w14:paraId="6A48A8DB" w14:textId="77777777" w:rsidR="00D96925" w:rsidRPr="00750CA1" w:rsidRDefault="00D96925" w:rsidP="00061073">
            <w:pPr>
              <w:rPr>
                <w:b/>
              </w:rPr>
            </w:pPr>
            <w:r w:rsidRPr="00750CA1">
              <w:rPr>
                <w:b/>
              </w:rPr>
              <w:t>Стр. 39</w:t>
            </w:r>
          </w:p>
        </w:tc>
        <w:tc>
          <w:tcPr>
            <w:tcW w:w="3752" w:type="dxa"/>
            <w:gridSpan w:val="2"/>
          </w:tcPr>
          <w:p w14:paraId="0082CE3A" w14:textId="77777777" w:rsidR="00D96925" w:rsidRPr="00750CA1" w:rsidRDefault="00D96925" w:rsidP="00061073"/>
        </w:tc>
        <w:tc>
          <w:tcPr>
            <w:tcW w:w="3757" w:type="dxa"/>
          </w:tcPr>
          <w:p w14:paraId="352E336E" w14:textId="77777777" w:rsidR="00D96925" w:rsidRPr="00750CA1" w:rsidRDefault="00D96925" w:rsidP="00061073"/>
        </w:tc>
        <w:tc>
          <w:tcPr>
            <w:tcW w:w="1486" w:type="dxa"/>
          </w:tcPr>
          <w:p w14:paraId="4877CAD1" w14:textId="77777777" w:rsidR="00D96925" w:rsidRPr="00750CA1" w:rsidRDefault="00D96925" w:rsidP="00061073">
            <w:pPr>
              <w:rPr>
                <w:b/>
              </w:rPr>
            </w:pPr>
          </w:p>
          <w:p w14:paraId="36ACA0AF" w14:textId="77777777" w:rsidR="00D96925" w:rsidRPr="00750CA1" w:rsidRDefault="00D96925" w:rsidP="00061073">
            <w:pPr>
              <w:rPr>
                <w:b/>
              </w:rPr>
            </w:pPr>
          </w:p>
          <w:p w14:paraId="179D392F" w14:textId="77777777" w:rsidR="00D96925" w:rsidRPr="00750CA1" w:rsidRDefault="00D96925" w:rsidP="00061073">
            <w:pPr>
              <w:rPr>
                <w:b/>
              </w:rPr>
            </w:pPr>
          </w:p>
          <w:p w14:paraId="05A7913A" w14:textId="77777777" w:rsidR="00D96925" w:rsidRPr="00750CA1" w:rsidRDefault="00D96925" w:rsidP="00061073">
            <w:pPr>
              <w:rPr>
                <w:b/>
              </w:rPr>
            </w:pPr>
          </w:p>
          <w:p w14:paraId="087B06AF" w14:textId="77777777" w:rsidR="00D96925" w:rsidRPr="00750CA1" w:rsidRDefault="00D96925" w:rsidP="00061073">
            <w:pPr>
              <w:rPr>
                <w:b/>
              </w:rPr>
            </w:pPr>
          </w:p>
          <w:p w14:paraId="72BC2C48" w14:textId="77777777" w:rsidR="00D96925" w:rsidRPr="00750CA1" w:rsidRDefault="00D96925" w:rsidP="00061073">
            <w:pPr>
              <w:rPr>
                <w:b/>
              </w:rPr>
            </w:pPr>
          </w:p>
          <w:p w14:paraId="37FBB5A6" w14:textId="77777777" w:rsidR="00D96925" w:rsidRPr="00750CA1" w:rsidRDefault="00D96925" w:rsidP="00061073">
            <w:pPr>
              <w:rPr>
                <w:b/>
              </w:rPr>
            </w:pPr>
          </w:p>
        </w:tc>
      </w:tr>
      <w:tr w:rsidR="00D96925" w:rsidRPr="00750CA1" w14:paraId="4EFC782C" w14:textId="77777777" w:rsidTr="00061073">
        <w:tc>
          <w:tcPr>
            <w:tcW w:w="2259" w:type="dxa"/>
          </w:tcPr>
          <w:p w14:paraId="6742F97D" w14:textId="77777777" w:rsidR="00D96925" w:rsidRPr="00750CA1" w:rsidRDefault="00D96925" w:rsidP="00061073">
            <w:pPr>
              <w:rPr>
                <w:b/>
                <w:i/>
              </w:rPr>
            </w:pPr>
            <w:r w:rsidRPr="00750CA1">
              <w:rPr>
                <w:b/>
                <w:i/>
              </w:rPr>
              <w:lastRenderedPageBreak/>
              <w:t>Художественно-эстетическое развитие.</w:t>
            </w:r>
          </w:p>
          <w:p w14:paraId="0F6A1E2F" w14:textId="77777777" w:rsidR="00D96925" w:rsidRPr="00750CA1" w:rsidRDefault="00D96925" w:rsidP="00061073">
            <w:pPr>
              <w:rPr>
                <w:b/>
                <w:i/>
              </w:rPr>
            </w:pPr>
          </w:p>
          <w:p w14:paraId="7514A885" w14:textId="77777777" w:rsidR="00D96925" w:rsidRPr="00750CA1" w:rsidRDefault="00D96925" w:rsidP="00061073">
            <w:proofErr w:type="spellStart"/>
            <w:r w:rsidRPr="00750CA1">
              <w:t>Колдина</w:t>
            </w:r>
            <w:proofErr w:type="spellEnd"/>
            <w:r w:rsidRPr="00750CA1">
              <w:rPr>
                <w:b/>
                <w:i/>
              </w:rPr>
              <w:t xml:space="preserve"> </w:t>
            </w:r>
            <w:r w:rsidRPr="00750CA1">
              <w:t xml:space="preserve">Д.Н. в детском саду. Рисование Конспекты занятий с детьми 5-6 лет. - 2-е изд., </w:t>
            </w:r>
            <w:proofErr w:type="spellStart"/>
            <w:r w:rsidRPr="00750CA1">
              <w:t>испр</w:t>
            </w:r>
            <w:proofErr w:type="spellEnd"/>
            <w:proofErr w:type="gramStart"/>
            <w:r w:rsidRPr="00750CA1">
              <w:t>.</w:t>
            </w:r>
            <w:proofErr w:type="gramEnd"/>
            <w:r w:rsidRPr="00750CA1">
              <w:t xml:space="preserve"> и доп. – М.: МОЗАИКА-СИНТЕЗ, 2022. – 96 с.</w:t>
            </w:r>
          </w:p>
          <w:p w14:paraId="3491E00B" w14:textId="77777777" w:rsidR="00D96925" w:rsidRPr="00750CA1" w:rsidRDefault="00D96925" w:rsidP="00061073"/>
          <w:p w14:paraId="5B4CC4DC" w14:textId="77777777" w:rsidR="00D96925" w:rsidRPr="00750CA1" w:rsidRDefault="00D96925" w:rsidP="00061073">
            <w:proofErr w:type="spellStart"/>
            <w:r w:rsidRPr="00750CA1">
              <w:t>Колдина</w:t>
            </w:r>
            <w:proofErr w:type="spellEnd"/>
            <w:r w:rsidRPr="00750CA1">
              <w:rPr>
                <w:b/>
                <w:i/>
              </w:rPr>
              <w:t xml:space="preserve"> </w:t>
            </w:r>
            <w:r w:rsidRPr="00750CA1">
              <w:t xml:space="preserve">Д.Н. Аппликация в детском саду. Конспекты занятий с детьми 5-6 лет. - 2-е изд., </w:t>
            </w:r>
            <w:proofErr w:type="spellStart"/>
            <w:r w:rsidRPr="00750CA1">
              <w:t>испр</w:t>
            </w:r>
            <w:proofErr w:type="spellEnd"/>
            <w:proofErr w:type="gramStart"/>
            <w:r w:rsidRPr="00750CA1">
              <w:t>.</w:t>
            </w:r>
            <w:proofErr w:type="gramEnd"/>
            <w:r w:rsidRPr="00750CA1">
              <w:t xml:space="preserve"> и доп. – М.: МОЗАИКА-СИНТЕЗ, 2023. – 60 с.</w:t>
            </w:r>
          </w:p>
          <w:p w14:paraId="2B2914F9" w14:textId="77777777" w:rsidR="00D96925" w:rsidRPr="00750CA1" w:rsidRDefault="00D96925" w:rsidP="00061073">
            <w:pPr>
              <w:rPr>
                <w:b/>
                <w:i/>
              </w:rPr>
            </w:pPr>
          </w:p>
          <w:p w14:paraId="62166142" w14:textId="77777777" w:rsidR="00D96925" w:rsidRPr="00750CA1" w:rsidRDefault="00D96925" w:rsidP="00061073">
            <w:pPr>
              <w:rPr>
                <w:b/>
                <w:i/>
              </w:rPr>
            </w:pPr>
          </w:p>
          <w:p w14:paraId="0F9E01CA" w14:textId="77777777" w:rsidR="00D96925" w:rsidRPr="00750CA1" w:rsidRDefault="00D96925" w:rsidP="00061073">
            <w:pPr>
              <w:rPr>
                <w:b/>
                <w:i/>
              </w:rPr>
            </w:pPr>
          </w:p>
          <w:p w14:paraId="3BB74992" w14:textId="77777777" w:rsidR="00D96925" w:rsidRPr="00750CA1" w:rsidRDefault="00D96925" w:rsidP="00061073">
            <w:pPr>
              <w:rPr>
                <w:b/>
                <w:i/>
              </w:rPr>
            </w:pPr>
          </w:p>
          <w:p w14:paraId="018E3FCF" w14:textId="77777777" w:rsidR="00D96925" w:rsidRPr="00750CA1" w:rsidRDefault="00D96925" w:rsidP="00061073">
            <w:pPr>
              <w:rPr>
                <w:b/>
                <w:i/>
              </w:rPr>
            </w:pPr>
          </w:p>
          <w:p w14:paraId="49328C8A" w14:textId="77777777" w:rsidR="00D96925" w:rsidRPr="00750CA1" w:rsidRDefault="00D96925" w:rsidP="00061073">
            <w:pPr>
              <w:rPr>
                <w:b/>
                <w:i/>
              </w:rPr>
            </w:pPr>
          </w:p>
          <w:p w14:paraId="334667A5" w14:textId="77777777" w:rsidR="00D96925" w:rsidRPr="00750CA1" w:rsidRDefault="00D96925" w:rsidP="00061073">
            <w:r w:rsidRPr="00750CA1">
              <w:t xml:space="preserve"> </w:t>
            </w:r>
          </w:p>
        </w:tc>
        <w:tc>
          <w:tcPr>
            <w:tcW w:w="3750" w:type="dxa"/>
          </w:tcPr>
          <w:p w14:paraId="2F02FE42" w14:textId="77777777" w:rsidR="00D96925" w:rsidRPr="00750CA1" w:rsidRDefault="00D96925" w:rsidP="00061073">
            <w:pPr>
              <w:rPr>
                <w:b/>
              </w:rPr>
            </w:pPr>
            <w:r w:rsidRPr="00750CA1">
              <w:rPr>
                <w:b/>
              </w:rPr>
              <w:t xml:space="preserve"> Тема недели «Берегите лес». </w:t>
            </w:r>
          </w:p>
          <w:p w14:paraId="20E0F13C" w14:textId="77777777" w:rsidR="00D96925" w:rsidRPr="00750CA1" w:rsidRDefault="00D96925" w:rsidP="00061073">
            <w:pPr>
              <w:rPr>
                <w:b/>
              </w:rPr>
            </w:pPr>
          </w:p>
          <w:p w14:paraId="70935AAB" w14:textId="77777777" w:rsidR="00D96925" w:rsidRPr="00750CA1" w:rsidRDefault="00D96925" w:rsidP="00061073">
            <w:pPr>
              <w:rPr>
                <w:b/>
              </w:rPr>
            </w:pPr>
            <w:r w:rsidRPr="00750CA1">
              <w:rPr>
                <w:b/>
              </w:rPr>
              <w:t>Рисование. Листья деревьев.</w:t>
            </w:r>
          </w:p>
          <w:p w14:paraId="600A4416" w14:textId="77777777" w:rsidR="00D96925" w:rsidRPr="00750CA1" w:rsidRDefault="00D96925" w:rsidP="00061073">
            <w:r w:rsidRPr="00750CA1">
              <w:t>- Продолжать учить закрашивать листья цветными карандашами, штрихуя в одном направлении без просветов и усиливая нажим в более темных местах.</w:t>
            </w:r>
          </w:p>
          <w:p w14:paraId="04E2E47A" w14:textId="77777777" w:rsidR="00D96925" w:rsidRPr="00750CA1" w:rsidRDefault="00D96925" w:rsidP="00061073">
            <w:r w:rsidRPr="00750CA1">
              <w:t>- Развивать эстетическое восприятие.</w:t>
            </w:r>
          </w:p>
          <w:p w14:paraId="0F63BFB1" w14:textId="77777777" w:rsidR="00D96925" w:rsidRPr="00750CA1" w:rsidRDefault="00D96925" w:rsidP="00061073">
            <w:pPr>
              <w:rPr>
                <w:b/>
              </w:rPr>
            </w:pPr>
            <w:r w:rsidRPr="00750CA1">
              <w:rPr>
                <w:b/>
              </w:rPr>
              <w:t>Стр.21</w:t>
            </w:r>
          </w:p>
          <w:p w14:paraId="00BD9297" w14:textId="77777777" w:rsidR="00D96925" w:rsidRPr="00750CA1" w:rsidRDefault="00D96925" w:rsidP="00061073"/>
          <w:p w14:paraId="03AD618F" w14:textId="77777777" w:rsidR="00D96925" w:rsidRPr="00750CA1" w:rsidRDefault="00D96925" w:rsidP="00061073">
            <w:pPr>
              <w:rPr>
                <w:b/>
              </w:rPr>
            </w:pPr>
            <w:r w:rsidRPr="00750CA1">
              <w:rPr>
                <w:b/>
              </w:rPr>
              <w:t>Аппликация. Выносливый дуб.</w:t>
            </w:r>
          </w:p>
          <w:p w14:paraId="2D844EFE" w14:textId="77777777" w:rsidR="00D96925" w:rsidRPr="00750CA1" w:rsidRDefault="00D96925" w:rsidP="00061073">
            <w:r w:rsidRPr="00750CA1">
              <w:t>- Учить детей вырезать симметричный предмет из бумаги, сложенной вдвое.</w:t>
            </w:r>
          </w:p>
          <w:p w14:paraId="47D73368" w14:textId="77777777" w:rsidR="00D96925" w:rsidRPr="00750CA1" w:rsidRDefault="00D96925" w:rsidP="00061073">
            <w:r w:rsidRPr="00750CA1">
              <w:t>- Продолжать знакомить с техникой изготовления фрески.</w:t>
            </w:r>
          </w:p>
          <w:p w14:paraId="25DC0220" w14:textId="77777777" w:rsidR="00D96925" w:rsidRPr="00750CA1" w:rsidRDefault="00D96925" w:rsidP="00061073">
            <w:r w:rsidRPr="00750CA1">
              <w:t>- Развивать творчество.</w:t>
            </w:r>
          </w:p>
          <w:p w14:paraId="044A3FA0" w14:textId="77777777" w:rsidR="00D96925" w:rsidRPr="00750CA1" w:rsidRDefault="00D96925" w:rsidP="00061073">
            <w:pPr>
              <w:rPr>
                <w:b/>
              </w:rPr>
            </w:pPr>
            <w:r w:rsidRPr="00750CA1">
              <w:rPr>
                <w:b/>
              </w:rPr>
              <w:t>Стр. 19</w:t>
            </w:r>
          </w:p>
          <w:p w14:paraId="2F7780DE" w14:textId="77777777" w:rsidR="00D96925" w:rsidRPr="00750CA1" w:rsidRDefault="00D96925" w:rsidP="00061073">
            <w:pPr>
              <w:rPr>
                <w:b/>
              </w:rPr>
            </w:pPr>
          </w:p>
          <w:p w14:paraId="169790C7" w14:textId="77777777" w:rsidR="00D96925" w:rsidRPr="00750CA1" w:rsidRDefault="00D96925" w:rsidP="00061073">
            <w:pPr>
              <w:rPr>
                <w:b/>
              </w:rPr>
            </w:pPr>
            <w:r w:rsidRPr="00750CA1">
              <w:rPr>
                <w:b/>
              </w:rPr>
              <w:t>Рисование. Сказочный лес.</w:t>
            </w:r>
          </w:p>
          <w:p w14:paraId="4F99EABF" w14:textId="77777777" w:rsidR="00D96925" w:rsidRPr="00750CA1" w:rsidRDefault="00D96925" w:rsidP="00061073">
            <w:r w:rsidRPr="00750CA1">
              <w:t>- Познакомить детей с жанром пейзажа.</w:t>
            </w:r>
          </w:p>
          <w:p w14:paraId="5ECF9407" w14:textId="77777777" w:rsidR="00D96925" w:rsidRPr="00750CA1" w:rsidRDefault="00D96925" w:rsidP="00061073">
            <w:r w:rsidRPr="00750CA1">
              <w:t>- Учить создавать в рисунке образ волшебного леса, используя необычное строение деревьев, сказочные узоры.</w:t>
            </w:r>
          </w:p>
          <w:p w14:paraId="5C6EA6EF" w14:textId="77777777" w:rsidR="00D96925" w:rsidRPr="00750CA1" w:rsidRDefault="00D96925" w:rsidP="00061073">
            <w:r w:rsidRPr="00750CA1">
              <w:t>- Закреплять приемы рисования гуашью.</w:t>
            </w:r>
          </w:p>
          <w:p w14:paraId="1C07093A" w14:textId="77777777" w:rsidR="00D96925" w:rsidRPr="00750CA1" w:rsidRDefault="00D96925" w:rsidP="00061073">
            <w:r w:rsidRPr="00750CA1">
              <w:t>- Учить накладывать один цвет на другой по мере его высыхания. – Развивать воображение, творческие способности.</w:t>
            </w:r>
          </w:p>
          <w:p w14:paraId="54F9A6D9" w14:textId="77777777" w:rsidR="00D96925" w:rsidRPr="00750CA1" w:rsidRDefault="00D96925" w:rsidP="00061073">
            <w:pPr>
              <w:rPr>
                <w:b/>
              </w:rPr>
            </w:pPr>
            <w:r w:rsidRPr="00750CA1">
              <w:rPr>
                <w:b/>
              </w:rPr>
              <w:t>Стр. 23</w:t>
            </w:r>
          </w:p>
        </w:tc>
        <w:tc>
          <w:tcPr>
            <w:tcW w:w="3752" w:type="dxa"/>
            <w:gridSpan w:val="2"/>
          </w:tcPr>
          <w:p w14:paraId="0882B631" w14:textId="77777777" w:rsidR="00D96925" w:rsidRPr="00750CA1" w:rsidRDefault="00D96925" w:rsidP="00061073"/>
        </w:tc>
        <w:tc>
          <w:tcPr>
            <w:tcW w:w="3757" w:type="dxa"/>
          </w:tcPr>
          <w:p w14:paraId="199423BC" w14:textId="77777777" w:rsidR="00D96925" w:rsidRPr="00750CA1" w:rsidRDefault="00D96925" w:rsidP="00061073"/>
        </w:tc>
        <w:tc>
          <w:tcPr>
            <w:tcW w:w="1486" w:type="dxa"/>
          </w:tcPr>
          <w:p w14:paraId="632BA408" w14:textId="77777777" w:rsidR="00D96925" w:rsidRPr="00750CA1" w:rsidRDefault="00D96925" w:rsidP="00061073">
            <w:pPr>
              <w:rPr>
                <w:b/>
              </w:rPr>
            </w:pPr>
          </w:p>
          <w:p w14:paraId="1C40C4B7" w14:textId="77777777" w:rsidR="00D96925" w:rsidRPr="00750CA1" w:rsidRDefault="00D96925" w:rsidP="00061073">
            <w:pPr>
              <w:rPr>
                <w:b/>
              </w:rPr>
            </w:pPr>
          </w:p>
          <w:p w14:paraId="7BC752FB" w14:textId="77777777" w:rsidR="00D96925" w:rsidRPr="00750CA1" w:rsidRDefault="00D96925" w:rsidP="00061073">
            <w:pPr>
              <w:rPr>
                <w:b/>
              </w:rPr>
            </w:pPr>
          </w:p>
          <w:p w14:paraId="28C7515C" w14:textId="77777777" w:rsidR="00D96925" w:rsidRPr="00750CA1" w:rsidRDefault="00D96925" w:rsidP="00061073">
            <w:pPr>
              <w:rPr>
                <w:b/>
              </w:rPr>
            </w:pPr>
          </w:p>
          <w:p w14:paraId="0188F8BD" w14:textId="77777777" w:rsidR="00D96925" w:rsidRPr="00750CA1" w:rsidRDefault="00D96925" w:rsidP="00061073">
            <w:pPr>
              <w:rPr>
                <w:b/>
              </w:rPr>
            </w:pPr>
          </w:p>
          <w:p w14:paraId="7EBB149E" w14:textId="77777777" w:rsidR="00D96925" w:rsidRPr="00750CA1" w:rsidRDefault="00D96925" w:rsidP="00061073">
            <w:pPr>
              <w:rPr>
                <w:b/>
              </w:rPr>
            </w:pPr>
          </w:p>
          <w:p w14:paraId="6A12E6CF" w14:textId="77777777" w:rsidR="00D96925" w:rsidRPr="00750CA1" w:rsidRDefault="00D96925" w:rsidP="00061073">
            <w:pPr>
              <w:rPr>
                <w:b/>
              </w:rPr>
            </w:pPr>
          </w:p>
          <w:p w14:paraId="722D90DA" w14:textId="77777777" w:rsidR="00D96925" w:rsidRPr="00750CA1" w:rsidRDefault="00D96925" w:rsidP="00061073">
            <w:pPr>
              <w:rPr>
                <w:b/>
              </w:rPr>
            </w:pPr>
          </w:p>
          <w:p w14:paraId="591AEC7C" w14:textId="77777777" w:rsidR="00D96925" w:rsidRPr="00750CA1" w:rsidRDefault="00D96925" w:rsidP="00061073">
            <w:pPr>
              <w:rPr>
                <w:b/>
              </w:rPr>
            </w:pPr>
          </w:p>
          <w:p w14:paraId="78EF4376" w14:textId="77777777" w:rsidR="00D96925" w:rsidRPr="00750CA1" w:rsidRDefault="00D96925" w:rsidP="00061073">
            <w:pPr>
              <w:rPr>
                <w:b/>
              </w:rPr>
            </w:pPr>
          </w:p>
          <w:p w14:paraId="0DFBEDB9" w14:textId="77777777" w:rsidR="00D96925" w:rsidRPr="00750CA1" w:rsidRDefault="00D96925" w:rsidP="00061073">
            <w:pPr>
              <w:rPr>
                <w:b/>
              </w:rPr>
            </w:pPr>
          </w:p>
          <w:p w14:paraId="14DB7C65" w14:textId="77777777" w:rsidR="00D96925" w:rsidRPr="00750CA1" w:rsidRDefault="00D96925" w:rsidP="00061073">
            <w:pPr>
              <w:rPr>
                <w:b/>
              </w:rPr>
            </w:pPr>
          </w:p>
          <w:p w14:paraId="433FEC48" w14:textId="77777777" w:rsidR="00D96925" w:rsidRPr="00750CA1" w:rsidRDefault="00D96925" w:rsidP="00061073">
            <w:pPr>
              <w:rPr>
                <w:b/>
              </w:rPr>
            </w:pPr>
          </w:p>
          <w:p w14:paraId="06586BD6" w14:textId="77777777" w:rsidR="00D96925" w:rsidRPr="00750CA1" w:rsidRDefault="00D96925" w:rsidP="00061073">
            <w:pPr>
              <w:rPr>
                <w:b/>
              </w:rPr>
            </w:pPr>
          </w:p>
          <w:p w14:paraId="092DB6E1" w14:textId="77777777" w:rsidR="00D96925" w:rsidRPr="00750CA1" w:rsidRDefault="00D96925" w:rsidP="00061073">
            <w:pPr>
              <w:rPr>
                <w:b/>
              </w:rPr>
            </w:pPr>
          </w:p>
          <w:p w14:paraId="39CD89D0" w14:textId="77777777" w:rsidR="00D96925" w:rsidRPr="00750CA1" w:rsidRDefault="00D96925" w:rsidP="00061073">
            <w:pPr>
              <w:rPr>
                <w:b/>
              </w:rPr>
            </w:pPr>
          </w:p>
          <w:p w14:paraId="1D2CD39F" w14:textId="77777777" w:rsidR="00D96925" w:rsidRPr="00750CA1" w:rsidRDefault="00D96925" w:rsidP="00061073">
            <w:pPr>
              <w:rPr>
                <w:b/>
              </w:rPr>
            </w:pPr>
          </w:p>
          <w:p w14:paraId="5BBF332E" w14:textId="77777777" w:rsidR="00D96925" w:rsidRPr="00750CA1" w:rsidRDefault="00D96925" w:rsidP="00061073">
            <w:pPr>
              <w:rPr>
                <w:b/>
              </w:rPr>
            </w:pPr>
          </w:p>
          <w:p w14:paraId="511B634C" w14:textId="77777777" w:rsidR="00D96925" w:rsidRPr="00750CA1" w:rsidRDefault="00D96925" w:rsidP="00061073">
            <w:pPr>
              <w:rPr>
                <w:b/>
              </w:rPr>
            </w:pPr>
          </w:p>
          <w:p w14:paraId="22BD308E" w14:textId="77777777" w:rsidR="00D96925" w:rsidRPr="00750CA1" w:rsidRDefault="00D96925" w:rsidP="00061073">
            <w:pPr>
              <w:rPr>
                <w:b/>
              </w:rPr>
            </w:pPr>
          </w:p>
        </w:tc>
      </w:tr>
      <w:tr w:rsidR="00D96925" w:rsidRPr="00750CA1" w14:paraId="541AA665" w14:textId="77777777" w:rsidTr="00061073">
        <w:tc>
          <w:tcPr>
            <w:tcW w:w="2259" w:type="dxa"/>
            <w:vAlign w:val="center"/>
          </w:tcPr>
          <w:p w14:paraId="469B1FDA" w14:textId="77777777" w:rsidR="00D96925" w:rsidRPr="00750CA1" w:rsidRDefault="00D96925" w:rsidP="00061073">
            <w:r w:rsidRPr="00750CA1">
              <w:t>Месяц</w:t>
            </w:r>
          </w:p>
        </w:tc>
        <w:tc>
          <w:tcPr>
            <w:tcW w:w="12745" w:type="dxa"/>
            <w:gridSpan w:val="5"/>
            <w:vAlign w:val="center"/>
          </w:tcPr>
          <w:p w14:paraId="4821CF4D" w14:textId="77777777" w:rsidR="00D96925" w:rsidRPr="00750CA1" w:rsidRDefault="00D96925" w:rsidP="00061073">
            <w:pPr>
              <w:jc w:val="center"/>
              <w:rPr>
                <w:b/>
              </w:rPr>
            </w:pPr>
            <w:r w:rsidRPr="00750CA1">
              <w:rPr>
                <w:b/>
              </w:rPr>
              <w:t>Октябрь</w:t>
            </w:r>
          </w:p>
        </w:tc>
      </w:tr>
      <w:tr w:rsidR="00D96925" w:rsidRPr="00750CA1" w14:paraId="21661B43" w14:textId="77777777" w:rsidTr="00061073">
        <w:tc>
          <w:tcPr>
            <w:tcW w:w="2259" w:type="dxa"/>
            <w:vAlign w:val="center"/>
          </w:tcPr>
          <w:p w14:paraId="1D6E6056" w14:textId="77777777" w:rsidR="00D96925" w:rsidRPr="00750CA1" w:rsidRDefault="00D96925" w:rsidP="00061073">
            <w:pPr>
              <w:rPr>
                <w:b/>
              </w:rPr>
            </w:pPr>
            <w:r w:rsidRPr="00750CA1">
              <w:rPr>
                <w:b/>
              </w:rPr>
              <w:t>2 неделя</w:t>
            </w:r>
          </w:p>
        </w:tc>
        <w:tc>
          <w:tcPr>
            <w:tcW w:w="3750" w:type="dxa"/>
            <w:vAlign w:val="center"/>
          </w:tcPr>
          <w:p w14:paraId="2E728F72" w14:textId="77777777" w:rsidR="00D96925" w:rsidRPr="00750CA1" w:rsidRDefault="00D96925" w:rsidP="00061073">
            <w:pPr>
              <w:jc w:val="center"/>
            </w:pPr>
            <w:r w:rsidRPr="00750CA1">
              <w:t>Тема недели</w:t>
            </w:r>
          </w:p>
        </w:tc>
        <w:tc>
          <w:tcPr>
            <w:tcW w:w="8995" w:type="dxa"/>
            <w:gridSpan w:val="4"/>
            <w:vAlign w:val="center"/>
          </w:tcPr>
          <w:p w14:paraId="7BF5D7D6" w14:textId="77777777" w:rsidR="00D96925" w:rsidRPr="00750CA1" w:rsidRDefault="00D96925" w:rsidP="00061073"/>
        </w:tc>
      </w:tr>
      <w:tr w:rsidR="00D96925" w:rsidRPr="00750CA1" w14:paraId="76512A54" w14:textId="77777777" w:rsidTr="00061073">
        <w:tc>
          <w:tcPr>
            <w:tcW w:w="2259" w:type="dxa"/>
            <w:vAlign w:val="center"/>
          </w:tcPr>
          <w:p w14:paraId="6530B02E" w14:textId="77777777" w:rsidR="00D96925" w:rsidRPr="00750CA1" w:rsidRDefault="00D96925" w:rsidP="00061073">
            <w:pPr>
              <w:jc w:val="center"/>
              <w:rPr>
                <w:b/>
              </w:rPr>
            </w:pPr>
            <w:r w:rsidRPr="00750CA1">
              <w:rPr>
                <w:b/>
              </w:rPr>
              <w:t>Образовательные области</w:t>
            </w:r>
          </w:p>
        </w:tc>
        <w:tc>
          <w:tcPr>
            <w:tcW w:w="3750" w:type="dxa"/>
            <w:vAlign w:val="center"/>
          </w:tcPr>
          <w:p w14:paraId="17E3C28F" w14:textId="77777777" w:rsidR="00D96925" w:rsidRPr="00750CA1" w:rsidRDefault="00D96925" w:rsidP="00061073">
            <w:pPr>
              <w:jc w:val="center"/>
              <w:rPr>
                <w:b/>
              </w:rPr>
            </w:pPr>
            <w:r w:rsidRPr="00750CA1">
              <w:rPr>
                <w:b/>
              </w:rPr>
              <w:t>Программное содержание в НОД</w:t>
            </w:r>
          </w:p>
        </w:tc>
        <w:tc>
          <w:tcPr>
            <w:tcW w:w="7509" w:type="dxa"/>
            <w:gridSpan w:val="3"/>
            <w:vAlign w:val="center"/>
          </w:tcPr>
          <w:p w14:paraId="17ABA65E" w14:textId="77777777" w:rsidR="00D96925" w:rsidRPr="00750CA1" w:rsidRDefault="00D96925" w:rsidP="00061073">
            <w:pPr>
              <w:jc w:val="center"/>
              <w:rPr>
                <w:b/>
              </w:rPr>
            </w:pPr>
            <w:r w:rsidRPr="00750CA1">
              <w:rPr>
                <w:b/>
              </w:rPr>
              <w:t>Программное содержание в ходе режимных моментов</w:t>
            </w:r>
          </w:p>
          <w:p w14:paraId="2F1A2364" w14:textId="77777777" w:rsidR="00D96925" w:rsidRPr="00750CA1" w:rsidRDefault="00D96925" w:rsidP="00061073">
            <w:pPr>
              <w:jc w:val="center"/>
              <w:rPr>
                <w:b/>
              </w:rPr>
            </w:pPr>
            <w:r w:rsidRPr="00750CA1">
              <w:rPr>
                <w:b/>
              </w:rPr>
              <w:t>Программное содержание в самостоятельной деятельности</w:t>
            </w:r>
          </w:p>
        </w:tc>
        <w:tc>
          <w:tcPr>
            <w:tcW w:w="1486" w:type="dxa"/>
            <w:vAlign w:val="center"/>
          </w:tcPr>
          <w:p w14:paraId="18CC727F" w14:textId="77777777" w:rsidR="00D96925" w:rsidRPr="00750CA1" w:rsidRDefault="00D96925" w:rsidP="00061073">
            <w:pPr>
              <w:jc w:val="center"/>
              <w:rPr>
                <w:b/>
              </w:rPr>
            </w:pPr>
            <w:r w:rsidRPr="00750CA1">
              <w:rPr>
                <w:b/>
              </w:rPr>
              <w:t>Дата проведения</w:t>
            </w:r>
          </w:p>
        </w:tc>
      </w:tr>
      <w:tr w:rsidR="00D96925" w:rsidRPr="00750CA1" w14:paraId="00D496A2" w14:textId="77777777" w:rsidTr="00061073">
        <w:tc>
          <w:tcPr>
            <w:tcW w:w="2259" w:type="dxa"/>
          </w:tcPr>
          <w:p w14:paraId="22D1E190" w14:textId="77777777" w:rsidR="00D96925" w:rsidRPr="00750CA1" w:rsidRDefault="00D96925" w:rsidP="00061073">
            <w:pPr>
              <w:rPr>
                <w:b/>
                <w:i/>
              </w:rPr>
            </w:pPr>
            <w:r w:rsidRPr="00750CA1">
              <w:rPr>
                <w:b/>
                <w:i/>
              </w:rPr>
              <w:t>Социально-коммуникативное развитие</w:t>
            </w:r>
          </w:p>
          <w:p w14:paraId="68C70D54" w14:textId="77777777" w:rsidR="00D96925" w:rsidRPr="00750CA1" w:rsidRDefault="00D96925" w:rsidP="00061073">
            <w:pPr>
              <w:rPr>
                <w:b/>
                <w:i/>
              </w:rPr>
            </w:pPr>
          </w:p>
          <w:p w14:paraId="37573C50" w14:textId="77777777" w:rsidR="00D96925" w:rsidRPr="00750CA1" w:rsidRDefault="00D96925" w:rsidP="00061073">
            <w:pPr>
              <w:rPr>
                <w:i/>
              </w:rPr>
            </w:pPr>
            <w:r w:rsidRPr="00750CA1">
              <w:t xml:space="preserve">Абрамова Л. В., </w:t>
            </w:r>
            <w:proofErr w:type="spellStart"/>
            <w:r w:rsidRPr="00750CA1">
              <w:t>Слепцова</w:t>
            </w:r>
            <w:proofErr w:type="spellEnd"/>
            <w:r w:rsidRPr="00750CA1">
              <w:t xml:space="preserve"> И.Ф. Социально-</w:t>
            </w:r>
            <w:r w:rsidRPr="00750CA1">
              <w:lastRenderedPageBreak/>
              <w:t xml:space="preserve">коммуникативное развитие дошкольников. Старшая группа. 5-6 лет. – 2-е изд., </w:t>
            </w:r>
            <w:proofErr w:type="spellStart"/>
            <w:r w:rsidRPr="00750CA1">
              <w:t>испр</w:t>
            </w:r>
            <w:proofErr w:type="spellEnd"/>
            <w:proofErr w:type="gramStart"/>
            <w:r w:rsidRPr="00750CA1">
              <w:t>.</w:t>
            </w:r>
            <w:proofErr w:type="gramEnd"/>
            <w:r w:rsidRPr="00750CA1">
              <w:t xml:space="preserve"> и доп. – М.: МОЗАИКА-СИНТЕЗ, 2023. – 128 с.</w:t>
            </w:r>
          </w:p>
        </w:tc>
        <w:tc>
          <w:tcPr>
            <w:tcW w:w="3750" w:type="dxa"/>
          </w:tcPr>
          <w:p w14:paraId="28B19903" w14:textId="77777777" w:rsidR="00D96925" w:rsidRPr="00750CA1" w:rsidRDefault="00D96925" w:rsidP="00061073">
            <w:pPr>
              <w:rPr>
                <w:b/>
              </w:rPr>
            </w:pPr>
          </w:p>
        </w:tc>
        <w:tc>
          <w:tcPr>
            <w:tcW w:w="3752" w:type="dxa"/>
            <w:gridSpan w:val="2"/>
          </w:tcPr>
          <w:p w14:paraId="4047DAA9" w14:textId="77777777" w:rsidR="00D96925" w:rsidRPr="00750CA1" w:rsidRDefault="00D96925" w:rsidP="00061073">
            <w:pPr>
              <w:rPr>
                <w:b/>
              </w:rPr>
            </w:pPr>
            <w:r w:rsidRPr="00750CA1">
              <w:rPr>
                <w:b/>
              </w:rPr>
              <w:t>Мой дедушка.</w:t>
            </w:r>
          </w:p>
          <w:p w14:paraId="1F9C65AE" w14:textId="77777777" w:rsidR="00D96925" w:rsidRPr="00750CA1" w:rsidRDefault="00D96925" w:rsidP="00061073">
            <w:r w:rsidRPr="00750CA1">
              <w:t>- Углублять представление детей о членах семьи. Воспитывать уважительное отношение к окружающим (обр. обл. «социально-коммуникативное развитие»).</w:t>
            </w:r>
          </w:p>
          <w:p w14:paraId="4DF58759" w14:textId="77777777" w:rsidR="00D96925" w:rsidRPr="00750CA1" w:rsidRDefault="00D96925" w:rsidP="00061073">
            <w:r w:rsidRPr="00750CA1">
              <w:lastRenderedPageBreak/>
              <w:t>- Учить рисовать контур предмета простым карандашом с легким нажимом на него. Закреплять способы и приемы рисования различными изобразительными материалами (обр. обл. Художественно-эстетическое развитие»).</w:t>
            </w:r>
          </w:p>
          <w:p w14:paraId="5F563194" w14:textId="77777777" w:rsidR="00D96925" w:rsidRPr="00750CA1" w:rsidRDefault="00D96925" w:rsidP="00061073">
            <w:r w:rsidRPr="00750CA1">
              <w:t>- Развивать умение поддерживать беседу. Развивать интерес к художественной литературе (обр. обл. «речевое развитие»)</w:t>
            </w:r>
          </w:p>
          <w:p w14:paraId="08B8E937" w14:textId="77777777" w:rsidR="00D96925" w:rsidRPr="00750CA1" w:rsidRDefault="00D96925" w:rsidP="00061073">
            <w:pPr>
              <w:rPr>
                <w:b/>
              </w:rPr>
            </w:pPr>
            <w:r w:rsidRPr="00750CA1">
              <w:rPr>
                <w:b/>
              </w:rPr>
              <w:t>Стр. 23</w:t>
            </w:r>
          </w:p>
          <w:p w14:paraId="38D78C6B" w14:textId="77777777" w:rsidR="00D96925" w:rsidRPr="00750CA1" w:rsidRDefault="00D96925" w:rsidP="00061073">
            <w:pPr>
              <w:rPr>
                <w:b/>
              </w:rPr>
            </w:pPr>
          </w:p>
          <w:p w14:paraId="4032A981" w14:textId="77777777" w:rsidR="00D96925" w:rsidRPr="00750CA1" w:rsidRDefault="00D96925" w:rsidP="00061073">
            <w:pPr>
              <w:rPr>
                <w:b/>
              </w:rPr>
            </w:pPr>
            <w:r w:rsidRPr="00750CA1">
              <w:rPr>
                <w:b/>
              </w:rPr>
              <w:t>Что сказала бы мама.</w:t>
            </w:r>
          </w:p>
          <w:p w14:paraId="729DA263" w14:textId="77777777" w:rsidR="00D96925" w:rsidRPr="00750CA1" w:rsidRDefault="00D96925" w:rsidP="00061073">
            <w:r w:rsidRPr="00750CA1">
              <w:rPr>
                <w:b/>
              </w:rPr>
              <w:t xml:space="preserve">- </w:t>
            </w:r>
            <w:r w:rsidRPr="00750CA1">
              <w:t>Развивать стремление радовать старших хорошими поступками (обр. обл. «социально-коммуникативное развитие»).</w:t>
            </w:r>
          </w:p>
          <w:p w14:paraId="246B98B7" w14:textId="77777777" w:rsidR="00D96925" w:rsidRPr="00750CA1" w:rsidRDefault="00D96925" w:rsidP="00061073">
            <w:r w:rsidRPr="00750CA1">
              <w:rPr>
                <w:b/>
              </w:rPr>
              <w:t xml:space="preserve">- </w:t>
            </w:r>
            <w:r w:rsidRPr="00750CA1">
              <w:t>Совершенствовать речь как средство общения, поощрять самостоятельность суждений. Развивать интерес к художественной литературе (обр. обл. «речевое развитие»).</w:t>
            </w:r>
          </w:p>
          <w:p w14:paraId="4ECE7BEC" w14:textId="77777777" w:rsidR="00D96925" w:rsidRPr="00750CA1" w:rsidRDefault="00D96925" w:rsidP="00061073">
            <w:r w:rsidRPr="00750CA1">
              <w:t>- Формировать умение передавать в рисунке сюжет произведения (обр. обл. художественно-эстетическое развитие»).</w:t>
            </w:r>
          </w:p>
          <w:p w14:paraId="6274E599" w14:textId="77777777" w:rsidR="00D96925" w:rsidRPr="00750CA1" w:rsidRDefault="00D96925" w:rsidP="00061073">
            <w:pPr>
              <w:rPr>
                <w:b/>
              </w:rPr>
            </w:pPr>
            <w:r w:rsidRPr="00750CA1">
              <w:rPr>
                <w:b/>
              </w:rPr>
              <w:t>Стр. 23</w:t>
            </w:r>
          </w:p>
        </w:tc>
        <w:tc>
          <w:tcPr>
            <w:tcW w:w="3757" w:type="dxa"/>
          </w:tcPr>
          <w:p w14:paraId="399908C2" w14:textId="77777777" w:rsidR="00D96925" w:rsidRPr="00750CA1" w:rsidRDefault="00D96925" w:rsidP="00061073">
            <w:pPr>
              <w:rPr>
                <w:b/>
              </w:rPr>
            </w:pPr>
            <w:r w:rsidRPr="00750CA1">
              <w:rPr>
                <w:b/>
              </w:rPr>
              <w:lastRenderedPageBreak/>
              <w:t>Примите меня в игру.</w:t>
            </w:r>
          </w:p>
          <w:p w14:paraId="3EF1BCB7" w14:textId="77777777" w:rsidR="00D96925" w:rsidRPr="00750CA1" w:rsidRDefault="00D96925" w:rsidP="00061073">
            <w:r w:rsidRPr="00750CA1">
              <w:t xml:space="preserve">- Развивать дружеские взаимоотношения между детьми, привычку играть сообща. Развивать умение согласовывать собственный игровой замысел с замыслами сверстников (обр. обл. </w:t>
            </w:r>
            <w:r w:rsidRPr="00750CA1">
              <w:lastRenderedPageBreak/>
              <w:t>«социально-коммуникативное развитие»).</w:t>
            </w:r>
          </w:p>
          <w:p w14:paraId="5AE181D5" w14:textId="77777777" w:rsidR="00D96925" w:rsidRPr="00750CA1" w:rsidRDefault="00D96925" w:rsidP="00061073">
            <w:r w:rsidRPr="00750CA1">
              <w:t>- Помогать детям осваивать формы речевого этикета обр. обл. «речевое развитие»)</w:t>
            </w:r>
          </w:p>
          <w:p w14:paraId="183EC1EA" w14:textId="77777777" w:rsidR="00D96925" w:rsidRPr="00750CA1" w:rsidRDefault="00D96925" w:rsidP="00061073">
            <w:r w:rsidRPr="00750CA1">
              <w:t>обр. обл. «речевое развитие»)</w:t>
            </w:r>
          </w:p>
          <w:p w14:paraId="3AA1F950" w14:textId="77777777" w:rsidR="00D96925" w:rsidRPr="00750CA1" w:rsidRDefault="00D96925" w:rsidP="00061073">
            <w:pPr>
              <w:rPr>
                <w:b/>
              </w:rPr>
            </w:pPr>
            <w:r w:rsidRPr="00750CA1">
              <w:rPr>
                <w:b/>
              </w:rPr>
              <w:t>Стр. 25</w:t>
            </w:r>
          </w:p>
          <w:p w14:paraId="72E63A97" w14:textId="77777777" w:rsidR="00D96925" w:rsidRPr="00750CA1" w:rsidRDefault="00D96925" w:rsidP="00061073">
            <w:pPr>
              <w:rPr>
                <w:b/>
              </w:rPr>
            </w:pPr>
          </w:p>
          <w:p w14:paraId="0562AC78" w14:textId="77777777" w:rsidR="00D96925" w:rsidRPr="00750CA1" w:rsidRDefault="00D96925" w:rsidP="00061073">
            <w:pPr>
              <w:rPr>
                <w:b/>
              </w:rPr>
            </w:pPr>
          </w:p>
          <w:p w14:paraId="357F2394" w14:textId="77777777" w:rsidR="00D96925" w:rsidRPr="00750CA1" w:rsidRDefault="00D96925" w:rsidP="00061073">
            <w:pPr>
              <w:rPr>
                <w:b/>
              </w:rPr>
            </w:pPr>
          </w:p>
          <w:p w14:paraId="6984B024" w14:textId="77777777" w:rsidR="00D96925" w:rsidRPr="00750CA1" w:rsidRDefault="00D96925" w:rsidP="00061073">
            <w:pPr>
              <w:rPr>
                <w:b/>
              </w:rPr>
            </w:pPr>
          </w:p>
          <w:p w14:paraId="22664AF1" w14:textId="77777777" w:rsidR="00D96925" w:rsidRPr="00750CA1" w:rsidRDefault="00D96925" w:rsidP="00061073">
            <w:pPr>
              <w:rPr>
                <w:b/>
              </w:rPr>
            </w:pPr>
          </w:p>
          <w:p w14:paraId="4955CEAD" w14:textId="77777777" w:rsidR="00D96925" w:rsidRPr="00750CA1" w:rsidRDefault="00D96925" w:rsidP="00061073">
            <w:pPr>
              <w:rPr>
                <w:b/>
              </w:rPr>
            </w:pPr>
          </w:p>
          <w:p w14:paraId="7BE6957D" w14:textId="77777777" w:rsidR="00D96925" w:rsidRPr="00750CA1" w:rsidRDefault="00D96925" w:rsidP="00061073">
            <w:pPr>
              <w:rPr>
                <w:b/>
              </w:rPr>
            </w:pPr>
          </w:p>
          <w:p w14:paraId="5801EA06" w14:textId="77777777" w:rsidR="00D96925" w:rsidRPr="00750CA1" w:rsidRDefault="00D96925" w:rsidP="00061073">
            <w:pPr>
              <w:rPr>
                <w:b/>
              </w:rPr>
            </w:pPr>
            <w:r w:rsidRPr="00750CA1">
              <w:rPr>
                <w:b/>
              </w:rPr>
              <w:t>Я поссорился с другом.</w:t>
            </w:r>
          </w:p>
          <w:p w14:paraId="5C7BCDB5" w14:textId="77777777" w:rsidR="00D96925" w:rsidRPr="00750CA1" w:rsidRDefault="00D96925" w:rsidP="00061073">
            <w:r w:rsidRPr="00750CA1">
              <w:rPr>
                <w:b/>
              </w:rPr>
              <w:t xml:space="preserve">- </w:t>
            </w:r>
            <w:r w:rsidRPr="00750CA1">
              <w:t>Формировать дружеские взаимоотношения между детьми. Развивать умение справедливо решать споры (обр. обл. «социально-коммуникативное развитие»).</w:t>
            </w:r>
          </w:p>
          <w:p w14:paraId="148F7751" w14:textId="77777777" w:rsidR="00D96925" w:rsidRPr="00750CA1" w:rsidRDefault="00D96925" w:rsidP="00061073">
            <w:r w:rsidRPr="00750CA1">
              <w:t>- Продолжать формировать умение отстаивать свою точку зрения. Закреплять умение рассказывать о своем восприятии поступка конкретного литературного персонажа (обр. обл. «речевое развитие»).</w:t>
            </w:r>
          </w:p>
          <w:p w14:paraId="5EE11ABE" w14:textId="77777777" w:rsidR="00D96925" w:rsidRPr="00750CA1" w:rsidRDefault="00D96925" w:rsidP="00061073">
            <w:pPr>
              <w:rPr>
                <w:b/>
              </w:rPr>
            </w:pPr>
            <w:r w:rsidRPr="00750CA1">
              <w:rPr>
                <w:b/>
              </w:rPr>
              <w:t>Стр. 26</w:t>
            </w:r>
          </w:p>
          <w:p w14:paraId="7CCBCD53" w14:textId="77777777" w:rsidR="00D96925" w:rsidRPr="00750CA1" w:rsidRDefault="00D96925" w:rsidP="00061073">
            <w:pPr>
              <w:rPr>
                <w:b/>
              </w:rPr>
            </w:pPr>
          </w:p>
        </w:tc>
        <w:tc>
          <w:tcPr>
            <w:tcW w:w="1486" w:type="dxa"/>
          </w:tcPr>
          <w:p w14:paraId="3190F558" w14:textId="77777777" w:rsidR="00D96925" w:rsidRPr="00750CA1" w:rsidRDefault="00D96925" w:rsidP="00061073">
            <w:pPr>
              <w:rPr>
                <w:b/>
              </w:rPr>
            </w:pPr>
          </w:p>
          <w:p w14:paraId="2121051E" w14:textId="77777777" w:rsidR="00D96925" w:rsidRPr="00750CA1" w:rsidRDefault="00D96925" w:rsidP="00061073">
            <w:pPr>
              <w:rPr>
                <w:b/>
              </w:rPr>
            </w:pPr>
          </w:p>
          <w:p w14:paraId="0ACE02B4" w14:textId="77777777" w:rsidR="00D96925" w:rsidRPr="00750CA1" w:rsidRDefault="00D96925" w:rsidP="00061073">
            <w:pPr>
              <w:rPr>
                <w:b/>
              </w:rPr>
            </w:pPr>
          </w:p>
          <w:p w14:paraId="1C4A6CB7" w14:textId="77777777" w:rsidR="00D96925" w:rsidRPr="00750CA1" w:rsidRDefault="00D96925" w:rsidP="00061073">
            <w:pPr>
              <w:rPr>
                <w:b/>
              </w:rPr>
            </w:pPr>
          </w:p>
          <w:p w14:paraId="6E395A3B" w14:textId="77777777" w:rsidR="00D96925" w:rsidRPr="00750CA1" w:rsidRDefault="00D96925" w:rsidP="00061073">
            <w:pPr>
              <w:rPr>
                <w:b/>
              </w:rPr>
            </w:pPr>
          </w:p>
          <w:p w14:paraId="29477AA7" w14:textId="77777777" w:rsidR="00D96925" w:rsidRPr="00750CA1" w:rsidRDefault="00D96925" w:rsidP="00061073">
            <w:pPr>
              <w:rPr>
                <w:b/>
              </w:rPr>
            </w:pPr>
          </w:p>
          <w:p w14:paraId="36391DD4" w14:textId="77777777" w:rsidR="00D96925" w:rsidRPr="00750CA1" w:rsidRDefault="00D96925" w:rsidP="00061073">
            <w:pPr>
              <w:rPr>
                <w:b/>
              </w:rPr>
            </w:pPr>
          </w:p>
          <w:p w14:paraId="483A1A98" w14:textId="77777777" w:rsidR="00D96925" w:rsidRPr="00750CA1" w:rsidRDefault="00D96925" w:rsidP="00061073">
            <w:pPr>
              <w:rPr>
                <w:b/>
              </w:rPr>
            </w:pPr>
          </w:p>
          <w:p w14:paraId="781B051E" w14:textId="77777777" w:rsidR="00D96925" w:rsidRPr="00750CA1" w:rsidRDefault="00D96925" w:rsidP="00061073">
            <w:pPr>
              <w:rPr>
                <w:b/>
              </w:rPr>
            </w:pPr>
          </w:p>
          <w:p w14:paraId="3FA0502D" w14:textId="77777777" w:rsidR="00D96925" w:rsidRPr="00750CA1" w:rsidRDefault="00D96925" w:rsidP="00061073">
            <w:pPr>
              <w:rPr>
                <w:b/>
              </w:rPr>
            </w:pPr>
          </w:p>
          <w:p w14:paraId="0430A6FE" w14:textId="77777777" w:rsidR="00D96925" w:rsidRPr="00750CA1" w:rsidRDefault="00D96925" w:rsidP="00061073">
            <w:pPr>
              <w:rPr>
                <w:b/>
              </w:rPr>
            </w:pPr>
          </w:p>
          <w:p w14:paraId="59830D2D" w14:textId="77777777" w:rsidR="00D96925" w:rsidRPr="00750CA1" w:rsidRDefault="00D96925" w:rsidP="00061073">
            <w:pPr>
              <w:rPr>
                <w:b/>
              </w:rPr>
            </w:pPr>
          </w:p>
          <w:p w14:paraId="139D6C50" w14:textId="77777777" w:rsidR="00D96925" w:rsidRPr="00750CA1" w:rsidRDefault="00D96925" w:rsidP="00061073">
            <w:pPr>
              <w:rPr>
                <w:b/>
              </w:rPr>
            </w:pPr>
          </w:p>
          <w:p w14:paraId="1951014C" w14:textId="77777777" w:rsidR="00D96925" w:rsidRPr="00750CA1" w:rsidRDefault="00D96925" w:rsidP="00061073">
            <w:pPr>
              <w:rPr>
                <w:b/>
              </w:rPr>
            </w:pPr>
          </w:p>
          <w:p w14:paraId="53AB77FB" w14:textId="77777777" w:rsidR="00D96925" w:rsidRPr="00750CA1" w:rsidRDefault="00D96925" w:rsidP="00061073">
            <w:pPr>
              <w:rPr>
                <w:b/>
              </w:rPr>
            </w:pPr>
          </w:p>
          <w:p w14:paraId="7426BAF0" w14:textId="77777777" w:rsidR="00D96925" w:rsidRPr="00750CA1" w:rsidRDefault="00D96925" w:rsidP="00061073">
            <w:pPr>
              <w:rPr>
                <w:b/>
              </w:rPr>
            </w:pPr>
          </w:p>
          <w:p w14:paraId="0CDE7277" w14:textId="77777777" w:rsidR="00D96925" w:rsidRPr="00750CA1" w:rsidRDefault="00D96925" w:rsidP="00061073">
            <w:pPr>
              <w:rPr>
                <w:b/>
              </w:rPr>
            </w:pPr>
          </w:p>
          <w:p w14:paraId="4CD9FAA6" w14:textId="77777777" w:rsidR="00D96925" w:rsidRPr="00750CA1" w:rsidRDefault="00D96925" w:rsidP="00061073">
            <w:pPr>
              <w:rPr>
                <w:b/>
              </w:rPr>
            </w:pPr>
          </w:p>
          <w:p w14:paraId="61718DB7" w14:textId="77777777" w:rsidR="00D96925" w:rsidRPr="00750CA1" w:rsidRDefault="00D96925" w:rsidP="00061073">
            <w:pPr>
              <w:rPr>
                <w:b/>
              </w:rPr>
            </w:pPr>
          </w:p>
          <w:p w14:paraId="5C569665" w14:textId="77777777" w:rsidR="00D96925" w:rsidRPr="00750CA1" w:rsidRDefault="00D96925" w:rsidP="00061073"/>
        </w:tc>
      </w:tr>
      <w:tr w:rsidR="00D96925" w:rsidRPr="00750CA1" w14:paraId="2212B75C" w14:textId="77777777" w:rsidTr="00061073">
        <w:tc>
          <w:tcPr>
            <w:tcW w:w="2259" w:type="dxa"/>
          </w:tcPr>
          <w:p w14:paraId="76A37494" w14:textId="77777777" w:rsidR="00D96925" w:rsidRPr="00750CA1" w:rsidRDefault="00D96925" w:rsidP="00061073">
            <w:pPr>
              <w:rPr>
                <w:b/>
                <w:i/>
              </w:rPr>
            </w:pPr>
            <w:r w:rsidRPr="00750CA1">
              <w:rPr>
                <w:b/>
                <w:i/>
              </w:rPr>
              <w:lastRenderedPageBreak/>
              <w:t>Познавательное развитие</w:t>
            </w:r>
          </w:p>
          <w:p w14:paraId="77BC46A7" w14:textId="77777777" w:rsidR="00D96925" w:rsidRPr="00750CA1" w:rsidRDefault="00D96925" w:rsidP="00061073">
            <w:pPr>
              <w:rPr>
                <w:b/>
                <w:i/>
              </w:rPr>
            </w:pPr>
          </w:p>
          <w:p w14:paraId="0CEF67D6" w14:textId="77777777" w:rsidR="00D96925" w:rsidRPr="00750CA1" w:rsidRDefault="00D96925" w:rsidP="00061073">
            <w:proofErr w:type="spellStart"/>
            <w:r w:rsidRPr="00750CA1">
              <w:t>Помораева</w:t>
            </w:r>
            <w:proofErr w:type="spellEnd"/>
            <w:r w:rsidRPr="00750CA1">
              <w:t xml:space="preserve"> И. А., </w:t>
            </w:r>
            <w:proofErr w:type="spellStart"/>
            <w:r w:rsidRPr="00750CA1">
              <w:t>Позина</w:t>
            </w:r>
            <w:proofErr w:type="spellEnd"/>
            <w:r w:rsidRPr="00750CA1">
              <w:t xml:space="preserve"> В. А.</w:t>
            </w:r>
          </w:p>
          <w:p w14:paraId="576F3743" w14:textId="77777777" w:rsidR="00D96925" w:rsidRPr="00750CA1" w:rsidRDefault="00D96925" w:rsidP="00061073">
            <w:r w:rsidRPr="00750CA1">
              <w:t xml:space="preserve">Формирование элементарных математических представлений: Конспекты занятий: 5-6 лет. - 2-е изд., </w:t>
            </w:r>
            <w:proofErr w:type="spellStart"/>
            <w:r w:rsidRPr="00750CA1">
              <w:t>испр</w:t>
            </w:r>
            <w:proofErr w:type="spellEnd"/>
            <w:proofErr w:type="gramStart"/>
            <w:r w:rsidRPr="00750CA1">
              <w:t>.</w:t>
            </w:r>
            <w:proofErr w:type="gramEnd"/>
            <w:r w:rsidRPr="00750CA1">
              <w:t xml:space="preserve"> и </w:t>
            </w:r>
            <w:r w:rsidRPr="00750CA1">
              <w:lastRenderedPageBreak/>
              <w:t>доп. – М.: МОЗАИКА-СИНТЕЗ, 2023. – 88 с.</w:t>
            </w:r>
          </w:p>
          <w:p w14:paraId="60A7D9DB" w14:textId="77777777" w:rsidR="00D96925" w:rsidRPr="00750CA1" w:rsidRDefault="00D96925" w:rsidP="00061073"/>
          <w:p w14:paraId="225DA291" w14:textId="77777777" w:rsidR="00D96925" w:rsidRPr="00750CA1" w:rsidRDefault="00D96925" w:rsidP="00061073">
            <w:proofErr w:type="spellStart"/>
            <w:r w:rsidRPr="00750CA1">
              <w:t>Дыбина</w:t>
            </w:r>
            <w:proofErr w:type="spellEnd"/>
            <w:r w:rsidRPr="00750CA1">
              <w:t xml:space="preserve"> О.В.</w:t>
            </w:r>
          </w:p>
          <w:p w14:paraId="7D325FC0" w14:textId="77777777" w:rsidR="00D96925" w:rsidRPr="00750CA1" w:rsidRDefault="00D96925" w:rsidP="00061073">
            <w:r w:rsidRPr="00750CA1">
              <w:t xml:space="preserve">Ознакомление с предметным и социальным окружением. Конспекты занятий с детьми 5-6 лет. - 2-е изд., </w:t>
            </w:r>
            <w:proofErr w:type="spellStart"/>
            <w:r w:rsidRPr="00750CA1">
              <w:t>испр</w:t>
            </w:r>
            <w:proofErr w:type="spellEnd"/>
            <w:r w:rsidRPr="00750CA1">
              <w:t>, и доп. – М.: МОЗАИКА-СИНТЕЗ, 2024. – 56 с.</w:t>
            </w:r>
          </w:p>
          <w:p w14:paraId="1090491B" w14:textId="77777777" w:rsidR="00D96925" w:rsidRPr="00750CA1" w:rsidRDefault="00D96925" w:rsidP="00061073"/>
          <w:p w14:paraId="0A514A22" w14:textId="77777777" w:rsidR="00D96925" w:rsidRPr="00750CA1" w:rsidRDefault="00D96925" w:rsidP="00061073">
            <w:proofErr w:type="spellStart"/>
            <w:r w:rsidRPr="00750CA1">
              <w:t>Куцакова</w:t>
            </w:r>
            <w:proofErr w:type="spellEnd"/>
            <w:r w:rsidRPr="00750CA1">
              <w:t xml:space="preserve"> Л. В.</w:t>
            </w:r>
          </w:p>
          <w:p w14:paraId="6B95AC1A" w14:textId="77777777" w:rsidR="00D96925" w:rsidRPr="00750CA1" w:rsidRDefault="00D96925" w:rsidP="00061073">
            <w:pPr>
              <w:rPr>
                <w:color w:val="FF0000"/>
              </w:rPr>
            </w:pPr>
            <w:r w:rsidRPr="00750CA1">
              <w:t xml:space="preserve">Конструирование из строительного материала. Система работы в старшей группе детского сада. - МОЗАИКА-СИНТЕЗ, </w:t>
            </w:r>
            <w:r w:rsidRPr="00750CA1">
              <w:rPr>
                <w:color w:val="FF0000"/>
              </w:rPr>
              <w:t>2013. – 64 с.</w:t>
            </w:r>
          </w:p>
          <w:p w14:paraId="67F852A9" w14:textId="77777777" w:rsidR="00D96925" w:rsidRPr="00750CA1" w:rsidRDefault="00D96925" w:rsidP="00061073"/>
        </w:tc>
        <w:tc>
          <w:tcPr>
            <w:tcW w:w="3750" w:type="dxa"/>
          </w:tcPr>
          <w:p w14:paraId="3C8808EB" w14:textId="77777777" w:rsidR="00D96925" w:rsidRPr="00750CA1" w:rsidRDefault="00D96925" w:rsidP="00061073">
            <w:pPr>
              <w:rPr>
                <w:b/>
              </w:rPr>
            </w:pPr>
            <w:r w:rsidRPr="00750CA1">
              <w:rPr>
                <w:b/>
              </w:rPr>
              <w:lastRenderedPageBreak/>
              <w:t>ФЭМП. Занятие 4</w:t>
            </w:r>
          </w:p>
          <w:p w14:paraId="49CAEBF3" w14:textId="77777777" w:rsidR="00D96925" w:rsidRPr="00750CA1" w:rsidRDefault="00D96925" w:rsidP="00061073">
            <w:r w:rsidRPr="00750CA1">
              <w:t>- Учить детей составлять множество из разных элементов, выделять его части, объединять их в целое множество и устанавливать зависимость между целым множеством и его частями.</w:t>
            </w:r>
          </w:p>
          <w:p w14:paraId="08CA952F" w14:textId="77777777" w:rsidR="00D96925" w:rsidRPr="00750CA1" w:rsidRDefault="00D96925" w:rsidP="00061073">
            <w:pPr>
              <w:rPr>
                <w:i/>
              </w:rPr>
            </w:pPr>
            <w:r w:rsidRPr="00750CA1">
              <w:t xml:space="preserve">- Закреплять представления о знакомых плоских геометрических фигурах </w:t>
            </w:r>
            <w:r w:rsidRPr="00750CA1">
              <w:rPr>
                <w:i/>
              </w:rPr>
              <w:t>(круг, квадрат, треугольник, прямоугольник)</w:t>
            </w:r>
            <w:r w:rsidRPr="00750CA1">
              <w:t xml:space="preserve"> и умение раскладывать их на группы по качественным признакам </w:t>
            </w:r>
            <w:r w:rsidRPr="00750CA1">
              <w:rPr>
                <w:i/>
              </w:rPr>
              <w:t>(цвет, форма, величина).</w:t>
            </w:r>
          </w:p>
          <w:p w14:paraId="5EC9DFA0" w14:textId="77777777" w:rsidR="00D96925" w:rsidRPr="00750CA1" w:rsidRDefault="00D96925" w:rsidP="00061073">
            <w:pPr>
              <w:rPr>
                <w:i/>
              </w:rPr>
            </w:pPr>
            <w:r w:rsidRPr="00750CA1">
              <w:lastRenderedPageBreak/>
              <w:t xml:space="preserve">- Совершенствовать умение определять пространственное направление относительно себя: </w:t>
            </w:r>
            <w:r w:rsidRPr="00750CA1">
              <w:rPr>
                <w:i/>
              </w:rPr>
              <w:t>вперед, назад, слева, справа, вверху, внизу.</w:t>
            </w:r>
          </w:p>
          <w:p w14:paraId="0194D5C5" w14:textId="77777777" w:rsidR="00D96925" w:rsidRPr="00750CA1" w:rsidRDefault="00D96925" w:rsidP="00061073">
            <w:pPr>
              <w:rPr>
                <w:b/>
              </w:rPr>
            </w:pPr>
            <w:r w:rsidRPr="00750CA1">
              <w:rPr>
                <w:b/>
              </w:rPr>
              <w:t>Стр. 19</w:t>
            </w:r>
          </w:p>
          <w:p w14:paraId="45D99579" w14:textId="77777777" w:rsidR="00D96925" w:rsidRPr="00750CA1" w:rsidRDefault="00D96925" w:rsidP="00061073">
            <w:pPr>
              <w:rPr>
                <w:b/>
              </w:rPr>
            </w:pPr>
          </w:p>
          <w:p w14:paraId="4748118F" w14:textId="77777777" w:rsidR="00D96925" w:rsidRPr="00750CA1" w:rsidRDefault="00D96925" w:rsidP="00061073">
            <w:pPr>
              <w:rPr>
                <w:b/>
              </w:rPr>
            </w:pPr>
            <w:r w:rsidRPr="00750CA1">
              <w:rPr>
                <w:b/>
              </w:rPr>
              <w:t>ООМ. В мире металла.</w:t>
            </w:r>
          </w:p>
          <w:p w14:paraId="32D66EA5" w14:textId="77777777" w:rsidR="00D96925" w:rsidRPr="00750CA1" w:rsidRDefault="00D96925" w:rsidP="00061073">
            <w:r w:rsidRPr="00750CA1">
              <w:t>- Познакомить детей со свойствами металла.</w:t>
            </w:r>
          </w:p>
          <w:p w14:paraId="675F85A8" w14:textId="77777777" w:rsidR="00D96925" w:rsidRPr="00750CA1" w:rsidRDefault="00D96925" w:rsidP="00061073">
            <w:pPr>
              <w:rPr>
                <w:b/>
              </w:rPr>
            </w:pPr>
            <w:r w:rsidRPr="00750CA1">
              <w:t>- Научить находить металлические предметы в ближайшем окружении.</w:t>
            </w:r>
          </w:p>
          <w:p w14:paraId="56977671" w14:textId="77777777" w:rsidR="00D96925" w:rsidRDefault="00D96925" w:rsidP="00061073">
            <w:pPr>
              <w:rPr>
                <w:b/>
              </w:rPr>
            </w:pPr>
            <w:r w:rsidRPr="00750CA1">
              <w:rPr>
                <w:b/>
              </w:rPr>
              <w:t>Стр. 19</w:t>
            </w:r>
            <w:r>
              <w:rPr>
                <w:b/>
              </w:rPr>
              <w:t>.</w:t>
            </w:r>
          </w:p>
          <w:p w14:paraId="0BA7A2EC" w14:textId="77777777" w:rsidR="00D96925" w:rsidRDefault="00D96925" w:rsidP="00061073">
            <w:pPr>
              <w:rPr>
                <w:b/>
              </w:rPr>
            </w:pPr>
          </w:p>
          <w:p w14:paraId="3921F15B" w14:textId="77777777" w:rsidR="00D96925" w:rsidRPr="0019173A" w:rsidRDefault="00D96925" w:rsidP="00061073">
            <w:pPr>
              <w:pStyle w:val="4"/>
              <w:outlineLvl w:val="3"/>
              <w:rPr>
                <w:rFonts w:eastAsiaTheme="minorEastAsia"/>
                <w:sz w:val="20"/>
                <w:szCs w:val="20"/>
              </w:rPr>
            </w:pPr>
            <w:r w:rsidRPr="0019173A">
              <w:rPr>
                <w:sz w:val="20"/>
                <w:szCs w:val="20"/>
              </w:rPr>
              <w:t>«Грибок»</w:t>
            </w:r>
          </w:p>
          <w:p w14:paraId="6634FDAF" w14:textId="77777777" w:rsidR="00D96925" w:rsidRPr="0019173A" w:rsidRDefault="00D96925" w:rsidP="00061073">
            <w:pPr>
              <w:pStyle w:val="4"/>
              <w:jc w:val="both"/>
              <w:outlineLvl w:val="3"/>
              <w:rPr>
                <w:b w:val="0"/>
                <w:sz w:val="20"/>
                <w:szCs w:val="20"/>
              </w:rPr>
            </w:pPr>
            <w:r w:rsidRPr="0019173A">
              <w:rPr>
                <w:b w:val="0"/>
                <w:sz w:val="20"/>
                <w:szCs w:val="20"/>
              </w:rPr>
              <w:t>(аппликация)</w:t>
            </w:r>
          </w:p>
          <w:p w14:paraId="19F5034F" w14:textId="77777777" w:rsidR="00D96925" w:rsidRPr="0019173A" w:rsidRDefault="00D96925" w:rsidP="00061073">
            <w:pPr>
              <w:pStyle w:val="4"/>
              <w:jc w:val="both"/>
              <w:outlineLvl w:val="3"/>
              <w:rPr>
                <w:rFonts w:eastAsiaTheme="minorEastAsia"/>
                <w:b w:val="0"/>
                <w:sz w:val="20"/>
                <w:szCs w:val="20"/>
              </w:rPr>
            </w:pPr>
            <w:r w:rsidRPr="0019173A">
              <w:rPr>
                <w:b w:val="0"/>
                <w:sz w:val="20"/>
                <w:szCs w:val="20"/>
              </w:rPr>
              <w:t>Познакомить детей с видом искусства – мозаика из бумаги. Развивать мелкую моторику рук, пространственное воображение, глазомер, абстрактное мышление. Воспитывать умение работать аккуратно с клеем.</w:t>
            </w:r>
          </w:p>
          <w:p w14:paraId="678CB448" w14:textId="77777777" w:rsidR="00D96925" w:rsidRPr="00750CA1" w:rsidRDefault="00D96925" w:rsidP="00061073">
            <w:pPr>
              <w:pStyle w:val="4"/>
              <w:jc w:val="both"/>
              <w:outlineLvl w:val="3"/>
            </w:pPr>
            <w:r w:rsidRPr="0019173A">
              <w:rPr>
                <w:b w:val="0"/>
                <w:sz w:val="20"/>
                <w:szCs w:val="20"/>
              </w:rPr>
              <w:t>Листы бумаги А4 с нарисованным контуром, цветная бумага, нарезанная полосками, клей, ножницы, салфетка.</w:t>
            </w:r>
          </w:p>
        </w:tc>
        <w:tc>
          <w:tcPr>
            <w:tcW w:w="3752" w:type="dxa"/>
            <w:gridSpan w:val="2"/>
          </w:tcPr>
          <w:p w14:paraId="1BED0C0B" w14:textId="77777777" w:rsidR="00D96925" w:rsidRPr="00750CA1" w:rsidRDefault="00D96925" w:rsidP="00061073"/>
        </w:tc>
        <w:tc>
          <w:tcPr>
            <w:tcW w:w="3757" w:type="dxa"/>
          </w:tcPr>
          <w:p w14:paraId="6FF3CC53" w14:textId="77777777" w:rsidR="00D96925" w:rsidRPr="00750CA1" w:rsidRDefault="00D96925" w:rsidP="00061073"/>
        </w:tc>
        <w:tc>
          <w:tcPr>
            <w:tcW w:w="1486" w:type="dxa"/>
          </w:tcPr>
          <w:p w14:paraId="76F26D2E" w14:textId="77777777" w:rsidR="00D96925" w:rsidRPr="00750CA1" w:rsidRDefault="00D96925" w:rsidP="00061073">
            <w:pPr>
              <w:rPr>
                <w:b/>
              </w:rPr>
            </w:pPr>
          </w:p>
          <w:p w14:paraId="4D53869B" w14:textId="77777777" w:rsidR="00D96925" w:rsidRPr="00750CA1" w:rsidRDefault="00D96925" w:rsidP="00061073">
            <w:pPr>
              <w:rPr>
                <w:b/>
              </w:rPr>
            </w:pPr>
          </w:p>
          <w:p w14:paraId="185FBCC1" w14:textId="77777777" w:rsidR="00D96925" w:rsidRPr="00750CA1" w:rsidRDefault="00D96925" w:rsidP="00061073">
            <w:pPr>
              <w:rPr>
                <w:b/>
              </w:rPr>
            </w:pPr>
          </w:p>
          <w:p w14:paraId="2BD906CA" w14:textId="77777777" w:rsidR="00D96925" w:rsidRPr="00750CA1" w:rsidRDefault="00D96925" w:rsidP="00061073">
            <w:pPr>
              <w:rPr>
                <w:b/>
              </w:rPr>
            </w:pPr>
          </w:p>
          <w:p w14:paraId="3FE64295" w14:textId="77777777" w:rsidR="00D96925" w:rsidRPr="00750CA1" w:rsidRDefault="00D96925" w:rsidP="00061073">
            <w:pPr>
              <w:rPr>
                <w:b/>
              </w:rPr>
            </w:pPr>
          </w:p>
          <w:p w14:paraId="7F9527BD" w14:textId="77777777" w:rsidR="00D96925" w:rsidRPr="00750CA1" w:rsidRDefault="00D96925" w:rsidP="00061073">
            <w:pPr>
              <w:rPr>
                <w:b/>
              </w:rPr>
            </w:pPr>
          </w:p>
          <w:p w14:paraId="18228728" w14:textId="77777777" w:rsidR="00D96925" w:rsidRPr="00750CA1" w:rsidRDefault="00D96925" w:rsidP="00061073">
            <w:pPr>
              <w:rPr>
                <w:b/>
              </w:rPr>
            </w:pPr>
          </w:p>
          <w:p w14:paraId="7FA7C8FE" w14:textId="77777777" w:rsidR="00D96925" w:rsidRPr="00750CA1" w:rsidRDefault="00D96925" w:rsidP="00061073">
            <w:pPr>
              <w:rPr>
                <w:b/>
              </w:rPr>
            </w:pPr>
          </w:p>
          <w:p w14:paraId="62D6B2B4" w14:textId="77777777" w:rsidR="00D96925" w:rsidRPr="00750CA1" w:rsidRDefault="00D96925" w:rsidP="00061073">
            <w:pPr>
              <w:rPr>
                <w:b/>
              </w:rPr>
            </w:pPr>
          </w:p>
          <w:p w14:paraId="61929C19" w14:textId="77777777" w:rsidR="00D96925" w:rsidRPr="00750CA1" w:rsidRDefault="00D96925" w:rsidP="00061073">
            <w:pPr>
              <w:rPr>
                <w:b/>
              </w:rPr>
            </w:pPr>
          </w:p>
          <w:p w14:paraId="507B5CD3" w14:textId="77777777" w:rsidR="00D96925" w:rsidRPr="00750CA1" w:rsidRDefault="00D96925" w:rsidP="00061073">
            <w:pPr>
              <w:rPr>
                <w:b/>
              </w:rPr>
            </w:pPr>
          </w:p>
          <w:p w14:paraId="27A4DA27" w14:textId="77777777" w:rsidR="00D96925" w:rsidRPr="00750CA1" w:rsidRDefault="00D96925" w:rsidP="00061073">
            <w:pPr>
              <w:rPr>
                <w:b/>
              </w:rPr>
            </w:pPr>
          </w:p>
          <w:p w14:paraId="7A51D94A" w14:textId="77777777" w:rsidR="00D96925" w:rsidRPr="00750CA1" w:rsidRDefault="00D96925" w:rsidP="00061073">
            <w:pPr>
              <w:rPr>
                <w:b/>
              </w:rPr>
            </w:pPr>
          </w:p>
          <w:p w14:paraId="3109E4E5" w14:textId="77777777" w:rsidR="00D96925" w:rsidRPr="00750CA1" w:rsidRDefault="00D96925" w:rsidP="00061073">
            <w:pPr>
              <w:rPr>
                <w:b/>
              </w:rPr>
            </w:pPr>
          </w:p>
          <w:p w14:paraId="639EE627" w14:textId="77777777" w:rsidR="00D96925" w:rsidRPr="00750CA1" w:rsidRDefault="00D96925" w:rsidP="00061073">
            <w:pPr>
              <w:rPr>
                <w:b/>
              </w:rPr>
            </w:pPr>
          </w:p>
          <w:p w14:paraId="61F05283" w14:textId="77777777" w:rsidR="00D96925" w:rsidRPr="00750CA1" w:rsidRDefault="00D96925" w:rsidP="00061073">
            <w:pPr>
              <w:rPr>
                <w:b/>
              </w:rPr>
            </w:pPr>
          </w:p>
          <w:p w14:paraId="5B9A5E74" w14:textId="77777777" w:rsidR="00D96925" w:rsidRPr="00750CA1" w:rsidRDefault="00D96925" w:rsidP="00061073">
            <w:pPr>
              <w:rPr>
                <w:b/>
              </w:rPr>
            </w:pPr>
          </w:p>
          <w:p w14:paraId="4C267370" w14:textId="77777777" w:rsidR="00D96925" w:rsidRPr="00750CA1" w:rsidRDefault="00D96925" w:rsidP="00061073">
            <w:pPr>
              <w:rPr>
                <w:b/>
              </w:rPr>
            </w:pPr>
          </w:p>
          <w:p w14:paraId="7A276DB8" w14:textId="77777777" w:rsidR="00D96925" w:rsidRPr="00750CA1" w:rsidRDefault="00D96925" w:rsidP="00061073">
            <w:pPr>
              <w:rPr>
                <w:b/>
              </w:rPr>
            </w:pPr>
          </w:p>
          <w:p w14:paraId="55A92A79" w14:textId="77777777" w:rsidR="00D96925" w:rsidRPr="00750CA1" w:rsidRDefault="00D96925" w:rsidP="00061073">
            <w:pPr>
              <w:rPr>
                <w:b/>
              </w:rPr>
            </w:pPr>
          </w:p>
          <w:p w14:paraId="55CF3CE5" w14:textId="77777777" w:rsidR="00D96925" w:rsidRPr="00750CA1" w:rsidRDefault="00D96925" w:rsidP="00061073">
            <w:pPr>
              <w:rPr>
                <w:b/>
              </w:rPr>
            </w:pPr>
          </w:p>
          <w:p w14:paraId="0A600E56" w14:textId="77777777" w:rsidR="00D96925" w:rsidRPr="00750CA1" w:rsidRDefault="00D96925" w:rsidP="00061073">
            <w:pPr>
              <w:rPr>
                <w:b/>
              </w:rPr>
            </w:pPr>
          </w:p>
        </w:tc>
      </w:tr>
      <w:tr w:rsidR="00D96925" w:rsidRPr="00750CA1" w14:paraId="6103DD33" w14:textId="77777777" w:rsidTr="00061073">
        <w:tc>
          <w:tcPr>
            <w:tcW w:w="2259" w:type="dxa"/>
          </w:tcPr>
          <w:p w14:paraId="43110E27" w14:textId="77777777" w:rsidR="00D96925" w:rsidRPr="00750CA1" w:rsidRDefault="00D96925" w:rsidP="00061073">
            <w:pPr>
              <w:rPr>
                <w:b/>
                <w:i/>
              </w:rPr>
            </w:pPr>
            <w:r w:rsidRPr="00750CA1">
              <w:rPr>
                <w:b/>
                <w:i/>
              </w:rPr>
              <w:lastRenderedPageBreak/>
              <w:t>Речевое развитие</w:t>
            </w:r>
          </w:p>
          <w:p w14:paraId="0058BDD2" w14:textId="77777777" w:rsidR="00D96925" w:rsidRPr="00750CA1" w:rsidRDefault="00D96925" w:rsidP="00061073">
            <w:pPr>
              <w:rPr>
                <w:b/>
                <w:i/>
              </w:rPr>
            </w:pPr>
          </w:p>
          <w:p w14:paraId="6776D7FC" w14:textId="77777777" w:rsidR="00D96925" w:rsidRPr="00750CA1" w:rsidRDefault="00D96925" w:rsidP="00061073">
            <w:proofErr w:type="spellStart"/>
            <w:r w:rsidRPr="00750CA1">
              <w:t>Гербова</w:t>
            </w:r>
            <w:proofErr w:type="spellEnd"/>
            <w:r w:rsidRPr="00750CA1">
              <w:t xml:space="preserve"> В.В. Развитие речи в детском саду: Конспекты занятий с детьми 5-6 лет. – 2- изд., </w:t>
            </w:r>
            <w:proofErr w:type="spellStart"/>
            <w:r w:rsidRPr="00750CA1">
              <w:t>испр</w:t>
            </w:r>
            <w:proofErr w:type="spellEnd"/>
            <w:proofErr w:type="gramStart"/>
            <w:r w:rsidRPr="00750CA1">
              <w:t>.</w:t>
            </w:r>
            <w:proofErr w:type="gramEnd"/>
            <w:r w:rsidRPr="00750CA1">
              <w:t xml:space="preserve"> и доп. – М.: МОЗАИКА – СИНТЕЗ, 2023. – 136 с.</w:t>
            </w:r>
          </w:p>
        </w:tc>
        <w:tc>
          <w:tcPr>
            <w:tcW w:w="3750" w:type="dxa"/>
          </w:tcPr>
          <w:p w14:paraId="5548CF50" w14:textId="77777777" w:rsidR="00D96925" w:rsidRPr="00750CA1" w:rsidRDefault="00D96925" w:rsidP="00061073">
            <w:pPr>
              <w:rPr>
                <w:b/>
              </w:rPr>
            </w:pPr>
            <w:r w:rsidRPr="00750CA1">
              <w:rPr>
                <w:b/>
              </w:rPr>
              <w:t>Лексические упражнения. Чтение стихотворения С. Маршака «Пудель».</w:t>
            </w:r>
          </w:p>
          <w:p w14:paraId="65462672" w14:textId="77777777" w:rsidR="00D96925" w:rsidRPr="00750CA1" w:rsidRDefault="00D96925" w:rsidP="00061073">
            <w:r w:rsidRPr="00750CA1">
              <w:t>- Активизировать в речи детей существительные и прилагательные.</w:t>
            </w:r>
          </w:p>
          <w:p w14:paraId="4F3DE351" w14:textId="77777777" w:rsidR="00D96925" w:rsidRPr="00750CA1" w:rsidRDefault="00D96925" w:rsidP="00061073">
            <w:r w:rsidRPr="00750CA1">
              <w:t>- Познакомить с произведением-перевертышем.</w:t>
            </w:r>
          </w:p>
          <w:p w14:paraId="14467697" w14:textId="77777777" w:rsidR="00D96925" w:rsidRPr="00750CA1" w:rsidRDefault="00D96925" w:rsidP="00061073">
            <w:pPr>
              <w:rPr>
                <w:b/>
              </w:rPr>
            </w:pPr>
            <w:r w:rsidRPr="00750CA1">
              <w:rPr>
                <w:b/>
              </w:rPr>
              <w:t xml:space="preserve">Стр. 39 </w:t>
            </w:r>
          </w:p>
          <w:p w14:paraId="6E40425D" w14:textId="77777777" w:rsidR="00D96925" w:rsidRPr="00750CA1" w:rsidRDefault="00D96925" w:rsidP="00061073">
            <w:pPr>
              <w:rPr>
                <w:b/>
              </w:rPr>
            </w:pPr>
          </w:p>
          <w:p w14:paraId="323EDCE0" w14:textId="77777777" w:rsidR="00D96925" w:rsidRPr="00750CA1" w:rsidRDefault="00D96925" w:rsidP="00061073">
            <w:pPr>
              <w:rPr>
                <w:b/>
              </w:rPr>
            </w:pPr>
            <w:r w:rsidRPr="00750CA1">
              <w:rPr>
                <w:b/>
              </w:rPr>
              <w:t>Учимся вежливости.</w:t>
            </w:r>
          </w:p>
          <w:p w14:paraId="30AC5737" w14:textId="77777777" w:rsidR="00D96925" w:rsidRPr="00750CA1" w:rsidRDefault="00D96925" w:rsidP="00061073">
            <w:r w:rsidRPr="00750CA1">
              <w:rPr>
                <w:b/>
              </w:rPr>
              <w:lastRenderedPageBreak/>
              <w:t xml:space="preserve">- </w:t>
            </w:r>
            <w:r w:rsidRPr="00750CA1">
              <w:t>Рассказывать детям о некоторых важных правилах поведения, о необходимости соблюдать их.</w:t>
            </w:r>
          </w:p>
          <w:p w14:paraId="5E9AAAA7" w14:textId="77777777" w:rsidR="00D96925" w:rsidRPr="00750CA1" w:rsidRDefault="00D96925" w:rsidP="00061073">
            <w:r w:rsidRPr="00750CA1">
              <w:t>- Активизировать в речи дошкольников соответствующие слова и обороты речи.</w:t>
            </w:r>
          </w:p>
          <w:p w14:paraId="6E91A20E" w14:textId="77777777" w:rsidR="00D96925" w:rsidRPr="00750CA1" w:rsidRDefault="00D96925" w:rsidP="00061073">
            <w:pPr>
              <w:rPr>
                <w:b/>
              </w:rPr>
            </w:pPr>
            <w:r w:rsidRPr="00750CA1">
              <w:rPr>
                <w:b/>
              </w:rPr>
              <w:t>Стр. 41</w:t>
            </w:r>
          </w:p>
        </w:tc>
        <w:tc>
          <w:tcPr>
            <w:tcW w:w="3752" w:type="dxa"/>
            <w:gridSpan w:val="2"/>
          </w:tcPr>
          <w:p w14:paraId="6402E7AC" w14:textId="77777777" w:rsidR="00D96925" w:rsidRPr="00750CA1" w:rsidRDefault="00D96925" w:rsidP="00061073"/>
        </w:tc>
        <w:tc>
          <w:tcPr>
            <w:tcW w:w="3757" w:type="dxa"/>
          </w:tcPr>
          <w:p w14:paraId="5E7EA399" w14:textId="77777777" w:rsidR="00D96925" w:rsidRPr="00750CA1" w:rsidRDefault="00D96925" w:rsidP="00061073"/>
        </w:tc>
        <w:tc>
          <w:tcPr>
            <w:tcW w:w="1486" w:type="dxa"/>
          </w:tcPr>
          <w:p w14:paraId="3B5716EC" w14:textId="77777777" w:rsidR="00D96925" w:rsidRPr="00750CA1" w:rsidRDefault="00D96925" w:rsidP="00061073"/>
          <w:p w14:paraId="17173C9F" w14:textId="77777777" w:rsidR="00D96925" w:rsidRPr="00750CA1" w:rsidRDefault="00D96925" w:rsidP="00061073"/>
          <w:p w14:paraId="717D4DEA" w14:textId="77777777" w:rsidR="00D96925" w:rsidRPr="00750CA1" w:rsidRDefault="00D96925" w:rsidP="00061073"/>
          <w:p w14:paraId="6F230603" w14:textId="77777777" w:rsidR="00D96925" w:rsidRPr="00750CA1" w:rsidRDefault="00D96925" w:rsidP="00061073"/>
          <w:p w14:paraId="2DAA929C" w14:textId="77777777" w:rsidR="00D96925" w:rsidRPr="00750CA1" w:rsidRDefault="00D96925" w:rsidP="00061073"/>
          <w:p w14:paraId="03C72558" w14:textId="77777777" w:rsidR="00D96925" w:rsidRPr="00750CA1" w:rsidRDefault="00D96925" w:rsidP="00061073"/>
          <w:p w14:paraId="09F05D11" w14:textId="77777777" w:rsidR="00D96925" w:rsidRPr="00750CA1" w:rsidRDefault="00D96925" w:rsidP="00061073"/>
          <w:p w14:paraId="652EFC36" w14:textId="77777777" w:rsidR="00D96925" w:rsidRPr="00750CA1" w:rsidRDefault="00D96925" w:rsidP="00061073"/>
          <w:p w14:paraId="568E95CF" w14:textId="77777777" w:rsidR="00D96925" w:rsidRPr="00750CA1" w:rsidRDefault="00D96925" w:rsidP="00061073"/>
          <w:p w14:paraId="3715F925" w14:textId="77777777" w:rsidR="00D96925" w:rsidRPr="00750CA1" w:rsidRDefault="00D96925" w:rsidP="00061073">
            <w:pPr>
              <w:rPr>
                <w:b/>
              </w:rPr>
            </w:pPr>
          </w:p>
        </w:tc>
      </w:tr>
      <w:tr w:rsidR="00D96925" w:rsidRPr="00750CA1" w14:paraId="444B22B0" w14:textId="77777777" w:rsidTr="00061073">
        <w:tc>
          <w:tcPr>
            <w:tcW w:w="2259" w:type="dxa"/>
          </w:tcPr>
          <w:p w14:paraId="6C49E8C8" w14:textId="77777777" w:rsidR="00D96925" w:rsidRPr="00750CA1" w:rsidRDefault="00D96925" w:rsidP="00061073">
            <w:pPr>
              <w:rPr>
                <w:b/>
                <w:i/>
              </w:rPr>
            </w:pPr>
            <w:r w:rsidRPr="00750CA1">
              <w:rPr>
                <w:b/>
                <w:i/>
              </w:rPr>
              <w:t>Художественно-эстетическое развитие.</w:t>
            </w:r>
          </w:p>
          <w:p w14:paraId="6A743924" w14:textId="77777777" w:rsidR="00D96925" w:rsidRPr="00750CA1" w:rsidRDefault="00D96925" w:rsidP="00061073">
            <w:pPr>
              <w:rPr>
                <w:b/>
                <w:i/>
              </w:rPr>
            </w:pPr>
          </w:p>
          <w:p w14:paraId="07C0F6EB" w14:textId="77777777" w:rsidR="00D96925" w:rsidRPr="00750CA1" w:rsidRDefault="00D96925" w:rsidP="00061073">
            <w:pPr>
              <w:rPr>
                <w:b/>
                <w:i/>
              </w:rPr>
            </w:pPr>
            <w:proofErr w:type="spellStart"/>
            <w:r w:rsidRPr="00750CA1">
              <w:t>Колдина</w:t>
            </w:r>
            <w:proofErr w:type="spellEnd"/>
            <w:r w:rsidRPr="00750CA1">
              <w:rPr>
                <w:b/>
                <w:i/>
              </w:rPr>
              <w:t xml:space="preserve"> </w:t>
            </w:r>
            <w:r w:rsidRPr="00750CA1">
              <w:t xml:space="preserve">Д.Н. в детском саду. Рисование Конспекты занятий с детьми 5-6 лет. - 2-е изд., </w:t>
            </w:r>
            <w:proofErr w:type="spellStart"/>
            <w:r w:rsidRPr="00750CA1">
              <w:t>испр</w:t>
            </w:r>
            <w:proofErr w:type="spellEnd"/>
            <w:proofErr w:type="gramStart"/>
            <w:r w:rsidRPr="00750CA1">
              <w:t>.</w:t>
            </w:r>
            <w:proofErr w:type="gramEnd"/>
            <w:r w:rsidRPr="00750CA1">
              <w:t xml:space="preserve"> и доп. – М.: МОЗАИКА-СИНТЕЗ, 2022. – 96 с.</w:t>
            </w:r>
          </w:p>
          <w:p w14:paraId="10CD4AE0" w14:textId="77777777" w:rsidR="00D96925" w:rsidRPr="00750CA1" w:rsidRDefault="00D96925" w:rsidP="00061073"/>
          <w:p w14:paraId="2EBE1B03" w14:textId="77777777" w:rsidR="00D96925" w:rsidRPr="00750CA1" w:rsidRDefault="00D96925" w:rsidP="00061073">
            <w:proofErr w:type="spellStart"/>
            <w:r w:rsidRPr="00750CA1">
              <w:t>Колдина</w:t>
            </w:r>
            <w:proofErr w:type="spellEnd"/>
            <w:r w:rsidRPr="00750CA1">
              <w:rPr>
                <w:b/>
                <w:i/>
              </w:rPr>
              <w:t xml:space="preserve"> </w:t>
            </w:r>
            <w:r w:rsidRPr="00750CA1">
              <w:t xml:space="preserve">Д.Н. Лепка в детском саду. Конспекты занятий с детьми 5-6 лет. - 2-е изд., </w:t>
            </w:r>
            <w:proofErr w:type="spellStart"/>
            <w:r w:rsidRPr="00750CA1">
              <w:t>испр</w:t>
            </w:r>
            <w:proofErr w:type="spellEnd"/>
            <w:proofErr w:type="gramStart"/>
            <w:r w:rsidRPr="00750CA1">
              <w:t>.</w:t>
            </w:r>
            <w:proofErr w:type="gramEnd"/>
            <w:r w:rsidRPr="00750CA1">
              <w:t xml:space="preserve"> и доп. – М.: МОЗАИКА-СИНТЕЗ, 2023. – 64 с.</w:t>
            </w:r>
          </w:p>
          <w:p w14:paraId="4E1F1F4D" w14:textId="77777777" w:rsidR="00D96925" w:rsidRPr="00750CA1" w:rsidRDefault="00D96925" w:rsidP="00061073"/>
        </w:tc>
        <w:tc>
          <w:tcPr>
            <w:tcW w:w="3750" w:type="dxa"/>
          </w:tcPr>
          <w:p w14:paraId="1B00A551" w14:textId="77777777" w:rsidR="00D96925" w:rsidRPr="00750CA1" w:rsidRDefault="00D96925" w:rsidP="00061073">
            <w:pPr>
              <w:rPr>
                <w:b/>
              </w:rPr>
            </w:pPr>
            <w:r w:rsidRPr="00750CA1">
              <w:rPr>
                <w:b/>
              </w:rPr>
              <w:t xml:space="preserve"> Тема недели «Птицы осенью». </w:t>
            </w:r>
          </w:p>
          <w:p w14:paraId="02D2CDD3" w14:textId="77777777" w:rsidR="00D96925" w:rsidRPr="00750CA1" w:rsidRDefault="00D96925" w:rsidP="00061073">
            <w:pPr>
              <w:rPr>
                <w:b/>
              </w:rPr>
            </w:pPr>
          </w:p>
          <w:p w14:paraId="6C2ED05F" w14:textId="77777777" w:rsidR="00D96925" w:rsidRPr="00750CA1" w:rsidRDefault="00D96925" w:rsidP="00061073">
            <w:pPr>
              <w:rPr>
                <w:b/>
              </w:rPr>
            </w:pPr>
            <w:r w:rsidRPr="00750CA1">
              <w:rPr>
                <w:b/>
              </w:rPr>
              <w:t xml:space="preserve">Рисование. Голубь. </w:t>
            </w:r>
          </w:p>
          <w:p w14:paraId="5AFCB99C" w14:textId="77777777" w:rsidR="00D96925" w:rsidRPr="00750CA1" w:rsidRDefault="00D96925" w:rsidP="00061073">
            <w:r w:rsidRPr="00750CA1">
              <w:rPr>
                <w:b/>
              </w:rPr>
              <w:t xml:space="preserve">- </w:t>
            </w:r>
            <w:r w:rsidRPr="00750CA1">
              <w:t>Учить обводить контур ладошки цветным карандашом.</w:t>
            </w:r>
          </w:p>
          <w:p w14:paraId="2C697236" w14:textId="77777777" w:rsidR="00D96925" w:rsidRPr="00750CA1" w:rsidRDefault="00D96925" w:rsidP="00061073">
            <w:r w:rsidRPr="00750CA1">
              <w:t>- Развивать умение придавать знакомому предмету новый образ с помощью дополнительных деталей.</w:t>
            </w:r>
          </w:p>
          <w:p w14:paraId="644F419B" w14:textId="77777777" w:rsidR="00D96925" w:rsidRPr="00750CA1" w:rsidRDefault="00D96925" w:rsidP="00061073">
            <w:pPr>
              <w:rPr>
                <w:b/>
              </w:rPr>
            </w:pPr>
            <w:r w:rsidRPr="00750CA1">
              <w:t xml:space="preserve">- Развивать наблюдательность, воображение. </w:t>
            </w:r>
          </w:p>
          <w:p w14:paraId="4F94B5CB" w14:textId="77777777" w:rsidR="00D96925" w:rsidRPr="00750CA1" w:rsidRDefault="00D96925" w:rsidP="00061073">
            <w:pPr>
              <w:rPr>
                <w:b/>
              </w:rPr>
            </w:pPr>
            <w:r w:rsidRPr="00750CA1">
              <w:rPr>
                <w:b/>
              </w:rPr>
              <w:t>Стр. 27</w:t>
            </w:r>
          </w:p>
          <w:p w14:paraId="170F0876" w14:textId="77777777" w:rsidR="00D96925" w:rsidRPr="00750CA1" w:rsidRDefault="00D96925" w:rsidP="00061073">
            <w:pPr>
              <w:rPr>
                <w:b/>
              </w:rPr>
            </w:pPr>
          </w:p>
          <w:p w14:paraId="36C456EF" w14:textId="77777777" w:rsidR="00D96925" w:rsidRPr="00750CA1" w:rsidRDefault="00D96925" w:rsidP="00061073">
            <w:pPr>
              <w:rPr>
                <w:b/>
              </w:rPr>
            </w:pPr>
            <w:r w:rsidRPr="00750CA1">
              <w:rPr>
                <w:b/>
              </w:rPr>
              <w:t>Лепка. «Дымковская утка».</w:t>
            </w:r>
          </w:p>
          <w:p w14:paraId="2547CDEA" w14:textId="77777777" w:rsidR="00D96925" w:rsidRPr="00750CA1" w:rsidRDefault="00D96925" w:rsidP="00061073">
            <w:r w:rsidRPr="00750CA1">
              <w:rPr>
                <w:b/>
              </w:rPr>
              <w:t xml:space="preserve">- </w:t>
            </w:r>
            <w:r w:rsidRPr="00750CA1">
              <w:t>Продолжать знакомить детей с изделиями народных промыслов, закреплять и углублять знания о дымковской игрушке.</w:t>
            </w:r>
          </w:p>
          <w:p w14:paraId="4EB36199" w14:textId="77777777" w:rsidR="00D96925" w:rsidRPr="00750CA1" w:rsidRDefault="00D96925" w:rsidP="00061073">
            <w:r w:rsidRPr="00750CA1">
              <w:t>- Учить изготавливать глиняные игрушки по типу дымковских.</w:t>
            </w:r>
          </w:p>
          <w:p w14:paraId="52B41162" w14:textId="77777777" w:rsidR="00D96925" w:rsidRPr="00750CA1" w:rsidRDefault="00D96925" w:rsidP="00061073">
            <w:r w:rsidRPr="00750CA1">
              <w:t>- Развивать умение видеть выразительность формы игрушки, лепить уточку с натуры конструктивным способом (из отдельных деталей), соблюдая формы, пропорции и детали.</w:t>
            </w:r>
          </w:p>
          <w:p w14:paraId="610BBE88" w14:textId="77777777" w:rsidR="00D96925" w:rsidRPr="00750CA1" w:rsidRDefault="00D96925" w:rsidP="00061073">
            <w:pPr>
              <w:rPr>
                <w:b/>
              </w:rPr>
            </w:pPr>
            <w:r w:rsidRPr="00750CA1">
              <w:t>- Учить стекой намечать детали игрушки; украшать ее.</w:t>
            </w:r>
          </w:p>
          <w:p w14:paraId="1A9950C2" w14:textId="77777777" w:rsidR="00D96925" w:rsidRPr="00750CA1" w:rsidRDefault="00D96925" w:rsidP="00061073">
            <w:pPr>
              <w:rPr>
                <w:b/>
              </w:rPr>
            </w:pPr>
            <w:r w:rsidRPr="00750CA1">
              <w:rPr>
                <w:b/>
              </w:rPr>
              <w:t>Стр. 24</w:t>
            </w:r>
          </w:p>
          <w:p w14:paraId="06BBE4CB" w14:textId="77777777" w:rsidR="00D96925" w:rsidRPr="00750CA1" w:rsidRDefault="00D96925" w:rsidP="00061073">
            <w:pPr>
              <w:rPr>
                <w:b/>
              </w:rPr>
            </w:pPr>
          </w:p>
          <w:p w14:paraId="7144E9B4" w14:textId="77777777" w:rsidR="00D96925" w:rsidRPr="00750CA1" w:rsidRDefault="00D96925" w:rsidP="00061073">
            <w:pPr>
              <w:rPr>
                <w:b/>
              </w:rPr>
            </w:pPr>
            <w:r w:rsidRPr="00750CA1">
              <w:rPr>
                <w:b/>
              </w:rPr>
              <w:t>Рисование. Дымковская утка.</w:t>
            </w:r>
          </w:p>
          <w:p w14:paraId="7BC693CD" w14:textId="77777777" w:rsidR="00D96925" w:rsidRPr="00750CA1" w:rsidRDefault="00D96925" w:rsidP="00061073">
            <w:r w:rsidRPr="00750CA1">
              <w:rPr>
                <w:b/>
              </w:rPr>
              <w:t xml:space="preserve"> </w:t>
            </w:r>
            <w:r w:rsidRPr="00750CA1">
              <w:t>- Продолжать знакомить с изделиями народных промыслов, закреплять и углублять знания о дымковской игрушке.</w:t>
            </w:r>
          </w:p>
          <w:p w14:paraId="0C211198" w14:textId="77777777" w:rsidR="00D96925" w:rsidRPr="00750CA1" w:rsidRDefault="00D96925" w:rsidP="00061073">
            <w:r w:rsidRPr="00750CA1">
              <w:lastRenderedPageBreak/>
              <w:t>- Учить украшать объемные изделия элементами дымковской росписи, подбирая цвет при составлении узора.</w:t>
            </w:r>
          </w:p>
          <w:p w14:paraId="6BAC99E8" w14:textId="77777777" w:rsidR="00D96925" w:rsidRPr="00750CA1" w:rsidRDefault="00D96925" w:rsidP="00061073">
            <w:pPr>
              <w:rPr>
                <w:b/>
              </w:rPr>
            </w:pPr>
            <w:r w:rsidRPr="00750CA1">
              <w:t>- Развивать зрительную память.</w:t>
            </w:r>
          </w:p>
          <w:p w14:paraId="57994121" w14:textId="77777777" w:rsidR="00D96925" w:rsidRPr="00750CA1" w:rsidRDefault="00D96925" w:rsidP="00061073">
            <w:pPr>
              <w:rPr>
                <w:b/>
              </w:rPr>
            </w:pPr>
            <w:r w:rsidRPr="00750CA1">
              <w:rPr>
                <w:b/>
              </w:rPr>
              <w:t>Стр. 28</w:t>
            </w:r>
          </w:p>
        </w:tc>
        <w:tc>
          <w:tcPr>
            <w:tcW w:w="3752" w:type="dxa"/>
            <w:gridSpan w:val="2"/>
          </w:tcPr>
          <w:p w14:paraId="2D6485E7" w14:textId="77777777" w:rsidR="00D96925" w:rsidRPr="00750CA1" w:rsidRDefault="00D96925" w:rsidP="00061073"/>
        </w:tc>
        <w:tc>
          <w:tcPr>
            <w:tcW w:w="3757" w:type="dxa"/>
          </w:tcPr>
          <w:p w14:paraId="0471AC83" w14:textId="77777777" w:rsidR="00D96925" w:rsidRPr="00750CA1" w:rsidRDefault="00D96925" w:rsidP="00061073"/>
        </w:tc>
        <w:tc>
          <w:tcPr>
            <w:tcW w:w="1486" w:type="dxa"/>
          </w:tcPr>
          <w:p w14:paraId="17F3DCE8" w14:textId="77777777" w:rsidR="00D96925" w:rsidRPr="00750CA1" w:rsidRDefault="00D96925" w:rsidP="00061073"/>
          <w:p w14:paraId="016E766B" w14:textId="77777777" w:rsidR="00D96925" w:rsidRPr="00750CA1" w:rsidRDefault="00D96925" w:rsidP="00061073"/>
          <w:p w14:paraId="05C19AF3" w14:textId="77777777" w:rsidR="00D96925" w:rsidRPr="00750CA1" w:rsidRDefault="00D96925" w:rsidP="00061073">
            <w:pPr>
              <w:rPr>
                <w:b/>
              </w:rPr>
            </w:pPr>
          </w:p>
          <w:p w14:paraId="6F6218F8" w14:textId="77777777" w:rsidR="00D96925" w:rsidRPr="00750CA1" w:rsidRDefault="00D96925" w:rsidP="00061073">
            <w:pPr>
              <w:rPr>
                <w:b/>
              </w:rPr>
            </w:pPr>
          </w:p>
          <w:p w14:paraId="2164CC61" w14:textId="77777777" w:rsidR="00D96925" w:rsidRPr="00750CA1" w:rsidRDefault="00D96925" w:rsidP="00061073">
            <w:pPr>
              <w:rPr>
                <w:b/>
              </w:rPr>
            </w:pPr>
          </w:p>
          <w:p w14:paraId="33015737" w14:textId="77777777" w:rsidR="00D96925" w:rsidRPr="00750CA1" w:rsidRDefault="00D96925" w:rsidP="00061073">
            <w:pPr>
              <w:rPr>
                <w:b/>
              </w:rPr>
            </w:pPr>
          </w:p>
          <w:p w14:paraId="557BB8BD" w14:textId="77777777" w:rsidR="00D96925" w:rsidRPr="00750CA1" w:rsidRDefault="00D96925" w:rsidP="00061073">
            <w:pPr>
              <w:rPr>
                <w:b/>
              </w:rPr>
            </w:pPr>
          </w:p>
          <w:p w14:paraId="066B09BF" w14:textId="77777777" w:rsidR="00D96925" w:rsidRPr="00750CA1" w:rsidRDefault="00D96925" w:rsidP="00061073">
            <w:pPr>
              <w:rPr>
                <w:b/>
              </w:rPr>
            </w:pPr>
          </w:p>
          <w:p w14:paraId="5361AB1E" w14:textId="77777777" w:rsidR="00D96925" w:rsidRPr="00750CA1" w:rsidRDefault="00D96925" w:rsidP="00061073">
            <w:pPr>
              <w:rPr>
                <w:b/>
              </w:rPr>
            </w:pPr>
          </w:p>
          <w:p w14:paraId="64EE89B8" w14:textId="77777777" w:rsidR="00D96925" w:rsidRPr="00750CA1" w:rsidRDefault="00D96925" w:rsidP="00061073">
            <w:pPr>
              <w:rPr>
                <w:b/>
              </w:rPr>
            </w:pPr>
          </w:p>
          <w:p w14:paraId="2E26404C" w14:textId="77777777" w:rsidR="00D96925" w:rsidRPr="00750CA1" w:rsidRDefault="00D96925" w:rsidP="00061073">
            <w:pPr>
              <w:rPr>
                <w:b/>
              </w:rPr>
            </w:pPr>
          </w:p>
          <w:p w14:paraId="0C7D5F08" w14:textId="77777777" w:rsidR="00D96925" w:rsidRPr="00750CA1" w:rsidRDefault="00D96925" w:rsidP="00061073">
            <w:pPr>
              <w:rPr>
                <w:b/>
              </w:rPr>
            </w:pPr>
          </w:p>
          <w:p w14:paraId="40B36AF5" w14:textId="77777777" w:rsidR="00D96925" w:rsidRPr="00750CA1" w:rsidRDefault="00D96925" w:rsidP="00061073">
            <w:pPr>
              <w:rPr>
                <w:b/>
              </w:rPr>
            </w:pPr>
          </w:p>
          <w:p w14:paraId="3E1B038F" w14:textId="77777777" w:rsidR="00D96925" w:rsidRPr="00750CA1" w:rsidRDefault="00D96925" w:rsidP="00061073">
            <w:pPr>
              <w:rPr>
                <w:b/>
              </w:rPr>
            </w:pPr>
          </w:p>
          <w:p w14:paraId="2D645486" w14:textId="77777777" w:rsidR="00D96925" w:rsidRPr="00750CA1" w:rsidRDefault="00D96925" w:rsidP="00061073">
            <w:pPr>
              <w:rPr>
                <w:b/>
              </w:rPr>
            </w:pPr>
          </w:p>
          <w:p w14:paraId="7D0B6EC5" w14:textId="77777777" w:rsidR="00D96925" w:rsidRPr="00750CA1" w:rsidRDefault="00D96925" w:rsidP="00061073">
            <w:pPr>
              <w:rPr>
                <w:b/>
              </w:rPr>
            </w:pPr>
          </w:p>
          <w:p w14:paraId="3AA57075" w14:textId="77777777" w:rsidR="00D96925" w:rsidRPr="00750CA1" w:rsidRDefault="00D96925" w:rsidP="00061073">
            <w:pPr>
              <w:rPr>
                <w:b/>
              </w:rPr>
            </w:pPr>
          </w:p>
          <w:p w14:paraId="77D7F9C3" w14:textId="77777777" w:rsidR="00D96925" w:rsidRPr="00750CA1" w:rsidRDefault="00D96925" w:rsidP="00061073">
            <w:pPr>
              <w:rPr>
                <w:b/>
              </w:rPr>
            </w:pPr>
          </w:p>
          <w:p w14:paraId="3395B610" w14:textId="77777777" w:rsidR="00D96925" w:rsidRPr="00750CA1" w:rsidRDefault="00D96925" w:rsidP="00061073">
            <w:pPr>
              <w:rPr>
                <w:b/>
              </w:rPr>
            </w:pPr>
          </w:p>
          <w:p w14:paraId="11763FFC" w14:textId="77777777" w:rsidR="00D96925" w:rsidRPr="00750CA1" w:rsidRDefault="00D96925" w:rsidP="00061073">
            <w:pPr>
              <w:rPr>
                <w:b/>
              </w:rPr>
            </w:pPr>
          </w:p>
          <w:p w14:paraId="0081548F" w14:textId="77777777" w:rsidR="00D96925" w:rsidRPr="00750CA1" w:rsidRDefault="00D96925" w:rsidP="00061073">
            <w:pPr>
              <w:rPr>
                <w:b/>
              </w:rPr>
            </w:pPr>
          </w:p>
          <w:p w14:paraId="7C95934A" w14:textId="77777777" w:rsidR="00D96925" w:rsidRPr="00750CA1" w:rsidRDefault="00D96925" w:rsidP="00061073">
            <w:pPr>
              <w:rPr>
                <w:b/>
              </w:rPr>
            </w:pPr>
          </w:p>
          <w:p w14:paraId="11407792" w14:textId="77777777" w:rsidR="00D96925" w:rsidRPr="00750CA1" w:rsidRDefault="00D96925" w:rsidP="00061073">
            <w:pPr>
              <w:rPr>
                <w:b/>
              </w:rPr>
            </w:pPr>
          </w:p>
          <w:p w14:paraId="7137DA74" w14:textId="77777777" w:rsidR="00D96925" w:rsidRPr="00750CA1" w:rsidRDefault="00D96925" w:rsidP="00061073">
            <w:pPr>
              <w:rPr>
                <w:b/>
              </w:rPr>
            </w:pPr>
          </w:p>
          <w:p w14:paraId="06C479BF" w14:textId="77777777" w:rsidR="00D96925" w:rsidRPr="00750CA1" w:rsidRDefault="00D96925" w:rsidP="00061073">
            <w:pPr>
              <w:rPr>
                <w:b/>
              </w:rPr>
            </w:pPr>
          </w:p>
          <w:p w14:paraId="3A7F538D" w14:textId="77777777" w:rsidR="00D96925" w:rsidRPr="00750CA1" w:rsidRDefault="00D96925" w:rsidP="00061073">
            <w:pPr>
              <w:rPr>
                <w:b/>
              </w:rPr>
            </w:pPr>
          </w:p>
          <w:p w14:paraId="41B526C8" w14:textId="77777777" w:rsidR="00D96925" w:rsidRPr="00750CA1" w:rsidRDefault="00D96925" w:rsidP="00061073">
            <w:pPr>
              <w:rPr>
                <w:b/>
              </w:rPr>
            </w:pPr>
          </w:p>
          <w:p w14:paraId="5D9DA956" w14:textId="77777777" w:rsidR="00D96925" w:rsidRPr="00750CA1" w:rsidRDefault="00D96925" w:rsidP="00061073">
            <w:pPr>
              <w:rPr>
                <w:b/>
              </w:rPr>
            </w:pPr>
          </w:p>
          <w:p w14:paraId="04762A8D" w14:textId="77777777" w:rsidR="00D96925" w:rsidRPr="00750CA1" w:rsidRDefault="00D96925" w:rsidP="00061073">
            <w:pPr>
              <w:rPr>
                <w:b/>
              </w:rPr>
            </w:pPr>
          </w:p>
        </w:tc>
      </w:tr>
      <w:tr w:rsidR="00D96925" w:rsidRPr="00750CA1" w14:paraId="7E9BA589" w14:textId="77777777" w:rsidTr="00061073">
        <w:tc>
          <w:tcPr>
            <w:tcW w:w="2259" w:type="dxa"/>
            <w:vAlign w:val="center"/>
          </w:tcPr>
          <w:p w14:paraId="117E8E03" w14:textId="77777777" w:rsidR="00D96925" w:rsidRPr="00750CA1" w:rsidRDefault="00D96925" w:rsidP="00061073">
            <w:r w:rsidRPr="00750CA1">
              <w:t>Месяц</w:t>
            </w:r>
          </w:p>
        </w:tc>
        <w:tc>
          <w:tcPr>
            <w:tcW w:w="12745" w:type="dxa"/>
            <w:gridSpan w:val="5"/>
            <w:vAlign w:val="center"/>
          </w:tcPr>
          <w:p w14:paraId="3F1AB4EC" w14:textId="77777777" w:rsidR="00D96925" w:rsidRPr="00750CA1" w:rsidRDefault="00D96925" w:rsidP="00061073">
            <w:pPr>
              <w:jc w:val="center"/>
              <w:rPr>
                <w:b/>
              </w:rPr>
            </w:pPr>
            <w:r w:rsidRPr="00750CA1">
              <w:rPr>
                <w:b/>
              </w:rPr>
              <w:t>Октябрь</w:t>
            </w:r>
          </w:p>
        </w:tc>
      </w:tr>
      <w:tr w:rsidR="00D96925" w:rsidRPr="00750CA1" w14:paraId="67345583" w14:textId="77777777" w:rsidTr="00061073">
        <w:tc>
          <w:tcPr>
            <w:tcW w:w="2259" w:type="dxa"/>
            <w:vAlign w:val="center"/>
          </w:tcPr>
          <w:p w14:paraId="342A76E0" w14:textId="77777777" w:rsidR="00D96925" w:rsidRPr="00750CA1" w:rsidRDefault="00D96925" w:rsidP="00061073">
            <w:pPr>
              <w:rPr>
                <w:b/>
              </w:rPr>
            </w:pPr>
            <w:r w:rsidRPr="00750CA1">
              <w:rPr>
                <w:b/>
              </w:rPr>
              <w:t>3 неделя</w:t>
            </w:r>
          </w:p>
        </w:tc>
        <w:tc>
          <w:tcPr>
            <w:tcW w:w="3750" w:type="dxa"/>
            <w:vAlign w:val="center"/>
          </w:tcPr>
          <w:p w14:paraId="5C1F3DD3" w14:textId="77777777" w:rsidR="00D96925" w:rsidRPr="00750CA1" w:rsidRDefault="00D96925" w:rsidP="00061073">
            <w:pPr>
              <w:jc w:val="center"/>
            </w:pPr>
            <w:r w:rsidRPr="00750CA1">
              <w:t>Тема недели</w:t>
            </w:r>
          </w:p>
        </w:tc>
        <w:tc>
          <w:tcPr>
            <w:tcW w:w="3752" w:type="dxa"/>
            <w:gridSpan w:val="2"/>
            <w:vAlign w:val="center"/>
          </w:tcPr>
          <w:p w14:paraId="3593A850" w14:textId="77777777" w:rsidR="00D96925" w:rsidRPr="00750CA1" w:rsidRDefault="00D96925" w:rsidP="00061073"/>
        </w:tc>
        <w:tc>
          <w:tcPr>
            <w:tcW w:w="3757" w:type="dxa"/>
            <w:vAlign w:val="center"/>
          </w:tcPr>
          <w:p w14:paraId="7CACC4AC" w14:textId="77777777" w:rsidR="00D96925" w:rsidRPr="00750CA1" w:rsidRDefault="00D96925" w:rsidP="00061073"/>
        </w:tc>
        <w:tc>
          <w:tcPr>
            <w:tcW w:w="1486" w:type="dxa"/>
            <w:vAlign w:val="center"/>
          </w:tcPr>
          <w:p w14:paraId="0B0202DB" w14:textId="77777777" w:rsidR="00D96925" w:rsidRPr="00750CA1" w:rsidRDefault="00D96925" w:rsidP="00061073"/>
        </w:tc>
      </w:tr>
      <w:tr w:rsidR="00D96925" w:rsidRPr="00750CA1" w14:paraId="5B22AE76" w14:textId="77777777" w:rsidTr="00061073">
        <w:tc>
          <w:tcPr>
            <w:tcW w:w="2259" w:type="dxa"/>
            <w:vAlign w:val="center"/>
          </w:tcPr>
          <w:p w14:paraId="5DC16724" w14:textId="77777777" w:rsidR="00D96925" w:rsidRPr="00750CA1" w:rsidRDefault="00D96925" w:rsidP="00061073">
            <w:pPr>
              <w:jc w:val="center"/>
              <w:rPr>
                <w:b/>
              </w:rPr>
            </w:pPr>
            <w:r w:rsidRPr="00750CA1">
              <w:rPr>
                <w:b/>
              </w:rPr>
              <w:t>Образовательные области</w:t>
            </w:r>
          </w:p>
        </w:tc>
        <w:tc>
          <w:tcPr>
            <w:tcW w:w="3750" w:type="dxa"/>
            <w:vAlign w:val="center"/>
          </w:tcPr>
          <w:p w14:paraId="5F9EC723" w14:textId="77777777" w:rsidR="00D96925" w:rsidRPr="00750CA1" w:rsidRDefault="00D96925" w:rsidP="00061073">
            <w:pPr>
              <w:jc w:val="center"/>
              <w:rPr>
                <w:b/>
              </w:rPr>
            </w:pPr>
            <w:r w:rsidRPr="00750CA1">
              <w:rPr>
                <w:b/>
              </w:rPr>
              <w:t>Программное содержание в НОД</w:t>
            </w:r>
          </w:p>
        </w:tc>
        <w:tc>
          <w:tcPr>
            <w:tcW w:w="3752" w:type="dxa"/>
            <w:gridSpan w:val="2"/>
            <w:vAlign w:val="center"/>
          </w:tcPr>
          <w:p w14:paraId="694A7B9B" w14:textId="77777777" w:rsidR="00D96925" w:rsidRPr="00750CA1" w:rsidRDefault="00D96925" w:rsidP="00061073">
            <w:pPr>
              <w:jc w:val="center"/>
              <w:rPr>
                <w:b/>
              </w:rPr>
            </w:pPr>
            <w:r w:rsidRPr="00750CA1">
              <w:rPr>
                <w:b/>
              </w:rPr>
              <w:t>Программное содержание в ходе режимных моментов</w:t>
            </w:r>
          </w:p>
        </w:tc>
        <w:tc>
          <w:tcPr>
            <w:tcW w:w="3757" w:type="dxa"/>
            <w:vAlign w:val="center"/>
          </w:tcPr>
          <w:p w14:paraId="6974C6BE" w14:textId="77777777" w:rsidR="00D96925" w:rsidRPr="00750CA1" w:rsidRDefault="00D96925" w:rsidP="00061073">
            <w:pPr>
              <w:jc w:val="center"/>
              <w:rPr>
                <w:b/>
              </w:rPr>
            </w:pPr>
            <w:r w:rsidRPr="00750CA1">
              <w:rPr>
                <w:b/>
              </w:rPr>
              <w:t>Программное содержание в самостоятельной деятельности</w:t>
            </w:r>
          </w:p>
        </w:tc>
        <w:tc>
          <w:tcPr>
            <w:tcW w:w="1486" w:type="dxa"/>
            <w:vAlign w:val="center"/>
          </w:tcPr>
          <w:p w14:paraId="3FF95445" w14:textId="77777777" w:rsidR="00D96925" w:rsidRPr="00750CA1" w:rsidRDefault="00D96925" w:rsidP="00061073">
            <w:pPr>
              <w:jc w:val="center"/>
              <w:rPr>
                <w:b/>
              </w:rPr>
            </w:pPr>
            <w:r w:rsidRPr="00750CA1">
              <w:rPr>
                <w:b/>
              </w:rPr>
              <w:t>Дата проведения</w:t>
            </w:r>
          </w:p>
        </w:tc>
      </w:tr>
      <w:tr w:rsidR="00D96925" w:rsidRPr="00750CA1" w14:paraId="412D280D" w14:textId="77777777" w:rsidTr="00061073">
        <w:trPr>
          <w:trHeight w:val="73"/>
        </w:trPr>
        <w:tc>
          <w:tcPr>
            <w:tcW w:w="2259" w:type="dxa"/>
          </w:tcPr>
          <w:p w14:paraId="5C8BC513" w14:textId="77777777" w:rsidR="00D96925" w:rsidRPr="00750CA1" w:rsidRDefault="00D96925" w:rsidP="00061073">
            <w:pPr>
              <w:rPr>
                <w:b/>
                <w:i/>
              </w:rPr>
            </w:pPr>
            <w:r w:rsidRPr="00750CA1">
              <w:rPr>
                <w:b/>
                <w:i/>
              </w:rPr>
              <w:t>Социально-коммуникативное развитие.</w:t>
            </w:r>
          </w:p>
          <w:p w14:paraId="79144C6E" w14:textId="77777777" w:rsidR="00D96925" w:rsidRPr="00750CA1" w:rsidRDefault="00D96925" w:rsidP="00061073">
            <w:pPr>
              <w:rPr>
                <w:b/>
                <w:i/>
              </w:rPr>
            </w:pPr>
          </w:p>
          <w:p w14:paraId="1AC512B2" w14:textId="77777777" w:rsidR="00D96925" w:rsidRPr="00750CA1" w:rsidRDefault="00D96925" w:rsidP="00061073">
            <w:r w:rsidRPr="00750CA1">
              <w:t xml:space="preserve">Абрамова Л. В., </w:t>
            </w:r>
            <w:proofErr w:type="spellStart"/>
            <w:r w:rsidRPr="00750CA1">
              <w:t>Слепцова</w:t>
            </w:r>
            <w:proofErr w:type="spellEnd"/>
            <w:r w:rsidRPr="00750CA1">
              <w:t xml:space="preserve"> И.Ф. Социально-коммуникативное развитие дошкольников. Старшая группа. 5-6 лет. – 2-е изд., </w:t>
            </w:r>
            <w:proofErr w:type="spellStart"/>
            <w:r w:rsidRPr="00750CA1">
              <w:t>испр</w:t>
            </w:r>
            <w:proofErr w:type="spellEnd"/>
            <w:proofErr w:type="gramStart"/>
            <w:r w:rsidRPr="00750CA1">
              <w:t>.</w:t>
            </w:r>
            <w:proofErr w:type="gramEnd"/>
            <w:r w:rsidRPr="00750CA1">
              <w:t xml:space="preserve"> и доп. – М.: МОЗАИКА-СИНТЕЗ, 2023. – 128 с.</w:t>
            </w:r>
          </w:p>
          <w:p w14:paraId="156AFE86" w14:textId="77777777" w:rsidR="00D96925" w:rsidRPr="00750CA1" w:rsidRDefault="00D96925" w:rsidP="00061073"/>
          <w:p w14:paraId="44B31593" w14:textId="77777777" w:rsidR="00D96925" w:rsidRPr="00750CA1" w:rsidRDefault="00D96925" w:rsidP="00061073">
            <w:pPr>
              <w:rPr>
                <w:i/>
              </w:rPr>
            </w:pPr>
          </w:p>
          <w:p w14:paraId="254F7967" w14:textId="77777777" w:rsidR="00D96925" w:rsidRPr="00750CA1" w:rsidRDefault="00D96925" w:rsidP="00061073"/>
          <w:p w14:paraId="74F12574" w14:textId="77777777" w:rsidR="00D96925" w:rsidRPr="00750CA1" w:rsidRDefault="00D96925" w:rsidP="00061073"/>
          <w:p w14:paraId="6236C674" w14:textId="77777777" w:rsidR="00D96925" w:rsidRPr="00750CA1" w:rsidRDefault="00D96925" w:rsidP="00061073"/>
          <w:p w14:paraId="6A683EF5" w14:textId="77777777" w:rsidR="00D96925" w:rsidRPr="00750CA1" w:rsidRDefault="00D96925" w:rsidP="00061073"/>
          <w:p w14:paraId="3C442FA5" w14:textId="77777777" w:rsidR="00D96925" w:rsidRPr="00750CA1" w:rsidRDefault="00D96925" w:rsidP="00061073"/>
          <w:p w14:paraId="1EE4A356" w14:textId="77777777" w:rsidR="00D96925" w:rsidRPr="00750CA1" w:rsidRDefault="00D96925" w:rsidP="00061073"/>
          <w:p w14:paraId="445ADE47" w14:textId="77777777" w:rsidR="00D96925" w:rsidRPr="00750CA1" w:rsidRDefault="00D96925" w:rsidP="00061073"/>
          <w:p w14:paraId="6D0E20EF" w14:textId="77777777" w:rsidR="00D96925" w:rsidRPr="00750CA1" w:rsidRDefault="00D96925" w:rsidP="00061073"/>
        </w:tc>
        <w:tc>
          <w:tcPr>
            <w:tcW w:w="3750" w:type="dxa"/>
          </w:tcPr>
          <w:p w14:paraId="5212542E" w14:textId="77777777" w:rsidR="00D96925" w:rsidRPr="00750CA1" w:rsidRDefault="00D96925" w:rsidP="00061073">
            <w:pPr>
              <w:rPr>
                <w:b/>
              </w:rPr>
            </w:pPr>
          </w:p>
          <w:p w14:paraId="24343D28" w14:textId="77777777" w:rsidR="00D96925" w:rsidRPr="00750CA1" w:rsidRDefault="00D96925" w:rsidP="00061073">
            <w:pPr>
              <w:rPr>
                <w:b/>
              </w:rPr>
            </w:pPr>
          </w:p>
          <w:p w14:paraId="031AF636" w14:textId="77777777" w:rsidR="00D96925" w:rsidRPr="00750CA1" w:rsidRDefault="00D96925" w:rsidP="00061073">
            <w:pPr>
              <w:rPr>
                <w:b/>
              </w:rPr>
            </w:pPr>
          </w:p>
          <w:p w14:paraId="3C641E74" w14:textId="77777777" w:rsidR="00D96925" w:rsidRPr="00750CA1" w:rsidRDefault="00D96925" w:rsidP="00061073">
            <w:pPr>
              <w:rPr>
                <w:b/>
              </w:rPr>
            </w:pPr>
          </w:p>
          <w:p w14:paraId="67F121C1" w14:textId="77777777" w:rsidR="00D96925" w:rsidRPr="00750CA1" w:rsidRDefault="00D96925" w:rsidP="00061073">
            <w:pPr>
              <w:rPr>
                <w:b/>
              </w:rPr>
            </w:pPr>
          </w:p>
          <w:p w14:paraId="28A8E340" w14:textId="77777777" w:rsidR="00D96925" w:rsidRPr="00750CA1" w:rsidRDefault="00D96925" w:rsidP="00061073">
            <w:pPr>
              <w:rPr>
                <w:b/>
              </w:rPr>
            </w:pPr>
          </w:p>
          <w:p w14:paraId="7222C492" w14:textId="77777777" w:rsidR="00D96925" w:rsidRPr="00750CA1" w:rsidRDefault="00D96925" w:rsidP="00061073">
            <w:pPr>
              <w:rPr>
                <w:b/>
              </w:rPr>
            </w:pPr>
          </w:p>
          <w:p w14:paraId="3ADC0954" w14:textId="77777777" w:rsidR="00D96925" w:rsidRPr="00750CA1" w:rsidRDefault="00D96925" w:rsidP="00061073">
            <w:pPr>
              <w:rPr>
                <w:b/>
              </w:rPr>
            </w:pPr>
          </w:p>
          <w:p w14:paraId="265EB1C3" w14:textId="77777777" w:rsidR="00D96925" w:rsidRPr="00750CA1" w:rsidRDefault="00D96925" w:rsidP="00061073">
            <w:pPr>
              <w:rPr>
                <w:b/>
              </w:rPr>
            </w:pPr>
          </w:p>
          <w:p w14:paraId="19D63BF1" w14:textId="77777777" w:rsidR="00D96925" w:rsidRPr="00750CA1" w:rsidRDefault="00D96925" w:rsidP="00061073">
            <w:pPr>
              <w:rPr>
                <w:b/>
              </w:rPr>
            </w:pPr>
          </w:p>
          <w:p w14:paraId="4AC64592" w14:textId="77777777" w:rsidR="00D96925" w:rsidRPr="00750CA1" w:rsidRDefault="00D96925" w:rsidP="00061073">
            <w:pPr>
              <w:rPr>
                <w:b/>
              </w:rPr>
            </w:pPr>
          </w:p>
          <w:p w14:paraId="3367D4A5" w14:textId="77777777" w:rsidR="00D96925" w:rsidRPr="00750CA1" w:rsidRDefault="00D96925" w:rsidP="00061073">
            <w:pPr>
              <w:rPr>
                <w:b/>
              </w:rPr>
            </w:pPr>
          </w:p>
          <w:p w14:paraId="31559948" w14:textId="77777777" w:rsidR="00D96925" w:rsidRPr="00750CA1" w:rsidRDefault="00D96925" w:rsidP="00061073">
            <w:pPr>
              <w:rPr>
                <w:b/>
              </w:rPr>
            </w:pPr>
          </w:p>
        </w:tc>
        <w:tc>
          <w:tcPr>
            <w:tcW w:w="3752" w:type="dxa"/>
            <w:gridSpan w:val="2"/>
          </w:tcPr>
          <w:p w14:paraId="3BE622BE" w14:textId="77777777" w:rsidR="00D96925" w:rsidRPr="00750CA1" w:rsidRDefault="00D96925" w:rsidP="00061073">
            <w:pPr>
              <w:rPr>
                <w:b/>
              </w:rPr>
            </w:pPr>
            <w:r w:rsidRPr="00750CA1">
              <w:rPr>
                <w:b/>
              </w:rPr>
              <w:t>Игра- инсценировка по сказке «Волшебник Изумрудного города».</w:t>
            </w:r>
          </w:p>
          <w:p w14:paraId="06CFA6B9" w14:textId="77777777" w:rsidR="00D96925" w:rsidRPr="00750CA1" w:rsidRDefault="00D96925" w:rsidP="00061073">
            <w:r w:rsidRPr="00750CA1">
              <w:t>- Углублять представления ребенка о себе в настоящем (обр. обл. «социально-коммуникативное развитие»).</w:t>
            </w:r>
          </w:p>
          <w:p w14:paraId="673BB68F" w14:textId="77777777" w:rsidR="00D96925" w:rsidRPr="00750CA1" w:rsidRDefault="00D96925" w:rsidP="00061073">
            <w:r w:rsidRPr="00750CA1">
              <w:t>- Развивать умение составлять рассказы из личного опыта. Формировать умение составлять план рассказа и придерживаться его. Совершенствовать художественно-речевые исполнительские навыки в процессе инсценировки. Воспитывать читателя, способного отожествлять себя с полюбившимся персонажем (умение интонацией передать свое отношение к содержанию литературной фразы (обр. обл. «речевое развитие»).</w:t>
            </w:r>
          </w:p>
          <w:p w14:paraId="78D7845B" w14:textId="77777777" w:rsidR="00D96925" w:rsidRPr="00750CA1" w:rsidRDefault="00D96925" w:rsidP="00061073">
            <w:pPr>
              <w:rPr>
                <w:b/>
              </w:rPr>
            </w:pPr>
            <w:r w:rsidRPr="00750CA1">
              <w:rPr>
                <w:b/>
              </w:rPr>
              <w:t>Стр. 28</w:t>
            </w:r>
          </w:p>
          <w:p w14:paraId="7EFD9349" w14:textId="77777777" w:rsidR="00D96925" w:rsidRPr="00750CA1" w:rsidRDefault="00D96925" w:rsidP="00061073">
            <w:pPr>
              <w:rPr>
                <w:b/>
              </w:rPr>
            </w:pPr>
          </w:p>
          <w:p w14:paraId="61085E04" w14:textId="77777777" w:rsidR="00D96925" w:rsidRPr="00750CA1" w:rsidRDefault="00D96925" w:rsidP="00061073">
            <w:pPr>
              <w:rPr>
                <w:b/>
              </w:rPr>
            </w:pPr>
            <w:r w:rsidRPr="00750CA1">
              <w:rPr>
                <w:b/>
              </w:rPr>
              <w:t>Не скажи, а покажи.</w:t>
            </w:r>
          </w:p>
          <w:p w14:paraId="190B9B18" w14:textId="77777777" w:rsidR="00D96925" w:rsidRPr="00750CA1" w:rsidRDefault="00D96925" w:rsidP="00061073">
            <w:r w:rsidRPr="00750CA1">
              <w:t>- Воспитывать уважительное отношение к окружающим (обр. обл. «социально-коммуникативное развитие»).</w:t>
            </w:r>
          </w:p>
          <w:p w14:paraId="6D49A0D0" w14:textId="77777777" w:rsidR="00D96925" w:rsidRPr="00750CA1" w:rsidRDefault="00D96925" w:rsidP="00061073">
            <w:r w:rsidRPr="00750CA1">
              <w:t xml:space="preserve">- Закреплять умение использовать средства выразительности (поза, жесты, мимика, движение). Развивать воображение, фантазию (обр. обл. «художественно-эстетическое развитие»). </w:t>
            </w:r>
          </w:p>
          <w:p w14:paraId="3CAB3523" w14:textId="77777777" w:rsidR="00D96925" w:rsidRPr="00750CA1" w:rsidRDefault="00D96925" w:rsidP="00061073">
            <w:pPr>
              <w:rPr>
                <w:b/>
              </w:rPr>
            </w:pPr>
            <w:r w:rsidRPr="00750CA1">
              <w:rPr>
                <w:b/>
              </w:rPr>
              <w:t>Стр. 29</w:t>
            </w:r>
          </w:p>
          <w:p w14:paraId="0F225702" w14:textId="77777777" w:rsidR="00D96925" w:rsidRPr="00750CA1" w:rsidRDefault="00D96925" w:rsidP="00061073"/>
          <w:p w14:paraId="3370B2A8" w14:textId="77777777" w:rsidR="00D96925" w:rsidRPr="00750CA1" w:rsidRDefault="00D96925" w:rsidP="00061073"/>
          <w:p w14:paraId="0582A316" w14:textId="77777777" w:rsidR="00D96925" w:rsidRPr="00750CA1" w:rsidRDefault="00D96925" w:rsidP="00061073"/>
        </w:tc>
        <w:tc>
          <w:tcPr>
            <w:tcW w:w="3757" w:type="dxa"/>
          </w:tcPr>
          <w:p w14:paraId="7FB7447A" w14:textId="77777777" w:rsidR="00D96925" w:rsidRPr="00750CA1" w:rsidRDefault="00D96925" w:rsidP="00061073">
            <w:pPr>
              <w:rPr>
                <w:b/>
              </w:rPr>
            </w:pPr>
            <w:r w:rsidRPr="00750CA1">
              <w:rPr>
                <w:b/>
              </w:rPr>
              <w:lastRenderedPageBreak/>
              <w:t>Портрет моего друга.</w:t>
            </w:r>
          </w:p>
          <w:p w14:paraId="34CAF315" w14:textId="77777777" w:rsidR="00D96925" w:rsidRPr="00750CA1" w:rsidRDefault="00D96925" w:rsidP="00061073">
            <w:r w:rsidRPr="00750CA1">
              <w:rPr>
                <w:b/>
              </w:rPr>
              <w:t xml:space="preserve">- </w:t>
            </w:r>
            <w:r w:rsidRPr="00750CA1">
              <w:t>Воспитывать уважительное отношение к</w:t>
            </w:r>
            <w:r w:rsidRPr="00750CA1">
              <w:rPr>
                <w:b/>
              </w:rPr>
              <w:t xml:space="preserve"> </w:t>
            </w:r>
            <w:r w:rsidRPr="00750CA1">
              <w:t>окружающим</w:t>
            </w:r>
            <w:r w:rsidRPr="00750CA1">
              <w:rPr>
                <w:b/>
              </w:rPr>
              <w:t xml:space="preserve"> </w:t>
            </w:r>
            <w:r w:rsidRPr="00750CA1">
              <w:t xml:space="preserve">(обр. обл. «социально-коммуникативное развитие»). </w:t>
            </w:r>
          </w:p>
          <w:p w14:paraId="68DC42B8" w14:textId="77777777" w:rsidR="00D96925" w:rsidRPr="00750CA1" w:rsidRDefault="00D96925" w:rsidP="00061073">
            <w:r w:rsidRPr="00750CA1">
              <w:t>- Развивать наблюдательность, способность замечать особенности изображаемого объекта и передавать их в рисунке. Совершенствовать умение изображать объект по памяти (обр. обл. художественно-эстетическое развитие»).</w:t>
            </w:r>
          </w:p>
          <w:p w14:paraId="64F881BB" w14:textId="77777777" w:rsidR="00D96925" w:rsidRPr="00750CA1" w:rsidRDefault="00D96925" w:rsidP="00061073">
            <w:r w:rsidRPr="00750CA1">
              <w:t>- Учить детей более точно характеризовать объект, излагать свои мысли понятно для окружающих (обр. обл. «речевое развитие»).</w:t>
            </w:r>
          </w:p>
          <w:p w14:paraId="2C95CA90" w14:textId="77777777" w:rsidR="00D96925" w:rsidRPr="00750CA1" w:rsidRDefault="00D96925" w:rsidP="00061073">
            <w:pPr>
              <w:rPr>
                <w:b/>
              </w:rPr>
            </w:pPr>
            <w:r w:rsidRPr="00750CA1">
              <w:rPr>
                <w:b/>
              </w:rPr>
              <w:t>Стр. 27</w:t>
            </w:r>
          </w:p>
          <w:p w14:paraId="0988B1CF" w14:textId="77777777" w:rsidR="00D96925" w:rsidRPr="00750CA1" w:rsidRDefault="00D96925" w:rsidP="00061073">
            <w:pPr>
              <w:rPr>
                <w:b/>
              </w:rPr>
            </w:pPr>
          </w:p>
          <w:p w14:paraId="5C1A0E37" w14:textId="77777777" w:rsidR="00D96925" w:rsidRPr="00750CA1" w:rsidRDefault="00D96925" w:rsidP="00061073">
            <w:pPr>
              <w:rPr>
                <w:b/>
              </w:rPr>
            </w:pPr>
          </w:p>
          <w:p w14:paraId="6EA040C6" w14:textId="77777777" w:rsidR="00D96925" w:rsidRPr="00750CA1" w:rsidRDefault="00D96925" w:rsidP="00061073">
            <w:pPr>
              <w:rPr>
                <w:b/>
              </w:rPr>
            </w:pPr>
          </w:p>
          <w:p w14:paraId="14E1E23F" w14:textId="77777777" w:rsidR="00D96925" w:rsidRPr="00750CA1" w:rsidRDefault="00D96925" w:rsidP="00061073">
            <w:pPr>
              <w:rPr>
                <w:b/>
              </w:rPr>
            </w:pPr>
          </w:p>
          <w:p w14:paraId="38B1372C" w14:textId="77777777" w:rsidR="00D96925" w:rsidRPr="00750CA1" w:rsidRDefault="00D96925" w:rsidP="00061073">
            <w:pPr>
              <w:rPr>
                <w:b/>
              </w:rPr>
            </w:pPr>
          </w:p>
          <w:p w14:paraId="019E53E0" w14:textId="77777777" w:rsidR="00D96925" w:rsidRPr="00750CA1" w:rsidRDefault="00D96925" w:rsidP="00061073">
            <w:pPr>
              <w:rPr>
                <w:b/>
              </w:rPr>
            </w:pPr>
          </w:p>
          <w:p w14:paraId="32047764" w14:textId="77777777" w:rsidR="00D96925" w:rsidRPr="00750CA1" w:rsidRDefault="00D96925" w:rsidP="00061073">
            <w:pPr>
              <w:rPr>
                <w:b/>
              </w:rPr>
            </w:pPr>
            <w:r w:rsidRPr="00750CA1">
              <w:rPr>
                <w:b/>
              </w:rPr>
              <w:t>Что такое дружба.</w:t>
            </w:r>
          </w:p>
          <w:p w14:paraId="706507F3" w14:textId="77777777" w:rsidR="00D96925" w:rsidRPr="00750CA1" w:rsidRDefault="00D96925" w:rsidP="00061073">
            <w:r w:rsidRPr="00750CA1">
              <w:t>- Развивать дружеские взаимоотношения между детьми. Побуждать выражать свое отношение к окружающему (обр. обл. «социально-коммуникативное развитие»).</w:t>
            </w:r>
          </w:p>
          <w:p w14:paraId="6EEEEBB3" w14:textId="77777777" w:rsidR="00D96925" w:rsidRPr="00750CA1" w:rsidRDefault="00D96925" w:rsidP="00061073">
            <w:r w:rsidRPr="00750CA1">
              <w:t xml:space="preserve">- Приучать детей к самостоятельности суждений. Закреплять умение рассказывать о своем восприятии поступка конкретного литературного </w:t>
            </w:r>
            <w:r w:rsidRPr="00750CA1">
              <w:lastRenderedPageBreak/>
              <w:t>персонажа (обр. обл. «речевое развитие»).</w:t>
            </w:r>
          </w:p>
          <w:p w14:paraId="5ED52258" w14:textId="77777777" w:rsidR="00D96925" w:rsidRPr="00750CA1" w:rsidRDefault="00D96925" w:rsidP="00061073">
            <w:r w:rsidRPr="00750CA1">
              <w:rPr>
                <w:b/>
              </w:rPr>
              <w:t>Стр. 29</w:t>
            </w:r>
          </w:p>
        </w:tc>
        <w:tc>
          <w:tcPr>
            <w:tcW w:w="1486" w:type="dxa"/>
          </w:tcPr>
          <w:p w14:paraId="31936E99" w14:textId="77777777" w:rsidR="00D96925" w:rsidRPr="00750CA1" w:rsidRDefault="00D96925" w:rsidP="00061073">
            <w:pPr>
              <w:rPr>
                <w:b/>
              </w:rPr>
            </w:pPr>
          </w:p>
          <w:p w14:paraId="0006BB41" w14:textId="77777777" w:rsidR="00D96925" w:rsidRPr="00750CA1" w:rsidRDefault="00D96925" w:rsidP="00061073">
            <w:pPr>
              <w:rPr>
                <w:b/>
              </w:rPr>
            </w:pPr>
          </w:p>
          <w:p w14:paraId="1D4A4DA9" w14:textId="77777777" w:rsidR="00D96925" w:rsidRPr="00750CA1" w:rsidRDefault="00D96925" w:rsidP="00061073">
            <w:pPr>
              <w:rPr>
                <w:b/>
              </w:rPr>
            </w:pPr>
          </w:p>
          <w:p w14:paraId="469203D8" w14:textId="77777777" w:rsidR="00D96925" w:rsidRPr="00750CA1" w:rsidRDefault="00D96925" w:rsidP="00061073"/>
          <w:p w14:paraId="6AAA4677" w14:textId="77777777" w:rsidR="00D96925" w:rsidRPr="00750CA1" w:rsidRDefault="00D96925" w:rsidP="00061073"/>
          <w:p w14:paraId="215E2AA2" w14:textId="77777777" w:rsidR="00D96925" w:rsidRPr="00750CA1" w:rsidRDefault="00D96925" w:rsidP="00061073"/>
          <w:p w14:paraId="349655CE" w14:textId="77777777" w:rsidR="00D96925" w:rsidRPr="00750CA1" w:rsidRDefault="00D96925" w:rsidP="00061073"/>
          <w:p w14:paraId="06668838" w14:textId="77777777" w:rsidR="00D96925" w:rsidRPr="00750CA1" w:rsidRDefault="00D96925" w:rsidP="00061073"/>
          <w:p w14:paraId="268491A8" w14:textId="77777777" w:rsidR="00D96925" w:rsidRPr="00750CA1" w:rsidRDefault="00D96925" w:rsidP="00061073"/>
          <w:p w14:paraId="46D48E2E" w14:textId="77777777" w:rsidR="00D96925" w:rsidRPr="00750CA1" w:rsidRDefault="00D96925" w:rsidP="00061073"/>
          <w:p w14:paraId="635F64BC" w14:textId="77777777" w:rsidR="00D96925" w:rsidRPr="00750CA1" w:rsidRDefault="00D96925" w:rsidP="00061073"/>
          <w:p w14:paraId="5DA85AF5" w14:textId="77777777" w:rsidR="00D96925" w:rsidRPr="00750CA1" w:rsidRDefault="00D96925" w:rsidP="00061073"/>
          <w:p w14:paraId="1EB660F7" w14:textId="77777777" w:rsidR="00D96925" w:rsidRPr="00750CA1" w:rsidRDefault="00D96925" w:rsidP="00061073"/>
          <w:p w14:paraId="55B2B627" w14:textId="77777777" w:rsidR="00D96925" w:rsidRPr="00750CA1" w:rsidRDefault="00D96925" w:rsidP="00061073"/>
          <w:p w14:paraId="4402C884" w14:textId="77777777" w:rsidR="00D96925" w:rsidRPr="00750CA1" w:rsidRDefault="00D96925" w:rsidP="00061073"/>
          <w:p w14:paraId="39D33B55" w14:textId="77777777" w:rsidR="00D96925" w:rsidRPr="00750CA1" w:rsidRDefault="00D96925" w:rsidP="00061073"/>
          <w:p w14:paraId="7797FB60" w14:textId="77777777" w:rsidR="00D96925" w:rsidRPr="00750CA1" w:rsidRDefault="00D96925" w:rsidP="00061073"/>
          <w:p w14:paraId="1C93875D" w14:textId="77777777" w:rsidR="00D96925" w:rsidRPr="00750CA1" w:rsidRDefault="00D96925" w:rsidP="00061073"/>
          <w:p w14:paraId="62BCCD6E" w14:textId="77777777" w:rsidR="00D96925" w:rsidRPr="00750CA1" w:rsidRDefault="00D96925" w:rsidP="00061073"/>
          <w:p w14:paraId="0021DC37" w14:textId="77777777" w:rsidR="00D96925" w:rsidRPr="00750CA1" w:rsidRDefault="00D96925" w:rsidP="00061073"/>
          <w:p w14:paraId="2E09E8FF" w14:textId="77777777" w:rsidR="00D96925" w:rsidRPr="00750CA1" w:rsidRDefault="00D96925" w:rsidP="00061073"/>
          <w:p w14:paraId="4D3C4F43" w14:textId="77777777" w:rsidR="00D96925" w:rsidRPr="00750CA1" w:rsidRDefault="00D96925" w:rsidP="00061073"/>
          <w:p w14:paraId="1DB9904A" w14:textId="77777777" w:rsidR="00D96925" w:rsidRPr="00750CA1" w:rsidRDefault="00D96925" w:rsidP="00061073"/>
          <w:p w14:paraId="72E11D47" w14:textId="77777777" w:rsidR="00D96925" w:rsidRPr="00750CA1" w:rsidRDefault="00D96925" w:rsidP="00061073"/>
        </w:tc>
      </w:tr>
      <w:tr w:rsidR="00D96925" w:rsidRPr="00750CA1" w14:paraId="0D7720A2" w14:textId="77777777" w:rsidTr="00061073">
        <w:tc>
          <w:tcPr>
            <w:tcW w:w="2259" w:type="dxa"/>
          </w:tcPr>
          <w:p w14:paraId="7C664CEA" w14:textId="77777777" w:rsidR="00D96925" w:rsidRPr="00750CA1" w:rsidRDefault="00D96925" w:rsidP="00061073">
            <w:pPr>
              <w:rPr>
                <w:b/>
                <w:i/>
              </w:rPr>
            </w:pPr>
            <w:r w:rsidRPr="00750CA1">
              <w:rPr>
                <w:b/>
                <w:i/>
              </w:rPr>
              <w:t>Познавательное развитие</w:t>
            </w:r>
          </w:p>
          <w:p w14:paraId="7BA1B72C" w14:textId="77777777" w:rsidR="00D96925" w:rsidRPr="00750CA1" w:rsidRDefault="00D96925" w:rsidP="00061073">
            <w:pPr>
              <w:rPr>
                <w:b/>
                <w:i/>
              </w:rPr>
            </w:pPr>
          </w:p>
          <w:p w14:paraId="05FD1118" w14:textId="77777777" w:rsidR="00D96925" w:rsidRPr="00750CA1" w:rsidRDefault="00D96925" w:rsidP="00061073">
            <w:proofErr w:type="spellStart"/>
            <w:r w:rsidRPr="00750CA1">
              <w:t>Помораева</w:t>
            </w:r>
            <w:proofErr w:type="spellEnd"/>
            <w:r w:rsidRPr="00750CA1">
              <w:t xml:space="preserve"> И. А., </w:t>
            </w:r>
            <w:proofErr w:type="spellStart"/>
            <w:r w:rsidRPr="00750CA1">
              <w:t>Позина</w:t>
            </w:r>
            <w:proofErr w:type="spellEnd"/>
            <w:r w:rsidRPr="00750CA1">
              <w:t xml:space="preserve"> В. А.</w:t>
            </w:r>
          </w:p>
          <w:p w14:paraId="58856DCE" w14:textId="77777777" w:rsidR="00D96925" w:rsidRPr="00750CA1" w:rsidRDefault="00D96925" w:rsidP="00061073">
            <w:r w:rsidRPr="00750CA1">
              <w:t xml:space="preserve">Формирование элементарных математических представлений: Конспекты занятий: 5-6 лет. - 2-е изд., </w:t>
            </w:r>
            <w:proofErr w:type="spellStart"/>
            <w:r w:rsidRPr="00750CA1">
              <w:t>испр</w:t>
            </w:r>
            <w:proofErr w:type="spellEnd"/>
            <w:proofErr w:type="gramStart"/>
            <w:r w:rsidRPr="00750CA1">
              <w:t>.</w:t>
            </w:r>
            <w:proofErr w:type="gramEnd"/>
            <w:r w:rsidRPr="00750CA1">
              <w:t xml:space="preserve"> и доп. – М.: МОЗАИКА-СИНТЕЗ, 2023. – 88 с.</w:t>
            </w:r>
          </w:p>
          <w:p w14:paraId="11D2587F" w14:textId="77777777" w:rsidR="00D96925" w:rsidRPr="00750CA1" w:rsidRDefault="00D96925" w:rsidP="00061073"/>
          <w:p w14:paraId="4D99BFC0" w14:textId="77777777" w:rsidR="00D96925" w:rsidRPr="00750CA1" w:rsidRDefault="00D96925" w:rsidP="00061073">
            <w:proofErr w:type="spellStart"/>
            <w:r w:rsidRPr="00750CA1">
              <w:t>Дыбина</w:t>
            </w:r>
            <w:proofErr w:type="spellEnd"/>
            <w:r w:rsidRPr="00750CA1">
              <w:t xml:space="preserve"> О.В.</w:t>
            </w:r>
          </w:p>
          <w:p w14:paraId="1E5E0AC2" w14:textId="77777777" w:rsidR="00D96925" w:rsidRPr="00750CA1" w:rsidRDefault="00D96925" w:rsidP="00061073">
            <w:r w:rsidRPr="00750CA1">
              <w:t xml:space="preserve">Ознакомление с предметным и социальным окружением. Конспекты занятий с детьми 5-6 лет. - 2-е изд., </w:t>
            </w:r>
            <w:proofErr w:type="spellStart"/>
            <w:r w:rsidRPr="00750CA1">
              <w:t>испр</w:t>
            </w:r>
            <w:proofErr w:type="spellEnd"/>
            <w:proofErr w:type="gramStart"/>
            <w:r w:rsidRPr="00750CA1">
              <w:t>.</w:t>
            </w:r>
            <w:proofErr w:type="gramEnd"/>
            <w:r w:rsidRPr="00750CA1">
              <w:t xml:space="preserve"> и доп. – М.: МОЗАИКА- СИНТЕЗ, 2024. – 56 с.</w:t>
            </w:r>
          </w:p>
          <w:p w14:paraId="18CF7E6F" w14:textId="77777777" w:rsidR="00D96925" w:rsidRPr="00750CA1" w:rsidRDefault="00D96925" w:rsidP="00061073"/>
          <w:p w14:paraId="6B322683" w14:textId="77777777" w:rsidR="00D96925" w:rsidRPr="00750CA1" w:rsidRDefault="00D96925" w:rsidP="00061073">
            <w:proofErr w:type="spellStart"/>
            <w:r w:rsidRPr="00750CA1">
              <w:t>Куцакова</w:t>
            </w:r>
            <w:proofErr w:type="spellEnd"/>
            <w:r w:rsidRPr="00750CA1">
              <w:t xml:space="preserve"> Л. В.</w:t>
            </w:r>
          </w:p>
          <w:p w14:paraId="7DFC66A6" w14:textId="77777777" w:rsidR="00D96925" w:rsidRPr="00750CA1" w:rsidRDefault="00D96925" w:rsidP="00061073">
            <w:pPr>
              <w:rPr>
                <w:color w:val="FF0000"/>
              </w:rPr>
            </w:pPr>
            <w:r w:rsidRPr="00750CA1">
              <w:t xml:space="preserve">Конструирование из строительного материала. Система работы в старшей группе детского сада. - МОЗАИКА-СИНТЕЗ, </w:t>
            </w:r>
            <w:r w:rsidRPr="00750CA1">
              <w:rPr>
                <w:color w:val="FF0000"/>
              </w:rPr>
              <w:t>2013. – 64 с.</w:t>
            </w:r>
          </w:p>
          <w:p w14:paraId="56FAE045" w14:textId="77777777" w:rsidR="00D96925" w:rsidRPr="00750CA1" w:rsidRDefault="00D96925" w:rsidP="00061073"/>
        </w:tc>
        <w:tc>
          <w:tcPr>
            <w:tcW w:w="3750" w:type="dxa"/>
          </w:tcPr>
          <w:p w14:paraId="717A9B8B" w14:textId="77777777" w:rsidR="00D96925" w:rsidRPr="00750CA1" w:rsidRDefault="00D96925" w:rsidP="00061073">
            <w:pPr>
              <w:tabs>
                <w:tab w:val="center" w:pos="1768"/>
              </w:tabs>
              <w:rPr>
                <w:b/>
              </w:rPr>
            </w:pPr>
            <w:r w:rsidRPr="00750CA1">
              <w:rPr>
                <w:b/>
              </w:rPr>
              <w:t>ФЭМП. Занятие 5</w:t>
            </w:r>
          </w:p>
          <w:p w14:paraId="07AE1398" w14:textId="77777777" w:rsidR="00D96925" w:rsidRPr="00750CA1" w:rsidRDefault="00D96925" w:rsidP="00061073">
            <w:pPr>
              <w:tabs>
                <w:tab w:val="center" w:pos="1768"/>
              </w:tabs>
            </w:pPr>
            <w:r w:rsidRPr="00750CA1">
              <w:rPr>
                <w:b/>
              </w:rPr>
              <w:t xml:space="preserve">- </w:t>
            </w:r>
            <w:r w:rsidRPr="00750CA1">
              <w:t>Учить считать в пределах 6</w:t>
            </w:r>
            <w:r w:rsidRPr="00750CA1">
              <w:rPr>
                <w:b/>
              </w:rPr>
              <w:t xml:space="preserve"> </w:t>
            </w:r>
            <w:r w:rsidRPr="00750CA1">
              <w:t>на основе сравнения двух групп предметов, выраженных соседними числами 5 и 6.</w:t>
            </w:r>
          </w:p>
          <w:p w14:paraId="3C325781" w14:textId="77777777" w:rsidR="00D96925" w:rsidRPr="00750CA1" w:rsidRDefault="00D96925" w:rsidP="00061073">
            <w:pPr>
              <w:tabs>
                <w:tab w:val="center" w:pos="1768"/>
              </w:tabs>
              <w:rPr>
                <w:i/>
              </w:rPr>
            </w:pPr>
            <w:r w:rsidRPr="00750CA1">
              <w:t>- Продолжать развивать умение сравнивать до шести предметов по длине и раскладывать их в возрастающем и убывающем порядке, результаты сравнения обозначать словами</w:t>
            </w:r>
            <w:r w:rsidRPr="00750CA1">
              <w:rPr>
                <w:i/>
              </w:rPr>
              <w:t>: самый длинный, короче, еще короче… самый короткий (и наоборот).</w:t>
            </w:r>
          </w:p>
          <w:p w14:paraId="7253CCEC" w14:textId="77777777" w:rsidR="00D96925" w:rsidRPr="00750CA1" w:rsidRDefault="00D96925" w:rsidP="00061073">
            <w:pPr>
              <w:tabs>
                <w:tab w:val="center" w:pos="1768"/>
              </w:tabs>
            </w:pPr>
            <w:r w:rsidRPr="00750CA1">
              <w:t>- Закреплять представления о знакомых объемных геометрических фигурах и умение раскладывать их на группы по качественным признакам (форма, величина).</w:t>
            </w:r>
          </w:p>
          <w:p w14:paraId="13E96A81" w14:textId="77777777" w:rsidR="00D96925" w:rsidRPr="00750CA1" w:rsidRDefault="00D96925" w:rsidP="00061073">
            <w:pPr>
              <w:tabs>
                <w:tab w:val="left" w:pos="1076"/>
                <w:tab w:val="center" w:pos="1768"/>
              </w:tabs>
              <w:rPr>
                <w:b/>
              </w:rPr>
            </w:pPr>
            <w:r w:rsidRPr="00750CA1">
              <w:rPr>
                <w:b/>
              </w:rPr>
              <w:t>Стр. 21</w:t>
            </w:r>
            <w:r w:rsidRPr="00750CA1">
              <w:rPr>
                <w:b/>
              </w:rPr>
              <w:tab/>
            </w:r>
          </w:p>
          <w:p w14:paraId="7CA79892" w14:textId="77777777" w:rsidR="00D96925" w:rsidRPr="00750CA1" w:rsidRDefault="00D96925" w:rsidP="00061073">
            <w:pPr>
              <w:tabs>
                <w:tab w:val="left" w:pos="1076"/>
                <w:tab w:val="center" w:pos="1768"/>
              </w:tabs>
              <w:rPr>
                <w:b/>
              </w:rPr>
            </w:pPr>
            <w:r w:rsidRPr="00750CA1">
              <w:rPr>
                <w:b/>
              </w:rPr>
              <w:tab/>
            </w:r>
          </w:p>
          <w:p w14:paraId="449524B5" w14:textId="77777777" w:rsidR="00D96925" w:rsidRPr="00750CA1" w:rsidRDefault="00D96925" w:rsidP="00061073">
            <w:pPr>
              <w:tabs>
                <w:tab w:val="center" w:pos="1768"/>
              </w:tabs>
              <w:rPr>
                <w:b/>
              </w:rPr>
            </w:pPr>
            <w:r w:rsidRPr="00750CA1">
              <w:rPr>
                <w:b/>
              </w:rPr>
              <w:t xml:space="preserve"> ООМ. Песня колокольчика.</w:t>
            </w:r>
          </w:p>
          <w:p w14:paraId="28ADFD69" w14:textId="77777777" w:rsidR="00D96925" w:rsidRPr="00750CA1" w:rsidRDefault="00D96925" w:rsidP="00061073">
            <w:pPr>
              <w:tabs>
                <w:tab w:val="center" w:pos="1768"/>
              </w:tabs>
            </w:pPr>
            <w:r w:rsidRPr="00750CA1">
              <w:rPr>
                <w:b/>
              </w:rPr>
              <w:t xml:space="preserve">- </w:t>
            </w:r>
            <w:r w:rsidRPr="00750CA1">
              <w:t>Закреплять знания детей о стекле, металле, дереве, их свойствах- Познакомить с историей колоколов на Руси и в других странах.</w:t>
            </w:r>
          </w:p>
          <w:p w14:paraId="35DF6DD3" w14:textId="77777777" w:rsidR="00D96925" w:rsidRPr="00750CA1" w:rsidRDefault="00D96925" w:rsidP="00061073">
            <w:pPr>
              <w:tabs>
                <w:tab w:val="center" w:pos="1768"/>
              </w:tabs>
              <w:rPr>
                <w:b/>
              </w:rPr>
            </w:pPr>
            <w:r w:rsidRPr="00750CA1">
              <w:rPr>
                <w:b/>
              </w:rPr>
              <w:t>Стр. 20</w:t>
            </w:r>
          </w:p>
          <w:p w14:paraId="578518D5" w14:textId="77777777" w:rsidR="00D96925" w:rsidRPr="00750CA1" w:rsidRDefault="00D96925" w:rsidP="00061073">
            <w:pPr>
              <w:tabs>
                <w:tab w:val="center" w:pos="1768"/>
              </w:tabs>
              <w:rPr>
                <w:b/>
              </w:rPr>
            </w:pPr>
          </w:p>
          <w:p w14:paraId="281693C6" w14:textId="77777777" w:rsidR="00D96925" w:rsidRPr="00750CA1" w:rsidRDefault="00D96925" w:rsidP="00061073">
            <w:pPr>
              <w:rPr>
                <w:b/>
              </w:rPr>
            </w:pPr>
            <w:r w:rsidRPr="00750CA1">
              <w:rPr>
                <w:b/>
              </w:rPr>
              <w:t>Конструирование. Машины.</w:t>
            </w:r>
          </w:p>
          <w:p w14:paraId="052FD818" w14:textId="77777777" w:rsidR="00D96925" w:rsidRPr="00750CA1" w:rsidRDefault="00D96925" w:rsidP="00061073">
            <w:r w:rsidRPr="00750CA1">
              <w:t xml:space="preserve">- Формировать представления о различных машинах, их функциональных назначении, строении; упражнять в плоскостном моделировании, в умении самостоятельно строить элементарные схемы с несложных образцовы построек и использовании их в конструировании; формировать представление о колесах и осях, о способах их крепления. </w:t>
            </w:r>
          </w:p>
          <w:p w14:paraId="1781B6EF" w14:textId="77777777" w:rsidR="00D96925" w:rsidRPr="00750CA1" w:rsidRDefault="00D96925" w:rsidP="00061073">
            <w:pPr>
              <w:tabs>
                <w:tab w:val="center" w:pos="1768"/>
              </w:tabs>
              <w:rPr>
                <w:b/>
              </w:rPr>
            </w:pPr>
            <w:r w:rsidRPr="00750CA1">
              <w:rPr>
                <w:b/>
              </w:rPr>
              <w:t>Стр. 21</w:t>
            </w:r>
          </w:p>
        </w:tc>
        <w:tc>
          <w:tcPr>
            <w:tcW w:w="3752" w:type="dxa"/>
            <w:gridSpan w:val="2"/>
          </w:tcPr>
          <w:p w14:paraId="6653BAB9" w14:textId="77777777" w:rsidR="00D96925" w:rsidRPr="00750CA1" w:rsidRDefault="00D96925" w:rsidP="00061073"/>
        </w:tc>
        <w:tc>
          <w:tcPr>
            <w:tcW w:w="3757" w:type="dxa"/>
          </w:tcPr>
          <w:p w14:paraId="352F4B7C" w14:textId="77777777" w:rsidR="00D96925" w:rsidRPr="00750CA1" w:rsidRDefault="00D96925" w:rsidP="00061073"/>
        </w:tc>
        <w:tc>
          <w:tcPr>
            <w:tcW w:w="1486" w:type="dxa"/>
          </w:tcPr>
          <w:p w14:paraId="726FACAF" w14:textId="77777777" w:rsidR="00D96925" w:rsidRPr="00750CA1" w:rsidRDefault="00D96925" w:rsidP="00061073">
            <w:pPr>
              <w:rPr>
                <w:b/>
              </w:rPr>
            </w:pPr>
          </w:p>
          <w:p w14:paraId="4140B135" w14:textId="77777777" w:rsidR="00D96925" w:rsidRPr="00750CA1" w:rsidRDefault="00D96925" w:rsidP="00061073">
            <w:pPr>
              <w:rPr>
                <w:b/>
              </w:rPr>
            </w:pPr>
          </w:p>
          <w:p w14:paraId="69DB0D00" w14:textId="77777777" w:rsidR="00D96925" w:rsidRPr="00750CA1" w:rsidRDefault="00D96925" w:rsidP="00061073">
            <w:pPr>
              <w:rPr>
                <w:b/>
              </w:rPr>
            </w:pPr>
          </w:p>
          <w:p w14:paraId="138EB589" w14:textId="77777777" w:rsidR="00D96925" w:rsidRPr="00750CA1" w:rsidRDefault="00D96925" w:rsidP="00061073">
            <w:pPr>
              <w:rPr>
                <w:b/>
              </w:rPr>
            </w:pPr>
          </w:p>
          <w:p w14:paraId="64D6F7E6" w14:textId="77777777" w:rsidR="00D96925" w:rsidRPr="00750CA1" w:rsidRDefault="00D96925" w:rsidP="00061073">
            <w:pPr>
              <w:rPr>
                <w:b/>
              </w:rPr>
            </w:pPr>
          </w:p>
          <w:p w14:paraId="25F11610" w14:textId="77777777" w:rsidR="00D96925" w:rsidRPr="00750CA1" w:rsidRDefault="00D96925" w:rsidP="00061073">
            <w:pPr>
              <w:rPr>
                <w:b/>
              </w:rPr>
            </w:pPr>
          </w:p>
          <w:p w14:paraId="2CE81FAF" w14:textId="77777777" w:rsidR="00D96925" w:rsidRPr="00750CA1" w:rsidRDefault="00D96925" w:rsidP="00061073">
            <w:pPr>
              <w:rPr>
                <w:b/>
              </w:rPr>
            </w:pPr>
          </w:p>
          <w:p w14:paraId="60143512" w14:textId="77777777" w:rsidR="00D96925" w:rsidRPr="00750CA1" w:rsidRDefault="00D96925" w:rsidP="00061073">
            <w:pPr>
              <w:rPr>
                <w:b/>
              </w:rPr>
            </w:pPr>
          </w:p>
          <w:p w14:paraId="0244CBBC" w14:textId="77777777" w:rsidR="00D96925" w:rsidRPr="00750CA1" w:rsidRDefault="00D96925" w:rsidP="00061073">
            <w:pPr>
              <w:rPr>
                <w:b/>
              </w:rPr>
            </w:pPr>
          </w:p>
          <w:p w14:paraId="244896C2" w14:textId="77777777" w:rsidR="00D96925" w:rsidRPr="00750CA1" w:rsidRDefault="00D96925" w:rsidP="00061073">
            <w:pPr>
              <w:rPr>
                <w:b/>
              </w:rPr>
            </w:pPr>
          </w:p>
          <w:p w14:paraId="0FCC5172" w14:textId="77777777" w:rsidR="00D96925" w:rsidRPr="00750CA1" w:rsidRDefault="00D96925" w:rsidP="00061073">
            <w:pPr>
              <w:rPr>
                <w:b/>
              </w:rPr>
            </w:pPr>
          </w:p>
          <w:p w14:paraId="2C5D390A" w14:textId="77777777" w:rsidR="00D96925" w:rsidRPr="00750CA1" w:rsidRDefault="00D96925" w:rsidP="00061073">
            <w:pPr>
              <w:rPr>
                <w:b/>
              </w:rPr>
            </w:pPr>
          </w:p>
          <w:p w14:paraId="0F61F812" w14:textId="77777777" w:rsidR="00D96925" w:rsidRPr="00750CA1" w:rsidRDefault="00D96925" w:rsidP="00061073">
            <w:pPr>
              <w:rPr>
                <w:b/>
              </w:rPr>
            </w:pPr>
          </w:p>
          <w:p w14:paraId="3C76904C" w14:textId="77777777" w:rsidR="00D96925" w:rsidRPr="00750CA1" w:rsidRDefault="00D96925" w:rsidP="00061073">
            <w:pPr>
              <w:rPr>
                <w:b/>
              </w:rPr>
            </w:pPr>
          </w:p>
          <w:p w14:paraId="2B8A9192" w14:textId="77777777" w:rsidR="00D96925" w:rsidRPr="00750CA1" w:rsidRDefault="00D96925" w:rsidP="00061073">
            <w:pPr>
              <w:rPr>
                <w:b/>
              </w:rPr>
            </w:pPr>
          </w:p>
          <w:p w14:paraId="7DFF5F55" w14:textId="77777777" w:rsidR="00D96925" w:rsidRPr="00750CA1" w:rsidRDefault="00D96925" w:rsidP="00061073">
            <w:pPr>
              <w:rPr>
                <w:b/>
              </w:rPr>
            </w:pPr>
          </w:p>
          <w:p w14:paraId="48F94327" w14:textId="77777777" w:rsidR="00D96925" w:rsidRPr="00750CA1" w:rsidRDefault="00D96925" w:rsidP="00061073">
            <w:pPr>
              <w:rPr>
                <w:b/>
              </w:rPr>
            </w:pPr>
          </w:p>
          <w:p w14:paraId="1D921200" w14:textId="77777777" w:rsidR="00D96925" w:rsidRPr="00750CA1" w:rsidRDefault="00D96925" w:rsidP="00061073">
            <w:pPr>
              <w:rPr>
                <w:b/>
              </w:rPr>
            </w:pPr>
          </w:p>
          <w:p w14:paraId="07C953E2" w14:textId="77777777" w:rsidR="00D96925" w:rsidRPr="00750CA1" w:rsidRDefault="00D96925" w:rsidP="00061073">
            <w:pPr>
              <w:rPr>
                <w:b/>
              </w:rPr>
            </w:pPr>
          </w:p>
          <w:p w14:paraId="51A3BC53" w14:textId="77777777" w:rsidR="00D96925" w:rsidRPr="00750CA1" w:rsidRDefault="00D96925" w:rsidP="00061073">
            <w:pPr>
              <w:rPr>
                <w:b/>
              </w:rPr>
            </w:pPr>
          </w:p>
          <w:p w14:paraId="117C90F9" w14:textId="77777777" w:rsidR="00D96925" w:rsidRPr="00750CA1" w:rsidRDefault="00D96925" w:rsidP="00061073">
            <w:pPr>
              <w:rPr>
                <w:b/>
              </w:rPr>
            </w:pPr>
          </w:p>
          <w:p w14:paraId="72D26B9B" w14:textId="77777777" w:rsidR="00D96925" w:rsidRPr="00750CA1" w:rsidRDefault="00D96925" w:rsidP="00061073">
            <w:pPr>
              <w:rPr>
                <w:b/>
              </w:rPr>
            </w:pPr>
          </w:p>
        </w:tc>
      </w:tr>
      <w:tr w:rsidR="00D96925" w:rsidRPr="00750CA1" w14:paraId="38D56DEB" w14:textId="77777777" w:rsidTr="00061073">
        <w:tc>
          <w:tcPr>
            <w:tcW w:w="2259" w:type="dxa"/>
          </w:tcPr>
          <w:p w14:paraId="2E2B9C21" w14:textId="77777777" w:rsidR="00D96925" w:rsidRPr="00750CA1" w:rsidRDefault="00D96925" w:rsidP="00061073">
            <w:pPr>
              <w:rPr>
                <w:b/>
                <w:i/>
              </w:rPr>
            </w:pPr>
            <w:r w:rsidRPr="00750CA1">
              <w:rPr>
                <w:b/>
                <w:i/>
              </w:rPr>
              <w:lastRenderedPageBreak/>
              <w:t>Речевое развитие</w:t>
            </w:r>
          </w:p>
          <w:p w14:paraId="5A115715" w14:textId="77777777" w:rsidR="00D96925" w:rsidRPr="00750CA1" w:rsidRDefault="00D96925" w:rsidP="00061073">
            <w:pPr>
              <w:rPr>
                <w:b/>
                <w:i/>
              </w:rPr>
            </w:pPr>
          </w:p>
          <w:p w14:paraId="6646AA33" w14:textId="77777777" w:rsidR="00D96925" w:rsidRPr="00750CA1" w:rsidRDefault="00D96925" w:rsidP="00061073">
            <w:pPr>
              <w:rPr>
                <w:b/>
                <w:i/>
              </w:rPr>
            </w:pPr>
            <w:proofErr w:type="spellStart"/>
            <w:r w:rsidRPr="00750CA1">
              <w:t>Гербова</w:t>
            </w:r>
            <w:proofErr w:type="spellEnd"/>
            <w:r w:rsidRPr="00750CA1">
              <w:t xml:space="preserve"> В.В. Развитие речи в детском саду: Конспекты занятий с детьми 5-6 лет. – 2- изд., </w:t>
            </w:r>
            <w:proofErr w:type="spellStart"/>
            <w:r w:rsidRPr="00750CA1">
              <w:t>испр</w:t>
            </w:r>
            <w:proofErr w:type="spellEnd"/>
            <w:proofErr w:type="gramStart"/>
            <w:r w:rsidRPr="00750CA1">
              <w:t>.</w:t>
            </w:r>
            <w:proofErr w:type="gramEnd"/>
            <w:r w:rsidRPr="00750CA1">
              <w:t xml:space="preserve"> и доп. – М.: МОЗАИКА – СИНТЕЗ, 2023. – 136 с.</w:t>
            </w:r>
          </w:p>
        </w:tc>
        <w:tc>
          <w:tcPr>
            <w:tcW w:w="3750" w:type="dxa"/>
          </w:tcPr>
          <w:p w14:paraId="3FFC641C" w14:textId="77777777" w:rsidR="00D96925" w:rsidRPr="00750CA1" w:rsidRDefault="00D96925" w:rsidP="00061073">
            <w:pPr>
              <w:rPr>
                <w:b/>
              </w:rPr>
            </w:pPr>
            <w:r w:rsidRPr="00750CA1">
              <w:rPr>
                <w:b/>
              </w:rPr>
              <w:t xml:space="preserve">«Обучение рассказыванию: описание кукол. </w:t>
            </w:r>
          </w:p>
          <w:p w14:paraId="50994A22" w14:textId="77777777" w:rsidR="00D96925" w:rsidRPr="00750CA1" w:rsidRDefault="00D96925" w:rsidP="00061073">
            <w:r w:rsidRPr="00750CA1">
              <w:rPr>
                <w:b/>
              </w:rPr>
              <w:t xml:space="preserve"> _ </w:t>
            </w:r>
            <w:r w:rsidRPr="00750CA1">
              <w:t>Учить детей составлять план описания куклы.</w:t>
            </w:r>
          </w:p>
          <w:p w14:paraId="23BDCA87" w14:textId="77777777" w:rsidR="00D96925" w:rsidRPr="00750CA1" w:rsidRDefault="00D96925" w:rsidP="00061073">
            <w:pPr>
              <w:rPr>
                <w:b/>
              </w:rPr>
            </w:pPr>
            <w:r w:rsidRPr="00750CA1">
              <w:t>- Учить составлять рассказ, руководствоваться планом.</w:t>
            </w:r>
          </w:p>
          <w:p w14:paraId="430F5E28" w14:textId="77777777" w:rsidR="00D96925" w:rsidRPr="00750CA1" w:rsidRDefault="00D96925" w:rsidP="00061073">
            <w:pPr>
              <w:rPr>
                <w:b/>
              </w:rPr>
            </w:pPr>
            <w:r w:rsidRPr="00750CA1">
              <w:rPr>
                <w:b/>
              </w:rPr>
              <w:t>Стр. 42</w:t>
            </w:r>
          </w:p>
          <w:p w14:paraId="3F9BF874" w14:textId="77777777" w:rsidR="00D96925" w:rsidRPr="00750CA1" w:rsidRDefault="00D96925" w:rsidP="00061073">
            <w:pPr>
              <w:rPr>
                <w:b/>
                <w:color w:val="FF0000"/>
              </w:rPr>
            </w:pPr>
          </w:p>
          <w:p w14:paraId="5D973E66" w14:textId="77777777" w:rsidR="00D96925" w:rsidRPr="00750CA1" w:rsidRDefault="00D96925" w:rsidP="00061073">
            <w:pPr>
              <w:rPr>
                <w:b/>
              </w:rPr>
            </w:pPr>
            <w:r w:rsidRPr="00750CA1">
              <w:rPr>
                <w:b/>
              </w:rPr>
              <w:t xml:space="preserve">Звуковая культура речи: дифференциация звуков </w:t>
            </w:r>
            <w:r w:rsidRPr="00750CA1">
              <w:rPr>
                <w:b/>
                <w:i/>
              </w:rPr>
              <w:t xml:space="preserve">С </w:t>
            </w:r>
            <w:r w:rsidRPr="00750CA1">
              <w:rPr>
                <w:b/>
              </w:rPr>
              <w:t>-</w:t>
            </w:r>
            <w:r w:rsidRPr="00750CA1">
              <w:rPr>
                <w:b/>
                <w:i/>
              </w:rPr>
              <w:t xml:space="preserve"> Ц</w:t>
            </w:r>
            <w:r w:rsidRPr="00750CA1">
              <w:rPr>
                <w:b/>
              </w:rPr>
              <w:t>.</w:t>
            </w:r>
          </w:p>
          <w:p w14:paraId="0E41BB1B" w14:textId="77777777" w:rsidR="00D96925" w:rsidRPr="00750CA1" w:rsidRDefault="00D96925" w:rsidP="00061073">
            <w:r w:rsidRPr="00750CA1">
              <w:t xml:space="preserve">- Закрепить правильное произношение звуков </w:t>
            </w:r>
            <w:r w:rsidRPr="00750CA1">
              <w:rPr>
                <w:i/>
              </w:rPr>
              <w:t>с</w:t>
            </w:r>
            <w:r w:rsidRPr="00750CA1">
              <w:t xml:space="preserve"> – </w:t>
            </w:r>
            <w:r w:rsidRPr="00750CA1">
              <w:rPr>
                <w:i/>
              </w:rPr>
              <w:t>ц</w:t>
            </w:r>
            <w:r w:rsidRPr="00750CA1">
              <w:t xml:space="preserve">. </w:t>
            </w:r>
          </w:p>
          <w:p w14:paraId="0AB3AB71" w14:textId="77777777" w:rsidR="00D96925" w:rsidRPr="00750CA1" w:rsidRDefault="00D96925" w:rsidP="00061073">
            <w:r w:rsidRPr="00750CA1">
              <w:t xml:space="preserve">- Учить детей дифференцировать звуки в словах, выделять слова с заданным звуком из фразовой речи, называть слова со звуками </w:t>
            </w:r>
            <w:r w:rsidRPr="00750CA1">
              <w:rPr>
                <w:i/>
              </w:rPr>
              <w:t>с</w:t>
            </w:r>
            <w:r w:rsidRPr="00750CA1">
              <w:t xml:space="preserve"> и</w:t>
            </w:r>
            <w:r w:rsidRPr="00750CA1">
              <w:rPr>
                <w:i/>
              </w:rPr>
              <w:t xml:space="preserve"> ц.</w:t>
            </w:r>
          </w:p>
          <w:p w14:paraId="29C4BD1C" w14:textId="77777777" w:rsidR="00D96925" w:rsidRPr="00750CA1" w:rsidRDefault="00D96925" w:rsidP="00061073">
            <w:r w:rsidRPr="00750CA1">
              <w:t>- Развивать умение слышать в рифмовке выделяемое слово.</w:t>
            </w:r>
          </w:p>
          <w:p w14:paraId="7B979157" w14:textId="77777777" w:rsidR="00D96925" w:rsidRPr="00750CA1" w:rsidRDefault="00D96925" w:rsidP="00061073">
            <w:r w:rsidRPr="00750CA1">
              <w:t>- Упражнять в произнесении слов с различной громкостью и в разном темпе.</w:t>
            </w:r>
          </w:p>
          <w:p w14:paraId="00AFC353" w14:textId="77777777" w:rsidR="00D96925" w:rsidRPr="00750CA1" w:rsidRDefault="00D96925" w:rsidP="00061073">
            <w:r w:rsidRPr="00750CA1">
              <w:t>- Познакомить с новой загадкой.</w:t>
            </w:r>
          </w:p>
          <w:p w14:paraId="71E4FF6C" w14:textId="77777777" w:rsidR="00D96925" w:rsidRPr="00750CA1" w:rsidRDefault="00D96925" w:rsidP="00061073">
            <w:pPr>
              <w:rPr>
                <w:b/>
              </w:rPr>
            </w:pPr>
            <w:r w:rsidRPr="00750CA1">
              <w:rPr>
                <w:b/>
              </w:rPr>
              <w:t>Стр. 43</w:t>
            </w:r>
          </w:p>
        </w:tc>
        <w:tc>
          <w:tcPr>
            <w:tcW w:w="3752" w:type="dxa"/>
            <w:gridSpan w:val="2"/>
          </w:tcPr>
          <w:p w14:paraId="7927BBE2" w14:textId="77777777" w:rsidR="00D96925" w:rsidRPr="00750CA1" w:rsidRDefault="00D96925" w:rsidP="00061073"/>
        </w:tc>
        <w:tc>
          <w:tcPr>
            <w:tcW w:w="3757" w:type="dxa"/>
          </w:tcPr>
          <w:p w14:paraId="045FB6D4" w14:textId="77777777" w:rsidR="00D96925" w:rsidRPr="00750CA1" w:rsidRDefault="00D96925" w:rsidP="00061073"/>
        </w:tc>
        <w:tc>
          <w:tcPr>
            <w:tcW w:w="1486" w:type="dxa"/>
          </w:tcPr>
          <w:p w14:paraId="66F5A1E1" w14:textId="77777777" w:rsidR="00D96925" w:rsidRPr="00750CA1" w:rsidRDefault="00D96925" w:rsidP="00061073">
            <w:pPr>
              <w:rPr>
                <w:b/>
              </w:rPr>
            </w:pPr>
          </w:p>
          <w:p w14:paraId="78501DC9" w14:textId="77777777" w:rsidR="00D96925" w:rsidRPr="00750CA1" w:rsidRDefault="00D96925" w:rsidP="00061073">
            <w:pPr>
              <w:rPr>
                <w:b/>
              </w:rPr>
            </w:pPr>
          </w:p>
          <w:p w14:paraId="34939B2F" w14:textId="77777777" w:rsidR="00D96925" w:rsidRPr="00750CA1" w:rsidRDefault="00D96925" w:rsidP="00061073">
            <w:pPr>
              <w:rPr>
                <w:b/>
              </w:rPr>
            </w:pPr>
          </w:p>
          <w:p w14:paraId="1DB53AF5" w14:textId="77777777" w:rsidR="00D96925" w:rsidRPr="00750CA1" w:rsidRDefault="00D96925" w:rsidP="00061073">
            <w:pPr>
              <w:rPr>
                <w:b/>
              </w:rPr>
            </w:pPr>
          </w:p>
          <w:p w14:paraId="4CA39D86" w14:textId="77777777" w:rsidR="00D96925" w:rsidRPr="00750CA1" w:rsidRDefault="00D96925" w:rsidP="00061073">
            <w:pPr>
              <w:rPr>
                <w:b/>
              </w:rPr>
            </w:pPr>
          </w:p>
          <w:p w14:paraId="3BDEF353" w14:textId="77777777" w:rsidR="00D96925" w:rsidRPr="00750CA1" w:rsidRDefault="00D96925" w:rsidP="00061073">
            <w:pPr>
              <w:rPr>
                <w:b/>
              </w:rPr>
            </w:pPr>
          </w:p>
          <w:p w14:paraId="7329823A" w14:textId="77777777" w:rsidR="00D96925" w:rsidRPr="00750CA1" w:rsidRDefault="00D96925" w:rsidP="00061073">
            <w:pPr>
              <w:rPr>
                <w:b/>
              </w:rPr>
            </w:pPr>
          </w:p>
          <w:p w14:paraId="1A75EB6D" w14:textId="77777777" w:rsidR="00D96925" w:rsidRPr="00750CA1" w:rsidRDefault="00D96925" w:rsidP="00061073">
            <w:pPr>
              <w:rPr>
                <w:b/>
              </w:rPr>
            </w:pPr>
          </w:p>
        </w:tc>
      </w:tr>
      <w:tr w:rsidR="00D96925" w:rsidRPr="00750CA1" w14:paraId="5FFB7266" w14:textId="77777777" w:rsidTr="00061073">
        <w:tc>
          <w:tcPr>
            <w:tcW w:w="2259" w:type="dxa"/>
          </w:tcPr>
          <w:p w14:paraId="6EE6A87C" w14:textId="77777777" w:rsidR="00D96925" w:rsidRPr="00750CA1" w:rsidRDefault="00D96925" w:rsidP="00061073">
            <w:pPr>
              <w:rPr>
                <w:b/>
                <w:i/>
              </w:rPr>
            </w:pPr>
            <w:r w:rsidRPr="00750CA1">
              <w:rPr>
                <w:b/>
                <w:i/>
              </w:rPr>
              <w:t>Художественно-эстетическое развитие.</w:t>
            </w:r>
          </w:p>
          <w:p w14:paraId="21DA8E44" w14:textId="77777777" w:rsidR="00D96925" w:rsidRPr="00750CA1" w:rsidRDefault="00D96925" w:rsidP="00061073">
            <w:pPr>
              <w:rPr>
                <w:b/>
                <w:i/>
              </w:rPr>
            </w:pPr>
          </w:p>
          <w:p w14:paraId="58908BDC" w14:textId="77777777" w:rsidR="00D96925" w:rsidRPr="00750CA1" w:rsidRDefault="00D96925" w:rsidP="00061073">
            <w:pPr>
              <w:rPr>
                <w:b/>
                <w:i/>
              </w:rPr>
            </w:pPr>
            <w:proofErr w:type="spellStart"/>
            <w:r w:rsidRPr="00750CA1">
              <w:t>Колдина</w:t>
            </w:r>
            <w:proofErr w:type="spellEnd"/>
            <w:r w:rsidRPr="00750CA1">
              <w:rPr>
                <w:b/>
                <w:i/>
              </w:rPr>
              <w:t xml:space="preserve"> </w:t>
            </w:r>
            <w:r w:rsidRPr="00750CA1">
              <w:t xml:space="preserve">Д.Н. в детском саду. Рисование Конспекты занятий с детьми 5-6 лет. - 2-е изд., </w:t>
            </w:r>
            <w:proofErr w:type="spellStart"/>
            <w:r w:rsidRPr="00750CA1">
              <w:t>испр</w:t>
            </w:r>
            <w:proofErr w:type="spellEnd"/>
            <w:proofErr w:type="gramStart"/>
            <w:r w:rsidRPr="00750CA1">
              <w:t>.</w:t>
            </w:r>
            <w:proofErr w:type="gramEnd"/>
            <w:r w:rsidRPr="00750CA1">
              <w:t xml:space="preserve"> и доп. – М.: МОЗАИКА-СИНТЕЗ, 2022. – 96 с.</w:t>
            </w:r>
          </w:p>
          <w:p w14:paraId="3C5269DD" w14:textId="77777777" w:rsidR="00D96925" w:rsidRPr="00750CA1" w:rsidRDefault="00D96925" w:rsidP="00061073"/>
          <w:p w14:paraId="40B40F30" w14:textId="77777777" w:rsidR="00D96925" w:rsidRPr="00750CA1" w:rsidRDefault="00D96925" w:rsidP="00061073">
            <w:proofErr w:type="spellStart"/>
            <w:r w:rsidRPr="00750CA1">
              <w:t>Колдина</w:t>
            </w:r>
            <w:proofErr w:type="spellEnd"/>
            <w:r w:rsidRPr="00750CA1">
              <w:rPr>
                <w:b/>
                <w:i/>
              </w:rPr>
              <w:t xml:space="preserve"> </w:t>
            </w:r>
            <w:r w:rsidRPr="00750CA1">
              <w:t xml:space="preserve">Д.Н. Аппликация в детском саду. Конспекты занятий с детьми 5-6 лет. - 2-е изд., </w:t>
            </w:r>
            <w:proofErr w:type="spellStart"/>
            <w:r w:rsidRPr="00750CA1">
              <w:t>испр</w:t>
            </w:r>
            <w:proofErr w:type="spellEnd"/>
            <w:proofErr w:type="gramStart"/>
            <w:r w:rsidRPr="00750CA1">
              <w:t>.</w:t>
            </w:r>
            <w:proofErr w:type="gramEnd"/>
            <w:r w:rsidRPr="00750CA1">
              <w:t xml:space="preserve"> и </w:t>
            </w:r>
            <w:r w:rsidRPr="00750CA1">
              <w:lastRenderedPageBreak/>
              <w:t>доп. – М.: МОЗАИКА-СИНТЕЗ, 2023. – 60 с.</w:t>
            </w:r>
          </w:p>
          <w:p w14:paraId="56B77E5A" w14:textId="77777777" w:rsidR="00D96925" w:rsidRPr="00750CA1" w:rsidRDefault="00D96925" w:rsidP="00061073">
            <w:pPr>
              <w:rPr>
                <w:b/>
                <w:i/>
              </w:rPr>
            </w:pPr>
          </w:p>
        </w:tc>
        <w:tc>
          <w:tcPr>
            <w:tcW w:w="3750" w:type="dxa"/>
          </w:tcPr>
          <w:p w14:paraId="58771B56" w14:textId="77777777" w:rsidR="00D96925" w:rsidRPr="00750CA1" w:rsidRDefault="00D96925" w:rsidP="00061073">
            <w:pPr>
              <w:rPr>
                <w:b/>
              </w:rPr>
            </w:pPr>
            <w:r w:rsidRPr="00750CA1">
              <w:rPr>
                <w:b/>
              </w:rPr>
              <w:lastRenderedPageBreak/>
              <w:t>Тема недели «Разноцветная осень».</w:t>
            </w:r>
          </w:p>
          <w:p w14:paraId="6C608782" w14:textId="77777777" w:rsidR="00D96925" w:rsidRPr="00750CA1" w:rsidRDefault="00D96925" w:rsidP="00061073">
            <w:pPr>
              <w:rPr>
                <w:b/>
              </w:rPr>
            </w:pPr>
          </w:p>
          <w:p w14:paraId="4E3B7B30" w14:textId="77777777" w:rsidR="00D96925" w:rsidRPr="00750CA1" w:rsidRDefault="00D96925" w:rsidP="00061073">
            <w:pPr>
              <w:rPr>
                <w:b/>
              </w:rPr>
            </w:pPr>
            <w:r w:rsidRPr="00750CA1">
              <w:rPr>
                <w:b/>
              </w:rPr>
              <w:t>Рисование. Разноцветный дождь.</w:t>
            </w:r>
          </w:p>
          <w:p w14:paraId="5AF1CF1B" w14:textId="77777777" w:rsidR="00D96925" w:rsidRPr="00750CA1" w:rsidRDefault="00D96925" w:rsidP="00061073">
            <w:r w:rsidRPr="00750CA1">
              <w:t xml:space="preserve">- Продолжать знакомить с техникой рисования по мокрой бумаге. </w:t>
            </w:r>
          </w:p>
          <w:p w14:paraId="09A32384" w14:textId="77777777" w:rsidR="00D96925" w:rsidRPr="00750CA1" w:rsidRDefault="00D96925" w:rsidP="00061073">
            <w:r w:rsidRPr="00750CA1">
              <w:t>- Учить отображать состояние погоды (дождь), используя нетрадиционную технику рисования.</w:t>
            </w:r>
          </w:p>
          <w:p w14:paraId="52963739" w14:textId="77777777" w:rsidR="00D96925" w:rsidRPr="00750CA1" w:rsidRDefault="00D96925" w:rsidP="00061073">
            <w:r w:rsidRPr="00750CA1">
              <w:t>- Развивать чувство цвета.</w:t>
            </w:r>
          </w:p>
          <w:p w14:paraId="67D16F5B" w14:textId="77777777" w:rsidR="00D96925" w:rsidRPr="00750CA1" w:rsidRDefault="00D96925" w:rsidP="00061073">
            <w:r w:rsidRPr="00750CA1">
              <w:t>- Закреплять умение рисовать красками.</w:t>
            </w:r>
          </w:p>
          <w:p w14:paraId="68A9D43E" w14:textId="77777777" w:rsidR="00D96925" w:rsidRPr="00750CA1" w:rsidRDefault="00D96925" w:rsidP="00061073">
            <w:pPr>
              <w:rPr>
                <w:b/>
              </w:rPr>
            </w:pPr>
            <w:r w:rsidRPr="00750CA1">
              <w:rPr>
                <w:b/>
              </w:rPr>
              <w:t>Стр. 29</w:t>
            </w:r>
          </w:p>
          <w:p w14:paraId="564034B9" w14:textId="77777777" w:rsidR="00D96925" w:rsidRPr="00750CA1" w:rsidRDefault="00D96925" w:rsidP="00061073">
            <w:pPr>
              <w:rPr>
                <w:b/>
              </w:rPr>
            </w:pPr>
          </w:p>
          <w:p w14:paraId="7833941D" w14:textId="77777777" w:rsidR="00D96925" w:rsidRPr="00750CA1" w:rsidRDefault="00D96925" w:rsidP="00061073">
            <w:pPr>
              <w:rPr>
                <w:b/>
              </w:rPr>
            </w:pPr>
            <w:r w:rsidRPr="00750CA1">
              <w:rPr>
                <w:b/>
              </w:rPr>
              <w:t>Аппликация. Под грибом.</w:t>
            </w:r>
          </w:p>
          <w:p w14:paraId="6DC626DA" w14:textId="77777777" w:rsidR="00D96925" w:rsidRPr="00750CA1" w:rsidRDefault="00D96925" w:rsidP="00061073">
            <w:r w:rsidRPr="00750CA1">
              <w:t>- Развивать умение вырезать круг из квадрата, полуовал – из прямоугольника.</w:t>
            </w:r>
          </w:p>
          <w:p w14:paraId="65CD5F05" w14:textId="77777777" w:rsidR="00D96925" w:rsidRPr="00750CA1" w:rsidRDefault="00D96925" w:rsidP="00061073">
            <w:r w:rsidRPr="00750CA1">
              <w:t>- Учить выполнять обрывную аппликацию.</w:t>
            </w:r>
          </w:p>
          <w:p w14:paraId="12C33D54" w14:textId="77777777" w:rsidR="00D96925" w:rsidRPr="00750CA1" w:rsidRDefault="00D96925" w:rsidP="00061073">
            <w:r w:rsidRPr="00750CA1">
              <w:lastRenderedPageBreak/>
              <w:t>- Продолжать учить составлять сюжетную композицию.</w:t>
            </w:r>
          </w:p>
          <w:p w14:paraId="67147251" w14:textId="77777777" w:rsidR="00D96925" w:rsidRPr="00750CA1" w:rsidRDefault="00D96925" w:rsidP="00061073">
            <w:pPr>
              <w:rPr>
                <w:b/>
              </w:rPr>
            </w:pPr>
            <w:r w:rsidRPr="00750CA1">
              <w:rPr>
                <w:b/>
              </w:rPr>
              <w:t>Стр. 23</w:t>
            </w:r>
          </w:p>
          <w:p w14:paraId="16726D1D" w14:textId="77777777" w:rsidR="00D96925" w:rsidRPr="00750CA1" w:rsidRDefault="00D96925" w:rsidP="00061073">
            <w:pPr>
              <w:rPr>
                <w:b/>
              </w:rPr>
            </w:pPr>
          </w:p>
          <w:p w14:paraId="3ED0A34A" w14:textId="77777777" w:rsidR="00D96925" w:rsidRPr="00750CA1" w:rsidRDefault="00D96925" w:rsidP="00061073">
            <w:pPr>
              <w:rPr>
                <w:b/>
              </w:rPr>
            </w:pPr>
            <w:r w:rsidRPr="00750CA1">
              <w:rPr>
                <w:b/>
              </w:rPr>
              <w:t>Рисование. Осенние деревья.</w:t>
            </w:r>
          </w:p>
          <w:p w14:paraId="651518BC" w14:textId="77777777" w:rsidR="00D96925" w:rsidRPr="00750CA1" w:rsidRDefault="00D96925" w:rsidP="00061073">
            <w:r w:rsidRPr="00750CA1">
              <w:rPr>
                <w:b/>
              </w:rPr>
              <w:t xml:space="preserve">- </w:t>
            </w:r>
            <w:r w:rsidRPr="00750CA1">
              <w:t>Учить рисовать</w:t>
            </w:r>
            <w:r w:rsidRPr="00750CA1">
              <w:rPr>
                <w:b/>
              </w:rPr>
              <w:t xml:space="preserve"> </w:t>
            </w:r>
            <w:r w:rsidRPr="00750CA1">
              <w:t>деревья и их</w:t>
            </w:r>
            <w:r w:rsidRPr="00750CA1">
              <w:rPr>
                <w:b/>
              </w:rPr>
              <w:t xml:space="preserve"> </w:t>
            </w:r>
            <w:r w:rsidRPr="00750CA1">
              <w:t>листья разными способами (</w:t>
            </w:r>
            <w:proofErr w:type="spellStart"/>
            <w:r w:rsidRPr="00750CA1">
              <w:t>примакиванием</w:t>
            </w:r>
            <w:proofErr w:type="spellEnd"/>
            <w:r w:rsidRPr="00750CA1">
              <w:t>, тычком жесткой полусухой кисти, кончиком кисти).</w:t>
            </w:r>
          </w:p>
          <w:p w14:paraId="7562CFBE" w14:textId="77777777" w:rsidR="00D96925" w:rsidRPr="00750CA1" w:rsidRDefault="00D96925" w:rsidP="00061073">
            <w:r w:rsidRPr="00750CA1">
              <w:t>- Развивать умение смешивать краски для получения нужного цвета.</w:t>
            </w:r>
          </w:p>
          <w:p w14:paraId="6AC897FE" w14:textId="77777777" w:rsidR="00D96925" w:rsidRPr="00750CA1" w:rsidRDefault="00D96925" w:rsidP="00061073">
            <w:r w:rsidRPr="00750CA1">
              <w:rPr>
                <w:b/>
              </w:rPr>
              <w:t>Стр. 30</w:t>
            </w:r>
          </w:p>
        </w:tc>
        <w:tc>
          <w:tcPr>
            <w:tcW w:w="3752" w:type="dxa"/>
            <w:gridSpan w:val="2"/>
          </w:tcPr>
          <w:p w14:paraId="2C7BE1BD" w14:textId="77777777" w:rsidR="00D96925" w:rsidRPr="00750CA1" w:rsidRDefault="00D96925" w:rsidP="00061073"/>
        </w:tc>
        <w:tc>
          <w:tcPr>
            <w:tcW w:w="3757" w:type="dxa"/>
          </w:tcPr>
          <w:p w14:paraId="278FC9E2" w14:textId="77777777" w:rsidR="00D96925" w:rsidRPr="00750CA1" w:rsidRDefault="00D96925" w:rsidP="00061073"/>
        </w:tc>
        <w:tc>
          <w:tcPr>
            <w:tcW w:w="1486" w:type="dxa"/>
          </w:tcPr>
          <w:p w14:paraId="52409BBF" w14:textId="77777777" w:rsidR="00D96925" w:rsidRPr="00750CA1" w:rsidRDefault="00D96925" w:rsidP="00061073"/>
          <w:p w14:paraId="13A3D484" w14:textId="77777777" w:rsidR="00D96925" w:rsidRPr="00750CA1" w:rsidRDefault="00D96925" w:rsidP="00061073"/>
          <w:p w14:paraId="0F1C9589" w14:textId="77777777" w:rsidR="00D96925" w:rsidRPr="00750CA1" w:rsidRDefault="00D96925" w:rsidP="00061073"/>
          <w:p w14:paraId="56A16A7B" w14:textId="77777777" w:rsidR="00D96925" w:rsidRPr="00750CA1" w:rsidRDefault="00D96925" w:rsidP="00061073">
            <w:pPr>
              <w:rPr>
                <w:b/>
              </w:rPr>
            </w:pPr>
          </w:p>
          <w:p w14:paraId="097ED5FE" w14:textId="77777777" w:rsidR="00D96925" w:rsidRPr="00750CA1" w:rsidRDefault="00D96925" w:rsidP="00061073">
            <w:pPr>
              <w:rPr>
                <w:b/>
              </w:rPr>
            </w:pPr>
          </w:p>
          <w:p w14:paraId="61E41490" w14:textId="77777777" w:rsidR="00D96925" w:rsidRPr="00750CA1" w:rsidRDefault="00D96925" w:rsidP="00061073">
            <w:pPr>
              <w:rPr>
                <w:b/>
              </w:rPr>
            </w:pPr>
          </w:p>
          <w:p w14:paraId="05F5C75C" w14:textId="77777777" w:rsidR="00D96925" w:rsidRPr="00750CA1" w:rsidRDefault="00D96925" w:rsidP="00061073">
            <w:pPr>
              <w:rPr>
                <w:b/>
              </w:rPr>
            </w:pPr>
          </w:p>
          <w:p w14:paraId="40EDCF3E" w14:textId="77777777" w:rsidR="00D96925" w:rsidRPr="00750CA1" w:rsidRDefault="00D96925" w:rsidP="00061073">
            <w:pPr>
              <w:rPr>
                <w:b/>
              </w:rPr>
            </w:pPr>
          </w:p>
          <w:p w14:paraId="7E34478D" w14:textId="77777777" w:rsidR="00D96925" w:rsidRPr="00750CA1" w:rsidRDefault="00D96925" w:rsidP="00061073">
            <w:pPr>
              <w:rPr>
                <w:b/>
              </w:rPr>
            </w:pPr>
          </w:p>
          <w:p w14:paraId="36A9D7BF" w14:textId="77777777" w:rsidR="00D96925" w:rsidRPr="00750CA1" w:rsidRDefault="00D96925" w:rsidP="00061073">
            <w:pPr>
              <w:rPr>
                <w:b/>
              </w:rPr>
            </w:pPr>
          </w:p>
          <w:p w14:paraId="2CC6870A" w14:textId="77777777" w:rsidR="00D96925" w:rsidRPr="00750CA1" w:rsidRDefault="00D96925" w:rsidP="00061073">
            <w:pPr>
              <w:rPr>
                <w:b/>
              </w:rPr>
            </w:pPr>
          </w:p>
          <w:p w14:paraId="57375D81" w14:textId="77777777" w:rsidR="00D96925" w:rsidRPr="00750CA1" w:rsidRDefault="00D96925" w:rsidP="00061073">
            <w:pPr>
              <w:rPr>
                <w:b/>
              </w:rPr>
            </w:pPr>
          </w:p>
          <w:p w14:paraId="020AF3A9" w14:textId="77777777" w:rsidR="00D96925" w:rsidRPr="00750CA1" w:rsidRDefault="00D96925" w:rsidP="00061073">
            <w:pPr>
              <w:rPr>
                <w:b/>
              </w:rPr>
            </w:pPr>
          </w:p>
          <w:p w14:paraId="79324D0B" w14:textId="77777777" w:rsidR="00D96925" w:rsidRPr="00750CA1" w:rsidRDefault="00D96925" w:rsidP="00061073">
            <w:pPr>
              <w:rPr>
                <w:b/>
              </w:rPr>
            </w:pPr>
          </w:p>
          <w:p w14:paraId="19C2971C" w14:textId="77777777" w:rsidR="00D96925" w:rsidRPr="00750CA1" w:rsidRDefault="00D96925" w:rsidP="00061073">
            <w:pPr>
              <w:rPr>
                <w:b/>
              </w:rPr>
            </w:pPr>
          </w:p>
          <w:p w14:paraId="592BDE2B" w14:textId="77777777" w:rsidR="00D96925" w:rsidRPr="00750CA1" w:rsidRDefault="00D96925" w:rsidP="00061073">
            <w:pPr>
              <w:rPr>
                <w:b/>
              </w:rPr>
            </w:pPr>
          </w:p>
          <w:p w14:paraId="02F6FF07" w14:textId="77777777" w:rsidR="00D96925" w:rsidRPr="00750CA1" w:rsidRDefault="00D96925" w:rsidP="00061073">
            <w:pPr>
              <w:rPr>
                <w:b/>
              </w:rPr>
            </w:pPr>
          </w:p>
          <w:p w14:paraId="58A25621" w14:textId="77777777" w:rsidR="00D96925" w:rsidRPr="00750CA1" w:rsidRDefault="00D96925" w:rsidP="00061073">
            <w:pPr>
              <w:rPr>
                <w:b/>
              </w:rPr>
            </w:pPr>
          </w:p>
          <w:p w14:paraId="66CF1EBC" w14:textId="77777777" w:rsidR="00D96925" w:rsidRPr="00750CA1" w:rsidRDefault="00D96925" w:rsidP="00061073">
            <w:pPr>
              <w:rPr>
                <w:b/>
              </w:rPr>
            </w:pPr>
          </w:p>
          <w:p w14:paraId="32DAEE9C" w14:textId="77777777" w:rsidR="00D96925" w:rsidRPr="00750CA1" w:rsidRDefault="00D96925" w:rsidP="00061073">
            <w:pPr>
              <w:rPr>
                <w:b/>
              </w:rPr>
            </w:pPr>
          </w:p>
          <w:p w14:paraId="1400A81F" w14:textId="77777777" w:rsidR="00D96925" w:rsidRPr="00750CA1" w:rsidRDefault="00D96925" w:rsidP="00061073">
            <w:pPr>
              <w:rPr>
                <w:b/>
              </w:rPr>
            </w:pPr>
          </w:p>
          <w:p w14:paraId="783E71BE" w14:textId="77777777" w:rsidR="00D96925" w:rsidRPr="00750CA1" w:rsidRDefault="00D96925" w:rsidP="00061073">
            <w:pPr>
              <w:rPr>
                <w:b/>
              </w:rPr>
            </w:pPr>
          </w:p>
          <w:p w14:paraId="0E9E86FA" w14:textId="77777777" w:rsidR="00D96925" w:rsidRPr="00750CA1" w:rsidRDefault="00D96925" w:rsidP="00061073">
            <w:pPr>
              <w:rPr>
                <w:b/>
              </w:rPr>
            </w:pPr>
          </w:p>
          <w:p w14:paraId="72ACEF85" w14:textId="77777777" w:rsidR="00D96925" w:rsidRPr="00750CA1" w:rsidRDefault="00D96925" w:rsidP="00061073">
            <w:pPr>
              <w:rPr>
                <w:b/>
              </w:rPr>
            </w:pPr>
          </w:p>
          <w:p w14:paraId="6F6DC530" w14:textId="77777777" w:rsidR="00D96925" w:rsidRPr="00750CA1" w:rsidRDefault="00D96925" w:rsidP="00061073">
            <w:pPr>
              <w:rPr>
                <w:b/>
              </w:rPr>
            </w:pPr>
          </w:p>
          <w:p w14:paraId="6132B6A6" w14:textId="77777777" w:rsidR="00D96925" w:rsidRPr="00750CA1" w:rsidRDefault="00D96925" w:rsidP="00061073">
            <w:pPr>
              <w:rPr>
                <w:b/>
              </w:rPr>
            </w:pPr>
          </w:p>
          <w:p w14:paraId="7195F404" w14:textId="77777777" w:rsidR="00D96925" w:rsidRPr="00750CA1" w:rsidRDefault="00D96925" w:rsidP="00061073">
            <w:pPr>
              <w:rPr>
                <w:b/>
              </w:rPr>
            </w:pPr>
          </w:p>
          <w:p w14:paraId="20BF2502" w14:textId="77777777" w:rsidR="00D96925" w:rsidRPr="00750CA1" w:rsidRDefault="00D96925" w:rsidP="00061073">
            <w:pPr>
              <w:rPr>
                <w:b/>
              </w:rPr>
            </w:pPr>
          </w:p>
        </w:tc>
      </w:tr>
      <w:tr w:rsidR="00D96925" w:rsidRPr="00750CA1" w14:paraId="0C0220A7" w14:textId="77777777" w:rsidTr="00061073">
        <w:tc>
          <w:tcPr>
            <w:tcW w:w="2259" w:type="dxa"/>
            <w:vAlign w:val="center"/>
          </w:tcPr>
          <w:p w14:paraId="4C60A77E" w14:textId="77777777" w:rsidR="00D96925" w:rsidRPr="00750CA1" w:rsidRDefault="00D96925" w:rsidP="00061073">
            <w:pPr>
              <w:rPr>
                <w:b/>
              </w:rPr>
            </w:pPr>
            <w:r w:rsidRPr="00750CA1">
              <w:rPr>
                <w:b/>
              </w:rPr>
              <w:lastRenderedPageBreak/>
              <w:t>4 неделя</w:t>
            </w:r>
          </w:p>
        </w:tc>
        <w:tc>
          <w:tcPr>
            <w:tcW w:w="3750" w:type="dxa"/>
            <w:vAlign w:val="center"/>
          </w:tcPr>
          <w:p w14:paraId="330670F4" w14:textId="77777777" w:rsidR="00D96925" w:rsidRPr="00750CA1" w:rsidRDefault="00D96925" w:rsidP="00061073">
            <w:pPr>
              <w:jc w:val="center"/>
            </w:pPr>
            <w:r w:rsidRPr="00750CA1">
              <w:t>Тема недели</w:t>
            </w:r>
          </w:p>
        </w:tc>
        <w:tc>
          <w:tcPr>
            <w:tcW w:w="7509" w:type="dxa"/>
            <w:gridSpan w:val="3"/>
          </w:tcPr>
          <w:p w14:paraId="192814DD" w14:textId="77777777" w:rsidR="00D96925" w:rsidRPr="00750CA1" w:rsidRDefault="00D96925" w:rsidP="00061073">
            <w:pPr>
              <w:jc w:val="center"/>
              <w:rPr>
                <w:b/>
              </w:rPr>
            </w:pPr>
            <w:r w:rsidRPr="00750CA1">
              <w:rPr>
                <w:b/>
              </w:rPr>
              <w:t>Октябрь</w:t>
            </w:r>
          </w:p>
        </w:tc>
        <w:tc>
          <w:tcPr>
            <w:tcW w:w="1486" w:type="dxa"/>
          </w:tcPr>
          <w:p w14:paraId="31B51C0E" w14:textId="77777777" w:rsidR="00D96925" w:rsidRPr="00750CA1" w:rsidRDefault="00D96925" w:rsidP="00061073"/>
        </w:tc>
      </w:tr>
      <w:tr w:rsidR="00D96925" w:rsidRPr="00750CA1" w14:paraId="7B6D4AFB" w14:textId="77777777" w:rsidTr="00061073">
        <w:tc>
          <w:tcPr>
            <w:tcW w:w="2259" w:type="dxa"/>
            <w:vAlign w:val="center"/>
          </w:tcPr>
          <w:p w14:paraId="48AB58CB" w14:textId="77777777" w:rsidR="00D96925" w:rsidRPr="00750CA1" w:rsidRDefault="00D96925" w:rsidP="00061073">
            <w:pPr>
              <w:jc w:val="center"/>
              <w:rPr>
                <w:b/>
              </w:rPr>
            </w:pPr>
            <w:r w:rsidRPr="00750CA1">
              <w:rPr>
                <w:b/>
              </w:rPr>
              <w:t>Образовательные области</w:t>
            </w:r>
          </w:p>
        </w:tc>
        <w:tc>
          <w:tcPr>
            <w:tcW w:w="3750" w:type="dxa"/>
            <w:vAlign w:val="center"/>
          </w:tcPr>
          <w:p w14:paraId="707A5170" w14:textId="77777777" w:rsidR="00D96925" w:rsidRPr="00750CA1" w:rsidRDefault="00D96925" w:rsidP="00061073">
            <w:pPr>
              <w:jc w:val="center"/>
              <w:rPr>
                <w:b/>
              </w:rPr>
            </w:pPr>
            <w:r w:rsidRPr="00750CA1">
              <w:rPr>
                <w:b/>
              </w:rPr>
              <w:t>Программное содержание в НОД</w:t>
            </w:r>
          </w:p>
        </w:tc>
        <w:tc>
          <w:tcPr>
            <w:tcW w:w="3735" w:type="dxa"/>
            <w:vAlign w:val="center"/>
          </w:tcPr>
          <w:p w14:paraId="1F9332E5" w14:textId="77777777" w:rsidR="00D96925" w:rsidRPr="00750CA1" w:rsidRDefault="00D96925" w:rsidP="00061073">
            <w:pPr>
              <w:jc w:val="center"/>
              <w:rPr>
                <w:b/>
              </w:rPr>
            </w:pPr>
            <w:r w:rsidRPr="00750CA1">
              <w:rPr>
                <w:b/>
              </w:rPr>
              <w:t>Программное содержание в ходе режимных моментов</w:t>
            </w:r>
          </w:p>
        </w:tc>
        <w:tc>
          <w:tcPr>
            <w:tcW w:w="3774" w:type="dxa"/>
            <w:gridSpan w:val="2"/>
            <w:vAlign w:val="center"/>
          </w:tcPr>
          <w:p w14:paraId="6D1442BF" w14:textId="77777777" w:rsidR="00D96925" w:rsidRPr="00750CA1" w:rsidRDefault="00D96925" w:rsidP="00061073">
            <w:pPr>
              <w:jc w:val="center"/>
              <w:rPr>
                <w:b/>
              </w:rPr>
            </w:pPr>
            <w:r w:rsidRPr="00750CA1">
              <w:rPr>
                <w:b/>
              </w:rPr>
              <w:t>Программное содержание в самостоятельной деятельности</w:t>
            </w:r>
          </w:p>
        </w:tc>
        <w:tc>
          <w:tcPr>
            <w:tcW w:w="1486" w:type="dxa"/>
            <w:vAlign w:val="center"/>
          </w:tcPr>
          <w:p w14:paraId="3D518522" w14:textId="77777777" w:rsidR="00D96925" w:rsidRPr="00750CA1" w:rsidRDefault="00D96925" w:rsidP="00061073">
            <w:pPr>
              <w:jc w:val="center"/>
              <w:rPr>
                <w:b/>
              </w:rPr>
            </w:pPr>
            <w:r w:rsidRPr="00750CA1">
              <w:rPr>
                <w:b/>
              </w:rPr>
              <w:t>Дата проведения</w:t>
            </w:r>
          </w:p>
        </w:tc>
      </w:tr>
      <w:tr w:rsidR="00D96925" w:rsidRPr="00750CA1" w14:paraId="6EA2E7D4" w14:textId="77777777" w:rsidTr="00061073">
        <w:tc>
          <w:tcPr>
            <w:tcW w:w="2259" w:type="dxa"/>
          </w:tcPr>
          <w:p w14:paraId="2AE27306" w14:textId="77777777" w:rsidR="00D96925" w:rsidRPr="00750CA1" w:rsidRDefault="00D96925" w:rsidP="00061073">
            <w:pPr>
              <w:rPr>
                <w:b/>
                <w:i/>
              </w:rPr>
            </w:pPr>
            <w:r w:rsidRPr="00750CA1">
              <w:rPr>
                <w:b/>
                <w:i/>
              </w:rPr>
              <w:t>Социально-коммуникативное развитие</w:t>
            </w:r>
          </w:p>
          <w:p w14:paraId="4C638020" w14:textId="77777777" w:rsidR="00D96925" w:rsidRPr="00750CA1" w:rsidRDefault="00D96925" w:rsidP="00061073">
            <w:pPr>
              <w:rPr>
                <w:b/>
                <w:i/>
              </w:rPr>
            </w:pPr>
          </w:p>
          <w:p w14:paraId="20372863" w14:textId="77777777" w:rsidR="00D96925" w:rsidRPr="00750CA1" w:rsidRDefault="00D96925" w:rsidP="00061073">
            <w:r w:rsidRPr="00750CA1">
              <w:t xml:space="preserve">Абрамова Л. В., </w:t>
            </w:r>
            <w:proofErr w:type="spellStart"/>
            <w:r w:rsidRPr="00750CA1">
              <w:t>Слепцова</w:t>
            </w:r>
            <w:proofErr w:type="spellEnd"/>
            <w:r w:rsidRPr="00750CA1">
              <w:t xml:space="preserve"> И.Ф. Социально-коммуникативное развитие дошкольников. Старшая группа. 5-6 лет. – 2-е изд., </w:t>
            </w:r>
            <w:proofErr w:type="spellStart"/>
            <w:r w:rsidRPr="00750CA1">
              <w:t>испр</w:t>
            </w:r>
            <w:proofErr w:type="spellEnd"/>
            <w:proofErr w:type="gramStart"/>
            <w:r w:rsidRPr="00750CA1">
              <w:t>.</w:t>
            </w:r>
            <w:proofErr w:type="gramEnd"/>
            <w:r w:rsidRPr="00750CA1">
              <w:t xml:space="preserve"> и доп. – М.: МОЗАИКА-СИНТЕЗ, 2023. – 128 с.</w:t>
            </w:r>
          </w:p>
          <w:p w14:paraId="7F1532DB" w14:textId="77777777" w:rsidR="00D96925" w:rsidRPr="00750CA1" w:rsidRDefault="00D96925" w:rsidP="00061073">
            <w:pPr>
              <w:rPr>
                <w:b/>
              </w:rPr>
            </w:pPr>
          </w:p>
        </w:tc>
        <w:tc>
          <w:tcPr>
            <w:tcW w:w="3750" w:type="dxa"/>
          </w:tcPr>
          <w:p w14:paraId="6B4CF40A" w14:textId="77777777" w:rsidR="00D96925" w:rsidRPr="00750CA1" w:rsidRDefault="00D96925" w:rsidP="00061073">
            <w:pPr>
              <w:rPr>
                <w:b/>
              </w:rPr>
            </w:pPr>
          </w:p>
        </w:tc>
        <w:tc>
          <w:tcPr>
            <w:tcW w:w="3752" w:type="dxa"/>
            <w:gridSpan w:val="2"/>
          </w:tcPr>
          <w:p w14:paraId="023B26D6" w14:textId="77777777" w:rsidR="00D96925" w:rsidRPr="00750CA1" w:rsidRDefault="00D96925" w:rsidP="00061073">
            <w:pPr>
              <w:rPr>
                <w:b/>
              </w:rPr>
            </w:pPr>
            <w:r w:rsidRPr="00750CA1">
              <w:rPr>
                <w:b/>
              </w:rPr>
              <w:t>Волшебное яблоко.</w:t>
            </w:r>
          </w:p>
          <w:p w14:paraId="324D9551" w14:textId="77777777" w:rsidR="00D96925" w:rsidRPr="00750CA1" w:rsidRDefault="00D96925" w:rsidP="00061073">
            <w:r w:rsidRPr="00750CA1">
              <w:rPr>
                <w:b/>
              </w:rPr>
              <w:t xml:space="preserve">- </w:t>
            </w:r>
            <w:r w:rsidRPr="00750CA1">
              <w:t>Закреплять формулы словесной вежливости (просьба, благодарность) (обр. обл. «социально-коммуникативное развитие»).</w:t>
            </w:r>
          </w:p>
          <w:p w14:paraId="65661965" w14:textId="77777777" w:rsidR="00D96925" w:rsidRPr="00750CA1" w:rsidRDefault="00D96925" w:rsidP="00061073">
            <w:r w:rsidRPr="00750CA1">
              <w:t>- Развивать интерес к познавательной литературе (обр. обл. «речевое развитие»).</w:t>
            </w:r>
          </w:p>
          <w:p w14:paraId="18E927C9" w14:textId="77777777" w:rsidR="00D96925" w:rsidRPr="00750CA1" w:rsidRDefault="00D96925" w:rsidP="00061073">
            <w:r w:rsidRPr="00750CA1">
              <w:t>- Формировать представления детей о зависимости здоровья человека от правильного питания. Совершенствовать умение есть, сохраняя правильную осанку за столом. Развивать желание сохранять и укреплять свое здоровье. (обр. обл. «физическое развитие»).</w:t>
            </w:r>
          </w:p>
          <w:p w14:paraId="43A819AB" w14:textId="77777777" w:rsidR="00D96925" w:rsidRPr="00750CA1" w:rsidRDefault="00D96925" w:rsidP="00061073">
            <w:pPr>
              <w:rPr>
                <w:b/>
              </w:rPr>
            </w:pPr>
            <w:r w:rsidRPr="00750CA1">
              <w:rPr>
                <w:b/>
              </w:rPr>
              <w:t>Стр. 30</w:t>
            </w:r>
          </w:p>
          <w:p w14:paraId="22ED922F" w14:textId="77777777" w:rsidR="00D96925" w:rsidRPr="00750CA1" w:rsidRDefault="00D96925" w:rsidP="00061073"/>
        </w:tc>
        <w:tc>
          <w:tcPr>
            <w:tcW w:w="3757" w:type="dxa"/>
          </w:tcPr>
          <w:p w14:paraId="0F0DDF7B" w14:textId="77777777" w:rsidR="00D96925" w:rsidRPr="00750CA1" w:rsidRDefault="00D96925" w:rsidP="00061073">
            <w:pPr>
              <w:rPr>
                <w:b/>
              </w:rPr>
            </w:pPr>
            <w:r w:rsidRPr="00750CA1">
              <w:rPr>
                <w:b/>
              </w:rPr>
              <w:t>Испорченный телефон.</w:t>
            </w:r>
          </w:p>
          <w:p w14:paraId="22433353" w14:textId="77777777" w:rsidR="00D96925" w:rsidRPr="00750CA1" w:rsidRDefault="00D96925" w:rsidP="00061073">
            <w:r w:rsidRPr="00750CA1">
              <w:t>- Развивать умение играть сообща. Учить выполнять правила игры (обр. обл. «социально-коммуникативное развитие»).</w:t>
            </w:r>
          </w:p>
          <w:p w14:paraId="0714AF21" w14:textId="77777777" w:rsidR="00D96925" w:rsidRPr="00750CA1" w:rsidRDefault="00D96925" w:rsidP="00061073">
            <w:r w:rsidRPr="00750CA1">
              <w:t>- Развивать умение внятно и отчетливо произносить слова (обр. обл. «речевое развитие»).</w:t>
            </w:r>
          </w:p>
          <w:p w14:paraId="3F8F2C67" w14:textId="77777777" w:rsidR="00D96925" w:rsidRPr="00750CA1" w:rsidRDefault="00D96925" w:rsidP="00061073">
            <w:pPr>
              <w:rPr>
                <w:b/>
              </w:rPr>
            </w:pPr>
            <w:r w:rsidRPr="00750CA1">
              <w:rPr>
                <w:b/>
              </w:rPr>
              <w:t>Стр. 30</w:t>
            </w:r>
          </w:p>
          <w:p w14:paraId="72A733B9" w14:textId="77777777" w:rsidR="00D96925" w:rsidRPr="00750CA1" w:rsidRDefault="00D96925" w:rsidP="00061073">
            <w:pPr>
              <w:rPr>
                <w:b/>
              </w:rPr>
            </w:pPr>
          </w:p>
          <w:p w14:paraId="137824EA" w14:textId="77777777" w:rsidR="00D96925" w:rsidRPr="00750CA1" w:rsidRDefault="00D96925" w:rsidP="00061073">
            <w:pPr>
              <w:rPr>
                <w:b/>
              </w:rPr>
            </w:pPr>
            <w:r w:rsidRPr="00750CA1">
              <w:rPr>
                <w:b/>
              </w:rPr>
              <w:t>Не обижайся на меня.</w:t>
            </w:r>
          </w:p>
          <w:p w14:paraId="032CDD48" w14:textId="77777777" w:rsidR="00D96925" w:rsidRPr="00750CA1" w:rsidRDefault="00D96925" w:rsidP="00061073">
            <w:r w:rsidRPr="00750CA1">
              <w:t>- Обогащать словарь детей формулами словесной вежливости (извинение). Воспитывать дружеские взаимоотношения между детьми (обр. обл. «Социально-коммуникативное развитие»).</w:t>
            </w:r>
          </w:p>
          <w:p w14:paraId="6B31D671" w14:textId="77777777" w:rsidR="00D96925" w:rsidRPr="00750CA1" w:rsidRDefault="00D96925" w:rsidP="00061073">
            <w:r w:rsidRPr="00750CA1">
              <w:t>- Закреплять умение рассказывать о своем восприятии конкретного поступка конкретного литературного персонажа. Развивать умение рассуждать самостоятельно (обр. обл. «речевое развитие»).</w:t>
            </w:r>
          </w:p>
          <w:p w14:paraId="71FC8B3C" w14:textId="77777777" w:rsidR="00D96925" w:rsidRPr="00750CA1" w:rsidRDefault="00D96925" w:rsidP="00061073">
            <w:pPr>
              <w:rPr>
                <w:b/>
              </w:rPr>
            </w:pPr>
            <w:r w:rsidRPr="00750CA1">
              <w:rPr>
                <w:b/>
              </w:rPr>
              <w:t>Стр. 31</w:t>
            </w:r>
          </w:p>
        </w:tc>
        <w:tc>
          <w:tcPr>
            <w:tcW w:w="1486" w:type="dxa"/>
          </w:tcPr>
          <w:p w14:paraId="00767A02" w14:textId="77777777" w:rsidR="00D96925" w:rsidRPr="00750CA1" w:rsidRDefault="00D96925" w:rsidP="00061073">
            <w:pPr>
              <w:rPr>
                <w:b/>
              </w:rPr>
            </w:pPr>
          </w:p>
          <w:p w14:paraId="5C333FEB" w14:textId="77777777" w:rsidR="00D96925" w:rsidRPr="00750CA1" w:rsidRDefault="00D96925" w:rsidP="00061073">
            <w:pPr>
              <w:rPr>
                <w:b/>
              </w:rPr>
            </w:pPr>
          </w:p>
          <w:p w14:paraId="3528061F" w14:textId="77777777" w:rsidR="00D96925" w:rsidRPr="00750CA1" w:rsidRDefault="00D96925" w:rsidP="00061073">
            <w:pPr>
              <w:rPr>
                <w:b/>
              </w:rPr>
            </w:pPr>
          </w:p>
          <w:p w14:paraId="5B7F99D8" w14:textId="77777777" w:rsidR="00D96925" w:rsidRPr="00750CA1" w:rsidRDefault="00D96925" w:rsidP="00061073">
            <w:pPr>
              <w:rPr>
                <w:b/>
              </w:rPr>
            </w:pPr>
          </w:p>
          <w:p w14:paraId="493DD15B" w14:textId="77777777" w:rsidR="00D96925" w:rsidRPr="00750CA1" w:rsidRDefault="00D96925" w:rsidP="00061073">
            <w:pPr>
              <w:rPr>
                <w:b/>
              </w:rPr>
            </w:pPr>
          </w:p>
          <w:p w14:paraId="63955A63" w14:textId="77777777" w:rsidR="00D96925" w:rsidRPr="00750CA1" w:rsidRDefault="00D96925" w:rsidP="00061073">
            <w:pPr>
              <w:rPr>
                <w:b/>
              </w:rPr>
            </w:pPr>
          </w:p>
          <w:p w14:paraId="73B968FF" w14:textId="77777777" w:rsidR="00D96925" w:rsidRPr="00750CA1" w:rsidRDefault="00D96925" w:rsidP="00061073"/>
          <w:p w14:paraId="2AFDE118" w14:textId="77777777" w:rsidR="00D96925" w:rsidRPr="00750CA1" w:rsidRDefault="00D96925" w:rsidP="00061073"/>
          <w:p w14:paraId="68B12344" w14:textId="77777777" w:rsidR="00D96925" w:rsidRPr="00750CA1" w:rsidRDefault="00D96925" w:rsidP="00061073">
            <w:pPr>
              <w:rPr>
                <w:b/>
              </w:rPr>
            </w:pPr>
          </w:p>
        </w:tc>
      </w:tr>
      <w:tr w:rsidR="00D96925" w:rsidRPr="00750CA1" w14:paraId="0D62101C" w14:textId="77777777" w:rsidTr="00061073">
        <w:tc>
          <w:tcPr>
            <w:tcW w:w="2259" w:type="dxa"/>
          </w:tcPr>
          <w:p w14:paraId="7AA4A114" w14:textId="77777777" w:rsidR="00D96925" w:rsidRPr="00750CA1" w:rsidRDefault="00D96925" w:rsidP="00061073">
            <w:pPr>
              <w:rPr>
                <w:b/>
                <w:i/>
              </w:rPr>
            </w:pPr>
            <w:r w:rsidRPr="00750CA1">
              <w:rPr>
                <w:b/>
                <w:i/>
              </w:rPr>
              <w:lastRenderedPageBreak/>
              <w:t>Познавательное развитие</w:t>
            </w:r>
          </w:p>
          <w:p w14:paraId="18C48038" w14:textId="77777777" w:rsidR="00D96925" w:rsidRPr="00750CA1" w:rsidRDefault="00D96925" w:rsidP="00061073">
            <w:pPr>
              <w:rPr>
                <w:b/>
                <w:i/>
              </w:rPr>
            </w:pPr>
          </w:p>
          <w:p w14:paraId="457792E0" w14:textId="77777777" w:rsidR="00D96925" w:rsidRPr="00750CA1" w:rsidRDefault="00D96925" w:rsidP="00061073">
            <w:proofErr w:type="spellStart"/>
            <w:r w:rsidRPr="00750CA1">
              <w:t>Помораева</w:t>
            </w:r>
            <w:proofErr w:type="spellEnd"/>
            <w:r w:rsidRPr="00750CA1">
              <w:t xml:space="preserve"> И. А., </w:t>
            </w:r>
            <w:proofErr w:type="spellStart"/>
            <w:r w:rsidRPr="00750CA1">
              <w:t>Позина</w:t>
            </w:r>
            <w:proofErr w:type="spellEnd"/>
            <w:r w:rsidRPr="00750CA1">
              <w:t xml:space="preserve"> В. А.</w:t>
            </w:r>
          </w:p>
          <w:p w14:paraId="174A6D80" w14:textId="77777777" w:rsidR="00D96925" w:rsidRPr="00750CA1" w:rsidRDefault="00D96925" w:rsidP="00061073">
            <w:r w:rsidRPr="00750CA1">
              <w:t xml:space="preserve">Формирование элементарных математических представлений: Конспекты занятий: 5-6 лет. - 2-е изд., </w:t>
            </w:r>
            <w:proofErr w:type="spellStart"/>
            <w:r w:rsidRPr="00750CA1">
              <w:t>испр</w:t>
            </w:r>
            <w:proofErr w:type="spellEnd"/>
            <w:proofErr w:type="gramStart"/>
            <w:r w:rsidRPr="00750CA1">
              <w:t>.</w:t>
            </w:r>
            <w:proofErr w:type="gramEnd"/>
            <w:r w:rsidRPr="00750CA1">
              <w:t xml:space="preserve"> и доп. – М.: МОЗАИКА-СИНТЕЗ, 2023. – 88 с.</w:t>
            </w:r>
          </w:p>
          <w:p w14:paraId="1D577DFA" w14:textId="77777777" w:rsidR="00D96925" w:rsidRPr="00750CA1" w:rsidRDefault="00D96925" w:rsidP="00061073"/>
          <w:p w14:paraId="40889552" w14:textId="77777777" w:rsidR="00D96925" w:rsidRPr="00750CA1" w:rsidRDefault="00D96925" w:rsidP="00061073">
            <w:proofErr w:type="spellStart"/>
            <w:r w:rsidRPr="00750CA1">
              <w:t>Дыбина</w:t>
            </w:r>
            <w:proofErr w:type="spellEnd"/>
            <w:r w:rsidRPr="00750CA1">
              <w:t xml:space="preserve"> О.В.</w:t>
            </w:r>
          </w:p>
          <w:p w14:paraId="52D538CA" w14:textId="77777777" w:rsidR="00D96925" w:rsidRPr="00750CA1" w:rsidRDefault="00D96925" w:rsidP="00061073">
            <w:r w:rsidRPr="00750CA1">
              <w:t xml:space="preserve">Ознакомление с предметным и социальным окружением. Конспекты занятий с детьми 5-6 лет. - 2-е изд., </w:t>
            </w:r>
            <w:proofErr w:type="spellStart"/>
            <w:r w:rsidRPr="00750CA1">
              <w:t>испр</w:t>
            </w:r>
            <w:proofErr w:type="spellEnd"/>
            <w:proofErr w:type="gramStart"/>
            <w:r w:rsidRPr="00750CA1">
              <w:t>.</w:t>
            </w:r>
            <w:proofErr w:type="gramEnd"/>
            <w:r w:rsidRPr="00750CA1">
              <w:t xml:space="preserve"> и доп. – М.: МОЗАИКА- СИНТЕЗ, 2024. – 56 с.</w:t>
            </w:r>
          </w:p>
          <w:p w14:paraId="58F07A98" w14:textId="77777777" w:rsidR="00D96925" w:rsidRPr="00750CA1" w:rsidRDefault="00D96925" w:rsidP="00061073"/>
          <w:p w14:paraId="1C9BF190" w14:textId="77777777" w:rsidR="00D96925" w:rsidRPr="00750CA1" w:rsidRDefault="00D96925" w:rsidP="00061073">
            <w:proofErr w:type="spellStart"/>
            <w:r w:rsidRPr="00750CA1">
              <w:t>Куцакова</w:t>
            </w:r>
            <w:proofErr w:type="spellEnd"/>
            <w:r w:rsidRPr="00750CA1">
              <w:t xml:space="preserve"> Л. В.</w:t>
            </w:r>
          </w:p>
          <w:p w14:paraId="258EDAB6" w14:textId="77777777" w:rsidR="00D96925" w:rsidRPr="00750CA1" w:rsidRDefault="00D96925" w:rsidP="00061073">
            <w:pPr>
              <w:rPr>
                <w:color w:val="FF0000"/>
              </w:rPr>
            </w:pPr>
            <w:r w:rsidRPr="00750CA1">
              <w:t xml:space="preserve">Конструирование из строительного материала. Система работы в старшей группе детского сада. - МОЗАИКА-СИНТЕЗ, </w:t>
            </w:r>
            <w:r w:rsidRPr="00750CA1">
              <w:rPr>
                <w:color w:val="FF0000"/>
              </w:rPr>
              <w:t>2013. – 64 с.</w:t>
            </w:r>
          </w:p>
          <w:p w14:paraId="746930D6" w14:textId="77777777" w:rsidR="00D96925" w:rsidRPr="00750CA1" w:rsidRDefault="00D96925" w:rsidP="00061073">
            <w:pPr>
              <w:rPr>
                <w:b/>
              </w:rPr>
            </w:pPr>
          </w:p>
        </w:tc>
        <w:tc>
          <w:tcPr>
            <w:tcW w:w="3750" w:type="dxa"/>
          </w:tcPr>
          <w:p w14:paraId="02836ED8" w14:textId="77777777" w:rsidR="00D96925" w:rsidRPr="00750CA1" w:rsidRDefault="00D96925" w:rsidP="00061073">
            <w:pPr>
              <w:rPr>
                <w:b/>
              </w:rPr>
            </w:pPr>
            <w:r w:rsidRPr="00750CA1">
              <w:rPr>
                <w:b/>
              </w:rPr>
              <w:t>ФЭМП. Занятие 6.</w:t>
            </w:r>
          </w:p>
          <w:p w14:paraId="073FF391" w14:textId="77777777" w:rsidR="00D96925" w:rsidRPr="00750CA1" w:rsidRDefault="00D96925" w:rsidP="00061073">
            <w:r w:rsidRPr="00750CA1">
              <w:t>- Учить считать в пределах 7, показать образование числа 7 на основе сравнения двух групп предметов, выраженных числами 6 и 7.</w:t>
            </w:r>
          </w:p>
          <w:p w14:paraId="3B6FC3C4" w14:textId="77777777" w:rsidR="00D96925" w:rsidRPr="00750CA1" w:rsidRDefault="00D96925" w:rsidP="00061073">
            <w:pPr>
              <w:rPr>
                <w:i/>
              </w:rPr>
            </w:pPr>
            <w:r w:rsidRPr="00750CA1">
              <w:t xml:space="preserve">- Продолжать развивать умение сравнивать до шести предметов по ширине и раскладывать их в убывающем и возрастающем порядке, результаты сравнения обозначать словами: </w:t>
            </w:r>
            <w:r w:rsidRPr="00750CA1">
              <w:rPr>
                <w:i/>
              </w:rPr>
              <w:t>самый широкий, уже, еще уже… самый узкий (и наоборот).</w:t>
            </w:r>
          </w:p>
          <w:p w14:paraId="49B6089D" w14:textId="77777777" w:rsidR="00D96925" w:rsidRPr="00750CA1" w:rsidRDefault="00D96925" w:rsidP="00061073">
            <w:pPr>
              <w:rPr>
                <w:i/>
              </w:rPr>
            </w:pPr>
            <w:r w:rsidRPr="00750CA1">
              <w:t xml:space="preserve">- Продолжать учить определять местоположение окружающих людей и предметов относительно себя и обозначать его словами: </w:t>
            </w:r>
            <w:r w:rsidRPr="00750CA1">
              <w:rPr>
                <w:i/>
              </w:rPr>
              <w:t>впереди, сзади, слева, справа.</w:t>
            </w:r>
          </w:p>
          <w:p w14:paraId="67755875" w14:textId="77777777" w:rsidR="00D96925" w:rsidRPr="00750CA1" w:rsidRDefault="00D96925" w:rsidP="00061073">
            <w:pPr>
              <w:rPr>
                <w:b/>
              </w:rPr>
            </w:pPr>
            <w:r w:rsidRPr="00750CA1">
              <w:rPr>
                <w:b/>
              </w:rPr>
              <w:t>Стр. 23</w:t>
            </w:r>
          </w:p>
          <w:p w14:paraId="1BCF7026" w14:textId="77777777" w:rsidR="00D96925" w:rsidRPr="00750CA1" w:rsidRDefault="00D96925" w:rsidP="00061073">
            <w:pPr>
              <w:rPr>
                <w:b/>
              </w:rPr>
            </w:pPr>
          </w:p>
          <w:p w14:paraId="000E2E03" w14:textId="77777777" w:rsidR="00D96925" w:rsidRPr="00750CA1" w:rsidRDefault="00D96925" w:rsidP="00061073">
            <w:pPr>
              <w:rPr>
                <w:b/>
              </w:rPr>
            </w:pPr>
            <w:r w:rsidRPr="00750CA1">
              <w:rPr>
                <w:b/>
              </w:rPr>
              <w:t>ООМ. Путешествие в прошлое лампочки.</w:t>
            </w:r>
          </w:p>
          <w:p w14:paraId="3B07D227" w14:textId="77777777" w:rsidR="00D96925" w:rsidRPr="00750CA1" w:rsidRDefault="00D96925" w:rsidP="00061073">
            <w:r w:rsidRPr="00750CA1">
              <w:t>- Познакомить детей с историей электрической лампочки.</w:t>
            </w:r>
          </w:p>
          <w:p w14:paraId="3615EA54" w14:textId="77777777" w:rsidR="00D96925" w:rsidRPr="00750CA1" w:rsidRDefault="00D96925" w:rsidP="00061073">
            <w:r w:rsidRPr="00750CA1">
              <w:t>- Вызывать интерес к прошлому этого предмета.</w:t>
            </w:r>
          </w:p>
          <w:p w14:paraId="01CB568F" w14:textId="77777777" w:rsidR="00D96925" w:rsidRPr="00750CA1" w:rsidRDefault="00D96925" w:rsidP="00061073">
            <w:pPr>
              <w:rPr>
                <w:b/>
              </w:rPr>
            </w:pPr>
            <w:r w:rsidRPr="00750CA1">
              <w:rPr>
                <w:b/>
              </w:rPr>
              <w:t>Стр. 21</w:t>
            </w:r>
          </w:p>
          <w:p w14:paraId="70C46EB5" w14:textId="77777777" w:rsidR="00D96925" w:rsidRPr="00750CA1" w:rsidRDefault="00D96925" w:rsidP="00061073">
            <w:pPr>
              <w:rPr>
                <w:b/>
              </w:rPr>
            </w:pPr>
          </w:p>
          <w:p w14:paraId="3AD80FE4" w14:textId="77777777" w:rsidR="00D96925" w:rsidRPr="00034C7E" w:rsidRDefault="00D96925" w:rsidP="00061073">
            <w:pPr>
              <w:pStyle w:val="ff4"/>
              <w:jc w:val="center"/>
              <w:rPr>
                <w:color w:val="181818"/>
              </w:rPr>
            </w:pPr>
            <w:r w:rsidRPr="00034C7E">
              <w:rPr>
                <w:b/>
              </w:rPr>
              <w:t xml:space="preserve">Конструирование. </w:t>
            </w:r>
            <w:r w:rsidRPr="00034C7E">
              <w:rPr>
                <w:b/>
                <w:bCs/>
                <w:color w:val="181818"/>
              </w:rPr>
              <w:t>«Рыбка»</w:t>
            </w:r>
          </w:p>
          <w:p w14:paraId="0DE66B3C" w14:textId="77777777" w:rsidR="00D96925" w:rsidRPr="00034C7E" w:rsidRDefault="00D96925" w:rsidP="00061073">
            <w:pPr>
              <w:pStyle w:val="ff4"/>
              <w:rPr>
                <w:color w:val="181818"/>
              </w:rPr>
            </w:pPr>
            <w:r w:rsidRPr="00034C7E">
              <w:rPr>
                <w:color w:val="181818"/>
              </w:rPr>
              <w:t>Изготовление простой поделки в технике «оригами». Расширять представления о морских обитателях. Научить складывать фигурку рыбки в технике оригами по схеме. Развивать логическое мышление, фантазию, внимание, пространственное воображение, творческие способности, мелкую моторику рук.</w:t>
            </w:r>
          </w:p>
          <w:p w14:paraId="5BAC8242" w14:textId="77777777" w:rsidR="00D96925" w:rsidRPr="00750CA1" w:rsidRDefault="00D96925" w:rsidP="00061073">
            <w:pPr>
              <w:rPr>
                <w:b/>
              </w:rPr>
            </w:pPr>
            <w:r w:rsidRPr="00034C7E">
              <w:rPr>
                <w:color w:val="181818"/>
              </w:rPr>
              <w:t>Образцы фигурок рыбок, квадраты</w:t>
            </w:r>
            <w:r>
              <w:rPr>
                <w:color w:val="181818"/>
              </w:rPr>
              <w:t xml:space="preserve"> цветной бумаги, фломастеры.</w:t>
            </w:r>
          </w:p>
        </w:tc>
        <w:tc>
          <w:tcPr>
            <w:tcW w:w="3752" w:type="dxa"/>
            <w:gridSpan w:val="2"/>
          </w:tcPr>
          <w:p w14:paraId="040E174A" w14:textId="77777777" w:rsidR="00D96925" w:rsidRPr="00750CA1" w:rsidRDefault="00D96925" w:rsidP="00061073"/>
        </w:tc>
        <w:tc>
          <w:tcPr>
            <w:tcW w:w="3757" w:type="dxa"/>
          </w:tcPr>
          <w:p w14:paraId="2BA02848" w14:textId="77777777" w:rsidR="00D96925" w:rsidRPr="00750CA1" w:rsidRDefault="00D96925" w:rsidP="00061073"/>
        </w:tc>
        <w:tc>
          <w:tcPr>
            <w:tcW w:w="1486" w:type="dxa"/>
          </w:tcPr>
          <w:p w14:paraId="3A36270D" w14:textId="77777777" w:rsidR="00D96925" w:rsidRPr="00750CA1" w:rsidRDefault="00D96925" w:rsidP="00061073"/>
          <w:p w14:paraId="4A84EFD8" w14:textId="77777777" w:rsidR="00D96925" w:rsidRPr="00750CA1" w:rsidRDefault="00D96925" w:rsidP="00061073"/>
          <w:p w14:paraId="68F20E4D" w14:textId="77777777" w:rsidR="00D96925" w:rsidRPr="00750CA1" w:rsidRDefault="00D96925" w:rsidP="00061073"/>
          <w:p w14:paraId="291BA233" w14:textId="77777777" w:rsidR="00D96925" w:rsidRPr="00750CA1" w:rsidRDefault="00D96925" w:rsidP="00061073"/>
          <w:p w14:paraId="242A4C88" w14:textId="77777777" w:rsidR="00D96925" w:rsidRPr="00750CA1" w:rsidRDefault="00D96925" w:rsidP="00061073"/>
          <w:p w14:paraId="05C6B442" w14:textId="77777777" w:rsidR="00D96925" w:rsidRPr="00750CA1" w:rsidRDefault="00D96925" w:rsidP="00061073"/>
          <w:p w14:paraId="32FDF9F4" w14:textId="77777777" w:rsidR="00D96925" w:rsidRPr="00750CA1" w:rsidRDefault="00D96925" w:rsidP="00061073"/>
          <w:p w14:paraId="546AE566" w14:textId="77777777" w:rsidR="00D96925" w:rsidRPr="00750CA1" w:rsidRDefault="00D96925" w:rsidP="00061073"/>
          <w:p w14:paraId="23EF5924" w14:textId="77777777" w:rsidR="00D96925" w:rsidRPr="00750CA1" w:rsidRDefault="00D96925" w:rsidP="00061073"/>
          <w:p w14:paraId="303B80D0" w14:textId="77777777" w:rsidR="00D96925" w:rsidRPr="00750CA1" w:rsidRDefault="00D96925" w:rsidP="00061073"/>
          <w:p w14:paraId="75C97105" w14:textId="77777777" w:rsidR="00D96925" w:rsidRPr="00750CA1" w:rsidRDefault="00D96925" w:rsidP="00061073"/>
          <w:p w14:paraId="4C01B544" w14:textId="77777777" w:rsidR="00D96925" w:rsidRPr="00750CA1" w:rsidRDefault="00D96925" w:rsidP="00061073"/>
          <w:p w14:paraId="7893D3A2" w14:textId="77777777" w:rsidR="00D96925" w:rsidRPr="00750CA1" w:rsidRDefault="00D96925" w:rsidP="00061073"/>
          <w:p w14:paraId="5A2AD733" w14:textId="77777777" w:rsidR="00D96925" w:rsidRPr="00750CA1" w:rsidRDefault="00D96925" w:rsidP="00061073"/>
          <w:p w14:paraId="388EA85A" w14:textId="77777777" w:rsidR="00D96925" w:rsidRPr="00750CA1" w:rsidRDefault="00D96925" w:rsidP="00061073"/>
          <w:p w14:paraId="53DD62F4" w14:textId="77777777" w:rsidR="00D96925" w:rsidRPr="00750CA1" w:rsidRDefault="00D96925" w:rsidP="00061073"/>
          <w:p w14:paraId="6F2A17CF" w14:textId="77777777" w:rsidR="00D96925" w:rsidRPr="00750CA1" w:rsidRDefault="00D96925" w:rsidP="00061073"/>
          <w:p w14:paraId="3CE052FD" w14:textId="77777777" w:rsidR="00D96925" w:rsidRPr="00750CA1" w:rsidRDefault="00D96925" w:rsidP="00061073"/>
          <w:p w14:paraId="04DC983E" w14:textId="77777777" w:rsidR="00D96925" w:rsidRPr="00750CA1" w:rsidRDefault="00D96925" w:rsidP="00061073"/>
          <w:p w14:paraId="1DC93E52" w14:textId="77777777" w:rsidR="00D96925" w:rsidRPr="00750CA1" w:rsidRDefault="00D96925" w:rsidP="00061073"/>
          <w:p w14:paraId="4C688151" w14:textId="77777777" w:rsidR="00D96925" w:rsidRPr="00750CA1" w:rsidRDefault="00D96925" w:rsidP="00061073"/>
          <w:p w14:paraId="6035DCBC" w14:textId="77777777" w:rsidR="00D96925" w:rsidRPr="00750CA1" w:rsidRDefault="00D96925" w:rsidP="00061073"/>
        </w:tc>
      </w:tr>
      <w:tr w:rsidR="00D96925" w:rsidRPr="00750CA1" w14:paraId="44665874" w14:textId="77777777" w:rsidTr="00061073">
        <w:tc>
          <w:tcPr>
            <w:tcW w:w="2259" w:type="dxa"/>
          </w:tcPr>
          <w:p w14:paraId="0610C6A9" w14:textId="77777777" w:rsidR="00D96925" w:rsidRPr="00750CA1" w:rsidRDefault="00D96925" w:rsidP="00061073">
            <w:pPr>
              <w:rPr>
                <w:b/>
                <w:i/>
              </w:rPr>
            </w:pPr>
            <w:r w:rsidRPr="00750CA1">
              <w:rPr>
                <w:b/>
                <w:i/>
              </w:rPr>
              <w:t>Речевое развитие</w:t>
            </w:r>
          </w:p>
          <w:p w14:paraId="4CA1F59E" w14:textId="77777777" w:rsidR="00D96925" w:rsidRPr="00750CA1" w:rsidRDefault="00D96925" w:rsidP="00061073">
            <w:pPr>
              <w:rPr>
                <w:b/>
                <w:i/>
              </w:rPr>
            </w:pPr>
          </w:p>
          <w:p w14:paraId="7C589F63" w14:textId="77777777" w:rsidR="00D96925" w:rsidRPr="00750CA1" w:rsidRDefault="00D96925" w:rsidP="00061073">
            <w:pPr>
              <w:rPr>
                <w:b/>
              </w:rPr>
            </w:pPr>
            <w:proofErr w:type="spellStart"/>
            <w:r w:rsidRPr="00750CA1">
              <w:t>Гербова</w:t>
            </w:r>
            <w:proofErr w:type="spellEnd"/>
            <w:r w:rsidRPr="00750CA1">
              <w:t xml:space="preserve"> В.В. Развитие речи в детском саду: Конспекты занятий с детьми 5-6 лет. – 2- изд., </w:t>
            </w:r>
            <w:proofErr w:type="spellStart"/>
            <w:r w:rsidRPr="00750CA1">
              <w:t>испр</w:t>
            </w:r>
            <w:proofErr w:type="spellEnd"/>
            <w:proofErr w:type="gramStart"/>
            <w:r w:rsidRPr="00750CA1">
              <w:t>.</w:t>
            </w:r>
            <w:proofErr w:type="gramEnd"/>
            <w:r w:rsidRPr="00750CA1">
              <w:t xml:space="preserve"> и доп. – М.: МОЗАИКА – СИНТЕЗ, 2023. – 136 с.</w:t>
            </w:r>
          </w:p>
        </w:tc>
        <w:tc>
          <w:tcPr>
            <w:tcW w:w="3750" w:type="dxa"/>
          </w:tcPr>
          <w:p w14:paraId="6EE795DE" w14:textId="77777777" w:rsidR="00D96925" w:rsidRPr="00750CA1" w:rsidRDefault="00D96925" w:rsidP="00061073">
            <w:pPr>
              <w:rPr>
                <w:b/>
              </w:rPr>
            </w:pPr>
            <w:r w:rsidRPr="00750CA1">
              <w:rPr>
                <w:b/>
              </w:rPr>
              <w:lastRenderedPageBreak/>
              <w:t>Рассказывание по сюжетной картине.</w:t>
            </w:r>
          </w:p>
          <w:p w14:paraId="456D5E0F" w14:textId="77777777" w:rsidR="00D96925" w:rsidRPr="00750CA1" w:rsidRDefault="00D96925" w:rsidP="00061073">
            <w:r w:rsidRPr="00750CA1">
              <w:lastRenderedPageBreak/>
              <w:t>- Учить детей рассматривать и озаглавливать картину.</w:t>
            </w:r>
          </w:p>
          <w:p w14:paraId="0FBE3B65" w14:textId="77777777" w:rsidR="00D96925" w:rsidRPr="00750CA1" w:rsidRDefault="00D96925" w:rsidP="00061073">
            <w:r w:rsidRPr="00750CA1">
              <w:t>- Развивать умение самостоятельно составлять рассказ по картине, придерживаясь плана.</w:t>
            </w:r>
          </w:p>
          <w:p w14:paraId="0FF95248" w14:textId="77777777" w:rsidR="00D96925" w:rsidRPr="00750CA1" w:rsidRDefault="00D96925" w:rsidP="00061073">
            <w:pPr>
              <w:rPr>
                <w:b/>
              </w:rPr>
            </w:pPr>
            <w:r w:rsidRPr="00750CA1">
              <w:rPr>
                <w:b/>
              </w:rPr>
              <w:t>Стр. 45</w:t>
            </w:r>
          </w:p>
          <w:p w14:paraId="6AD65DA9" w14:textId="77777777" w:rsidR="00D96925" w:rsidRPr="00750CA1" w:rsidRDefault="00D96925" w:rsidP="00061073">
            <w:pPr>
              <w:rPr>
                <w:b/>
              </w:rPr>
            </w:pPr>
          </w:p>
          <w:p w14:paraId="3CD3FD81" w14:textId="77777777" w:rsidR="00D96925" w:rsidRPr="00750CA1" w:rsidRDefault="00D96925" w:rsidP="00061073">
            <w:pPr>
              <w:rPr>
                <w:b/>
              </w:rPr>
            </w:pPr>
            <w:r w:rsidRPr="00750CA1">
              <w:rPr>
                <w:b/>
              </w:rPr>
              <w:t>Чтение сказки «Крылатый, мохнатый да масляный».</w:t>
            </w:r>
          </w:p>
          <w:p w14:paraId="2BB100ED" w14:textId="77777777" w:rsidR="00D96925" w:rsidRPr="00750CA1" w:rsidRDefault="00D96925" w:rsidP="00061073">
            <w:r w:rsidRPr="00750CA1">
              <w:t>- Упражнять детей в подборе существительных к прилагательным.</w:t>
            </w:r>
          </w:p>
          <w:p w14:paraId="407D4D61" w14:textId="77777777" w:rsidR="00D96925" w:rsidRPr="00750CA1" w:rsidRDefault="00D96925" w:rsidP="00061073">
            <w:r w:rsidRPr="00750CA1">
              <w:t xml:space="preserve">- Познакомить с русской народной сказкой «Крылатый, мохнатый да масляный» (обр. И. Карнауховой), помочь понять ее смысл. </w:t>
            </w:r>
          </w:p>
          <w:p w14:paraId="220E4E71" w14:textId="77777777" w:rsidR="00D96925" w:rsidRPr="00750CA1" w:rsidRDefault="00D96925" w:rsidP="00061073">
            <w:pPr>
              <w:rPr>
                <w:b/>
              </w:rPr>
            </w:pPr>
            <w:r w:rsidRPr="00750CA1">
              <w:rPr>
                <w:b/>
              </w:rPr>
              <w:t>Стр. 46</w:t>
            </w:r>
          </w:p>
        </w:tc>
        <w:tc>
          <w:tcPr>
            <w:tcW w:w="3752" w:type="dxa"/>
            <w:gridSpan w:val="2"/>
          </w:tcPr>
          <w:p w14:paraId="19E4147A" w14:textId="77777777" w:rsidR="00D96925" w:rsidRPr="00750CA1" w:rsidRDefault="00D96925" w:rsidP="00061073"/>
        </w:tc>
        <w:tc>
          <w:tcPr>
            <w:tcW w:w="3757" w:type="dxa"/>
          </w:tcPr>
          <w:p w14:paraId="5DF2547A" w14:textId="77777777" w:rsidR="00D96925" w:rsidRPr="00750CA1" w:rsidRDefault="00D96925" w:rsidP="00061073"/>
        </w:tc>
        <w:tc>
          <w:tcPr>
            <w:tcW w:w="1486" w:type="dxa"/>
          </w:tcPr>
          <w:p w14:paraId="349FA317" w14:textId="77777777" w:rsidR="00D96925" w:rsidRPr="00750CA1" w:rsidRDefault="00D96925" w:rsidP="00061073">
            <w:pPr>
              <w:rPr>
                <w:b/>
              </w:rPr>
            </w:pPr>
          </w:p>
          <w:p w14:paraId="6B4069DE" w14:textId="77777777" w:rsidR="00D96925" w:rsidRPr="00750CA1" w:rsidRDefault="00D96925" w:rsidP="00061073"/>
          <w:p w14:paraId="212A528D" w14:textId="77777777" w:rsidR="00D96925" w:rsidRPr="00750CA1" w:rsidRDefault="00D96925" w:rsidP="00061073"/>
          <w:p w14:paraId="6FADAA16" w14:textId="77777777" w:rsidR="00D96925" w:rsidRPr="00750CA1" w:rsidRDefault="00D96925" w:rsidP="00061073"/>
          <w:p w14:paraId="7462F70A" w14:textId="77777777" w:rsidR="00D96925" w:rsidRPr="00750CA1" w:rsidRDefault="00D96925" w:rsidP="00061073"/>
          <w:p w14:paraId="13AC2DF3" w14:textId="77777777" w:rsidR="00D96925" w:rsidRPr="00750CA1" w:rsidRDefault="00D96925" w:rsidP="00061073"/>
          <w:p w14:paraId="4F6B8BBB" w14:textId="77777777" w:rsidR="00D96925" w:rsidRPr="00750CA1" w:rsidRDefault="00D96925" w:rsidP="00061073"/>
          <w:p w14:paraId="6BDC7792" w14:textId="77777777" w:rsidR="00D96925" w:rsidRPr="00750CA1" w:rsidRDefault="00D96925" w:rsidP="00061073"/>
          <w:p w14:paraId="03E418CC" w14:textId="77777777" w:rsidR="00D96925" w:rsidRPr="00750CA1" w:rsidRDefault="00D96925" w:rsidP="00061073"/>
          <w:p w14:paraId="60980E38" w14:textId="77777777" w:rsidR="00D96925" w:rsidRPr="00750CA1" w:rsidRDefault="00D96925" w:rsidP="00061073">
            <w:pPr>
              <w:rPr>
                <w:b/>
              </w:rPr>
            </w:pPr>
          </w:p>
        </w:tc>
      </w:tr>
      <w:tr w:rsidR="00D96925" w:rsidRPr="00750CA1" w14:paraId="1E6BE09D" w14:textId="77777777" w:rsidTr="00061073">
        <w:tc>
          <w:tcPr>
            <w:tcW w:w="2259" w:type="dxa"/>
          </w:tcPr>
          <w:p w14:paraId="255C3960" w14:textId="77777777" w:rsidR="00D96925" w:rsidRPr="00750CA1" w:rsidRDefault="00D96925" w:rsidP="00061073">
            <w:pPr>
              <w:rPr>
                <w:b/>
                <w:i/>
              </w:rPr>
            </w:pPr>
            <w:r w:rsidRPr="00750CA1">
              <w:rPr>
                <w:b/>
                <w:i/>
              </w:rPr>
              <w:lastRenderedPageBreak/>
              <w:t>Художественно-эстетическое развитие.</w:t>
            </w:r>
          </w:p>
          <w:p w14:paraId="5E11EC8B" w14:textId="77777777" w:rsidR="00D96925" w:rsidRPr="00750CA1" w:rsidRDefault="00D96925" w:rsidP="00061073">
            <w:pPr>
              <w:rPr>
                <w:b/>
                <w:i/>
              </w:rPr>
            </w:pPr>
          </w:p>
          <w:p w14:paraId="70AC7413" w14:textId="77777777" w:rsidR="00D96925" w:rsidRPr="00750CA1" w:rsidRDefault="00D96925" w:rsidP="00061073">
            <w:proofErr w:type="spellStart"/>
            <w:r w:rsidRPr="00750CA1">
              <w:t>Колдина</w:t>
            </w:r>
            <w:proofErr w:type="spellEnd"/>
            <w:r w:rsidRPr="00750CA1">
              <w:rPr>
                <w:b/>
                <w:i/>
              </w:rPr>
              <w:t xml:space="preserve"> </w:t>
            </w:r>
            <w:r w:rsidRPr="00750CA1">
              <w:t xml:space="preserve">Д.Н. в детском саду. Рисование Конспекты занятий с детьми 5-6 лет. - 2-е изд., </w:t>
            </w:r>
            <w:proofErr w:type="spellStart"/>
            <w:r w:rsidRPr="00750CA1">
              <w:t>испр</w:t>
            </w:r>
            <w:proofErr w:type="spellEnd"/>
            <w:proofErr w:type="gramStart"/>
            <w:r w:rsidRPr="00750CA1">
              <w:t>.</w:t>
            </w:r>
            <w:proofErr w:type="gramEnd"/>
            <w:r w:rsidRPr="00750CA1">
              <w:t xml:space="preserve"> и доп. – М.: МОЗАИКА-СИНТЕЗ, 2022. – 96 с.</w:t>
            </w:r>
          </w:p>
          <w:p w14:paraId="22EDE61B" w14:textId="77777777" w:rsidR="00D96925" w:rsidRPr="00750CA1" w:rsidRDefault="00D96925" w:rsidP="00061073">
            <w:pPr>
              <w:rPr>
                <w:b/>
                <w:i/>
              </w:rPr>
            </w:pPr>
          </w:p>
          <w:p w14:paraId="1BA14E30" w14:textId="77777777" w:rsidR="00D96925" w:rsidRPr="00750CA1" w:rsidRDefault="00D96925" w:rsidP="00061073">
            <w:proofErr w:type="spellStart"/>
            <w:r w:rsidRPr="00750CA1">
              <w:t>Колдина</w:t>
            </w:r>
            <w:proofErr w:type="spellEnd"/>
            <w:r w:rsidRPr="00750CA1">
              <w:rPr>
                <w:b/>
                <w:i/>
              </w:rPr>
              <w:t xml:space="preserve"> </w:t>
            </w:r>
            <w:r w:rsidRPr="00750CA1">
              <w:t xml:space="preserve">Д.Н. Лепка в детском саду. Конспекты занятий с детьми 5-6 лет. - 2-е изд., </w:t>
            </w:r>
            <w:proofErr w:type="spellStart"/>
            <w:r w:rsidRPr="00750CA1">
              <w:t>испр</w:t>
            </w:r>
            <w:proofErr w:type="spellEnd"/>
            <w:proofErr w:type="gramStart"/>
            <w:r w:rsidRPr="00750CA1">
              <w:t>.</w:t>
            </w:r>
            <w:proofErr w:type="gramEnd"/>
            <w:r w:rsidRPr="00750CA1">
              <w:t xml:space="preserve"> и доп. – М.: МОЗАИКА-СИНТЕЗ, 2023. – 64 с.</w:t>
            </w:r>
          </w:p>
          <w:p w14:paraId="164139A4" w14:textId="77777777" w:rsidR="00D96925" w:rsidRPr="00750CA1" w:rsidRDefault="00D96925" w:rsidP="00061073">
            <w:pPr>
              <w:rPr>
                <w:b/>
              </w:rPr>
            </w:pPr>
          </w:p>
        </w:tc>
        <w:tc>
          <w:tcPr>
            <w:tcW w:w="3750" w:type="dxa"/>
          </w:tcPr>
          <w:p w14:paraId="5F4D16E0" w14:textId="77777777" w:rsidR="00D96925" w:rsidRPr="00750CA1" w:rsidRDefault="00D96925" w:rsidP="00061073">
            <w:pPr>
              <w:rPr>
                <w:b/>
              </w:rPr>
            </w:pPr>
            <w:r w:rsidRPr="00750CA1">
              <w:rPr>
                <w:b/>
              </w:rPr>
              <w:t xml:space="preserve">Тема недели «Братья наши меньшие». </w:t>
            </w:r>
          </w:p>
          <w:p w14:paraId="2B738876" w14:textId="77777777" w:rsidR="00D96925" w:rsidRPr="00750CA1" w:rsidRDefault="00D96925" w:rsidP="00061073">
            <w:pPr>
              <w:rPr>
                <w:b/>
              </w:rPr>
            </w:pPr>
          </w:p>
          <w:p w14:paraId="0A46DEBA" w14:textId="77777777" w:rsidR="00D96925" w:rsidRPr="00750CA1" w:rsidRDefault="00D96925" w:rsidP="00061073">
            <w:pPr>
              <w:rPr>
                <w:b/>
              </w:rPr>
            </w:pPr>
            <w:r w:rsidRPr="00750CA1">
              <w:rPr>
                <w:b/>
              </w:rPr>
              <w:t>Рисование. Ежик.</w:t>
            </w:r>
          </w:p>
          <w:p w14:paraId="5BDB4076" w14:textId="77777777" w:rsidR="00D96925" w:rsidRPr="00750CA1" w:rsidRDefault="00D96925" w:rsidP="00061073">
            <w:r w:rsidRPr="00750CA1">
              <w:t>- Учить отображать особенности фактуры изображаемого предмета.</w:t>
            </w:r>
          </w:p>
          <w:p w14:paraId="0544E63B" w14:textId="77777777" w:rsidR="00D96925" w:rsidRPr="00750CA1" w:rsidRDefault="00D96925" w:rsidP="00061073">
            <w:r w:rsidRPr="00750CA1">
              <w:t>- Развивать образное мышление.</w:t>
            </w:r>
          </w:p>
          <w:p w14:paraId="3F412679" w14:textId="77777777" w:rsidR="00D96925" w:rsidRPr="00750CA1" w:rsidRDefault="00D96925" w:rsidP="00061073">
            <w:pPr>
              <w:rPr>
                <w:b/>
              </w:rPr>
            </w:pPr>
            <w:r w:rsidRPr="00750CA1">
              <w:rPr>
                <w:b/>
              </w:rPr>
              <w:t>Стр. 32</w:t>
            </w:r>
          </w:p>
          <w:p w14:paraId="416DBCE9" w14:textId="77777777" w:rsidR="00D96925" w:rsidRPr="00750CA1" w:rsidRDefault="00D96925" w:rsidP="00061073">
            <w:pPr>
              <w:rPr>
                <w:b/>
              </w:rPr>
            </w:pPr>
          </w:p>
          <w:p w14:paraId="29F4FF07" w14:textId="77777777" w:rsidR="00D96925" w:rsidRPr="00750CA1" w:rsidRDefault="00D96925" w:rsidP="00061073">
            <w:pPr>
              <w:rPr>
                <w:b/>
              </w:rPr>
            </w:pPr>
            <w:r w:rsidRPr="00750CA1">
              <w:rPr>
                <w:b/>
              </w:rPr>
              <w:t>Лепка. Еж.</w:t>
            </w:r>
          </w:p>
          <w:p w14:paraId="36E874DA" w14:textId="77777777" w:rsidR="00D96925" w:rsidRPr="00750CA1" w:rsidRDefault="00D96925" w:rsidP="00061073">
            <w:r w:rsidRPr="00750CA1">
              <w:t>- Продолжать учить детей использовать в процессе лепки поделки из пластилина природный материал.</w:t>
            </w:r>
          </w:p>
          <w:p w14:paraId="0ED7A9B6" w14:textId="77777777" w:rsidR="00D96925" w:rsidRPr="00750CA1" w:rsidRDefault="00D96925" w:rsidP="00061073">
            <w:r w:rsidRPr="00750CA1">
              <w:t>- Закреплять умение передавать в лепке пропорциональное соотношение частей и расположение.</w:t>
            </w:r>
          </w:p>
          <w:p w14:paraId="02966EC8" w14:textId="77777777" w:rsidR="00D96925" w:rsidRPr="00750CA1" w:rsidRDefault="00D96925" w:rsidP="00061073">
            <w:r w:rsidRPr="00750CA1">
              <w:t>- Учить добиваться выразительности образа.</w:t>
            </w:r>
          </w:p>
          <w:p w14:paraId="6024A2F4" w14:textId="77777777" w:rsidR="00D96925" w:rsidRPr="00750CA1" w:rsidRDefault="00D96925" w:rsidP="00061073">
            <w:r w:rsidRPr="00750CA1">
              <w:t>- Продолжать учить соединять части поделки, прижимая их.</w:t>
            </w:r>
          </w:p>
          <w:p w14:paraId="788C629A" w14:textId="77777777" w:rsidR="00D96925" w:rsidRPr="00750CA1" w:rsidRDefault="00D96925" w:rsidP="00061073">
            <w:r w:rsidRPr="00750CA1">
              <w:t>- Развивать воображение.</w:t>
            </w:r>
          </w:p>
          <w:p w14:paraId="3CAF975F" w14:textId="77777777" w:rsidR="00D96925" w:rsidRPr="00750CA1" w:rsidRDefault="00D96925" w:rsidP="00061073">
            <w:pPr>
              <w:rPr>
                <w:b/>
              </w:rPr>
            </w:pPr>
            <w:r w:rsidRPr="00750CA1">
              <w:rPr>
                <w:b/>
              </w:rPr>
              <w:t xml:space="preserve">Стр. 26 </w:t>
            </w:r>
          </w:p>
          <w:p w14:paraId="374EE0DE" w14:textId="77777777" w:rsidR="00D96925" w:rsidRPr="00750CA1" w:rsidRDefault="00D96925" w:rsidP="00061073">
            <w:pPr>
              <w:rPr>
                <w:b/>
              </w:rPr>
            </w:pPr>
          </w:p>
          <w:p w14:paraId="681577D1" w14:textId="77777777" w:rsidR="00D96925" w:rsidRPr="00750CA1" w:rsidRDefault="00D96925" w:rsidP="00061073">
            <w:pPr>
              <w:rPr>
                <w:b/>
              </w:rPr>
            </w:pPr>
            <w:r w:rsidRPr="00750CA1">
              <w:rPr>
                <w:b/>
              </w:rPr>
              <w:t>Рисование. Белка.</w:t>
            </w:r>
          </w:p>
          <w:p w14:paraId="1AA27E98" w14:textId="77777777" w:rsidR="00D96925" w:rsidRPr="00750CA1" w:rsidRDefault="00D96925" w:rsidP="00061073">
            <w:r w:rsidRPr="00750CA1">
              <w:rPr>
                <w:b/>
              </w:rPr>
              <w:lastRenderedPageBreak/>
              <w:t xml:space="preserve">- </w:t>
            </w:r>
            <w:r w:rsidRPr="00750CA1">
              <w:t>Познакомить детей с новым материалом _ сангиной (палочкой коричневого цвета, сделанной на основе глины).</w:t>
            </w:r>
          </w:p>
          <w:p w14:paraId="66DF55BF" w14:textId="77777777" w:rsidR="00D96925" w:rsidRPr="00750CA1" w:rsidRDefault="00D96925" w:rsidP="00061073">
            <w:r w:rsidRPr="00750CA1">
              <w:t>- Учить выполнять легкие, слитные движения при рисовании сангиной, затушевывая (размазывая) контуры.</w:t>
            </w:r>
          </w:p>
          <w:p w14:paraId="20E979FF" w14:textId="77777777" w:rsidR="00D96925" w:rsidRPr="00750CA1" w:rsidRDefault="00D96925" w:rsidP="00061073">
            <w:r w:rsidRPr="00750CA1">
              <w:t>- Учить отображать животных графическими приемами.</w:t>
            </w:r>
          </w:p>
          <w:p w14:paraId="37F9FDE9" w14:textId="77777777" w:rsidR="00D96925" w:rsidRPr="00750CA1" w:rsidRDefault="00D96925" w:rsidP="00061073">
            <w:pPr>
              <w:rPr>
                <w:b/>
              </w:rPr>
            </w:pPr>
            <w:r w:rsidRPr="00750CA1">
              <w:rPr>
                <w:b/>
              </w:rPr>
              <w:t>Стр. 32</w:t>
            </w:r>
          </w:p>
        </w:tc>
        <w:tc>
          <w:tcPr>
            <w:tcW w:w="3752" w:type="dxa"/>
            <w:gridSpan w:val="2"/>
          </w:tcPr>
          <w:p w14:paraId="0C8E980F" w14:textId="77777777" w:rsidR="00D96925" w:rsidRPr="00750CA1" w:rsidRDefault="00D96925" w:rsidP="00061073"/>
        </w:tc>
        <w:tc>
          <w:tcPr>
            <w:tcW w:w="3757" w:type="dxa"/>
          </w:tcPr>
          <w:p w14:paraId="556C24B4" w14:textId="77777777" w:rsidR="00D96925" w:rsidRPr="00750CA1" w:rsidRDefault="00D96925" w:rsidP="00061073"/>
        </w:tc>
        <w:tc>
          <w:tcPr>
            <w:tcW w:w="1486" w:type="dxa"/>
          </w:tcPr>
          <w:p w14:paraId="30C90281" w14:textId="77777777" w:rsidR="00D96925" w:rsidRPr="00750CA1" w:rsidRDefault="00D96925" w:rsidP="00061073"/>
          <w:p w14:paraId="2A71E508" w14:textId="77777777" w:rsidR="00D96925" w:rsidRPr="00750CA1" w:rsidRDefault="00D96925" w:rsidP="00061073"/>
          <w:p w14:paraId="6E6C3966" w14:textId="77777777" w:rsidR="00D96925" w:rsidRPr="00750CA1" w:rsidRDefault="00D96925" w:rsidP="00061073"/>
          <w:p w14:paraId="48E2E18F" w14:textId="77777777" w:rsidR="00D96925" w:rsidRPr="00750CA1" w:rsidRDefault="00D96925" w:rsidP="00061073">
            <w:pPr>
              <w:rPr>
                <w:b/>
              </w:rPr>
            </w:pPr>
          </w:p>
          <w:p w14:paraId="42F40D2E" w14:textId="77777777" w:rsidR="00D96925" w:rsidRPr="00750CA1" w:rsidRDefault="00D96925" w:rsidP="00061073">
            <w:pPr>
              <w:rPr>
                <w:b/>
              </w:rPr>
            </w:pPr>
          </w:p>
          <w:p w14:paraId="27AA7C92" w14:textId="77777777" w:rsidR="00D96925" w:rsidRPr="00750CA1" w:rsidRDefault="00D96925" w:rsidP="00061073">
            <w:pPr>
              <w:rPr>
                <w:b/>
              </w:rPr>
            </w:pPr>
          </w:p>
          <w:p w14:paraId="5279C53B" w14:textId="77777777" w:rsidR="00D96925" w:rsidRPr="00750CA1" w:rsidRDefault="00D96925" w:rsidP="00061073">
            <w:pPr>
              <w:rPr>
                <w:b/>
              </w:rPr>
            </w:pPr>
          </w:p>
          <w:p w14:paraId="24903A42" w14:textId="77777777" w:rsidR="00D96925" w:rsidRPr="00750CA1" w:rsidRDefault="00D96925" w:rsidP="00061073">
            <w:pPr>
              <w:rPr>
                <w:b/>
              </w:rPr>
            </w:pPr>
          </w:p>
          <w:p w14:paraId="4C17B6F0" w14:textId="77777777" w:rsidR="00D96925" w:rsidRPr="00750CA1" w:rsidRDefault="00D96925" w:rsidP="00061073">
            <w:pPr>
              <w:rPr>
                <w:b/>
              </w:rPr>
            </w:pPr>
          </w:p>
          <w:p w14:paraId="44D20189" w14:textId="77777777" w:rsidR="00D96925" w:rsidRPr="00750CA1" w:rsidRDefault="00D96925" w:rsidP="00061073">
            <w:pPr>
              <w:rPr>
                <w:b/>
              </w:rPr>
            </w:pPr>
          </w:p>
          <w:p w14:paraId="4791B145" w14:textId="77777777" w:rsidR="00D96925" w:rsidRPr="00750CA1" w:rsidRDefault="00D96925" w:rsidP="00061073">
            <w:pPr>
              <w:rPr>
                <w:b/>
              </w:rPr>
            </w:pPr>
          </w:p>
          <w:p w14:paraId="3B4A8F5D" w14:textId="77777777" w:rsidR="00D96925" w:rsidRPr="00750CA1" w:rsidRDefault="00D96925" w:rsidP="00061073">
            <w:pPr>
              <w:rPr>
                <w:b/>
              </w:rPr>
            </w:pPr>
          </w:p>
          <w:p w14:paraId="366AC0D2" w14:textId="77777777" w:rsidR="00D96925" w:rsidRPr="00750CA1" w:rsidRDefault="00D96925" w:rsidP="00061073">
            <w:pPr>
              <w:rPr>
                <w:b/>
              </w:rPr>
            </w:pPr>
          </w:p>
          <w:p w14:paraId="3874108E" w14:textId="77777777" w:rsidR="00D96925" w:rsidRPr="00750CA1" w:rsidRDefault="00D96925" w:rsidP="00061073">
            <w:pPr>
              <w:rPr>
                <w:b/>
              </w:rPr>
            </w:pPr>
          </w:p>
          <w:p w14:paraId="57ABF060" w14:textId="77777777" w:rsidR="00D96925" w:rsidRPr="00750CA1" w:rsidRDefault="00D96925" w:rsidP="00061073">
            <w:pPr>
              <w:rPr>
                <w:b/>
              </w:rPr>
            </w:pPr>
          </w:p>
          <w:p w14:paraId="7A317614" w14:textId="77777777" w:rsidR="00D96925" w:rsidRPr="00750CA1" w:rsidRDefault="00D96925" w:rsidP="00061073">
            <w:pPr>
              <w:rPr>
                <w:b/>
              </w:rPr>
            </w:pPr>
          </w:p>
          <w:p w14:paraId="568BC9FC" w14:textId="77777777" w:rsidR="00D96925" w:rsidRPr="00750CA1" w:rsidRDefault="00D96925" w:rsidP="00061073">
            <w:pPr>
              <w:rPr>
                <w:b/>
              </w:rPr>
            </w:pPr>
          </w:p>
          <w:p w14:paraId="4BD0B7F7" w14:textId="77777777" w:rsidR="00D96925" w:rsidRPr="00750CA1" w:rsidRDefault="00D96925" w:rsidP="00061073">
            <w:pPr>
              <w:rPr>
                <w:b/>
              </w:rPr>
            </w:pPr>
          </w:p>
          <w:p w14:paraId="212E5C65" w14:textId="77777777" w:rsidR="00D96925" w:rsidRPr="00750CA1" w:rsidRDefault="00D96925" w:rsidP="00061073">
            <w:pPr>
              <w:rPr>
                <w:b/>
              </w:rPr>
            </w:pPr>
          </w:p>
          <w:p w14:paraId="0A9B441E" w14:textId="77777777" w:rsidR="00D96925" w:rsidRPr="00750CA1" w:rsidRDefault="00D96925" w:rsidP="00061073">
            <w:pPr>
              <w:rPr>
                <w:b/>
              </w:rPr>
            </w:pPr>
          </w:p>
          <w:p w14:paraId="0190F9EF" w14:textId="77777777" w:rsidR="00D96925" w:rsidRPr="00750CA1" w:rsidRDefault="00D96925" w:rsidP="00061073">
            <w:pPr>
              <w:rPr>
                <w:b/>
              </w:rPr>
            </w:pPr>
          </w:p>
          <w:p w14:paraId="31D100CB" w14:textId="77777777" w:rsidR="00D96925" w:rsidRPr="00750CA1" w:rsidRDefault="00D96925" w:rsidP="00061073">
            <w:pPr>
              <w:rPr>
                <w:b/>
              </w:rPr>
            </w:pPr>
          </w:p>
          <w:p w14:paraId="3A1843B7" w14:textId="77777777" w:rsidR="00D96925" w:rsidRPr="00750CA1" w:rsidRDefault="00D96925" w:rsidP="00061073">
            <w:pPr>
              <w:rPr>
                <w:b/>
              </w:rPr>
            </w:pPr>
          </w:p>
          <w:p w14:paraId="4FEA8BE6" w14:textId="77777777" w:rsidR="00D96925" w:rsidRPr="00750CA1" w:rsidRDefault="00D96925" w:rsidP="00061073">
            <w:pPr>
              <w:rPr>
                <w:b/>
              </w:rPr>
            </w:pPr>
          </w:p>
          <w:p w14:paraId="7405D290" w14:textId="77777777" w:rsidR="00D96925" w:rsidRPr="00750CA1" w:rsidRDefault="00D96925" w:rsidP="00061073">
            <w:pPr>
              <w:rPr>
                <w:b/>
              </w:rPr>
            </w:pPr>
          </w:p>
        </w:tc>
      </w:tr>
      <w:tr w:rsidR="00D96925" w:rsidRPr="00750CA1" w14:paraId="722A0DF4" w14:textId="77777777" w:rsidTr="00061073">
        <w:tc>
          <w:tcPr>
            <w:tcW w:w="2259" w:type="dxa"/>
            <w:vAlign w:val="center"/>
          </w:tcPr>
          <w:p w14:paraId="2B94BC15" w14:textId="77777777" w:rsidR="00D96925" w:rsidRPr="00750CA1" w:rsidRDefault="00D96925" w:rsidP="00061073">
            <w:pPr>
              <w:rPr>
                <w:b/>
              </w:rPr>
            </w:pPr>
            <w:r w:rsidRPr="00750CA1">
              <w:rPr>
                <w:b/>
              </w:rPr>
              <w:lastRenderedPageBreak/>
              <w:t>1 неделя</w:t>
            </w:r>
          </w:p>
        </w:tc>
        <w:tc>
          <w:tcPr>
            <w:tcW w:w="3750" w:type="dxa"/>
            <w:vAlign w:val="center"/>
          </w:tcPr>
          <w:p w14:paraId="04002B54" w14:textId="77777777" w:rsidR="00D96925" w:rsidRPr="00750CA1" w:rsidRDefault="00D96925" w:rsidP="00061073">
            <w:pPr>
              <w:jc w:val="center"/>
            </w:pPr>
            <w:r w:rsidRPr="00750CA1">
              <w:t>Тема недели</w:t>
            </w:r>
          </w:p>
        </w:tc>
        <w:tc>
          <w:tcPr>
            <w:tcW w:w="7509" w:type="dxa"/>
            <w:gridSpan w:val="3"/>
          </w:tcPr>
          <w:p w14:paraId="158AE3C0" w14:textId="77777777" w:rsidR="00D96925" w:rsidRPr="00750CA1" w:rsidRDefault="00D96925" w:rsidP="00061073">
            <w:pPr>
              <w:jc w:val="center"/>
              <w:rPr>
                <w:b/>
              </w:rPr>
            </w:pPr>
            <w:r w:rsidRPr="00750CA1">
              <w:rPr>
                <w:b/>
              </w:rPr>
              <w:t>Ноябрь</w:t>
            </w:r>
          </w:p>
        </w:tc>
        <w:tc>
          <w:tcPr>
            <w:tcW w:w="1486" w:type="dxa"/>
          </w:tcPr>
          <w:p w14:paraId="0C4FF300" w14:textId="77777777" w:rsidR="00D96925" w:rsidRPr="00750CA1" w:rsidRDefault="00D96925" w:rsidP="00061073"/>
        </w:tc>
      </w:tr>
      <w:tr w:rsidR="00D96925" w:rsidRPr="00750CA1" w14:paraId="5526750E" w14:textId="77777777" w:rsidTr="00061073">
        <w:tc>
          <w:tcPr>
            <w:tcW w:w="2259" w:type="dxa"/>
            <w:vAlign w:val="center"/>
          </w:tcPr>
          <w:p w14:paraId="52664A5E" w14:textId="77777777" w:rsidR="00D96925" w:rsidRPr="00750CA1" w:rsidRDefault="00D96925" w:rsidP="00061073">
            <w:pPr>
              <w:jc w:val="center"/>
              <w:rPr>
                <w:b/>
              </w:rPr>
            </w:pPr>
            <w:r w:rsidRPr="00750CA1">
              <w:rPr>
                <w:b/>
              </w:rPr>
              <w:t>Образовательные области</w:t>
            </w:r>
          </w:p>
        </w:tc>
        <w:tc>
          <w:tcPr>
            <w:tcW w:w="3750" w:type="dxa"/>
            <w:vAlign w:val="center"/>
          </w:tcPr>
          <w:p w14:paraId="393FD463" w14:textId="77777777" w:rsidR="00D96925" w:rsidRPr="00750CA1" w:rsidRDefault="00D96925" w:rsidP="00061073">
            <w:pPr>
              <w:jc w:val="center"/>
              <w:rPr>
                <w:b/>
              </w:rPr>
            </w:pPr>
            <w:r w:rsidRPr="00750CA1">
              <w:rPr>
                <w:b/>
              </w:rPr>
              <w:t>Программное содержание в НОД</w:t>
            </w:r>
          </w:p>
        </w:tc>
        <w:tc>
          <w:tcPr>
            <w:tcW w:w="3735" w:type="dxa"/>
            <w:vAlign w:val="center"/>
          </w:tcPr>
          <w:p w14:paraId="60C3A471" w14:textId="77777777" w:rsidR="00D96925" w:rsidRPr="00750CA1" w:rsidRDefault="00D96925" w:rsidP="00061073">
            <w:pPr>
              <w:jc w:val="center"/>
              <w:rPr>
                <w:b/>
              </w:rPr>
            </w:pPr>
            <w:r w:rsidRPr="00750CA1">
              <w:rPr>
                <w:b/>
              </w:rPr>
              <w:t>Программное содержание в ходе режимных моментов</w:t>
            </w:r>
          </w:p>
        </w:tc>
        <w:tc>
          <w:tcPr>
            <w:tcW w:w="3774" w:type="dxa"/>
            <w:gridSpan w:val="2"/>
            <w:vAlign w:val="center"/>
          </w:tcPr>
          <w:p w14:paraId="4C887205" w14:textId="77777777" w:rsidR="00D96925" w:rsidRPr="00750CA1" w:rsidRDefault="00D96925" w:rsidP="00061073">
            <w:pPr>
              <w:jc w:val="center"/>
              <w:rPr>
                <w:b/>
              </w:rPr>
            </w:pPr>
            <w:r w:rsidRPr="00750CA1">
              <w:rPr>
                <w:b/>
              </w:rPr>
              <w:t>Программное содержание в самостоятельной деятельности</w:t>
            </w:r>
          </w:p>
        </w:tc>
        <w:tc>
          <w:tcPr>
            <w:tcW w:w="1486" w:type="dxa"/>
            <w:vAlign w:val="center"/>
          </w:tcPr>
          <w:p w14:paraId="298B0408" w14:textId="77777777" w:rsidR="00D96925" w:rsidRPr="00750CA1" w:rsidRDefault="00D96925" w:rsidP="00061073">
            <w:pPr>
              <w:jc w:val="center"/>
              <w:rPr>
                <w:b/>
              </w:rPr>
            </w:pPr>
            <w:r w:rsidRPr="00750CA1">
              <w:rPr>
                <w:b/>
              </w:rPr>
              <w:t>Дата проведения</w:t>
            </w:r>
          </w:p>
        </w:tc>
      </w:tr>
      <w:tr w:rsidR="00D96925" w:rsidRPr="00750CA1" w14:paraId="7C80D7DE" w14:textId="77777777" w:rsidTr="00061073">
        <w:tc>
          <w:tcPr>
            <w:tcW w:w="2259" w:type="dxa"/>
          </w:tcPr>
          <w:p w14:paraId="3F65853C" w14:textId="77777777" w:rsidR="00D96925" w:rsidRPr="00750CA1" w:rsidRDefault="00D96925" w:rsidP="00061073">
            <w:pPr>
              <w:rPr>
                <w:b/>
                <w:i/>
              </w:rPr>
            </w:pPr>
            <w:r w:rsidRPr="00750CA1">
              <w:rPr>
                <w:b/>
                <w:i/>
              </w:rPr>
              <w:t>Социально-коммуникативное развитие</w:t>
            </w:r>
          </w:p>
          <w:p w14:paraId="34B51EE5" w14:textId="77777777" w:rsidR="00D96925" w:rsidRPr="00750CA1" w:rsidRDefault="00D96925" w:rsidP="00061073">
            <w:pPr>
              <w:rPr>
                <w:b/>
                <w:i/>
              </w:rPr>
            </w:pPr>
          </w:p>
          <w:p w14:paraId="236F17B3" w14:textId="77777777" w:rsidR="00D96925" w:rsidRPr="00750CA1" w:rsidRDefault="00D96925" w:rsidP="00061073">
            <w:r w:rsidRPr="00750CA1">
              <w:t xml:space="preserve">Абрамова Л. В., </w:t>
            </w:r>
            <w:proofErr w:type="spellStart"/>
            <w:r w:rsidRPr="00750CA1">
              <w:t>Слепцова</w:t>
            </w:r>
            <w:proofErr w:type="spellEnd"/>
            <w:r w:rsidRPr="00750CA1">
              <w:t xml:space="preserve"> И.Ф. Социально-коммуникативное развитие дошкольников. Старшая группа. 5-6 лет. – 2-е изд., </w:t>
            </w:r>
            <w:proofErr w:type="spellStart"/>
            <w:r w:rsidRPr="00750CA1">
              <w:t>испр</w:t>
            </w:r>
            <w:proofErr w:type="spellEnd"/>
            <w:proofErr w:type="gramStart"/>
            <w:r w:rsidRPr="00750CA1">
              <w:t>.</w:t>
            </w:r>
            <w:proofErr w:type="gramEnd"/>
            <w:r w:rsidRPr="00750CA1">
              <w:t xml:space="preserve"> и доп. – М.: МОЗАИКА-СИНТЕЗ, 2023. – 128 с.</w:t>
            </w:r>
          </w:p>
          <w:p w14:paraId="77ED0611" w14:textId="77777777" w:rsidR="00D96925" w:rsidRPr="00750CA1" w:rsidRDefault="00D96925" w:rsidP="00061073">
            <w:pPr>
              <w:rPr>
                <w:b/>
              </w:rPr>
            </w:pPr>
          </w:p>
        </w:tc>
        <w:tc>
          <w:tcPr>
            <w:tcW w:w="3750" w:type="dxa"/>
          </w:tcPr>
          <w:p w14:paraId="5B0EA46C" w14:textId="77777777" w:rsidR="00D96925" w:rsidRPr="00750CA1" w:rsidRDefault="00D96925" w:rsidP="00061073">
            <w:pPr>
              <w:rPr>
                <w:b/>
              </w:rPr>
            </w:pPr>
          </w:p>
        </w:tc>
        <w:tc>
          <w:tcPr>
            <w:tcW w:w="3752" w:type="dxa"/>
            <w:gridSpan w:val="2"/>
          </w:tcPr>
          <w:p w14:paraId="5BC6B2F3" w14:textId="77777777" w:rsidR="00D96925" w:rsidRPr="00750CA1" w:rsidRDefault="00D96925" w:rsidP="00061073">
            <w:pPr>
              <w:rPr>
                <w:b/>
              </w:rPr>
            </w:pPr>
            <w:r w:rsidRPr="00750CA1">
              <w:rPr>
                <w:b/>
              </w:rPr>
              <w:t>Мы рисуем осень.</w:t>
            </w:r>
          </w:p>
          <w:p w14:paraId="70CC0DCF" w14:textId="77777777" w:rsidR="00D96925" w:rsidRPr="00750CA1" w:rsidRDefault="00D96925" w:rsidP="00061073">
            <w:r w:rsidRPr="00750CA1">
              <w:t>- Расширять представления о труде взрослых и результатах их труда (обр. обл. «социально-коммуникативное развитие»).</w:t>
            </w:r>
          </w:p>
          <w:p w14:paraId="5F3AAFDD" w14:textId="77777777" w:rsidR="00D96925" w:rsidRPr="00750CA1" w:rsidRDefault="00D96925" w:rsidP="00061073">
            <w:r w:rsidRPr="00750CA1">
              <w:t>- Закреплять представления детей о людях творческих профессий. Развивать интерес к природе (обр. обл. «познавательное развитие»).</w:t>
            </w:r>
          </w:p>
          <w:p w14:paraId="6979A040" w14:textId="77777777" w:rsidR="00D96925" w:rsidRPr="00750CA1" w:rsidRDefault="00D96925" w:rsidP="00061073">
            <w:r w:rsidRPr="00750CA1">
              <w:t>- Учить соотносить по величине изображаемые предметы (обр. обл. «художественно-эстетическое развитие»).</w:t>
            </w:r>
          </w:p>
          <w:p w14:paraId="7A05B7D3" w14:textId="77777777" w:rsidR="00D96925" w:rsidRPr="00750CA1" w:rsidRDefault="00D96925" w:rsidP="00061073">
            <w:r w:rsidRPr="00750CA1">
              <w:t>- Развивать интерес к художественной литературе (обр. обл. «речевое развитие»).</w:t>
            </w:r>
          </w:p>
          <w:p w14:paraId="486A0E2A" w14:textId="77777777" w:rsidR="00D96925" w:rsidRPr="00750CA1" w:rsidRDefault="00D96925" w:rsidP="00061073">
            <w:pPr>
              <w:rPr>
                <w:b/>
              </w:rPr>
            </w:pPr>
            <w:r w:rsidRPr="00750CA1">
              <w:rPr>
                <w:b/>
              </w:rPr>
              <w:t>Стр. 32</w:t>
            </w:r>
          </w:p>
          <w:p w14:paraId="27AE4C7B" w14:textId="77777777" w:rsidR="00D96925" w:rsidRPr="00750CA1" w:rsidRDefault="00D96925" w:rsidP="00061073">
            <w:pPr>
              <w:rPr>
                <w:b/>
              </w:rPr>
            </w:pPr>
          </w:p>
          <w:p w14:paraId="64B8E1C0" w14:textId="77777777" w:rsidR="00D96925" w:rsidRPr="00750CA1" w:rsidRDefault="00D96925" w:rsidP="00061073">
            <w:pPr>
              <w:rPr>
                <w:b/>
              </w:rPr>
            </w:pPr>
          </w:p>
          <w:p w14:paraId="23B95F23" w14:textId="77777777" w:rsidR="00D96925" w:rsidRPr="00750CA1" w:rsidRDefault="00D96925" w:rsidP="00061073">
            <w:pPr>
              <w:rPr>
                <w:b/>
              </w:rPr>
            </w:pPr>
          </w:p>
          <w:p w14:paraId="19839A22" w14:textId="77777777" w:rsidR="00D96925" w:rsidRPr="00750CA1" w:rsidRDefault="00D96925" w:rsidP="00061073">
            <w:pPr>
              <w:rPr>
                <w:b/>
              </w:rPr>
            </w:pPr>
            <w:r w:rsidRPr="00750CA1">
              <w:rPr>
                <w:b/>
              </w:rPr>
              <w:t>Мы придумываем сказку.</w:t>
            </w:r>
          </w:p>
          <w:p w14:paraId="68BCCAB6" w14:textId="77777777" w:rsidR="00D96925" w:rsidRPr="00750CA1" w:rsidRDefault="00D96925" w:rsidP="00061073">
            <w:r w:rsidRPr="00750CA1">
              <w:t>- Развивать умение играть сообща (обр. обл. «социально-коммуникативное развитие»).</w:t>
            </w:r>
          </w:p>
          <w:p w14:paraId="2DB9A972" w14:textId="77777777" w:rsidR="00D96925" w:rsidRPr="00750CA1" w:rsidRDefault="00D96925" w:rsidP="00061073">
            <w:r w:rsidRPr="00750CA1">
              <w:rPr>
                <w:b/>
              </w:rPr>
              <w:t xml:space="preserve">- </w:t>
            </w:r>
            <w:r w:rsidRPr="00750CA1">
              <w:t>Учить придумывать сказку</w:t>
            </w:r>
            <w:r w:rsidRPr="00750CA1">
              <w:rPr>
                <w:b/>
              </w:rPr>
              <w:t xml:space="preserve"> </w:t>
            </w:r>
            <w:r w:rsidRPr="00750CA1">
              <w:t>(обр. обл. «речевое развитие»).</w:t>
            </w:r>
          </w:p>
          <w:p w14:paraId="46A64185" w14:textId="77777777" w:rsidR="00D96925" w:rsidRPr="00750CA1" w:rsidRDefault="00D96925" w:rsidP="00061073">
            <w:r w:rsidRPr="00750CA1">
              <w:lastRenderedPageBreak/>
              <w:t>- Развивать интерес к изобразительной деятельности. Закреплять умение создавать композиции по мотивам дымковской росписи. Воспитывать желание использовать в театрализованной деятельности изделия дымковских мастеров (обр. обл. «художественно-эстетическое развитие»).</w:t>
            </w:r>
          </w:p>
          <w:p w14:paraId="732C739D" w14:textId="77777777" w:rsidR="00D96925" w:rsidRPr="00750CA1" w:rsidRDefault="00D96925" w:rsidP="00061073">
            <w:pPr>
              <w:rPr>
                <w:b/>
              </w:rPr>
            </w:pPr>
            <w:r w:rsidRPr="00750CA1">
              <w:rPr>
                <w:b/>
              </w:rPr>
              <w:t>Стр. 34</w:t>
            </w:r>
          </w:p>
        </w:tc>
        <w:tc>
          <w:tcPr>
            <w:tcW w:w="3757" w:type="dxa"/>
          </w:tcPr>
          <w:p w14:paraId="0B5C483F" w14:textId="77777777" w:rsidR="00D96925" w:rsidRPr="00750CA1" w:rsidRDefault="00D96925" w:rsidP="00061073">
            <w:pPr>
              <w:rPr>
                <w:b/>
              </w:rPr>
            </w:pPr>
            <w:r w:rsidRPr="00750CA1">
              <w:rPr>
                <w:b/>
              </w:rPr>
              <w:lastRenderedPageBreak/>
              <w:t>Научи куклу считать.</w:t>
            </w:r>
          </w:p>
          <w:p w14:paraId="6E4C5640" w14:textId="77777777" w:rsidR="00D96925" w:rsidRPr="00750CA1" w:rsidRDefault="00D96925" w:rsidP="00061073">
            <w:r w:rsidRPr="00750CA1">
              <w:t>- Развивать интерес к школе, желание учиться (обр. обл. «социально-коммуникативное развитие»).</w:t>
            </w:r>
          </w:p>
          <w:p w14:paraId="0195CC64" w14:textId="77777777" w:rsidR="00D96925" w:rsidRPr="00750CA1" w:rsidRDefault="00D96925" w:rsidP="00061073">
            <w:r w:rsidRPr="00750CA1">
              <w:t>- Знакомить с образованием числа на наглядной основе (обр. обл. «познавательное развитие»).</w:t>
            </w:r>
          </w:p>
          <w:p w14:paraId="6ACEC49C" w14:textId="77777777" w:rsidR="00D96925" w:rsidRPr="00750CA1" w:rsidRDefault="00D96925" w:rsidP="00061073">
            <w:r w:rsidRPr="00750CA1">
              <w:t>- Совершенствовать умение передавать в рисунке образы предметов (обр. обл. «художественно-эстетическое развитие»).</w:t>
            </w:r>
          </w:p>
          <w:p w14:paraId="19597BED" w14:textId="77777777" w:rsidR="00D96925" w:rsidRPr="00750CA1" w:rsidRDefault="00D96925" w:rsidP="00061073">
            <w:r w:rsidRPr="00750CA1">
              <w:t>- Воспитывать стремление высказывать свою точку зрения. Развивать интерес к художественной литературе (обр. обл. «речевое развитие»).</w:t>
            </w:r>
          </w:p>
          <w:p w14:paraId="18F3FDA7" w14:textId="77777777" w:rsidR="00D96925" w:rsidRPr="00750CA1" w:rsidRDefault="00D96925" w:rsidP="00061073">
            <w:pPr>
              <w:rPr>
                <w:b/>
              </w:rPr>
            </w:pPr>
            <w:r w:rsidRPr="00750CA1">
              <w:rPr>
                <w:b/>
              </w:rPr>
              <w:t>Стр. 33</w:t>
            </w:r>
          </w:p>
          <w:p w14:paraId="6356BF3D" w14:textId="77777777" w:rsidR="00D96925" w:rsidRPr="00750CA1" w:rsidRDefault="00D96925" w:rsidP="00061073">
            <w:pPr>
              <w:rPr>
                <w:b/>
              </w:rPr>
            </w:pPr>
          </w:p>
          <w:p w14:paraId="11F3839F" w14:textId="77777777" w:rsidR="00D96925" w:rsidRPr="00750CA1" w:rsidRDefault="00D96925" w:rsidP="00061073">
            <w:pPr>
              <w:rPr>
                <w:b/>
              </w:rPr>
            </w:pPr>
            <w:r w:rsidRPr="00750CA1">
              <w:rPr>
                <w:b/>
              </w:rPr>
              <w:t>Что мы знаем о каше.</w:t>
            </w:r>
          </w:p>
          <w:p w14:paraId="460D12EC" w14:textId="77777777" w:rsidR="00D96925" w:rsidRPr="00750CA1" w:rsidRDefault="00D96925" w:rsidP="00061073">
            <w:r w:rsidRPr="00750CA1">
              <w:t>- Развивать дружеские взаимоотношения между детьми, умение играть сообща (обр. обл. «социально-коммуникативное развитие»).</w:t>
            </w:r>
          </w:p>
          <w:p w14:paraId="7E9BCF5B" w14:textId="77777777" w:rsidR="00D96925" w:rsidRPr="00750CA1" w:rsidRDefault="00D96925" w:rsidP="00061073">
            <w:r w:rsidRPr="00750CA1">
              <w:t>- Учить слушать сказку, понимать мотив поведения героя. Развивать умение поддерживать беседу (обр. обл. «речевое развитие»).</w:t>
            </w:r>
          </w:p>
          <w:p w14:paraId="3A6EDE47" w14:textId="77777777" w:rsidR="00D96925" w:rsidRPr="00750CA1" w:rsidRDefault="00D96925" w:rsidP="00061073">
            <w:r w:rsidRPr="00750CA1">
              <w:lastRenderedPageBreak/>
              <w:t>- Расширять пре5дставления о правильном питании как о важном компоненте здорового образа жизни (обр. обл. «физическое развитие»).</w:t>
            </w:r>
          </w:p>
          <w:p w14:paraId="4A522C53" w14:textId="77777777" w:rsidR="00D96925" w:rsidRPr="00750CA1" w:rsidRDefault="00D96925" w:rsidP="00061073">
            <w:pPr>
              <w:rPr>
                <w:b/>
              </w:rPr>
            </w:pPr>
            <w:r w:rsidRPr="00750CA1">
              <w:rPr>
                <w:b/>
              </w:rPr>
              <w:t>Стр. 34</w:t>
            </w:r>
          </w:p>
        </w:tc>
        <w:tc>
          <w:tcPr>
            <w:tcW w:w="1486" w:type="dxa"/>
          </w:tcPr>
          <w:p w14:paraId="4D7B4085" w14:textId="77777777" w:rsidR="00D96925" w:rsidRPr="00750CA1" w:rsidRDefault="00D96925" w:rsidP="00061073">
            <w:pPr>
              <w:rPr>
                <w:b/>
              </w:rPr>
            </w:pPr>
          </w:p>
          <w:p w14:paraId="0C671C64" w14:textId="77777777" w:rsidR="00D96925" w:rsidRPr="00750CA1" w:rsidRDefault="00D96925" w:rsidP="00061073"/>
          <w:p w14:paraId="6AB8D548" w14:textId="77777777" w:rsidR="00D96925" w:rsidRPr="00750CA1" w:rsidRDefault="00D96925" w:rsidP="00061073"/>
          <w:p w14:paraId="4FDB2AC2" w14:textId="77777777" w:rsidR="00D96925" w:rsidRPr="00750CA1" w:rsidRDefault="00D96925" w:rsidP="00061073"/>
          <w:p w14:paraId="26043B21" w14:textId="77777777" w:rsidR="00D96925" w:rsidRPr="00750CA1" w:rsidRDefault="00D96925" w:rsidP="00061073"/>
          <w:p w14:paraId="0B5D34FD" w14:textId="77777777" w:rsidR="00D96925" w:rsidRPr="00750CA1" w:rsidRDefault="00D96925" w:rsidP="00061073"/>
          <w:p w14:paraId="11C672C7" w14:textId="77777777" w:rsidR="00D96925" w:rsidRPr="00750CA1" w:rsidRDefault="00D96925" w:rsidP="00061073"/>
          <w:p w14:paraId="052DFDDC" w14:textId="77777777" w:rsidR="00D96925" w:rsidRPr="00750CA1" w:rsidRDefault="00D96925" w:rsidP="00061073"/>
          <w:p w14:paraId="507091ED" w14:textId="77777777" w:rsidR="00D96925" w:rsidRPr="00750CA1" w:rsidRDefault="00D96925" w:rsidP="00061073"/>
          <w:p w14:paraId="099B02FF" w14:textId="77777777" w:rsidR="00D96925" w:rsidRPr="00750CA1" w:rsidRDefault="00D96925" w:rsidP="00061073"/>
          <w:p w14:paraId="1ACEB892" w14:textId="77777777" w:rsidR="00D96925" w:rsidRPr="00750CA1" w:rsidRDefault="00D96925" w:rsidP="00061073"/>
          <w:p w14:paraId="078B7AE8" w14:textId="77777777" w:rsidR="00D96925" w:rsidRPr="00750CA1" w:rsidRDefault="00D96925" w:rsidP="00061073"/>
          <w:p w14:paraId="0CF6BCCC" w14:textId="77777777" w:rsidR="00D96925" w:rsidRPr="00750CA1" w:rsidRDefault="00D96925" w:rsidP="00061073"/>
          <w:p w14:paraId="70B59F85" w14:textId="77777777" w:rsidR="00D96925" w:rsidRPr="00750CA1" w:rsidRDefault="00D96925" w:rsidP="00061073"/>
          <w:p w14:paraId="02B5A11D" w14:textId="77777777" w:rsidR="00D96925" w:rsidRPr="00750CA1" w:rsidRDefault="00D96925" w:rsidP="00061073"/>
          <w:p w14:paraId="0CF28950" w14:textId="77777777" w:rsidR="00D96925" w:rsidRPr="00750CA1" w:rsidRDefault="00D96925" w:rsidP="00061073"/>
          <w:p w14:paraId="4F8A893F" w14:textId="77777777" w:rsidR="00D96925" w:rsidRPr="00750CA1" w:rsidRDefault="00D96925" w:rsidP="00061073"/>
          <w:p w14:paraId="10C015CA" w14:textId="77777777" w:rsidR="00D96925" w:rsidRPr="00750CA1" w:rsidRDefault="00D96925" w:rsidP="00061073"/>
          <w:p w14:paraId="34109DC2" w14:textId="77777777" w:rsidR="00D96925" w:rsidRPr="00750CA1" w:rsidRDefault="00D96925" w:rsidP="00061073"/>
        </w:tc>
      </w:tr>
      <w:tr w:rsidR="00D96925" w:rsidRPr="00750CA1" w14:paraId="7E79FFD7" w14:textId="77777777" w:rsidTr="00061073">
        <w:tc>
          <w:tcPr>
            <w:tcW w:w="2259" w:type="dxa"/>
          </w:tcPr>
          <w:p w14:paraId="75E648EB" w14:textId="77777777" w:rsidR="00D96925" w:rsidRPr="00750CA1" w:rsidRDefault="00D96925" w:rsidP="00061073">
            <w:pPr>
              <w:rPr>
                <w:b/>
                <w:i/>
              </w:rPr>
            </w:pPr>
            <w:r w:rsidRPr="00750CA1">
              <w:rPr>
                <w:b/>
                <w:i/>
              </w:rPr>
              <w:t>Познавательное развитие</w:t>
            </w:r>
          </w:p>
          <w:p w14:paraId="1E886785" w14:textId="77777777" w:rsidR="00D96925" w:rsidRPr="00750CA1" w:rsidRDefault="00D96925" w:rsidP="00061073">
            <w:pPr>
              <w:rPr>
                <w:b/>
                <w:i/>
              </w:rPr>
            </w:pPr>
          </w:p>
          <w:p w14:paraId="71F80E70" w14:textId="77777777" w:rsidR="00D96925" w:rsidRPr="00750CA1" w:rsidRDefault="00D96925" w:rsidP="00061073">
            <w:proofErr w:type="spellStart"/>
            <w:r w:rsidRPr="00750CA1">
              <w:t>Помораева</w:t>
            </w:r>
            <w:proofErr w:type="spellEnd"/>
            <w:r w:rsidRPr="00750CA1">
              <w:t xml:space="preserve"> И. А., </w:t>
            </w:r>
            <w:proofErr w:type="spellStart"/>
            <w:r w:rsidRPr="00750CA1">
              <w:t>Позина</w:t>
            </w:r>
            <w:proofErr w:type="spellEnd"/>
            <w:r w:rsidRPr="00750CA1">
              <w:t xml:space="preserve"> В. А.</w:t>
            </w:r>
          </w:p>
          <w:p w14:paraId="544ED692" w14:textId="77777777" w:rsidR="00D96925" w:rsidRPr="00750CA1" w:rsidRDefault="00D96925" w:rsidP="00061073">
            <w:r w:rsidRPr="00750CA1">
              <w:t xml:space="preserve">Формирование элементарных математических представлений: Конспекты занятий: 5-6 лет. - 2-е изд., </w:t>
            </w:r>
            <w:proofErr w:type="spellStart"/>
            <w:r w:rsidRPr="00750CA1">
              <w:t>испр</w:t>
            </w:r>
            <w:proofErr w:type="spellEnd"/>
            <w:proofErr w:type="gramStart"/>
            <w:r w:rsidRPr="00750CA1">
              <w:t>.</w:t>
            </w:r>
            <w:proofErr w:type="gramEnd"/>
            <w:r w:rsidRPr="00750CA1">
              <w:t xml:space="preserve"> и доп. – М.: МОЗАИКА-СИНТЕЗ, 2023. – 88 с.</w:t>
            </w:r>
          </w:p>
          <w:p w14:paraId="6F8A90DA" w14:textId="77777777" w:rsidR="00D96925" w:rsidRPr="00750CA1" w:rsidRDefault="00D96925" w:rsidP="00061073"/>
          <w:p w14:paraId="31E3F807" w14:textId="77777777" w:rsidR="00D96925" w:rsidRPr="00750CA1" w:rsidRDefault="00D96925" w:rsidP="00061073">
            <w:proofErr w:type="spellStart"/>
            <w:r w:rsidRPr="00750CA1">
              <w:t>Дыбина</w:t>
            </w:r>
            <w:proofErr w:type="spellEnd"/>
            <w:r w:rsidRPr="00750CA1">
              <w:t xml:space="preserve"> О.В.</w:t>
            </w:r>
          </w:p>
          <w:p w14:paraId="11AEEFB3" w14:textId="77777777" w:rsidR="00D96925" w:rsidRPr="00750CA1" w:rsidRDefault="00D96925" w:rsidP="00061073">
            <w:r w:rsidRPr="00750CA1">
              <w:t xml:space="preserve">Ознакомление с предметным и социальным окружением. Конспекты занятий с детьми 5-6 лет. - 2-е изд., </w:t>
            </w:r>
            <w:proofErr w:type="spellStart"/>
            <w:r w:rsidRPr="00750CA1">
              <w:t>испр</w:t>
            </w:r>
            <w:proofErr w:type="spellEnd"/>
            <w:proofErr w:type="gramStart"/>
            <w:r w:rsidRPr="00750CA1">
              <w:t>.</w:t>
            </w:r>
            <w:proofErr w:type="gramEnd"/>
            <w:r w:rsidRPr="00750CA1">
              <w:t xml:space="preserve"> и доп. – М.: МОЗАИКА- СИНТЕЗ, 2024. – 56 с.</w:t>
            </w:r>
          </w:p>
          <w:p w14:paraId="7F2E609E" w14:textId="77777777" w:rsidR="00D96925" w:rsidRPr="00750CA1" w:rsidRDefault="00D96925" w:rsidP="00061073"/>
          <w:p w14:paraId="313D8F40" w14:textId="77777777" w:rsidR="00D96925" w:rsidRPr="00750CA1" w:rsidRDefault="00D96925" w:rsidP="00061073">
            <w:proofErr w:type="spellStart"/>
            <w:r w:rsidRPr="00750CA1">
              <w:t>Куцакова</w:t>
            </w:r>
            <w:proofErr w:type="spellEnd"/>
            <w:r w:rsidRPr="00750CA1">
              <w:t xml:space="preserve"> Л. В.</w:t>
            </w:r>
          </w:p>
          <w:p w14:paraId="21AD5BD9" w14:textId="77777777" w:rsidR="00D96925" w:rsidRPr="00750CA1" w:rsidRDefault="00D96925" w:rsidP="00061073">
            <w:pPr>
              <w:rPr>
                <w:b/>
                <w:i/>
              </w:rPr>
            </w:pPr>
            <w:r w:rsidRPr="00750CA1">
              <w:t xml:space="preserve">Конструирование из строительного материала. Система работы в старшей </w:t>
            </w:r>
            <w:r w:rsidRPr="00750CA1">
              <w:lastRenderedPageBreak/>
              <w:t xml:space="preserve">группе детского сада. - МОЗАИКА-СИНТЕЗ, </w:t>
            </w:r>
            <w:r w:rsidRPr="00750CA1">
              <w:rPr>
                <w:color w:val="FF0000"/>
              </w:rPr>
              <w:t>2013. – 64 с.</w:t>
            </w:r>
          </w:p>
        </w:tc>
        <w:tc>
          <w:tcPr>
            <w:tcW w:w="3750" w:type="dxa"/>
          </w:tcPr>
          <w:p w14:paraId="12A96642" w14:textId="77777777" w:rsidR="00D96925" w:rsidRPr="00750CA1" w:rsidRDefault="00D96925" w:rsidP="00061073">
            <w:pPr>
              <w:rPr>
                <w:b/>
              </w:rPr>
            </w:pPr>
            <w:r w:rsidRPr="00750CA1">
              <w:rPr>
                <w:b/>
              </w:rPr>
              <w:lastRenderedPageBreak/>
              <w:t>ФЭМП. Занятие 7</w:t>
            </w:r>
          </w:p>
          <w:p w14:paraId="07C49DF7" w14:textId="77777777" w:rsidR="00D96925" w:rsidRPr="00750CA1" w:rsidRDefault="00D96925" w:rsidP="00061073">
            <w:r w:rsidRPr="00750CA1">
              <w:t xml:space="preserve">- Продолжать учить считать в пределах 6 и 7, знакомить с порядковым значением чисел 6 и 7, правильно отвечать на вопросы: </w:t>
            </w:r>
            <w:r w:rsidRPr="00750CA1">
              <w:rPr>
                <w:i/>
              </w:rPr>
              <w:t>«Сколько?», «Который по счету?», «На котором месте?»</w:t>
            </w:r>
          </w:p>
          <w:p w14:paraId="1CECB1BF" w14:textId="77777777" w:rsidR="00D96925" w:rsidRPr="00750CA1" w:rsidRDefault="00D96925" w:rsidP="00061073">
            <w:pPr>
              <w:rPr>
                <w:i/>
              </w:rPr>
            </w:pPr>
            <w:r w:rsidRPr="00750CA1">
              <w:t>- Продолжать развивать умение сравнивать до шести предметов по высоте и раскладывать их в убывающем и возрастающем порядке, результаты сравнения обозначать словами:</w:t>
            </w:r>
            <w:r w:rsidRPr="00750CA1">
              <w:rPr>
                <w:i/>
              </w:rPr>
              <w:t xml:space="preserve"> самый высокий, ниже, еще ниже… самый низкий </w:t>
            </w:r>
            <w:r w:rsidRPr="00750CA1">
              <w:t>(и наоборот)</w:t>
            </w:r>
            <w:r w:rsidRPr="00750CA1">
              <w:rPr>
                <w:i/>
              </w:rPr>
              <w:t>.</w:t>
            </w:r>
          </w:p>
          <w:p w14:paraId="3F6BBBE3" w14:textId="77777777" w:rsidR="00D96925" w:rsidRPr="00750CA1" w:rsidRDefault="00D96925" w:rsidP="00061073">
            <w:r w:rsidRPr="00750CA1">
              <w:t>- Расширять представления о деятельности взрослых и детей в разное время суток.</w:t>
            </w:r>
          </w:p>
          <w:p w14:paraId="2313C297" w14:textId="77777777" w:rsidR="00D96925" w:rsidRPr="00750CA1" w:rsidRDefault="00D96925" w:rsidP="00061073">
            <w:pPr>
              <w:rPr>
                <w:b/>
              </w:rPr>
            </w:pPr>
            <w:r w:rsidRPr="00750CA1">
              <w:rPr>
                <w:b/>
              </w:rPr>
              <w:t>Стр.25</w:t>
            </w:r>
          </w:p>
          <w:p w14:paraId="481CED80" w14:textId="77777777" w:rsidR="00D96925" w:rsidRPr="00750CA1" w:rsidRDefault="00D96925" w:rsidP="00061073">
            <w:pPr>
              <w:rPr>
                <w:b/>
              </w:rPr>
            </w:pPr>
          </w:p>
          <w:p w14:paraId="18D02EC1" w14:textId="77777777" w:rsidR="00D96925" w:rsidRPr="00750CA1" w:rsidRDefault="00D96925" w:rsidP="00061073">
            <w:pPr>
              <w:rPr>
                <w:b/>
              </w:rPr>
            </w:pPr>
            <w:r w:rsidRPr="00750CA1">
              <w:rPr>
                <w:b/>
              </w:rPr>
              <w:t>ООМ. Путешествие в прошлое пылесоса.</w:t>
            </w:r>
          </w:p>
          <w:p w14:paraId="059E6122" w14:textId="77777777" w:rsidR="00D96925" w:rsidRPr="00750CA1" w:rsidRDefault="00D96925" w:rsidP="00061073">
            <w:r w:rsidRPr="00750CA1">
              <w:t>- Вызвать у детей интерес к прошлому предметов.</w:t>
            </w:r>
          </w:p>
          <w:p w14:paraId="2800FF9D" w14:textId="77777777" w:rsidR="00D96925" w:rsidRPr="00750CA1" w:rsidRDefault="00D96925" w:rsidP="00061073">
            <w:r w:rsidRPr="00750CA1">
              <w:t>- Подвести к пониманию того, что человек придумывает и создает разные приспособления для облегчения труда.</w:t>
            </w:r>
          </w:p>
          <w:p w14:paraId="495AEE98" w14:textId="77777777" w:rsidR="00D96925" w:rsidRPr="00750CA1" w:rsidRDefault="00D96925" w:rsidP="00061073">
            <w:pPr>
              <w:rPr>
                <w:b/>
              </w:rPr>
            </w:pPr>
            <w:r w:rsidRPr="00750CA1">
              <w:rPr>
                <w:b/>
              </w:rPr>
              <w:t>Стр. 23</w:t>
            </w:r>
          </w:p>
          <w:p w14:paraId="40801EC7" w14:textId="77777777" w:rsidR="00D96925" w:rsidRPr="00750CA1" w:rsidRDefault="00D96925" w:rsidP="00061073">
            <w:pPr>
              <w:rPr>
                <w:b/>
              </w:rPr>
            </w:pPr>
          </w:p>
          <w:p w14:paraId="0E297ECE" w14:textId="77777777" w:rsidR="00D96925" w:rsidRPr="00750CA1" w:rsidRDefault="00D96925" w:rsidP="00061073">
            <w:pPr>
              <w:rPr>
                <w:b/>
              </w:rPr>
            </w:pPr>
            <w:r w:rsidRPr="00750CA1">
              <w:rPr>
                <w:b/>
              </w:rPr>
              <w:t xml:space="preserve">Конструирование. </w:t>
            </w:r>
          </w:p>
          <w:p w14:paraId="68F25563" w14:textId="77777777" w:rsidR="00D96925" w:rsidRPr="001A2AD1" w:rsidRDefault="00D96925" w:rsidP="00061073">
            <w:pPr>
              <w:pStyle w:val="4"/>
              <w:outlineLvl w:val="3"/>
              <w:rPr>
                <w:rFonts w:eastAsiaTheme="minorEastAsia"/>
                <w:sz w:val="20"/>
                <w:szCs w:val="20"/>
              </w:rPr>
            </w:pPr>
            <w:r w:rsidRPr="001A2AD1">
              <w:rPr>
                <w:sz w:val="20"/>
                <w:szCs w:val="20"/>
              </w:rPr>
              <w:lastRenderedPageBreak/>
              <w:t>«Курочка-</w:t>
            </w:r>
            <w:proofErr w:type="spellStart"/>
            <w:r w:rsidRPr="001A2AD1">
              <w:rPr>
                <w:sz w:val="20"/>
                <w:szCs w:val="20"/>
              </w:rPr>
              <w:t>пеструшечка</w:t>
            </w:r>
            <w:proofErr w:type="spellEnd"/>
            <w:r w:rsidRPr="001A2AD1">
              <w:rPr>
                <w:sz w:val="20"/>
                <w:szCs w:val="20"/>
              </w:rPr>
              <w:t>»</w:t>
            </w:r>
          </w:p>
          <w:p w14:paraId="33C2ABC7" w14:textId="77777777" w:rsidR="00D96925" w:rsidRPr="001A2AD1" w:rsidRDefault="00D96925" w:rsidP="00061073">
            <w:pPr>
              <w:pStyle w:val="4"/>
              <w:outlineLvl w:val="3"/>
              <w:rPr>
                <w:rFonts w:eastAsiaTheme="minorEastAsia"/>
                <w:b w:val="0"/>
                <w:sz w:val="20"/>
                <w:szCs w:val="20"/>
              </w:rPr>
            </w:pPr>
            <w:r w:rsidRPr="001A2AD1">
              <w:rPr>
                <w:b w:val="0"/>
                <w:sz w:val="20"/>
                <w:szCs w:val="20"/>
              </w:rPr>
              <w:t>(Аппликация из рваной бумаги</w:t>
            </w:r>
            <w:proofErr w:type="gramStart"/>
            <w:r w:rsidRPr="001A2AD1">
              <w:rPr>
                <w:b w:val="0"/>
                <w:sz w:val="20"/>
                <w:szCs w:val="20"/>
              </w:rPr>
              <w:t>)</w:t>
            </w:r>
            <w:proofErr w:type="gramEnd"/>
            <w:r w:rsidRPr="001A2AD1">
              <w:rPr>
                <w:b w:val="0"/>
                <w:sz w:val="20"/>
                <w:szCs w:val="20"/>
              </w:rPr>
              <w:t xml:space="preserve"> Учить детей обрывать бумагу, наклеивать по контуру. Развивать мелкую моторику рук.</w:t>
            </w:r>
          </w:p>
          <w:p w14:paraId="4E44D1F3" w14:textId="77777777" w:rsidR="00D96925" w:rsidRPr="00750CA1" w:rsidRDefault="00D96925" w:rsidP="00061073">
            <w:pPr>
              <w:pStyle w:val="4"/>
              <w:outlineLvl w:val="3"/>
            </w:pPr>
            <w:r w:rsidRPr="001A2AD1">
              <w:rPr>
                <w:b w:val="0"/>
                <w:sz w:val="20"/>
                <w:szCs w:val="20"/>
              </w:rPr>
              <w:t>Образец, газетная бумага, атрибуты для поделки, клей, салфетка.</w:t>
            </w:r>
          </w:p>
        </w:tc>
        <w:tc>
          <w:tcPr>
            <w:tcW w:w="3752" w:type="dxa"/>
            <w:gridSpan w:val="2"/>
          </w:tcPr>
          <w:p w14:paraId="41373D41" w14:textId="77777777" w:rsidR="00D96925" w:rsidRPr="00750CA1" w:rsidRDefault="00D96925" w:rsidP="00061073"/>
        </w:tc>
        <w:tc>
          <w:tcPr>
            <w:tcW w:w="3757" w:type="dxa"/>
          </w:tcPr>
          <w:p w14:paraId="7F35C89E" w14:textId="77777777" w:rsidR="00D96925" w:rsidRPr="00750CA1" w:rsidRDefault="00D96925" w:rsidP="00061073"/>
        </w:tc>
        <w:tc>
          <w:tcPr>
            <w:tcW w:w="1486" w:type="dxa"/>
          </w:tcPr>
          <w:p w14:paraId="4D5E45B7" w14:textId="77777777" w:rsidR="00D96925" w:rsidRPr="00750CA1" w:rsidRDefault="00D96925" w:rsidP="00061073">
            <w:pPr>
              <w:rPr>
                <w:b/>
              </w:rPr>
            </w:pPr>
          </w:p>
          <w:p w14:paraId="34A5621C" w14:textId="77777777" w:rsidR="00D96925" w:rsidRPr="00750CA1" w:rsidRDefault="00D96925" w:rsidP="00061073">
            <w:pPr>
              <w:rPr>
                <w:b/>
              </w:rPr>
            </w:pPr>
          </w:p>
          <w:p w14:paraId="47B1A3D6" w14:textId="77777777" w:rsidR="00D96925" w:rsidRPr="00750CA1" w:rsidRDefault="00D96925" w:rsidP="00061073">
            <w:pPr>
              <w:rPr>
                <w:b/>
              </w:rPr>
            </w:pPr>
          </w:p>
          <w:p w14:paraId="04E73684" w14:textId="77777777" w:rsidR="00D96925" w:rsidRPr="00750CA1" w:rsidRDefault="00D96925" w:rsidP="00061073">
            <w:pPr>
              <w:rPr>
                <w:b/>
              </w:rPr>
            </w:pPr>
          </w:p>
          <w:p w14:paraId="35231D67" w14:textId="77777777" w:rsidR="00D96925" w:rsidRPr="00750CA1" w:rsidRDefault="00D96925" w:rsidP="00061073">
            <w:pPr>
              <w:rPr>
                <w:b/>
              </w:rPr>
            </w:pPr>
          </w:p>
          <w:p w14:paraId="1F2BBBC8" w14:textId="77777777" w:rsidR="00D96925" w:rsidRPr="00750CA1" w:rsidRDefault="00D96925" w:rsidP="00061073">
            <w:pPr>
              <w:rPr>
                <w:b/>
              </w:rPr>
            </w:pPr>
          </w:p>
          <w:p w14:paraId="6BCFA672" w14:textId="77777777" w:rsidR="00D96925" w:rsidRPr="00750CA1" w:rsidRDefault="00D96925" w:rsidP="00061073">
            <w:pPr>
              <w:rPr>
                <w:b/>
              </w:rPr>
            </w:pPr>
          </w:p>
          <w:p w14:paraId="1831457F" w14:textId="77777777" w:rsidR="00D96925" w:rsidRPr="00750CA1" w:rsidRDefault="00D96925" w:rsidP="00061073">
            <w:pPr>
              <w:rPr>
                <w:b/>
              </w:rPr>
            </w:pPr>
          </w:p>
          <w:p w14:paraId="3543EA23" w14:textId="77777777" w:rsidR="00D96925" w:rsidRPr="00750CA1" w:rsidRDefault="00D96925" w:rsidP="00061073">
            <w:pPr>
              <w:rPr>
                <w:b/>
              </w:rPr>
            </w:pPr>
          </w:p>
          <w:p w14:paraId="097A01C2" w14:textId="77777777" w:rsidR="00D96925" w:rsidRPr="00750CA1" w:rsidRDefault="00D96925" w:rsidP="00061073">
            <w:pPr>
              <w:rPr>
                <w:b/>
              </w:rPr>
            </w:pPr>
          </w:p>
          <w:p w14:paraId="28A21611" w14:textId="77777777" w:rsidR="00D96925" w:rsidRPr="00750CA1" w:rsidRDefault="00D96925" w:rsidP="00061073">
            <w:pPr>
              <w:rPr>
                <w:b/>
              </w:rPr>
            </w:pPr>
          </w:p>
          <w:p w14:paraId="6D35528E" w14:textId="77777777" w:rsidR="00D96925" w:rsidRPr="00750CA1" w:rsidRDefault="00D96925" w:rsidP="00061073">
            <w:pPr>
              <w:rPr>
                <w:b/>
              </w:rPr>
            </w:pPr>
          </w:p>
          <w:p w14:paraId="31ACFD42" w14:textId="77777777" w:rsidR="00D96925" w:rsidRPr="00750CA1" w:rsidRDefault="00D96925" w:rsidP="00061073">
            <w:pPr>
              <w:rPr>
                <w:b/>
              </w:rPr>
            </w:pPr>
          </w:p>
          <w:p w14:paraId="547CA790" w14:textId="77777777" w:rsidR="00D96925" w:rsidRPr="00750CA1" w:rsidRDefault="00D96925" w:rsidP="00061073">
            <w:pPr>
              <w:rPr>
                <w:b/>
              </w:rPr>
            </w:pPr>
          </w:p>
          <w:p w14:paraId="4D35304E" w14:textId="77777777" w:rsidR="00D96925" w:rsidRPr="00750CA1" w:rsidRDefault="00D96925" w:rsidP="00061073">
            <w:pPr>
              <w:rPr>
                <w:b/>
              </w:rPr>
            </w:pPr>
          </w:p>
          <w:p w14:paraId="0C8AF6E2" w14:textId="77777777" w:rsidR="00D96925" w:rsidRPr="00750CA1" w:rsidRDefault="00D96925" w:rsidP="00061073">
            <w:pPr>
              <w:rPr>
                <w:b/>
              </w:rPr>
            </w:pPr>
          </w:p>
          <w:p w14:paraId="4A2DE7B6" w14:textId="77777777" w:rsidR="00D96925" w:rsidRPr="00750CA1" w:rsidRDefault="00D96925" w:rsidP="00061073">
            <w:pPr>
              <w:rPr>
                <w:b/>
              </w:rPr>
            </w:pPr>
          </w:p>
          <w:p w14:paraId="5E1F0004" w14:textId="77777777" w:rsidR="00D96925" w:rsidRPr="00750CA1" w:rsidRDefault="00D96925" w:rsidP="00061073">
            <w:pPr>
              <w:rPr>
                <w:b/>
              </w:rPr>
            </w:pPr>
          </w:p>
          <w:p w14:paraId="66507D8E" w14:textId="77777777" w:rsidR="00D96925" w:rsidRPr="00750CA1" w:rsidRDefault="00D96925" w:rsidP="00061073">
            <w:pPr>
              <w:rPr>
                <w:b/>
              </w:rPr>
            </w:pPr>
          </w:p>
          <w:p w14:paraId="38EDA433" w14:textId="77777777" w:rsidR="00D96925" w:rsidRPr="00750CA1" w:rsidRDefault="00D96925" w:rsidP="00061073">
            <w:pPr>
              <w:rPr>
                <w:b/>
              </w:rPr>
            </w:pPr>
          </w:p>
          <w:p w14:paraId="0FC11CC9" w14:textId="77777777" w:rsidR="00D96925" w:rsidRPr="00750CA1" w:rsidRDefault="00D96925" w:rsidP="00061073">
            <w:pPr>
              <w:rPr>
                <w:b/>
              </w:rPr>
            </w:pPr>
          </w:p>
        </w:tc>
      </w:tr>
      <w:tr w:rsidR="00D96925" w:rsidRPr="00750CA1" w14:paraId="63AD818F" w14:textId="77777777" w:rsidTr="00061073">
        <w:tc>
          <w:tcPr>
            <w:tcW w:w="2259" w:type="dxa"/>
          </w:tcPr>
          <w:p w14:paraId="2958DD7B" w14:textId="77777777" w:rsidR="00D96925" w:rsidRPr="00750CA1" w:rsidRDefault="00D96925" w:rsidP="00061073">
            <w:pPr>
              <w:rPr>
                <w:b/>
                <w:i/>
              </w:rPr>
            </w:pPr>
            <w:r w:rsidRPr="00750CA1">
              <w:rPr>
                <w:b/>
                <w:i/>
              </w:rPr>
              <w:t>Речевое развитие</w:t>
            </w:r>
          </w:p>
          <w:p w14:paraId="5135939F" w14:textId="77777777" w:rsidR="00D96925" w:rsidRPr="00750CA1" w:rsidRDefault="00D96925" w:rsidP="00061073">
            <w:pPr>
              <w:rPr>
                <w:b/>
                <w:i/>
              </w:rPr>
            </w:pPr>
          </w:p>
          <w:p w14:paraId="0F6D0FBC" w14:textId="77777777" w:rsidR="00D96925" w:rsidRPr="00750CA1" w:rsidRDefault="00D96925" w:rsidP="00061073">
            <w:pPr>
              <w:rPr>
                <w:b/>
                <w:i/>
              </w:rPr>
            </w:pPr>
            <w:proofErr w:type="spellStart"/>
            <w:r w:rsidRPr="00750CA1">
              <w:t>Гербова</w:t>
            </w:r>
            <w:proofErr w:type="spellEnd"/>
            <w:r w:rsidRPr="00750CA1">
              <w:t xml:space="preserve"> В.В. Развитие речи в детском саду: Конспекты занятий с детьми 5-6 лет. – 2- изд., </w:t>
            </w:r>
            <w:proofErr w:type="spellStart"/>
            <w:r w:rsidRPr="00750CA1">
              <w:t>испр</w:t>
            </w:r>
            <w:proofErr w:type="spellEnd"/>
            <w:proofErr w:type="gramStart"/>
            <w:r w:rsidRPr="00750CA1">
              <w:t>.</w:t>
            </w:r>
            <w:proofErr w:type="gramEnd"/>
            <w:r w:rsidRPr="00750CA1">
              <w:t xml:space="preserve"> и доп. – М.: МОЗАИКА – СИНТЕЗ, 2023. – 136 с.</w:t>
            </w:r>
          </w:p>
        </w:tc>
        <w:tc>
          <w:tcPr>
            <w:tcW w:w="3750" w:type="dxa"/>
          </w:tcPr>
          <w:p w14:paraId="66015205" w14:textId="77777777" w:rsidR="00D96925" w:rsidRPr="00750CA1" w:rsidRDefault="00D96925" w:rsidP="00061073">
            <w:pPr>
              <w:rPr>
                <w:b/>
              </w:rPr>
            </w:pPr>
            <w:r w:rsidRPr="00750CA1">
              <w:rPr>
                <w:b/>
              </w:rPr>
              <w:t>Учимся вежливости.</w:t>
            </w:r>
          </w:p>
          <w:p w14:paraId="5BB488E5" w14:textId="77777777" w:rsidR="00D96925" w:rsidRPr="00750CA1" w:rsidRDefault="00D96925" w:rsidP="00061073">
            <w:r w:rsidRPr="00750CA1">
              <w:t>- Продолжать упражнять детей в умении быть вежливыми.</w:t>
            </w:r>
          </w:p>
          <w:p w14:paraId="37F4956E" w14:textId="77777777" w:rsidR="00D96925" w:rsidRPr="00750CA1" w:rsidRDefault="00D96925" w:rsidP="00061073">
            <w:pPr>
              <w:rPr>
                <w:b/>
              </w:rPr>
            </w:pPr>
            <w:r w:rsidRPr="00750CA1">
              <w:t xml:space="preserve">- Помочь запомнить стихотворение Р. Сефа «Совет», научит выразительно читать его. </w:t>
            </w:r>
            <w:r w:rsidRPr="00750CA1">
              <w:rPr>
                <w:b/>
              </w:rPr>
              <w:t>Стр. 47</w:t>
            </w:r>
          </w:p>
          <w:p w14:paraId="3D156771" w14:textId="77777777" w:rsidR="00D96925" w:rsidRPr="00750CA1" w:rsidRDefault="00D96925" w:rsidP="00061073">
            <w:pPr>
              <w:rPr>
                <w:b/>
              </w:rPr>
            </w:pPr>
          </w:p>
          <w:p w14:paraId="792E22A7" w14:textId="77777777" w:rsidR="00D96925" w:rsidRPr="00750CA1" w:rsidRDefault="00D96925" w:rsidP="00061073">
            <w:pPr>
              <w:rPr>
                <w:b/>
              </w:rPr>
            </w:pPr>
            <w:r w:rsidRPr="00750CA1">
              <w:rPr>
                <w:b/>
              </w:rPr>
              <w:t>Литературный калейдоскоп.</w:t>
            </w:r>
          </w:p>
          <w:p w14:paraId="79F4613E" w14:textId="77777777" w:rsidR="00D96925" w:rsidRPr="00750CA1" w:rsidRDefault="00D96925" w:rsidP="00061073">
            <w:r w:rsidRPr="00750CA1">
              <w:rPr>
                <w:b/>
              </w:rPr>
              <w:t xml:space="preserve">- </w:t>
            </w:r>
            <w:r w:rsidRPr="00750CA1">
              <w:t>Выяснить у детей, какие литературные произведения они помнят.</w:t>
            </w:r>
          </w:p>
          <w:p w14:paraId="2F437C0A" w14:textId="77777777" w:rsidR="00D96925" w:rsidRPr="00750CA1" w:rsidRDefault="00D96925" w:rsidP="00061073">
            <w:pPr>
              <w:rPr>
                <w:b/>
              </w:rPr>
            </w:pPr>
            <w:r w:rsidRPr="00750CA1">
              <w:rPr>
                <w:b/>
              </w:rPr>
              <w:t>Стр. 49.</w:t>
            </w:r>
          </w:p>
        </w:tc>
        <w:tc>
          <w:tcPr>
            <w:tcW w:w="3752" w:type="dxa"/>
            <w:gridSpan w:val="2"/>
          </w:tcPr>
          <w:p w14:paraId="4AFA507E" w14:textId="77777777" w:rsidR="00D96925" w:rsidRPr="00750CA1" w:rsidRDefault="00D96925" w:rsidP="00061073"/>
        </w:tc>
        <w:tc>
          <w:tcPr>
            <w:tcW w:w="3757" w:type="dxa"/>
          </w:tcPr>
          <w:p w14:paraId="7FEEC8D6" w14:textId="77777777" w:rsidR="00D96925" w:rsidRPr="00750CA1" w:rsidRDefault="00D96925" w:rsidP="00061073"/>
        </w:tc>
        <w:tc>
          <w:tcPr>
            <w:tcW w:w="1486" w:type="dxa"/>
          </w:tcPr>
          <w:p w14:paraId="069BBC7F" w14:textId="77777777" w:rsidR="00D96925" w:rsidRPr="00750CA1" w:rsidRDefault="00D96925" w:rsidP="00061073">
            <w:pPr>
              <w:rPr>
                <w:b/>
              </w:rPr>
            </w:pPr>
          </w:p>
          <w:p w14:paraId="1F9B0644" w14:textId="77777777" w:rsidR="00D96925" w:rsidRPr="00750CA1" w:rsidRDefault="00D96925" w:rsidP="00061073">
            <w:pPr>
              <w:rPr>
                <w:b/>
              </w:rPr>
            </w:pPr>
          </w:p>
          <w:p w14:paraId="194C260A" w14:textId="77777777" w:rsidR="00D96925" w:rsidRPr="00750CA1" w:rsidRDefault="00D96925" w:rsidP="00061073">
            <w:pPr>
              <w:rPr>
                <w:b/>
              </w:rPr>
            </w:pPr>
          </w:p>
          <w:p w14:paraId="195BFE1D" w14:textId="77777777" w:rsidR="00D96925" w:rsidRPr="00750CA1" w:rsidRDefault="00D96925" w:rsidP="00061073">
            <w:pPr>
              <w:rPr>
                <w:b/>
              </w:rPr>
            </w:pPr>
          </w:p>
          <w:p w14:paraId="79306603" w14:textId="77777777" w:rsidR="00D96925" w:rsidRPr="00750CA1" w:rsidRDefault="00D96925" w:rsidP="00061073">
            <w:pPr>
              <w:rPr>
                <w:b/>
              </w:rPr>
            </w:pPr>
          </w:p>
          <w:p w14:paraId="50C68C3B" w14:textId="77777777" w:rsidR="00D96925" w:rsidRPr="00750CA1" w:rsidRDefault="00D96925" w:rsidP="00061073">
            <w:pPr>
              <w:rPr>
                <w:b/>
              </w:rPr>
            </w:pPr>
          </w:p>
          <w:p w14:paraId="6BFE991C" w14:textId="77777777" w:rsidR="00D96925" w:rsidRPr="00750CA1" w:rsidRDefault="00D96925" w:rsidP="00061073">
            <w:pPr>
              <w:rPr>
                <w:b/>
              </w:rPr>
            </w:pPr>
          </w:p>
          <w:p w14:paraId="2144B3AC" w14:textId="77777777" w:rsidR="00D96925" w:rsidRPr="00750CA1" w:rsidRDefault="00D96925" w:rsidP="00061073">
            <w:pPr>
              <w:rPr>
                <w:b/>
              </w:rPr>
            </w:pPr>
          </w:p>
        </w:tc>
      </w:tr>
      <w:tr w:rsidR="00D96925" w:rsidRPr="00750CA1" w14:paraId="6F890E8D" w14:textId="77777777" w:rsidTr="00061073">
        <w:tc>
          <w:tcPr>
            <w:tcW w:w="2259" w:type="dxa"/>
          </w:tcPr>
          <w:p w14:paraId="12502E02" w14:textId="77777777" w:rsidR="00D96925" w:rsidRPr="00750CA1" w:rsidRDefault="00D96925" w:rsidP="00061073">
            <w:pPr>
              <w:rPr>
                <w:b/>
                <w:i/>
              </w:rPr>
            </w:pPr>
            <w:r w:rsidRPr="00750CA1">
              <w:rPr>
                <w:b/>
                <w:i/>
              </w:rPr>
              <w:t>Художественно-эстетическое развитие.</w:t>
            </w:r>
          </w:p>
          <w:p w14:paraId="2901BB26" w14:textId="77777777" w:rsidR="00D96925" w:rsidRPr="00750CA1" w:rsidRDefault="00D96925" w:rsidP="00061073">
            <w:pPr>
              <w:rPr>
                <w:b/>
                <w:i/>
              </w:rPr>
            </w:pPr>
          </w:p>
          <w:p w14:paraId="42757207" w14:textId="77777777" w:rsidR="00D96925" w:rsidRPr="00750CA1" w:rsidRDefault="00D96925" w:rsidP="00061073">
            <w:proofErr w:type="spellStart"/>
            <w:r w:rsidRPr="00750CA1">
              <w:t>Колдина</w:t>
            </w:r>
            <w:proofErr w:type="spellEnd"/>
            <w:r w:rsidRPr="00750CA1">
              <w:rPr>
                <w:b/>
                <w:i/>
              </w:rPr>
              <w:t xml:space="preserve"> </w:t>
            </w:r>
            <w:r w:rsidRPr="00750CA1">
              <w:t xml:space="preserve">Д.Н. в детском саду. Рисование Конспекты занятий с детьми 5-6 лет. - 2-е изд., </w:t>
            </w:r>
            <w:proofErr w:type="spellStart"/>
            <w:r w:rsidRPr="00750CA1">
              <w:t>испр</w:t>
            </w:r>
            <w:proofErr w:type="spellEnd"/>
            <w:proofErr w:type="gramStart"/>
            <w:r w:rsidRPr="00750CA1">
              <w:t>.</w:t>
            </w:r>
            <w:proofErr w:type="gramEnd"/>
            <w:r w:rsidRPr="00750CA1">
              <w:t xml:space="preserve"> и доп. – М.: МОЗАИКА-СИНТЕЗ, 2022. – 96 с.</w:t>
            </w:r>
          </w:p>
          <w:p w14:paraId="2EA44C7D" w14:textId="77777777" w:rsidR="00D96925" w:rsidRPr="00750CA1" w:rsidRDefault="00D96925" w:rsidP="00061073">
            <w:pPr>
              <w:rPr>
                <w:b/>
                <w:i/>
              </w:rPr>
            </w:pPr>
          </w:p>
          <w:p w14:paraId="701717FF" w14:textId="77777777" w:rsidR="00D96925" w:rsidRPr="00750CA1" w:rsidRDefault="00D96925" w:rsidP="00061073">
            <w:proofErr w:type="spellStart"/>
            <w:r w:rsidRPr="00750CA1">
              <w:t>Колдина</w:t>
            </w:r>
            <w:proofErr w:type="spellEnd"/>
            <w:r w:rsidRPr="00750CA1">
              <w:rPr>
                <w:b/>
                <w:i/>
              </w:rPr>
              <w:t xml:space="preserve"> </w:t>
            </w:r>
            <w:r w:rsidRPr="00750CA1">
              <w:t xml:space="preserve">Д.Н. Аппликация в детском саду. Конспекты занятий с детьми 5-6 лет. - 2-е изд., </w:t>
            </w:r>
            <w:proofErr w:type="spellStart"/>
            <w:r w:rsidRPr="00750CA1">
              <w:t>испр</w:t>
            </w:r>
            <w:proofErr w:type="spellEnd"/>
            <w:proofErr w:type="gramStart"/>
            <w:r w:rsidRPr="00750CA1">
              <w:t>.</w:t>
            </w:r>
            <w:proofErr w:type="gramEnd"/>
            <w:r w:rsidRPr="00750CA1">
              <w:t xml:space="preserve"> и </w:t>
            </w:r>
            <w:r w:rsidRPr="00750CA1">
              <w:lastRenderedPageBreak/>
              <w:t>доп. – М.: МОЗАИКА-СИНТЕЗ, 2023. – 60 с.</w:t>
            </w:r>
          </w:p>
          <w:p w14:paraId="41008181" w14:textId="77777777" w:rsidR="00D96925" w:rsidRPr="00750CA1" w:rsidRDefault="00D96925" w:rsidP="00061073">
            <w:pPr>
              <w:rPr>
                <w:b/>
                <w:i/>
              </w:rPr>
            </w:pPr>
          </w:p>
        </w:tc>
        <w:tc>
          <w:tcPr>
            <w:tcW w:w="3750" w:type="dxa"/>
          </w:tcPr>
          <w:p w14:paraId="4B75130B" w14:textId="77777777" w:rsidR="00D96925" w:rsidRPr="00750CA1" w:rsidRDefault="00D96925" w:rsidP="00061073">
            <w:pPr>
              <w:rPr>
                <w:b/>
              </w:rPr>
            </w:pPr>
            <w:r w:rsidRPr="00750CA1">
              <w:rPr>
                <w:b/>
              </w:rPr>
              <w:lastRenderedPageBreak/>
              <w:t>Тема недели «На кухне»</w:t>
            </w:r>
          </w:p>
          <w:p w14:paraId="65687D63" w14:textId="77777777" w:rsidR="00D96925" w:rsidRPr="00750CA1" w:rsidRDefault="00D96925" w:rsidP="00061073">
            <w:pPr>
              <w:rPr>
                <w:b/>
              </w:rPr>
            </w:pPr>
          </w:p>
          <w:p w14:paraId="749F2A7C" w14:textId="77777777" w:rsidR="00D96925" w:rsidRPr="00750CA1" w:rsidRDefault="00D96925" w:rsidP="00061073">
            <w:pPr>
              <w:rPr>
                <w:b/>
              </w:rPr>
            </w:pPr>
            <w:r w:rsidRPr="00750CA1">
              <w:rPr>
                <w:b/>
              </w:rPr>
              <w:t>Рисование. Гжельская чашка.</w:t>
            </w:r>
          </w:p>
          <w:p w14:paraId="192DC9FD" w14:textId="77777777" w:rsidR="00D96925" w:rsidRPr="00750CA1" w:rsidRDefault="00D96925" w:rsidP="00061073">
            <w:r w:rsidRPr="00750CA1">
              <w:t>- Познакомить детей с гжелью.</w:t>
            </w:r>
          </w:p>
          <w:p w14:paraId="0CAABAF7" w14:textId="77777777" w:rsidR="00D96925" w:rsidRPr="00750CA1" w:rsidRDefault="00D96925" w:rsidP="00061073">
            <w:r w:rsidRPr="00750CA1">
              <w:t>- Учить выделять характерные особенности гжельской росписи, украшать изображение простыми элементами росписи (прямыми и волнистыми линиями различной толщины, точками).</w:t>
            </w:r>
          </w:p>
          <w:p w14:paraId="0CD35739" w14:textId="77777777" w:rsidR="00D96925" w:rsidRPr="00750CA1" w:rsidRDefault="00D96925" w:rsidP="00061073">
            <w:r w:rsidRPr="00750CA1">
              <w:t>- Продолжать учить смешивать синюю и белую краску для получения голубого цвета.</w:t>
            </w:r>
          </w:p>
          <w:p w14:paraId="22C5CFBE" w14:textId="77777777" w:rsidR="00D96925" w:rsidRPr="00750CA1" w:rsidRDefault="00D96925" w:rsidP="00061073">
            <w:pPr>
              <w:rPr>
                <w:b/>
              </w:rPr>
            </w:pPr>
            <w:r w:rsidRPr="00750CA1">
              <w:rPr>
                <w:b/>
              </w:rPr>
              <w:t>Стр. 33</w:t>
            </w:r>
          </w:p>
          <w:p w14:paraId="19BF820B" w14:textId="77777777" w:rsidR="00D96925" w:rsidRPr="00750CA1" w:rsidRDefault="00D96925" w:rsidP="00061073">
            <w:pPr>
              <w:rPr>
                <w:b/>
              </w:rPr>
            </w:pPr>
          </w:p>
          <w:p w14:paraId="62ECA78D" w14:textId="77777777" w:rsidR="00D96925" w:rsidRPr="00750CA1" w:rsidRDefault="00D96925" w:rsidP="00061073">
            <w:pPr>
              <w:rPr>
                <w:b/>
              </w:rPr>
            </w:pPr>
            <w:r w:rsidRPr="00750CA1">
              <w:rPr>
                <w:b/>
              </w:rPr>
              <w:t>Аппликация. Украшение на скатерти.</w:t>
            </w:r>
          </w:p>
          <w:p w14:paraId="2BE4B7F9" w14:textId="77777777" w:rsidR="00D96925" w:rsidRPr="00750CA1" w:rsidRDefault="00D96925" w:rsidP="00061073">
            <w:r w:rsidRPr="00750CA1">
              <w:t>- Показать детям красоту вышитых изделий.</w:t>
            </w:r>
          </w:p>
          <w:p w14:paraId="00728694" w14:textId="77777777" w:rsidR="00D96925" w:rsidRPr="00750CA1" w:rsidRDefault="00D96925" w:rsidP="00061073">
            <w:r w:rsidRPr="00750CA1">
              <w:lastRenderedPageBreak/>
              <w:t>- Продолжать учить резать по прямой линии короткие полосы.</w:t>
            </w:r>
          </w:p>
          <w:p w14:paraId="44A19B4E" w14:textId="77777777" w:rsidR="00D96925" w:rsidRPr="00750CA1" w:rsidRDefault="00D96925" w:rsidP="00061073">
            <w:r w:rsidRPr="00750CA1">
              <w:t>- Учить украшать предмет прямоугольной формы цветными полосками, составляя из них геометрический узор.</w:t>
            </w:r>
          </w:p>
          <w:p w14:paraId="06CFDA61" w14:textId="77777777" w:rsidR="00D96925" w:rsidRPr="00750CA1" w:rsidRDefault="00D96925" w:rsidP="00061073">
            <w:r w:rsidRPr="00750CA1">
              <w:t>- Закреплять приемы аккуратного наклеивания.</w:t>
            </w:r>
          </w:p>
          <w:p w14:paraId="6EF96E69" w14:textId="77777777" w:rsidR="00D96925" w:rsidRPr="00750CA1" w:rsidRDefault="00D96925" w:rsidP="00061073">
            <w:r w:rsidRPr="00750CA1">
              <w:t>- Развивать творчество.</w:t>
            </w:r>
          </w:p>
          <w:p w14:paraId="720DB4AB" w14:textId="77777777" w:rsidR="00D96925" w:rsidRPr="00750CA1" w:rsidRDefault="00D96925" w:rsidP="00061073">
            <w:pPr>
              <w:rPr>
                <w:b/>
              </w:rPr>
            </w:pPr>
            <w:r w:rsidRPr="00750CA1">
              <w:t xml:space="preserve"> </w:t>
            </w:r>
            <w:r w:rsidRPr="00750CA1">
              <w:rPr>
                <w:b/>
              </w:rPr>
              <w:t>Стр. 26</w:t>
            </w:r>
          </w:p>
          <w:p w14:paraId="12D8EE26" w14:textId="77777777" w:rsidR="00D96925" w:rsidRPr="00750CA1" w:rsidRDefault="00D96925" w:rsidP="00061073">
            <w:pPr>
              <w:rPr>
                <w:b/>
              </w:rPr>
            </w:pPr>
          </w:p>
          <w:p w14:paraId="2734DC2E" w14:textId="77777777" w:rsidR="00D96925" w:rsidRPr="00750CA1" w:rsidRDefault="00D96925" w:rsidP="00061073">
            <w:pPr>
              <w:rPr>
                <w:b/>
              </w:rPr>
            </w:pPr>
            <w:r w:rsidRPr="00750CA1">
              <w:rPr>
                <w:b/>
              </w:rPr>
              <w:t>Рисование. Чайный сервиз.</w:t>
            </w:r>
          </w:p>
          <w:p w14:paraId="31EFA947" w14:textId="77777777" w:rsidR="00D96925" w:rsidRPr="00750CA1" w:rsidRDefault="00D96925" w:rsidP="00061073">
            <w:r w:rsidRPr="00750CA1">
              <w:t>- Учить рисовать предметы посуды, самостоятельно придумывать узоры и украшать их в одном стиле.</w:t>
            </w:r>
          </w:p>
          <w:p w14:paraId="523DD718" w14:textId="77777777" w:rsidR="00D96925" w:rsidRPr="00750CA1" w:rsidRDefault="00D96925" w:rsidP="00061073">
            <w:r w:rsidRPr="00750CA1">
              <w:t>- Закреплять умение располагать элементы узора на поверхности предмета.</w:t>
            </w:r>
          </w:p>
          <w:p w14:paraId="29718671" w14:textId="77777777" w:rsidR="00D96925" w:rsidRPr="00750CA1" w:rsidRDefault="00D96925" w:rsidP="00061073">
            <w:r w:rsidRPr="00750CA1">
              <w:t>- Развивать эстетическое восприятие, фантазию, воображение, чувство цвета.</w:t>
            </w:r>
          </w:p>
          <w:p w14:paraId="033F64E9" w14:textId="77777777" w:rsidR="00D96925" w:rsidRPr="00750CA1" w:rsidRDefault="00D96925" w:rsidP="00061073">
            <w:pPr>
              <w:rPr>
                <w:b/>
              </w:rPr>
            </w:pPr>
            <w:r w:rsidRPr="00750CA1">
              <w:rPr>
                <w:b/>
              </w:rPr>
              <w:t>Стр. 34</w:t>
            </w:r>
          </w:p>
          <w:p w14:paraId="320EF98A" w14:textId="77777777" w:rsidR="00D96925" w:rsidRPr="00750CA1" w:rsidRDefault="00D96925" w:rsidP="00061073">
            <w:pPr>
              <w:rPr>
                <w:b/>
              </w:rPr>
            </w:pPr>
          </w:p>
        </w:tc>
        <w:tc>
          <w:tcPr>
            <w:tcW w:w="3752" w:type="dxa"/>
            <w:gridSpan w:val="2"/>
          </w:tcPr>
          <w:p w14:paraId="0387F423" w14:textId="77777777" w:rsidR="00D96925" w:rsidRPr="00750CA1" w:rsidRDefault="00D96925" w:rsidP="00061073"/>
        </w:tc>
        <w:tc>
          <w:tcPr>
            <w:tcW w:w="3757" w:type="dxa"/>
          </w:tcPr>
          <w:p w14:paraId="11AD9465" w14:textId="77777777" w:rsidR="00D96925" w:rsidRPr="00750CA1" w:rsidRDefault="00D96925" w:rsidP="00061073"/>
        </w:tc>
        <w:tc>
          <w:tcPr>
            <w:tcW w:w="1486" w:type="dxa"/>
          </w:tcPr>
          <w:p w14:paraId="4B22AA93" w14:textId="77777777" w:rsidR="00D96925" w:rsidRPr="00750CA1" w:rsidRDefault="00D96925" w:rsidP="00061073"/>
          <w:p w14:paraId="0BF6B8F9" w14:textId="77777777" w:rsidR="00D96925" w:rsidRPr="00750CA1" w:rsidRDefault="00D96925" w:rsidP="00061073"/>
          <w:p w14:paraId="1322EDB2" w14:textId="77777777" w:rsidR="00D96925" w:rsidRPr="00750CA1" w:rsidRDefault="00D96925" w:rsidP="00061073">
            <w:pPr>
              <w:rPr>
                <w:b/>
              </w:rPr>
            </w:pPr>
          </w:p>
          <w:p w14:paraId="3E0572D9" w14:textId="77777777" w:rsidR="00D96925" w:rsidRPr="00750CA1" w:rsidRDefault="00D96925" w:rsidP="00061073">
            <w:pPr>
              <w:rPr>
                <w:b/>
              </w:rPr>
            </w:pPr>
          </w:p>
          <w:p w14:paraId="7213B69C" w14:textId="77777777" w:rsidR="00D96925" w:rsidRPr="00750CA1" w:rsidRDefault="00D96925" w:rsidP="00061073">
            <w:pPr>
              <w:rPr>
                <w:b/>
              </w:rPr>
            </w:pPr>
          </w:p>
          <w:p w14:paraId="79517F52" w14:textId="77777777" w:rsidR="00D96925" w:rsidRPr="00750CA1" w:rsidRDefault="00D96925" w:rsidP="00061073">
            <w:pPr>
              <w:rPr>
                <w:b/>
              </w:rPr>
            </w:pPr>
          </w:p>
          <w:p w14:paraId="468E6859" w14:textId="77777777" w:rsidR="00D96925" w:rsidRPr="00750CA1" w:rsidRDefault="00D96925" w:rsidP="00061073">
            <w:pPr>
              <w:rPr>
                <w:b/>
              </w:rPr>
            </w:pPr>
          </w:p>
          <w:p w14:paraId="6045E609" w14:textId="77777777" w:rsidR="00D96925" w:rsidRPr="00750CA1" w:rsidRDefault="00D96925" w:rsidP="00061073">
            <w:pPr>
              <w:rPr>
                <w:b/>
              </w:rPr>
            </w:pPr>
          </w:p>
          <w:p w14:paraId="7496E0F3" w14:textId="77777777" w:rsidR="00D96925" w:rsidRPr="00750CA1" w:rsidRDefault="00D96925" w:rsidP="00061073">
            <w:pPr>
              <w:rPr>
                <w:b/>
              </w:rPr>
            </w:pPr>
          </w:p>
          <w:p w14:paraId="5B40C9E1" w14:textId="77777777" w:rsidR="00D96925" w:rsidRPr="00750CA1" w:rsidRDefault="00D96925" w:rsidP="00061073">
            <w:pPr>
              <w:rPr>
                <w:b/>
              </w:rPr>
            </w:pPr>
          </w:p>
          <w:p w14:paraId="5F8DA377" w14:textId="77777777" w:rsidR="00D96925" w:rsidRPr="00750CA1" w:rsidRDefault="00D96925" w:rsidP="00061073">
            <w:pPr>
              <w:rPr>
                <w:b/>
              </w:rPr>
            </w:pPr>
          </w:p>
          <w:p w14:paraId="57C4E731" w14:textId="77777777" w:rsidR="00D96925" w:rsidRPr="00750CA1" w:rsidRDefault="00D96925" w:rsidP="00061073">
            <w:pPr>
              <w:rPr>
                <w:b/>
              </w:rPr>
            </w:pPr>
          </w:p>
          <w:p w14:paraId="37E63046" w14:textId="77777777" w:rsidR="00D96925" w:rsidRPr="00750CA1" w:rsidRDefault="00D96925" w:rsidP="00061073">
            <w:pPr>
              <w:rPr>
                <w:b/>
              </w:rPr>
            </w:pPr>
          </w:p>
          <w:p w14:paraId="14D6AF5F" w14:textId="77777777" w:rsidR="00D96925" w:rsidRPr="00750CA1" w:rsidRDefault="00D96925" w:rsidP="00061073">
            <w:pPr>
              <w:rPr>
                <w:b/>
              </w:rPr>
            </w:pPr>
          </w:p>
          <w:p w14:paraId="0B127CFF" w14:textId="77777777" w:rsidR="00D96925" w:rsidRPr="00750CA1" w:rsidRDefault="00D96925" w:rsidP="00061073">
            <w:pPr>
              <w:rPr>
                <w:b/>
              </w:rPr>
            </w:pPr>
          </w:p>
          <w:p w14:paraId="5F51FFED" w14:textId="77777777" w:rsidR="00D96925" w:rsidRPr="00750CA1" w:rsidRDefault="00D96925" w:rsidP="00061073">
            <w:pPr>
              <w:rPr>
                <w:b/>
              </w:rPr>
            </w:pPr>
          </w:p>
          <w:p w14:paraId="67D41743" w14:textId="77777777" w:rsidR="00D96925" w:rsidRPr="00750CA1" w:rsidRDefault="00D96925" w:rsidP="00061073">
            <w:pPr>
              <w:rPr>
                <w:b/>
              </w:rPr>
            </w:pPr>
          </w:p>
          <w:p w14:paraId="4E8D6252" w14:textId="77777777" w:rsidR="00D96925" w:rsidRPr="00750CA1" w:rsidRDefault="00D96925" w:rsidP="00061073">
            <w:pPr>
              <w:rPr>
                <w:b/>
              </w:rPr>
            </w:pPr>
          </w:p>
          <w:p w14:paraId="2101BCBB" w14:textId="77777777" w:rsidR="00D96925" w:rsidRPr="00750CA1" w:rsidRDefault="00D96925" w:rsidP="00061073">
            <w:pPr>
              <w:rPr>
                <w:b/>
              </w:rPr>
            </w:pPr>
          </w:p>
          <w:p w14:paraId="5AB21CB6" w14:textId="77777777" w:rsidR="00D96925" w:rsidRPr="00750CA1" w:rsidRDefault="00D96925" w:rsidP="00061073">
            <w:pPr>
              <w:rPr>
                <w:b/>
              </w:rPr>
            </w:pPr>
          </w:p>
          <w:p w14:paraId="7E045698" w14:textId="77777777" w:rsidR="00D96925" w:rsidRPr="00750CA1" w:rsidRDefault="00D96925" w:rsidP="00061073">
            <w:pPr>
              <w:rPr>
                <w:b/>
              </w:rPr>
            </w:pPr>
          </w:p>
          <w:p w14:paraId="077AF551" w14:textId="77777777" w:rsidR="00D96925" w:rsidRPr="00750CA1" w:rsidRDefault="00D96925" w:rsidP="00061073">
            <w:pPr>
              <w:rPr>
                <w:b/>
              </w:rPr>
            </w:pPr>
          </w:p>
          <w:p w14:paraId="1321CDB7" w14:textId="77777777" w:rsidR="00D96925" w:rsidRPr="00750CA1" w:rsidRDefault="00D96925" w:rsidP="00061073">
            <w:pPr>
              <w:rPr>
                <w:b/>
              </w:rPr>
            </w:pPr>
          </w:p>
          <w:p w14:paraId="12DD9C2E" w14:textId="77777777" w:rsidR="00D96925" w:rsidRPr="00750CA1" w:rsidRDefault="00D96925" w:rsidP="00061073">
            <w:pPr>
              <w:rPr>
                <w:b/>
              </w:rPr>
            </w:pPr>
          </w:p>
          <w:p w14:paraId="5ABD5B1D" w14:textId="77777777" w:rsidR="00D96925" w:rsidRPr="00750CA1" w:rsidRDefault="00D96925" w:rsidP="00061073">
            <w:pPr>
              <w:rPr>
                <w:b/>
              </w:rPr>
            </w:pPr>
          </w:p>
          <w:p w14:paraId="2D5D4F89" w14:textId="77777777" w:rsidR="00D96925" w:rsidRPr="00750CA1" w:rsidRDefault="00D96925" w:rsidP="00061073">
            <w:pPr>
              <w:rPr>
                <w:b/>
              </w:rPr>
            </w:pPr>
          </w:p>
          <w:p w14:paraId="6FC1191A" w14:textId="77777777" w:rsidR="00D96925" w:rsidRPr="00750CA1" w:rsidRDefault="00D96925" w:rsidP="00061073">
            <w:pPr>
              <w:rPr>
                <w:b/>
              </w:rPr>
            </w:pPr>
          </w:p>
          <w:p w14:paraId="5DECEE95" w14:textId="77777777" w:rsidR="00D96925" w:rsidRPr="00750CA1" w:rsidRDefault="00D96925" w:rsidP="00061073">
            <w:pPr>
              <w:rPr>
                <w:b/>
              </w:rPr>
            </w:pPr>
          </w:p>
          <w:p w14:paraId="6589B8F2" w14:textId="77777777" w:rsidR="00D96925" w:rsidRPr="00750CA1" w:rsidRDefault="00D96925" w:rsidP="00061073">
            <w:pPr>
              <w:rPr>
                <w:b/>
              </w:rPr>
            </w:pPr>
          </w:p>
        </w:tc>
      </w:tr>
      <w:tr w:rsidR="00D96925" w:rsidRPr="00750CA1" w14:paraId="4B9A70CE" w14:textId="77777777" w:rsidTr="00061073">
        <w:tc>
          <w:tcPr>
            <w:tcW w:w="2259" w:type="dxa"/>
            <w:vAlign w:val="center"/>
          </w:tcPr>
          <w:p w14:paraId="780033FA" w14:textId="77777777" w:rsidR="00D96925" w:rsidRPr="00750CA1" w:rsidRDefault="00D96925" w:rsidP="00061073">
            <w:pPr>
              <w:rPr>
                <w:b/>
              </w:rPr>
            </w:pPr>
            <w:r w:rsidRPr="00750CA1">
              <w:rPr>
                <w:b/>
              </w:rPr>
              <w:lastRenderedPageBreak/>
              <w:t>2 неделя</w:t>
            </w:r>
          </w:p>
        </w:tc>
        <w:tc>
          <w:tcPr>
            <w:tcW w:w="3750" w:type="dxa"/>
            <w:vAlign w:val="center"/>
          </w:tcPr>
          <w:p w14:paraId="3AD6E84B" w14:textId="77777777" w:rsidR="00D96925" w:rsidRPr="00750CA1" w:rsidRDefault="00D96925" w:rsidP="00061073">
            <w:pPr>
              <w:jc w:val="center"/>
            </w:pPr>
            <w:r w:rsidRPr="00750CA1">
              <w:t>Тема недели</w:t>
            </w:r>
          </w:p>
        </w:tc>
        <w:tc>
          <w:tcPr>
            <w:tcW w:w="7509" w:type="dxa"/>
            <w:gridSpan w:val="3"/>
          </w:tcPr>
          <w:p w14:paraId="619A636E" w14:textId="77777777" w:rsidR="00D96925" w:rsidRPr="00750CA1" w:rsidRDefault="00D96925" w:rsidP="00061073">
            <w:pPr>
              <w:jc w:val="center"/>
              <w:rPr>
                <w:b/>
              </w:rPr>
            </w:pPr>
            <w:r w:rsidRPr="00750CA1">
              <w:rPr>
                <w:b/>
              </w:rPr>
              <w:t>Ноябрь</w:t>
            </w:r>
          </w:p>
        </w:tc>
        <w:tc>
          <w:tcPr>
            <w:tcW w:w="1486" w:type="dxa"/>
          </w:tcPr>
          <w:p w14:paraId="7AE55929" w14:textId="77777777" w:rsidR="00D96925" w:rsidRPr="00750CA1" w:rsidRDefault="00D96925" w:rsidP="00061073"/>
        </w:tc>
      </w:tr>
      <w:tr w:rsidR="00D96925" w:rsidRPr="00750CA1" w14:paraId="1D0C14EC" w14:textId="77777777" w:rsidTr="00061073">
        <w:tc>
          <w:tcPr>
            <w:tcW w:w="2259" w:type="dxa"/>
            <w:vAlign w:val="center"/>
          </w:tcPr>
          <w:p w14:paraId="7EE672DD" w14:textId="77777777" w:rsidR="00D96925" w:rsidRPr="00750CA1" w:rsidRDefault="00D96925" w:rsidP="00061073">
            <w:pPr>
              <w:jc w:val="center"/>
              <w:rPr>
                <w:b/>
              </w:rPr>
            </w:pPr>
            <w:r w:rsidRPr="00750CA1">
              <w:rPr>
                <w:b/>
              </w:rPr>
              <w:t>Образовательные области</w:t>
            </w:r>
          </w:p>
        </w:tc>
        <w:tc>
          <w:tcPr>
            <w:tcW w:w="3750" w:type="dxa"/>
            <w:vAlign w:val="center"/>
          </w:tcPr>
          <w:p w14:paraId="69D174EE" w14:textId="77777777" w:rsidR="00D96925" w:rsidRPr="00750CA1" w:rsidRDefault="00D96925" w:rsidP="00061073">
            <w:pPr>
              <w:jc w:val="center"/>
              <w:rPr>
                <w:b/>
              </w:rPr>
            </w:pPr>
            <w:r w:rsidRPr="00750CA1">
              <w:rPr>
                <w:b/>
              </w:rPr>
              <w:t>Программное содержание в НОД</w:t>
            </w:r>
          </w:p>
        </w:tc>
        <w:tc>
          <w:tcPr>
            <w:tcW w:w="3752" w:type="dxa"/>
            <w:gridSpan w:val="2"/>
            <w:vAlign w:val="center"/>
          </w:tcPr>
          <w:p w14:paraId="237FB6FD" w14:textId="77777777" w:rsidR="00D96925" w:rsidRPr="00750CA1" w:rsidRDefault="00D96925" w:rsidP="00061073">
            <w:pPr>
              <w:jc w:val="center"/>
              <w:rPr>
                <w:b/>
              </w:rPr>
            </w:pPr>
            <w:r w:rsidRPr="00750CA1">
              <w:rPr>
                <w:b/>
              </w:rPr>
              <w:t>Программное содержание в ходе режимных моментов</w:t>
            </w:r>
          </w:p>
        </w:tc>
        <w:tc>
          <w:tcPr>
            <w:tcW w:w="3757" w:type="dxa"/>
            <w:vAlign w:val="center"/>
          </w:tcPr>
          <w:p w14:paraId="759BCA4B" w14:textId="77777777" w:rsidR="00D96925" w:rsidRPr="00750CA1" w:rsidRDefault="00D96925" w:rsidP="00061073">
            <w:pPr>
              <w:jc w:val="center"/>
              <w:rPr>
                <w:b/>
              </w:rPr>
            </w:pPr>
            <w:r w:rsidRPr="00750CA1">
              <w:rPr>
                <w:b/>
              </w:rPr>
              <w:t>Программное содержание в самостоятельной деятельности</w:t>
            </w:r>
          </w:p>
        </w:tc>
        <w:tc>
          <w:tcPr>
            <w:tcW w:w="1486" w:type="dxa"/>
            <w:vAlign w:val="center"/>
          </w:tcPr>
          <w:p w14:paraId="74AC9CE6" w14:textId="77777777" w:rsidR="00D96925" w:rsidRPr="00750CA1" w:rsidRDefault="00D96925" w:rsidP="00061073">
            <w:pPr>
              <w:jc w:val="center"/>
              <w:rPr>
                <w:b/>
              </w:rPr>
            </w:pPr>
            <w:r w:rsidRPr="00750CA1">
              <w:rPr>
                <w:b/>
              </w:rPr>
              <w:t>Дата проведения</w:t>
            </w:r>
          </w:p>
        </w:tc>
      </w:tr>
      <w:tr w:rsidR="00D96925" w:rsidRPr="00750CA1" w14:paraId="6738C037" w14:textId="77777777" w:rsidTr="00061073">
        <w:tc>
          <w:tcPr>
            <w:tcW w:w="2259" w:type="dxa"/>
          </w:tcPr>
          <w:p w14:paraId="738B74D4" w14:textId="77777777" w:rsidR="00D96925" w:rsidRPr="00750CA1" w:rsidRDefault="00D96925" w:rsidP="00061073">
            <w:pPr>
              <w:rPr>
                <w:b/>
                <w:i/>
              </w:rPr>
            </w:pPr>
            <w:r w:rsidRPr="00750CA1">
              <w:rPr>
                <w:b/>
                <w:i/>
              </w:rPr>
              <w:t>Социально-коммуникативное развитие</w:t>
            </w:r>
          </w:p>
          <w:p w14:paraId="480DD3B7" w14:textId="77777777" w:rsidR="00D96925" w:rsidRPr="00750CA1" w:rsidRDefault="00D96925" w:rsidP="00061073">
            <w:pPr>
              <w:rPr>
                <w:b/>
                <w:i/>
              </w:rPr>
            </w:pPr>
          </w:p>
          <w:p w14:paraId="557FE022" w14:textId="77777777" w:rsidR="00D96925" w:rsidRPr="00750CA1" w:rsidRDefault="00D96925" w:rsidP="00061073">
            <w:r w:rsidRPr="00750CA1">
              <w:t xml:space="preserve">Абрамова Л. В., </w:t>
            </w:r>
            <w:proofErr w:type="spellStart"/>
            <w:r w:rsidRPr="00750CA1">
              <w:t>Слепцова</w:t>
            </w:r>
            <w:proofErr w:type="spellEnd"/>
            <w:r w:rsidRPr="00750CA1">
              <w:t xml:space="preserve"> И.Ф. Социально-коммуникативное развитие дошкольников. Старшая группа. 5-6 лет. – 2-е изд., </w:t>
            </w:r>
            <w:proofErr w:type="spellStart"/>
            <w:r w:rsidRPr="00750CA1">
              <w:t>испр</w:t>
            </w:r>
            <w:proofErr w:type="spellEnd"/>
            <w:proofErr w:type="gramStart"/>
            <w:r w:rsidRPr="00750CA1">
              <w:t>.</w:t>
            </w:r>
            <w:proofErr w:type="gramEnd"/>
            <w:r w:rsidRPr="00750CA1">
              <w:t xml:space="preserve"> и доп. – М.: МОЗАИКА-СИНТЕЗ, 2023. – 128 с.</w:t>
            </w:r>
          </w:p>
          <w:p w14:paraId="25C64B39" w14:textId="77777777" w:rsidR="00D96925" w:rsidRPr="00750CA1" w:rsidRDefault="00D96925" w:rsidP="00061073">
            <w:pPr>
              <w:rPr>
                <w:b/>
                <w:i/>
              </w:rPr>
            </w:pPr>
          </w:p>
        </w:tc>
        <w:tc>
          <w:tcPr>
            <w:tcW w:w="3750" w:type="dxa"/>
          </w:tcPr>
          <w:p w14:paraId="43409F80" w14:textId="77777777" w:rsidR="00D96925" w:rsidRPr="00750CA1" w:rsidRDefault="00D96925" w:rsidP="00061073">
            <w:pPr>
              <w:rPr>
                <w:b/>
              </w:rPr>
            </w:pPr>
          </w:p>
        </w:tc>
        <w:tc>
          <w:tcPr>
            <w:tcW w:w="3752" w:type="dxa"/>
            <w:gridSpan w:val="2"/>
          </w:tcPr>
          <w:p w14:paraId="2133CA84" w14:textId="77777777" w:rsidR="00D96925" w:rsidRPr="00750CA1" w:rsidRDefault="00D96925" w:rsidP="00061073">
            <w:pPr>
              <w:rPr>
                <w:b/>
              </w:rPr>
            </w:pPr>
            <w:r w:rsidRPr="00750CA1">
              <w:rPr>
                <w:b/>
              </w:rPr>
              <w:t>Как мы дежурим.</w:t>
            </w:r>
          </w:p>
          <w:p w14:paraId="5AECFBB3" w14:textId="77777777" w:rsidR="00D96925" w:rsidRPr="00750CA1" w:rsidRDefault="00D96925" w:rsidP="00061073">
            <w:r w:rsidRPr="00750CA1">
              <w:t>- Продолжать приобщать детей к доступной трудовой деятельности. Поощрять желание выполнять обязанности дежурных</w:t>
            </w:r>
          </w:p>
          <w:p w14:paraId="5080E262" w14:textId="77777777" w:rsidR="00D96925" w:rsidRPr="00750CA1" w:rsidRDefault="00D96925" w:rsidP="00061073">
            <w:r w:rsidRPr="00750CA1">
              <w:t>(обр. обл. «социально-коммуникативное развитие»).</w:t>
            </w:r>
          </w:p>
          <w:p w14:paraId="7B79BA11" w14:textId="77777777" w:rsidR="00D96925" w:rsidRPr="00750CA1" w:rsidRDefault="00D96925" w:rsidP="00061073">
            <w:r w:rsidRPr="00750CA1">
              <w:t>- Учить внимательно слушать произведение и рассказывать о своем восприятии поступков его персонажей. Развивать речь как средство общения (обр. обл. «речевое развитие»).</w:t>
            </w:r>
          </w:p>
          <w:p w14:paraId="07E410AC" w14:textId="77777777" w:rsidR="00D96925" w:rsidRPr="00750CA1" w:rsidRDefault="00D96925" w:rsidP="00061073">
            <w:r w:rsidRPr="00750CA1">
              <w:t>- Учить детей создавать сюжетную композицию (обр. обл. «художественно-эстетическое развитие»).</w:t>
            </w:r>
          </w:p>
          <w:p w14:paraId="53603893" w14:textId="77777777" w:rsidR="00D96925" w:rsidRPr="00750CA1" w:rsidRDefault="00D96925" w:rsidP="00061073">
            <w:pPr>
              <w:rPr>
                <w:b/>
              </w:rPr>
            </w:pPr>
            <w:r w:rsidRPr="00750CA1">
              <w:rPr>
                <w:b/>
              </w:rPr>
              <w:lastRenderedPageBreak/>
              <w:t>Стр. 35</w:t>
            </w:r>
          </w:p>
          <w:p w14:paraId="2D67520B" w14:textId="77777777" w:rsidR="00D96925" w:rsidRPr="00750CA1" w:rsidRDefault="00D96925" w:rsidP="00061073">
            <w:pPr>
              <w:rPr>
                <w:b/>
              </w:rPr>
            </w:pPr>
          </w:p>
          <w:p w14:paraId="6FC34663" w14:textId="77777777" w:rsidR="00D96925" w:rsidRPr="00750CA1" w:rsidRDefault="00D96925" w:rsidP="00061073">
            <w:pPr>
              <w:rPr>
                <w:b/>
              </w:rPr>
            </w:pPr>
            <w:r w:rsidRPr="00750CA1">
              <w:rPr>
                <w:b/>
              </w:rPr>
              <w:t>Кого можно назвать другом.</w:t>
            </w:r>
          </w:p>
          <w:p w14:paraId="31702E5D" w14:textId="77777777" w:rsidR="00D96925" w:rsidRPr="00750CA1" w:rsidRDefault="00D96925" w:rsidP="00061073">
            <w:r w:rsidRPr="00750CA1">
              <w:t>- Развивать стремление следовать в своих поступках положительному примеру (обр. обл. «социально-коммуникативное развитие»).</w:t>
            </w:r>
          </w:p>
          <w:p w14:paraId="37AF7CED" w14:textId="77777777" w:rsidR="00D96925" w:rsidRPr="00750CA1" w:rsidRDefault="00D96925" w:rsidP="00061073">
            <w:r w:rsidRPr="00750CA1">
              <w:t>- Приучать детей самостоятельности рассуждений. Развивать умение отождествлять себя с полюбившимся персонажем (обр. обл. «речевое развитие»).</w:t>
            </w:r>
          </w:p>
          <w:p w14:paraId="62587373" w14:textId="77777777" w:rsidR="00D96925" w:rsidRPr="00750CA1" w:rsidRDefault="00D96925" w:rsidP="00061073">
            <w:r w:rsidRPr="00750CA1">
              <w:t>- Учить передавать в рисунке сюжет стихотворения (обр. обл. «художественно-эстетическое развитие»).</w:t>
            </w:r>
          </w:p>
          <w:p w14:paraId="7651FD6F" w14:textId="77777777" w:rsidR="00D96925" w:rsidRPr="00750CA1" w:rsidRDefault="00D96925" w:rsidP="00061073">
            <w:r w:rsidRPr="00750CA1">
              <w:rPr>
                <w:b/>
              </w:rPr>
              <w:t>Стр. 36</w:t>
            </w:r>
          </w:p>
        </w:tc>
        <w:tc>
          <w:tcPr>
            <w:tcW w:w="3757" w:type="dxa"/>
          </w:tcPr>
          <w:p w14:paraId="4274726D" w14:textId="77777777" w:rsidR="00D96925" w:rsidRPr="00750CA1" w:rsidRDefault="00D96925" w:rsidP="00061073">
            <w:pPr>
              <w:rPr>
                <w:b/>
              </w:rPr>
            </w:pPr>
            <w:r w:rsidRPr="00750CA1">
              <w:rPr>
                <w:b/>
              </w:rPr>
              <w:lastRenderedPageBreak/>
              <w:t>Клубочек.</w:t>
            </w:r>
          </w:p>
          <w:p w14:paraId="0856970B" w14:textId="77777777" w:rsidR="00D96925" w:rsidRPr="00750CA1" w:rsidRDefault="00D96925" w:rsidP="00061073">
            <w:r w:rsidRPr="00750CA1">
              <w:rPr>
                <w:b/>
              </w:rPr>
              <w:t>-</w:t>
            </w:r>
            <w:r w:rsidRPr="00750CA1">
              <w:t xml:space="preserve"> Развивать дружеские взаимоотношения между детьми (обр. обл. «социально-коммуникативное развитие»).</w:t>
            </w:r>
          </w:p>
          <w:p w14:paraId="7CED337F" w14:textId="77777777" w:rsidR="00D96925" w:rsidRPr="00750CA1" w:rsidRDefault="00D96925" w:rsidP="00061073">
            <w:r w:rsidRPr="00750CA1">
              <w:t>- Помогать детям осваивать формы речевого этикета (обр. обл. «речевое развитие»).</w:t>
            </w:r>
          </w:p>
          <w:p w14:paraId="32DD7950" w14:textId="77777777" w:rsidR="00D96925" w:rsidRPr="00750CA1" w:rsidRDefault="00D96925" w:rsidP="00061073">
            <w:r w:rsidRPr="00750CA1">
              <w:t>(обр. обл. «речевое развитие»).</w:t>
            </w:r>
          </w:p>
          <w:p w14:paraId="7583B45F" w14:textId="77777777" w:rsidR="00D96925" w:rsidRPr="00750CA1" w:rsidRDefault="00D96925" w:rsidP="00061073">
            <w:pPr>
              <w:rPr>
                <w:b/>
              </w:rPr>
            </w:pPr>
            <w:r w:rsidRPr="00750CA1">
              <w:rPr>
                <w:b/>
              </w:rPr>
              <w:t>Стр. 38</w:t>
            </w:r>
          </w:p>
          <w:p w14:paraId="58AB9732" w14:textId="77777777" w:rsidR="00D96925" w:rsidRPr="00750CA1" w:rsidRDefault="00D96925" w:rsidP="00061073">
            <w:pPr>
              <w:rPr>
                <w:b/>
              </w:rPr>
            </w:pPr>
          </w:p>
          <w:p w14:paraId="49D44E94" w14:textId="77777777" w:rsidR="00D96925" w:rsidRPr="00750CA1" w:rsidRDefault="00D96925" w:rsidP="00061073">
            <w:pPr>
              <w:rPr>
                <w:b/>
              </w:rPr>
            </w:pPr>
            <w:r w:rsidRPr="00750CA1">
              <w:rPr>
                <w:b/>
              </w:rPr>
              <w:t>С кем бы я хотел дружить.</w:t>
            </w:r>
          </w:p>
          <w:p w14:paraId="70D74F71" w14:textId="77777777" w:rsidR="00D96925" w:rsidRPr="00750CA1" w:rsidRDefault="00D96925" w:rsidP="00061073">
            <w:r w:rsidRPr="00750CA1">
              <w:t>- Развивать дружеские взаимоотношения между детьми (обр. обл. «социально-коммуникативное развитие»).</w:t>
            </w:r>
          </w:p>
          <w:p w14:paraId="0F0F8D6D" w14:textId="77777777" w:rsidR="00D96925" w:rsidRPr="00750CA1" w:rsidRDefault="00D96925" w:rsidP="00061073">
            <w:r w:rsidRPr="00750CA1">
              <w:lastRenderedPageBreak/>
              <w:t>- Формировать умение вести диалог с воспитателем. Воспитывать культуру речевого общения (обр. обл. «речевое развитие»).</w:t>
            </w:r>
          </w:p>
          <w:p w14:paraId="62B14D50" w14:textId="77777777" w:rsidR="00D96925" w:rsidRPr="00750CA1" w:rsidRDefault="00D96925" w:rsidP="00061073">
            <w:pPr>
              <w:rPr>
                <w:b/>
              </w:rPr>
            </w:pPr>
            <w:r w:rsidRPr="00750CA1">
              <w:rPr>
                <w:b/>
              </w:rPr>
              <w:t>Стр. 38</w:t>
            </w:r>
          </w:p>
          <w:p w14:paraId="46EFD12D" w14:textId="77777777" w:rsidR="00D96925" w:rsidRPr="00750CA1" w:rsidRDefault="00D96925" w:rsidP="00061073"/>
          <w:p w14:paraId="79388063" w14:textId="77777777" w:rsidR="00D96925" w:rsidRPr="00750CA1" w:rsidRDefault="00D96925" w:rsidP="00061073"/>
        </w:tc>
        <w:tc>
          <w:tcPr>
            <w:tcW w:w="1486" w:type="dxa"/>
          </w:tcPr>
          <w:p w14:paraId="07A25C64" w14:textId="77777777" w:rsidR="00D96925" w:rsidRPr="00750CA1" w:rsidRDefault="00D96925" w:rsidP="00061073">
            <w:pPr>
              <w:rPr>
                <w:b/>
              </w:rPr>
            </w:pPr>
          </w:p>
          <w:p w14:paraId="7ABF16B5" w14:textId="77777777" w:rsidR="00D96925" w:rsidRPr="00750CA1" w:rsidRDefault="00D96925" w:rsidP="00061073"/>
          <w:p w14:paraId="0FD7084E" w14:textId="77777777" w:rsidR="00D96925" w:rsidRPr="00750CA1" w:rsidRDefault="00D96925" w:rsidP="00061073"/>
          <w:p w14:paraId="47665733" w14:textId="77777777" w:rsidR="00D96925" w:rsidRPr="00750CA1" w:rsidRDefault="00D96925" w:rsidP="00061073"/>
          <w:p w14:paraId="3C2C2894" w14:textId="77777777" w:rsidR="00D96925" w:rsidRPr="00750CA1" w:rsidRDefault="00D96925" w:rsidP="00061073"/>
          <w:p w14:paraId="051D8292" w14:textId="77777777" w:rsidR="00D96925" w:rsidRPr="00750CA1" w:rsidRDefault="00D96925" w:rsidP="00061073"/>
          <w:p w14:paraId="5826D57B" w14:textId="77777777" w:rsidR="00D96925" w:rsidRPr="00750CA1" w:rsidRDefault="00D96925" w:rsidP="00061073"/>
          <w:p w14:paraId="64D8C399" w14:textId="77777777" w:rsidR="00D96925" w:rsidRPr="00750CA1" w:rsidRDefault="00D96925" w:rsidP="00061073"/>
          <w:p w14:paraId="6AD49E58" w14:textId="77777777" w:rsidR="00D96925" w:rsidRPr="00750CA1" w:rsidRDefault="00D96925" w:rsidP="00061073"/>
          <w:p w14:paraId="79CB8708" w14:textId="77777777" w:rsidR="00D96925" w:rsidRPr="00750CA1" w:rsidRDefault="00D96925" w:rsidP="00061073">
            <w:pPr>
              <w:rPr>
                <w:b/>
              </w:rPr>
            </w:pPr>
          </w:p>
          <w:p w14:paraId="100841DC" w14:textId="77777777" w:rsidR="00D96925" w:rsidRPr="00750CA1" w:rsidRDefault="00D96925" w:rsidP="00061073">
            <w:pPr>
              <w:rPr>
                <w:b/>
              </w:rPr>
            </w:pPr>
          </w:p>
          <w:p w14:paraId="27D34374" w14:textId="77777777" w:rsidR="00D96925" w:rsidRPr="00750CA1" w:rsidRDefault="00D96925" w:rsidP="00061073">
            <w:pPr>
              <w:rPr>
                <w:b/>
              </w:rPr>
            </w:pPr>
          </w:p>
          <w:p w14:paraId="6ECF8B42" w14:textId="77777777" w:rsidR="00D96925" w:rsidRPr="00750CA1" w:rsidRDefault="00D96925" w:rsidP="00061073">
            <w:pPr>
              <w:rPr>
                <w:b/>
              </w:rPr>
            </w:pPr>
          </w:p>
          <w:p w14:paraId="2B1E662D" w14:textId="77777777" w:rsidR="00D96925" w:rsidRPr="00750CA1" w:rsidRDefault="00D96925" w:rsidP="00061073">
            <w:pPr>
              <w:rPr>
                <w:b/>
              </w:rPr>
            </w:pPr>
          </w:p>
          <w:p w14:paraId="4842A849" w14:textId="77777777" w:rsidR="00D96925" w:rsidRPr="00750CA1" w:rsidRDefault="00D96925" w:rsidP="00061073">
            <w:pPr>
              <w:rPr>
                <w:b/>
              </w:rPr>
            </w:pPr>
          </w:p>
          <w:p w14:paraId="403ECD7D" w14:textId="77777777" w:rsidR="00D96925" w:rsidRPr="00750CA1" w:rsidRDefault="00D96925" w:rsidP="00061073">
            <w:pPr>
              <w:rPr>
                <w:b/>
              </w:rPr>
            </w:pPr>
          </w:p>
          <w:p w14:paraId="445E0D80" w14:textId="77777777" w:rsidR="00D96925" w:rsidRPr="00750CA1" w:rsidRDefault="00D96925" w:rsidP="00061073"/>
        </w:tc>
      </w:tr>
      <w:tr w:rsidR="00D96925" w:rsidRPr="00750CA1" w14:paraId="206FD24F" w14:textId="77777777" w:rsidTr="00061073">
        <w:tc>
          <w:tcPr>
            <w:tcW w:w="2259" w:type="dxa"/>
            <w:vAlign w:val="center"/>
          </w:tcPr>
          <w:p w14:paraId="0732DA39" w14:textId="77777777" w:rsidR="00D96925" w:rsidRPr="00750CA1" w:rsidRDefault="00D96925" w:rsidP="00061073">
            <w:pPr>
              <w:rPr>
                <w:b/>
                <w:i/>
              </w:rPr>
            </w:pPr>
            <w:r w:rsidRPr="00750CA1">
              <w:rPr>
                <w:b/>
                <w:i/>
              </w:rPr>
              <w:lastRenderedPageBreak/>
              <w:t>Познавательное развитие</w:t>
            </w:r>
          </w:p>
          <w:p w14:paraId="44EA60D3" w14:textId="77777777" w:rsidR="00D96925" w:rsidRPr="00750CA1" w:rsidRDefault="00D96925" w:rsidP="00061073">
            <w:pPr>
              <w:rPr>
                <w:b/>
                <w:i/>
              </w:rPr>
            </w:pPr>
          </w:p>
          <w:p w14:paraId="6E914741" w14:textId="77777777" w:rsidR="00D96925" w:rsidRPr="00750CA1" w:rsidRDefault="00D96925" w:rsidP="00061073">
            <w:proofErr w:type="spellStart"/>
            <w:r w:rsidRPr="00750CA1">
              <w:t>Помораева</w:t>
            </w:r>
            <w:proofErr w:type="spellEnd"/>
            <w:r w:rsidRPr="00750CA1">
              <w:t xml:space="preserve"> И. А., </w:t>
            </w:r>
            <w:proofErr w:type="spellStart"/>
            <w:r w:rsidRPr="00750CA1">
              <w:t>Позина</w:t>
            </w:r>
            <w:proofErr w:type="spellEnd"/>
            <w:r w:rsidRPr="00750CA1">
              <w:t xml:space="preserve"> В. А.</w:t>
            </w:r>
          </w:p>
          <w:p w14:paraId="56678930" w14:textId="77777777" w:rsidR="00D96925" w:rsidRPr="00750CA1" w:rsidRDefault="00D96925" w:rsidP="00061073">
            <w:r w:rsidRPr="00750CA1">
              <w:t xml:space="preserve">Формирование элементарных математических представлений: Конспекты занятий: 5-6 лет. - 2-е изд., </w:t>
            </w:r>
            <w:proofErr w:type="spellStart"/>
            <w:r w:rsidRPr="00750CA1">
              <w:t>испр</w:t>
            </w:r>
            <w:proofErr w:type="spellEnd"/>
            <w:proofErr w:type="gramStart"/>
            <w:r w:rsidRPr="00750CA1">
              <w:t>.</w:t>
            </w:r>
            <w:proofErr w:type="gramEnd"/>
            <w:r w:rsidRPr="00750CA1">
              <w:t xml:space="preserve"> и доп. – М.: МОЗАИКА-СИНТЕЗ, 2023. – 88 с.</w:t>
            </w:r>
          </w:p>
          <w:p w14:paraId="5D06EAF3" w14:textId="77777777" w:rsidR="00D96925" w:rsidRPr="00750CA1" w:rsidRDefault="00D96925" w:rsidP="00061073"/>
          <w:p w14:paraId="6D70576C" w14:textId="77777777" w:rsidR="00D96925" w:rsidRPr="00750CA1" w:rsidRDefault="00D96925" w:rsidP="00061073">
            <w:proofErr w:type="spellStart"/>
            <w:r w:rsidRPr="00750CA1">
              <w:t>Дыбина</w:t>
            </w:r>
            <w:proofErr w:type="spellEnd"/>
            <w:r w:rsidRPr="00750CA1">
              <w:t xml:space="preserve"> О.В.</w:t>
            </w:r>
          </w:p>
          <w:p w14:paraId="09D6C0B3" w14:textId="77777777" w:rsidR="00D96925" w:rsidRPr="00750CA1" w:rsidRDefault="00D96925" w:rsidP="00061073">
            <w:r w:rsidRPr="00750CA1">
              <w:t xml:space="preserve">Ознакомление с предметным и социальным окружением. Конспекты занятий с детьми 5-6 лет. - 2-е изд., </w:t>
            </w:r>
            <w:proofErr w:type="spellStart"/>
            <w:r w:rsidRPr="00750CA1">
              <w:t>испр</w:t>
            </w:r>
            <w:proofErr w:type="spellEnd"/>
            <w:proofErr w:type="gramStart"/>
            <w:r w:rsidRPr="00750CA1">
              <w:t>.</w:t>
            </w:r>
            <w:proofErr w:type="gramEnd"/>
            <w:r w:rsidRPr="00750CA1">
              <w:t xml:space="preserve"> и доп. – М.: </w:t>
            </w:r>
            <w:r w:rsidRPr="00750CA1">
              <w:lastRenderedPageBreak/>
              <w:t>МОЗАИКА- СИНТЕЗ, 2024. – 56 с.</w:t>
            </w:r>
          </w:p>
          <w:p w14:paraId="0EAB4D40" w14:textId="77777777" w:rsidR="00D96925" w:rsidRPr="00750CA1" w:rsidRDefault="00D96925" w:rsidP="00061073"/>
          <w:p w14:paraId="5CBF48E5" w14:textId="77777777" w:rsidR="00D96925" w:rsidRPr="00750CA1" w:rsidRDefault="00D96925" w:rsidP="00061073">
            <w:proofErr w:type="spellStart"/>
            <w:r w:rsidRPr="00750CA1">
              <w:t>Куцакова</w:t>
            </w:r>
            <w:proofErr w:type="spellEnd"/>
            <w:r w:rsidRPr="00750CA1">
              <w:t xml:space="preserve"> Л. В.</w:t>
            </w:r>
          </w:p>
          <w:p w14:paraId="315C5F52" w14:textId="77777777" w:rsidR="00D96925" w:rsidRPr="00750CA1" w:rsidRDefault="00D96925" w:rsidP="00061073">
            <w:pPr>
              <w:rPr>
                <w:b/>
                <w:i/>
              </w:rPr>
            </w:pPr>
            <w:r w:rsidRPr="00750CA1">
              <w:t xml:space="preserve">Конструирование из строительного материала. Система работы в старшей группе детского сада. - МОЗАИКА-СИНТЕЗ, </w:t>
            </w:r>
            <w:r w:rsidRPr="00750CA1">
              <w:rPr>
                <w:color w:val="FF0000"/>
              </w:rPr>
              <w:t>2013. – 64 с.</w:t>
            </w:r>
          </w:p>
        </w:tc>
        <w:tc>
          <w:tcPr>
            <w:tcW w:w="3750" w:type="dxa"/>
          </w:tcPr>
          <w:p w14:paraId="3FC1965E" w14:textId="77777777" w:rsidR="00D96925" w:rsidRPr="00750CA1" w:rsidRDefault="00D96925" w:rsidP="00061073">
            <w:pPr>
              <w:rPr>
                <w:b/>
              </w:rPr>
            </w:pPr>
            <w:r w:rsidRPr="00750CA1">
              <w:rPr>
                <w:b/>
              </w:rPr>
              <w:lastRenderedPageBreak/>
              <w:t>ФЭМП Занятие 8.</w:t>
            </w:r>
          </w:p>
          <w:p w14:paraId="00B27C3A" w14:textId="77777777" w:rsidR="00D96925" w:rsidRPr="00750CA1" w:rsidRDefault="00D96925" w:rsidP="00061073">
            <w:r w:rsidRPr="00750CA1">
              <w:rPr>
                <w:b/>
              </w:rPr>
              <w:t xml:space="preserve">- </w:t>
            </w:r>
            <w:r w:rsidRPr="00750CA1">
              <w:t>Учить считать в пределах 8, показать образование числа 7 на основе сравнения двух групп предметов, выраженных соседними числами 7 и 8.</w:t>
            </w:r>
          </w:p>
          <w:p w14:paraId="5A547C02" w14:textId="77777777" w:rsidR="00D96925" w:rsidRPr="00750CA1" w:rsidRDefault="00D96925" w:rsidP="00061073">
            <w:r w:rsidRPr="00750CA1">
              <w:t>- Упражнять в счете и отсчете в пределах 7 по образцу и на слух.</w:t>
            </w:r>
          </w:p>
          <w:p w14:paraId="762648BE" w14:textId="77777777" w:rsidR="00D96925" w:rsidRPr="00750CA1" w:rsidRDefault="00D96925" w:rsidP="00061073">
            <w:r w:rsidRPr="00750CA1">
              <w:t xml:space="preserve">- Совершенствовать двигаться в заданном направлении и обозначать его словами: </w:t>
            </w:r>
            <w:r w:rsidRPr="00750CA1">
              <w:rPr>
                <w:i/>
              </w:rPr>
              <w:t>вперед, назад, направо, налево.</w:t>
            </w:r>
            <w:r w:rsidRPr="00750CA1">
              <w:t xml:space="preserve"> </w:t>
            </w:r>
          </w:p>
          <w:p w14:paraId="35C19B88" w14:textId="77777777" w:rsidR="00D96925" w:rsidRPr="00750CA1" w:rsidRDefault="00D96925" w:rsidP="00061073">
            <w:pPr>
              <w:rPr>
                <w:b/>
              </w:rPr>
            </w:pPr>
            <w:r w:rsidRPr="00750CA1">
              <w:rPr>
                <w:b/>
              </w:rPr>
              <w:t>Стр. 27</w:t>
            </w:r>
          </w:p>
          <w:p w14:paraId="5F7889A5" w14:textId="77777777" w:rsidR="00D96925" w:rsidRPr="00750CA1" w:rsidRDefault="00D96925" w:rsidP="00061073">
            <w:pPr>
              <w:rPr>
                <w:b/>
              </w:rPr>
            </w:pPr>
          </w:p>
          <w:p w14:paraId="2E456598" w14:textId="77777777" w:rsidR="00D96925" w:rsidRPr="00750CA1" w:rsidRDefault="00D96925" w:rsidP="00061073">
            <w:pPr>
              <w:rPr>
                <w:b/>
              </w:rPr>
            </w:pPr>
            <w:r w:rsidRPr="00750CA1">
              <w:rPr>
                <w:b/>
              </w:rPr>
              <w:t>ООМ. Путешествие в прошлое телефона.</w:t>
            </w:r>
          </w:p>
          <w:p w14:paraId="37574C37" w14:textId="77777777" w:rsidR="00D96925" w:rsidRPr="00750CA1" w:rsidRDefault="00D96925" w:rsidP="00061073">
            <w:r w:rsidRPr="00750CA1">
              <w:t>- Познакомить детей с историей изобретения телефона.</w:t>
            </w:r>
          </w:p>
          <w:p w14:paraId="2B13A536" w14:textId="77777777" w:rsidR="00D96925" w:rsidRPr="00750CA1" w:rsidRDefault="00D96925" w:rsidP="00061073">
            <w:r w:rsidRPr="00750CA1">
              <w:t>-Закреплять правила пользования телефоном; развивать логическое мышление.</w:t>
            </w:r>
          </w:p>
          <w:p w14:paraId="2BB5CA2E" w14:textId="77777777" w:rsidR="00D96925" w:rsidRPr="00750CA1" w:rsidRDefault="00D96925" w:rsidP="00061073">
            <w:pPr>
              <w:rPr>
                <w:b/>
              </w:rPr>
            </w:pPr>
            <w:r w:rsidRPr="00750CA1">
              <w:rPr>
                <w:b/>
              </w:rPr>
              <w:t>Стр. 24</w:t>
            </w:r>
          </w:p>
          <w:p w14:paraId="781A1E13" w14:textId="77777777" w:rsidR="00D96925" w:rsidRDefault="00D96925" w:rsidP="00061073">
            <w:pPr>
              <w:rPr>
                <w:b/>
              </w:rPr>
            </w:pPr>
            <w:r w:rsidRPr="00750CA1">
              <w:rPr>
                <w:b/>
              </w:rPr>
              <w:t>Конструирование.</w:t>
            </w:r>
          </w:p>
          <w:p w14:paraId="1D00B72A" w14:textId="77777777" w:rsidR="00D96925" w:rsidRPr="001A2AD1" w:rsidRDefault="00D96925" w:rsidP="00061073">
            <w:pPr>
              <w:pStyle w:val="ff4"/>
              <w:jc w:val="center"/>
              <w:rPr>
                <w:color w:val="181818"/>
              </w:rPr>
            </w:pPr>
            <w:r w:rsidRPr="001A2AD1">
              <w:rPr>
                <w:b/>
                <w:bCs/>
                <w:color w:val="181818"/>
              </w:rPr>
              <w:t>«Открытка для мамы»</w:t>
            </w:r>
          </w:p>
          <w:p w14:paraId="3F7F8E44" w14:textId="77777777" w:rsidR="00D96925" w:rsidRPr="001A2AD1" w:rsidRDefault="00D96925" w:rsidP="00061073">
            <w:pPr>
              <w:pStyle w:val="c2"/>
              <w:jc w:val="both"/>
              <w:rPr>
                <w:color w:val="181818"/>
                <w:sz w:val="20"/>
                <w:szCs w:val="20"/>
              </w:rPr>
            </w:pPr>
            <w:r w:rsidRPr="001A2AD1">
              <w:rPr>
                <w:color w:val="181818"/>
                <w:sz w:val="20"/>
                <w:szCs w:val="20"/>
              </w:rPr>
              <w:lastRenderedPageBreak/>
              <w:t>Изготовление открытки к Дню матери. Формировать умение составлять композицию из цветов. Закреплять навык складывания квадрата.</w:t>
            </w:r>
          </w:p>
          <w:p w14:paraId="1B818F89" w14:textId="77777777" w:rsidR="00D96925" w:rsidRPr="001A2AD1" w:rsidRDefault="00D96925" w:rsidP="00061073">
            <w:pPr>
              <w:pStyle w:val="c2"/>
              <w:jc w:val="both"/>
              <w:rPr>
                <w:color w:val="181818"/>
                <w:sz w:val="20"/>
                <w:szCs w:val="20"/>
              </w:rPr>
            </w:pPr>
            <w:r w:rsidRPr="001A2AD1">
              <w:rPr>
                <w:color w:val="181818"/>
                <w:sz w:val="20"/>
                <w:szCs w:val="20"/>
              </w:rPr>
              <w:t>Воспитание аккуратности, усидчивости, самостоятельности, привитие любви и внимательного отношения к маме.</w:t>
            </w:r>
          </w:p>
          <w:p w14:paraId="546C4386" w14:textId="77777777" w:rsidR="00D96925" w:rsidRPr="00750CA1" w:rsidRDefault="00D96925" w:rsidP="00061073">
            <w:pPr>
              <w:jc w:val="both"/>
              <w:rPr>
                <w:b/>
              </w:rPr>
            </w:pPr>
            <w:r>
              <w:rPr>
                <w:color w:val="181818"/>
              </w:rPr>
              <w:t>Цветная бумага, картон, образцы цветов, карандаш, клей, салфетки.</w:t>
            </w:r>
          </w:p>
        </w:tc>
        <w:tc>
          <w:tcPr>
            <w:tcW w:w="3752" w:type="dxa"/>
            <w:gridSpan w:val="2"/>
          </w:tcPr>
          <w:p w14:paraId="586753D4" w14:textId="77777777" w:rsidR="00D96925" w:rsidRPr="00750CA1" w:rsidRDefault="00D96925" w:rsidP="00061073"/>
        </w:tc>
        <w:tc>
          <w:tcPr>
            <w:tcW w:w="3757" w:type="dxa"/>
          </w:tcPr>
          <w:p w14:paraId="0F07D84A" w14:textId="77777777" w:rsidR="00D96925" w:rsidRPr="00750CA1" w:rsidRDefault="00D96925" w:rsidP="00061073"/>
        </w:tc>
        <w:tc>
          <w:tcPr>
            <w:tcW w:w="1486" w:type="dxa"/>
          </w:tcPr>
          <w:p w14:paraId="3B01546B" w14:textId="77777777" w:rsidR="00D96925" w:rsidRPr="00750CA1" w:rsidRDefault="00D96925" w:rsidP="00061073">
            <w:pPr>
              <w:rPr>
                <w:b/>
              </w:rPr>
            </w:pPr>
          </w:p>
          <w:p w14:paraId="3D1055ED" w14:textId="77777777" w:rsidR="00D96925" w:rsidRPr="00750CA1" w:rsidRDefault="00D96925" w:rsidP="00061073">
            <w:pPr>
              <w:rPr>
                <w:b/>
              </w:rPr>
            </w:pPr>
          </w:p>
          <w:p w14:paraId="36BD42C2" w14:textId="77777777" w:rsidR="00D96925" w:rsidRPr="00750CA1" w:rsidRDefault="00D96925" w:rsidP="00061073">
            <w:pPr>
              <w:rPr>
                <w:b/>
              </w:rPr>
            </w:pPr>
          </w:p>
          <w:p w14:paraId="15B6E844" w14:textId="77777777" w:rsidR="00D96925" w:rsidRPr="00750CA1" w:rsidRDefault="00D96925" w:rsidP="00061073">
            <w:pPr>
              <w:rPr>
                <w:b/>
              </w:rPr>
            </w:pPr>
          </w:p>
          <w:p w14:paraId="24F93FBD" w14:textId="77777777" w:rsidR="00D96925" w:rsidRPr="00750CA1" w:rsidRDefault="00D96925" w:rsidP="00061073">
            <w:pPr>
              <w:rPr>
                <w:b/>
              </w:rPr>
            </w:pPr>
          </w:p>
          <w:p w14:paraId="090EF0A2" w14:textId="77777777" w:rsidR="00D96925" w:rsidRPr="00750CA1" w:rsidRDefault="00D96925" w:rsidP="00061073">
            <w:pPr>
              <w:rPr>
                <w:b/>
              </w:rPr>
            </w:pPr>
          </w:p>
          <w:p w14:paraId="1D322875" w14:textId="77777777" w:rsidR="00D96925" w:rsidRPr="00750CA1" w:rsidRDefault="00D96925" w:rsidP="00061073">
            <w:pPr>
              <w:rPr>
                <w:b/>
              </w:rPr>
            </w:pPr>
          </w:p>
          <w:p w14:paraId="2846CD6C" w14:textId="77777777" w:rsidR="00D96925" w:rsidRPr="00750CA1" w:rsidRDefault="00D96925" w:rsidP="00061073">
            <w:pPr>
              <w:rPr>
                <w:b/>
              </w:rPr>
            </w:pPr>
          </w:p>
          <w:p w14:paraId="3F437590" w14:textId="77777777" w:rsidR="00D96925" w:rsidRPr="00750CA1" w:rsidRDefault="00D96925" w:rsidP="00061073">
            <w:pPr>
              <w:rPr>
                <w:b/>
              </w:rPr>
            </w:pPr>
          </w:p>
          <w:p w14:paraId="1A01DA2D" w14:textId="77777777" w:rsidR="00D96925" w:rsidRPr="00750CA1" w:rsidRDefault="00D96925" w:rsidP="00061073">
            <w:pPr>
              <w:rPr>
                <w:b/>
              </w:rPr>
            </w:pPr>
          </w:p>
          <w:p w14:paraId="541BA10D" w14:textId="77777777" w:rsidR="00D96925" w:rsidRPr="00750CA1" w:rsidRDefault="00D96925" w:rsidP="00061073">
            <w:pPr>
              <w:rPr>
                <w:b/>
              </w:rPr>
            </w:pPr>
          </w:p>
          <w:p w14:paraId="42FE4C1C" w14:textId="77777777" w:rsidR="00D96925" w:rsidRPr="00750CA1" w:rsidRDefault="00D96925" w:rsidP="00061073">
            <w:pPr>
              <w:rPr>
                <w:b/>
              </w:rPr>
            </w:pPr>
          </w:p>
          <w:p w14:paraId="30BAA697" w14:textId="77777777" w:rsidR="00D96925" w:rsidRPr="00750CA1" w:rsidRDefault="00D96925" w:rsidP="00061073">
            <w:pPr>
              <w:rPr>
                <w:b/>
              </w:rPr>
            </w:pPr>
          </w:p>
          <w:p w14:paraId="0395AF39" w14:textId="77777777" w:rsidR="00D96925" w:rsidRPr="00750CA1" w:rsidRDefault="00D96925" w:rsidP="00061073">
            <w:pPr>
              <w:rPr>
                <w:b/>
              </w:rPr>
            </w:pPr>
          </w:p>
        </w:tc>
      </w:tr>
      <w:tr w:rsidR="00D96925" w:rsidRPr="00750CA1" w14:paraId="69DEFDAB" w14:textId="77777777" w:rsidTr="00061073">
        <w:tc>
          <w:tcPr>
            <w:tcW w:w="2259" w:type="dxa"/>
          </w:tcPr>
          <w:p w14:paraId="7CE3E7CE" w14:textId="77777777" w:rsidR="00D96925" w:rsidRPr="00750CA1" w:rsidRDefault="00D96925" w:rsidP="00061073">
            <w:pPr>
              <w:rPr>
                <w:b/>
                <w:i/>
              </w:rPr>
            </w:pPr>
            <w:r w:rsidRPr="00750CA1">
              <w:rPr>
                <w:b/>
                <w:i/>
              </w:rPr>
              <w:t>Речевое развитие</w:t>
            </w:r>
          </w:p>
          <w:p w14:paraId="4E40B223" w14:textId="77777777" w:rsidR="00D96925" w:rsidRPr="00750CA1" w:rsidRDefault="00D96925" w:rsidP="00061073">
            <w:pPr>
              <w:rPr>
                <w:b/>
                <w:i/>
              </w:rPr>
            </w:pPr>
          </w:p>
          <w:p w14:paraId="22FEBC90" w14:textId="77777777" w:rsidR="00D96925" w:rsidRPr="00750CA1" w:rsidRDefault="00D96925" w:rsidP="00061073">
            <w:pPr>
              <w:rPr>
                <w:b/>
                <w:i/>
              </w:rPr>
            </w:pPr>
            <w:proofErr w:type="spellStart"/>
            <w:r w:rsidRPr="00750CA1">
              <w:t>Гербова</w:t>
            </w:r>
            <w:proofErr w:type="spellEnd"/>
            <w:r w:rsidRPr="00750CA1">
              <w:t xml:space="preserve"> В.В. Развитие речи в детском саду: Конспекты занятий с детьми 5-6 лет. – 2- изд., </w:t>
            </w:r>
            <w:proofErr w:type="spellStart"/>
            <w:r w:rsidRPr="00750CA1">
              <w:t>испр</w:t>
            </w:r>
            <w:proofErr w:type="spellEnd"/>
            <w:proofErr w:type="gramStart"/>
            <w:r w:rsidRPr="00750CA1">
              <w:t>.</w:t>
            </w:r>
            <w:proofErr w:type="gramEnd"/>
            <w:r w:rsidRPr="00750CA1">
              <w:t xml:space="preserve"> и доп. – М.: МОЗАИКА – СИНТЕЗ, 2023. – 136 с.</w:t>
            </w:r>
          </w:p>
        </w:tc>
        <w:tc>
          <w:tcPr>
            <w:tcW w:w="3750" w:type="dxa"/>
          </w:tcPr>
          <w:p w14:paraId="21949D9B" w14:textId="77777777" w:rsidR="00D96925" w:rsidRPr="00750CA1" w:rsidRDefault="00D96925" w:rsidP="00061073">
            <w:pPr>
              <w:rPr>
                <w:b/>
              </w:rPr>
            </w:pPr>
            <w:r w:rsidRPr="00750CA1">
              <w:rPr>
                <w:b/>
              </w:rPr>
              <w:t>Чтение стихов о поздней осени.</w:t>
            </w:r>
          </w:p>
          <w:p w14:paraId="5D6F0D1D" w14:textId="77777777" w:rsidR="00D96925" w:rsidRPr="00750CA1" w:rsidRDefault="00D96925" w:rsidP="00061073">
            <w:r w:rsidRPr="00750CA1">
              <w:t>- Приобщать детей к поэзии, развивать политический слух.</w:t>
            </w:r>
          </w:p>
          <w:p w14:paraId="0856E828" w14:textId="77777777" w:rsidR="00D96925" w:rsidRPr="00750CA1" w:rsidRDefault="00D96925" w:rsidP="00061073">
            <w:r w:rsidRPr="00750CA1">
              <w:t>- Упражнять в составлении сложноподчиненных предложений.</w:t>
            </w:r>
          </w:p>
          <w:p w14:paraId="0914F91D" w14:textId="77777777" w:rsidR="00D96925" w:rsidRPr="00750CA1" w:rsidRDefault="00D96925" w:rsidP="00061073">
            <w:pPr>
              <w:rPr>
                <w:b/>
              </w:rPr>
            </w:pPr>
            <w:r w:rsidRPr="00750CA1">
              <w:rPr>
                <w:b/>
              </w:rPr>
              <w:t>Стр. 50</w:t>
            </w:r>
          </w:p>
          <w:p w14:paraId="04A571F4" w14:textId="77777777" w:rsidR="00D96925" w:rsidRPr="00750CA1" w:rsidRDefault="00D96925" w:rsidP="00061073">
            <w:pPr>
              <w:rPr>
                <w:b/>
              </w:rPr>
            </w:pPr>
          </w:p>
          <w:p w14:paraId="5A115BC1" w14:textId="77777777" w:rsidR="00D96925" w:rsidRPr="00750CA1" w:rsidRDefault="00D96925" w:rsidP="00061073">
            <w:pPr>
              <w:rPr>
                <w:b/>
              </w:rPr>
            </w:pPr>
            <w:r w:rsidRPr="00750CA1">
              <w:rPr>
                <w:b/>
              </w:rPr>
              <w:t>Составление рассказов по картинкам.</w:t>
            </w:r>
          </w:p>
          <w:p w14:paraId="66F9EB34" w14:textId="77777777" w:rsidR="00D96925" w:rsidRPr="00750CA1" w:rsidRDefault="00D96925" w:rsidP="00061073">
            <w:r w:rsidRPr="00750CA1">
              <w:t>- Учить детей с помощью раздаточных карточек создавать картину и рассказывать о ней.</w:t>
            </w:r>
          </w:p>
          <w:p w14:paraId="1CC11FE8" w14:textId="77777777" w:rsidR="00D96925" w:rsidRPr="00750CA1" w:rsidRDefault="00D96925" w:rsidP="00061073">
            <w:pPr>
              <w:rPr>
                <w:b/>
              </w:rPr>
            </w:pPr>
            <w:r w:rsidRPr="00750CA1">
              <w:rPr>
                <w:b/>
              </w:rPr>
              <w:t>Стр. 51</w:t>
            </w:r>
          </w:p>
        </w:tc>
        <w:tc>
          <w:tcPr>
            <w:tcW w:w="3752" w:type="dxa"/>
            <w:gridSpan w:val="2"/>
          </w:tcPr>
          <w:p w14:paraId="37F1BDFB" w14:textId="77777777" w:rsidR="00D96925" w:rsidRPr="00750CA1" w:rsidRDefault="00D96925" w:rsidP="00061073"/>
        </w:tc>
        <w:tc>
          <w:tcPr>
            <w:tcW w:w="3757" w:type="dxa"/>
          </w:tcPr>
          <w:p w14:paraId="50121096" w14:textId="77777777" w:rsidR="00D96925" w:rsidRPr="00750CA1" w:rsidRDefault="00D96925" w:rsidP="00061073"/>
        </w:tc>
        <w:tc>
          <w:tcPr>
            <w:tcW w:w="1486" w:type="dxa"/>
          </w:tcPr>
          <w:p w14:paraId="6013327E" w14:textId="77777777" w:rsidR="00D96925" w:rsidRPr="00750CA1" w:rsidRDefault="00D96925" w:rsidP="00061073">
            <w:pPr>
              <w:rPr>
                <w:b/>
              </w:rPr>
            </w:pPr>
          </w:p>
          <w:p w14:paraId="5B84EA1B" w14:textId="77777777" w:rsidR="00D96925" w:rsidRPr="00750CA1" w:rsidRDefault="00D96925" w:rsidP="00061073">
            <w:pPr>
              <w:rPr>
                <w:b/>
              </w:rPr>
            </w:pPr>
          </w:p>
          <w:p w14:paraId="151601F3" w14:textId="77777777" w:rsidR="00D96925" w:rsidRPr="00750CA1" w:rsidRDefault="00D96925" w:rsidP="00061073">
            <w:pPr>
              <w:rPr>
                <w:b/>
              </w:rPr>
            </w:pPr>
          </w:p>
          <w:p w14:paraId="08558F96" w14:textId="77777777" w:rsidR="00D96925" w:rsidRPr="00750CA1" w:rsidRDefault="00D96925" w:rsidP="00061073">
            <w:pPr>
              <w:rPr>
                <w:b/>
              </w:rPr>
            </w:pPr>
          </w:p>
          <w:p w14:paraId="55722BD5" w14:textId="77777777" w:rsidR="00D96925" w:rsidRPr="00750CA1" w:rsidRDefault="00D96925" w:rsidP="00061073">
            <w:pPr>
              <w:rPr>
                <w:b/>
              </w:rPr>
            </w:pPr>
          </w:p>
          <w:p w14:paraId="18086904" w14:textId="77777777" w:rsidR="00D96925" w:rsidRPr="00750CA1" w:rsidRDefault="00D96925" w:rsidP="00061073">
            <w:pPr>
              <w:rPr>
                <w:b/>
              </w:rPr>
            </w:pPr>
          </w:p>
          <w:p w14:paraId="15B181BE" w14:textId="77777777" w:rsidR="00D96925" w:rsidRPr="00750CA1" w:rsidRDefault="00D96925" w:rsidP="00061073">
            <w:pPr>
              <w:rPr>
                <w:b/>
              </w:rPr>
            </w:pPr>
          </w:p>
          <w:p w14:paraId="55CB0DD8" w14:textId="77777777" w:rsidR="00D96925" w:rsidRPr="00750CA1" w:rsidRDefault="00D96925" w:rsidP="00061073">
            <w:pPr>
              <w:rPr>
                <w:b/>
              </w:rPr>
            </w:pPr>
          </w:p>
        </w:tc>
      </w:tr>
      <w:tr w:rsidR="00D96925" w:rsidRPr="00750CA1" w14:paraId="0543FD1E" w14:textId="77777777" w:rsidTr="00061073">
        <w:tc>
          <w:tcPr>
            <w:tcW w:w="2259" w:type="dxa"/>
          </w:tcPr>
          <w:p w14:paraId="2AB68009" w14:textId="77777777" w:rsidR="00D96925" w:rsidRPr="00750CA1" w:rsidRDefault="00D96925" w:rsidP="00061073">
            <w:pPr>
              <w:rPr>
                <w:b/>
                <w:i/>
              </w:rPr>
            </w:pPr>
            <w:r w:rsidRPr="00750CA1">
              <w:rPr>
                <w:b/>
                <w:i/>
              </w:rPr>
              <w:t>Художественно-эстетическое развитие.</w:t>
            </w:r>
          </w:p>
          <w:p w14:paraId="365A96DD" w14:textId="77777777" w:rsidR="00D96925" w:rsidRPr="00750CA1" w:rsidRDefault="00D96925" w:rsidP="00061073">
            <w:pPr>
              <w:rPr>
                <w:b/>
                <w:i/>
              </w:rPr>
            </w:pPr>
          </w:p>
          <w:p w14:paraId="4C5A5B99" w14:textId="77777777" w:rsidR="00D96925" w:rsidRPr="00750CA1" w:rsidRDefault="00D96925" w:rsidP="00061073">
            <w:proofErr w:type="spellStart"/>
            <w:r w:rsidRPr="00750CA1">
              <w:t>Колдина</w:t>
            </w:r>
            <w:proofErr w:type="spellEnd"/>
            <w:r w:rsidRPr="00750CA1">
              <w:rPr>
                <w:b/>
                <w:i/>
              </w:rPr>
              <w:t xml:space="preserve"> </w:t>
            </w:r>
            <w:r w:rsidRPr="00750CA1">
              <w:t xml:space="preserve">Д.Н. в детском саду. Рисование Конспекты занятий с детьми 5-6 лет. - 2-е изд., </w:t>
            </w:r>
            <w:proofErr w:type="spellStart"/>
            <w:r w:rsidRPr="00750CA1">
              <w:t>испр</w:t>
            </w:r>
            <w:proofErr w:type="spellEnd"/>
            <w:proofErr w:type="gramStart"/>
            <w:r w:rsidRPr="00750CA1">
              <w:t>.</w:t>
            </w:r>
            <w:proofErr w:type="gramEnd"/>
            <w:r w:rsidRPr="00750CA1">
              <w:t xml:space="preserve"> и доп. – М.: МОЗАИКА-СИНТЕЗ, 2022. – 96 с.</w:t>
            </w:r>
          </w:p>
          <w:p w14:paraId="4178E914" w14:textId="77777777" w:rsidR="00D96925" w:rsidRPr="00750CA1" w:rsidRDefault="00D96925" w:rsidP="00061073">
            <w:pPr>
              <w:rPr>
                <w:b/>
                <w:i/>
              </w:rPr>
            </w:pPr>
          </w:p>
          <w:p w14:paraId="56927EB4" w14:textId="77777777" w:rsidR="00D96925" w:rsidRPr="00750CA1" w:rsidRDefault="00D96925" w:rsidP="00061073">
            <w:proofErr w:type="spellStart"/>
            <w:r w:rsidRPr="00750CA1">
              <w:t>Колдина</w:t>
            </w:r>
            <w:proofErr w:type="spellEnd"/>
            <w:r w:rsidRPr="00750CA1">
              <w:rPr>
                <w:b/>
                <w:i/>
              </w:rPr>
              <w:t xml:space="preserve"> </w:t>
            </w:r>
            <w:r w:rsidRPr="00750CA1">
              <w:t xml:space="preserve">Д.Н. Лепка в детском саду. Конспекты занятий с детьми 5-6 лет. - 2-е изд., </w:t>
            </w:r>
            <w:proofErr w:type="spellStart"/>
            <w:r w:rsidRPr="00750CA1">
              <w:t>испр</w:t>
            </w:r>
            <w:proofErr w:type="spellEnd"/>
            <w:proofErr w:type="gramStart"/>
            <w:r w:rsidRPr="00750CA1">
              <w:t>.</w:t>
            </w:r>
            <w:proofErr w:type="gramEnd"/>
            <w:r w:rsidRPr="00750CA1">
              <w:t xml:space="preserve"> и доп. – М.: </w:t>
            </w:r>
            <w:r w:rsidRPr="00750CA1">
              <w:lastRenderedPageBreak/>
              <w:t>МОЗАИКА-СИНТЕЗ, 2023. – 64 с.</w:t>
            </w:r>
          </w:p>
          <w:p w14:paraId="4D13A272" w14:textId="77777777" w:rsidR="00D96925" w:rsidRPr="00750CA1" w:rsidRDefault="00D96925" w:rsidP="00061073">
            <w:pPr>
              <w:rPr>
                <w:b/>
                <w:i/>
              </w:rPr>
            </w:pPr>
          </w:p>
        </w:tc>
        <w:tc>
          <w:tcPr>
            <w:tcW w:w="3750" w:type="dxa"/>
          </w:tcPr>
          <w:p w14:paraId="054BCE34" w14:textId="77777777" w:rsidR="00D96925" w:rsidRPr="00750CA1" w:rsidRDefault="00D96925" w:rsidP="00061073">
            <w:pPr>
              <w:rPr>
                <w:b/>
              </w:rPr>
            </w:pPr>
            <w:r w:rsidRPr="00750CA1">
              <w:rPr>
                <w:b/>
              </w:rPr>
              <w:lastRenderedPageBreak/>
              <w:t>Тема недели «В комнате».</w:t>
            </w:r>
          </w:p>
          <w:p w14:paraId="48324BC0" w14:textId="77777777" w:rsidR="00D96925" w:rsidRPr="00750CA1" w:rsidRDefault="00D96925" w:rsidP="00061073">
            <w:pPr>
              <w:rPr>
                <w:b/>
              </w:rPr>
            </w:pPr>
          </w:p>
          <w:p w14:paraId="4C90DAB1" w14:textId="77777777" w:rsidR="00D96925" w:rsidRPr="00750CA1" w:rsidRDefault="00D96925" w:rsidP="00061073">
            <w:pPr>
              <w:rPr>
                <w:b/>
              </w:rPr>
            </w:pPr>
            <w:r w:rsidRPr="00750CA1">
              <w:rPr>
                <w:b/>
              </w:rPr>
              <w:t>Рисование.  Ковер.</w:t>
            </w:r>
          </w:p>
          <w:p w14:paraId="6C229F40" w14:textId="77777777" w:rsidR="00D96925" w:rsidRPr="00750CA1" w:rsidRDefault="00D96925" w:rsidP="00061073">
            <w:r w:rsidRPr="00750CA1">
              <w:t>- Учить рисовать узоры в виде длинных несоприкасающихся линий и кругов.</w:t>
            </w:r>
          </w:p>
          <w:p w14:paraId="07444A1F" w14:textId="77777777" w:rsidR="00D96925" w:rsidRPr="00750CA1" w:rsidRDefault="00D96925" w:rsidP="00061073">
            <w:r w:rsidRPr="00750CA1">
              <w:t>- Развивать эстетическое восприятие, фантазию, воображение.</w:t>
            </w:r>
          </w:p>
          <w:p w14:paraId="61DC4214" w14:textId="77777777" w:rsidR="00D96925" w:rsidRPr="00750CA1" w:rsidRDefault="00D96925" w:rsidP="00061073">
            <w:pPr>
              <w:rPr>
                <w:b/>
              </w:rPr>
            </w:pPr>
            <w:r w:rsidRPr="00750CA1">
              <w:rPr>
                <w:b/>
              </w:rPr>
              <w:t>Стр. 36</w:t>
            </w:r>
          </w:p>
          <w:p w14:paraId="59DFE9A8" w14:textId="77777777" w:rsidR="00D96925" w:rsidRPr="00750CA1" w:rsidRDefault="00D96925" w:rsidP="00061073">
            <w:pPr>
              <w:rPr>
                <w:b/>
              </w:rPr>
            </w:pPr>
          </w:p>
          <w:p w14:paraId="7E13BD8D" w14:textId="77777777" w:rsidR="00D96925" w:rsidRPr="00750CA1" w:rsidRDefault="00D96925" w:rsidP="00061073">
            <w:pPr>
              <w:rPr>
                <w:b/>
              </w:rPr>
            </w:pPr>
            <w:r w:rsidRPr="00750CA1">
              <w:rPr>
                <w:b/>
              </w:rPr>
              <w:t xml:space="preserve">Лепка. Стол и стул. </w:t>
            </w:r>
          </w:p>
          <w:p w14:paraId="565BBD29" w14:textId="77777777" w:rsidR="00D96925" w:rsidRPr="00750CA1" w:rsidRDefault="00D96925" w:rsidP="00061073">
            <w:r w:rsidRPr="00750CA1">
              <w:t>- Учить детей лепить из глины предметы из знакомых форм (квадратных дисков и столбиков), соблюдая пропорции.</w:t>
            </w:r>
          </w:p>
          <w:p w14:paraId="1874C050" w14:textId="77777777" w:rsidR="00D96925" w:rsidRPr="00750CA1" w:rsidRDefault="00D96925" w:rsidP="00061073">
            <w:r w:rsidRPr="00750CA1">
              <w:t>- Закреплять умение пользоваться стекой, аккуратно и плотно соединять части поделки.</w:t>
            </w:r>
          </w:p>
          <w:p w14:paraId="52027E8D" w14:textId="77777777" w:rsidR="00D96925" w:rsidRPr="00750CA1" w:rsidRDefault="00D96925" w:rsidP="00061073">
            <w:r w:rsidRPr="00750CA1">
              <w:t>- Развивать мелкую моторику.</w:t>
            </w:r>
          </w:p>
          <w:p w14:paraId="44BDB79F" w14:textId="77777777" w:rsidR="00D96925" w:rsidRPr="00750CA1" w:rsidRDefault="00D96925" w:rsidP="00061073">
            <w:pPr>
              <w:rPr>
                <w:b/>
              </w:rPr>
            </w:pPr>
            <w:r w:rsidRPr="00750CA1">
              <w:rPr>
                <w:b/>
              </w:rPr>
              <w:lastRenderedPageBreak/>
              <w:t>Стр. 28</w:t>
            </w:r>
          </w:p>
          <w:p w14:paraId="3D3A24C8" w14:textId="77777777" w:rsidR="00D96925" w:rsidRPr="00750CA1" w:rsidRDefault="00D96925" w:rsidP="00061073">
            <w:pPr>
              <w:rPr>
                <w:b/>
              </w:rPr>
            </w:pPr>
          </w:p>
          <w:p w14:paraId="7AA1D436" w14:textId="77777777" w:rsidR="00D96925" w:rsidRPr="00750CA1" w:rsidRDefault="00D96925" w:rsidP="00061073">
            <w:pPr>
              <w:rPr>
                <w:b/>
              </w:rPr>
            </w:pPr>
            <w:r w:rsidRPr="00750CA1">
              <w:rPr>
                <w:b/>
              </w:rPr>
              <w:t>Рисование. Узоры на полотенце.</w:t>
            </w:r>
          </w:p>
          <w:p w14:paraId="2D57075E" w14:textId="77777777" w:rsidR="00D96925" w:rsidRPr="00750CA1" w:rsidRDefault="00D96925" w:rsidP="00061073">
            <w:r w:rsidRPr="00750CA1">
              <w:t>- Познакомить с историей украшения одежды и белья вышивкой.</w:t>
            </w:r>
          </w:p>
          <w:p w14:paraId="7EC25C6A" w14:textId="77777777" w:rsidR="00D96925" w:rsidRPr="00750CA1" w:rsidRDefault="00D96925" w:rsidP="00061073">
            <w:r w:rsidRPr="00750CA1">
              <w:t>- Показать красоту вышитых изделий.</w:t>
            </w:r>
          </w:p>
          <w:p w14:paraId="0160425A" w14:textId="77777777" w:rsidR="00D96925" w:rsidRPr="00750CA1" w:rsidRDefault="00D96925" w:rsidP="00061073">
            <w:r w:rsidRPr="00750CA1">
              <w:t>- Учить составлять симметричный геометрический узор.</w:t>
            </w:r>
          </w:p>
          <w:p w14:paraId="64DE2347" w14:textId="77777777" w:rsidR="00D96925" w:rsidRPr="00750CA1" w:rsidRDefault="00D96925" w:rsidP="00061073">
            <w:pPr>
              <w:rPr>
                <w:b/>
              </w:rPr>
            </w:pPr>
            <w:r w:rsidRPr="00750CA1">
              <w:rPr>
                <w:b/>
              </w:rPr>
              <w:t>Стр. 37</w:t>
            </w:r>
          </w:p>
        </w:tc>
        <w:tc>
          <w:tcPr>
            <w:tcW w:w="3752" w:type="dxa"/>
            <w:gridSpan w:val="2"/>
          </w:tcPr>
          <w:p w14:paraId="38FC378E" w14:textId="77777777" w:rsidR="00D96925" w:rsidRPr="00750CA1" w:rsidRDefault="00D96925" w:rsidP="00061073"/>
        </w:tc>
        <w:tc>
          <w:tcPr>
            <w:tcW w:w="3757" w:type="dxa"/>
          </w:tcPr>
          <w:p w14:paraId="3EEC22F2" w14:textId="77777777" w:rsidR="00D96925" w:rsidRPr="00750CA1" w:rsidRDefault="00D96925" w:rsidP="00061073"/>
        </w:tc>
        <w:tc>
          <w:tcPr>
            <w:tcW w:w="1486" w:type="dxa"/>
          </w:tcPr>
          <w:p w14:paraId="04056806" w14:textId="77777777" w:rsidR="00D96925" w:rsidRPr="00750CA1" w:rsidRDefault="00D96925" w:rsidP="00061073"/>
          <w:p w14:paraId="5E7453F1" w14:textId="77777777" w:rsidR="00D96925" w:rsidRPr="00750CA1" w:rsidRDefault="00D96925" w:rsidP="00061073"/>
          <w:p w14:paraId="2FC5335F" w14:textId="77777777" w:rsidR="00D96925" w:rsidRPr="00750CA1" w:rsidRDefault="00D96925" w:rsidP="00061073">
            <w:pPr>
              <w:rPr>
                <w:b/>
              </w:rPr>
            </w:pPr>
          </w:p>
          <w:p w14:paraId="3B508FCA" w14:textId="77777777" w:rsidR="00D96925" w:rsidRPr="00750CA1" w:rsidRDefault="00D96925" w:rsidP="00061073">
            <w:pPr>
              <w:rPr>
                <w:b/>
              </w:rPr>
            </w:pPr>
          </w:p>
          <w:p w14:paraId="1CA90EC7" w14:textId="77777777" w:rsidR="00D96925" w:rsidRPr="00750CA1" w:rsidRDefault="00D96925" w:rsidP="00061073">
            <w:pPr>
              <w:rPr>
                <w:b/>
              </w:rPr>
            </w:pPr>
          </w:p>
          <w:p w14:paraId="1CA8AC55" w14:textId="77777777" w:rsidR="00D96925" w:rsidRPr="00750CA1" w:rsidRDefault="00D96925" w:rsidP="00061073">
            <w:pPr>
              <w:rPr>
                <w:b/>
              </w:rPr>
            </w:pPr>
          </w:p>
          <w:p w14:paraId="0DE7E9A9" w14:textId="77777777" w:rsidR="00D96925" w:rsidRPr="00750CA1" w:rsidRDefault="00D96925" w:rsidP="00061073">
            <w:pPr>
              <w:rPr>
                <w:b/>
              </w:rPr>
            </w:pPr>
          </w:p>
          <w:p w14:paraId="14FBB564" w14:textId="77777777" w:rsidR="00D96925" w:rsidRPr="00750CA1" w:rsidRDefault="00D96925" w:rsidP="00061073">
            <w:pPr>
              <w:rPr>
                <w:b/>
              </w:rPr>
            </w:pPr>
          </w:p>
          <w:p w14:paraId="176A6B43" w14:textId="77777777" w:rsidR="00D96925" w:rsidRPr="00750CA1" w:rsidRDefault="00D96925" w:rsidP="00061073">
            <w:pPr>
              <w:rPr>
                <w:b/>
              </w:rPr>
            </w:pPr>
          </w:p>
          <w:p w14:paraId="68A1AA13" w14:textId="77777777" w:rsidR="00D96925" w:rsidRPr="00750CA1" w:rsidRDefault="00D96925" w:rsidP="00061073">
            <w:pPr>
              <w:rPr>
                <w:b/>
              </w:rPr>
            </w:pPr>
          </w:p>
          <w:p w14:paraId="1D0698B6" w14:textId="77777777" w:rsidR="00D96925" w:rsidRPr="00750CA1" w:rsidRDefault="00D96925" w:rsidP="00061073">
            <w:pPr>
              <w:rPr>
                <w:b/>
              </w:rPr>
            </w:pPr>
          </w:p>
          <w:p w14:paraId="211D309F" w14:textId="77777777" w:rsidR="00D96925" w:rsidRPr="00750CA1" w:rsidRDefault="00D96925" w:rsidP="00061073">
            <w:pPr>
              <w:rPr>
                <w:b/>
              </w:rPr>
            </w:pPr>
          </w:p>
          <w:p w14:paraId="77DF0792" w14:textId="77777777" w:rsidR="00D96925" w:rsidRPr="00750CA1" w:rsidRDefault="00D96925" w:rsidP="00061073">
            <w:pPr>
              <w:rPr>
                <w:b/>
              </w:rPr>
            </w:pPr>
          </w:p>
          <w:p w14:paraId="423254A4" w14:textId="77777777" w:rsidR="00D96925" w:rsidRPr="00750CA1" w:rsidRDefault="00D96925" w:rsidP="00061073">
            <w:pPr>
              <w:rPr>
                <w:b/>
              </w:rPr>
            </w:pPr>
          </w:p>
          <w:p w14:paraId="1FE5E0EF" w14:textId="77777777" w:rsidR="00D96925" w:rsidRPr="00750CA1" w:rsidRDefault="00D96925" w:rsidP="00061073">
            <w:pPr>
              <w:rPr>
                <w:b/>
              </w:rPr>
            </w:pPr>
          </w:p>
          <w:p w14:paraId="50F303FE" w14:textId="77777777" w:rsidR="00D96925" w:rsidRPr="00750CA1" w:rsidRDefault="00D96925" w:rsidP="00061073">
            <w:pPr>
              <w:rPr>
                <w:b/>
              </w:rPr>
            </w:pPr>
          </w:p>
          <w:p w14:paraId="15ED18F1" w14:textId="77777777" w:rsidR="00D96925" w:rsidRPr="00750CA1" w:rsidRDefault="00D96925" w:rsidP="00061073">
            <w:pPr>
              <w:rPr>
                <w:b/>
              </w:rPr>
            </w:pPr>
          </w:p>
          <w:p w14:paraId="43E29E15" w14:textId="77777777" w:rsidR="00D96925" w:rsidRPr="00750CA1" w:rsidRDefault="00D96925" w:rsidP="00061073">
            <w:pPr>
              <w:rPr>
                <w:b/>
              </w:rPr>
            </w:pPr>
          </w:p>
          <w:p w14:paraId="67D75EDF" w14:textId="77777777" w:rsidR="00D96925" w:rsidRPr="00750CA1" w:rsidRDefault="00D96925" w:rsidP="00061073">
            <w:pPr>
              <w:rPr>
                <w:b/>
              </w:rPr>
            </w:pPr>
          </w:p>
          <w:p w14:paraId="4C5F89A5" w14:textId="77777777" w:rsidR="00D96925" w:rsidRPr="00750CA1" w:rsidRDefault="00D96925" w:rsidP="00061073">
            <w:pPr>
              <w:rPr>
                <w:b/>
              </w:rPr>
            </w:pPr>
          </w:p>
          <w:p w14:paraId="083069B8" w14:textId="77777777" w:rsidR="00D96925" w:rsidRPr="00750CA1" w:rsidRDefault="00D96925" w:rsidP="00061073">
            <w:pPr>
              <w:rPr>
                <w:b/>
              </w:rPr>
            </w:pPr>
          </w:p>
          <w:p w14:paraId="4454651A" w14:textId="77777777" w:rsidR="00D96925" w:rsidRPr="00750CA1" w:rsidRDefault="00D96925" w:rsidP="00061073">
            <w:pPr>
              <w:rPr>
                <w:b/>
              </w:rPr>
            </w:pPr>
          </w:p>
          <w:p w14:paraId="74B76531" w14:textId="77777777" w:rsidR="00D96925" w:rsidRPr="00750CA1" w:rsidRDefault="00D96925" w:rsidP="00061073">
            <w:pPr>
              <w:rPr>
                <w:b/>
              </w:rPr>
            </w:pPr>
          </w:p>
          <w:p w14:paraId="3AB20555" w14:textId="77777777" w:rsidR="00D96925" w:rsidRPr="00750CA1" w:rsidRDefault="00D96925" w:rsidP="00061073">
            <w:pPr>
              <w:rPr>
                <w:b/>
              </w:rPr>
            </w:pPr>
          </w:p>
          <w:p w14:paraId="5A836385" w14:textId="77777777" w:rsidR="00D96925" w:rsidRPr="00750CA1" w:rsidRDefault="00D96925" w:rsidP="00061073">
            <w:pPr>
              <w:rPr>
                <w:b/>
              </w:rPr>
            </w:pPr>
          </w:p>
          <w:p w14:paraId="7D8DD6C1" w14:textId="77777777" w:rsidR="00D96925" w:rsidRPr="00750CA1" w:rsidRDefault="00D96925" w:rsidP="00061073">
            <w:pPr>
              <w:rPr>
                <w:b/>
              </w:rPr>
            </w:pPr>
          </w:p>
          <w:p w14:paraId="4574AA77" w14:textId="77777777" w:rsidR="00D96925" w:rsidRPr="00750CA1" w:rsidRDefault="00D96925" w:rsidP="00061073">
            <w:pPr>
              <w:rPr>
                <w:b/>
              </w:rPr>
            </w:pPr>
          </w:p>
          <w:p w14:paraId="27BC76EA" w14:textId="77777777" w:rsidR="00D96925" w:rsidRPr="00750CA1" w:rsidRDefault="00D96925" w:rsidP="00061073">
            <w:pPr>
              <w:rPr>
                <w:b/>
              </w:rPr>
            </w:pPr>
          </w:p>
          <w:p w14:paraId="042AC721" w14:textId="77777777" w:rsidR="00D96925" w:rsidRPr="00750CA1" w:rsidRDefault="00D96925" w:rsidP="00061073">
            <w:pPr>
              <w:rPr>
                <w:b/>
              </w:rPr>
            </w:pPr>
          </w:p>
          <w:p w14:paraId="7825E17A" w14:textId="77777777" w:rsidR="00D96925" w:rsidRPr="00750CA1" w:rsidRDefault="00D96925" w:rsidP="00061073">
            <w:pPr>
              <w:rPr>
                <w:b/>
              </w:rPr>
            </w:pPr>
          </w:p>
          <w:p w14:paraId="6047F0C4" w14:textId="77777777" w:rsidR="00D96925" w:rsidRPr="00750CA1" w:rsidRDefault="00D96925" w:rsidP="00061073">
            <w:pPr>
              <w:rPr>
                <w:b/>
              </w:rPr>
            </w:pPr>
          </w:p>
          <w:p w14:paraId="42EC7B53" w14:textId="77777777" w:rsidR="00D96925" w:rsidRPr="00750CA1" w:rsidRDefault="00D96925" w:rsidP="00061073">
            <w:pPr>
              <w:rPr>
                <w:b/>
              </w:rPr>
            </w:pPr>
          </w:p>
        </w:tc>
      </w:tr>
      <w:tr w:rsidR="00D96925" w:rsidRPr="00750CA1" w14:paraId="70C06001" w14:textId="77777777" w:rsidTr="00061073">
        <w:tc>
          <w:tcPr>
            <w:tcW w:w="2259" w:type="dxa"/>
            <w:vAlign w:val="center"/>
          </w:tcPr>
          <w:p w14:paraId="1C5212D6" w14:textId="77777777" w:rsidR="00D96925" w:rsidRPr="00750CA1" w:rsidRDefault="00D96925" w:rsidP="00061073">
            <w:pPr>
              <w:rPr>
                <w:b/>
              </w:rPr>
            </w:pPr>
            <w:r w:rsidRPr="00750CA1">
              <w:rPr>
                <w:b/>
              </w:rPr>
              <w:lastRenderedPageBreak/>
              <w:t>3 неделя</w:t>
            </w:r>
          </w:p>
        </w:tc>
        <w:tc>
          <w:tcPr>
            <w:tcW w:w="3750" w:type="dxa"/>
            <w:vAlign w:val="center"/>
          </w:tcPr>
          <w:p w14:paraId="13A9524B" w14:textId="77777777" w:rsidR="00D96925" w:rsidRPr="00750CA1" w:rsidRDefault="00D96925" w:rsidP="00061073">
            <w:pPr>
              <w:jc w:val="center"/>
            </w:pPr>
            <w:r w:rsidRPr="00750CA1">
              <w:t>Тема недели</w:t>
            </w:r>
          </w:p>
        </w:tc>
        <w:tc>
          <w:tcPr>
            <w:tcW w:w="7509" w:type="dxa"/>
            <w:gridSpan w:val="3"/>
          </w:tcPr>
          <w:p w14:paraId="61C6C3B6" w14:textId="77777777" w:rsidR="00D96925" w:rsidRPr="00750CA1" w:rsidRDefault="00D96925" w:rsidP="00061073">
            <w:pPr>
              <w:jc w:val="center"/>
            </w:pPr>
            <w:r w:rsidRPr="00750CA1">
              <w:rPr>
                <w:b/>
              </w:rPr>
              <w:t>Ноябрь</w:t>
            </w:r>
          </w:p>
        </w:tc>
        <w:tc>
          <w:tcPr>
            <w:tcW w:w="1486" w:type="dxa"/>
          </w:tcPr>
          <w:p w14:paraId="214F0D5D" w14:textId="77777777" w:rsidR="00D96925" w:rsidRPr="00750CA1" w:rsidRDefault="00D96925" w:rsidP="00061073"/>
        </w:tc>
      </w:tr>
      <w:tr w:rsidR="00D96925" w:rsidRPr="00750CA1" w14:paraId="566F0283" w14:textId="77777777" w:rsidTr="00061073">
        <w:tc>
          <w:tcPr>
            <w:tcW w:w="2259" w:type="dxa"/>
            <w:vAlign w:val="center"/>
          </w:tcPr>
          <w:p w14:paraId="1F30018C" w14:textId="77777777" w:rsidR="00D96925" w:rsidRPr="00750CA1" w:rsidRDefault="00D96925" w:rsidP="00061073">
            <w:pPr>
              <w:jc w:val="center"/>
              <w:rPr>
                <w:b/>
              </w:rPr>
            </w:pPr>
            <w:r w:rsidRPr="00750CA1">
              <w:rPr>
                <w:b/>
              </w:rPr>
              <w:t>Образовательные области</w:t>
            </w:r>
          </w:p>
        </w:tc>
        <w:tc>
          <w:tcPr>
            <w:tcW w:w="3750" w:type="dxa"/>
            <w:vAlign w:val="center"/>
          </w:tcPr>
          <w:p w14:paraId="0FB82304" w14:textId="77777777" w:rsidR="00D96925" w:rsidRPr="00750CA1" w:rsidRDefault="00D96925" w:rsidP="00061073">
            <w:pPr>
              <w:jc w:val="center"/>
              <w:rPr>
                <w:b/>
              </w:rPr>
            </w:pPr>
            <w:r w:rsidRPr="00750CA1">
              <w:rPr>
                <w:b/>
              </w:rPr>
              <w:t>Программное содержание в НОД</w:t>
            </w:r>
          </w:p>
        </w:tc>
        <w:tc>
          <w:tcPr>
            <w:tcW w:w="3752" w:type="dxa"/>
            <w:gridSpan w:val="2"/>
            <w:vAlign w:val="center"/>
          </w:tcPr>
          <w:p w14:paraId="26240B0D" w14:textId="77777777" w:rsidR="00D96925" w:rsidRPr="00750CA1" w:rsidRDefault="00D96925" w:rsidP="00061073">
            <w:pPr>
              <w:jc w:val="center"/>
              <w:rPr>
                <w:b/>
              </w:rPr>
            </w:pPr>
            <w:r w:rsidRPr="00750CA1">
              <w:rPr>
                <w:b/>
              </w:rPr>
              <w:t>Программное содержание в ходе режимных моментов</w:t>
            </w:r>
          </w:p>
        </w:tc>
        <w:tc>
          <w:tcPr>
            <w:tcW w:w="3757" w:type="dxa"/>
            <w:vAlign w:val="center"/>
          </w:tcPr>
          <w:p w14:paraId="4FC8A6D9" w14:textId="77777777" w:rsidR="00D96925" w:rsidRPr="00750CA1" w:rsidRDefault="00D96925" w:rsidP="00061073">
            <w:pPr>
              <w:jc w:val="center"/>
              <w:rPr>
                <w:b/>
              </w:rPr>
            </w:pPr>
            <w:r w:rsidRPr="00750CA1">
              <w:rPr>
                <w:b/>
              </w:rPr>
              <w:t>Программное содержание в самостоятельной деятельности</w:t>
            </w:r>
          </w:p>
        </w:tc>
        <w:tc>
          <w:tcPr>
            <w:tcW w:w="1486" w:type="dxa"/>
            <w:vAlign w:val="center"/>
          </w:tcPr>
          <w:p w14:paraId="5FB5A45A" w14:textId="77777777" w:rsidR="00D96925" w:rsidRPr="00750CA1" w:rsidRDefault="00D96925" w:rsidP="00061073">
            <w:pPr>
              <w:jc w:val="center"/>
              <w:rPr>
                <w:b/>
              </w:rPr>
            </w:pPr>
            <w:r w:rsidRPr="00750CA1">
              <w:rPr>
                <w:b/>
              </w:rPr>
              <w:t>Дата проведения</w:t>
            </w:r>
          </w:p>
        </w:tc>
      </w:tr>
      <w:tr w:rsidR="00D96925" w:rsidRPr="00750CA1" w14:paraId="12AB7307" w14:textId="77777777" w:rsidTr="00061073">
        <w:tc>
          <w:tcPr>
            <w:tcW w:w="2259" w:type="dxa"/>
          </w:tcPr>
          <w:p w14:paraId="7BC0320E" w14:textId="77777777" w:rsidR="00D96925" w:rsidRPr="00750CA1" w:rsidRDefault="00D96925" w:rsidP="00061073">
            <w:pPr>
              <w:rPr>
                <w:b/>
                <w:i/>
              </w:rPr>
            </w:pPr>
            <w:r w:rsidRPr="00750CA1">
              <w:rPr>
                <w:b/>
                <w:i/>
              </w:rPr>
              <w:t>Социально-коммуникативное развитие</w:t>
            </w:r>
          </w:p>
          <w:p w14:paraId="174D3475" w14:textId="77777777" w:rsidR="00D96925" w:rsidRPr="00750CA1" w:rsidRDefault="00D96925" w:rsidP="00061073">
            <w:pPr>
              <w:rPr>
                <w:b/>
                <w:i/>
              </w:rPr>
            </w:pPr>
          </w:p>
          <w:p w14:paraId="07E2193D" w14:textId="77777777" w:rsidR="00D96925" w:rsidRPr="00750CA1" w:rsidRDefault="00D96925" w:rsidP="00061073">
            <w:r w:rsidRPr="00750CA1">
              <w:t xml:space="preserve">Абрамова Л. В., </w:t>
            </w:r>
            <w:proofErr w:type="spellStart"/>
            <w:r w:rsidRPr="00750CA1">
              <w:t>Слепцова</w:t>
            </w:r>
            <w:proofErr w:type="spellEnd"/>
            <w:r w:rsidRPr="00750CA1">
              <w:t xml:space="preserve"> И.Ф. Социально-коммуникативное развитие дошкольников. Старшая группа. 5-6 лет. – 2-е изд., </w:t>
            </w:r>
            <w:proofErr w:type="spellStart"/>
            <w:r w:rsidRPr="00750CA1">
              <w:t>испр</w:t>
            </w:r>
            <w:proofErr w:type="spellEnd"/>
            <w:proofErr w:type="gramStart"/>
            <w:r w:rsidRPr="00750CA1">
              <w:t>.</w:t>
            </w:r>
            <w:proofErr w:type="gramEnd"/>
            <w:r w:rsidRPr="00750CA1">
              <w:t xml:space="preserve"> и доп. – М.: МОЗАИКА-СИНТЕЗ, 2023. – 128 с.</w:t>
            </w:r>
          </w:p>
          <w:p w14:paraId="07EEFD80" w14:textId="77777777" w:rsidR="00D96925" w:rsidRPr="00750CA1" w:rsidRDefault="00D96925" w:rsidP="00061073">
            <w:pPr>
              <w:rPr>
                <w:b/>
                <w:i/>
              </w:rPr>
            </w:pPr>
          </w:p>
        </w:tc>
        <w:tc>
          <w:tcPr>
            <w:tcW w:w="3750" w:type="dxa"/>
          </w:tcPr>
          <w:p w14:paraId="767FBDC9" w14:textId="77777777" w:rsidR="00D96925" w:rsidRPr="00750CA1" w:rsidRDefault="00D96925" w:rsidP="00061073">
            <w:pPr>
              <w:rPr>
                <w:b/>
              </w:rPr>
            </w:pPr>
          </w:p>
        </w:tc>
        <w:tc>
          <w:tcPr>
            <w:tcW w:w="3752" w:type="dxa"/>
            <w:gridSpan w:val="2"/>
          </w:tcPr>
          <w:p w14:paraId="1DA0C142" w14:textId="77777777" w:rsidR="00D96925" w:rsidRPr="00750CA1" w:rsidRDefault="00D96925" w:rsidP="00061073">
            <w:pPr>
              <w:rPr>
                <w:b/>
              </w:rPr>
            </w:pPr>
            <w:r w:rsidRPr="00750CA1">
              <w:rPr>
                <w:b/>
              </w:rPr>
              <w:t>Ручеек.</w:t>
            </w:r>
          </w:p>
          <w:p w14:paraId="3B22B08F" w14:textId="77777777" w:rsidR="00D96925" w:rsidRPr="00750CA1" w:rsidRDefault="00D96925" w:rsidP="00061073">
            <w:r w:rsidRPr="00750CA1">
              <w:t>- Формировать представление ребенка о себе как об активном члене коллектива. Учить заботиться о младших. Развивать организаторские способности. Развивать интерес к коллективным играм, формировать навыки добрых взаимоотношений в игре (обр. обл. «социально-коммуникативное развитие»).</w:t>
            </w:r>
          </w:p>
          <w:p w14:paraId="3CDC1E8A" w14:textId="77777777" w:rsidR="00D96925" w:rsidRPr="00750CA1" w:rsidRDefault="00D96925" w:rsidP="00061073">
            <w:r w:rsidRPr="00750CA1">
              <w:t>- Воспитывать культуру общения (обр. обл. «речевое развитие»).</w:t>
            </w:r>
          </w:p>
          <w:p w14:paraId="638C5DA3" w14:textId="77777777" w:rsidR="00D96925" w:rsidRPr="00750CA1" w:rsidRDefault="00D96925" w:rsidP="00061073">
            <w:pPr>
              <w:rPr>
                <w:b/>
              </w:rPr>
            </w:pPr>
            <w:r w:rsidRPr="00750CA1">
              <w:rPr>
                <w:b/>
              </w:rPr>
              <w:t>Стр. 38.</w:t>
            </w:r>
          </w:p>
          <w:p w14:paraId="1AF11753" w14:textId="77777777" w:rsidR="00D96925" w:rsidRPr="00750CA1" w:rsidRDefault="00D96925" w:rsidP="00061073">
            <w:pPr>
              <w:rPr>
                <w:b/>
              </w:rPr>
            </w:pPr>
          </w:p>
          <w:p w14:paraId="2E188E37" w14:textId="77777777" w:rsidR="00D96925" w:rsidRPr="00750CA1" w:rsidRDefault="00D96925" w:rsidP="00061073">
            <w:pPr>
              <w:rPr>
                <w:b/>
              </w:rPr>
            </w:pPr>
            <w:r w:rsidRPr="00750CA1">
              <w:rPr>
                <w:b/>
              </w:rPr>
              <w:t>Веселые ладошки.</w:t>
            </w:r>
          </w:p>
          <w:p w14:paraId="7F149D42" w14:textId="77777777" w:rsidR="00D96925" w:rsidRPr="00750CA1" w:rsidRDefault="00D96925" w:rsidP="00061073">
            <w:r w:rsidRPr="00750CA1">
              <w:t>- Развивать у детей умение сообща заниматься полезным делом</w:t>
            </w:r>
            <w:r w:rsidRPr="00750CA1">
              <w:rPr>
                <w:b/>
              </w:rPr>
              <w:t xml:space="preserve"> </w:t>
            </w:r>
            <w:r w:rsidRPr="00750CA1">
              <w:t>(обр. обл. «социально-коммуникативное развитие»).</w:t>
            </w:r>
          </w:p>
          <w:p w14:paraId="54E1DF8A" w14:textId="77777777" w:rsidR="00D96925" w:rsidRPr="00750CA1" w:rsidRDefault="00D96925" w:rsidP="00061073">
            <w:r w:rsidRPr="00750CA1">
              <w:t xml:space="preserve">- Совершенствовать умение использовать прилагательные в точном </w:t>
            </w:r>
            <w:r w:rsidRPr="00750CA1">
              <w:lastRenderedPageBreak/>
              <w:t>соответствии с целью высказывания (обр. обл. «речевое развитие»).</w:t>
            </w:r>
          </w:p>
          <w:p w14:paraId="7849A6FE" w14:textId="77777777" w:rsidR="00D96925" w:rsidRPr="00750CA1" w:rsidRDefault="00D96925" w:rsidP="00061073">
            <w:r w:rsidRPr="00750CA1">
              <w:t>- Развивать коллективное творчество (обр. обл. «художественно-эстетическое развитие»).</w:t>
            </w:r>
          </w:p>
          <w:p w14:paraId="3C9853C3" w14:textId="77777777" w:rsidR="00D96925" w:rsidRPr="00750CA1" w:rsidRDefault="00D96925" w:rsidP="00061073">
            <w:pPr>
              <w:rPr>
                <w:b/>
              </w:rPr>
            </w:pPr>
            <w:r w:rsidRPr="00750CA1">
              <w:rPr>
                <w:b/>
              </w:rPr>
              <w:t>Стр. 40</w:t>
            </w:r>
          </w:p>
        </w:tc>
        <w:tc>
          <w:tcPr>
            <w:tcW w:w="3757" w:type="dxa"/>
          </w:tcPr>
          <w:p w14:paraId="3AD2327D" w14:textId="77777777" w:rsidR="00D96925" w:rsidRPr="00750CA1" w:rsidRDefault="00D96925" w:rsidP="00061073">
            <w:pPr>
              <w:rPr>
                <w:b/>
              </w:rPr>
            </w:pPr>
            <w:r w:rsidRPr="00750CA1">
              <w:rPr>
                <w:b/>
              </w:rPr>
              <w:lastRenderedPageBreak/>
              <w:t>Друг познается в беде.</w:t>
            </w:r>
          </w:p>
          <w:p w14:paraId="2CE7A64D" w14:textId="77777777" w:rsidR="00D96925" w:rsidRPr="00750CA1" w:rsidRDefault="00D96925" w:rsidP="00061073">
            <w:r w:rsidRPr="00750CA1">
              <w:t>- Развивать сочувствие к человеку, оказавшемуся в трудной ситуации (обр. обл. «социально-коммуникативное развитие»).</w:t>
            </w:r>
          </w:p>
          <w:p w14:paraId="4DE396FD" w14:textId="77777777" w:rsidR="00D96925" w:rsidRPr="00750CA1" w:rsidRDefault="00D96925" w:rsidP="00061073">
            <w:r w:rsidRPr="00750CA1">
              <w:t>- Познакомить с новым произведением. Приучать детей к самостоятельности суждений. Закреплять умение говорить о своем восприятии конкретного литературного персонажа (обр. обл. «речевое развитие»).</w:t>
            </w:r>
          </w:p>
          <w:p w14:paraId="2F243889" w14:textId="77777777" w:rsidR="00D96925" w:rsidRPr="00750CA1" w:rsidRDefault="00D96925" w:rsidP="00061073">
            <w:pPr>
              <w:rPr>
                <w:b/>
              </w:rPr>
            </w:pPr>
            <w:r w:rsidRPr="00750CA1">
              <w:rPr>
                <w:b/>
              </w:rPr>
              <w:t>Стр. 40.</w:t>
            </w:r>
          </w:p>
          <w:p w14:paraId="1B99A455" w14:textId="77777777" w:rsidR="00D96925" w:rsidRPr="00750CA1" w:rsidRDefault="00D96925" w:rsidP="00061073">
            <w:pPr>
              <w:rPr>
                <w:b/>
              </w:rPr>
            </w:pPr>
          </w:p>
          <w:p w14:paraId="70420C12" w14:textId="77777777" w:rsidR="00D96925" w:rsidRPr="00750CA1" w:rsidRDefault="00D96925" w:rsidP="00061073">
            <w:pPr>
              <w:rPr>
                <w:b/>
              </w:rPr>
            </w:pPr>
            <w:r w:rsidRPr="00750CA1">
              <w:rPr>
                <w:b/>
              </w:rPr>
              <w:t>Волшебное зеркало.</w:t>
            </w:r>
          </w:p>
          <w:p w14:paraId="30D5FB69" w14:textId="77777777" w:rsidR="00D96925" w:rsidRPr="00750CA1" w:rsidRDefault="00D96925" w:rsidP="00061073">
            <w:r w:rsidRPr="00750CA1">
              <w:t>- Воспитывать культуру речевого общения (обр. обл. «социально-коммуникативное развитие»).</w:t>
            </w:r>
          </w:p>
          <w:p w14:paraId="1C1AC224" w14:textId="77777777" w:rsidR="00D96925" w:rsidRPr="00750CA1" w:rsidRDefault="00D96925" w:rsidP="00061073">
            <w:r w:rsidRPr="00750CA1">
              <w:t>- Продолжать знакомить детей с иллюстрациями художника В. Конашевича - Развивать коллективное творчество (обр. обл. «художественно-эстетическое развитие»).</w:t>
            </w:r>
          </w:p>
          <w:p w14:paraId="49968E22" w14:textId="77777777" w:rsidR="00D96925" w:rsidRPr="00750CA1" w:rsidRDefault="00D96925" w:rsidP="00061073">
            <w:r w:rsidRPr="00750CA1">
              <w:lastRenderedPageBreak/>
              <w:t>- Обогащать словарь детей формулами словесной вежливости 9приветствие, прощание, просьба, извинение) (обр. обл. «речевое развитие»).</w:t>
            </w:r>
          </w:p>
          <w:p w14:paraId="2FD78AE4" w14:textId="77777777" w:rsidR="00D96925" w:rsidRPr="00750CA1" w:rsidRDefault="00D96925" w:rsidP="00061073">
            <w:r w:rsidRPr="00750CA1">
              <w:rPr>
                <w:b/>
              </w:rPr>
              <w:t>Стр. 41</w:t>
            </w:r>
          </w:p>
        </w:tc>
        <w:tc>
          <w:tcPr>
            <w:tcW w:w="1486" w:type="dxa"/>
          </w:tcPr>
          <w:p w14:paraId="7AF80CD0" w14:textId="77777777" w:rsidR="00D96925" w:rsidRPr="00750CA1" w:rsidRDefault="00D96925" w:rsidP="00061073">
            <w:pPr>
              <w:rPr>
                <w:b/>
              </w:rPr>
            </w:pPr>
          </w:p>
          <w:p w14:paraId="19108C6A" w14:textId="77777777" w:rsidR="00D96925" w:rsidRPr="00750CA1" w:rsidRDefault="00D96925" w:rsidP="00061073"/>
          <w:p w14:paraId="2AE773EF" w14:textId="77777777" w:rsidR="00D96925" w:rsidRPr="00750CA1" w:rsidRDefault="00D96925" w:rsidP="00061073"/>
          <w:p w14:paraId="0C575EDC" w14:textId="77777777" w:rsidR="00D96925" w:rsidRPr="00750CA1" w:rsidRDefault="00D96925" w:rsidP="00061073"/>
          <w:p w14:paraId="0EDED8E5" w14:textId="77777777" w:rsidR="00D96925" w:rsidRPr="00750CA1" w:rsidRDefault="00D96925" w:rsidP="00061073"/>
          <w:p w14:paraId="16337ACC" w14:textId="77777777" w:rsidR="00D96925" w:rsidRPr="00750CA1" w:rsidRDefault="00D96925" w:rsidP="00061073"/>
          <w:p w14:paraId="4FFAA107" w14:textId="77777777" w:rsidR="00D96925" w:rsidRPr="00750CA1" w:rsidRDefault="00D96925" w:rsidP="00061073"/>
          <w:p w14:paraId="5D0056DE" w14:textId="77777777" w:rsidR="00D96925" w:rsidRPr="00750CA1" w:rsidRDefault="00D96925" w:rsidP="00061073"/>
          <w:p w14:paraId="71116DDE" w14:textId="77777777" w:rsidR="00D96925" w:rsidRPr="00750CA1" w:rsidRDefault="00D96925" w:rsidP="00061073"/>
          <w:p w14:paraId="44B0DB14" w14:textId="77777777" w:rsidR="00D96925" w:rsidRPr="00750CA1" w:rsidRDefault="00D96925" w:rsidP="00061073"/>
          <w:p w14:paraId="4FD16ACD" w14:textId="77777777" w:rsidR="00D96925" w:rsidRPr="00750CA1" w:rsidRDefault="00D96925" w:rsidP="00061073"/>
          <w:p w14:paraId="2FFB20D3" w14:textId="77777777" w:rsidR="00D96925" w:rsidRPr="00750CA1" w:rsidRDefault="00D96925" w:rsidP="00061073"/>
          <w:p w14:paraId="50271D23" w14:textId="77777777" w:rsidR="00D96925" w:rsidRPr="00750CA1" w:rsidRDefault="00D96925" w:rsidP="00061073"/>
          <w:p w14:paraId="0795A36E" w14:textId="77777777" w:rsidR="00D96925" w:rsidRPr="00750CA1" w:rsidRDefault="00D96925" w:rsidP="00061073"/>
        </w:tc>
      </w:tr>
      <w:tr w:rsidR="00D96925" w:rsidRPr="00750CA1" w14:paraId="4E8D0659" w14:textId="77777777" w:rsidTr="00061073">
        <w:tc>
          <w:tcPr>
            <w:tcW w:w="2259" w:type="dxa"/>
          </w:tcPr>
          <w:p w14:paraId="566892A2" w14:textId="77777777" w:rsidR="00D96925" w:rsidRPr="00750CA1" w:rsidRDefault="00D96925" w:rsidP="00061073">
            <w:pPr>
              <w:rPr>
                <w:b/>
                <w:i/>
              </w:rPr>
            </w:pPr>
            <w:r w:rsidRPr="00750CA1">
              <w:rPr>
                <w:b/>
                <w:i/>
              </w:rPr>
              <w:t>Познавательное развитие</w:t>
            </w:r>
          </w:p>
          <w:p w14:paraId="04CE2872" w14:textId="77777777" w:rsidR="00D96925" w:rsidRPr="00750CA1" w:rsidRDefault="00D96925" w:rsidP="00061073">
            <w:pPr>
              <w:rPr>
                <w:b/>
                <w:i/>
              </w:rPr>
            </w:pPr>
          </w:p>
          <w:p w14:paraId="73F25DD9" w14:textId="77777777" w:rsidR="00D96925" w:rsidRPr="00750CA1" w:rsidRDefault="00D96925" w:rsidP="00061073">
            <w:proofErr w:type="spellStart"/>
            <w:r w:rsidRPr="00750CA1">
              <w:t>Помораева</w:t>
            </w:r>
            <w:proofErr w:type="spellEnd"/>
            <w:r w:rsidRPr="00750CA1">
              <w:t xml:space="preserve"> И. А., </w:t>
            </w:r>
            <w:proofErr w:type="spellStart"/>
            <w:r w:rsidRPr="00750CA1">
              <w:t>Позина</w:t>
            </w:r>
            <w:proofErr w:type="spellEnd"/>
            <w:r w:rsidRPr="00750CA1">
              <w:t xml:space="preserve"> В. А.</w:t>
            </w:r>
          </w:p>
          <w:p w14:paraId="34075621" w14:textId="77777777" w:rsidR="00D96925" w:rsidRPr="00750CA1" w:rsidRDefault="00D96925" w:rsidP="00061073">
            <w:r w:rsidRPr="00750CA1">
              <w:t xml:space="preserve">Формирование элементарных математических представлений: Конспекты занятий: 5-6 лет. - 2-е изд., </w:t>
            </w:r>
            <w:proofErr w:type="spellStart"/>
            <w:r w:rsidRPr="00750CA1">
              <w:t>испр</w:t>
            </w:r>
            <w:proofErr w:type="spellEnd"/>
            <w:proofErr w:type="gramStart"/>
            <w:r w:rsidRPr="00750CA1">
              <w:t>.</w:t>
            </w:r>
            <w:proofErr w:type="gramEnd"/>
            <w:r w:rsidRPr="00750CA1">
              <w:t xml:space="preserve"> и доп. – М.: МОЗАИКА-СИНТЕЗ, 2023. – 88 с.</w:t>
            </w:r>
          </w:p>
          <w:p w14:paraId="187FF30D" w14:textId="77777777" w:rsidR="00D96925" w:rsidRPr="00750CA1" w:rsidRDefault="00D96925" w:rsidP="00061073"/>
          <w:p w14:paraId="7F9C0300" w14:textId="77777777" w:rsidR="00D96925" w:rsidRPr="00750CA1" w:rsidRDefault="00D96925" w:rsidP="00061073">
            <w:proofErr w:type="spellStart"/>
            <w:r w:rsidRPr="00750CA1">
              <w:t>Дыбина</w:t>
            </w:r>
            <w:proofErr w:type="spellEnd"/>
            <w:r w:rsidRPr="00750CA1">
              <w:t xml:space="preserve"> О.В.</w:t>
            </w:r>
          </w:p>
          <w:p w14:paraId="1F2C0991" w14:textId="77777777" w:rsidR="00D96925" w:rsidRPr="00750CA1" w:rsidRDefault="00D96925" w:rsidP="00061073">
            <w:r w:rsidRPr="00750CA1">
              <w:t xml:space="preserve">Ознакомление с предметным и социальным окружением. Конспекты занятий с детьми 5-6 лет. - 2-е изд., </w:t>
            </w:r>
            <w:proofErr w:type="spellStart"/>
            <w:r w:rsidRPr="00750CA1">
              <w:t>испр</w:t>
            </w:r>
            <w:proofErr w:type="spellEnd"/>
            <w:proofErr w:type="gramStart"/>
            <w:r w:rsidRPr="00750CA1">
              <w:t>.</w:t>
            </w:r>
            <w:proofErr w:type="gramEnd"/>
            <w:r w:rsidRPr="00750CA1">
              <w:t xml:space="preserve"> и доп. – М.: МОЗАИКА- СИНТЕЗ, 2024. – 56 с.</w:t>
            </w:r>
          </w:p>
          <w:p w14:paraId="7777CF2C" w14:textId="77777777" w:rsidR="00D96925" w:rsidRPr="00750CA1" w:rsidRDefault="00D96925" w:rsidP="00061073"/>
          <w:p w14:paraId="4A53C079" w14:textId="77777777" w:rsidR="00D96925" w:rsidRPr="00750CA1" w:rsidRDefault="00D96925" w:rsidP="00061073">
            <w:proofErr w:type="spellStart"/>
            <w:r w:rsidRPr="00750CA1">
              <w:t>Куцакова</w:t>
            </w:r>
            <w:proofErr w:type="spellEnd"/>
            <w:r w:rsidRPr="00750CA1">
              <w:t xml:space="preserve"> Л. В.</w:t>
            </w:r>
          </w:p>
          <w:p w14:paraId="0A0BB49B" w14:textId="77777777" w:rsidR="00D96925" w:rsidRPr="00750CA1" w:rsidRDefault="00D96925" w:rsidP="00061073">
            <w:pPr>
              <w:rPr>
                <w:color w:val="FF0000"/>
              </w:rPr>
            </w:pPr>
            <w:r w:rsidRPr="00750CA1">
              <w:t xml:space="preserve">Конструирование из строительного материала. Система работы в старшей группе детского сада. - МОЗАИКА-СИНТЕЗ, </w:t>
            </w:r>
            <w:r w:rsidRPr="00750CA1">
              <w:rPr>
                <w:color w:val="FF0000"/>
              </w:rPr>
              <w:t>2013. – 64 с.</w:t>
            </w:r>
          </w:p>
          <w:p w14:paraId="7E1C5F31" w14:textId="77777777" w:rsidR="00D96925" w:rsidRPr="00750CA1" w:rsidRDefault="00D96925" w:rsidP="00061073">
            <w:pPr>
              <w:rPr>
                <w:b/>
                <w:i/>
              </w:rPr>
            </w:pPr>
          </w:p>
        </w:tc>
        <w:tc>
          <w:tcPr>
            <w:tcW w:w="3750" w:type="dxa"/>
          </w:tcPr>
          <w:p w14:paraId="217CE68B" w14:textId="77777777" w:rsidR="00D96925" w:rsidRPr="00750CA1" w:rsidRDefault="00D96925" w:rsidP="00061073">
            <w:pPr>
              <w:rPr>
                <w:b/>
              </w:rPr>
            </w:pPr>
            <w:r w:rsidRPr="00750CA1">
              <w:rPr>
                <w:b/>
              </w:rPr>
              <w:t>ФЭМП Занятие 9</w:t>
            </w:r>
          </w:p>
          <w:p w14:paraId="4FA53331" w14:textId="77777777" w:rsidR="00D96925" w:rsidRPr="00750CA1" w:rsidRDefault="00D96925" w:rsidP="00061073">
            <w:r w:rsidRPr="00750CA1">
              <w:rPr>
                <w:b/>
              </w:rPr>
              <w:t xml:space="preserve">- </w:t>
            </w:r>
            <w:r w:rsidRPr="00750CA1">
              <w:t>Учить считать в пределах 9; показать образование числа 9 на основе сравнения двух групп предметов, выраженных соседними числами 8 и 9.</w:t>
            </w:r>
          </w:p>
          <w:p w14:paraId="0FA9D0B2" w14:textId="77777777" w:rsidR="00D96925" w:rsidRPr="00750CA1" w:rsidRDefault="00D96925" w:rsidP="00061073">
            <w:r w:rsidRPr="00750CA1">
              <w:t>- Закреплять представления о геометрических фигурах (круг, квадрат, треугольник, прямоугольник), развивать умение видеть и находить в окружающей обстановке предметы, имеющих форму знакомых геометрических фигур.</w:t>
            </w:r>
          </w:p>
          <w:p w14:paraId="00B7F3BE" w14:textId="77777777" w:rsidR="00D96925" w:rsidRPr="00750CA1" w:rsidRDefault="00D96925" w:rsidP="00061073">
            <w:pPr>
              <w:rPr>
                <w:i/>
              </w:rPr>
            </w:pPr>
            <w:r w:rsidRPr="00750CA1">
              <w:t>- Продолжать учить определять свое местоположение среди окружающих людей и предметов, обозначать его словами</w:t>
            </w:r>
            <w:r w:rsidRPr="00750CA1">
              <w:rPr>
                <w:i/>
              </w:rPr>
              <w:t>: впереди, сзади, рядом, между.</w:t>
            </w:r>
          </w:p>
          <w:p w14:paraId="2C0E608B" w14:textId="77777777" w:rsidR="00D96925" w:rsidRPr="00750CA1" w:rsidRDefault="00D96925" w:rsidP="00061073">
            <w:pPr>
              <w:rPr>
                <w:b/>
              </w:rPr>
            </w:pPr>
            <w:r w:rsidRPr="00750CA1">
              <w:rPr>
                <w:b/>
              </w:rPr>
              <w:t>Стр. 29.</w:t>
            </w:r>
          </w:p>
          <w:p w14:paraId="3E9A87E5" w14:textId="77777777" w:rsidR="00D96925" w:rsidRPr="00750CA1" w:rsidRDefault="00D96925" w:rsidP="00061073">
            <w:pPr>
              <w:rPr>
                <w:i/>
              </w:rPr>
            </w:pPr>
            <w:r w:rsidRPr="00750CA1">
              <w:rPr>
                <w:i/>
              </w:rPr>
              <w:t xml:space="preserve"> </w:t>
            </w:r>
          </w:p>
          <w:p w14:paraId="495C218A" w14:textId="77777777" w:rsidR="00D96925" w:rsidRPr="00750CA1" w:rsidRDefault="00D96925" w:rsidP="00061073">
            <w:pPr>
              <w:rPr>
                <w:b/>
              </w:rPr>
            </w:pPr>
            <w:r w:rsidRPr="00750CA1">
              <w:rPr>
                <w:b/>
              </w:rPr>
              <w:t>Моя семья.</w:t>
            </w:r>
          </w:p>
          <w:p w14:paraId="6E7F75E9" w14:textId="77777777" w:rsidR="00D96925" w:rsidRPr="00750CA1" w:rsidRDefault="00D96925" w:rsidP="00061073">
            <w:r w:rsidRPr="00750CA1">
              <w:t>- Продолжать формировать у детей интерес к семье, членам семьи.</w:t>
            </w:r>
          </w:p>
          <w:p w14:paraId="2ADB5020" w14:textId="77777777" w:rsidR="00D96925" w:rsidRPr="00750CA1" w:rsidRDefault="00D96925" w:rsidP="00061073">
            <w:r w:rsidRPr="00750CA1">
              <w:t>- Побуждать называть имена, отчества членов семьи; рассказывать об их профессиях, какие они, что любят делать дома, чем заняты на работе.</w:t>
            </w:r>
          </w:p>
          <w:p w14:paraId="3A9DA56E" w14:textId="77777777" w:rsidR="00D96925" w:rsidRPr="00750CA1" w:rsidRDefault="00D96925" w:rsidP="00061073">
            <w:r w:rsidRPr="00750CA1">
              <w:t>- Воспитывать чуткое отношение к самым близким людям – членам семьи.</w:t>
            </w:r>
          </w:p>
          <w:p w14:paraId="4CE04394" w14:textId="77777777" w:rsidR="00D96925" w:rsidRPr="00750CA1" w:rsidRDefault="00D96925" w:rsidP="00061073">
            <w:pPr>
              <w:rPr>
                <w:b/>
              </w:rPr>
            </w:pPr>
            <w:r w:rsidRPr="00750CA1">
              <w:rPr>
                <w:b/>
              </w:rPr>
              <w:t>Стр. 26</w:t>
            </w:r>
          </w:p>
          <w:p w14:paraId="528D5DB4" w14:textId="77777777" w:rsidR="00D96925" w:rsidRPr="00750CA1" w:rsidRDefault="00D96925" w:rsidP="00061073">
            <w:pPr>
              <w:rPr>
                <w:b/>
              </w:rPr>
            </w:pPr>
          </w:p>
          <w:p w14:paraId="1450B389" w14:textId="77777777" w:rsidR="00D96925" w:rsidRPr="00750CA1" w:rsidRDefault="00D96925" w:rsidP="00061073">
            <w:pPr>
              <w:rPr>
                <w:b/>
              </w:rPr>
            </w:pPr>
            <w:r w:rsidRPr="00750CA1">
              <w:rPr>
                <w:b/>
              </w:rPr>
              <w:t>Конструирование. Самолеты, вертолеты, ракеты, космические станции.</w:t>
            </w:r>
          </w:p>
          <w:p w14:paraId="77044CE2" w14:textId="77777777" w:rsidR="00D96925" w:rsidRPr="00750CA1" w:rsidRDefault="00D96925" w:rsidP="00061073">
            <w:r w:rsidRPr="00750CA1">
              <w:t xml:space="preserve">Расширять представления детей о различных летательных аппаратах, их </w:t>
            </w:r>
            <w:r w:rsidRPr="00750CA1">
              <w:lastRenderedPageBreak/>
              <w:t>назначении (пассажирский, военный, спортивный, научно-исследовательский, грузовой и пр.); формировать обобщённые представления о данных видах техники; развивать конструкторские навыки</w:t>
            </w:r>
            <w:proofErr w:type="gramStart"/>
            <w:r w:rsidRPr="00750CA1">
              <w:t>; Упражнять</w:t>
            </w:r>
            <w:proofErr w:type="gramEnd"/>
            <w:r w:rsidRPr="00750CA1">
              <w:t xml:space="preserve"> в создании схем будущих построек; развивать пространственное мышление, умение делать умозаключения; формировать критическое отношение к своим действиям, стремление исправлять свои ошибки.</w:t>
            </w:r>
          </w:p>
          <w:p w14:paraId="7B066A31" w14:textId="77777777" w:rsidR="00D96925" w:rsidRPr="00750CA1" w:rsidRDefault="00D96925" w:rsidP="00061073">
            <w:pPr>
              <w:rPr>
                <w:b/>
              </w:rPr>
            </w:pPr>
            <w:r w:rsidRPr="00750CA1">
              <w:rPr>
                <w:b/>
              </w:rPr>
              <w:t>Стр. 28</w:t>
            </w:r>
          </w:p>
        </w:tc>
        <w:tc>
          <w:tcPr>
            <w:tcW w:w="3752" w:type="dxa"/>
            <w:gridSpan w:val="2"/>
          </w:tcPr>
          <w:p w14:paraId="4024CFD0" w14:textId="77777777" w:rsidR="00D96925" w:rsidRPr="00750CA1" w:rsidRDefault="00D96925" w:rsidP="00061073"/>
        </w:tc>
        <w:tc>
          <w:tcPr>
            <w:tcW w:w="3757" w:type="dxa"/>
          </w:tcPr>
          <w:p w14:paraId="5F453BB2" w14:textId="77777777" w:rsidR="00D96925" w:rsidRPr="00750CA1" w:rsidRDefault="00D96925" w:rsidP="00061073"/>
        </w:tc>
        <w:tc>
          <w:tcPr>
            <w:tcW w:w="1486" w:type="dxa"/>
          </w:tcPr>
          <w:p w14:paraId="7E101365" w14:textId="77777777" w:rsidR="00D96925" w:rsidRPr="00750CA1" w:rsidRDefault="00D96925" w:rsidP="00061073">
            <w:pPr>
              <w:rPr>
                <w:b/>
              </w:rPr>
            </w:pPr>
          </w:p>
          <w:p w14:paraId="49C513EF" w14:textId="77777777" w:rsidR="00D96925" w:rsidRPr="00750CA1" w:rsidRDefault="00D96925" w:rsidP="00061073">
            <w:pPr>
              <w:rPr>
                <w:b/>
              </w:rPr>
            </w:pPr>
          </w:p>
          <w:p w14:paraId="289A969C" w14:textId="77777777" w:rsidR="00D96925" w:rsidRPr="00750CA1" w:rsidRDefault="00D96925" w:rsidP="00061073">
            <w:pPr>
              <w:rPr>
                <w:b/>
              </w:rPr>
            </w:pPr>
          </w:p>
          <w:p w14:paraId="4D90AFE5" w14:textId="77777777" w:rsidR="00D96925" w:rsidRPr="00750CA1" w:rsidRDefault="00D96925" w:rsidP="00061073">
            <w:pPr>
              <w:rPr>
                <w:b/>
              </w:rPr>
            </w:pPr>
          </w:p>
          <w:p w14:paraId="42B8BA22" w14:textId="77777777" w:rsidR="00D96925" w:rsidRPr="00750CA1" w:rsidRDefault="00D96925" w:rsidP="00061073">
            <w:pPr>
              <w:rPr>
                <w:b/>
              </w:rPr>
            </w:pPr>
          </w:p>
          <w:p w14:paraId="43C9914E" w14:textId="77777777" w:rsidR="00D96925" w:rsidRPr="00750CA1" w:rsidRDefault="00D96925" w:rsidP="00061073">
            <w:pPr>
              <w:rPr>
                <w:b/>
              </w:rPr>
            </w:pPr>
          </w:p>
          <w:p w14:paraId="26D826D8" w14:textId="77777777" w:rsidR="00D96925" w:rsidRPr="00750CA1" w:rsidRDefault="00D96925" w:rsidP="00061073">
            <w:pPr>
              <w:rPr>
                <w:b/>
              </w:rPr>
            </w:pPr>
          </w:p>
          <w:p w14:paraId="4D56E736" w14:textId="77777777" w:rsidR="00D96925" w:rsidRPr="00750CA1" w:rsidRDefault="00D96925" w:rsidP="00061073">
            <w:pPr>
              <w:rPr>
                <w:b/>
              </w:rPr>
            </w:pPr>
          </w:p>
          <w:p w14:paraId="19F0EC0B" w14:textId="77777777" w:rsidR="00D96925" w:rsidRPr="00750CA1" w:rsidRDefault="00D96925" w:rsidP="00061073">
            <w:pPr>
              <w:rPr>
                <w:b/>
              </w:rPr>
            </w:pPr>
          </w:p>
          <w:p w14:paraId="4A9C2B47" w14:textId="77777777" w:rsidR="00D96925" w:rsidRPr="00750CA1" w:rsidRDefault="00D96925" w:rsidP="00061073">
            <w:pPr>
              <w:rPr>
                <w:b/>
              </w:rPr>
            </w:pPr>
          </w:p>
          <w:p w14:paraId="64350EFE" w14:textId="77777777" w:rsidR="00D96925" w:rsidRPr="00750CA1" w:rsidRDefault="00D96925" w:rsidP="00061073">
            <w:pPr>
              <w:rPr>
                <w:b/>
              </w:rPr>
            </w:pPr>
          </w:p>
          <w:p w14:paraId="628D1C0F" w14:textId="77777777" w:rsidR="00D96925" w:rsidRPr="00750CA1" w:rsidRDefault="00D96925" w:rsidP="00061073">
            <w:pPr>
              <w:rPr>
                <w:b/>
              </w:rPr>
            </w:pPr>
          </w:p>
          <w:p w14:paraId="5A7A59F8" w14:textId="77777777" w:rsidR="00D96925" w:rsidRPr="00750CA1" w:rsidRDefault="00D96925" w:rsidP="00061073">
            <w:pPr>
              <w:rPr>
                <w:b/>
              </w:rPr>
            </w:pPr>
          </w:p>
          <w:p w14:paraId="22DA55DD" w14:textId="77777777" w:rsidR="00D96925" w:rsidRPr="00750CA1" w:rsidRDefault="00D96925" w:rsidP="00061073">
            <w:pPr>
              <w:rPr>
                <w:b/>
              </w:rPr>
            </w:pPr>
          </w:p>
          <w:p w14:paraId="2D1CBFCD" w14:textId="77777777" w:rsidR="00D96925" w:rsidRPr="00750CA1" w:rsidRDefault="00D96925" w:rsidP="00061073">
            <w:pPr>
              <w:rPr>
                <w:b/>
              </w:rPr>
            </w:pPr>
          </w:p>
          <w:p w14:paraId="42F6DE02" w14:textId="77777777" w:rsidR="00D96925" w:rsidRPr="00750CA1" w:rsidRDefault="00D96925" w:rsidP="00061073">
            <w:pPr>
              <w:rPr>
                <w:b/>
              </w:rPr>
            </w:pPr>
          </w:p>
          <w:p w14:paraId="13AFD7F5" w14:textId="77777777" w:rsidR="00D96925" w:rsidRPr="00750CA1" w:rsidRDefault="00D96925" w:rsidP="00061073">
            <w:pPr>
              <w:rPr>
                <w:b/>
              </w:rPr>
            </w:pPr>
          </w:p>
          <w:p w14:paraId="5BFC94B0" w14:textId="77777777" w:rsidR="00D96925" w:rsidRPr="00750CA1" w:rsidRDefault="00D96925" w:rsidP="00061073">
            <w:pPr>
              <w:rPr>
                <w:b/>
              </w:rPr>
            </w:pPr>
          </w:p>
          <w:p w14:paraId="03E1171B" w14:textId="77777777" w:rsidR="00D96925" w:rsidRPr="00750CA1" w:rsidRDefault="00D96925" w:rsidP="00061073">
            <w:pPr>
              <w:rPr>
                <w:b/>
              </w:rPr>
            </w:pPr>
          </w:p>
          <w:p w14:paraId="6D402140" w14:textId="77777777" w:rsidR="00D96925" w:rsidRPr="00750CA1" w:rsidRDefault="00D96925" w:rsidP="00061073">
            <w:pPr>
              <w:rPr>
                <w:b/>
              </w:rPr>
            </w:pPr>
          </w:p>
          <w:p w14:paraId="5048882A" w14:textId="77777777" w:rsidR="00D96925" w:rsidRPr="00750CA1" w:rsidRDefault="00D96925" w:rsidP="00061073">
            <w:pPr>
              <w:rPr>
                <w:b/>
              </w:rPr>
            </w:pPr>
          </w:p>
          <w:p w14:paraId="099C8D1A" w14:textId="77777777" w:rsidR="00D96925" w:rsidRPr="00750CA1" w:rsidRDefault="00D96925" w:rsidP="00061073">
            <w:pPr>
              <w:rPr>
                <w:b/>
              </w:rPr>
            </w:pPr>
          </w:p>
          <w:p w14:paraId="55DDC9C1" w14:textId="77777777" w:rsidR="00D96925" w:rsidRPr="00750CA1" w:rsidRDefault="00D96925" w:rsidP="00061073">
            <w:pPr>
              <w:rPr>
                <w:b/>
              </w:rPr>
            </w:pPr>
          </w:p>
          <w:p w14:paraId="3891CA81" w14:textId="77777777" w:rsidR="00D96925" w:rsidRPr="00750CA1" w:rsidRDefault="00D96925" w:rsidP="00061073">
            <w:pPr>
              <w:rPr>
                <w:b/>
              </w:rPr>
            </w:pPr>
          </w:p>
          <w:p w14:paraId="4C128517" w14:textId="77777777" w:rsidR="00D96925" w:rsidRPr="00750CA1" w:rsidRDefault="00D96925" w:rsidP="00061073">
            <w:pPr>
              <w:rPr>
                <w:b/>
              </w:rPr>
            </w:pPr>
          </w:p>
          <w:p w14:paraId="7D888F1B" w14:textId="77777777" w:rsidR="00D96925" w:rsidRPr="00750CA1" w:rsidRDefault="00D96925" w:rsidP="00061073">
            <w:pPr>
              <w:rPr>
                <w:b/>
              </w:rPr>
            </w:pPr>
          </w:p>
          <w:p w14:paraId="7AE6F125" w14:textId="77777777" w:rsidR="00D96925" w:rsidRPr="00750CA1" w:rsidRDefault="00D96925" w:rsidP="00061073">
            <w:pPr>
              <w:rPr>
                <w:b/>
              </w:rPr>
            </w:pPr>
          </w:p>
          <w:p w14:paraId="08BE1FD7" w14:textId="77777777" w:rsidR="00D96925" w:rsidRPr="00750CA1" w:rsidRDefault="00D96925" w:rsidP="00061073">
            <w:pPr>
              <w:rPr>
                <w:b/>
              </w:rPr>
            </w:pPr>
          </w:p>
          <w:p w14:paraId="00D83747" w14:textId="77777777" w:rsidR="00D96925" w:rsidRPr="00750CA1" w:rsidRDefault="00D96925" w:rsidP="00061073">
            <w:pPr>
              <w:rPr>
                <w:b/>
              </w:rPr>
            </w:pPr>
          </w:p>
          <w:p w14:paraId="01CD4CCE" w14:textId="77777777" w:rsidR="00D96925" w:rsidRPr="00750CA1" w:rsidRDefault="00D96925" w:rsidP="00061073">
            <w:pPr>
              <w:rPr>
                <w:b/>
              </w:rPr>
            </w:pPr>
          </w:p>
          <w:p w14:paraId="3C081C2E" w14:textId="77777777" w:rsidR="00D96925" w:rsidRPr="00750CA1" w:rsidRDefault="00D96925" w:rsidP="00061073">
            <w:pPr>
              <w:rPr>
                <w:b/>
              </w:rPr>
            </w:pPr>
          </w:p>
          <w:p w14:paraId="1E2DEF88" w14:textId="77777777" w:rsidR="00D96925" w:rsidRPr="00750CA1" w:rsidRDefault="00D96925" w:rsidP="00061073">
            <w:pPr>
              <w:rPr>
                <w:b/>
              </w:rPr>
            </w:pPr>
          </w:p>
          <w:p w14:paraId="634B0554" w14:textId="77777777" w:rsidR="00D96925" w:rsidRPr="00750CA1" w:rsidRDefault="00D96925" w:rsidP="00061073">
            <w:pPr>
              <w:rPr>
                <w:b/>
              </w:rPr>
            </w:pPr>
          </w:p>
          <w:p w14:paraId="501847F3" w14:textId="77777777" w:rsidR="00D96925" w:rsidRPr="00750CA1" w:rsidRDefault="00D96925" w:rsidP="00061073">
            <w:pPr>
              <w:rPr>
                <w:b/>
              </w:rPr>
            </w:pPr>
          </w:p>
        </w:tc>
      </w:tr>
      <w:tr w:rsidR="00D96925" w:rsidRPr="00750CA1" w14:paraId="60D9D81F" w14:textId="77777777" w:rsidTr="00061073">
        <w:tc>
          <w:tcPr>
            <w:tcW w:w="2259" w:type="dxa"/>
          </w:tcPr>
          <w:p w14:paraId="133972B4" w14:textId="77777777" w:rsidR="00D96925" w:rsidRPr="00750CA1" w:rsidRDefault="00D96925" w:rsidP="00061073">
            <w:pPr>
              <w:rPr>
                <w:b/>
                <w:i/>
              </w:rPr>
            </w:pPr>
            <w:r w:rsidRPr="00750CA1">
              <w:rPr>
                <w:b/>
                <w:i/>
              </w:rPr>
              <w:t>Речевое развитие</w:t>
            </w:r>
          </w:p>
          <w:p w14:paraId="1DF22C39" w14:textId="77777777" w:rsidR="00D96925" w:rsidRPr="00750CA1" w:rsidRDefault="00D96925" w:rsidP="00061073">
            <w:pPr>
              <w:rPr>
                <w:b/>
                <w:i/>
              </w:rPr>
            </w:pPr>
          </w:p>
          <w:p w14:paraId="6E974F76" w14:textId="77777777" w:rsidR="00D96925" w:rsidRPr="00750CA1" w:rsidRDefault="00D96925" w:rsidP="00061073">
            <w:pPr>
              <w:rPr>
                <w:b/>
                <w:i/>
              </w:rPr>
            </w:pPr>
            <w:proofErr w:type="spellStart"/>
            <w:r w:rsidRPr="00750CA1">
              <w:t>Гербова</w:t>
            </w:r>
            <w:proofErr w:type="spellEnd"/>
            <w:r w:rsidRPr="00750CA1">
              <w:t xml:space="preserve"> В.В. Развитие речи в детском саду: Конспекты занятий с детьми 5-6 лет. – 2- изд., </w:t>
            </w:r>
            <w:proofErr w:type="spellStart"/>
            <w:r w:rsidRPr="00750CA1">
              <w:t>испр</w:t>
            </w:r>
            <w:proofErr w:type="spellEnd"/>
            <w:proofErr w:type="gramStart"/>
            <w:r w:rsidRPr="00750CA1">
              <w:t>.</w:t>
            </w:r>
            <w:proofErr w:type="gramEnd"/>
            <w:r w:rsidRPr="00750CA1">
              <w:t xml:space="preserve"> и доп. – М.: МОЗАИКА – СИНТЕЗ, 2023. – 136 с.</w:t>
            </w:r>
          </w:p>
        </w:tc>
        <w:tc>
          <w:tcPr>
            <w:tcW w:w="3750" w:type="dxa"/>
          </w:tcPr>
          <w:p w14:paraId="3DD04A05" w14:textId="77777777" w:rsidR="00D96925" w:rsidRPr="00750CA1" w:rsidRDefault="00D96925" w:rsidP="00061073">
            <w:pPr>
              <w:rPr>
                <w:b/>
              </w:rPr>
            </w:pPr>
            <w:r w:rsidRPr="00750CA1">
              <w:rPr>
                <w:b/>
              </w:rPr>
              <w:t>Чтение русской народной сказки «</w:t>
            </w:r>
            <w:proofErr w:type="spellStart"/>
            <w:r w:rsidRPr="00750CA1">
              <w:rPr>
                <w:b/>
              </w:rPr>
              <w:t>Хаврошечка</w:t>
            </w:r>
            <w:proofErr w:type="spellEnd"/>
            <w:r w:rsidRPr="00750CA1">
              <w:rPr>
                <w:b/>
              </w:rPr>
              <w:t>».</w:t>
            </w:r>
          </w:p>
          <w:p w14:paraId="7AB467DF" w14:textId="77777777" w:rsidR="00D96925" w:rsidRPr="00750CA1" w:rsidRDefault="00D96925" w:rsidP="00061073">
            <w:r w:rsidRPr="00750CA1">
              <w:t>- Вспомнить известные детям русские народные сказки.</w:t>
            </w:r>
          </w:p>
          <w:p w14:paraId="7601CFD8" w14:textId="77777777" w:rsidR="00D96925" w:rsidRPr="00750CA1" w:rsidRDefault="00D96925" w:rsidP="00061073">
            <w:r w:rsidRPr="00750CA1">
              <w:t>- Познакомить со сказкой «</w:t>
            </w:r>
            <w:proofErr w:type="spellStart"/>
            <w:r w:rsidRPr="00750CA1">
              <w:t>Хаврошечка</w:t>
            </w:r>
            <w:proofErr w:type="spellEnd"/>
            <w:r w:rsidRPr="00750CA1">
              <w:t>» (обр. А.Н. Толстого), помочь запомнить начальную фразу и концовку произведения.</w:t>
            </w:r>
          </w:p>
          <w:p w14:paraId="3E8F78CC" w14:textId="77777777" w:rsidR="00D96925" w:rsidRPr="00750CA1" w:rsidRDefault="00D96925" w:rsidP="00061073">
            <w:r w:rsidRPr="00750CA1">
              <w:t xml:space="preserve">- Развивать умение различать сказочные ситуации от реальных. </w:t>
            </w:r>
          </w:p>
          <w:p w14:paraId="2119F02B" w14:textId="77777777" w:rsidR="00D96925" w:rsidRPr="00750CA1" w:rsidRDefault="00D96925" w:rsidP="00061073">
            <w:pPr>
              <w:rPr>
                <w:b/>
              </w:rPr>
            </w:pPr>
            <w:r w:rsidRPr="00750CA1">
              <w:rPr>
                <w:b/>
              </w:rPr>
              <w:t>Стр. 52</w:t>
            </w:r>
          </w:p>
          <w:p w14:paraId="7B1F7517" w14:textId="77777777" w:rsidR="00D96925" w:rsidRPr="00750CA1" w:rsidRDefault="00D96925" w:rsidP="00061073">
            <w:pPr>
              <w:rPr>
                <w:b/>
              </w:rPr>
            </w:pPr>
          </w:p>
          <w:p w14:paraId="00DBDA89" w14:textId="77777777" w:rsidR="00D96925" w:rsidRPr="00750CA1" w:rsidRDefault="00D96925" w:rsidP="00061073">
            <w:pPr>
              <w:rPr>
                <w:b/>
              </w:rPr>
            </w:pPr>
            <w:r w:rsidRPr="00750CA1">
              <w:rPr>
                <w:b/>
              </w:rPr>
              <w:t>Звуковая культура речи: дифференциация звуков Ж-Ш.</w:t>
            </w:r>
          </w:p>
          <w:p w14:paraId="0D5B71E5" w14:textId="77777777" w:rsidR="00D96925" w:rsidRPr="00750CA1" w:rsidRDefault="00D96925" w:rsidP="00061073">
            <w:pPr>
              <w:rPr>
                <w:i/>
              </w:rPr>
            </w:pPr>
            <w:r w:rsidRPr="00750CA1">
              <w:t xml:space="preserve">- Упражнять в отчетливом произнесении слов со звуками </w:t>
            </w:r>
            <w:r w:rsidRPr="00750CA1">
              <w:rPr>
                <w:i/>
              </w:rPr>
              <w:t>ж-ш.</w:t>
            </w:r>
          </w:p>
          <w:p w14:paraId="082D138C" w14:textId="77777777" w:rsidR="00D96925" w:rsidRPr="00750CA1" w:rsidRDefault="00D96925" w:rsidP="00061073">
            <w:r w:rsidRPr="00750CA1">
              <w:t xml:space="preserve">- Развивать фонематический слух: упражнять в различении (на слух) знакомого звука, в умении дифференцировать звуки </w:t>
            </w:r>
            <w:r w:rsidRPr="00750CA1">
              <w:rPr>
                <w:i/>
              </w:rPr>
              <w:t xml:space="preserve">ж-ш </w:t>
            </w:r>
            <w:r w:rsidRPr="00750CA1">
              <w:t>в словах.</w:t>
            </w:r>
          </w:p>
          <w:p w14:paraId="44538710" w14:textId="77777777" w:rsidR="00D96925" w:rsidRPr="00750CA1" w:rsidRDefault="00D96925" w:rsidP="00061073">
            <w:pPr>
              <w:rPr>
                <w:i/>
              </w:rPr>
            </w:pPr>
            <w:r w:rsidRPr="00750CA1">
              <w:t xml:space="preserve">- Учить находить в рифмовках и стихах слова со звуками </w:t>
            </w:r>
            <w:r w:rsidRPr="00750CA1">
              <w:rPr>
                <w:i/>
              </w:rPr>
              <w:t>ж-ш.</w:t>
            </w:r>
          </w:p>
          <w:p w14:paraId="53713E8D" w14:textId="77777777" w:rsidR="00D96925" w:rsidRPr="00750CA1" w:rsidRDefault="00D96925" w:rsidP="00061073">
            <w:r w:rsidRPr="00750CA1">
              <w:rPr>
                <w:i/>
              </w:rPr>
              <w:t xml:space="preserve">- </w:t>
            </w:r>
            <w:r w:rsidRPr="00750CA1">
              <w:t>Совершенствовать интонационную выразительность речи.</w:t>
            </w:r>
          </w:p>
          <w:p w14:paraId="3A797F30" w14:textId="77777777" w:rsidR="00D96925" w:rsidRPr="00750CA1" w:rsidRDefault="00D96925" w:rsidP="00061073">
            <w:r w:rsidRPr="00750CA1">
              <w:t>- Отрабатывать речевое дыхание.</w:t>
            </w:r>
          </w:p>
          <w:p w14:paraId="621137B7" w14:textId="77777777" w:rsidR="00D96925" w:rsidRPr="00750CA1" w:rsidRDefault="00D96925" w:rsidP="00061073">
            <w:pPr>
              <w:rPr>
                <w:b/>
                <w:i/>
              </w:rPr>
            </w:pPr>
            <w:r w:rsidRPr="00750CA1">
              <w:rPr>
                <w:b/>
              </w:rPr>
              <w:t>Стр</w:t>
            </w:r>
            <w:r w:rsidRPr="00750CA1">
              <w:t xml:space="preserve">. </w:t>
            </w:r>
            <w:r w:rsidRPr="00750CA1">
              <w:rPr>
                <w:b/>
              </w:rPr>
              <w:t>54</w:t>
            </w:r>
          </w:p>
        </w:tc>
        <w:tc>
          <w:tcPr>
            <w:tcW w:w="3752" w:type="dxa"/>
            <w:gridSpan w:val="2"/>
          </w:tcPr>
          <w:p w14:paraId="49935B2B" w14:textId="77777777" w:rsidR="00D96925" w:rsidRPr="00750CA1" w:rsidRDefault="00D96925" w:rsidP="00061073"/>
        </w:tc>
        <w:tc>
          <w:tcPr>
            <w:tcW w:w="3757" w:type="dxa"/>
          </w:tcPr>
          <w:p w14:paraId="351D6BD8" w14:textId="77777777" w:rsidR="00D96925" w:rsidRPr="00750CA1" w:rsidRDefault="00D96925" w:rsidP="00061073"/>
        </w:tc>
        <w:tc>
          <w:tcPr>
            <w:tcW w:w="1486" w:type="dxa"/>
          </w:tcPr>
          <w:p w14:paraId="44BF1489" w14:textId="77777777" w:rsidR="00D96925" w:rsidRPr="00750CA1" w:rsidRDefault="00D96925" w:rsidP="00061073">
            <w:pPr>
              <w:rPr>
                <w:b/>
              </w:rPr>
            </w:pPr>
          </w:p>
          <w:p w14:paraId="7183A827" w14:textId="77777777" w:rsidR="00D96925" w:rsidRPr="00750CA1" w:rsidRDefault="00D96925" w:rsidP="00061073">
            <w:pPr>
              <w:rPr>
                <w:b/>
              </w:rPr>
            </w:pPr>
          </w:p>
          <w:p w14:paraId="62D6DEF2" w14:textId="77777777" w:rsidR="00D96925" w:rsidRPr="00750CA1" w:rsidRDefault="00D96925" w:rsidP="00061073">
            <w:pPr>
              <w:rPr>
                <w:b/>
              </w:rPr>
            </w:pPr>
          </w:p>
          <w:p w14:paraId="6833D0A3" w14:textId="77777777" w:rsidR="00D96925" w:rsidRPr="00750CA1" w:rsidRDefault="00D96925" w:rsidP="00061073">
            <w:pPr>
              <w:rPr>
                <w:b/>
              </w:rPr>
            </w:pPr>
          </w:p>
          <w:p w14:paraId="26D7FE8B" w14:textId="77777777" w:rsidR="00D96925" w:rsidRPr="00750CA1" w:rsidRDefault="00D96925" w:rsidP="00061073">
            <w:pPr>
              <w:rPr>
                <w:b/>
              </w:rPr>
            </w:pPr>
          </w:p>
          <w:p w14:paraId="474CE19A" w14:textId="77777777" w:rsidR="00D96925" w:rsidRPr="00750CA1" w:rsidRDefault="00D96925" w:rsidP="00061073">
            <w:pPr>
              <w:rPr>
                <w:b/>
              </w:rPr>
            </w:pPr>
          </w:p>
          <w:p w14:paraId="6B77B93E" w14:textId="77777777" w:rsidR="00D96925" w:rsidRPr="00750CA1" w:rsidRDefault="00D96925" w:rsidP="00061073">
            <w:pPr>
              <w:rPr>
                <w:b/>
              </w:rPr>
            </w:pPr>
          </w:p>
          <w:p w14:paraId="6B0A79BB" w14:textId="77777777" w:rsidR="00D96925" w:rsidRPr="00750CA1" w:rsidRDefault="00D96925" w:rsidP="00061073">
            <w:pPr>
              <w:rPr>
                <w:b/>
              </w:rPr>
            </w:pPr>
          </w:p>
          <w:p w14:paraId="0BECDEAB" w14:textId="77777777" w:rsidR="00D96925" w:rsidRPr="00750CA1" w:rsidRDefault="00D96925" w:rsidP="00061073">
            <w:pPr>
              <w:rPr>
                <w:b/>
              </w:rPr>
            </w:pPr>
          </w:p>
          <w:p w14:paraId="1926F09C" w14:textId="77777777" w:rsidR="00D96925" w:rsidRPr="00750CA1" w:rsidRDefault="00D96925" w:rsidP="00061073">
            <w:pPr>
              <w:rPr>
                <w:b/>
              </w:rPr>
            </w:pPr>
          </w:p>
          <w:p w14:paraId="05E943C7" w14:textId="77777777" w:rsidR="00D96925" w:rsidRPr="00750CA1" w:rsidRDefault="00D96925" w:rsidP="00061073">
            <w:pPr>
              <w:rPr>
                <w:b/>
              </w:rPr>
            </w:pPr>
          </w:p>
        </w:tc>
      </w:tr>
      <w:tr w:rsidR="00D96925" w:rsidRPr="00750CA1" w14:paraId="77E45873" w14:textId="77777777" w:rsidTr="00061073">
        <w:tc>
          <w:tcPr>
            <w:tcW w:w="2259" w:type="dxa"/>
          </w:tcPr>
          <w:p w14:paraId="20450B42" w14:textId="77777777" w:rsidR="00D96925" w:rsidRPr="00750CA1" w:rsidRDefault="00D96925" w:rsidP="00061073">
            <w:pPr>
              <w:rPr>
                <w:b/>
                <w:i/>
              </w:rPr>
            </w:pPr>
            <w:r w:rsidRPr="00750CA1">
              <w:rPr>
                <w:b/>
                <w:i/>
              </w:rPr>
              <w:lastRenderedPageBreak/>
              <w:t>Художественно-эстетическое развитие.</w:t>
            </w:r>
          </w:p>
          <w:p w14:paraId="13CDAF55" w14:textId="77777777" w:rsidR="00D96925" w:rsidRPr="00750CA1" w:rsidRDefault="00D96925" w:rsidP="00061073">
            <w:pPr>
              <w:rPr>
                <w:b/>
                <w:i/>
              </w:rPr>
            </w:pPr>
          </w:p>
          <w:p w14:paraId="54CC06E0" w14:textId="77777777" w:rsidR="00D96925" w:rsidRPr="00750CA1" w:rsidRDefault="00D96925" w:rsidP="00061073">
            <w:proofErr w:type="spellStart"/>
            <w:r w:rsidRPr="00750CA1">
              <w:t>Колдина</w:t>
            </w:r>
            <w:proofErr w:type="spellEnd"/>
            <w:r w:rsidRPr="00750CA1">
              <w:rPr>
                <w:b/>
                <w:i/>
              </w:rPr>
              <w:t xml:space="preserve"> </w:t>
            </w:r>
            <w:r w:rsidRPr="00750CA1">
              <w:t xml:space="preserve">Д.Н. в детском саду. Рисование Конспекты занятий с детьми 5-6 лет. - 2-е изд., </w:t>
            </w:r>
            <w:proofErr w:type="spellStart"/>
            <w:r w:rsidRPr="00750CA1">
              <w:t>испр</w:t>
            </w:r>
            <w:proofErr w:type="spellEnd"/>
            <w:proofErr w:type="gramStart"/>
            <w:r w:rsidRPr="00750CA1">
              <w:t>.</w:t>
            </w:r>
            <w:proofErr w:type="gramEnd"/>
            <w:r w:rsidRPr="00750CA1">
              <w:t xml:space="preserve"> и доп. – М.: МОЗАИКА-СИНТЕЗ, 2022. – 96 с.</w:t>
            </w:r>
          </w:p>
          <w:p w14:paraId="3230A5A7" w14:textId="77777777" w:rsidR="00D96925" w:rsidRPr="00750CA1" w:rsidRDefault="00D96925" w:rsidP="00061073">
            <w:pPr>
              <w:rPr>
                <w:b/>
                <w:i/>
              </w:rPr>
            </w:pPr>
          </w:p>
          <w:p w14:paraId="0F4FCF30" w14:textId="77777777" w:rsidR="00D96925" w:rsidRPr="00750CA1" w:rsidRDefault="00D96925" w:rsidP="00061073">
            <w:proofErr w:type="spellStart"/>
            <w:r w:rsidRPr="00750CA1">
              <w:t>Колдина</w:t>
            </w:r>
            <w:proofErr w:type="spellEnd"/>
            <w:r w:rsidRPr="00750CA1">
              <w:rPr>
                <w:b/>
                <w:i/>
              </w:rPr>
              <w:t xml:space="preserve"> </w:t>
            </w:r>
            <w:r w:rsidRPr="00750CA1">
              <w:t xml:space="preserve">Д.Н. Аппликация в детском саду. Конспекты занятий с детьми 5-6 лет. - 2-е изд., </w:t>
            </w:r>
            <w:proofErr w:type="spellStart"/>
            <w:r w:rsidRPr="00750CA1">
              <w:t>испр</w:t>
            </w:r>
            <w:proofErr w:type="spellEnd"/>
            <w:proofErr w:type="gramStart"/>
            <w:r w:rsidRPr="00750CA1">
              <w:t>.</w:t>
            </w:r>
            <w:proofErr w:type="gramEnd"/>
            <w:r w:rsidRPr="00750CA1">
              <w:t xml:space="preserve"> и доп. – М.: МОЗАИКА-СИНТЕЗ, 2023. – 60 с.</w:t>
            </w:r>
          </w:p>
          <w:p w14:paraId="03CC1DE9" w14:textId="77777777" w:rsidR="00D96925" w:rsidRPr="00750CA1" w:rsidRDefault="00D96925" w:rsidP="00061073">
            <w:pPr>
              <w:rPr>
                <w:b/>
                <w:i/>
              </w:rPr>
            </w:pPr>
          </w:p>
        </w:tc>
        <w:tc>
          <w:tcPr>
            <w:tcW w:w="3750" w:type="dxa"/>
          </w:tcPr>
          <w:p w14:paraId="48A43355" w14:textId="77777777" w:rsidR="00D96925" w:rsidRPr="00750CA1" w:rsidRDefault="00D96925" w:rsidP="00061073">
            <w:pPr>
              <w:rPr>
                <w:b/>
              </w:rPr>
            </w:pPr>
            <w:r w:rsidRPr="00750CA1">
              <w:rPr>
                <w:b/>
              </w:rPr>
              <w:t xml:space="preserve"> Тема недели «Мой гардероб».   </w:t>
            </w:r>
          </w:p>
          <w:p w14:paraId="5E522CDA" w14:textId="77777777" w:rsidR="00D96925" w:rsidRPr="00750CA1" w:rsidRDefault="00D96925" w:rsidP="00061073">
            <w:pPr>
              <w:rPr>
                <w:b/>
              </w:rPr>
            </w:pPr>
          </w:p>
          <w:p w14:paraId="118F9365" w14:textId="77777777" w:rsidR="00D96925" w:rsidRPr="00750CA1" w:rsidRDefault="00D96925" w:rsidP="00061073">
            <w:pPr>
              <w:rPr>
                <w:b/>
              </w:rPr>
            </w:pPr>
            <w:r w:rsidRPr="00750CA1">
              <w:rPr>
                <w:b/>
              </w:rPr>
              <w:t>Рисование. Шапка и варежки.</w:t>
            </w:r>
          </w:p>
          <w:p w14:paraId="4C164842" w14:textId="77777777" w:rsidR="00D96925" w:rsidRPr="00750CA1" w:rsidRDefault="00D96925" w:rsidP="00061073">
            <w:r w:rsidRPr="00750CA1">
              <w:t>- Учить рисовать предметы одежды.</w:t>
            </w:r>
          </w:p>
          <w:p w14:paraId="0DDED928" w14:textId="77777777" w:rsidR="00D96925" w:rsidRPr="00750CA1" w:rsidRDefault="00D96925" w:rsidP="00061073">
            <w:r w:rsidRPr="00750CA1">
              <w:t>- Учить самостоятельно придумывать узоры и украшать одежду в одном стиле и цвете.</w:t>
            </w:r>
          </w:p>
          <w:p w14:paraId="393D8A74" w14:textId="77777777" w:rsidR="00D96925" w:rsidRPr="00750CA1" w:rsidRDefault="00D96925" w:rsidP="00061073">
            <w:r w:rsidRPr="00750CA1">
              <w:t>- Развивать чувство композиции и ритма.</w:t>
            </w:r>
          </w:p>
          <w:p w14:paraId="08F56374" w14:textId="77777777" w:rsidR="00D96925" w:rsidRPr="00750CA1" w:rsidRDefault="00D96925" w:rsidP="00061073">
            <w:pPr>
              <w:rPr>
                <w:b/>
              </w:rPr>
            </w:pPr>
            <w:r w:rsidRPr="00750CA1">
              <w:rPr>
                <w:b/>
              </w:rPr>
              <w:t>Стр. 38</w:t>
            </w:r>
          </w:p>
          <w:p w14:paraId="48F50E6A" w14:textId="77777777" w:rsidR="00D96925" w:rsidRPr="00750CA1" w:rsidRDefault="00D96925" w:rsidP="00061073">
            <w:pPr>
              <w:rPr>
                <w:b/>
              </w:rPr>
            </w:pPr>
          </w:p>
          <w:p w14:paraId="7C36D7F7" w14:textId="77777777" w:rsidR="00D96925" w:rsidRPr="00750CA1" w:rsidRDefault="00D96925" w:rsidP="00061073">
            <w:pPr>
              <w:rPr>
                <w:b/>
              </w:rPr>
            </w:pPr>
            <w:r w:rsidRPr="00750CA1">
              <w:rPr>
                <w:b/>
              </w:rPr>
              <w:t>Аппликация. Одежда для Вани и Мани.</w:t>
            </w:r>
          </w:p>
          <w:p w14:paraId="5F08084E" w14:textId="77777777" w:rsidR="00D96925" w:rsidRPr="00750CA1" w:rsidRDefault="00D96925" w:rsidP="00061073">
            <w:r w:rsidRPr="00750CA1">
              <w:t>- Знакомить детей с историй и особенностями русского народного костюма.</w:t>
            </w:r>
          </w:p>
          <w:p w14:paraId="52336FA0" w14:textId="77777777" w:rsidR="00D96925" w:rsidRPr="00750CA1" w:rsidRDefault="00D96925" w:rsidP="00061073">
            <w:r w:rsidRPr="00750CA1">
              <w:t>- Продолжать учить наносить клей на детали и наклеивать их в нужном месте аппликации.</w:t>
            </w:r>
          </w:p>
          <w:p w14:paraId="1A4E3E6B" w14:textId="77777777" w:rsidR="00D96925" w:rsidRPr="00750CA1" w:rsidRDefault="00D96925" w:rsidP="00061073">
            <w:r w:rsidRPr="00750CA1">
              <w:t>- Развивать эстетический вкус.</w:t>
            </w:r>
          </w:p>
          <w:p w14:paraId="46BD5AEC" w14:textId="77777777" w:rsidR="00D96925" w:rsidRPr="00750CA1" w:rsidRDefault="00D96925" w:rsidP="00061073">
            <w:r w:rsidRPr="00750CA1">
              <w:t xml:space="preserve"> </w:t>
            </w:r>
            <w:r w:rsidRPr="00750CA1">
              <w:rPr>
                <w:b/>
              </w:rPr>
              <w:t>Стр. 29</w:t>
            </w:r>
            <w:r w:rsidRPr="00750CA1">
              <w:t xml:space="preserve">     </w:t>
            </w:r>
          </w:p>
          <w:p w14:paraId="6955F795" w14:textId="77777777" w:rsidR="00D96925" w:rsidRPr="00750CA1" w:rsidRDefault="00D96925" w:rsidP="00061073">
            <w:pPr>
              <w:rPr>
                <w:b/>
              </w:rPr>
            </w:pPr>
          </w:p>
          <w:p w14:paraId="220805E4" w14:textId="77777777" w:rsidR="00D96925" w:rsidRPr="00750CA1" w:rsidRDefault="00D96925" w:rsidP="00061073">
            <w:pPr>
              <w:rPr>
                <w:b/>
              </w:rPr>
            </w:pPr>
            <w:r w:rsidRPr="00750CA1">
              <w:rPr>
                <w:b/>
              </w:rPr>
              <w:t>Рисование. Аленушка в сарафане.</w:t>
            </w:r>
          </w:p>
          <w:p w14:paraId="28D6D1D9" w14:textId="77777777" w:rsidR="00D96925" w:rsidRPr="00750CA1" w:rsidRDefault="00D96925" w:rsidP="00061073">
            <w:r w:rsidRPr="00750CA1">
              <w:t>- Продолжать знакомить детей с историей украшения одежды вышивкой.</w:t>
            </w:r>
          </w:p>
          <w:p w14:paraId="543D3963" w14:textId="77777777" w:rsidR="00D96925" w:rsidRPr="00750CA1" w:rsidRDefault="00D96925" w:rsidP="00061073">
            <w:r w:rsidRPr="00750CA1">
              <w:t>- Учить передавать характерные особенности русской народной одежды – сарафана и сорочки.</w:t>
            </w:r>
          </w:p>
          <w:p w14:paraId="4BCF76B6" w14:textId="77777777" w:rsidR="00D96925" w:rsidRPr="00750CA1" w:rsidRDefault="00D96925" w:rsidP="00061073">
            <w:r w:rsidRPr="00750CA1">
              <w:t>- Развивать уважение к народной культуре.</w:t>
            </w:r>
          </w:p>
          <w:p w14:paraId="710A0599" w14:textId="77777777" w:rsidR="00D96925" w:rsidRPr="00750CA1" w:rsidRDefault="00D96925" w:rsidP="00061073">
            <w:pPr>
              <w:rPr>
                <w:b/>
              </w:rPr>
            </w:pPr>
            <w:r w:rsidRPr="00750CA1">
              <w:rPr>
                <w:b/>
              </w:rPr>
              <w:t>Стр. 40</w:t>
            </w:r>
          </w:p>
        </w:tc>
        <w:tc>
          <w:tcPr>
            <w:tcW w:w="3752" w:type="dxa"/>
            <w:gridSpan w:val="2"/>
          </w:tcPr>
          <w:p w14:paraId="2885A47C" w14:textId="77777777" w:rsidR="00D96925" w:rsidRPr="00750CA1" w:rsidRDefault="00D96925" w:rsidP="00061073"/>
        </w:tc>
        <w:tc>
          <w:tcPr>
            <w:tcW w:w="3757" w:type="dxa"/>
          </w:tcPr>
          <w:p w14:paraId="2A040416" w14:textId="77777777" w:rsidR="00D96925" w:rsidRPr="00750CA1" w:rsidRDefault="00D96925" w:rsidP="00061073"/>
        </w:tc>
        <w:tc>
          <w:tcPr>
            <w:tcW w:w="1486" w:type="dxa"/>
          </w:tcPr>
          <w:p w14:paraId="771D8E10" w14:textId="77777777" w:rsidR="00D96925" w:rsidRPr="00750CA1" w:rsidRDefault="00D96925" w:rsidP="00061073"/>
          <w:p w14:paraId="43E0065B" w14:textId="77777777" w:rsidR="00D96925" w:rsidRPr="00750CA1" w:rsidRDefault="00D96925" w:rsidP="00061073"/>
          <w:p w14:paraId="0460A55B" w14:textId="77777777" w:rsidR="00D96925" w:rsidRPr="00750CA1" w:rsidRDefault="00D96925" w:rsidP="00061073">
            <w:pPr>
              <w:rPr>
                <w:b/>
              </w:rPr>
            </w:pPr>
          </w:p>
          <w:p w14:paraId="0AB454CD" w14:textId="77777777" w:rsidR="00D96925" w:rsidRPr="00750CA1" w:rsidRDefault="00D96925" w:rsidP="00061073">
            <w:pPr>
              <w:rPr>
                <w:b/>
              </w:rPr>
            </w:pPr>
          </w:p>
          <w:p w14:paraId="4325ED8D" w14:textId="77777777" w:rsidR="00D96925" w:rsidRPr="00750CA1" w:rsidRDefault="00D96925" w:rsidP="00061073">
            <w:pPr>
              <w:rPr>
                <w:b/>
              </w:rPr>
            </w:pPr>
          </w:p>
          <w:p w14:paraId="21171317" w14:textId="77777777" w:rsidR="00D96925" w:rsidRPr="00750CA1" w:rsidRDefault="00D96925" w:rsidP="00061073">
            <w:pPr>
              <w:rPr>
                <w:b/>
              </w:rPr>
            </w:pPr>
          </w:p>
          <w:p w14:paraId="0D441D2B" w14:textId="77777777" w:rsidR="00D96925" w:rsidRPr="00750CA1" w:rsidRDefault="00D96925" w:rsidP="00061073">
            <w:pPr>
              <w:rPr>
                <w:b/>
              </w:rPr>
            </w:pPr>
          </w:p>
          <w:p w14:paraId="091FBCDD" w14:textId="77777777" w:rsidR="00D96925" w:rsidRPr="00750CA1" w:rsidRDefault="00D96925" w:rsidP="00061073">
            <w:pPr>
              <w:rPr>
                <w:b/>
              </w:rPr>
            </w:pPr>
          </w:p>
          <w:p w14:paraId="219D0D47" w14:textId="77777777" w:rsidR="00D96925" w:rsidRPr="00750CA1" w:rsidRDefault="00D96925" w:rsidP="00061073">
            <w:pPr>
              <w:rPr>
                <w:b/>
              </w:rPr>
            </w:pPr>
          </w:p>
          <w:p w14:paraId="21132FF7" w14:textId="77777777" w:rsidR="00D96925" w:rsidRPr="00750CA1" w:rsidRDefault="00D96925" w:rsidP="00061073">
            <w:pPr>
              <w:rPr>
                <w:b/>
              </w:rPr>
            </w:pPr>
          </w:p>
          <w:p w14:paraId="7823E208" w14:textId="77777777" w:rsidR="00D96925" w:rsidRPr="00750CA1" w:rsidRDefault="00D96925" w:rsidP="00061073">
            <w:pPr>
              <w:rPr>
                <w:b/>
              </w:rPr>
            </w:pPr>
          </w:p>
          <w:p w14:paraId="13A33BCE" w14:textId="77777777" w:rsidR="00D96925" w:rsidRPr="00750CA1" w:rsidRDefault="00D96925" w:rsidP="00061073">
            <w:pPr>
              <w:rPr>
                <w:b/>
              </w:rPr>
            </w:pPr>
          </w:p>
          <w:p w14:paraId="7839FAB7" w14:textId="77777777" w:rsidR="00D96925" w:rsidRPr="00750CA1" w:rsidRDefault="00D96925" w:rsidP="00061073">
            <w:pPr>
              <w:rPr>
                <w:b/>
              </w:rPr>
            </w:pPr>
          </w:p>
          <w:p w14:paraId="6354371D" w14:textId="77777777" w:rsidR="00D96925" w:rsidRPr="00750CA1" w:rsidRDefault="00D96925" w:rsidP="00061073">
            <w:pPr>
              <w:rPr>
                <w:b/>
              </w:rPr>
            </w:pPr>
          </w:p>
          <w:p w14:paraId="30D33E76" w14:textId="77777777" w:rsidR="00D96925" w:rsidRPr="00750CA1" w:rsidRDefault="00D96925" w:rsidP="00061073">
            <w:pPr>
              <w:rPr>
                <w:b/>
              </w:rPr>
            </w:pPr>
          </w:p>
          <w:p w14:paraId="330FF010" w14:textId="77777777" w:rsidR="00D96925" w:rsidRPr="00750CA1" w:rsidRDefault="00D96925" w:rsidP="00061073">
            <w:pPr>
              <w:rPr>
                <w:b/>
              </w:rPr>
            </w:pPr>
          </w:p>
          <w:p w14:paraId="05795C53" w14:textId="77777777" w:rsidR="00D96925" w:rsidRPr="00750CA1" w:rsidRDefault="00D96925" w:rsidP="00061073">
            <w:pPr>
              <w:rPr>
                <w:b/>
              </w:rPr>
            </w:pPr>
          </w:p>
          <w:p w14:paraId="1BD78CB5" w14:textId="77777777" w:rsidR="00D96925" w:rsidRPr="00750CA1" w:rsidRDefault="00D96925" w:rsidP="00061073">
            <w:pPr>
              <w:rPr>
                <w:b/>
              </w:rPr>
            </w:pPr>
          </w:p>
          <w:p w14:paraId="373DCA34" w14:textId="77777777" w:rsidR="00D96925" w:rsidRPr="00750CA1" w:rsidRDefault="00D96925" w:rsidP="00061073">
            <w:pPr>
              <w:rPr>
                <w:b/>
              </w:rPr>
            </w:pPr>
          </w:p>
          <w:p w14:paraId="58830D8C" w14:textId="77777777" w:rsidR="00D96925" w:rsidRPr="00750CA1" w:rsidRDefault="00D96925" w:rsidP="00061073">
            <w:pPr>
              <w:rPr>
                <w:b/>
              </w:rPr>
            </w:pPr>
          </w:p>
          <w:p w14:paraId="36AB99D6" w14:textId="77777777" w:rsidR="00D96925" w:rsidRPr="00750CA1" w:rsidRDefault="00D96925" w:rsidP="00061073">
            <w:pPr>
              <w:rPr>
                <w:b/>
              </w:rPr>
            </w:pPr>
          </w:p>
          <w:p w14:paraId="703988BF" w14:textId="77777777" w:rsidR="00D96925" w:rsidRPr="00750CA1" w:rsidRDefault="00D96925" w:rsidP="00061073">
            <w:pPr>
              <w:rPr>
                <w:b/>
              </w:rPr>
            </w:pPr>
          </w:p>
          <w:p w14:paraId="6A3FF7B4" w14:textId="77777777" w:rsidR="00D96925" w:rsidRPr="00750CA1" w:rsidRDefault="00D96925" w:rsidP="00061073">
            <w:pPr>
              <w:rPr>
                <w:b/>
              </w:rPr>
            </w:pPr>
          </w:p>
          <w:p w14:paraId="330E9905" w14:textId="77777777" w:rsidR="00D96925" w:rsidRPr="00750CA1" w:rsidRDefault="00D96925" w:rsidP="00061073">
            <w:pPr>
              <w:rPr>
                <w:b/>
              </w:rPr>
            </w:pPr>
          </w:p>
          <w:p w14:paraId="52112C7B" w14:textId="77777777" w:rsidR="00D96925" w:rsidRPr="00750CA1" w:rsidRDefault="00D96925" w:rsidP="00061073">
            <w:pPr>
              <w:rPr>
                <w:b/>
              </w:rPr>
            </w:pPr>
          </w:p>
        </w:tc>
      </w:tr>
      <w:tr w:rsidR="00D96925" w:rsidRPr="00750CA1" w14:paraId="1DF8426B" w14:textId="77777777" w:rsidTr="00061073">
        <w:tc>
          <w:tcPr>
            <w:tcW w:w="2259" w:type="dxa"/>
            <w:vAlign w:val="center"/>
          </w:tcPr>
          <w:p w14:paraId="0E2237F4" w14:textId="77777777" w:rsidR="00D96925" w:rsidRPr="00750CA1" w:rsidRDefault="00D96925" w:rsidP="00061073">
            <w:pPr>
              <w:rPr>
                <w:b/>
              </w:rPr>
            </w:pPr>
            <w:r w:rsidRPr="00750CA1">
              <w:rPr>
                <w:b/>
              </w:rPr>
              <w:t>4 неделя</w:t>
            </w:r>
          </w:p>
        </w:tc>
        <w:tc>
          <w:tcPr>
            <w:tcW w:w="3750" w:type="dxa"/>
            <w:vAlign w:val="center"/>
          </w:tcPr>
          <w:p w14:paraId="51C94F00" w14:textId="77777777" w:rsidR="00D96925" w:rsidRPr="00750CA1" w:rsidRDefault="00D96925" w:rsidP="00061073">
            <w:pPr>
              <w:jc w:val="center"/>
            </w:pPr>
            <w:r w:rsidRPr="00750CA1">
              <w:t>Тема недели</w:t>
            </w:r>
          </w:p>
        </w:tc>
        <w:tc>
          <w:tcPr>
            <w:tcW w:w="3752" w:type="dxa"/>
            <w:gridSpan w:val="2"/>
          </w:tcPr>
          <w:p w14:paraId="32E89828" w14:textId="77777777" w:rsidR="00D96925" w:rsidRPr="00750CA1" w:rsidRDefault="00D96925" w:rsidP="00061073">
            <w:pPr>
              <w:jc w:val="center"/>
              <w:rPr>
                <w:b/>
              </w:rPr>
            </w:pPr>
            <w:r w:rsidRPr="00750CA1">
              <w:rPr>
                <w:b/>
              </w:rPr>
              <w:t>Ноябрь</w:t>
            </w:r>
          </w:p>
        </w:tc>
        <w:tc>
          <w:tcPr>
            <w:tcW w:w="3757" w:type="dxa"/>
          </w:tcPr>
          <w:p w14:paraId="2021F240" w14:textId="77777777" w:rsidR="00D96925" w:rsidRPr="00750CA1" w:rsidRDefault="00D96925" w:rsidP="00061073"/>
        </w:tc>
        <w:tc>
          <w:tcPr>
            <w:tcW w:w="1486" w:type="dxa"/>
          </w:tcPr>
          <w:p w14:paraId="5157522C" w14:textId="77777777" w:rsidR="00D96925" w:rsidRPr="00750CA1" w:rsidRDefault="00D96925" w:rsidP="00061073"/>
        </w:tc>
      </w:tr>
      <w:tr w:rsidR="00D96925" w:rsidRPr="00750CA1" w14:paraId="516D5D98" w14:textId="77777777" w:rsidTr="00061073">
        <w:tc>
          <w:tcPr>
            <w:tcW w:w="2259" w:type="dxa"/>
            <w:vAlign w:val="center"/>
          </w:tcPr>
          <w:p w14:paraId="5818D3F1" w14:textId="77777777" w:rsidR="00D96925" w:rsidRPr="00750CA1" w:rsidRDefault="00D96925" w:rsidP="00061073">
            <w:pPr>
              <w:jc w:val="center"/>
              <w:rPr>
                <w:b/>
              </w:rPr>
            </w:pPr>
            <w:r w:rsidRPr="00750CA1">
              <w:rPr>
                <w:b/>
              </w:rPr>
              <w:t>Образовательные области</w:t>
            </w:r>
          </w:p>
        </w:tc>
        <w:tc>
          <w:tcPr>
            <w:tcW w:w="3750" w:type="dxa"/>
            <w:vAlign w:val="center"/>
          </w:tcPr>
          <w:p w14:paraId="4B87B2EB" w14:textId="77777777" w:rsidR="00D96925" w:rsidRPr="00750CA1" w:rsidRDefault="00D96925" w:rsidP="00061073">
            <w:pPr>
              <w:jc w:val="center"/>
              <w:rPr>
                <w:b/>
              </w:rPr>
            </w:pPr>
            <w:r w:rsidRPr="00750CA1">
              <w:rPr>
                <w:b/>
              </w:rPr>
              <w:t>Программное содержание в НОД</w:t>
            </w:r>
          </w:p>
        </w:tc>
        <w:tc>
          <w:tcPr>
            <w:tcW w:w="3752" w:type="dxa"/>
            <w:gridSpan w:val="2"/>
            <w:vAlign w:val="center"/>
          </w:tcPr>
          <w:p w14:paraId="2FE7D091" w14:textId="77777777" w:rsidR="00D96925" w:rsidRPr="00750CA1" w:rsidRDefault="00D96925" w:rsidP="00061073">
            <w:pPr>
              <w:jc w:val="center"/>
              <w:rPr>
                <w:b/>
              </w:rPr>
            </w:pPr>
            <w:r w:rsidRPr="00750CA1">
              <w:rPr>
                <w:b/>
              </w:rPr>
              <w:t>Программное содержание в ходе режимных моментов</w:t>
            </w:r>
          </w:p>
        </w:tc>
        <w:tc>
          <w:tcPr>
            <w:tcW w:w="3757" w:type="dxa"/>
            <w:vAlign w:val="center"/>
          </w:tcPr>
          <w:p w14:paraId="6B39136E" w14:textId="77777777" w:rsidR="00D96925" w:rsidRPr="00750CA1" w:rsidRDefault="00D96925" w:rsidP="00061073">
            <w:pPr>
              <w:jc w:val="center"/>
              <w:rPr>
                <w:b/>
              </w:rPr>
            </w:pPr>
            <w:r w:rsidRPr="00750CA1">
              <w:rPr>
                <w:b/>
              </w:rPr>
              <w:t>Программное содержание в самостоятельной деятельности</w:t>
            </w:r>
          </w:p>
        </w:tc>
        <w:tc>
          <w:tcPr>
            <w:tcW w:w="1486" w:type="dxa"/>
            <w:vAlign w:val="center"/>
          </w:tcPr>
          <w:p w14:paraId="07AB4B1D" w14:textId="77777777" w:rsidR="00D96925" w:rsidRPr="00750CA1" w:rsidRDefault="00D96925" w:rsidP="00061073">
            <w:pPr>
              <w:jc w:val="center"/>
              <w:rPr>
                <w:b/>
              </w:rPr>
            </w:pPr>
            <w:r w:rsidRPr="00750CA1">
              <w:rPr>
                <w:b/>
              </w:rPr>
              <w:t>Дата проведения</w:t>
            </w:r>
          </w:p>
        </w:tc>
      </w:tr>
      <w:tr w:rsidR="00D96925" w:rsidRPr="00750CA1" w14:paraId="0DFAE915" w14:textId="77777777" w:rsidTr="00061073">
        <w:tc>
          <w:tcPr>
            <w:tcW w:w="2259" w:type="dxa"/>
          </w:tcPr>
          <w:p w14:paraId="6BAC63B0" w14:textId="77777777" w:rsidR="00D96925" w:rsidRPr="00750CA1" w:rsidRDefault="00D96925" w:rsidP="00061073">
            <w:pPr>
              <w:rPr>
                <w:b/>
                <w:i/>
              </w:rPr>
            </w:pPr>
            <w:r w:rsidRPr="00750CA1">
              <w:rPr>
                <w:b/>
                <w:i/>
              </w:rPr>
              <w:t>Социально-коммуникативное развитие</w:t>
            </w:r>
          </w:p>
          <w:p w14:paraId="4F793E1D" w14:textId="77777777" w:rsidR="00D96925" w:rsidRPr="00750CA1" w:rsidRDefault="00D96925" w:rsidP="00061073">
            <w:pPr>
              <w:rPr>
                <w:b/>
                <w:i/>
              </w:rPr>
            </w:pPr>
          </w:p>
          <w:p w14:paraId="7950BD04" w14:textId="77777777" w:rsidR="00D96925" w:rsidRPr="00750CA1" w:rsidRDefault="00D96925" w:rsidP="00061073">
            <w:r w:rsidRPr="00750CA1">
              <w:t xml:space="preserve">Абрамова Л. В., </w:t>
            </w:r>
            <w:proofErr w:type="spellStart"/>
            <w:r w:rsidRPr="00750CA1">
              <w:t>Слепцова</w:t>
            </w:r>
            <w:proofErr w:type="spellEnd"/>
            <w:r w:rsidRPr="00750CA1">
              <w:t xml:space="preserve"> И.Ф. Социально-</w:t>
            </w:r>
            <w:r w:rsidRPr="00750CA1">
              <w:lastRenderedPageBreak/>
              <w:t xml:space="preserve">коммуникативное развитие дошкольников. Старшая группа. 5-6 лет. – 2-е изд., </w:t>
            </w:r>
            <w:proofErr w:type="spellStart"/>
            <w:r w:rsidRPr="00750CA1">
              <w:t>испр</w:t>
            </w:r>
            <w:proofErr w:type="spellEnd"/>
            <w:proofErr w:type="gramStart"/>
            <w:r w:rsidRPr="00750CA1">
              <w:t>.</w:t>
            </w:r>
            <w:proofErr w:type="gramEnd"/>
            <w:r w:rsidRPr="00750CA1">
              <w:t xml:space="preserve"> и доп. – М.: МОЗАИКА-СИНТЕЗ, 2023. – 128 с.</w:t>
            </w:r>
          </w:p>
          <w:p w14:paraId="29704488" w14:textId="77777777" w:rsidR="00D96925" w:rsidRPr="00750CA1" w:rsidRDefault="00D96925" w:rsidP="00061073">
            <w:pPr>
              <w:rPr>
                <w:b/>
              </w:rPr>
            </w:pPr>
          </w:p>
        </w:tc>
        <w:tc>
          <w:tcPr>
            <w:tcW w:w="3750" w:type="dxa"/>
          </w:tcPr>
          <w:p w14:paraId="5301D578" w14:textId="77777777" w:rsidR="00D96925" w:rsidRPr="00750CA1" w:rsidRDefault="00D96925" w:rsidP="00061073"/>
        </w:tc>
        <w:tc>
          <w:tcPr>
            <w:tcW w:w="3752" w:type="dxa"/>
            <w:gridSpan w:val="2"/>
          </w:tcPr>
          <w:p w14:paraId="0867420D" w14:textId="77777777" w:rsidR="00D96925" w:rsidRPr="00750CA1" w:rsidRDefault="00D96925" w:rsidP="00061073">
            <w:pPr>
              <w:rPr>
                <w:b/>
              </w:rPr>
            </w:pPr>
            <w:r w:rsidRPr="00750CA1">
              <w:rPr>
                <w:b/>
              </w:rPr>
              <w:t>Мы любим порядок.</w:t>
            </w:r>
          </w:p>
          <w:p w14:paraId="7C5D9DF2" w14:textId="77777777" w:rsidR="00D96925" w:rsidRPr="00750CA1" w:rsidRDefault="00D96925" w:rsidP="00061073">
            <w:r w:rsidRPr="00750CA1">
              <w:t xml:space="preserve">- Вызывать стремление поддерживать чистоту и порядок в группе </w:t>
            </w:r>
          </w:p>
          <w:p w14:paraId="2E815A15" w14:textId="77777777" w:rsidR="00D96925" w:rsidRPr="00750CA1" w:rsidRDefault="00D96925" w:rsidP="00061073">
            <w:r w:rsidRPr="00750CA1">
              <w:t>. Продолжать знакомить с правилами поведения во время игры (обр. обл. «социально-коммуникативное развитие»).</w:t>
            </w:r>
          </w:p>
          <w:p w14:paraId="33699333" w14:textId="77777777" w:rsidR="00D96925" w:rsidRPr="00750CA1" w:rsidRDefault="00D96925" w:rsidP="00061073">
            <w:r w:rsidRPr="00750CA1">
              <w:lastRenderedPageBreak/>
              <w:t>- Поощрять попытки высказывать свою точку зрения. Учить внимательно слушать стихотворение. Побуждать рассказывать о своем восприятии конкретного поступка литературного персонажа (обр. обл. «речевое развитие»).</w:t>
            </w:r>
          </w:p>
          <w:p w14:paraId="7440CE83" w14:textId="77777777" w:rsidR="00D96925" w:rsidRPr="00750CA1" w:rsidRDefault="00D96925" w:rsidP="00061073">
            <w:r w:rsidRPr="00750CA1">
              <w:t>- Продолжать совершенствовать умение передавать в рисунке образ предмета. Вырабатывать навыки рисования контура простым карандашом (обр. обл. «художественно-эстетическое развитие»).</w:t>
            </w:r>
          </w:p>
          <w:p w14:paraId="753F6043" w14:textId="77777777" w:rsidR="00D96925" w:rsidRPr="00750CA1" w:rsidRDefault="00D96925" w:rsidP="00061073">
            <w:pPr>
              <w:rPr>
                <w:b/>
              </w:rPr>
            </w:pPr>
            <w:r w:rsidRPr="00750CA1">
              <w:rPr>
                <w:b/>
              </w:rPr>
              <w:t>Стр. 42</w:t>
            </w:r>
          </w:p>
        </w:tc>
        <w:tc>
          <w:tcPr>
            <w:tcW w:w="3757" w:type="dxa"/>
          </w:tcPr>
          <w:p w14:paraId="1B5CE11B" w14:textId="77777777" w:rsidR="00D96925" w:rsidRPr="00750CA1" w:rsidRDefault="00D96925" w:rsidP="00061073">
            <w:pPr>
              <w:rPr>
                <w:b/>
              </w:rPr>
            </w:pPr>
            <w:r w:rsidRPr="00750CA1">
              <w:rPr>
                <w:b/>
              </w:rPr>
              <w:lastRenderedPageBreak/>
              <w:t>Найди ошибки.</w:t>
            </w:r>
          </w:p>
          <w:p w14:paraId="55347889" w14:textId="77777777" w:rsidR="00D96925" w:rsidRPr="00750CA1" w:rsidRDefault="00D96925" w:rsidP="00061073">
            <w:r w:rsidRPr="00750CA1">
              <w:rPr>
                <w:b/>
              </w:rPr>
              <w:t>-</w:t>
            </w:r>
            <w:r w:rsidRPr="00750CA1">
              <w:t xml:space="preserve"> Развивать дружеские взаимоотношения между детьми и желание помогать друг другу (обр. обл. «социально-коммуникативное развитие»).</w:t>
            </w:r>
          </w:p>
          <w:p w14:paraId="590114A8" w14:textId="77777777" w:rsidR="00D96925" w:rsidRPr="00750CA1" w:rsidRDefault="00D96925" w:rsidP="00061073">
            <w:r w:rsidRPr="00750CA1">
              <w:rPr>
                <w:b/>
              </w:rPr>
              <w:t xml:space="preserve">- </w:t>
            </w:r>
            <w:r w:rsidRPr="00750CA1">
              <w:t xml:space="preserve">Продолжать развивать умение отстаивать свою точку зрения. Развивать </w:t>
            </w:r>
            <w:r w:rsidRPr="00750CA1">
              <w:lastRenderedPageBreak/>
              <w:t>умение поддерживать беседу (обр. обл. «речевое развитие»).</w:t>
            </w:r>
          </w:p>
          <w:p w14:paraId="198258A9" w14:textId="77777777" w:rsidR="00D96925" w:rsidRPr="00750CA1" w:rsidRDefault="00D96925" w:rsidP="00061073">
            <w:pPr>
              <w:rPr>
                <w:b/>
              </w:rPr>
            </w:pPr>
            <w:r w:rsidRPr="00750CA1">
              <w:rPr>
                <w:b/>
              </w:rPr>
              <w:t>Стр. 42.</w:t>
            </w:r>
          </w:p>
          <w:p w14:paraId="389006E3" w14:textId="77777777" w:rsidR="00D96925" w:rsidRPr="00750CA1" w:rsidRDefault="00D96925" w:rsidP="00061073">
            <w:pPr>
              <w:rPr>
                <w:b/>
              </w:rPr>
            </w:pPr>
          </w:p>
          <w:p w14:paraId="086514D9" w14:textId="77777777" w:rsidR="00D96925" w:rsidRPr="00750CA1" w:rsidRDefault="00D96925" w:rsidP="00061073">
            <w:pPr>
              <w:rPr>
                <w:b/>
              </w:rPr>
            </w:pPr>
            <w:r w:rsidRPr="00750CA1">
              <w:rPr>
                <w:b/>
              </w:rPr>
              <w:t>Какой сегодня день.</w:t>
            </w:r>
          </w:p>
          <w:p w14:paraId="28DD8F44" w14:textId="77777777" w:rsidR="00D96925" w:rsidRPr="00750CA1" w:rsidRDefault="00D96925" w:rsidP="00061073">
            <w:r w:rsidRPr="00750CA1">
              <w:t>- Развивать стремление радовать старших хорошими поступками. Развивать умение организовывать свое рабочее место (обр. обл. «социально-коммуникативное развитие»).</w:t>
            </w:r>
          </w:p>
          <w:p w14:paraId="56CDF3A7" w14:textId="77777777" w:rsidR="00D96925" w:rsidRPr="00750CA1" w:rsidRDefault="00D96925" w:rsidP="00061073">
            <w:r w:rsidRPr="00750CA1">
              <w:t>- Поощрять попытки высказывать свою точку зрения. Продолжать развивать интерес к художественной литературе (обр. обл. «речевое развитие»).</w:t>
            </w:r>
          </w:p>
          <w:p w14:paraId="3609203D" w14:textId="77777777" w:rsidR="00D96925" w:rsidRPr="00750CA1" w:rsidRDefault="00D96925" w:rsidP="00061073">
            <w:r w:rsidRPr="00750CA1">
              <w:t>- Учить детей создавать сюжетные композиции на темы окружающей жизни (обр. обл. «художественно-эстетическое развитие»).</w:t>
            </w:r>
          </w:p>
          <w:p w14:paraId="1726A472" w14:textId="77777777" w:rsidR="00D96925" w:rsidRPr="00750CA1" w:rsidRDefault="00D96925" w:rsidP="00061073">
            <w:r w:rsidRPr="00750CA1">
              <w:rPr>
                <w:b/>
              </w:rPr>
              <w:t>Стр. 43</w:t>
            </w:r>
          </w:p>
        </w:tc>
        <w:tc>
          <w:tcPr>
            <w:tcW w:w="1486" w:type="dxa"/>
          </w:tcPr>
          <w:p w14:paraId="407F6C8D" w14:textId="77777777" w:rsidR="00D96925" w:rsidRPr="00750CA1" w:rsidRDefault="00D96925" w:rsidP="00061073">
            <w:pPr>
              <w:rPr>
                <w:b/>
              </w:rPr>
            </w:pPr>
          </w:p>
          <w:p w14:paraId="73742D78" w14:textId="77777777" w:rsidR="00D96925" w:rsidRPr="00750CA1" w:rsidRDefault="00D96925" w:rsidP="00061073">
            <w:pPr>
              <w:rPr>
                <w:b/>
              </w:rPr>
            </w:pPr>
          </w:p>
          <w:p w14:paraId="4B01430A" w14:textId="77777777" w:rsidR="00D96925" w:rsidRPr="00750CA1" w:rsidRDefault="00D96925" w:rsidP="00061073">
            <w:pPr>
              <w:rPr>
                <w:b/>
              </w:rPr>
            </w:pPr>
          </w:p>
          <w:p w14:paraId="0A75A696" w14:textId="77777777" w:rsidR="00D96925" w:rsidRPr="00750CA1" w:rsidRDefault="00D96925" w:rsidP="00061073">
            <w:pPr>
              <w:rPr>
                <w:b/>
              </w:rPr>
            </w:pPr>
          </w:p>
          <w:p w14:paraId="5E8474B3" w14:textId="77777777" w:rsidR="00D96925" w:rsidRPr="00750CA1" w:rsidRDefault="00D96925" w:rsidP="00061073">
            <w:pPr>
              <w:rPr>
                <w:b/>
              </w:rPr>
            </w:pPr>
          </w:p>
          <w:p w14:paraId="1A7DD750" w14:textId="77777777" w:rsidR="00D96925" w:rsidRPr="00750CA1" w:rsidRDefault="00D96925" w:rsidP="00061073">
            <w:pPr>
              <w:rPr>
                <w:b/>
              </w:rPr>
            </w:pPr>
          </w:p>
          <w:p w14:paraId="68B9DB32" w14:textId="77777777" w:rsidR="00D96925" w:rsidRPr="00750CA1" w:rsidRDefault="00D96925" w:rsidP="00061073">
            <w:pPr>
              <w:rPr>
                <w:b/>
              </w:rPr>
            </w:pPr>
          </w:p>
          <w:p w14:paraId="3D1B03C7" w14:textId="77777777" w:rsidR="00D96925" w:rsidRPr="00750CA1" w:rsidRDefault="00D96925" w:rsidP="00061073">
            <w:pPr>
              <w:rPr>
                <w:b/>
              </w:rPr>
            </w:pPr>
          </w:p>
          <w:p w14:paraId="506CB160" w14:textId="77777777" w:rsidR="00D96925" w:rsidRPr="00750CA1" w:rsidRDefault="00D96925" w:rsidP="00061073">
            <w:pPr>
              <w:rPr>
                <w:b/>
              </w:rPr>
            </w:pPr>
          </w:p>
          <w:p w14:paraId="74DD7FAC" w14:textId="77777777" w:rsidR="00D96925" w:rsidRPr="00750CA1" w:rsidRDefault="00D96925" w:rsidP="00061073">
            <w:pPr>
              <w:rPr>
                <w:b/>
              </w:rPr>
            </w:pPr>
          </w:p>
          <w:p w14:paraId="7077D47B" w14:textId="77777777" w:rsidR="00D96925" w:rsidRPr="00750CA1" w:rsidRDefault="00D96925" w:rsidP="00061073">
            <w:pPr>
              <w:rPr>
                <w:b/>
              </w:rPr>
            </w:pPr>
          </w:p>
          <w:p w14:paraId="401F5B35" w14:textId="77777777" w:rsidR="00D96925" w:rsidRPr="00750CA1" w:rsidRDefault="00D96925" w:rsidP="00061073">
            <w:pPr>
              <w:rPr>
                <w:b/>
              </w:rPr>
            </w:pPr>
          </w:p>
        </w:tc>
      </w:tr>
      <w:tr w:rsidR="00D96925" w:rsidRPr="00750CA1" w14:paraId="13DADE01" w14:textId="77777777" w:rsidTr="00061073">
        <w:tc>
          <w:tcPr>
            <w:tcW w:w="2259" w:type="dxa"/>
            <w:vAlign w:val="center"/>
          </w:tcPr>
          <w:p w14:paraId="6DCC8286" w14:textId="77777777" w:rsidR="00D96925" w:rsidRPr="00750CA1" w:rsidRDefault="00D96925" w:rsidP="00061073">
            <w:pPr>
              <w:rPr>
                <w:b/>
                <w:i/>
              </w:rPr>
            </w:pPr>
            <w:r w:rsidRPr="00750CA1">
              <w:rPr>
                <w:b/>
                <w:i/>
              </w:rPr>
              <w:lastRenderedPageBreak/>
              <w:t>Познавательное развитие</w:t>
            </w:r>
          </w:p>
          <w:p w14:paraId="59B83BD9" w14:textId="77777777" w:rsidR="00D96925" w:rsidRPr="00750CA1" w:rsidRDefault="00D96925" w:rsidP="00061073">
            <w:pPr>
              <w:rPr>
                <w:b/>
                <w:i/>
              </w:rPr>
            </w:pPr>
          </w:p>
          <w:p w14:paraId="0BDCE6B3" w14:textId="77777777" w:rsidR="00D96925" w:rsidRPr="00750CA1" w:rsidRDefault="00D96925" w:rsidP="00061073">
            <w:proofErr w:type="spellStart"/>
            <w:r w:rsidRPr="00750CA1">
              <w:t>Помораева</w:t>
            </w:r>
            <w:proofErr w:type="spellEnd"/>
            <w:r w:rsidRPr="00750CA1">
              <w:t xml:space="preserve"> И. А., </w:t>
            </w:r>
            <w:proofErr w:type="spellStart"/>
            <w:r w:rsidRPr="00750CA1">
              <w:t>Позина</w:t>
            </w:r>
            <w:proofErr w:type="spellEnd"/>
            <w:r w:rsidRPr="00750CA1">
              <w:t xml:space="preserve"> В. А.</w:t>
            </w:r>
          </w:p>
          <w:p w14:paraId="348B25F6" w14:textId="77777777" w:rsidR="00D96925" w:rsidRPr="00750CA1" w:rsidRDefault="00D96925" w:rsidP="00061073">
            <w:r w:rsidRPr="00750CA1">
              <w:t xml:space="preserve">Формирование элементарных математических представлений: Конспекты занятий: 5-6 лет. - 2-е изд., </w:t>
            </w:r>
            <w:proofErr w:type="spellStart"/>
            <w:r w:rsidRPr="00750CA1">
              <w:t>испр</w:t>
            </w:r>
            <w:proofErr w:type="spellEnd"/>
            <w:proofErr w:type="gramStart"/>
            <w:r w:rsidRPr="00750CA1">
              <w:t>.</w:t>
            </w:r>
            <w:proofErr w:type="gramEnd"/>
            <w:r w:rsidRPr="00750CA1">
              <w:t xml:space="preserve"> и доп. – М.: МОЗАИКА-СИНТЕЗ, 2023. – 88 с.</w:t>
            </w:r>
          </w:p>
          <w:p w14:paraId="593C2C67" w14:textId="77777777" w:rsidR="00D96925" w:rsidRPr="00750CA1" w:rsidRDefault="00D96925" w:rsidP="00061073"/>
          <w:p w14:paraId="748043AE" w14:textId="77777777" w:rsidR="00D96925" w:rsidRPr="00750CA1" w:rsidRDefault="00D96925" w:rsidP="00061073">
            <w:proofErr w:type="spellStart"/>
            <w:r w:rsidRPr="00750CA1">
              <w:t>Дыбина</w:t>
            </w:r>
            <w:proofErr w:type="spellEnd"/>
            <w:r w:rsidRPr="00750CA1">
              <w:t xml:space="preserve"> О.В.</w:t>
            </w:r>
          </w:p>
          <w:p w14:paraId="77B1695C" w14:textId="77777777" w:rsidR="00D96925" w:rsidRPr="00750CA1" w:rsidRDefault="00D96925" w:rsidP="00061073">
            <w:r w:rsidRPr="00750CA1">
              <w:t xml:space="preserve">Ознакомление с предметным и социальным окружением. Конспекты занятий с детьми 5-6 лет. - 2-е </w:t>
            </w:r>
            <w:r w:rsidRPr="00750CA1">
              <w:lastRenderedPageBreak/>
              <w:t xml:space="preserve">изд., </w:t>
            </w:r>
            <w:proofErr w:type="spellStart"/>
            <w:r w:rsidRPr="00750CA1">
              <w:t>испр</w:t>
            </w:r>
            <w:proofErr w:type="spellEnd"/>
            <w:proofErr w:type="gramStart"/>
            <w:r w:rsidRPr="00750CA1">
              <w:t>.</w:t>
            </w:r>
            <w:proofErr w:type="gramEnd"/>
            <w:r w:rsidRPr="00750CA1">
              <w:t xml:space="preserve"> и доп. – М.: МОЗАИКА- СИНТЕЗ, 2024. – 56 с.</w:t>
            </w:r>
          </w:p>
          <w:p w14:paraId="6C23F810" w14:textId="77777777" w:rsidR="00D96925" w:rsidRPr="00750CA1" w:rsidRDefault="00D96925" w:rsidP="00061073"/>
          <w:p w14:paraId="3AF07194" w14:textId="77777777" w:rsidR="00D96925" w:rsidRPr="00750CA1" w:rsidRDefault="00D96925" w:rsidP="00061073">
            <w:proofErr w:type="spellStart"/>
            <w:r w:rsidRPr="00750CA1">
              <w:t>Куцакова</w:t>
            </w:r>
            <w:proofErr w:type="spellEnd"/>
            <w:r w:rsidRPr="00750CA1">
              <w:t xml:space="preserve"> Л. В.</w:t>
            </w:r>
          </w:p>
          <w:p w14:paraId="354206AB" w14:textId="77777777" w:rsidR="00D96925" w:rsidRPr="00750CA1" w:rsidRDefault="00D96925" w:rsidP="00061073">
            <w:pPr>
              <w:rPr>
                <w:color w:val="FF0000"/>
              </w:rPr>
            </w:pPr>
            <w:r w:rsidRPr="00750CA1">
              <w:t xml:space="preserve">Конструирование из строительного материала. Система работы в старшей группе детского сада. - МОЗАИКА-СИНТЕЗ, </w:t>
            </w:r>
            <w:r w:rsidRPr="00750CA1">
              <w:rPr>
                <w:color w:val="FF0000"/>
              </w:rPr>
              <w:t>2013. – 64 с.</w:t>
            </w:r>
          </w:p>
          <w:p w14:paraId="4106A809" w14:textId="77777777" w:rsidR="00D96925" w:rsidRPr="00750CA1" w:rsidRDefault="00D96925" w:rsidP="00061073">
            <w:pPr>
              <w:jc w:val="center"/>
              <w:rPr>
                <w:b/>
              </w:rPr>
            </w:pPr>
          </w:p>
        </w:tc>
        <w:tc>
          <w:tcPr>
            <w:tcW w:w="3750" w:type="dxa"/>
          </w:tcPr>
          <w:p w14:paraId="376939E9" w14:textId="77777777" w:rsidR="00D96925" w:rsidRPr="00750CA1" w:rsidRDefault="00D96925" w:rsidP="00061073">
            <w:pPr>
              <w:rPr>
                <w:b/>
              </w:rPr>
            </w:pPr>
            <w:r w:rsidRPr="00750CA1">
              <w:rPr>
                <w:b/>
              </w:rPr>
              <w:lastRenderedPageBreak/>
              <w:t>ФЭМП. Занятие 10.</w:t>
            </w:r>
          </w:p>
          <w:p w14:paraId="5ADF74E9" w14:textId="77777777" w:rsidR="00D96925" w:rsidRPr="00750CA1" w:rsidRDefault="00D96925" w:rsidP="00061073">
            <w:pPr>
              <w:rPr>
                <w:i/>
              </w:rPr>
            </w:pPr>
            <w:r w:rsidRPr="00750CA1">
              <w:rPr>
                <w:b/>
              </w:rPr>
              <w:t xml:space="preserve">- </w:t>
            </w:r>
            <w:r w:rsidRPr="00750CA1">
              <w:t xml:space="preserve">Познакомить с порядковым значением чисел 8 и 9, учить правильно отвечать на вопросы </w:t>
            </w:r>
            <w:r w:rsidRPr="00750CA1">
              <w:rPr>
                <w:i/>
              </w:rPr>
              <w:t>«Сколько?», «Который по счету?», «На котором месте?».</w:t>
            </w:r>
          </w:p>
          <w:p w14:paraId="4995039B" w14:textId="77777777" w:rsidR="00D96925" w:rsidRPr="00750CA1" w:rsidRDefault="00D96925" w:rsidP="00061073">
            <w:r w:rsidRPr="00750CA1">
              <w:t xml:space="preserve"> - Упражнять детей в умении сравнивать предметы по величине (до 7 предметов), раскладывать их в убывающем и возрастающем порядке.</w:t>
            </w:r>
          </w:p>
          <w:p w14:paraId="74B83FE6" w14:textId="77777777" w:rsidR="00D96925" w:rsidRPr="00750CA1" w:rsidRDefault="00D96925" w:rsidP="00061073">
            <w:pPr>
              <w:rPr>
                <w:i/>
              </w:rPr>
            </w:pPr>
            <w:r w:rsidRPr="00750CA1">
              <w:t xml:space="preserve">, обозначать результаты сравнения словами: </w:t>
            </w:r>
            <w:r w:rsidRPr="00750CA1">
              <w:rPr>
                <w:i/>
              </w:rPr>
              <w:t>самый большой, меньше, еще меньше… самый маленький (и наоборот).</w:t>
            </w:r>
          </w:p>
          <w:p w14:paraId="5B785EA7" w14:textId="77777777" w:rsidR="00D96925" w:rsidRPr="00750CA1" w:rsidRDefault="00D96925" w:rsidP="00061073">
            <w:r w:rsidRPr="00750CA1">
              <w:rPr>
                <w:i/>
              </w:rPr>
              <w:t>-</w:t>
            </w:r>
            <w:r w:rsidRPr="00750CA1">
              <w:t>Упражнять в умении находить отличия в изображениях предметов.</w:t>
            </w:r>
          </w:p>
          <w:p w14:paraId="33D40F80" w14:textId="77777777" w:rsidR="00D96925" w:rsidRPr="00750CA1" w:rsidRDefault="00D96925" w:rsidP="00061073">
            <w:pPr>
              <w:rPr>
                <w:b/>
              </w:rPr>
            </w:pPr>
            <w:r w:rsidRPr="00750CA1">
              <w:rPr>
                <w:b/>
              </w:rPr>
              <w:t>Стр. 30</w:t>
            </w:r>
          </w:p>
          <w:p w14:paraId="69636B61" w14:textId="77777777" w:rsidR="00D96925" w:rsidRPr="00750CA1" w:rsidRDefault="00D96925" w:rsidP="00061073"/>
          <w:p w14:paraId="261B45D3" w14:textId="77777777" w:rsidR="00D96925" w:rsidRPr="00750CA1" w:rsidRDefault="00D96925" w:rsidP="00061073">
            <w:pPr>
              <w:rPr>
                <w:b/>
              </w:rPr>
            </w:pPr>
            <w:r w:rsidRPr="00750CA1">
              <w:rPr>
                <w:b/>
              </w:rPr>
              <w:t>ООМ. О дружбе и друзьях.</w:t>
            </w:r>
          </w:p>
          <w:p w14:paraId="7F528478" w14:textId="77777777" w:rsidR="00D96925" w:rsidRPr="00750CA1" w:rsidRDefault="00D96925" w:rsidP="00061073">
            <w:r w:rsidRPr="00750CA1">
              <w:t xml:space="preserve">- Воспитывать дружеские взаимоотношения между детьми (делиться игрушками, разговаривать </w:t>
            </w:r>
            <w:r w:rsidRPr="00750CA1">
              <w:lastRenderedPageBreak/>
              <w:t>вежливо, приветливо, помогать друг другу и т.п.).</w:t>
            </w:r>
          </w:p>
          <w:p w14:paraId="1BB0E11D" w14:textId="77777777" w:rsidR="00D96925" w:rsidRPr="00750CA1" w:rsidRDefault="00D96925" w:rsidP="00061073">
            <w:pPr>
              <w:rPr>
                <w:b/>
              </w:rPr>
            </w:pPr>
            <w:r w:rsidRPr="00750CA1">
              <w:rPr>
                <w:b/>
              </w:rPr>
              <w:t>Стр. 28</w:t>
            </w:r>
          </w:p>
          <w:p w14:paraId="6BB8D034" w14:textId="77777777" w:rsidR="00D96925" w:rsidRPr="00750CA1" w:rsidRDefault="00D96925" w:rsidP="00061073">
            <w:pPr>
              <w:rPr>
                <w:b/>
              </w:rPr>
            </w:pPr>
          </w:p>
          <w:p w14:paraId="2C183D59" w14:textId="77777777" w:rsidR="00D96925" w:rsidRPr="001A2AD1" w:rsidRDefault="00D96925" w:rsidP="00061073">
            <w:pPr>
              <w:pStyle w:val="4"/>
              <w:outlineLvl w:val="3"/>
              <w:rPr>
                <w:rFonts w:eastAsiaTheme="minorEastAsia"/>
                <w:color w:val="181818"/>
                <w:sz w:val="20"/>
                <w:szCs w:val="20"/>
              </w:rPr>
            </w:pPr>
            <w:r w:rsidRPr="001A2AD1">
              <w:rPr>
                <w:sz w:val="20"/>
                <w:szCs w:val="20"/>
              </w:rPr>
              <w:t xml:space="preserve">Конструирование. </w:t>
            </w:r>
            <w:r w:rsidRPr="001A2AD1">
              <w:rPr>
                <w:color w:val="181818"/>
                <w:sz w:val="20"/>
                <w:szCs w:val="20"/>
              </w:rPr>
              <w:t>«Барашек»</w:t>
            </w:r>
          </w:p>
          <w:p w14:paraId="38F64CE2" w14:textId="77777777" w:rsidR="00D96925" w:rsidRPr="001A2AD1" w:rsidRDefault="00D96925" w:rsidP="00061073">
            <w:pPr>
              <w:pStyle w:val="4"/>
              <w:outlineLvl w:val="3"/>
              <w:rPr>
                <w:b w:val="0"/>
                <w:color w:val="181818"/>
                <w:sz w:val="20"/>
                <w:szCs w:val="20"/>
              </w:rPr>
            </w:pPr>
            <w:r w:rsidRPr="001A2AD1">
              <w:rPr>
                <w:b w:val="0"/>
                <w:color w:val="181818"/>
                <w:sz w:val="20"/>
                <w:szCs w:val="20"/>
              </w:rPr>
              <w:t>(Аппликация из рваной и скрученной бумаги)</w:t>
            </w:r>
          </w:p>
          <w:p w14:paraId="5BF053DD" w14:textId="77777777" w:rsidR="00D96925" w:rsidRPr="001A2AD1" w:rsidRDefault="00D96925" w:rsidP="00061073">
            <w:pPr>
              <w:pStyle w:val="4"/>
              <w:outlineLvl w:val="3"/>
              <w:rPr>
                <w:rFonts w:eastAsiaTheme="minorEastAsia"/>
                <w:b w:val="0"/>
                <w:color w:val="181818"/>
                <w:sz w:val="20"/>
                <w:szCs w:val="20"/>
              </w:rPr>
            </w:pPr>
            <w:r w:rsidRPr="001A2AD1">
              <w:rPr>
                <w:b w:val="0"/>
                <w:color w:val="181818"/>
                <w:sz w:val="20"/>
                <w:szCs w:val="20"/>
              </w:rPr>
              <w:t>Учить детей обрывать бумагу, наклеивать по контуру. Развивать мелкую моторику рук.</w:t>
            </w:r>
          </w:p>
          <w:p w14:paraId="2DCE365A" w14:textId="77777777" w:rsidR="00D96925" w:rsidRPr="00750CA1" w:rsidRDefault="00D96925" w:rsidP="00061073">
            <w:pPr>
              <w:rPr>
                <w:b/>
              </w:rPr>
            </w:pPr>
            <w:r>
              <w:rPr>
                <w:color w:val="181818"/>
              </w:rPr>
              <w:t>Образец, газетная бумага, атрибуты для поделки, клей, салфетка.</w:t>
            </w:r>
          </w:p>
        </w:tc>
        <w:tc>
          <w:tcPr>
            <w:tcW w:w="3752" w:type="dxa"/>
            <w:gridSpan w:val="2"/>
          </w:tcPr>
          <w:p w14:paraId="5B07F834" w14:textId="77777777" w:rsidR="00D96925" w:rsidRPr="00750CA1" w:rsidRDefault="00D96925" w:rsidP="00061073">
            <w:pPr>
              <w:rPr>
                <w:b/>
              </w:rPr>
            </w:pPr>
          </w:p>
        </w:tc>
        <w:tc>
          <w:tcPr>
            <w:tcW w:w="3757" w:type="dxa"/>
          </w:tcPr>
          <w:p w14:paraId="5BC9D71A" w14:textId="77777777" w:rsidR="00D96925" w:rsidRPr="00750CA1" w:rsidRDefault="00D96925" w:rsidP="00061073">
            <w:pPr>
              <w:rPr>
                <w:b/>
              </w:rPr>
            </w:pPr>
          </w:p>
        </w:tc>
        <w:tc>
          <w:tcPr>
            <w:tcW w:w="1486" w:type="dxa"/>
          </w:tcPr>
          <w:p w14:paraId="694DF615" w14:textId="77777777" w:rsidR="00D96925" w:rsidRPr="00750CA1" w:rsidRDefault="00D96925" w:rsidP="00061073">
            <w:pPr>
              <w:rPr>
                <w:b/>
              </w:rPr>
            </w:pPr>
          </w:p>
          <w:p w14:paraId="6EE66435" w14:textId="77777777" w:rsidR="00D96925" w:rsidRPr="00750CA1" w:rsidRDefault="00D96925" w:rsidP="00061073">
            <w:pPr>
              <w:rPr>
                <w:b/>
              </w:rPr>
            </w:pPr>
          </w:p>
          <w:p w14:paraId="179F4AA1" w14:textId="77777777" w:rsidR="00D96925" w:rsidRPr="00750CA1" w:rsidRDefault="00D96925" w:rsidP="00061073">
            <w:pPr>
              <w:rPr>
                <w:b/>
              </w:rPr>
            </w:pPr>
          </w:p>
          <w:p w14:paraId="54FEC240" w14:textId="77777777" w:rsidR="00D96925" w:rsidRPr="00750CA1" w:rsidRDefault="00D96925" w:rsidP="00061073">
            <w:pPr>
              <w:rPr>
                <w:b/>
              </w:rPr>
            </w:pPr>
          </w:p>
          <w:p w14:paraId="4C6F0131" w14:textId="77777777" w:rsidR="00D96925" w:rsidRPr="00750CA1" w:rsidRDefault="00D96925" w:rsidP="00061073">
            <w:pPr>
              <w:rPr>
                <w:b/>
              </w:rPr>
            </w:pPr>
          </w:p>
          <w:p w14:paraId="598D9CE0" w14:textId="77777777" w:rsidR="00D96925" w:rsidRPr="00750CA1" w:rsidRDefault="00D96925" w:rsidP="00061073">
            <w:pPr>
              <w:rPr>
                <w:b/>
              </w:rPr>
            </w:pPr>
          </w:p>
          <w:p w14:paraId="28C822AE" w14:textId="77777777" w:rsidR="00D96925" w:rsidRPr="00750CA1" w:rsidRDefault="00D96925" w:rsidP="00061073">
            <w:pPr>
              <w:rPr>
                <w:b/>
              </w:rPr>
            </w:pPr>
          </w:p>
          <w:p w14:paraId="20E736DE" w14:textId="77777777" w:rsidR="00D96925" w:rsidRPr="00750CA1" w:rsidRDefault="00D96925" w:rsidP="00061073">
            <w:pPr>
              <w:rPr>
                <w:b/>
              </w:rPr>
            </w:pPr>
          </w:p>
          <w:p w14:paraId="6130AB54" w14:textId="77777777" w:rsidR="00D96925" w:rsidRPr="00750CA1" w:rsidRDefault="00D96925" w:rsidP="00061073">
            <w:pPr>
              <w:rPr>
                <w:b/>
              </w:rPr>
            </w:pPr>
          </w:p>
          <w:p w14:paraId="232996B3" w14:textId="77777777" w:rsidR="00D96925" w:rsidRPr="00750CA1" w:rsidRDefault="00D96925" w:rsidP="00061073">
            <w:pPr>
              <w:rPr>
                <w:b/>
              </w:rPr>
            </w:pPr>
          </w:p>
          <w:p w14:paraId="0D871B0F" w14:textId="77777777" w:rsidR="00D96925" w:rsidRPr="00750CA1" w:rsidRDefault="00D96925" w:rsidP="00061073">
            <w:pPr>
              <w:rPr>
                <w:b/>
              </w:rPr>
            </w:pPr>
          </w:p>
          <w:p w14:paraId="1325D39C" w14:textId="77777777" w:rsidR="00D96925" w:rsidRPr="00750CA1" w:rsidRDefault="00D96925" w:rsidP="00061073">
            <w:pPr>
              <w:rPr>
                <w:b/>
              </w:rPr>
            </w:pPr>
          </w:p>
          <w:p w14:paraId="2D33D440" w14:textId="77777777" w:rsidR="00D96925" w:rsidRPr="00750CA1" w:rsidRDefault="00D96925" w:rsidP="00061073">
            <w:pPr>
              <w:rPr>
                <w:b/>
              </w:rPr>
            </w:pPr>
          </w:p>
          <w:p w14:paraId="38626727" w14:textId="77777777" w:rsidR="00D96925" w:rsidRPr="00750CA1" w:rsidRDefault="00D96925" w:rsidP="00061073">
            <w:pPr>
              <w:rPr>
                <w:b/>
              </w:rPr>
            </w:pPr>
          </w:p>
          <w:p w14:paraId="321C1D15" w14:textId="77777777" w:rsidR="00D96925" w:rsidRPr="00750CA1" w:rsidRDefault="00D96925" w:rsidP="00061073">
            <w:pPr>
              <w:rPr>
                <w:b/>
              </w:rPr>
            </w:pPr>
          </w:p>
          <w:p w14:paraId="7B948744" w14:textId="77777777" w:rsidR="00D96925" w:rsidRPr="00750CA1" w:rsidRDefault="00D96925" w:rsidP="00061073">
            <w:pPr>
              <w:rPr>
                <w:b/>
              </w:rPr>
            </w:pPr>
          </w:p>
          <w:p w14:paraId="0C163757" w14:textId="77777777" w:rsidR="00D96925" w:rsidRPr="00750CA1" w:rsidRDefault="00D96925" w:rsidP="00061073">
            <w:pPr>
              <w:rPr>
                <w:b/>
              </w:rPr>
            </w:pPr>
          </w:p>
          <w:p w14:paraId="4B55ACFE" w14:textId="77777777" w:rsidR="00D96925" w:rsidRPr="00750CA1" w:rsidRDefault="00D96925" w:rsidP="00061073">
            <w:pPr>
              <w:rPr>
                <w:b/>
              </w:rPr>
            </w:pPr>
          </w:p>
          <w:p w14:paraId="30DA6271" w14:textId="77777777" w:rsidR="00D96925" w:rsidRPr="00750CA1" w:rsidRDefault="00D96925" w:rsidP="00061073">
            <w:pPr>
              <w:rPr>
                <w:b/>
              </w:rPr>
            </w:pPr>
          </w:p>
          <w:p w14:paraId="44FF5E8B" w14:textId="77777777" w:rsidR="00D96925" w:rsidRPr="00750CA1" w:rsidRDefault="00D96925" w:rsidP="00061073">
            <w:pPr>
              <w:rPr>
                <w:b/>
              </w:rPr>
            </w:pPr>
          </w:p>
        </w:tc>
      </w:tr>
      <w:tr w:rsidR="00D96925" w:rsidRPr="00750CA1" w14:paraId="2836DB77" w14:textId="77777777" w:rsidTr="00061073">
        <w:tc>
          <w:tcPr>
            <w:tcW w:w="2259" w:type="dxa"/>
          </w:tcPr>
          <w:p w14:paraId="4E83883B" w14:textId="77777777" w:rsidR="00D96925" w:rsidRPr="00750CA1" w:rsidRDefault="00D96925" w:rsidP="00061073">
            <w:pPr>
              <w:rPr>
                <w:b/>
                <w:i/>
              </w:rPr>
            </w:pPr>
            <w:r w:rsidRPr="00750CA1">
              <w:rPr>
                <w:b/>
                <w:i/>
              </w:rPr>
              <w:t>Речевое развитие</w:t>
            </w:r>
          </w:p>
          <w:p w14:paraId="270E1E4B" w14:textId="77777777" w:rsidR="00D96925" w:rsidRPr="00750CA1" w:rsidRDefault="00D96925" w:rsidP="00061073">
            <w:pPr>
              <w:rPr>
                <w:b/>
                <w:i/>
              </w:rPr>
            </w:pPr>
          </w:p>
          <w:p w14:paraId="63ACFB6F" w14:textId="77777777" w:rsidR="00D96925" w:rsidRPr="00750CA1" w:rsidRDefault="00D96925" w:rsidP="00061073">
            <w:pPr>
              <w:rPr>
                <w:b/>
                <w:i/>
              </w:rPr>
            </w:pPr>
            <w:proofErr w:type="spellStart"/>
            <w:r w:rsidRPr="00750CA1">
              <w:t>Гербова</w:t>
            </w:r>
            <w:proofErr w:type="spellEnd"/>
            <w:r w:rsidRPr="00750CA1">
              <w:t xml:space="preserve"> В.В. Развитие речи в детском саду: Конспекты занятий с детьми 5-6 лет. – 2- изд., </w:t>
            </w:r>
            <w:proofErr w:type="spellStart"/>
            <w:r w:rsidRPr="00750CA1">
              <w:t>испр</w:t>
            </w:r>
            <w:proofErr w:type="spellEnd"/>
            <w:proofErr w:type="gramStart"/>
            <w:r w:rsidRPr="00750CA1">
              <w:t>.</w:t>
            </w:r>
            <w:proofErr w:type="gramEnd"/>
            <w:r w:rsidRPr="00750CA1">
              <w:t xml:space="preserve"> и доп. – М.: МОЗАИКА – СИНТЕЗ, 2023. – 136 с.</w:t>
            </w:r>
          </w:p>
        </w:tc>
        <w:tc>
          <w:tcPr>
            <w:tcW w:w="3750" w:type="dxa"/>
          </w:tcPr>
          <w:p w14:paraId="7E36C981" w14:textId="77777777" w:rsidR="00D96925" w:rsidRPr="00750CA1" w:rsidRDefault="00D96925" w:rsidP="00061073">
            <w:pPr>
              <w:rPr>
                <w:b/>
              </w:rPr>
            </w:pPr>
            <w:r w:rsidRPr="00750CA1">
              <w:rPr>
                <w:b/>
              </w:rPr>
              <w:t>Знакомство с нанайской народной сказкой «</w:t>
            </w:r>
            <w:proofErr w:type="spellStart"/>
            <w:r w:rsidRPr="00750CA1">
              <w:rPr>
                <w:b/>
              </w:rPr>
              <w:t>Айога</w:t>
            </w:r>
            <w:proofErr w:type="spellEnd"/>
            <w:r w:rsidRPr="00750CA1">
              <w:rPr>
                <w:b/>
              </w:rPr>
              <w:t>».</w:t>
            </w:r>
          </w:p>
          <w:p w14:paraId="16DD678E" w14:textId="77777777" w:rsidR="00D96925" w:rsidRPr="00750CA1" w:rsidRDefault="00D96925" w:rsidP="00061073">
            <w:r w:rsidRPr="00750CA1">
              <w:rPr>
                <w:b/>
              </w:rPr>
              <w:t xml:space="preserve">- </w:t>
            </w:r>
            <w:r w:rsidRPr="00750CA1">
              <w:t>Познакомить с новым произведением.</w:t>
            </w:r>
          </w:p>
          <w:p w14:paraId="46DA78A5" w14:textId="77777777" w:rsidR="00D96925" w:rsidRPr="00750CA1" w:rsidRDefault="00D96925" w:rsidP="00061073">
            <w:r w:rsidRPr="00750CA1">
              <w:t>- Учить детей творческому рассказыванию.</w:t>
            </w:r>
          </w:p>
          <w:p w14:paraId="46532569" w14:textId="77777777" w:rsidR="00D96925" w:rsidRPr="00750CA1" w:rsidRDefault="00D96925" w:rsidP="00061073">
            <w:pPr>
              <w:rPr>
                <w:b/>
              </w:rPr>
            </w:pPr>
            <w:r w:rsidRPr="00750CA1">
              <w:rPr>
                <w:b/>
              </w:rPr>
              <w:t>Стр. 56</w:t>
            </w:r>
          </w:p>
          <w:p w14:paraId="7ECF1451" w14:textId="77777777" w:rsidR="00D96925" w:rsidRPr="00750CA1" w:rsidRDefault="00D96925" w:rsidP="00061073">
            <w:pPr>
              <w:rPr>
                <w:b/>
              </w:rPr>
            </w:pPr>
          </w:p>
          <w:p w14:paraId="694B6C32" w14:textId="77777777" w:rsidR="00D96925" w:rsidRPr="00750CA1" w:rsidRDefault="00D96925" w:rsidP="00061073">
            <w:pPr>
              <w:rPr>
                <w:b/>
              </w:rPr>
            </w:pPr>
            <w:r w:rsidRPr="00750CA1">
              <w:rPr>
                <w:b/>
              </w:rPr>
              <w:t>Продолжение работы над сказкой «</w:t>
            </w:r>
            <w:proofErr w:type="spellStart"/>
            <w:r w:rsidRPr="00750CA1">
              <w:rPr>
                <w:b/>
              </w:rPr>
              <w:t>Айога</w:t>
            </w:r>
            <w:proofErr w:type="spellEnd"/>
            <w:r w:rsidRPr="00750CA1">
              <w:rPr>
                <w:b/>
              </w:rPr>
              <w:t>».</w:t>
            </w:r>
          </w:p>
          <w:p w14:paraId="0D82B546" w14:textId="77777777" w:rsidR="00D96925" w:rsidRPr="00750CA1" w:rsidRDefault="00D96925" w:rsidP="00061073">
            <w:r w:rsidRPr="00750CA1">
              <w:t>- Продолжать учить детей творческому рассказыванию.</w:t>
            </w:r>
          </w:p>
          <w:p w14:paraId="6A71029D" w14:textId="77777777" w:rsidR="00D96925" w:rsidRPr="00750CA1" w:rsidRDefault="00D96925" w:rsidP="00061073">
            <w:r w:rsidRPr="00750CA1">
              <w:t>- Приучать ответственно относиться к заданиям воспитателя.</w:t>
            </w:r>
          </w:p>
          <w:p w14:paraId="0C7E261E" w14:textId="77777777" w:rsidR="00D96925" w:rsidRPr="00750CA1" w:rsidRDefault="00D96925" w:rsidP="00061073">
            <w:r w:rsidRPr="00750CA1">
              <w:rPr>
                <w:b/>
              </w:rPr>
              <w:t>Стр. 57</w:t>
            </w:r>
          </w:p>
        </w:tc>
        <w:tc>
          <w:tcPr>
            <w:tcW w:w="3752" w:type="dxa"/>
            <w:gridSpan w:val="2"/>
            <w:vAlign w:val="center"/>
          </w:tcPr>
          <w:p w14:paraId="5E8901A5" w14:textId="77777777" w:rsidR="00D96925" w:rsidRPr="00750CA1" w:rsidRDefault="00D96925" w:rsidP="00061073">
            <w:pPr>
              <w:jc w:val="center"/>
              <w:rPr>
                <w:b/>
              </w:rPr>
            </w:pPr>
          </w:p>
        </w:tc>
        <w:tc>
          <w:tcPr>
            <w:tcW w:w="3757" w:type="dxa"/>
            <w:vAlign w:val="center"/>
          </w:tcPr>
          <w:p w14:paraId="49111259" w14:textId="77777777" w:rsidR="00D96925" w:rsidRPr="00750CA1" w:rsidRDefault="00D96925" w:rsidP="00061073">
            <w:pPr>
              <w:jc w:val="center"/>
              <w:rPr>
                <w:b/>
              </w:rPr>
            </w:pPr>
          </w:p>
        </w:tc>
        <w:tc>
          <w:tcPr>
            <w:tcW w:w="1486" w:type="dxa"/>
          </w:tcPr>
          <w:p w14:paraId="2EF9C064" w14:textId="77777777" w:rsidR="00D96925" w:rsidRPr="00750CA1" w:rsidRDefault="00D96925" w:rsidP="00061073">
            <w:pPr>
              <w:rPr>
                <w:b/>
              </w:rPr>
            </w:pPr>
          </w:p>
          <w:p w14:paraId="3E5690EC" w14:textId="77777777" w:rsidR="00D96925" w:rsidRPr="00750CA1" w:rsidRDefault="00D96925" w:rsidP="00061073">
            <w:pPr>
              <w:rPr>
                <w:b/>
              </w:rPr>
            </w:pPr>
          </w:p>
          <w:p w14:paraId="1A028A59" w14:textId="77777777" w:rsidR="00D96925" w:rsidRPr="00750CA1" w:rsidRDefault="00D96925" w:rsidP="00061073">
            <w:pPr>
              <w:rPr>
                <w:b/>
              </w:rPr>
            </w:pPr>
          </w:p>
          <w:p w14:paraId="6E823F49" w14:textId="77777777" w:rsidR="00D96925" w:rsidRPr="00750CA1" w:rsidRDefault="00D96925" w:rsidP="00061073">
            <w:pPr>
              <w:rPr>
                <w:b/>
              </w:rPr>
            </w:pPr>
          </w:p>
          <w:p w14:paraId="15C2D440" w14:textId="77777777" w:rsidR="00D96925" w:rsidRPr="00750CA1" w:rsidRDefault="00D96925" w:rsidP="00061073">
            <w:pPr>
              <w:rPr>
                <w:b/>
              </w:rPr>
            </w:pPr>
          </w:p>
          <w:p w14:paraId="6E55511F" w14:textId="77777777" w:rsidR="00D96925" w:rsidRPr="00750CA1" w:rsidRDefault="00D96925" w:rsidP="00061073">
            <w:pPr>
              <w:rPr>
                <w:b/>
              </w:rPr>
            </w:pPr>
          </w:p>
          <w:p w14:paraId="5A16031A" w14:textId="77777777" w:rsidR="00D96925" w:rsidRPr="00750CA1" w:rsidRDefault="00D96925" w:rsidP="00061073">
            <w:pPr>
              <w:rPr>
                <w:b/>
              </w:rPr>
            </w:pPr>
          </w:p>
          <w:p w14:paraId="1981EB91" w14:textId="77777777" w:rsidR="00D96925" w:rsidRPr="00750CA1" w:rsidRDefault="00D96925" w:rsidP="00061073">
            <w:pPr>
              <w:rPr>
                <w:b/>
              </w:rPr>
            </w:pPr>
          </w:p>
        </w:tc>
      </w:tr>
      <w:tr w:rsidR="00D96925" w:rsidRPr="00750CA1" w14:paraId="3FB5BAA5" w14:textId="77777777" w:rsidTr="00061073">
        <w:tc>
          <w:tcPr>
            <w:tcW w:w="2259" w:type="dxa"/>
          </w:tcPr>
          <w:p w14:paraId="5B8E2A23" w14:textId="77777777" w:rsidR="00D96925" w:rsidRPr="00750CA1" w:rsidRDefault="00D96925" w:rsidP="00061073">
            <w:pPr>
              <w:rPr>
                <w:b/>
                <w:i/>
              </w:rPr>
            </w:pPr>
            <w:r w:rsidRPr="00750CA1">
              <w:rPr>
                <w:b/>
                <w:i/>
              </w:rPr>
              <w:t>Художественно-эстетическое развитие.</w:t>
            </w:r>
          </w:p>
          <w:p w14:paraId="77F36C9C" w14:textId="77777777" w:rsidR="00D96925" w:rsidRPr="00750CA1" w:rsidRDefault="00D96925" w:rsidP="00061073">
            <w:pPr>
              <w:rPr>
                <w:b/>
                <w:i/>
              </w:rPr>
            </w:pPr>
          </w:p>
          <w:p w14:paraId="509A8C17" w14:textId="77777777" w:rsidR="00D96925" w:rsidRPr="00750CA1" w:rsidRDefault="00D96925" w:rsidP="00061073">
            <w:proofErr w:type="spellStart"/>
            <w:r w:rsidRPr="00750CA1">
              <w:t>Колдина</w:t>
            </w:r>
            <w:proofErr w:type="spellEnd"/>
            <w:r w:rsidRPr="00750CA1">
              <w:rPr>
                <w:b/>
                <w:i/>
              </w:rPr>
              <w:t xml:space="preserve"> </w:t>
            </w:r>
            <w:r w:rsidRPr="00750CA1">
              <w:t xml:space="preserve">Д.Н. в детском саду. Рисование Конспекты занятий с детьми 5-6 лет. - 2-е изд., </w:t>
            </w:r>
            <w:proofErr w:type="spellStart"/>
            <w:r w:rsidRPr="00750CA1">
              <w:t>испр</w:t>
            </w:r>
            <w:proofErr w:type="spellEnd"/>
            <w:proofErr w:type="gramStart"/>
            <w:r w:rsidRPr="00750CA1">
              <w:t>.</w:t>
            </w:r>
            <w:proofErr w:type="gramEnd"/>
            <w:r w:rsidRPr="00750CA1">
              <w:t xml:space="preserve"> и </w:t>
            </w:r>
            <w:r w:rsidRPr="00750CA1">
              <w:lastRenderedPageBreak/>
              <w:t>доп. – М.: МОЗАИКА-СИНТЕЗ, 2022. – 96 с.</w:t>
            </w:r>
          </w:p>
          <w:p w14:paraId="53FD2C17" w14:textId="77777777" w:rsidR="00D96925" w:rsidRPr="00750CA1" w:rsidRDefault="00D96925" w:rsidP="00061073">
            <w:pPr>
              <w:rPr>
                <w:b/>
                <w:i/>
              </w:rPr>
            </w:pPr>
          </w:p>
          <w:p w14:paraId="3291511D" w14:textId="77777777" w:rsidR="00D96925" w:rsidRPr="00750CA1" w:rsidRDefault="00D96925" w:rsidP="00061073">
            <w:pPr>
              <w:rPr>
                <w:b/>
                <w:i/>
              </w:rPr>
            </w:pPr>
            <w:proofErr w:type="spellStart"/>
            <w:r w:rsidRPr="00750CA1">
              <w:t>Колдина</w:t>
            </w:r>
            <w:proofErr w:type="spellEnd"/>
            <w:r w:rsidRPr="00750CA1">
              <w:rPr>
                <w:b/>
                <w:i/>
              </w:rPr>
              <w:t xml:space="preserve"> </w:t>
            </w:r>
            <w:r w:rsidRPr="00750CA1">
              <w:t xml:space="preserve">Д.Н. Лепка в детском саду. Конспекты занятий с детьми 5-6 лет. - 2-е изд., </w:t>
            </w:r>
            <w:proofErr w:type="spellStart"/>
            <w:r w:rsidRPr="00750CA1">
              <w:t>испр</w:t>
            </w:r>
            <w:proofErr w:type="spellEnd"/>
            <w:proofErr w:type="gramStart"/>
            <w:r w:rsidRPr="00750CA1">
              <w:t>.</w:t>
            </w:r>
            <w:proofErr w:type="gramEnd"/>
            <w:r w:rsidRPr="00750CA1">
              <w:t xml:space="preserve"> и доп. – М.: МОЗАИКА-СИНТЕЗ, 2023. – 64 с.</w:t>
            </w:r>
          </w:p>
        </w:tc>
        <w:tc>
          <w:tcPr>
            <w:tcW w:w="3750" w:type="dxa"/>
          </w:tcPr>
          <w:p w14:paraId="0BE18873" w14:textId="77777777" w:rsidR="00D96925" w:rsidRPr="00750CA1" w:rsidRDefault="00D96925" w:rsidP="00061073">
            <w:pPr>
              <w:rPr>
                <w:b/>
              </w:rPr>
            </w:pPr>
            <w:r w:rsidRPr="00750CA1">
              <w:rPr>
                <w:b/>
              </w:rPr>
              <w:lastRenderedPageBreak/>
              <w:t>Тема недели «Профессии».</w:t>
            </w:r>
          </w:p>
          <w:p w14:paraId="663C5F1E" w14:textId="77777777" w:rsidR="00D96925" w:rsidRPr="00750CA1" w:rsidRDefault="00D96925" w:rsidP="00061073">
            <w:pPr>
              <w:rPr>
                <w:b/>
              </w:rPr>
            </w:pPr>
          </w:p>
          <w:p w14:paraId="3519FCB5" w14:textId="77777777" w:rsidR="00D96925" w:rsidRPr="00750CA1" w:rsidRDefault="00D96925" w:rsidP="00061073">
            <w:pPr>
              <w:rPr>
                <w:b/>
              </w:rPr>
            </w:pPr>
            <w:r w:rsidRPr="00750CA1">
              <w:rPr>
                <w:b/>
              </w:rPr>
              <w:t>Рисование.</w:t>
            </w:r>
            <w:r w:rsidRPr="00750CA1">
              <w:t xml:space="preserve"> </w:t>
            </w:r>
            <w:r w:rsidRPr="00750CA1">
              <w:rPr>
                <w:b/>
              </w:rPr>
              <w:t>Цветовой спектр.</w:t>
            </w:r>
          </w:p>
          <w:p w14:paraId="41007A6E" w14:textId="77777777" w:rsidR="00D96925" w:rsidRPr="00750CA1" w:rsidRDefault="00D96925" w:rsidP="00061073">
            <w:r w:rsidRPr="00750CA1">
              <w:t>- Формировать представление о том, как можно получить оранжевый, зеленый, фиолетовый и коричневый цвета.</w:t>
            </w:r>
          </w:p>
          <w:p w14:paraId="4A659D29" w14:textId="77777777" w:rsidR="00D96925" w:rsidRPr="00750CA1" w:rsidRDefault="00D96925" w:rsidP="00061073">
            <w:r w:rsidRPr="00750CA1">
              <w:t>- Учить смешивать основные краски и получать новые цвета.</w:t>
            </w:r>
          </w:p>
          <w:p w14:paraId="374B0782" w14:textId="77777777" w:rsidR="00D96925" w:rsidRPr="00750CA1" w:rsidRDefault="00D96925" w:rsidP="00061073">
            <w:r w:rsidRPr="00750CA1">
              <w:t>- Развивать интерес к работе с красками.</w:t>
            </w:r>
          </w:p>
          <w:p w14:paraId="546BE95B" w14:textId="77777777" w:rsidR="00D96925" w:rsidRPr="00750CA1" w:rsidRDefault="00D96925" w:rsidP="00061073">
            <w:pPr>
              <w:rPr>
                <w:b/>
              </w:rPr>
            </w:pPr>
            <w:r w:rsidRPr="00750CA1">
              <w:rPr>
                <w:b/>
              </w:rPr>
              <w:lastRenderedPageBreak/>
              <w:t>Стр. 40</w:t>
            </w:r>
          </w:p>
          <w:p w14:paraId="4AE42DD0" w14:textId="77777777" w:rsidR="00D96925" w:rsidRPr="00750CA1" w:rsidRDefault="00D96925" w:rsidP="00061073">
            <w:pPr>
              <w:rPr>
                <w:b/>
              </w:rPr>
            </w:pPr>
          </w:p>
          <w:p w14:paraId="2EBE51AA" w14:textId="77777777" w:rsidR="00D96925" w:rsidRPr="00750CA1" w:rsidRDefault="00D96925" w:rsidP="00061073">
            <w:pPr>
              <w:rPr>
                <w:b/>
              </w:rPr>
            </w:pPr>
            <w:r w:rsidRPr="00750CA1">
              <w:rPr>
                <w:b/>
              </w:rPr>
              <w:t>Лепка. Клоун.</w:t>
            </w:r>
          </w:p>
          <w:p w14:paraId="564FBD13" w14:textId="77777777" w:rsidR="00D96925" w:rsidRPr="00750CA1" w:rsidRDefault="00D96925" w:rsidP="00061073">
            <w:r w:rsidRPr="00750CA1">
              <w:rPr>
                <w:b/>
              </w:rPr>
              <w:t xml:space="preserve">- </w:t>
            </w:r>
            <w:r w:rsidRPr="00750CA1">
              <w:t>Учить</w:t>
            </w:r>
            <w:r w:rsidRPr="00750CA1">
              <w:rPr>
                <w:b/>
              </w:rPr>
              <w:t xml:space="preserve"> </w:t>
            </w:r>
            <w:r w:rsidRPr="00750CA1">
              <w:t>лепить фигуру человека в движении.</w:t>
            </w:r>
          </w:p>
          <w:p w14:paraId="4C156555" w14:textId="77777777" w:rsidR="00D96925" w:rsidRPr="00750CA1" w:rsidRDefault="00D96925" w:rsidP="00061073">
            <w:r w:rsidRPr="00750CA1">
              <w:t>- Учить использовать комбинированный способ лепки; передавать форму головы, туловища, ног, рук, пропорциональное соотношение частей; плотно скреплять части; создавать устойчивую фигуру.</w:t>
            </w:r>
          </w:p>
          <w:p w14:paraId="6BDD4924" w14:textId="77777777" w:rsidR="00D96925" w:rsidRPr="00750CA1" w:rsidRDefault="00D96925" w:rsidP="00061073">
            <w:r w:rsidRPr="00750CA1">
              <w:t>- Развивать 4умение использовать цветной и смешанный пластилин при создании поделки.</w:t>
            </w:r>
          </w:p>
          <w:p w14:paraId="234BCD0F" w14:textId="77777777" w:rsidR="00D96925" w:rsidRPr="00750CA1" w:rsidRDefault="00D96925" w:rsidP="00061073">
            <w:r w:rsidRPr="00750CA1">
              <w:t xml:space="preserve">- Закреплять умение украшать одежду </w:t>
            </w:r>
            <w:proofErr w:type="spellStart"/>
            <w:r w:rsidRPr="00750CA1">
              <w:t>налепами</w:t>
            </w:r>
            <w:proofErr w:type="spellEnd"/>
            <w:r w:rsidRPr="00750CA1">
              <w:t>.</w:t>
            </w:r>
          </w:p>
          <w:p w14:paraId="2E069057" w14:textId="77777777" w:rsidR="00D96925" w:rsidRPr="00750CA1" w:rsidRDefault="00D96925" w:rsidP="00061073">
            <w:r w:rsidRPr="00750CA1">
              <w:t>- Развивать фантазию, воображение, творческие способности; точность и координацию движений.</w:t>
            </w:r>
          </w:p>
          <w:p w14:paraId="4CDC35EB" w14:textId="77777777" w:rsidR="00D96925" w:rsidRPr="00750CA1" w:rsidRDefault="00D96925" w:rsidP="00061073">
            <w:pPr>
              <w:rPr>
                <w:b/>
              </w:rPr>
            </w:pPr>
            <w:r w:rsidRPr="00750CA1">
              <w:rPr>
                <w:b/>
              </w:rPr>
              <w:t>Стр. 30</w:t>
            </w:r>
          </w:p>
          <w:p w14:paraId="370D49D2" w14:textId="77777777" w:rsidR="00D96925" w:rsidRPr="00750CA1" w:rsidRDefault="00D96925" w:rsidP="00061073">
            <w:pPr>
              <w:rPr>
                <w:b/>
              </w:rPr>
            </w:pPr>
          </w:p>
          <w:p w14:paraId="13D5C1C7" w14:textId="77777777" w:rsidR="00D96925" w:rsidRPr="00750CA1" w:rsidRDefault="00D96925" w:rsidP="00061073">
            <w:pPr>
              <w:rPr>
                <w:b/>
              </w:rPr>
            </w:pPr>
            <w:r w:rsidRPr="00750CA1">
              <w:rPr>
                <w:b/>
              </w:rPr>
              <w:t>Рисование. Холодные и теплые тона.</w:t>
            </w:r>
          </w:p>
          <w:p w14:paraId="0A77A386" w14:textId="77777777" w:rsidR="00D96925" w:rsidRPr="00750CA1" w:rsidRDefault="00D96925" w:rsidP="00061073">
            <w:r w:rsidRPr="00750CA1">
              <w:t>- Формировать представление о теплых и холодных тонах, учить различать их.</w:t>
            </w:r>
          </w:p>
          <w:p w14:paraId="2AC8EFF2" w14:textId="77777777" w:rsidR="00D96925" w:rsidRPr="00750CA1" w:rsidRDefault="00D96925" w:rsidP="00061073">
            <w:r w:rsidRPr="00750CA1">
              <w:t>- Упражнять в смешивании красок и получении новых цветов.</w:t>
            </w:r>
          </w:p>
          <w:p w14:paraId="79A9ED74" w14:textId="77777777" w:rsidR="00D96925" w:rsidRPr="00750CA1" w:rsidRDefault="00D96925" w:rsidP="00061073">
            <w:r w:rsidRPr="00750CA1">
              <w:t>- Учить использовать холодную и теплую гамму цветов при рисовании.</w:t>
            </w:r>
          </w:p>
          <w:p w14:paraId="0707737B" w14:textId="77777777" w:rsidR="00D96925" w:rsidRPr="00750CA1" w:rsidRDefault="00D96925" w:rsidP="00061073">
            <w:pPr>
              <w:rPr>
                <w:b/>
              </w:rPr>
            </w:pPr>
            <w:r w:rsidRPr="00750CA1">
              <w:rPr>
                <w:b/>
              </w:rPr>
              <w:t>Стр. 42</w:t>
            </w:r>
          </w:p>
        </w:tc>
        <w:tc>
          <w:tcPr>
            <w:tcW w:w="3752" w:type="dxa"/>
            <w:gridSpan w:val="2"/>
            <w:vAlign w:val="center"/>
          </w:tcPr>
          <w:p w14:paraId="43E5DE5F" w14:textId="77777777" w:rsidR="00D96925" w:rsidRPr="00750CA1" w:rsidRDefault="00D96925" w:rsidP="00061073">
            <w:pPr>
              <w:jc w:val="center"/>
              <w:rPr>
                <w:b/>
              </w:rPr>
            </w:pPr>
          </w:p>
        </w:tc>
        <w:tc>
          <w:tcPr>
            <w:tcW w:w="3757" w:type="dxa"/>
            <w:vAlign w:val="center"/>
          </w:tcPr>
          <w:p w14:paraId="6490AE30" w14:textId="77777777" w:rsidR="00D96925" w:rsidRPr="00750CA1" w:rsidRDefault="00D96925" w:rsidP="00061073">
            <w:pPr>
              <w:jc w:val="center"/>
              <w:rPr>
                <w:b/>
              </w:rPr>
            </w:pPr>
          </w:p>
        </w:tc>
        <w:tc>
          <w:tcPr>
            <w:tcW w:w="1486" w:type="dxa"/>
          </w:tcPr>
          <w:p w14:paraId="1D7752D0" w14:textId="77777777" w:rsidR="00D96925" w:rsidRPr="00750CA1" w:rsidRDefault="00D96925" w:rsidP="00061073">
            <w:pPr>
              <w:rPr>
                <w:b/>
              </w:rPr>
            </w:pPr>
          </w:p>
          <w:p w14:paraId="05B0B435" w14:textId="77777777" w:rsidR="00D96925" w:rsidRPr="00750CA1" w:rsidRDefault="00D96925" w:rsidP="00061073">
            <w:pPr>
              <w:rPr>
                <w:b/>
              </w:rPr>
            </w:pPr>
          </w:p>
          <w:p w14:paraId="66FE0308" w14:textId="77777777" w:rsidR="00D96925" w:rsidRPr="00750CA1" w:rsidRDefault="00D96925" w:rsidP="00061073">
            <w:pPr>
              <w:rPr>
                <w:b/>
              </w:rPr>
            </w:pPr>
          </w:p>
          <w:p w14:paraId="39C7496F" w14:textId="77777777" w:rsidR="00D96925" w:rsidRPr="00750CA1" w:rsidRDefault="00D96925" w:rsidP="00061073">
            <w:pPr>
              <w:rPr>
                <w:b/>
              </w:rPr>
            </w:pPr>
          </w:p>
          <w:p w14:paraId="2D590702" w14:textId="77777777" w:rsidR="00D96925" w:rsidRPr="00750CA1" w:rsidRDefault="00D96925" w:rsidP="00061073">
            <w:pPr>
              <w:rPr>
                <w:b/>
              </w:rPr>
            </w:pPr>
          </w:p>
          <w:p w14:paraId="4B6EAFD8" w14:textId="77777777" w:rsidR="00D96925" w:rsidRPr="00750CA1" w:rsidRDefault="00D96925" w:rsidP="00061073">
            <w:pPr>
              <w:rPr>
                <w:b/>
              </w:rPr>
            </w:pPr>
          </w:p>
          <w:p w14:paraId="705CBC52" w14:textId="77777777" w:rsidR="00D96925" w:rsidRPr="00750CA1" w:rsidRDefault="00D96925" w:rsidP="00061073">
            <w:pPr>
              <w:rPr>
                <w:b/>
              </w:rPr>
            </w:pPr>
          </w:p>
          <w:p w14:paraId="30B1813D" w14:textId="77777777" w:rsidR="00D96925" w:rsidRPr="00750CA1" w:rsidRDefault="00D96925" w:rsidP="00061073">
            <w:pPr>
              <w:rPr>
                <w:b/>
              </w:rPr>
            </w:pPr>
          </w:p>
          <w:p w14:paraId="24B7C6EC" w14:textId="77777777" w:rsidR="00D96925" w:rsidRPr="00750CA1" w:rsidRDefault="00D96925" w:rsidP="00061073">
            <w:pPr>
              <w:rPr>
                <w:b/>
              </w:rPr>
            </w:pPr>
          </w:p>
          <w:p w14:paraId="39570355" w14:textId="77777777" w:rsidR="00D96925" w:rsidRPr="00750CA1" w:rsidRDefault="00D96925" w:rsidP="00061073">
            <w:pPr>
              <w:rPr>
                <w:b/>
              </w:rPr>
            </w:pPr>
          </w:p>
          <w:p w14:paraId="5A27A52D" w14:textId="77777777" w:rsidR="00D96925" w:rsidRPr="00750CA1" w:rsidRDefault="00D96925" w:rsidP="00061073">
            <w:pPr>
              <w:rPr>
                <w:b/>
              </w:rPr>
            </w:pPr>
          </w:p>
          <w:p w14:paraId="3DF88C42" w14:textId="77777777" w:rsidR="00D96925" w:rsidRPr="00750CA1" w:rsidRDefault="00D96925" w:rsidP="00061073">
            <w:pPr>
              <w:rPr>
                <w:b/>
              </w:rPr>
            </w:pPr>
          </w:p>
          <w:p w14:paraId="0329A2D0" w14:textId="77777777" w:rsidR="00D96925" w:rsidRPr="00750CA1" w:rsidRDefault="00D96925" w:rsidP="00061073">
            <w:pPr>
              <w:rPr>
                <w:b/>
              </w:rPr>
            </w:pPr>
          </w:p>
          <w:p w14:paraId="6F57A913" w14:textId="77777777" w:rsidR="00D96925" w:rsidRPr="00750CA1" w:rsidRDefault="00D96925" w:rsidP="00061073">
            <w:pPr>
              <w:rPr>
                <w:b/>
              </w:rPr>
            </w:pPr>
          </w:p>
          <w:p w14:paraId="10FE41DB" w14:textId="77777777" w:rsidR="00D96925" w:rsidRPr="00750CA1" w:rsidRDefault="00D96925" w:rsidP="00061073">
            <w:pPr>
              <w:rPr>
                <w:b/>
              </w:rPr>
            </w:pPr>
          </w:p>
          <w:p w14:paraId="05313405" w14:textId="77777777" w:rsidR="00D96925" w:rsidRPr="00750CA1" w:rsidRDefault="00D96925" w:rsidP="00061073">
            <w:pPr>
              <w:rPr>
                <w:b/>
              </w:rPr>
            </w:pPr>
          </w:p>
          <w:p w14:paraId="4BA565E7" w14:textId="77777777" w:rsidR="00D96925" w:rsidRPr="00750CA1" w:rsidRDefault="00D96925" w:rsidP="00061073">
            <w:pPr>
              <w:rPr>
                <w:b/>
              </w:rPr>
            </w:pPr>
          </w:p>
          <w:p w14:paraId="234330B4" w14:textId="77777777" w:rsidR="00D96925" w:rsidRPr="00750CA1" w:rsidRDefault="00D96925" w:rsidP="00061073">
            <w:pPr>
              <w:rPr>
                <w:b/>
              </w:rPr>
            </w:pPr>
          </w:p>
          <w:p w14:paraId="63B01E70" w14:textId="77777777" w:rsidR="00D96925" w:rsidRPr="00750CA1" w:rsidRDefault="00D96925" w:rsidP="00061073">
            <w:pPr>
              <w:rPr>
                <w:b/>
              </w:rPr>
            </w:pPr>
          </w:p>
          <w:p w14:paraId="768C9F9A" w14:textId="77777777" w:rsidR="00D96925" w:rsidRPr="00750CA1" w:rsidRDefault="00D96925" w:rsidP="00061073">
            <w:pPr>
              <w:rPr>
                <w:b/>
              </w:rPr>
            </w:pPr>
          </w:p>
          <w:p w14:paraId="0BD3CCE3" w14:textId="77777777" w:rsidR="00D96925" w:rsidRPr="00750CA1" w:rsidRDefault="00D96925" w:rsidP="00061073">
            <w:pPr>
              <w:rPr>
                <w:b/>
              </w:rPr>
            </w:pPr>
          </w:p>
          <w:p w14:paraId="5767D058" w14:textId="77777777" w:rsidR="00D96925" w:rsidRPr="00750CA1" w:rsidRDefault="00D96925" w:rsidP="00061073">
            <w:pPr>
              <w:rPr>
                <w:b/>
              </w:rPr>
            </w:pPr>
          </w:p>
          <w:p w14:paraId="44B09C6E" w14:textId="77777777" w:rsidR="00D96925" w:rsidRPr="00750CA1" w:rsidRDefault="00D96925" w:rsidP="00061073">
            <w:pPr>
              <w:rPr>
                <w:b/>
              </w:rPr>
            </w:pPr>
          </w:p>
          <w:p w14:paraId="466E0758" w14:textId="77777777" w:rsidR="00D96925" w:rsidRPr="00750CA1" w:rsidRDefault="00D96925" w:rsidP="00061073">
            <w:pPr>
              <w:rPr>
                <w:b/>
              </w:rPr>
            </w:pPr>
          </w:p>
          <w:p w14:paraId="061C9D94" w14:textId="77777777" w:rsidR="00D96925" w:rsidRPr="00750CA1" w:rsidRDefault="00D96925" w:rsidP="00061073">
            <w:pPr>
              <w:rPr>
                <w:b/>
              </w:rPr>
            </w:pPr>
          </w:p>
          <w:p w14:paraId="12D5EBBE" w14:textId="77777777" w:rsidR="00D96925" w:rsidRPr="00750CA1" w:rsidRDefault="00D96925" w:rsidP="00061073">
            <w:pPr>
              <w:rPr>
                <w:b/>
              </w:rPr>
            </w:pPr>
          </w:p>
          <w:p w14:paraId="33C19B9C" w14:textId="77777777" w:rsidR="00D96925" w:rsidRPr="00750CA1" w:rsidRDefault="00D96925" w:rsidP="00061073">
            <w:pPr>
              <w:rPr>
                <w:b/>
              </w:rPr>
            </w:pPr>
          </w:p>
          <w:p w14:paraId="257B835E" w14:textId="77777777" w:rsidR="00D96925" w:rsidRPr="00750CA1" w:rsidRDefault="00D96925" w:rsidP="00061073">
            <w:pPr>
              <w:rPr>
                <w:b/>
              </w:rPr>
            </w:pPr>
          </w:p>
          <w:p w14:paraId="0E6B82DF" w14:textId="77777777" w:rsidR="00D96925" w:rsidRPr="00750CA1" w:rsidRDefault="00D96925" w:rsidP="00061073">
            <w:pPr>
              <w:rPr>
                <w:b/>
              </w:rPr>
            </w:pPr>
          </w:p>
          <w:p w14:paraId="4D8850B2" w14:textId="77777777" w:rsidR="00D96925" w:rsidRPr="00750CA1" w:rsidRDefault="00D96925" w:rsidP="00061073">
            <w:pPr>
              <w:rPr>
                <w:b/>
              </w:rPr>
            </w:pPr>
          </w:p>
          <w:p w14:paraId="018C9289" w14:textId="77777777" w:rsidR="00D96925" w:rsidRPr="00750CA1" w:rsidRDefault="00D96925" w:rsidP="00061073">
            <w:pPr>
              <w:rPr>
                <w:b/>
              </w:rPr>
            </w:pPr>
          </w:p>
          <w:p w14:paraId="08DE4B65" w14:textId="77777777" w:rsidR="00D96925" w:rsidRPr="00750CA1" w:rsidRDefault="00D96925" w:rsidP="00061073">
            <w:pPr>
              <w:rPr>
                <w:b/>
              </w:rPr>
            </w:pPr>
          </w:p>
          <w:p w14:paraId="52FF08F4" w14:textId="77777777" w:rsidR="00D96925" w:rsidRPr="00750CA1" w:rsidRDefault="00D96925" w:rsidP="00061073">
            <w:pPr>
              <w:rPr>
                <w:b/>
              </w:rPr>
            </w:pPr>
          </w:p>
          <w:p w14:paraId="1D0764E1" w14:textId="77777777" w:rsidR="00D96925" w:rsidRPr="00750CA1" w:rsidRDefault="00D96925" w:rsidP="00061073">
            <w:pPr>
              <w:rPr>
                <w:b/>
              </w:rPr>
            </w:pPr>
          </w:p>
        </w:tc>
      </w:tr>
      <w:tr w:rsidR="00D96925" w:rsidRPr="00750CA1" w14:paraId="7F114D92" w14:textId="77777777" w:rsidTr="00061073">
        <w:tc>
          <w:tcPr>
            <w:tcW w:w="2259" w:type="dxa"/>
            <w:vAlign w:val="center"/>
          </w:tcPr>
          <w:p w14:paraId="39C61A8B" w14:textId="77777777" w:rsidR="00D96925" w:rsidRPr="00750CA1" w:rsidRDefault="00D96925" w:rsidP="00061073">
            <w:pPr>
              <w:rPr>
                <w:b/>
              </w:rPr>
            </w:pPr>
            <w:r w:rsidRPr="00750CA1">
              <w:rPr>
                <w:b/>
              </w:rPr>
              <w:lastRenderedPageBreak/>
              <w:t>1 неделя</w:t>
            </w:r>
          </w:p>
        </w:tc>
        <w:tc>
          <w:tcPr>
            <w:tcW w:w="3750" w:type="dxa"/>
            <w:vAlign w:val="center"/>
          </w:tcPr>
          <w:p w14:paraId="7FF50EB9" w14:textId="77777777" w:rsidR="00D96925" w:rsidRPr="00750CA1" w:rsidRDefault="00D96925" w:rsidP="00061073">
            <w:pPr>
              <w:jc w:val="center"/>
            </w:pPr>
            <w:r w:rsidRPr="00750CA1">
              <w:t>Тема недели</w:t>
            </w:r>
          </w:p>
        </w:tc>
        <w:tc>
          <w:tcPr>
            <w:tcW w:w="7509" w:type="dxa"/>
            <w:gridSpan w:val="3"/>
          </w:tcPr>
          <w:p w14:paraId="7742D34D" w14:textId="77777777" w:rsidR="00D96925" w:rsidRPr="00750CA1" w:rsidRDefault="00D96925" w:rsidP="00061073">
            <w:pPr>
              <w:jc w:val="center"/>
            </w:pPr>
            <w:r w:rsidRPr="00750CA1">
              <w:rPr>
                <w:b/>
              </w:rPr>
              <w:t>Декабрь</w:t>
            </w:r>
          </w:p>
        </w:tc>
        <w:tc>
          <w:tcPr>
            <w:tcW w:w="1486" w:type="dxa"/>
          </w:tcPr>
          <w:p w14:paraId="59B13A2A" w14:textId="77777777" w:rsidR="00D96925" w:rsidRPr="00750CA1" w:rsidRDefault="00D96925" w:rsidP="00061073"/>
        </w:tc>
      </w:tr>
      <w:tr w:rsidR="00D96925" w:rsidRPr="00750CA1" w14:paraId="66D596C3" w14:textId="77777777" w:rsidTr="00061073">
        <w:tc>
          <w:tcPr>
            <w:tcW w:w="2259" w:type="dxa"/>
            <w:vAlign w:val="center"/>
          </w:tcPr>
          <w:p w14:paraId="55D9E4F5" w14:textId="77777777" w:rsidR="00D96925" w:rsidRPr="00750CA1" w:rsidRDefault="00D96925" w:rsidP="00061073">
            <w:pPr>
              <w:jc w:val="center"/>
              <w:rPr>
                <w:b/>
              </w:rPr>
            </w:pPr>
            <w:r w:rsidRPr="00750CA1">
              <w:rPr>
                <w:b/>
              </w:rPr>
              <w:t>Образовательные области</w:t>
            </w:r>
          </w:p>
        </w:tc>
        <w:tc>
          <w:tcPr>
            <w:tcW w:w="3750" w:type="dxa"/>
            <w:vAlign w:val="center"/>
          </w:tcPr>
          <w:p w14:paraId="23315BDB" w14:textId="77777777" w:rsidR="00D96925" w:rsidRPr="00750CA1" w:rsidRDefault="00D96925" w:rsidP="00061073">
            <w:pPr>
              <w:jc w:val="center"/>
              <w:rPr>
                <w:b/>
              </w:rPr>
            </w:pPr>
            <w:r w:rsidRPr="00750CA1">
              <w:rPr>
                <w:b/>
              </w:rPr>
              <w:t>Программное содержание в НОД</w:t>
            </w:r>
          </w:p>
        </w:tc>
        <w:tc>
          <w:tcPr>
            <w:tcW w:w="3752" w:type="dxa"/>
            <w:gridSpan w:val="2"/>
            <w:vAlign w:val="center"/>
          </w:tcPr>
          <w:p w14:paraId="379D93A9" w14:textId="77777777" w:rsidR="00D96925" w:rsidRPr="00750CA1" w:rsidRDefault="00D96925" w:rsidP="00061073">
            <w:pPr>
              <w:jc w:val="center"/>
              <w:rPr>
                <w:b/>
              </w:rPr>
            </w:pPr>
            <w:r w:rsidRPr="00750CA1">
              <w:rPr>
                <w:b/>
              </w:rPr>
              <w:t>Программное содержание в ходе режимных моментов</w:t>
            </w:r>
          </w:p>
        </w:tc>
        <w:tc>
          <w:tcPr>
            <w:tcW w:w="3757" w:type="dxa"/>
            <w:vAlign w:val="center"/>
          </w:tcPr>
          <w:p w14:paraId="33368F97" w14:textId="77777777" w:rsidR="00D96925" w:rsidRPr="00750CA1" w:rsidRDefault="00D96925" w:rsidP="00061073">
            <w:pPr>
              <w:jc w:val="center"/>
              <w:rPr>
                <w:b/>
              </w:rPr>
            </w:pPr>
            <w:r w:rsidRPr="00750CA1">
              <w:rPr>
                <w:b/>
              </w:rPr>
              <w:t>Программное содержание в самостоятельной деятельности</w:t>
            </w:r>
          </w:p>
        </w:tc>
        <w:tc>
          <w:tcPr>
            <w:tcW w:w="1486" w:type="dxa"/>
            <w:vAlign w:val="center"/>
          </w:tcPr>
          <w:p w14:paraId="4F2F5B7C" w14:textId="77777777" w:rsidR="00D96925" w:rsidRPr="00750CA1" w:rsidRDefault="00D96925" w:rsidP="00061073">
            <w:pPr>
              <w:jc w:val="center"/>
              <w:rPr>
                <w:b/>
              </w:rPr>
            </w:pPr>
            <w:r w:rsidRPr="00750CA1">
              <w:rPr>
                <w:b/>
              </w:rPr>
              <w:t>Дата проведения</w:t>
            </w:r>
          </w:p>
        </w:tc>
      </w:tr>
      <w:tr w:rsidR="00D96925" w:rsidRPr="00750CA1" w14:paraId="7E2184B5" w14:textId="77777777" w:rsidTr="00061073">
        <w:tc>
          <w:tcPr>
            <w:tcW w:w="2259" w:type="dxa"/>
          </w:tcPr>
          <w:p w14:paraId="2B059434" w14:textId="77777777" w:rsidR="00D96925" w:rsidRPr="00750CA1" w:rsidRDefault="00D96925" w:rsidP="00061073">
            <w:pPr>
              <w:rPr>
                <w:b/>
                <w:i/>
              </w:rPr>
            </w:pPr>
            <w:r w:rsidRPr="00750CA1">
              <w:rPr>
                <w:b/>
                <w:i/>
              </w:rPr>
              <w:t>Социально-коммуникативное развитие</w:t>
            </w:r>
          </w:p>
          <w:p w14:paraId="10134ECF" w14:textId="77777777" w:rsidR="00D96925" w:rsidRPr="00750CA1" w:rsidRDefault="00D96925" w:rsidP="00061073">
            <w:pPr>
              <w:rPr>
                <w:b/>
                <w:i/>
              </w:rPr>
            </w:pPr>
          </w:p>
          <w:p w14:paraId="4FC30C5A" w14:textId="77777777" w:rsidR="00D96925" w:rsidRPr="00750CA1" w:rsidRDefault="00D96925" w:rsidP="00061073">
            <w:r w:rsidRPr="00750CA1">
              <w:t xml:space="preserve">Абрамова Л. В., </w:t>
            </w:r>
            <w:proofErr w:type="spellStart"/>
            <w:r w:rsidRPr="00750CA1">
              <w:t>Слепцова</w:t>
            </w:r>
            <w:proofErr w:type="spellEnd"/>
            <w:r w:rsidRPr="00750CA1">
              <w:t xml:space="preserve"> И.Ф. Социально-коммуникативное развитие </w:t>
            </w:r>
            <w:r w:rsidRPr="00750CA1">
              <w:lastRenderedPageBreak/>
              <w:t xml:space="preserve">дошкольников. Старшая группа. 5-6 лет. – 2-е изд., </w:t>
            </w:r>
            <w:proofErr w:type="spellStart"/>
            <w:r w:rsidRPr="00750CA1">
              <w:t>испр</w:t>
            </w:r>
            <w:proofErr w:type="spellEnd"/>
            <w:proofErr w:type="gramStart"/>
            <w:r w:rsidRPr="00750CA1">
              <w:t>.</w:t>
            </w:r>
            <w:proofErr w:type="gramEnd"/>
            <w:r w:rsidRPr="00750CA1">
              <w:t xml:space="preserve"> и доп. – М.: МОЗАИКА-СИНТЕЗ, 2023. – 128 с.</w:t>
            </w:r>
          </w:p>
          <w:p w14:paraId="08BDB888" w14:textId="77777777" w:rsidR="00D96925" w:rsidRPr="00750CA1" w:rsidRDefault="00D96925" w:rsidP="00061073">
            <w:pPr>
              <w:rPr>
                <w:b/>
              </w:rPr>
            </w:pPr>
          </w:p>
        </w:tc>
        <w:tc>
          <w:tcPr>
            <w:tcW w:w="3750" w:type="dxa"/>
            <w:vAlign w:val="center"/>
          </w:tcPr>
          <w:p w14:paraId="715CF918" w14:textId="77777777" w:rsidR="00D96925" w:rsidRPr="00750CA1" w:rsidRDefault="00D96925" w:rsidP="00061073">
            <w:pPr>
              <w:jc w:val="center"/>
              <w:rPr>
                <w:b/>
              </w:rPr>
            </w:pPr>
          </w:p>
        </w:tc>
        <w:tc>
          <w:tcPr>
            <w:tcW w:w="3752" w:type="dxa"/>
            <w:gridSpan w:val="2"/>
          </w:tcPr>
          <w:p w14:paraId="16CCF6B2" w14:textId="77777777" w:rsidR="00D96925" w:rsidRPr="00750CA1" w:rsidRDefault="00D96925" w:rsidP="00061073">
            <w:pPr>
              <w:jc w:val="center"/>
              <w:rPr>
                <w:b/>
              </w:rPr>
            </w:pPr>
            <w:r w:rsidRPr="00750CA1">
              <w:rPr>
                <w:b/>
              </w:rPr>
              <w:t>Сказочная гжель.</w:t>
            </w:r>
          </w:p>
          <w:p w14:paraId="5020D092" w14:textId="77777777" w:rsidR="00D96925" w:rsidRPr="00750CA1" w:rsidRDefault="00D96925" w:rsidP="00061073">
            <w:r w:rsidRPr="00750CA1">
              <w:t>- Развивать умение замечать изменения в оформлении групповой комнаты, высказывать свое мнение по поводу замеченных перемен (обр. обл. «социально-коммуникативное развитие).</w:t>
            </w:r>
          </w:p>
          <w:p w14:paraId="15EE5CF0" w14:textId="77777777" w:rsidR="00D96925" w:rsidRPr="00750CA1" w:rsidRDefault="00D96925" w:rsidP="00061073">
            <w:r w:rsidRPr="00750CA1">
              <w:t xml:space="preserve">- Учить составлять узоры по мотивам гжельской росписи; бережно относиться к произведениям художественных </w:t>
            </w:r>
            <w:r w:rsidRPr="00750CA1">
              <w:lastRenderedPageBreak/>
              <w:t>промыслов (обр. обл. художественно-эстетическое развитие»).</w:t>
            </w:r>
          </w:p>
          <w:p w14:paraId="74702C3D" w14:textId="77777777" w:rsidR="00D96925" w:rsidRPr="00750CA1" w:rsidRDefault="00D96925" w:rsidP="00061073">
            <w:r w:rsidRPr="00750CA1">
              <w:t xml:space="preserve">- Развивать умение поддерживать беседу (обр. обл. «речевое развитие»). </w:t>
            </w:r>
          </w:p>
          <w:p w14:paraId="0E5E2430" w14:textId="77777777" w:rsidR="00D96925" w:rsidRPr="00750CA1" w:rsidRDefault="00D96925" w:rsidP="00061073">
            <w:pPr>
              <w:rPr>
                <w:b/>
              </w:rPr>
            </w:pPr>
            <w:r w:rsidRPr="00750CA1">
              <w:rPr>
                <w:b/>
              </w:rPr>
              <w:t>Стр. 44</w:t>
            </w:r>
          </w:p>
          <w:p w14:paraId="4C9EFB03" w14:textId="77777777" w:rsidR="00D96925" w:rsidRPr="00750CA1" w:rsidRDefault="00D96925" w:rsidP="00061073">
            <w:pPr>
              <w:rPr>
                <w:b/>
              </w:rPr>
            </w:pPr>
          </w:p>
          <w:p w14:paraId="0A107710" w14:textId="77777777" w:rsidR="00D96925" w:rsidRPr="00750CA1" w:rsidRDefault="00D96925" w:rsidP="00061073">
            <w:pPr>
              <w:rPr>
                <w:b/>
              </w:rPr>
            </w:pPr>
            <w:r w:rsidRPr="00750CA1">
              <w:rPr>
                <w:b/>
              </w:rPr>
              <w:t>Что мы знаем о Москве.</w:t>
            </w:r>
          </w:p>
          <w:p w14:paraId="34B4538A" w14:textId="77777777" w:rsidR="00D96925" w:rsidRPr="00750CA1" w:rsidRDefault="00D96925" w:rsidP="00061073">
            <w:r w:rsidRPr="00750CA1">
              <w:t>- Развивать стремление детей выражать свое отношение к окружающему (обр. обл. «социально-коммуникативное развитие).</w:t>
            </w:r>
          </w:p>
          <w:p w14:paraId="04F5ADDA" w14:textId="77777777" w:rsidR="00D96925" w:rsidRPr="00750CA1" w:rsidRDefault="00D96925" w:rsidP="00061073">
            <w:r w:rsidRPr="00750CA1">
              <w:t>- Формировать представление о том, что Москва – главный город России, столица нашей Родины. Воспитывать любовь к Родине (обр. обл. познавательное развитие»).</w:t>
            </w:r>
          </w:p>
          <w:p w14:paraId="601B3A11" w14:textId="77777777" w:rsidR="00D96925" w:rsidRPr="00750CA1" w:rsidRDefault="00D96925" w:rsidP="00061073">
            <w:r w:rsidRPr="00750CA1">
              <w:t>- Учить внимательно слушать рассказ. Развивать умение делиться с педагогом и детьми своими впечатлениями (обр. обл. «речевое развитие»).</w:t>
            </w:r>
          </w:p>
          <w:p w14:paraId="0F8F8F05" w14:textId="77777777" w:rsidR="00D96925" w:rsidRPr="00750CA1" w:rsidRDefault="00D96925" w:rsidP="00061073">
            <w:r w:rsidRPr="00750CA1">
              <w:t>- Развивать интерес к изобразительной деятельности (обр. обл. художественно-эстетическое развитие»).</w:t>
            </w:r>
          </w:p>
          <w:p w14:paraId="116E7B6D" w14:textId="77777777" w:rsidR="00D96925" w:rsidRPr="00750CA1" w:rsidRDefault="00D96925" w:rsidP="00061073">
            <w:pPr>
              <w:rPr>
                <w:b/>
              </w:rPr>
            </w:pPr>
            <w:r w:rsidRPr="00750CA1">
              <w:rPr>
                <w:b/>
              </w:rPr>
              <w:t>Стр. 48</w:t>
            </w:r>
          </w:p>
          <w:p w14:paraId="5681B872" w14:textId="77777777" w:rsidR="00D96925" w:rsidRPr="00750CA1" w:rsidRDefault="00D96925" w:rsidP="00061073">
            <w:pPr>
              <w:rPr>
                <w:b/>
              </w:rPr>
            </w:pPr>
          </w:p>
          <w:p w14:paraId="498DE1ED" w14:textId="77777777" w:rsidR="00D96925" w:rsidRPr="00750CA1" w:rsidRDefault="00D96925" w:rsidP="00061073">
            <w:pPr>
              <w:rPr>
                <w:b/>
              </w:rPr>
            </w:pPr>
            <w:r w:rsidRPr="00750CA1">
              <w:rPr>
                <w:b/>
              </w:rPr>
              <w:t>Что такое лед.</w:t>
            </w:r>
          </w:p>
          <w:p w14:paraId="63212C3E" w14:textId="77777777" w:rsidR="00D96925" w:rsidRPr="00750CA1" w:rsidRDefault="00D96925" w:rsidP="00061073">
            <w:r w:rsidRPr="00750CA1">
              <w:t>- Развивать дружеские взаимоотношения между детьми. Учить сообща получать информацию о новом объекте в процессе его исследования (обр. обл. «социально-коммуникативное развитие).</w:t>
            </w:r>
          </w:p>
          <w:p w14:paraId="0AAB3CFD" w14:textId="77777777" w:rsidR="00D96925" w:rsidRPr="00750CA1" w:rsidRDefault="00D96925" w:rsidP="00061073">
            <w:r w:rsidRPr="00750CA1">
              <w:t>- Учить внимательно слушать стихотворение; высказывать свою точку зрения (обр. обл. «речевое развитие»).</w:t>
            </w:r>
          </w:p>
          <w:p w14:paraId="664F700D" w14:textId="77777777" w:rsidR="00D96925" w:rsidRPr="00750CA1" w:rsidRDefault="00D96925" w:rsidP="00061073">
            <w:r w:rsidRPr="00750CA1">
              <w:t>_ Формировать умение устанавливать причинно-следственные связи между природными явлениями. Развивать познавательный интерес (обр. обл. познавательное развитие»).</w:t>
            </w:r>
          </w:p>
          <w:p w14:paraId="108AA121" w14:textId="77777777" w:rsidR="00D96925" w:rsidRPr="00750CA1" w:rsidRDefault="00D96925" w:rsidP="00061073">
            <w:r w:rsidRPr="00750CA1">
              <w:lastRenderedPageBreak/>
              <w:t>- Учить создавать сюжетную композицию на тему окружающей жизни, передавать движения фигур (обр. обл. художественно-эстетическое развитие»).</w:t>
            </w:r>
          </w:p>
          <w:p w14:paraId="315432E0" w14:textId="77777777" w:rsidR="00D96925" w:rsidRPr="00750CA1" w:rsidRDefault="00D96925" w:rsidP="00061073">
            <w:r w:rsidRPr="00750CA1">
              <w:rPr>
                <w:b/>
              </w:rPr>
              <w:t>Стр. 49</w:t>
            </w:r>
          </w:p>
        </w:tc>
        <w:tc>
          <w:tcPr>
            <w:tcW w:w="3757" w:type="dxa"/>
          </w:tcPr>
          <w:p w14:paraId="06308495" w14:textId="77777777" w:rsidR="00D96925" w:rsidRPr="00750CA1" w:rsidRDefault="00D96925" w:rsidP="00061073">
            <w:pPr>
              <w:rPr>
                <w:b/>
              </w:rPr>
            </w:pPr>
            <w:r w:rsidRPr="00750CA1">
              <w:rPr>
                <w:b/>
              </w:rPr>
              <w:lastRenderedPageBreak/>
              <w:t>Мы следопыты.</w:t>
            </w:r>
          </w:p>
          <w:p w14:paraId="0E5B0D5E" w14:textId="77777777" w:rsidR="00D96925" w:rsidRPr="00750CA1" w:rsidRDefault="00D96925" w:rsidP="00061073">
            <w:r w:rsidRPr="00750CA1">
              <w:t xml:space="preserve">- Развивать умение играть сообща </w:t>
            </w:r>
          </w:p>
          <w:p w14:paraId="561C7C54" w14:textId="77777777" w:rsidR="00D96925" w:rsidRPr="00750CA1" w:rsidRDefault="00D96925" w:rsidP="00061073">
            <w:r w:rsidRPr="00750CA1">
              <w:t>обр. обл. «социально-коммуникативное развитие).</w:t>
            </w:r>
          </w:p>
          <w:p w14:paraId="1DDA90AA" w14:textId="77777777" w:rsidR="00D96925" w:rsidRPr="00750CA1" w:rsidRDefault="00D96925" w:rsidP="00061073">
            <w:r w:rsidRPr="00750CA1">
              <w:rPr>
                <w:b/>
              </w:rPr>
              <w:t xml:space="preserve">- </w:t>
            </w:r>
            <w:r w:rsidRPr="00750CA1">
              <w:t>Учить слушать стихотворение</w:t>
            </w:r>
            <w:r w:rsidRPr="00750CA1">
              <w:rPr>
                <w:b/>
              </w:rPr>
              <w:t xml:space="preserve"> </w:t>
            </w:r>
            <w:r w:rsidRPr="00750CA1">
              <w:t xml:space="preserve">(обр. обл. «речевое развитие»). </w:t>
            </w:r>
          </w:p>
          <w:p w14:paraId="64EC7DAE" w14:textId="77777777" w:rsidR="00D96925" w:rsidRPr="00750CA1" w:rsidRDefault="00D96925" w:rsidP="00061073">
            <w:r w:rsidRPr="00750CA1">
              <w:t xml:space="preserve">Развивать интерес к изобразительной деятельности. Учить выделять выразительные деятельности при </w:t>
            </w:r>
            <w:r w:rsidRPr="00750CA1">
              <w:lastRenderedPageBreak/>
              <w:t>рассматривании работ (обр. обл. художественно-эстетическое развитие»).</w:t>
            </w:r>
          </w:p>
          <w:p w14:paraId="5F9E77B1" w14:textId="77777777" w:rsidR="00D96925" w:rsidRPr="00750CA1" w:rsidRDefault="00D96925" w:rsidP="00061073">
            <w:r w:rsidRPr="00750CA1">
              <w:t>- Воспитывать любовь к природе (обр. обл. познавательное развитие»).</w:t>
            </w:r>
          </w:p>
          <w:p w14:paraId="5D62A853" w14:textId="77777777" w:rsidR="00D96925" w:rsidRPr="00750CA1" w:rsidRDefault="00D96925" w:rsidP="00061073">
            <w:pPr>
              <w:rPr>
                <w:b/>
              </w:rPr>
            </w:pPr>
            <w:r w:rsidRPr="00750CA1">
              <w:rPr>
                <w:b/>
              </w:rPr>
              <w:t>Стр. 46</w:t>
            </w:r>
          </w:p>
          <w:p w14:paraId="2CE06EFD" w14:textId="77777777" w:rsidR="00D96925" w:rsidRPr="00750CA1" w:rsidRDefault="00D96925" w:rsidP="00061073">
            <w:pPr>
              <w:rPr>
                <w:b/>
              </w:rPr>
            </w:pPr>
          </w:p>
          <w:p w14:paraId="390EBCE6" w14:textId="77777777" w:rsidR="00D96925" w:rsidRPr="00750CA1" w:rsidRDefault="00D96925" w:rsidP="00061073">
            <w:pPr>
              <w:rPr>
                <w:b/>
              </w:rPr>
            </w:pPr>
            <w:r w:rsidRPr="00750CA1">
              <w:rPr>
                <w:b/>
              </w:rPr>
              <w:t>Что мы делаем в детском саду.</w:t>
            </w:r>
          </w:p>
          <w:p w14:paraId="057186FE" w14:textId="77777777" w:rsidR="00D96925" w:rsidRPr="00750CA1" w:rsidRDefault="00D96925" w:rsidP="00061073">
            <w:r w:rsidRPr="00750CA1">
              <w:t>- Развивать умение сообща заниматься интересным делом (обр. обл. «социально-коммуникативное развитие).</w:t>
            </w:r>
          </w:p>
          <w:p w14:paraId="6F548407" w14:textId="77777777" w:rsidR="00D96925" w:rsidRPr="00750CA1" w:rsidRDefault="00D96925" w:rsidP="00061073">
            <w:r w:rsidRPr="00750CA1">
              <w:t>- Развивать умение детей улаживать конфликты с помощью речи. Учить заинтересованно слушать стихотворение (обр. обл. «речевое развитие»).</w:t>
            </w:r>
          </w:p>
          <w:p w14:paraId="185A04DE" w14:textId="77777777" w:rsidR="00D96925" w:rsidRPr="00750CA1" w:rsidRDefault="00D96925" w:rsidP="00061073">
            <w:r w:rsidRPr="00750CA1">
              <w:t>- Развивать интерес к изобразительной деятельности (обр. обл. художественно-эстетическое развитие»).</w:t>
            </w:r>
          </w:p>
          <w:p w14:paraId="50798A18" w14:textId="77777777" w:rsidR="00D96925" w:rsidRPr="00750CA1" w:rsidRDefault="00D96925" w:rsidP="00061073">
            <w:pPr>
              <w:rPr>
                <w:b/>
              </w:rPr>
            </w:pPr>
            <w:r w:rsidRPr="00750CA1">
              <w:rPr>
                <w:b/>
              </w:rPr>
              <w:t>Стр. 47</w:t>
            </w:r>
          </w:p>
        </w:tc>
        <w:tc>
          <w:tcPr>
            <w:tcW w:w="1486" w:type="dxa"/>
          </w:tcPr>
          <w:p w14:paraId="61B3A591" w14:textId="77777777" w:rsidR="00D96925" w:rsidRPr="00750CA1" w:rsidRDefault="00D96925" w:rsidP="00061073">
            <w:pPr>
              <w:rPr>
                <w:b/>
              </w:rPr>
            </w:pPr>
          </w:p>
          <w:p w14:paraId="43E38644" w14:textId="77777777" w:rsidR="00D96925" w:rsidRPr="00750CA1" w:rsidRDefault="00D96925" w:rsidP="00061073">
            <w:pPr>
              <w:rPr>
                <w:b/>
              </w:rPr>
            </w:pPr>
          </w:p>
          <w:p w14:paraId="0AA2A956" w14:textId="77777777" w:rsidR="00D96925" w:rsidRPr="00750CA1" w:rsidRDefault="00D96925" w:rsidP="00061073">
            <w:pPr>
              <w:rPr>
                <w:b/>
              </w:rPr>
            </w:pPr>
          </w:p>
          <w:p w14:paraId="1D46F86C" w14:textId="77777777" w:rsidR="00D96925" w:rsidRPr="00750CA1" w:rsidRDefault="00D96925" w:rsidP="00061073">
            <w:pPr>
              <w:rPr>
                <w:b/>
              </w:rPr>
            </w:pPr>
          </w:p>
          <w:p w14:paraId="46B51935" w14:textId="77777777" w:rsidR="00D96925" w:rsidRPr="00750CA1" w:rsidRDefault="00D96925" w:rsidP="00061073">
            <w:pPr>
              <w:rPr>
                <w:b/>
              </w:rPr>
            </w:pPr>
          </w:p>
          <w:p w14:paraId="2C94D528" w14:textId="77777777" w:rsidR="00D96925" w:rsidRPr="00750CA1" w:rsidRDefault="00D96925" w:rsidP="00061073">
            <w:pPr>
              <w:rPr>
                <w:b/>
              </w:rPr>
            </w:pPr>
          </w:p>
          <w:p w14:paraId="64C21D45" w14:textId="77777777" w:rsidR="00D96925" w:rsidRPr="00750CA1" w:rsidRDefault="00D96925" w:rsidP="00061073">
            <w:pPr>
              <w:rPr>
                <w:b/>
              </w:rPr>
            </w:pPr>
          </w:p>
          <w:p w14:paraId="05E9D3AF" w14:textId="77777777" w:rsidR="00D96925" w:rsidRPr="00750CA1" w:rsidRDefault="00D96925" w:rsidP="00061073">
            <w:pPr>
              <w:rPr>
                <w:b/>
              </w:rPr>
            </w:pPr>
          </w:p>
          <w:p w14:paraId="766A9E76" w14:textId="77777777" w:rsidR="00D96925" w:rsidRPr="00750CA1" w:rsidRDefault="00D96925" w:rsidP="00061073">
            <w:pPr>
              <w:rPr>
                <w:b/>
              </w:rPr>
            </w:pPr>
          </w:p>
          <w:p w14:paraId="734E166A" w14:textId="77777777" w:rsidR="00D96925" w:rsidRPr="00750CA1" w:rsidRDefault="00D96925" w:rsidP="00061073">
            <w:pPr>
              <w:rPr>
                <w:b/>
              </w:rPr>
            </w:pPr>
          </w:p>
          <w:p w14:paraId="15BEE2F6" w14:textId="77777777" w:rsidR="00D96925" w:rsidRPr="00750CA1" w:rsidRDefault="00D96925" w:rsidP="00061073">
            <w:pPr>
              <w:rPr>
                <w:b/>
              </w:rPr>
            </w:pPr>
          </w:p>
          <w:p w14:paraId="5715B3FC" w14:textId="77777777" w:rsidR="00D96925" w:rsidRPr="00750CA1" w:rsidRDefault="00D96925" w:rsidP="00061073">
            <w:pPr>
              <w:rPr>
                <w:b/>
              </w:rPr>
            </w:pPr>
          </w:p>
          <w:p w14:paraId="76A6A25C" w14:textId="77777777" w:rsidR="00D96925" w:rsidRPr="00750CA1" w:rsidRDefault="00D96925" w:rsidP="00061073">
            <w:pPr>
              <w:rPr>
                <w:b/>
              </w:rPr>
            </w:pPr>
          </w:p>
          <w:p w14:paraId="71AF9F20" w14:textId="77777777" w:rsidR="00D96925" w:rsidRPr="00750CA1" w:rsidRDefault="00D96925" w:rsidP="00061073">
            <w:pPr>
              <w:rPr>
                <w:b/>
              </w:rPr>
            </w:pPr>
          </w:p>
          <w:p w14:paraId="79788AA1" w14:textId="77777777" w:rsidR="00D96925" w:rsidRPr="00750CA1" w:rsidRDefault="00D96925" w:rsidP="00061073">
            <w:pPr>
              <w:rPr>
                <w:b/>
              </w:rPr>
            </w:pPr>
          </w:p>
          <w:p w14:paraId="206B3402" w14:textId="77777777" w:rsidR="00D96925" w:rsidRPr="00750CA1" w:rsidRDefault="00D96925" w:rsidP="00061073">
            <w:pPr>
              <w:rPr>
                <w:b/>
              </w:rPr>
            </w:pPr>
          </w:p>
          <w:p w14:paraId="4BB6EB65" w14:textId="77777777" w:rsidR="00D96925" w:rsidRPr="00750CA1" w:rsidRDefault="00D96925" w:rsidP="00061073">
            <w:pPr>
              <w:rPr>
                <w:b/>
              </w:rPr>
            </w:pPr>
          </w:p>
          <w:p w14:paraId="43716426" w14:textId="77777777" w:rsidR="00D96925" w:rsidRPr="00750CA1" w:rsidRDefault="00D96925" w:rsidP="00061073">
            <w:pPr>
              <w:rPr>
                <w:b/>
              </w:rPr>
            </w:pPr>
          </w:p>
          <w:p w14:paraId="701BD334" w14:textId="77777777" w:rsidR="00D96925" w:rsidRPr="00750CA1" w:rsidRDefault="00D96925" w:rsidP="00061073">
            <w:pPr>
              <w:rPr>
                <w:b/>
              </w:rPr>
            </w:pPr>
          </w:p>
          <w:p w14:paraId="76826414" w14:textId="77777777" w:rsidR="00D96925" w:rsidRPr="00750CA1" w:rsidRDefault="00D96925" w:rsidP="00061073">
            <w:pPr>
              <w:rPr>
                <w:b/>
              </w:rPr>
            </w:pPr>
          </w:p>
          <w:p w14:paraId="03464C94" w14:textId="77777777" w:rsidR="00D96925" w:rsidRPr="00750CA1" w:rsidRDefault="00D96925" w:rsidP="00061073">
            <w:pPr>
              <w:rPr>
                <w:b/>
              </w:rPr>
            </w:pPr>
          </w:p>
          <w:p w14:paraId="3AF4803D" w14:textId="77777777" w:rsidR="00D96925" w:rsidRPr="00750CA1" w:rsidRDefault="00D96925" w:rsidP="00061073">
            <w:pPr>
              <w:rPr>
                <w:b/>
              </w:rPr>
            </w:pPr>
          </w:p>
          <w:p w14:paraId="50E88006" w14:textId="77777777" w:rsidR="00D96925" w:rsidRPr="00750CA1" w:rsidRDefault="00D96925" w:rsidP="00061073">
            <w:pPr>
              <w:rPr>
                <w:b/>
              </w:rPr>
            </w:pPr>
          </w:p>
          <w:p w14:paraId="02844B30" w14:textId="77777777" w:rsidR="00D96925" w:rsidRPr="00750CA1" w:rsidRDefault="00D96925" w:rsidP="00061073">
            <w:pPr>
              <w:rPr>
                <w:b/>
              </w:rPr>
            </w:pPr>
          </w:p>
          <w:p w14:paraId="28451E38" w14:textId="77777777" w:rsidR="00D96925" w:rsidRPr="00750CA1" w:rsidRDefault="00D96925" w:rsidP="00061073">
            <w:pPr>
              <w:rPr>
                <w:b/>
              </w:rPr>
            </w:pPr>
          </w:p>
          <w:p w14:paraId="7EA52382" w14:textId="77777777" w:rsidR="00D96925" w:rsidRPr="00750CA1" w:rsidRDefault="00D96925" w:rsidP="00061073">
            <w:pPr>
              <w:rPr>
                <w:b/>
              </w:rPr>
            </w:pPr>
          </w:p>
          <w:p w14:paraId="205028EA" w14:textId="77777777" w:rsidR="00D96925" w:rsidRPr="00750CA1" w:rsidRDefault="00D96925" w:rsidP="00061073">
            <w:pPr>
              <w:rPr>
                <w:b/>
              </w:rPr>
            </w:pPr>
          </w:p>
          <w:p w14:paraId="3E3E680F" w14:textId="77777777" w:rsidR="00D96925" w:rsidRPr="00750CA1" w:rsidRDefault="00D96925" w:rsidP="00061073">
            <w:pPr>
              <w:rPr>
                <w:b/>
              </w:rPr>
            </w:pPr>
          </w:p>
          <w:p w14:paraId="7B2AD320" w14:textId="77777777" w:rsidR="00D96925" w:rsidRPr="00750CA1" w:rsidRDefault="00D96925" w:rsidP="00061073">
            <w:pPr>
              <w:rPr>
                <w:b/>
              </w:rPr>
            </w:pPr>
          </w:p>
          <w:p w14:paraId="34F25E00" w14:textId="77777777" w:rsidR="00D96925" w:rsidRPr="00750CA1" w:rsidRDefault="00D96925" w:rsidP="00061073">
            <w:pPr>
              <w:rPr>
                <w:b/>
              </w:rPr>
            </w:pPr>
          </w:p>
          <w:p w14:paraId="510CE4B7" w14:textId="77777777" w:rsidR="00D96925" w:rsidRPr="00750CA1" w:rsidRDefault="00D96925" w:rsidP="00061073">
            <w:pPr>
              <w:rPr>
                <w:b/>
              </w:rPr>
            </w:pPr>
          </w:p>
          <w:p w14:paraId="76AF1B97" w14:textId="77777777" w:rsidR="00D96925" w:rsidRPr="00750CA1" w:rsidRDefault="00D96925" w:rsidP="00061073">
            <w:pPr>
              <w:rPr>
                <w:b/>
              </w:rPr>
            </w:pPr>
          </w:p>
          <w:p w14:paraId="36C26B43" w14:textId="77777777" w:rsidR="00D96925" w:rsidRPr="00750CA1" w:rsidRDefault="00D96925" w:rsidP="00061073">
            <w:pPr>
              <w:rPr>
                <w:b/>
              </w:rPr>
            </w:pPr>
          </w:p>
          <w:p w14:paraId="5B99C979" w14:textId="77777777" w:rsidR="00D96925" w:rsidRPr="00750CA1" w:rsidRDefault="00D96925" w:rsidP="00061073">
            <w:pPr>
              <w:rPr>
                <w:b/>
              </w:rPr>
            </w:pPr>
          </w:p>
          <w:p w14:paraId="35D30285" w14:textId="77777777" w:rsidR="00D96925" w:rsidRPr="00750CA1" w:rsidRDefault="00D96925" w:rsidP="00061073">
            <w:pPr>
              <w:rPr>
                <w:b/>
              </w:rPr>
            </w:pPr>
          </w:p>
          <w:p w14:paraId="7B1480CE" w14:textId="77777777" w:rsidR="00D96925" w:rsidRPr="00750CA1" w:rsidRDefault="00D96925" w:rsidP="00061073">
            <w:pPr>
              <w:rPr>
                <w:b/>
              </w:rPr>
            </w:pPr>
          </w:p>
          <w:p w14:paraId="5C9E4C88" w14:textId="77777777" w:rsidR="00D96925" w:rsidRPr="00750CA1" w:rsidRDefault="00D96925" w:rsidP="00061073">
            <w:pPr>
              <w:rPr>
                <w:b/>
              </w:rPr>
            </w:pPr>
          </w:p>
          <w:p w14:paraId="3FEAD440" w14:textId="77777777" w:rsidR="00D96925" w:rsidRPr="00750CA1" w:rsidRDefault="00D96925" w:rsidP="00061073">
            <w:pPr>
              <w:rPr>
                <w:b/>
              </w:rPr>
            </w:pPr>
          </w:p>
          <w:p w14:paraId="2EDD62BC" w14:textId="77777777" w:rsidR="00D96925" w:rsidRPr="00750CA1" w:rsidRDefault="00D96925" w:rsidP="00061073">
            <w:pPr>
              <w:rPr>
                <w:b/>
              </w:rPr>
            </w:pPr>
          </w:p>
        </w:tc>
      </w:tr>
      <w:tr w:rsidR="00D96925" w:rsidRPr="00750CA1" w14:paraId="79131F48" w14:textId="77777777" w:rsidTr="00061073">
        <w:tc>
          <w:tcPr>
            <w:tcW w:w="2259" w:type="dxa"/>
          </w:tcPr>
          <w:p w14:paraId="66ED1FB8" w14:textId="77777777" w:rsidR="00D96925" w:rsidRPr="00750CA1" w:rsidRDefault="00D96925" w:rsidP="00061073">
            <w:pPr>
              <w:rPr>
                <w:b/>
                <w:i/>
              </w:rPr>
            </w:pPr>
            <w:r w:rsidRPr="00750CA1">
              <w:rPr>
                <w:b/>
                <w:i/>
              </w:rPr>
              <w:lastRenderedPageBreak/>
              <w:t>Познавательное развитие</w:t>
            </w:r>
          </w:p>
          <w:p w14:paraId="31E6BB5F" w14:textId="77777777" w:rsidR="00D96925" w:rsidRPr="00750CA1" w:rsidRDefault="00D96925" w:rsidP="00061073">
            <w:pPr>
              <w:rPr>
                <w:b/>
                <w:i/>
              </w:rPr>
            </w:pPr>
          </w:p>
          <w:p w14:paraId="7BAF0A11" w14:textId="77777777" w:rsidR="00D96925" w:rsidRPr="00750CA1" w:rsidRDefault="00D96925" w:rsidP="00061073">
            <w:proofErr w:type="spellStart"/>
            <w:r w:rsidRPr="00750CA1">
              <w:t>Помораева</w:t>
            </w:r>
            <w:proofErr w:type="spellEnd"/>
            <w:r w:rsidRPr="00750CA1">
              <w:t xml:space="preserve"> И. А., </w:t>
            </w:r>
            <w:proofErr w:type="spellStart"/>
            <w:r w:rsidRPr="00750CA1">
              <w:t>Позина</w:t>
            </w:r>
            <w:proofErr w:type="spellEnd"/>
            <w:r w:rsidRPr="00750CA1">
              <w:t xml:space="preserve"> В. А.</w:t>
            </w:r>
          </w:p>
          <w:p w14:paraId="05223739" w14:textId="77777777" w:rsidR="00D96925" w:rsidRPr="00750CA1" w:rsidRDefault="00D96925" w:rsidP="00061073">
            <w:r w:rsidRPr="00750CA1">
              <w:t xml:space="preserve">Формирование элементарных математических представлений: Конспекты занятий: 5-6 лет. - 2-е изд., </w:t>
            </w:r>
            <w:proofErr w:type="spellStart"/>
            <w:r w:rsidRPr="00750CA1">
              <w:t>испр</w:t>
            </w:r>
            <w:proofErr w:type="spellEnd"/>
            <w:proofErr w:type="gramStart"/>
            <w:r w:rsidRPr="00750CA1">
              <w:t>.</w:t>
            </w:r>
            <w:proofErr w:type="gramEnd"/>
            <w:r w:rsidRPr="00750CA1">
              <w:t xml:space="preserve"> и доп. – М.: МОЗАИКА-СИНТЕЗ, 2023. – 88 с.</w:t>
            </w:r>
          </w:p>
          <w:p w14:paraId="0CAD41BA" w14:textId="77777777" w:rsidR="00D96925" w:rsidRPr="00750CA1" w:rsidRDefault="00D96925" w:rsidP="00061073"/>
          <w:p w14:paraId="6DBF4300" w14:textId="77777777" w:rsidR="00D96925" w:rsidRPr="00750CA1" w:rsidRDefault="00D96925" w:rsidP="00061073">
            <w:proofErr w:type="spellStart"/>
            <w:r w:rsidRPr="00750CA1">
              <w:t>Дыбина</w:t>
            </w:r>
            <w:proofErr w:type="spellEnd"/>
            <w:r w:rsidRPr="00750CA1">
              <w:t xml:space="preserve"> О.В.</w:t>
            </w:r>
          </w:p>
          <w:p w14:paraId="5D7A4D4F" w14:textId="77777777" w:rsidR="00D96925" w:rsidRPr="00750CA1" w:rsidRDefault="00D96925" w:rsidP="00061073">
            <w:r w:rsidRPr="00750CA1">
              <w:t xml:space="preserve">Ознакомление с предметным и социальным окружением. Конспекты занятий с детьми 5-6 лет. - 2-е изд., </w:t>
            </w:r>
            <w:proofErr w:type="spellStart"/>
            <w:r w:rsidRPr="00750CA1">
              <w:t>испр</w:t>
            </w:r>
            <w:proofErr w:type="spellEnd"/>
            <w:proofErr w:type="gramStart"/>
            <w:r w:rsidRPr="00750CA1">
              <w:t>.</w:t>
            </w:r>
            <w:proofErr w:type="gramEnd"/>
            <w:r w:rsidRPr="00750CA1">
              <w:t xml:space="preserve"> и доп. – М.: МОЗАИКА- СИНТЕЗ, 2024. – 56 с.</w:t>
            </w:r>
          </w:p>
          <w:p w14:paraId="37F4C8B6" w14:textId="77777777" w:rsidR="00D96925" w:rsidRPr="00750CA1" w:rsidRDefault="00D96925" w:rsidP="00061073"/>
          <w:p w14:paraId="44C4AF01" w14:textId="77777777" w:rsidR="00D96925" w:rsidRPr="00750CA1" w:rsidRDefault="00D96925" w:rsidP="00061073">
            <w:proofErr w:type="spellStart"/>
            <w:r w:rsidRPr="00750CA1">
              <w:t>Куцакова</w:t>
            </w:r>
            <w:proofErr w:type="spellEnd"/>
            <w:r w:rsidRPr="00750CA1">
              <w:t xml:space="preserve"> Л. В.</w:t>
            </w:r>
          </w:p>
          <w:p w14:paraId="487A9EBE" w14:textId="77777777" w:rsidR="00D96925" w:rsidRPr="00750CA1" w:rsidRDefault="00D96925" w:rsidP="00061073">
            <w:pPr>
              <w:rPr>
                <w:color w:val="FF0000"/>
              </w:rPr>
            </w:pPr>
            <w:r w:rsidRPr="00750CA1">
              <w:t xml:space="preserve">Конструирование из строительного материала. Система работы в старшей группе детского сада. - МОЗАИКА-СИНТЕЗ, </w:t>
            </w:r>
            <w:r w:rsidRPr="00750CA1">
              <w:rPr>
                <w:color w:val="FF0000"/>
              </w:rPr>
              <w:t>2013. – 64 с.</w:t>
            </w:r>
          </w:p>
          <w:p w14:paraId="2328AFA6" w14:textId="77777777" w:rsidR="00D96925" w:rsidRPr="00750CA1" w:rsidRDefault="00D96925" w:rsidP="00061073">
            <w:pPr>
              <w:rPr>
                <w:b/>
              </w:rPr>
            </w:pPr>
          </w:p>
        </w:tc>
        <w:tc>
          <w:tcPr>
            <w:tcW w:w="3750" w:type="dxa"/>
          </w:tcPr>
          <w:p w14:paraId="6AE737DD" w14:textId="77777777" w:rsidR="00D96925" w:rsidRPr="00750CA1" w:rsidRDefault="00D96925" w:rsidP="00061073">
            <w:pPr>
              <w:rPr>
                <w:b/>
              </w:rPr>
            </w:pPr>
            <w:r w:rsidRPr="00750CA1">
              <w:rPr>
                <w:b/>
              </w:rPr>
              <w:t>ФЭМП. Занятие 11</w:t>
            </w:r>
          </w:p>
          <w:p w14:paraId="4356FAD8" w14:textId="77777777" w:rsidR="00D96925" w:rsidRPr="00750CA1" w:rsidRDefault="00D96925" w:rsidP="00061073">
            <w:pPr>
              <w:rPr>
                <w:i/>
              </w:rPr>
            </w:pPr>
            <w:r w:rsidRPr="00750CA1">
              <w:rPr>
                <w:b/>
              </w:rPr>
              <w:t xml:space="preserve">- </w:t>
            </w:r>
            <w:r w:rsidRPr="00750CA1">
              <w:t xml:space="preserve">Познакомить с образованием числа 10 на основе сравнения двух групп предметов, выраженных соседними числами 9 и 10, учить правильно отвечать на вопрос </w:t>
            </w:r>
            <w:r w:rsidRPr="00750CA1">
              <w:rPr>
                <w:i/>
              </w:rPr>
              <w:t>«Сколько?».</w:t>
            </w:r>
          </w:p>
          <w:p w14:paraId="7AE1F71F" w14:textId="77777777" w:rsidR="00D96925" w:rsidRPr="00750CA1" w:rsidRDefault="00D96925" w:rsidP="00061073">
            <w:r w:rsidRPr="00750CA1">
              <w:t xml:space="preserve">- Закреплять представления о частях суток </w:t>
            </w:r>
            <w:r w:rsidRPr="00750CA1">
              <w:rPr>
                <w:i/>
              </w:rPr>
              <w:t xml:space="preserve">(утро, день, вечер, ночь) </w:t>
            </w:r>
            <w:r w:rsidRPr="00750CA1">
              <w:t>и их последовательности.</w:t>
            </w:r>
          </w:p>
          <w:p w14:paraId="49D26B7A" w14:textId="77777777" w:rsidR="00D96925" w:rsidRPr="00750CA1" w:rsidRDefault="00D96925" w:rsidP="00061073">
            <w:r w:rsidRPr="00750CA1">
              <w:t>- Совершенствовать представления о треугольнике, его свойствах и видах.</w:t>
            </w:r>
          </w:p>
          <w:p w14:paraId="2872140B" w14:textId="77777777" w:rsidR="00D96925" w:rsidRPr="00750CA1" w:rsidRDefault="00D96925" w:rsidP="00061073">
            <w:pPr>
              <w:rPr>
                <w:b/>
              </w:rPr>
            </w:pPr>
            <w:r w:rsidRPr="00750CA1">
              <w:rPr>
                <w:b/>
              </w:rPr>
              <w:t>Стр. 32</w:t>
            </w:r>
          </w:p>
          <w:p w14:paraId="3B77B2FA" w14:textId="77777777" w:rsidR="00D96925" w:rsidRPr="00750CA1" w:rsidRDefault="00D96925" w:rsidP="00061073">
            <w:pPr>
              <w:rPr>
                <w:b/>
              </w:rPr>
            </w:pPr>
          </w:p>
          <w:p w14:paraId="7A19F782" w14:textId="77777777" w:rsidR="00D96925" w:rsidRPr="00750CA1" w:rsidRDefault="00D96925" w:rsidP="00061073">
            <w:pPr>
              <w:rPr>
                <w:b/>
              </w:rPr>
            </w:pPr>
            <w:r w:rsidRPr="00750CA1">
              <w:rPr>
                <w:b/>
              </w:rPr>
              <w:t>ООМ. Детский сад.</w:t>
            </w:r>
          </w:p>
          <w:p w14:paraId="51393C7F" w14:textId="77777777" w:rsidR="00D96925" w:rsidRPr="00750CA1" w:rsidRDefault="00D96925" w:rsidP="00061073">
            <w:r w:rsidRPr="00750CA1">
              <w:t>- Обсудить с детьми почему детский сад называется именно так.</w:t>
            </w:r>
          </w:p>
          <w:p w14:paraId="1BD2C129" w14:textId="77777777" w:rsidR="00D96925" w:rsidRPr="00750CA1" w:rsidRDefault="00D96925" w:rsidP="00061073">
            <w:r w:rsidRPr="00750CA1">
              <w:t>- Показать общественную значимость детского сада: родители на работе могут быть спокойны, так как в их отсутствие о детях заботятся сотрудники детского сада.</w:t>
            </w:r>
          </w:p>
          <w:p w14:paraId="7F490062" w14:textId="77777777" w:rsidR="00D96925" w:rsidRPr="00750CA1" w:rsidRDefault="00D96925" w:rsidP="00061073">
            <w:r w:rsidRPr="00750CA1">
              <w:t>Подчеркивать значимость труда сотрудников детского сада, воспитывать чувство благодарности за их труд, заботу.</w:t>
            </w:r>
          </w:p>
          <w:p w14:paraId="2EA09C2D" w14:textId="77777777" w:rsidR="00D96925" w:rsidRPr="00750CA1" w:rsidRDefault="00D96925" w:rsidP="00061073">
            <w:pPr>
              <w:rPr>
                <w:b/>
              </w:rPr>
            </w:pPr>
            <w:r w:rsidRPr="00750CA1">
              <w:rPr>
                <w:b/>
              </w:rPr>
              <w:t>Стр. 30</w:t>
            </w:r>
          </w:p>
          <w:p w14:paraId="62942577" w14:textId="77777777" w:rsidR="00D96925" w:rsidRPr="00750CA1" w:rsidRDefault="00D96925" w:rsidP="00061073">
            <w:pPr>
              <w:rPr>
                <w:b/>
              </w:rPr>
            </w:pPr>
          </w:p>
          <w:p w14:paraId="686E2C21" w14:textId="77777777" w:rsidR="00D96925" w:rsidRPr="00750CA1" w:rsidRDefault="00D96925" w:rsidP="00061073">
            <w:pPr>
              <w:rPr>
                <w:b/>
              </w:rPr>
            </w:pPr>
            <w:r w:rsidRPr="00750CA1">
              <w:rPr>
                <w:b/>
              </w:rPr>
              <w:t>Конструирование. Роботы.</w:t>
            </w:r>
          </w:p>
          <w:p w14:paraId="659FEF63" w14:textId="77777777" w:rsidR="00D96925" w:rsidRPr="00750CA1" w:rsidRDefault="00D96925" w:rsidP="00061073">
            <w:pPr>
              <w:rPr>
                <w:b/>
              </w:rPr>
            </w:pPr>
            <w:r w:rsidRPr="00750CA1">
              <w:rPr>
                <w:b/>
              </w:rPr>
              <w:t xml:space="preserve">- </w:t>
            </w:r>
            <w:r w:rsidRPr="00750CA1">
              <w:t xml:space="preserve">Упражнять в создании схем и чертежей (в трех проекциях); в моделировании из строительного материала и деталей конструкторов; развивать воображение, внимание, сообразительность, стремлению к экспериментированию, </w:t>
            </w:r>
            <w:r w:rsidRPr="00750CA1">
              <w:lastRenderedPageBreak/>
              <w:t>понятливость; умение строить умозаключения на основе своего опыта и здравого смысла, внимание, сосредоточенность; формировать представления о объемных телах, их форме, размере, количестве.</w:t>
            </w:r>
          </w:p>
          <w:p w14:paraId="43AF9D67" w14:textId="77777777" w:rsidR="00D96925" w:rsidRPr="00750CA1" w:rsidRDefault="00D96925" w:rsidP="00061073">
            <w:pPr>
              <w:rPr>
                <w:b/>
              </w:rPr>
            </w:pPr>
            <w:r w:rsidRPr="00750CA1">
              <w:rPr>
                <w:b/>
              </w:rPr>
              <w:t>Стр. 31</w:t>
            </w:r>
          </w:p>
        </w:tc>
        <w:tc>
          <w:tcPr>
            <w:tcW w:w="3752" w:type="dxa"/>
            <w:gridSpan w:val="2"/>
            <w:vAlign w:val="center"/>
          </w:tcPr>
          <w:p w14:paraId="43365C99" w14:textId="77777777" w:rsidR="00D96925" w:rsidRPr="00750CA1" w:rsidRDefault="00D96925" w:rsidP="00061073">
            <w:pPr>
              <w:jc w:val="center"/>
              <w:rPr>
                <w:b/>
              </w:rPr>
            </w:pPr>
          </w:p>
        </w:tc>
        <w:tc>
          <w:tcPr>
            <w:tcW w:w="3757" w:type="dxa"/>
            <w:vAlign w:val="center"/>
          </w:tcPr>
          <w:p w14:paraId="178B2DCE" w14:textId="77777777" w:rsidR="00D96925" w:rsidRPr="00750CA1" w:rsidRDefault="00D96925" w:rsidP="00061073">
            <w:pPr>
              <w:jc w:val="center"/>
              <w:rPr>
                <w:b/>
              </w:rPr>
            </w:pPr>
          </w:p>
        </w:tc>
        <w:tc>
          <w:tcPr>
            <w:tcW w:w="1486" w:type="dxa"/>
          </w:tcPr>
          <w:p w14:paraId="5168F19B" w14:textId="77777777" w:rsidR="00D96925" w:rsidRPr="00750CA1" w:rsidRDefault="00D96925" w:rsidP="00061073">
            <w:pPr>
              <w:rPr>
                <w:b/>
              </w:rPr>
            </w:pPr>
          </w:p>
          <w:p w14:paraId="4209A2DF" w14:textId="77777777" w:rsidR="00D96925" w:rsidRPr="00750CA1" w:rsidRDefault="00D96925" w:rsidP="00061073">
            <w:pPr>
              <w:rPr>
                <w:b/>
              </w:rPr>
            </w:pPr>
          </w:p>
          <w:p w14:paraId="06BA1D81" w14:textId="77777777" w:rsidR="00D96925" w:rsidRPr="00750CA1" w:rsidRDefault="00D96925" w:rsidP="00061073">
            <w:pPr>
              <w:rPr>
                <w:b/>
              </w:rPr>
            </w:pPr>
          </w:p>
          <w:p w14:paraId="2D0AA532" w14:textId="77777777" w:rsidR="00D96925" w:rsidRPr="00750CA1" w:rsidRDefault="00D96925" w:rsidP="00061073">
            <w:pPr>
              <w:rPr>
                <w:b/>
              </w:rPr>
            </w:pPr>
          </w:p>
          <w:p w14:paraId="0C704602" w14:textId="77777777" w:rsidR="00D96925" w:rsidRPr="00750CA1" w:rsidRDefault="00D96925" w:rsidP="00061073">
            <w:pPr>
              <w:rPr>
                <w:b/>
              </w:rPr>
            </w:pPr>
          </w:p>
          <w:p w14:paraId="4A3A8235" w14:textId="77777777" w:rsidR="00D96925" w:rsidRPr="00750CA1" w:rsidRDefault="00D96925" w:rsidP="00061073">
            <w:pPr>
              <w:rPr>
                <w:b/>
              </w:rPr>
            </w:pPr>
          </w:p>
          <w:p w14:paraId="41A21008" w14:textId="77777777" w:rsidR="00D96925" w:rsidRPr="00750CA1" w:rsidRDefault="00D96925" w:rsidP="00061073">
            <w:pPr>
              <w:rPr>
                <w:b/>
              </w:rPr>
            </w:pPr>
          </w:p>
          <w:p w14:paraId="014DE883" w14:textId="77777777" w:rsidR="00D96925" w:rsidRPr="00750CA1" w:rsidRDefault="00D96925" w:rsidP="00061073">
            <w:pPr>
              <w:rPr>
                <w:b/>
              </w:rPr>
            </w:pPr>
          </w:p>
          <w:p w14:paraId="24DDA8C2" w14:textId="77777777" w:rsidR="00D96925" w:rsidRPr="00750CA1" w:rsidRDefault="00D96925" w:rsidP="00061073">
            <w:pPr>
              <w:rPr>
                <w:b/>
              </w:rPr>
            </w:pPr>
          </w:p>
          <w:p w14:paraId="669FD2AC" w14:textId="77777777" w:rsidR="00D96925" w:rsidRPr="00750CA1" w:rsidRDefault="00D96925" w:rsidP="00061073">
            <w:pPr>
              <w:rPr>
                <w:b/>
              </w:rPr>
            </w:pPr>
          </w:p>
          <w:p w14:paraId="1C61FEAB" w14:textId="77777777" w:rsidR="00D96925" w:rsidRPr="00750CA1" w:rsidRDefault="00D96925" w:rsidP="00061073">
            <w:pPr>
              <w:rPr>
                <w:b/>
              </w:rPr>
            </w:pPr>
          </w:p>
          <w:p w14:paraId="7673B0BF" w14:textId="77777777" w:rsidR="00D96925" w:rsidRPr="00750CA1" w:rsidRDefault="00D96925" w:rsidP="00061073">
            <w:pPr>
              <w:rPr>
                <w:b/>
              </w:rPr>
            </w:pPr>
          </w:p>
          <w:p w14:paraId="4F508C4B" w14:textId="77777777" w:rsidR="00D96925" w:rsidRPr="00750CA1" w:rsidRDefault="00D96925" w:rsidP="00061073">
            <w:pPr>
              <w:rPr>
                <w:b/>
              </w:rPr>
            </w:pPr>
          </w:p>
          <w:p w14:paraId="6022EB4A" w14:textId="77777777" w:rsidR="00D96925" w:rsidRPr="00750CA1" w:rsidRDefault="00D96925" w:rsidP="00061073">
            <w:pPr>
              <w:rPr>
                <w:b/>
              </w:rPr>
            </w:pPr>
          </w:p>
          <w:p w14:paraId="36A9721D" w14:textId="77777777" w:rsidR="00D96925" w:rsidRPr="00750CA1" w:rsidRDefault="00D96925" w:rsidP="00061073">
            <w:pPr>
              <w:rPr>
                <w:b/>
              </w:rPr>
            </w:pPr>
          </w:p>
          <w:p w14:paraId="1D8BA285" w14:textId="77777777" w:rsidR="00D96925" w:rsidRPr="00750CA1" w:rsidRDefault="00D96925" w:rsidP="00061073">
            <w:pPr>
              <w:rPr>
                <w:b/>
              </w:rPr>
            </w:pPr>
          </w:p>
          <w:p w14:paraId="10E695F2" w14:textId="77777777" w:rsidR="00D96925" w:rsidRPr="00750CA1" w:rsidRDefault="00D96925" w:rsidP="00061073">
            <w:pPr>
              <w:rPr>
                <w:b/>
              </w:rPr>
            </w:pPr>
          </w:p>
        </w:tc>
      </w:tr>
      <w:tr w:rsidR="00D96925" w:rsidRPr="00750CA1" w14:paraId="50BD86B4" w14:textId="77777777" w:rsidTr="00061073">
        <w:tc>
          <w:tcPr>
            <w:tcW w:w="2259" w:type="dxa"/>
          </w:tcPr>
          <w:p w14:paraId="6DA3FA19" w14:textId="77777777" w:rsidR="00D96925" w:rsidRPr="00750CA1" w:rsidRDefault="00D96925" w:rsidP="00061073">
            <w:pPr>
              <w:rPr>
                <w:b/>
                <w:i/>
              </w:rPr>
            </w:pPr>
            <w:r w:rsidRPr="00750CA1">
              <w:rPr>
                <w:b/>
                <w:i/>
              </w:rPr>
              <w:t>Речевое развитие</w:t>
            </w:r>
          </w:p>
          <w:p w14:paraId="46BE957B" w14:textId="77777777" w:rsidR="00D96925" w:rsidRPr="00750CA1" w:rsidRDefault="00D96925" w:rsidP="00061073">
            <w:pPr>
              <w:rPr>
                <w:b/>
                <w:i/>
              </w:rPr>
            </w:pPr>
          </w:p>
          <w:p w14:paraId="18796807" w14:textId="77777777" w:rsidR="00D96925" w:rsidRPr="00750CA1" w:rsidRDefault="00D96925" w:rsidP="00061073">
            <w:pPr>
              <w:rPr>
                <w:b/>
              </w:rPr>
            </w:pPr>
            <w:proofErr w:type="spellStart"/>
            <w:r w:rsidRPr="00750CA1">
              <w:t>Гербова</w:t>
            </w:r>
            <w:proofErr w:type="spellEnd"/>
            <w:r w:rsidRPr="00750CA1">
              <w:t xml:space="preserve"> В.В. Развитие речи в детском саду: Конспекты занятий с детьми 5-6 лет. – 2- изд., </w:t>
            </w:r>
            <w:proofErr w:type="spellStart"/>
            <w:r w:rsidRPr="00750CA1">
              <w:t>испр</w:t>
            </w:r>
            <w:proofErr w:type="spellEnd"/>
            <w:proofErr w:type="gramStart"/>
            <w:r w:rsidRPr="00750CA1">
              <w:t>.</w:t>
            </w:r>
            <w:proofErr w:type="gramEnd"/>
            <w:r w:rsidRPr="00750CA1">
              <w:t xml:space="preserve"> и доп. – М.: МОЗАИКА – СИНТЕЗ, 2023. – 136 с.</w:t>
            </w:r>
          </w:p>
        </w:tc>
        <w:tc>
          <w:tcPr>
            <w:tcW w:w="3750" w:type="dxa"/>
          </w:tcPr>
          <w:p w14:paraId="04988DF1" w14:textId="77777777" w:rsidR="00D96925" w:rsidRPr="00750CA1" w:rsidRDefault="00D96925" w:rsidP="00061073">
            <w:pPr>
              <w:rPr>
                <w:b/>
              </w:rPr>
            </w:pPr>
            <w:r w:rsidRPr="00750CA1">
              <w:rPr>
                <w:b/>
              </w:rPr>
              <w:t>Чтение рассказа Б. Житкова «Как я ловил человечков».</w:t>
            </w:r>
          </w:p>
          <w:p w14:paraId="6B8A0F45" w14:textId="77777777" w:rsidR="00D96925" w:rsidRPr="00750CA1" w:rsidRDefault="00D96925" w:rsidP="00061073">
            <w:r w:rsidRPr="00750CA1">
              <w:t>Помочь детям вспомнить известные им рассказы.</w:t>
            </w:r>
          </w:p>
          <w:p w14:paraId="2A78B72A" w14:textId="77777777" w:rsidR="00D96925" w:rsidRPr="00750CA1" w:rsidRDefault="00D96925" w:rsidP="00061073">
            <w:r w:rsidRPr="00750CA1">
              <w:t>- Познакомить с рассказом Б. Житкова «Как я ловил человечков».</w:t>
            </w:r>
          </w:p>
          <w:p w14:paraId="74178BB7" w14:textId="77777777" w:rsidR="00D96925" w:rsidRPr="00750CA1" w:rsidRDefault="00D96925" w:rsidP="00061073">
            <w:pPr>
              <w:rPr>
                <w:b/>
              </w:rPr>
            </w:pPr>
            <w:r w:rsidRPr="00750CA1">
              <w:rPr>
                <w:b/>
              </w:rPr>
              <w:t>Стр. 57</w:t>
            </w:r>
          </w:p>
          <w:p w14:paraId="4657D3EE" w14:textId="77777777" w:rsidR="00D96925" w:rsidRPr="00750CA1" w:rsidRDefault="00D96925" w:rsidP="00061073">
            <w:pPr>
              <w:rPr>
                <w:b/>
              </w:rPr>
            </w:pPr>
          </w:p>
          <w:p w14:paraId="326A3365" w14:textId="77777777" w:rsidR="00D96925" w:rsidRPr="00750CA1" w:rsidRDefault="00D96925" w:rsidP="00061073">
            <w:pPr>
              <w:rPr>
                <w:b/>
              </w:rPr>
            </w:pPr>
            <w:r w:rsidRPr="00750CA1">
              <w:rPr>
                <w:b/>
              </w:rPr>
              <w:t>Пересказ рассказа В. Бианки «Купание медвежат».</w:t>
            </w:r>
          </w:p>
          <w:p w14:paraId="2F426CAE" w14:textId="77777777" w:rsidR="00D96925" w:rsidRPr="00750CA1" w:rsidRDefault="00D96925" w:rsidP="00061073">
            <w:r w:rsidRPr="00750CA1">
              <w:t>- Учить детей последовательно и логично пересказывать произведение.</w:t>
            </w:r>
          </w:p>
          <w:p w14:paraId="22501186" w14:textId="77777777" w:rsidR="00D96925" w:rsidRPr="00750CA1" w:rsidRDefault="00D96925" w:rsidP="00061073">
            <w:pPr>
              <w:rPr>
                <w:b/>
              </w:rPr>
            </w:pPr>
            <w:r w:rsidRPr="00750CA1">
              <w:rPr>
                <w:b/>
              </w:rPr>
              <w:t>Стр. 58</w:t>
            </w:r>
          </w:p>
          <w:p w14:paraId="74BD1200" w14:textId="77777777" w:rsidR="00D96925" w:rsidRPr="00750CA1" w:rsidRDefault="00D96925" w:rsidP="00061073">
            <w:pPr>
              <w:rPr>
                <w:b/>
              </w:rPr>
            </w:pPr>
          </w:p>
        </w:tc>
        <w:tc>
          <w:tcPr>
            <w:tcW w:w="3752" w:type="dxa"/>
            <w:gridSpan w:val="2"/>
            <w:vAlign w:val="center"/>
          </w:tcPr>
          <w:p w14:paraId="14687F6A" w14:textId="77777777" w:rsidR="00D96925" w:rsidRPr="00750CA1" w:rsidRDefault="00D96925" w:rsidP="00061073">
            <w:pPr>
              <w:jc w:val="center"/>
              <w:rPr>
                <w:b/>
              </w:rPr>
            </w:pPr>
          </w:p>
        </w:tc>
        <w:tc>
          <w:tcPr>
            <w:tcW w:w="3757" w:type="dxa"/>
            <w:vAlign w:val="center"/>
          </w:tcPr>
          <w:p w14:paraId="07ECD144" w14:textId="77777777" w:rsidR="00D96925" w:rsidRPr="00750CA1" w:rsidRDefault="00D96925" w:rsidP="00061073">
            <w:pPr>
              <w:jc w:val="center"/>
              <w:rPr>
                <w:b/>
              </w:rPr>
            </w:pPr>
          </w:p>
        </w:tc>
        <w:tc>
          <w:tcPr>
            <w:tcW w:w="1486" w:type="dxa"/>
          </w:tcPr>
          <w:p w14:paraId="2324C352" w14:textId="77777777" w:rsidR="00D96925" w:rsidRPr="00750CA1" w:rsidRDefault="00D96925" w:rsidP="00061073">
            <w:pPr>
              <w:rPr>
                <w:b/>
              </w:rPr>
            </w:pPr>
          </w:p>
          <w:p w14:paraId="5465DB4F" w14:textId="77777777" w:rsidR="00D96925" w:rsidRPr="00750CA1" w:rsidRDefault="00D96925" w:rsidP="00061073">
            <w:pPr>
              <w:rPr>
                <w:b/>
              </w:rPr>
            </w:pPr>
          </w:p>
          <w:p w14:paraId="629B3A37" w14:textId="77777777" w:rsidR="00D96925" w:rsidRPr="00750CA1" w:rsidRDefault="00D96925" w:rsidP="00061073">
            <w:pPr>
              <w:rPr>
                <w:b/>
              </w:rPr>
            </w:pPr>
          </w:p>
          <w:p w14:paraId="78154BFC" w14:textId="77777777" w:rsidR="00D96925" w:rsidRPr="00750CA1" w:rsidRDefault="00D96925" w:rsidP="00061073">
            <w:pPr>
              <w:rPr>
                <w:b/>
              </w:rPr>
            </w:pPr>
          </w:p>
          <w:p w14:paraId="6410F3FD" w14:textId="77777777" w:rsidR="00D96925" w:rsidRPr="00750CA1" w:rsidRDefault="00D96925" w:rsidP="00061073">
            <w:pPr>
              <w:rPr>
                <w:b/>
              </w:rPr>
            </w:pPr>
          </w:p>
          <w:p w14:paraId="796D0B0C" w14:textId="77777777" w:rsidR="00D96925" w:rsidRPr="00750CA1" w:rsidRDefault="00D96925" w:rsidP="00061073">
            <w:pPr>
              <w:rPr>
                <w:b/>
              </w:rPr>
            </w:pPr>
          </w:p>
          <w:p w14:paraId="674DB8E7" w14:textId="77777777" w:rsidR="00D96925" w:rsidRPr="00750CA1" w:rsidRDefault="00D96925" w:rsidP="00061073">
            <w:pPr>
              <w:rPr>
                <w:b/>
              </w:rPr>
            </w:pPr>
          </w:p>
          <w:p w14:paraId="2BBB6557" w14:textId="77777777" w:rsidR="00D96925" w:rsidRPr="00750CA1" w:rsidRDefault="00D96925" w:rsidP="00061073">
            <w:pPr>
              <w:rPr>
                <w:b/>
              </w:rPr>
            </w:pPr>
          </w:p>
          <w:p w14:paraId="4F2B71E7" w14:textId="77777777" w:rsidR="00D96925" w:rsidRPr="00750CA1" w:rsidRDefault="00D96925" w:rsidP="00061073">
            <w:pPr>
              <w:rPr>
                <w:b/>
              </w:rPr>
            </w:pPr>
          </w:p>
        </w:tc>
      </w:tr>
      <w:tr w:rsidR="00D96925" w:rsidRPr="00750CA1" w14:paraId="11C74CDE" w14:textId="77777777" w:rsidTr="00061073">
        <w:tc>
          <w:tcPr>
            <w:tcW w:w="2259" w:type="dxa"/>
          </w:tcPr>
          <w:p w14:paraId="11E594CA" w14:textId="77777777" w:rsidR="00D96925" w:rsidRPr="00750CA1" w:rsidRDefault="00D96925" w:rsidP="00061073">
            <w:pPr>
              <w:rPr>
                <w:b/>
                <w:i/>
              </w:rPr>
            </w:pPr>
            <w:r w:rsidRPr="00750CA1">
              <w:rPr>
                <w:b/>
                <w:i/>
              </w:rPr>
              <w:t>Художественно-эстетическое развитие.</w:t>
            </w:r>
          </w:p>
          <w:p w14:paraId="2F89C45A" w14:textId="77777777" w:rsidR="00D96925" w:rsidRPr="00750CA1" w:rsidRDefault="00D96925" w:rsidP="00061073">
            <w:pPr>
              <w:rPr>
                <w:b/>
                <w:i/>
              </w:rPr>
            </w:pPr>
          </w:p>
          <w:p w14:paraId="533E88A9" w14:textId="77777777" w:rsidR="00D96925" w:rsidRPr="00750CA1" w:rsidRDefault="00D96925" w:rsidP="00061073">
            <w:proofErr w:type="spellStart"/>
            <w:r w:rsidRPr="00750CA1">
              <w:t>Колдина</w:t>
            </w:r>
            <w:proofErr w:type="spellEnd"/>
            <w:r w:rsidRPr="00750CA1">
              <w:rPr>
                <w:b/>
                <w:i/>
              </w:rPr>
              <w:t xml:space="preserve"> </w:t>
            </w:r>
            <w:r w:rsidRPr="00750CA1">
              <w:t xml:space="preserve">Д.Н. в детском саду. Рисование Конспекты занятий с детьми 5-6 лет. - 2-е изд., </w:t>
            </w:r>
            <w:proofErr w:type="spellStart"/>
            <w:r w:rsidRPr="00750CA1">
              <w:t>испр</w:t>
            </w:r>
            <w:proofErr w:type="spellEnd"/>
            <w:proofErr w:type="gramStart"/>
            <w:r w:rsidRPr="00750CA1">
              <w:t>.</w:t>
            </w:r>
            <w:proofErr w:type="gramEnd"/>
            <w:r w:rsidRPr="00750CA1">
              <w:t xml:space="preserve"> и доп. – М.: МОЗАИКА-СИНТЕЗ, 2022. – 96 с.</w:t>
            </w:r>
          </w:p>
          <w:p w14:paraId="210D9EAD" w14:textId="77777777" w:rsidR="00D96925" w:rsidRPr="00750CA1" w:rsidRDefault="00D96925" w:rsidP="00061073">
            <w:pPr>
              <w:rPr>
                <w:b/>
                <w:i/>
              </w:rPr>
            </w:pPr>
          </w:p>
          <w:p w14:paraId="228D202D" w14:textId="77777777" w:rsidR="00D96925" w:rsidRPr="00750CA1" w:rsidRDefault="00D96925" w:rsidP="00061073">
            <w:proofErr w:type="spellStart"/>
            <w:r w:rsidRPr="00750CA1">
              <w:t>Колдина</w:t>
            </w:r>
            <w:proofErr w:type="spellEnd"/>
            <w:r w:rsidRPr="00750CA1">
              <w:rPr>
                <w:b/>
                <w:i/>
              </w:rPr>
              <w:t xml:space="preserve"> </w:t>
            </w:r>
            <w:r w:rsidRPr="00750CA1">
              <w:t xml:space="preserve">Д.Н. Аппликация в детском саду. Конспекты занятий с детьми 5-6 лет. - 2-е изд., </w:t>
            </w:r>
            <w:proofErr w:type="spellStart"/>
            <w:r w:rsidRPr="00750CA1">
              <w:t>испр</w:t>
            </w:r>
            <w:proofErr w:type="spellEnd"/>
            <w:proofErr w:type="gramStart"/>
            <w:r w:rsidRPr="00750CA1">
              <w:t>.</w:t>
            </w:r>
            <w:proofErr w:type="gramEnd"/>
            <w:r w:rsidRPr="00750CA1">
              <w:t xml:space="preserve"> и доп. – М.: МОЗАИКА-СИНТЕЗ, 2023. – 60 с.</w:t>
            </w:r>
          </w:p>
          <w:p w14:paraId="1B182336" w14:textId="77777777" w:rsidR="00D96925" w:rsidRPr="00750CA1" w:rsidRDefault="00D96925" w:rsidP="00061073">
            <w:pPr>
              <w:rPr>
                <w:b/>
                <w:i/>
              </w:rPr>
            </w:pPr>
          </w:p>
        </w:tc>
        <w:tc>
          <w:tcPr>
            <w:tcW w:w="3750" w:type="dxa"/>
          </w:tcPr>
          <w:p w14:paraId="080B7F53" w14:textId="77777777" w:rsidR="00D96925" w:rsidRPr="00750CA1" w:rsidRDefault="00D96925" w:rsidP="00061073">
            <w:pPr>
              <w:rPr>
                <w:b/>
              </w:rPr>
            </w:pPr>
            <w:r w:rsidRPr="00750CA1">
              <w:rPr>
                <w:b/>
              </w:rPr>
              <w:lastRenderedPageBreak/>
              <w:t>Тема недели «Зоопарк»</w:t>
            </w:r>
          </w:p>
          <w:p w14:paraId="3C20492D" w14:textId="77777777" w:rsidR="00D96925" w:rsidRPr="00750CA1" w:rsidRDefault="00D96925" w:rsidP="00061073">
            <w:pPr>
              <w:rPr>
                <w:b/>
              </w:rPr>
            </w:pPr>
          </w:p>
          <w:p w14:paraId="3DA41BC3" w14:textId="77777777" w:rsidR="00D96925" w:rsidRPr="00750CA1" w:rsidRDefault="00D96925" w:rsidP="00061073">
            <w:pPr>
              <w:rPr>
                <w:b/>
              </w:rPr>
            </w:pPr>
            <w:r w:rsidRPr="00750CA1">
              <w:rPr>
                <w:b/>
              </w:rPr>
              <w:t>Рисование. Слон.</w:t>
            </w:r>
          </w:p>
          <w:p w14:paraId="5BC9EE91" w14:textId="77777777" w:rsidR="00D96925" w:rsidRPr="00750CA1" w:rsidRDefault="00D96925" w:rsidP="00061073">
            <w:r w:rsidRPr="00750CA1">
              <w:t>- Продолжать знакомить с техникой печатания ладошками.</w:t>
            </w:r>
          </w:p>
          <w:p w14:paraId="6CD20BA3" w14:textId="77777777" w:rsidR="00D96925" w:rsidRPr="00750CA1" w:rsidRDefault="00D96925" w:rsidP="00061073">
            <w:r w:rsidRPr="00750CA1">
              <w:t>- Закреплять умение дополнять изображение деталями.</w:t>
            </w:r>
          </w:p>
          <w:p w14:paraId="511559AF" w14:textId="77777777" w:rsidR="00D96925" w:rsidRPr="00750CA1" w:rsidRDefault="00D96925" w:rsidP="00061073">
            <w:r w:rsidRPr="00750CA1">
              <w:t xml:space="preserve"> - Развивать воображение, учить видеть в знакомом предмете новый образ.</w:t>
            </w:r>
          </w:p>
          <w:p w14:paraId="3B1E76F3" w14:textId="77777777" w:rsidR="00D96925" w:rsidRPr="00750CA1" w:rsidRDefault="00D96925" w:rsidP="00061073">
            <w:pPr>
              <w:rPr>
                <w:b/>
              </w:rPr>
            </w:pPr>
            <w:r w:rsidRPr="00750CA1">
              <w:rPr>
                <w:b/>
              </w:rPr>
              <w:t>Стр. 43</w:t>
            </w:r>
          </w:p>
          <w:p w14:paraId="1AC62318" w14:textId="77777777" w:rsidR="00D96925" w:rsidRPr="00750CA1" w:rsidRDefault="00D96925" w:rsidP="00061073">
            <w:pPr>
              <w:rPr>
                <w:b/>
              </w:rPr>
            </w:pPr>
          </w:p>
          <w:p w14:paraId="3E3D08E4" w14:textId="77777777" w:rsidR="00D96925" w:rsidRPr="00750CA1" w:rsidRDefault="00D96925" w:rsidP="00061073">
            <w:pPr>
              <w:rPr>
                <w:b/>
              </w:rPr>
            </w:pPr>
            <w:r w:rsidRPr="00750CA1">
              <w:rPr>
                <w:b/>
              </w:rPr>
              <w:t>Аппликация. Попугай.</w:t>
            </w:r>
          </w:p>
          <w:p w14:paraId="468ADD02" w14:textId="77777777" w:rsidR="00D96925" w:rsidRPr="00750CA1" w:rsidRDefault="00D96925" w:rsidP="00061073">
            <w:r w:rsidRPr="00750CA1">
              <w:t>- Продолжать знакомить с техникой оригами.</w:t>
            </w:r>
          </w:p>
          <w:p w14:paraId="584D68D2" w14:textId="77777777" w:rsidR="00D96925" w:rsidRPr="00750CA1" w:rsidRDefault="00D96925" w:rsidP="00061073">
            <w:r w:rsidRPr="00750CA1">
              <w:t>- Закреплять навыки аккуратного наклеивания.</w:t>
            </w:r>
          </w:p>
          <w:p w14:paraId="2CBB2AFD" w14:textId="77777777" w:rsidR="00D96925" w:rsidRPr="00750CA1" w:rsidRDefault="00D96925" w:rsidP="00061073">
            <w:r w:rsidRPr="00750CA1">
              <w:t>- Развивать умение дополнять поделку деталями для создания выразительного образа.</w:t>
            </w:r>
          </w:p>
          <w:p w14:paraId="236CF890" w14:textId="77777777" w:rsidR="00D96925" w:rsidRPr="00750CA1" w:rsidRDefault="00D96925" w:rsidP="00061073">
            <w:pPr>
              <w:rPr>
                <w:b/>
              </w:rPr>
            </w:pPr>
            <w:r w:rsidRPr="00750CA1">
              <w:rPr>
                <w:b/>
              </w:rPr>
              <w:lastRenderedPageBreak/>
              <w:t>Стр. 31</w:t>
            </w:r>
          </w:p>
          <w:p w14:paraId="26887F2F" w14:textId="77777777" w:rsidR="00D96925" w:rsidRPr="00750CA1" w:rsidRDefault="00D96925" w:rsidP="00061073">
            <w:pPr>
              <w:rPr>
                <w:b/>
              </w:rPr>
            </w:pPr>
          </w:p>
          <w:p w14:paraId="5D8403DE" w14:textId="77777777" w:rsidR="00D96925" w:rsidRPr="00750CA1" w:rsidRDefault="00D96925" w:rsidP="00061073">
            <w:pPr>
              <w:rPr>
                <w:b/>
              </w:rPr>
            </w:pPr>
            <w:r w:rsidRPr="00750CA1">
              <w:rPr>
                <w:b/>
              </w:rPr>
              <w:t>Рисование. Детки в клетке.</w:t>
            </w:r>
          </w:p>
          <w:p w14:paraId="2C9534AA" w14:textId="77777777" w:rsidR="00D96925" w:rsidRPr="00750CA1" w:rsidRDefault="00D96925" w:rsidP="00061073">
            <w:r w:rsidRPr="00750CA1">
              <w:t>- Учить рисовать простым карандашом животных, передавая их характерные признаки и пропорции.</w:t>
            </w:r>
          </w:p>
          <w:p w14:paraId="73122F80" w14:textId="77777777" w:rsidR="00D96925" w:rsidRPr="00750CA1" w:rsidRDefault="00D96925" w:rsidP="00061073">
            <w:r w:rsidRPr="00750CA1">
              <w:t>- Упражнять в закрашивании изображения восковыми мелками, проводя штрихи в одном направлении, без просветов.</w:t>
            </w:r>
          </w:p>
          <w:p w14:paraId="1BB54839" w14:textId="77777777" w:rsidR="00D96925" w:rsidRPr="00750CA1" w:rsidRDefault="00D96925" w:rsidP="00061073">
            <w:r w:rsidRPr="00750CA1">
              <w:t>- Продолжать закреплять умение тонировать лист бумаги акварелью.</w:t>
            </w:r>
          </w:p>
          <w:p w14:paraId="14A07CF7" w14:textId="77777777" w:rsidR="00D96925" w:rsidRPr="00750CA1" w:rsidRDefault="00D96925" w:rsidP="00061073">
            <w:pPr>
              <w:rPr>
                <w:b/>
              </w:rPr>
            </w:pPr>
            <w:r w:rsidRPr="00750CA1">
              <w:rPr>
                <w:b/>
              </w:rPr>
              <w:t>Стр. 44</w:t>
            </w:r>
          </w:p>
        </w:tc>
        <w:tc>
          <w:tcPr>
            <w:tcW w:w="3752" w:type="dxa"/>
            <w:gridSpan w:val="2"/>
            <w:vAlign w:val="center"/>
          </w:tcPr>
          <w:p w14:paraId="6BE6C36E" w14:textId="77777777" w:rsidR="00D96925" w:rsidRPr="00750CA1" w:rsidRDefault="00D96925" w:rsidP="00061073">
            <w:pPr>
              <w:jc w:val="center"/>
              <w:rPr>
                <w:b/>
              </w:rPr>
            </w:pPr>
          </w:p>
        </w:tc>
        <w:tc>
          <w:tcPr>
            <w:tcW w:w="3757" w:type="dxa"/>
            <w:vAlign w:val="center"/>
          </w:tcPr>
          <w:p w14:paraId="0EE4398B" w14:textId="77777777" w:rsidR="00D96925" w:rsidRPr="00750CA1" w:rsidRDefault="00D96925" w:rsidP="00061073">
            <w:pPr>
              <w:jc w:val="center"/>
              <w:rPr>
                <w:b/>
              </w:rPr>
            </w:pPr>
          </w:p>
        </w:tc>
        <w:tc>
          <w:tcPr>
            <w:tcW w:w="1486" w:type="dxa"/>
          </w:tcPr>
          <w:p w14:paraId="6480303B" w14:textId="77777777" w:rsidR="00D96925" w:rsidRPr="00750CA1" w:rsidRDefault="00D96925" w:rsidP="00061073">
            <w:pPr>
              <w:rPr>
                <w:b/>
              </w:rPr>
            </w:pPr>
          </w:p>
          <w:p w14:paraId="24C7441E" w14:textId="77777777" w:rsidR="00D96925" w:rsidRPr="00750CA1" w:rsidRDefault="00D96925" w:rsidP="00061073">
            <w:pPr>
              <w:rPr>
                <w:b/>
              </w:rPr>
            </w:pPr>
          </w:p>
          <w:p w14:paraId="0B8CEFF8" w14:textId="77777777" w:rsidR="00D96925" w:rsidRPr="00750CA1" w:rsidRDefault="00D96925" w:rsidP="00061073">
            <w:pPr>
              <w:rPr>
                <w:b/>
              </w:rPr>
            </w:pPr>
          </w:p>
          <w:p w14:paraId="38DEB1FE" w14:textId="77777777" w:rsidR="00D96925" w:rsidRPr="00750CA1" w:rsidRDefault="00D96925" w:rsidP="00061073">
            <w:pPr>
              <w:rPr>
                <w:b/>
              </w:rPr>
            </w:pPr>
          </w:p>
          <w:p w14:paraId="525F4041" w14:textId="77777777" w:rsidR="00D96925" w:rsidRPr="00750CA1" w:rsidRDefault="00D96925" w:rsidP="00061073">
            <w:pPr>
              <w:rPr>
                <w:b/>
              </w:rPr>
            </w:pPr>
          </w:p>
          <w:p w14:paraId="2B30D56E" w14:textId="77777777" w:rsidR="00D96925" w:rsidRPr="00750CA1" w:rsidRDefault="00D96925" w:rsidP="00061073">
            <w:pPr>
              <w:rPr>
                <w:b/>
              </w:rPr>
            </w:pPr>
          </w:p>
          <w:p w14:paraId="0B78B24F" w14:textId="77777777" w:rsidR="00D96925" w:rsidRPr="00750CA1" w:rsidRDefault="00D96925" w:rsidP="00061073">
            <w:pPr>
              <w:rPr>
                <w:b/>
              </w:rPr>
            </w:pPr>
          </w:p>
          <w:p w14:paraId="305D2FE8" w14:textId="77777777" w:rsidR="00D96925" w:rsidRPr="00750CA1" w:rsidRDefault="00D96925" w:rsidP="00061073">
            <w:pPr>
              <w:rPr>
                <w:b/>
              </w:rPr>
            </w:pPr>
          </w:p>
          <w:p w14:paraId="02039B65" w14:textId="77777777" w:rsidR="00D96925" w:rsidRPr="00750CA1" w:rsidRDefault="00D96925" w:rsidP="00061073">
            <w:pPr>
              <w:rPr>
                <w:b/>
              </w:rPr>
            </w:pPr>
          </w:p>
          <w:p w14:paraId="5F6D2970" w14:textId="77777777" w:rsidR="00D96925" w:rsidRPr="00750CA1" w:rsidRDefault="00D96925" w:rsidP="00061073">
            <w:pPr>
              <w:rPr>
                <w:b/>
              </w:rPr>
            </w:pPr>
          </w:p>
          <w:p w14:paraId="79DB8CEC" w14:textId="77777777" w:rsidR="00D96925" w:rsidRPr="00750CA1" w:rsidRDefault="00D96925" w:rsidP="00061073">
            <w:pPr>
              <w:rPr>
                <w:b/>
              </w:rPr>
            </w:pPr>
          </w:p>
          <w:p w14:paraId="76BA2567" w14:textId="77777777" w:rsidR="00D96925" w:rsidRPr="00750CA1" w:rsidRDefault="00D96925" w:rsidP="00061073">
            <w:pPr>
              <w:rPr>
                <w:b/>
              </w:rPr>
            </w:pPr>
          </w:p>
          <w:p w14:paraId="5E39E15E" w14:textId="77777777" w:rsidR="00D96925" w:rsidRPr="00750CA1" w:rsidRDefault="00D96925" w:rsidP="00061073">
            <w:pPr>
              <w:rPr>
                <w:b/>
              </w:rPr>
            </w:pPr>
          </w:p>
          <w:p w14:paraId="6D87C436" w14:textId="77777777" w:rsidR="00D96925" w:rsidRPr="00750CA1" w:rsidRDefault="00D96925" w:rsidP="00061073">
            <w:pPr>
              <w:rPr>
                <w:b/>
              </w:rPr>
            </w:pPr>
          </w:p>
          <w:p w14:paraId="0C7F4F7F" w14:textId="77777777" w:rsidR="00D96925" w:rsidRPr="00750CA1" w:rsidRDefault="00D96925" w:rsidP="00061073">
            <w:pPr>
              <w:rPr>
                <w:b/>
              </w:rPr>
            </w:pPr>
          </w:p>
          <w:p w14:paraId="0B1962A1" w14:textId="77777777" w:rsidR="00D96925" w:rsidRPr="00750CA1" w:rsidRDefault="00D96925" w:rsidP="00061073">
            <w:pPr>
              <w:rPr>
                <w:b/>
              </w:rPr>
            </w:pPr>
          </w:p>
          <w:p w14:paraId="67E96366" w14:textId="77777777" w:rsidR="00D96925" w:rsidRPr="00750CA1" w:rsidRDefault="00D96925" w:rsidP="00061073">
            <w:pPr>
              <w:rPr>
                <w:b/>
              </w:rPr>
            </w:pPr>
          </w:p>
          <w:p w14:paraId="7F9720A2" w14:textId="77777777" w:rsidR="00D96925" w:rsidRPr="00750CA1" w:rsidRDefault="00D96925" w:rsidP="00061073">
            <w:pPr>
              <w:rPr>
                <w:b/>
              </w:rPr>
            </w:pPr>
          </w:p>
          <w:p w14:paraId="63CBEC39" w14:textId="77777777" w:rsidR="00D96925" w:rsidRPr="00750CA1" w:rsidRDefault="00D96925" w:rsidP="00061073">
            <w:pPr>
              <w:rPr>
                <w:b/>
              </w:rPr>
            </w:pPr>
          </w:p>
          <w:p w14:paraId="21322CD6" w14:textId="77777777" w:rsidR="00D96925" w:rsidRPr="00750CA1" w:rsidRDefault="00D96925" w:rsidP="00061073">
            <w:pPr>
              <w:rPr>
                <w:b/>
              </w:rPr>
            </w:pPr>
          </w:p>
          <w:p w14:paraId="1CEED753" w14:textId="77777777" w:rsidR="00D96925" w:rsidRPr="00750CA1" w:rsidRDefault="00D96925" w:rsidP="00061073">
            <w:pPr>
              <w:rPr>
                <w:b/>
              </w:rPr>
            </w:pPr>
          </w:p>
        </w:tc>
      </w:tr>
      <w:tr w:rsidR="00D96925" w:rsidRPr="00750CA1" w14:paraId="5322D45A" w14:textId="77777777" w:rsidTr="00061073">
        <w:tc>
          <w:tcPr>
            <w:tcW w:w="2259" w:type="dxa"/>
            <w:vAlign w:val="center"/>
          </w:tcPr>
          <w:p w14:paraId="25DC9F97" w14:textId="77777777" w:rsidR="00D96925" w:rsidRPr="00750CA1" w:rsidRDefault="00D96925" w:rsidP="00061073">
            <w:pPr>
              <w:rPr>
                <w:b/>
              </w:rPr>
            </w:pPr>
            <w:r w:rsidRPr="00750CA1">
              <w:rPr>
                <w:b/>
              </w:rPr>
              <w:lastRenderedPageBreak/>
              <w:t>2 неделя</w:t>
            </w:r>
          </w:p>
        </w:tc>
        <w:tc>
          <w:tcPr>
            <w:tcW w:w="3750" w:type="dxa"/>
            <w:vAlign w:val="center"/>
          </w:tcPr>
          <w:p w14:paraId="1BE32D83" w14:textId="77777777" w:rsidR="00D96925" w:rsidRPr="00750CA1" w:rsidRDefault="00D96925" w:rsidP="00061073">
            <w:pPr>
              <w:jc w:val="center"/>
            </w:pPr>
            <w:r w:rsidRPr="00750CA1">
              <w:t>Тема недели</w:t>
            </w:r>
          </w:p>
        </w:tc>
        <w:tc>
          <w:tcPr>
            <w:tcW w:w="7509" w:type="dxa"/>
            <w:gridSpan w:val="3"/>
          </w:tcPr>
          <w:p w14:paraId="7555C344" w14:textId="77777777" w:rsidR="00D96925" w:rsidRPr="00750CA1" w:rsidRDefault="00D96925" w:rsidP="00061073">
            <w:pPr>
              <w:jc w:val="center"/>
            </w:pPr>
            <w:r w:rsidRPr="00750CA1">
              <w:rPr>
                <w:b/>
              </w:rPr>
              <w:t>Декабрь</w:t>
            </w:r>
          </w:p>
        </w:tc>
        <w:tc>
          <w:tcPr>
            <w:tcW w:w="1486" w:type="dxa"/>
          </w:tcPr>
          <w:p w14:paraId="76310F3F" w14:textId="77777777" w:rsidR="00D96925" w:rsidRPr="00750CA1" w:rsidRDefault="00D96925" w:rsidP="00061073"/>
        </w:tc>
      </w:tr>
      <w:tr w:rsidR="00D96925" w:rsidRPr="00750CA1" w14:paraId="48E1A0F6" w14:textId="77777777" w:rsidTr="00061073">
        <w:tc>
          <w:tcPr>
            <w:tcW w:w="2259" w:type="dxa"/>
            <w:vAlign w:val="center"/>
          </w:tcPr>
          <w:p w14:paraId="7A397342" w14:textId="77777777" w:rsidR="00D96925" w:rsidRPr="00750CA1" w:rsidRDefault="00D96925" w:rsidP="00061073">
            <w:pPr>
              <w:jc w:val="center"/>
              <w:rPr>
                <w:b/>
              </w:rPr>
            </w:pPr>
            <w:r w:rsidRPr="00750CA1">
              <w:rPr>
                <w:b/>
              </w:rPr>
              <w:t>Образовательные области</w:t>
            </w:r>
          </w:p>
        </w:tc>
        <w:tc>
          <w:tcPr>
            <w:tcW w:w="3750" w:type="dxa"/>
            <w:vAlign w:val="center"/>
          </w:tcPr>
          <w:p w14:paraId="0907A0C4" w14:textId="77777777" w:rsidR="00D96925" w:rsidRPr="00750CA1" w:rsidRDefault="00D96925" w:rsidP="00061073">
            <w:pPr>
              <w:jc w:val="center"/>
              <w:rPr>
                <w:b/>
              </w:rPr>
            </w:pPr>
            <w:r w:rsidRPr="00750CA1">
              <w:rPr>
                <w:b/>
              </w:rPr>
              <w:t>Программное содержание в НОД</w:t>
            </w:r>
          </w:p>
        </w:tc>
        <w:tc>
          <w:tcPr>
            <w:tcW w:w="3752" w:type="dxa"/>
            <w:gridSpan w:val="2"/>
            <w:vAlign w:val="center"/>
          </w:tcPr>
          <w:p w14:paraId="04AF475D" w14:textId="77777777" w:rsidR="00D96925" w:rsidRPr="00750CA1" w:rsidRDefault="00D96925" w:rsidP="00061073">
            <w:pPr>
              <w:jc w:val="center"/>
              <w:rPr>
                <w:b/>
              </w:rPr>
            </w:pPr>
            <w:r w:rsidRPr="00750CA1">
              <w:rPr>
                <w:b/>
              </w:rPr>
              <w:t>Программное содержание в ходе режимных моментов</w:t>
            </w:r>
          </w:p>
        </w:tc>
        <w:tc>
          <w:tcPr>
            <w:tcW w:w="3757" w:type="dxa"/>
            <w:vAlign w:val="center"/>
          </w:tcPr>
          <w:p w14:paraId="53516B30" w14:textId="77777777" w:rsidR="00D96925" w:rsidRPr="00750CA1" w:rsidRDefault="00D96925" w:rsidP="00061073">
            <w:pPr>
              <w:jc w:val="center"/>
              <w:rPr>
                <w:b/>
              </w:rPr>
            </w:pPr>
            <w:r w:rsidRPr="00750CA1">
              <w:rPr>
                <w:b/>
              </w:rPr>
              <w:t>Программное содержание в самостоятельной деятельности</w:t>
            </w:r>
          </w:p>
        </w:tc>
        <w:tc>
          <w:tcPr>
            <w:tcW w:w="1486" w:type="dxa"/>
            <w:vAlign w:val="center"/>
          </w:tcPr>
          <w:p w14:paraId="7589F750" w14:textId="77777777" w:rsidR="00D96925" w:rsidRPr="00750CA1" w:rsidRDefault="00D96925" w:rsidP="00061073">
            <w:pPr>
              <w:jc w:val="center"/>
              <w:rPr>
                <w:b/>
              </w:rPr>
            </w:pPr>
            <w:r w:rsidRPr="00750CA1">
              <w:rPr>
                <w:b/>
              </w:rPr>
              <w:t>Дата проведения</w:t>
            </w:r>
          </w:p>
        </w:tc>
      </w:tr>
      <w:tr w:rsidR="00D96925" w:rsidRPr="00750CA1" w14:paraId="5818B955" w14:textId="77777777" w:rsidTr="00061073">
        <w:tc>
          <w:tcPr>
            <w:tcW w:w="2259" w:type="dxa"/>
          </w:tcPr>
          <w:p w14:paraId="12E8E299" w14:textId="77777777" w:rsidR="00D96925" w:rsidRPr="00750CA1" w:rsidRDefault="00D96925" w:rsidP="00061073">
            <w:pPr>
              <w:rPr>
                <w:b/>
                <w:i/>
              </w:rPr>
            </w:pPr>
            <w:r w:rsidRPr="00750CA1">
              <w:rPr>
                <w:b/>
                <w:i/>
              </w:rPr>
              <w:t>Социально-коммуникативное развитие</w:t>
            </w:r>
          </w:p>
          <w:p w14:paraId="0B49CA46" w14:textId="77777777" w:rsidR="00D96925" w:rsidRPr="00750CA1" w:rsidRDefault="00D96925" w:rsidP="00061073">
            <w:pPr>
              <w:rPr>
                <w:b/>
                <w:i/>
              </w:rPr>
            </w:pPr>
          </w:p>
          <w:p w14:paraId="28E185DF" w14:textId="77777777" w:rsidR="00D96925" w:rsidRPr="00750CA1" w:rsidRDefault="00D96925" w:rsidP="00061073">
            <w:r w:rsidRPr="00750CA1">
              <w:t xml:space="preserve">Абрамова Л. В., </w:t>
            </w:r>
            <w:proofErr w:type="spellStart"/>
            <w:r w:rsidRPr="00750CA1">
              <w:t>Слепцова</w:t>
            </w:r>
            <w:proofErr w:type="spellEnd"/>
            <w:r w:rsidRPr="00750CA1">
              <w:t xml:space="preserve"> И.Ф. Социально-коммуникативное развитие дошкольников. Старшая группа. 5-6 лет. – 2-е изд., </w:t>
            </w:r>
            <w:proofErr w:type="spellStart"/>
            <w:r w:rsidRPr="00750CA1">
              <w:t>испр</w:t>
            </w:r>
            <w:proofErr w:type="spellEnd"/>
            <w:proofErr w:type="gramStart"/>
            <w:r w:rsidRPr="00750CA1">
              <w:t>.</w:t>
            </w:r>
            <w:proofErr w:type="gramEnd"/>
            <w:r w:rsidRPr="00750CA1">
              <w:t xml:space="preserve"> и доп. – М.: МОЗАИКА-СИНТЕЗ, 2023. – 128 с.</w:t>
            </w:r>
          </w:p>
          <w:p w14:paraId="6ED97674" w14:textId="77777777" w:rsidR="00D96925" w:rsidRPr="00750CA1" w:rsidRDefault="00D96925" w:rsidP="00061073">
            <w:pPr>
              <w:rPr>
                <w:b/>
              </w:rPr>
            </w:pPr>
          </w:p>
        </w:tc>
        <w:tc>
          <w:tcPr>
            <w:tcW w:w="3750" w:type="dxa"/>
          </w:tcPr>
          <w:p w14:paraId="27A2340E" w14:textId="77777777" w:rsidR="00D96925" w:rsidRPr="00750CA1" w:rsidRDefault="00D96925" w:rsidP="00061073">
            <w:pPr>
              <w:rPr>
                <w:b/>
              </w:rPr>
            </w:pPr>
          </w:p>
        </w:tc>
        <w:tc>
          <w:tcPr>
            <w:tcW w:w="3752" w:type="dxa"/>
            <w:gridSpan w:val="2"/>
          </w:tcPr>
          <w:p w14:paraId="14B3D6EE" w14:textId="77777777" w:rsidR="00D96925" w:rsidRPr="00750CA1" w:rsidRDefault="00D96925" w:rsidP="00061073">
            <w:pPr>
              <w:rPr>
                <w:b/>
              </w:rPr>
            </w:pPr>
          </w:p>
        </w:tc>
        <w:tc>
          <w:tcPr>
            <w:tcW w:w="3757" w:type="dxa"/>
          </w:tcPr>
          <w:p w14:paraId="524913C5" w14:textId="77777777" w:rsidR="00D96925" w:rsidRPr="00750CA1" w:rsidRDefault="00D96925" w:rsidP="00061073">
            <w:pPr>
              <w:rPr>
                <w:b/>
              </w:rPr>
            </w:pPr>
            <w:r w:rsidRPr="00750CA1">
              <w:rPr>
                <w:b/>
              </w:rPr>
              <w:t>Знакомим взрослого с правилами игры.</w:t>
            </w:r>
          </w:p>
          <w:p w14:paraId="588845F4" w14:textId="77777777" w:rsidR="00D96925" w:rsidRPr="00750CA1" w:rsidRDefault="00D96925" w:rsidP="00061073">
            <w:r w:rsidRPr="00750CA1">
              <w:t>- Развивать инициативу, организаторские способности (обр. обл. «социально-коммуникативное развитие).</w:t>
            </w:r>
          </w:p>
          <w:p w14:paraId="7EF0963A" w14:textId="77777777" w:rsidR="00D96925" w:rsidRPr="00750CA1" w:rsidRDefault="00D96925" w:rsidP="00061073">
            <w:r w:rsidRPr="00750CA1">
              <w:t>- Закреплять умение детей играть в лото (обр. обл. познавательное развитие»).</w:t>
            </w:r>
          </w:p>
          <w:p w14:paraId="6EC0212F" w14:textId="77777777" w:rsidR="00D96925" w:rsidRPr="00750CA1" w:rsidRDefault="00D96925" w:rsidP="00061073">
            <w:r w:rsidRPr="00750CA1">
              <w:t>- Совершенствовать речь как средство общения. Воспитывать культуру речевого общения (обр. обл. «речевое развитие»).</w:t>
            </w:r>
          </w:p>
          <w:p w14:paraId="5BC5FA7D" w14:textId="77777777" w:rsidR="00D96925" w:rsidRPr="00750CA1" w:rsidRDefault="00D96925" w:rsidP="00061073">
            <w:pPr>
              <w:rPr>
                <w:b/>
              </w:rPr>
            </w:pPr>
            <w:r w:rsidRPr="00750CA1">
              <w:rPr>
                <w:b/>
              </w:rPr>
              <w:t>Стр. 50</w:t>
            </w:r>
          </w:p>
          <w:p w14:paraId="55277556" w14:textId="77777777" w:rsidR="00D96925" w:rsidRPr="00750CA1" w:rsidRDefault="00D96925" w:rsidP="00061073">
            <w:pPr>
              <w:rPr>
                <w:b/>
              </w:rPr>
            </w:pPr>
          </w:p>
          <w:p w14:paraId="65CD3B9B" w14:textId="77777777" w:rsidR="00D96925" w:rsidRPr="00750CA1" w:rsidRDefault="00D96925" w:rsidP="00061073">
            <w:pPr>
              <w:rPr>
                <w:b/>
              </w:rPr>
            </w:pPr>
            <w:r w:rsidRPr="00750CA1">
              <w:rPr>
                <w:b/>
              </w:rPr>
              <w:t>Волшебное зеркало.</w:t>
            </w:r>
          </w:p>
          <w:p w14:paraId="0D74A192" w14:textId="77777777" w:rsidR="00D96925" w:rsidRPr="00750CA1" w:rsidRDefault="00D96925" w:rsidP="00061073">
            <w:r w:rsidRPr="00750CA1">
              <w:t>- Развивать умение играть сообща (обр. обл. «социально-коммуникативное развитие).</w:t>
            </w:r>
          </w:p>
          <w:p w14:paraId="4E6725F8" w14:textId="77777777" w:rsidR="00D96925" w:rsidRPr="00750CA1" w:rsidRDefault="00D96925" w:rsidP="00061073">
            <w:r w:rsidRPr="00750CA1">
              <w:t>- Отрабатывать интонационную выразительность речи (обр. обл. «речевое развитие»).</w:t>
            </w:r>
          </w:p>
          <w:p w14:paraId="66288351" w14:textId="77777777" w:rsidR="00D96925" w:rsidRPr="00750CA1" w:rsidRDefault="00D96925" w:rsidP="00061073">
            <w:pPr>
              <w:rPr>
                <w:b/>
              </w:rPr>
            </w:pPr>
            <w:r w:rsidRPr="00750CA1">
              <w:rPr>
                <w:b/>
              </w:rPr>
              <w:t>Стр. 51</w:t>
            </w:r>
          </w:p>
          <w:p w14:paraId="3B42ADAB" w14:textId="77777777" w:rsidR="00D96925" w:rsidRPr="00750CA1" w:rsidRDefault="00D96925" w:rsidP="00061073">
            <w:pPr>
              <w:rPr>
                <w:b/>
              </w:rPr>
            </w:pPr>
          </w:p>
          <w:p w14:paraId="080D3A8A" w14:textId="77777777" w:rsidR="00D96925" w:rsidRPr="00750CA1" w:rsidRDefault="00D96925" w:rsidP="00061073">
            <w:pPr>
              <w:rPr>
                <w:b/>
              </w:rPr>
            </w:pPr>
            <w:r w:rsidRPr="00750CA1">
              <w:rPr>
                <w:b/>
              </w:rPr>
              <w:t>Волшебные слова.</w:t>
            </w:r>
          </w:p>
          <w:p w14:paraId="7E8B6332" w14:textId="77777777" w:rsidR="00D96925" w:rsidRPr="00750CA1" w:rsidRDefault="00D96925" w:rsidP="00061073">
            <w:r w:rsidRPr="00750CA1">
              <w:lastRenderedPageBreak/>
              <w:t>- Развивать культуру речевого общения, умение играть сообща (обр. обл. «социально-коммуникативное развитие).</w:t>
            </w:r>
          </w:p>
          <w:p w14:paraId="446975AB" w14:textId="77777777" w:rsidR="00D96925" w:rsidRPr="00750CA1" w:rsidRDefault="00D96925" w:rsidP="00061073">
            <w:r w:rsidRPr="00750CA1">
              <w:t>- Помогать детям осваивать формы речевого этикета, развивать интерес к художественной литературе (обр. обл. «речевое развитие»).</w:t>
            </w:r>
          </w:p>
          <w:p w14:paraId="1CD3E861" w14:textId="77777777" w:rsidR="00D96925" w:rsidRPr="00750CA1" w:rsidRDefault="00D96925" w:rsidP="00061073">
            <w:r w:rsidRPr="00750CA1">
              <w:t>- Учить перебрасывать мяч друг другу снизу (обр. обл. «физическое развитие»).</w:t>
            </w:r>
          </w:p>
          <w:p w14:paraId="0886A11E" w14:textId="77777777" w:rsidR="00D96925" w:rsidRPr="00750CA1" w:rsidRDefault="00D96925" w:rsidP="00061073">
            <w:r w:rsidRPr="00750CA1">
              <w:rPr>
                <w:b/>
              </w:rPr>
              <w:t>Стр. 52</w:t>
            </w:r>
          </w:p>
        </w:tc>
        <w:tc>
          <w:tcPr>
            <w:tcW w:w="1486" w:type="dxa"/>
          </w:tcPr>
          <w:p w14:paraId="2FDFA124" w14:textId="77777777" w:rsidR="00D96925" w:rsidRPr="00750CA1" w:rsidRDefault="00D96925" w:rsidP="00061073">
            <w:pPr>
              <w:rPr>
                <w:b/>
              </w:rPr>
            </w:pPr>
          </w:p>
          <w:p w14:paraId="3135A01F" w14:textId="77777777" w:rsidR="00D96925" w:rsidRPr="00750CA1" w:rsidRDefault="00D96925" w:rsidP="00061073">
            <w:pPr>
              <w:rPr>
                <w:b/>
              </w:rPr>
            </w:pPr>
          </w:p>
          <w:p w14:paraId="714C8805" w14:textId="77777777" w:rsidR="00D96925" w:rsidRPr="00750CA1" w:rsidRDefault="00D96925" w:rsidP="00061073">
            <w:pPr>
              <w:rPr>
                <w:b/>
              </w:rPr>
            </w:pPr>
          </w:p>
          <w:p w14:paraId="200B21F4" w14:textId="77777777" w:rsidR="00D96925" w:rsidRPr="00750CA1" w:rsidRDefault="00D96925" w:rsidP="00061073">
            <w:pPr>
              <w:rPr>
                <w:b/>
              </w:rPr>
            </w:pPr>
          </w:p>
          <w:p w14:paraId="6622441D" w14:textId="77777777" w:rsidR="00D96925" w:rsidRPr="00750CA1" w:rsidRDefault="00D96925" w:rsidP="00061073">
            <w:pPr>
              <w:rPr>
                <w:b/>
              </w:rPr>
            </w:pPr>
          </w:p>
          <w:p w14:paraId="4B9BE866" w14:textId="77777777" w:rsidR="00D96925" w:rsidRPr="00750CA1" w:rsidRDefault="00D96925" w:rsidP="00061073">
            <w:pPr>
              <w:rPr>
                <w:b/>
              </w:rPr>
            </w:pPr>
          </w:p>
          <w:p w14:paraId="372F5F0E" w14:textId="77777777" w:rsidR="00D96925" w:rsidRPr="00750CA1" w:rsidRDefault="00D96925" w:rsidP="00061073">
            <w:pPr>
              <w:rPr>
                <w:b/>
              </w:rPr>
            </w:pPr>
          </w:p>
          <w:p w14:paraId="2F5E794C" w14:textId="77777777" w:rsidR="00D96925" w:rsidRPr="00750CA1" w:rsidRDefault="00D96925" w:rsidP="00061073">
            <w:pPr>
              <w:rPr>
                <w:b/>
              </w:rPr>
            </w:pPr>
          </w:p>
          <w:p w14:paraId="566030F3" w14:textId="77777777" w:rsidR="00D96925" w:rsidRPr="00750CA1" w:rsidRDefault="00D96925" w:rsidP="00061073">
            <w:pPr>
              <w:rPr>
                <w:b/>
              </w:rPr>
            </w:pPr>
          </w:p>
          <w:p w14:paraId="4342BA09" w14:textId="77777777" w:rsidR="00D96925" w:rsidRPr="00750CA1" w:rsidRDefault="00D96925" w:rsidP="00061073">
            <w:pPr>
              <w:rPr>
                <w:b/>
              </w:rPr>
            </w:pPr>
          </w:p>
          <w:p w14:paraId="71E7CA5A" w14:textId="77777777" w:rsidR="00D96925" w:rsidRPr="00750CA1" w:rsidRDefault="00D96925" w:rsidP="00061073">
            <w:pPr>
              <w:rPr>
                <w:b/>
              </w:rPr>
            </w:pPr>
          </w:p>
          <w:p w14:paraId="644ACBCA" w14:textId="77777777" w:rsidR="00D96925" w:rsidRPr="00750CA1" w:rsidRDefault="00D96925" w:rsidP="00061073">
            <w:pPr>
              <w:rPr>
                <w:b/>
              </w:rPr>
            </w:pPr>
          </w:p>
          <w:p w14:paraId="2478F035" w14:textId="77777777" w:rsidR="00D96925" w:rsidRPr="00750CA1" w:rsidRDefault="00D96925" w:rsidP="00061073">
            <w:pPr>
              <w:rPr>
                <w:b/>
              </w:rPr>
            </w:pPr>
          </w:p>
          <w:p w14:paraId="4EA3E357" w14:textId="77777777" w:rsidR="00D96925" w:rsidRPr="00750CA1" w:rsidRDefault="00D96925" w:rsidP="00061073">
            <w:pPr>
              <w:rPr>
                <w:b/>
              </w:rPr>
            </w:pPr>
          </w:p>
          <w:p w14:paraId="00556264" w14:textId="77777777" w:rsidR="00D96925" w:rsidRPr="00750CA1" w:rsidRDefault="00D96925" w:rsidP="00061073">
            <w:pPr>
              <w:rPr>
                <w:b/>
              </w:rPr>
            </w:pPr>
          </w:p>
          <w:p w14:paraId="66AC4B60" w14:textId="77777777" w:rsidR="00D96925" w:rsidRPr="00750CA1" w:rsidRDefault="00D96925" w:rsidP="00061073">
            <w:pPr>
              <w:rPr>
                <w:b/>
              </w:rPr>
            </w:pPr>
          </w:p>
          <w:p w14:paraId="7AD492CA" w14:textId="77777777" w:rsidR="00D96925" w:rsidRPr="00750CA1" w:rsidRDefault="00D96925" w:rsidP="00061073">
            <w:pPr>
              <w:rPr>
                <w:b/>
              </w:rPr>
            </w:pPr>
          </w:p>
          <w:p w14:paraId="481053B5" w14:textId="77777777" w:rsidR="00D96925" w:rsidRPr="00750CA1" w:rsidRDefault="00D96925" w:rsidP="00061073">
            <w:pPr>
              <w:rPr>
                <w:b/>
              </w:rPr>
            </w:pPr>
          </w:p>
          <w:p w14:paraId="35681834" w14:textId="77777777" w:rsidR="00D96925" w:rsidRPr="00750CA1" w:rsidRDefault="00D96925" w:rsidP="00061073">
            <w:pPr>
              <w:rPr>
                <w:b/>
              </w:rPr>
            </w:pPr>
          </w:p>
          <w:p w14:paraId="7575475F" w14:textId="77777777" w:rsidR="00D96925" w:rsidRPr="00750CA1" w:rsidRDefault="00D96925" w:rsidP="00061073">
            <w:pPr>
              <w:rPr>
                <w:b/>
              </w:rPr>
            </w:pPr>
          </w:p>
          <w:p w14:paraId="2F400877" w14:textId="77777777" w:rsidR="00D96925" w:rsidRPr="00750CA1" w:rsidRDefault="00D96925" w:rsidP="00061073">
            <w:pPr>
              <w:rPr>
                <w:b/>
              </w:rPr>
            </w:pPr>
          </w:p>
          <w:p w14:paraId="469187EF" w14:textId="77777777" w:rsidR="00D96925" w:rsidRPr="00750CA1" w:rsidRDefault="00D96925" w:rsidP="00061073">
            <w:pPr>
              <w:rPr>
                <w:b/>
              </w:rPr>
            </w:pPr>
          </w:p>
        </w:tc>
      </w:tr>
      <w:tr w:rsidR="00D96925" w:rsidRPr="00750CA1" w14:paraId="11F2A3BC" w14:textId="77777777" w:rsidTr="00061073">
        <w:tc>
          <w:tcPr>
            <w:tcW w:w="2259" w:type="dxa"/>
          </w:tcPr>
          <w:p w14:paraId="478AE618" w14:textId="77777777" w:rsidR="00D96925" w:rsidRPr="00750CA1" w:rsidRDefault="00D96925" w:rsidP="00061073">
            <w:pPr>
              <w:rPr>
                <w:b/>
                <w:i/>
              </w:rPr>
            </w:pPr>
            <w:r w:rsidRPr="00750CA1">
              <w:rPr>
                <w:b/>
                <w:i/>
              </w:rPr>
              <w:t>Познавательное развитие</w:t>
            </w:r>
          </w:p>
          <w:p w14:paraId="36A9F5FE" w14:textId="77777777" w:rsidR="00D96925" w:rsidRPr="00750CA1" w:rsidRDefault="00D96925" w:rsidP="00061073">
            <w:pPr>
              <w:rPr>
                <w:b/>
                <w:i/>
              </w:rPr>
            </w:pPr>
          </w:p>
          <w:p w14:paraId="314EF1DB" w14:textId="77777777" w:rsidR="00D96925" w:rsidRPr="00750CA1" w:rsidRDefault="00D96925" w:rsidP="00061073">
            <w:proofErr w:type="spellStart"/>
            <w:r w:rsidRPr="00750CA1">
              <w:t>Помораева</w:t>
            </w:r>
            <w:proofErr w:type="spellEnd"/>
            <w:r w:rsidRPr="00750CA1">
              <w:t xml:space="preserve"> И. А., </w:t>
            </w:r>
            <w:proofErr w:type="spellStart"/>
            <w:r w:rsidRPr="00750CA1">
              <w:t>Позина</w:t>
            </w:r>
            <w:proofErr w:type="spellEnd"/>
            <w:r w:rsidRPr="00750CA1">
              <w:t xml:space="preserve"> В. А.</w:t>
            </w:r>
          </w:p>
          <w:p w14:paraId="3CA13D91" w14:textId="77777777" w:rsidR="00D96925" w:rsidRPr="00750CA1" w:rsidRDefault="00D96925" w:rsidP="00061073">
            <w:r w:rsidRPr="00750CA1">
              <w:t xml:space="preserve">Формирование элементарных математических представлений: Конспекты занятий: 5-6 лет. - 2-е изд., </w:t>
            </w:r>
            <w:proofErr w:type="spellStart"/>
            <w:r w:rsidRPr="00750CA1">
              <w:t>испр</w:t>
            </w:r>
            <w:proofErr w:type="spellEnd"/>
            <w:proofErr w:type="gramStart"/>
            <w:r w:rsidRPr="00750CA1">
              <w:t>.</w:t>
            </w:r>
            <w:proofErr w:type="gramEnd"/>
            <w:r w:rsidRPr="00750CA1">
              <w:t xml:space="preserve"> и доп. – М.: МОЗАИКА-СИНТЕЗ, 2023. – 88 с.</w:t>
            </w:r>
          </w:p>
          <w:p w14:paraId="10C3C9CE" w14:textId="77777777" w:rsidR="00D96925" w:rsidRPr="00750CA1" w:rsidRDefault="00D96925" w:rsidP="00061073"/>
          <w:p w14:paraId="4221AD6A" w14:textId="77777777" w:rsidR="00D96925" w:rsidRPr="00750CA1" w:rsidRDefault="00D96925" w:rsidP="00061073">
            <w:proofErr w:type="spellStart"/>
            <w:r w:rsidRPr="00750CA1">
              <w:t>Дыбина</w:t>
            </w:r>
            <w:proofErr w:type="spellEnd"/>
            <w:r w:rsidRPr="00750CA1">
              <w:t xml:space="preserve"> О.В.</w:t>
            </w:r>
          </w:p>
          <w:p w14:paraId="2106A396" w14:textId="77777777" w:rsidR="00D96925" w:rsidRPr="00750CA1" w:rsidRDefault="00D96925" w:rsidP="00061073">
            <w:r w:rsidRPr="00750CA1">
              <w:t xml:space="preserve">Ознакомление с предметным и социальным окружением. Конспекты занятий с детьми 5-6 лет. - 2-е изд., </w:t>
            </w:r>
            <w:proofErr w:type="spellStart"/>
            <w:r w:rsidRPr="00750CA1">
              <w:t>испр</w:t>
            </w:r>
            <w:proofErr w:type="spellEnd"/>
            <w:proofErr w:type="gramStart"/>
            <w:r w:rsidRPr="00750CA1">
              <w:t>.</w:t>
            </w:r>
            <w:proofErr w:type="gramEnd"/>
            <w:r w:rsidRPr="00750CA1">
              <w:t xml:space="preserve"> и доп. – М.: МОЗАИКА- СИНТЕЗ, 2024. – 56 с.</w:t>
            </w:r>
          </w:p>
          <w:p w14:paraId="16BE706F" w14:textId="77777777" w:rsidR="00D96925" w:rsidRPr="00750CA1" w:rsidRDefault="00D96925" w:rsidP="00061073"/>
          <w:p w14:paraId="22EC1BFB" w14:textId="77777777" w:rsidR="00D96925" w:rsidRPr="00750CA1" w:rsidRDefault="00D96925" w:rsidP="00061073">
            <w:proofErr w:type="spellStart"/>
            <w:r w:rsidRPr="00750CA1">
              <w:t>Куцакова</w:t>
            </w:r>
            <w:proofErr w:type="spellEnd"/>
            <w:r w:rsidRPr="00750CA1">
              <w:t xml:space="preserve"> Л. В.</w:t>
            </w:r>
          </w:p>
          <w:p w14:paraId="56FA34DD" w14:textId="77777777" w:rsidR="00D96925" w:rsidRPr="00750CA1" w:rsidRDefault="00D96925" w:rsidP="00061073">
            <w:pPr>
              <w:rPr>
                <w:color w:val="FF0000"/>
              </w:rPr>
            </w:pPr>
            <w:r w:rsidRPr="00750CA1">
              <w:t xml:space="preserve">Конструирование из строительного материала. Система работы в старшей </w:t>
            </w:r>
            <w:r w:rsidRPr="00750CA1">
              <w:lastRenderedPageBreak/>
              <w:t xml:space="preserve">группе детского сада. - МОЗАИКА-СИНТЕЗ, </w:t>
            </w:r>
            <w:r w:rsidRPr="00750CA1">
              <w:rPr>
                <w:color w:val="FF0000"/>
              </w:rPr>
              <w:t>2013. – 64 с.</w:t>
            </w:r>
          </w:p>
          <w:p w14:paraId="57CAE377" w14:textId="77777777" w:rsidR="00D96925" w:rsidRPr="00750CA1" w:rsidRDefault="00D96925" w:rsidP="00061073">
            <w:pPr>
              <w:rPr>
                <w:b/>
              </w:rPr>
            </w:pPr>
          </w:p>
        </w:tc>
        <w:tc>
          <w:tcPr>
            <w:tcW w:w="3750" w:type="dxa"/>
          </w:tcPr>
          <w:p w14:paraId="1D853CA0" w14:textId="77777777" w:rsidR="00D96925" w:rsidRPr="00750CA1" w:rsidRDefault="00D96925" w:rsidP="00061073">
            <w:pPr>
              <w:rPr>
                <w:b/>
              </w:rPr>
            </w:pPr>
            <w:r w:rsidRPr="00750CA1">
              <w:rPr>
                <w:b/>
              </w:rPr>
              <w:lastRenderedPageBreak/>
              <w:t>ФЭМП. Занятие 12</w:t>
            </w:r>
          </w:p>
          <w:p w14:paraId="1B738B49" w14:textId="77777777" w:rsidR="00D96925" w:rsidRPr="00750CA1" w:rsidRDefault="00D96925" w:rsidP="00061073">
            <w:r w:rsidRPr="00750CA1">
              <w:t>Совершенствовать навыки счета по образцу и на слух в пределах 10.</w:t>
            </w:r>
          </w:p>
          <w:p w14:paraId="3AB33C19" w14:textId="77777777" w:rsidR="00D96925" w:rsidRPr="00750CA1" w:rsidRDefault="00D96925" w:rsidP="00061073">
            <w:r w:rsidRPr="00750CA1">
              <w:t xml:space="preserve">- Закреплять умение детей сравнивать 8 предметов по высоте и раскладывать их в убывающей и возрастающей последовательности, обозначать результаты сравнения словами: </w:t>
            </w:r>
            <w:r w:rsidRPr="00750CA1">
              <w:rPr>
                <w:i/>
              </w:rPr>
              <w:t xml:space="preserve">самый высокий, ниже, еще ниже… самый низкий </w:t>
            </w:r>
            <w:r w:rsidRPr="00750CA1">
              <w:t>(и наоборот).</w:t>
            </w:r>
          </w:p>
          <w:p w14:paraId="091556FD" w14:textId="77777777" w:rsidR="00D96925" w:rsidRPr="00750CA1" w:rsidRDefault="00D96925" w:rsidP="00061073">
            <w:r w:rsidRPr="00750CA1">
              <w:t>-Упражнять в умении видеть в окружающих предметах формы знакомых геометрических фигур.</w:t>
            </w:r>
          </w:p>
          <w:p w14:paraId="12B6DB77" w14:textId="77777777" w:rsidR="00D96925" w:rsidRPr="00750CA1" w:rsidRDefault="00D96925" w:rsidP="00061073">
            <w:pPr>
              <w:rPr>
                <w:i/>
              </w:rPr>
            </w:pPr>
            <w:r w:rsidRPr="00750CA1">
              <w:t xml:space="preserve">-Упражнять в умении двигаться в заданном направлении и обозначать его соответствующими словами: </w:t>
            </w:r>
            <w:r w:rsidRPr="00750CA1">
              <w:rPr>
                <w:i/>
              </w:rPr>
              <w:t>вперед, назад, направо, налево.</w:t>
            </w:r>
          </w:p>
          <w:p w14:paraId="0C0E1683" w14:textId="77777777" w:rsidR="00D96925" w:rsidRPr="00750CA1" w:rsidRDefault="00D96925" w:rsidP="00061073">
            <w:pPr>
              <w:rPr>
                <w:b/>
              </w:rPr>
            </w:pPr>
            <w:r w:rsidRPr="00750CA1">
              <w:rPr>
                <w:b/>
              </w:rPr>
              <w:t>Стр. 34</w:t>
            </w:r>
          </w:p>
          <w:p w14:paraId="13824E7F" w14:textId="77777777" w:rsidR="00D96925" w:rsidRPr="00750CA1" w:rsidRDefault="00D96925" w:rsidP="00061073">
            <w:pPr>
              <w:rPr>
                <w:b/>
              </w:rPr>
            </w:pPr>
          </w:p>
          <w:p w14:paraId="090A2CBD" w14:textId="77777777" w:rsidR="00D96925" w:rsidRPr="00750CA1" w:rsidRDefault="00D96925" w:rsidP="00061073">
            <w:pPr>
              <w:rPr>
                <w:b/>
              </w:rPr>
            </w:pPr>
            <w:r w:rsidRPr="00750CA1">
              <w:rPr>
                <w:b/>
              </w:rPr>
              <w:t>ООМ. В гостях у художника.</w:t>
            </w:r>
          </w:p>
          <w:p w14:paraId="666316E4" w14:textId="77777777" w:rsidR="00D96925" w:rsidRPr="00750CA1" w:rsidRDefault="00D96925" w:rsidP="00061073">
            <w:r w:rsidRPr="00750CA1">
              <w:t>- Формировать представление об общественной значимости труда художника.</w:t>
            </w:r>
          </w:p>
          <w:p w14:paraId="02720691" w14:textId="77777777" w:rsidR="00D96925" w:rsidRPr="00750CA1" w:rsidRDefault="00D96925" w:rsidP="00061073">
            <w:r w:rsidRPr="00750CA1">
              <w:t>- Показать, что продукты труда художника отражают его чувства, личностные качества, интересы.</w:t>
            </w:r>
          </w:p>
          <w:p w14:paraId="6B72A511" w14:textId="77777777" w:rsidR="00D96925" w:rsidRDefault="00D96925" w:rsidP="00061073">
            <w:pPr>
              <w:rPr>
                <w:b/>
              </w:rPr>
            </w:pPr>
            <w:r w:rsidRPr="00750CA1">
              <w:rPr>
                <w:b/>
              </w:rPr>
              <w:t>Стр. 32</w:t>
            </w:r>
            <w:r>
              <w:rPr>
                <w:b/>
              </w:rPr>
              <w:t>.</w:t>
            </w:r>
          </w:p>
          <w:p w14:paraId="28336674" w14:textId="77777777" w:rsidR="00D96925" w:rsidRPr="001A2AD1" w:rsidRDefault="00D96925" w:rsidP="00061073">
            <w:pPr>
              <w:pStyle w:val="c2"/>
              <w:jc w:val="center"/>
              <w:rPr>
                <w:color w:val="181818"/>
                <w:sz w:val="20"/>
                <w:szCs w:val="20"/>
              </w:rPr>
            </w:pPr>
            <w:r w:rsidRPr="001A2AD1">
              <w:rPr>
                <w:b/>
                <w:sz w:val="20"/>
                <w:szCs w:val="20"/>
              </w:rPr>
              <w:t xml:space="preserve">Конструирование. </w:t>
            </w:r>
            <w:r w:rsidRPr="001A2AD1">
              <w:rPr>
                <w:b/>
                <w:bCs/>
                <w:color w:val="181818"/>
                <w:sz w:val="20"/>
                <w:szCs w:val="20"/>
              </w:rPr>
              <w:t>«Снеговик»</w:t>
            </w:r>
          </w:p>
          <w:p w14:paraId="56EE427C" w14:textId="77777777" w:rsidR="00D96925" w:rsidRPr="001A2AD1" w:rsidRDefault="00D96925" w:rsidP="00061073">
            <w:pPr>
              <w:pStyle w:val="ff4"/>
              <w:rPr>
                <w:color w:val="181818"/>
              </w:rPr>
            </w:pPr>
            <w:r w:rsidRPr="001A2AD1">
              <w:rPr>
                <w:color w:val="181818"/>
              </w:rPr>
              <w:lastRenderedPageBreak/>
              <w:t>(Аппликация) Закреплять умение украшать поделку, наклеивая аккуратно атрибуты. Воспитывать аккуратность, усидчивость.</w:t>
            </w:r>
          </w:p>
          <w:p w14:paraId="0D7980CB" w14:textId="77777777" w:rsidR="00D96925" w:rsidRPr="00750CA1" w:rsidRDefault="00D96925" w:rsidP="00061073">
            <w:pPr>
              <w:rPr>
                <w:b/>
              </w:rPr>
            </w:pPr>
            <w:r>
              <w:rPr>
                <w:color w:val="181818"/>
              </w:rPr>
              <w:t>Образец, картонная заготовка «Снеговик», атрибуты для украшения: шапочка, шарфик, пуговки, глазки, клей, салфетка.</w:t>
            </w:r>
          </w:p>
        </w:tc>
        <w:tc>
          <w:tcPr>
            <w:tcW w:w="3752" w:type="dxa"/>
            <w:gridSpan w:val="2"/>
            <w:vAlign w:val="center"/>
          </w:tcPr>
          <w:p w14:paraId="094E94E3" w14:textId="77777777" w:rsidR="00D96925" w:rsidRPr="00750CA1" w:rsidRDefault="00D96925" w:rsidP="00061073">
            <w:pPr>
              <w:rPr>
                <w:b/>
              </w:rPr>
            </w:pPr>
          </w:p>
        </w:tc>
        <w:tc>
          <w:tcPr>
            <w:tcW w:w="3757" w:type="dxa"/>
            <w:vAlign w:val="center"/>
          </w:tcPr>
          <w:p w14:paraId="26B2713A" w14:textId="77777777" w:rsidR="00D96925" w:rsidRPr="00750CA1" w:rsidRDefault="00D96925" w:rsidP="00061073">
            <w:pPr>
              <w:rPr>
                <w:b/>
              </w:rPr>
            </w:pPr>
          </w:p>
        </w:tc>
        <w:tc>
          <w:tcPr>
            <w:tcW w:w="1486" w:type="dxa"/>
          </w:tcPr>
          <w:p w14:paraId="26AE90B8" w14:textId="77777777" w:rsidR="00D96925" w:rsidRPr="00750CA1" w:rsidRDefault="00D96925" w:rsidP="00061073">
            <w:pPr>
              <w:rPr>
                <w:b/>
              </w:rPr>
            </w:pPr>
          </w:p>
        </w:tc>
      </w:tr>
      <w:tr w:rsidR="00D96925" w:rsidRPr="00750CA1" w14:paraId="456FC44F" w14:textId="77777777" w:rsidTr="00061073">
        <w:tc>
          <w:tcPr>
            <w:tcW w:w="2259" w:type="dxa"/>
          </w:tcPr>
          <w:p w14:paraId="24802250" w14:textId="77777777" w:rsidR="00D96925" w:rsidRPr="00750CA1" w:rsidRDefault="00D96925" w:rsidP="00061073">
            <w:pPr>
              <w:rPr>
                <w:b/>
                <w:i/>
              </w:rPr>
            </w:pPr>
            <w:r w:rsidRPr="00750CA1">
              <w:rPr>
                <w:b/>
                <w:i/>
              </w:rPr>
              <w:t>Речевое развитие</w:t>
            </w:r>
          </w:p>
          <w:p w14:paraId="62B127AF" w14:textId="77777777" w:rsidR="00D96925" w:rsidRPr="00750CA1" w:rsidRDefault="00D96925" w:rsidP="00061073">
            <w:pPr>
              <w:rPr>
                <w:b/>
                <w:i/>
              </w:rPr>
            </w:pPr>
          </w:p>
          <w:p w14:paraId="414C4F7F" w14:textId="77777777" w:rsidR="00D96925" w:rsidRPr="00750CA1" w:rsidRDefault="00D96925" w:rsidP="00061073">
            <w:pPr>
              <w:rPr>
                <w:b/>
                <w:i/>
              </w:rPr>
            </w:pPr>
            <w:proofErr w:type="spellStart"/>
            <w:r w:rsidRPr="00750CA1">
              <w:t>Гербова</w:t>
            </w:r>
            <w:proofErr w:type="spellEnd"/>
            <w:r w:rsidRPr="00750CA1">
              <w:t xml:space="preserve"> В.В. Развитие речи в детском саду: Конспекты занятий с детьми 5-6 лет. – 2- изд., </w:t>
            </w:r>
            <w:proofErr w:type="spellStart"/>
            <w:r w:rsidRPr="00750CA1">
              <w:t>испр</w:t>
            </w:r>
            <w:proofErr w:type="spellEnd"/>
            <w:proofErr w:type="gramStart"/>
            <w:r w:rsidRPr="00750CA1">
              <w:t>.</w:t>
            </w:r>
            <w:proofErr w:type="gramEnd"/>
            <w:r w:rsidRPr="00750CA1">
              <w:t xml:space="preserve"> и доп. – М.: МОЗАИКА – СИНТЕЗ, 2023. – 136 с.</w:t>
            </w:r>
          </w:p>
        </w:tc>
        <w:tc>
          <w:tcPr>
            <w:tcW w:w="3750" w:type="dxa"/>
          </w:tcPr>
          <w:p w14:paraId="27929CB2" w14:textId="77777777" w:rsidR="00D96925" w:rsidRPr="00750CA1" w:rsidRDefault="00D96925" w:rsidP="00061073">
            <w:pPr>
              <w:rPr>
                <w:b/>
              </w:rPr>
            </w:pPr>
            <w:r w:rsidRPr="00750CA1">
              <w:rPr>
                <w:b/>
              </w:rPr>
              <w:t xml:space="preserve">Повторение. </w:t>
            </w:r>
          </w:p>
          <w:p w14:paraId="3E921F2C" w14:textId="77777777" w:rsidR="00D96925" w:rsidRPr="00750CA1" w:rsidRDefault="00D96925" w:rsidP="00061073">
            <w:pPr>
              <w:rPr>
                <w:b/>
              </w:rPr>
            </w:pPr>
          </w:p>
          <w:p w14:paraId="06C2B1E8" w14:textId="77777777" w:rsidR="00D96925" w:rsidRPr="00750CA1" w:rsidRDefault="00D96925" w:rsidP="00061073">
            <w:pPr>
              <w:rPr>
                <w:b/>
              </w:rPr>
            </w:pPr>
            <w:r w:rsidRPr="00750CA1">
              <w:rPr>
                <w:b/>
              </w:rPr>
              <w:t>Повторение.</w:t>
            </w:r>
          </w:p>
        </w:tc>
        <w:tc>
          <w:tcPr>
            <w:tcW w:w="3752" w:type="dxa"/>
            <w:gridSpan w:val="2"/>
            <w:vAlign w:val="center"/>
          </w:tcPr>
          <w:p w14:paraId="762FB95D" w14:textId="77777777" w:rsidR="00D96925" w:rsidRPr="00750CA1" w:rsidRDefault="00D96925" w:rsidP="00061073">
            <w:pPr>
              <w:rPr>
                <w:b/>
              </w:rPr>
            </w:pPr>
          </w:p>
        </w:tc>
        <w:tc>
          <w:tcPr>
            <w:tcW w:w="3757" w:type="dxa"/>
            <w:vAlign w:val="center"/>
          </w:tcPr>
          <w:p w14:paraId="1FE72BCF" w14:textId="77777777" w:rsidR="00D96925" w:rsidRPr="00750CA1" w:rsidRDefault="00D96925" w:rsidP="00061073">
            <w:pPr>
              <w:rPr>
                <w:b/>
              </w:rPr>
            </w:pPr>
          </w:p>
        </w:tc>
        <w:tc>
          <w:tcPr>
            <w:tcW w:w="1486" w:type="dxa"/>
            <w:vAlign w:val="center"/>
          </w:tcPr>
          <w:p w14:paraId="028863F8" w14:textId="77777777" w:rsidR="00D96925" w:rsidRPr="00750CA1" w:rsidRDefault="00D96925" w:rsidP="00061073">
            <w:pPr>
              <w:rPr>
                <w:b/>
              </w:rPr>
            </w:pPr>
          </w:p>
        </w:tc>
      </w:tr>
      <w:tr w:rsidR="00D96925" w:rsidRPr="00750CA1" w14:paraId="1754AFAD" w14:textId="77777777" w:rsidTr="00061073">
        <w:tc>
          <w:tcPr>
            <w:tcW w:w="2259" w:type="dxa"/>
          </w:tcPr>
          <w:p w14:paraId="6BCAF2C6" w14:textId="77777777" w:rsidR="00D96925" w:rsidRPr="00750CA1" w:rsidRDefault="00D96925" w:rsidP="00061073">
            <w:pPr>
              <w:rPr>
                <w:b/>
                <w:i/>
              </w:rPr>
            </w:pPr>
            <w:r w:rsidRPr="00750CA1">
              <w:rPr>
                <w:b/>
                <w:i/>
              </w:rPr>
              <w:t>Художественно-эстетическое развитие.</w:t>
            </w:r>
          </w:p>
          <w:p w14:paraId="63D0923C" w14:textId="77777777" w:rsidR="00D96925" w:rsidRPr="00750CA1" w:rsidRDefault="00D96925" w:rsidP="00061073">
            <w:pPr>
              <w:rPr>
                <w:b/>
                <w:i/>
              </w:rPr>
            </w:pPr>
          </w:p>
          <w:p w14:paraId="5386EED3" w14:textId="77777777" w:rsidR="00D96925" w:rsidRPr="00750CA1" w:rsidRDefault="00D96925" w:rsidP="00061073">
            <w:proofErr w:type="spellStart"/>
            <w:r w:rsidRPr="00750CA1">
              <w:t>Колдина</w:t>
            </w:r>
            <w:proofErr w:type="spellEnd"/>
            <w:r w:rsidRPr="00750CA1">
              <w:rPr>
                <w:b/>
                <w:i/>
              </w:rPr>
              <w:t xml:space="preserve"> </w:t>
            </w:r>
            <w:r w:rsidRPr="00750CA1">
              <w:t xml:space="preserve">Д.Н. в детском саду. Рисование Конспекты занятий с детьми 5-6 лет. - 2-е изд., </w:t>
            </w:r>
            <w:proofErr w:type="spellStart"/>
            <w:r w:rsidRPr="00750CA1">
              <w:t>испр</w:t>
            </w:r>
            <w:proofErr w:type="spellEnd"/>
            <w:proofErr w:type="gramStart"/>
            <w:r w:rsidRPr="00750CA1">
              <w:t>.</w:t>
            </w:r>
            <w:proofErr w:type="gramEnd"/>
            <w:r w:rsidRPr="00750CA1">
              <w:t xml:space="preserve"> и доп. – М.: МОЗАИКА-СИНТЕЗ, 2022. – 96 с.</w:t>
            </w:r>
          </w:p>
          <w:p w14:paraId="7A84E51F" w14:textId="77777777" w:rsidR="00D96925" w:rsidRPr="00750CA1" w:rsidRDefault="00D96925" w:rsidP="00061073">
            <w:pPr>
              <w:rPr>
                <w:b/>
                <w:i/>
              </w:rPr>
            </w:pPr>
          </w:p>
          <w:p w14:paraId="5756D99C" w14:textId="77777777" w:rsidR="00D96925" w:rsidRPr="00750CA1" w:rsidRDefault="00D96925" w:rsidP="00061073">
            <w:proofErr w:type="spellStart"/>
            <w:r w:rsidRPr="00750CA1">
              <w:t>Колдина</w:t>
            </w:r>
            <w:proofErr w:type="spellEnd"/>
            <w:r w:rsidRPr="00750CA1">
              <w:rPr>
                <w:b/>
                <w:i/>
              </w:rPr>
              <w:t xml:space="preserve"> </w:t>
            </w:r>
            <w:r w:rsidRPr="00750CA1">
              <w:t xml:space="preserve">Д.Н. Лепка в детском саду. Конспекты занятий с детьми 5-6 лет. - 2-е изд., </w:t>
            </w:r>
            <w:proofErr w:type="spellStart"/>
            <w:r w:rsidRPr="00750CA1">
              <w:t>испр</w:t>
            </w:r>
            <w:proofErr w:type="spellEnd"/>
            <w:proofErr w:type="gramStart"/>
            <w:r w:rsidRPr="00750CA1">
              <w:t>.</w:t>
            </w:r>
            <w:proofErr w:type="gramEnd"/>
            <w:r w:rsidRPr="00750CA1">
              <w:t xml:space="preserve"> и доп. – М.: МОЗАИКА-СИНТЕЗ, 2023. – 64 с.</w:t>
            </w:r>
          </w:p>
          <w:p w14:paraId="39E71F8C" w14:textId="77777777" w:rsidR="00D96925" w:rsidRPr="00750CA1" w:rsidRDefault="00D96925" w:rsidP="00061073">
            <w:pPr>
              <w:rPr>
                <w:b/>
                <w:i/>
              </w:rPr>
            </w:pPr>
          </w:p>
        </w:tc>
        <w:tc>
          <w:tcPr>
            <w:tcW w:w="3750" w:type="dxa"/>
          </w:tcPr>
          <w:p w14:paraId="72B20A95" w14:textId="77777777" w:rsidR="00D96925" w:rsidRPr="00750CA1" w:rsidRDefault="00D96925" w:rsidP="00061073">
            <w:pPr>
              <w:rPr>
                <w:b/>
              </w:rPr>
            </w:pPr>
            <w:r w:rsidRPr="00750CA1">
              <w:rPr>
                <w:b/>
              </w:rPr>
              <w:t>Тема недели «Театр».</w:t>
            </w:r>
          </w:p>
          <w:p w14:paraId="334CF655" w14:textId="77777777" w:rsidR="00D96925" w:rsidRPr="00750CA1" w:rsidRDefault="00D96925" w:rsidP="00061073">
            <w:pPr>
              <w:rPr>
                <w:b/>
              </w:rPr>
            </w:pPr>
          </w:p>
          <w:p w14:paraId="2A92ECA1" w14:textId="77777777" w:rsidR="00D96925" w:rsidRPr="00750CA1" w:rsidRDefault="00D96925" w:rsidP="00061073">
            <w:pPr>
              <w:rPr>
                <w:b/>
              </w:rPr>
            </w:pPr>
            <w:r w:rsidRPr="00750CA1">
              <w:rPr>
                <w:b/>
              </w:rPr>
              <w:t>Рисование. Три медведя»</w:t>
            </w:r>
          </w:p>
          <w:p w14:paraId="618C967B" w14:textId="77777777" w:rsidR="00D96925" w:rsidRPr="00750CA1" w:rsidRDefault="00D96925" w:rsidP="00061073">
            <w:r w:rsidRPr="00750CA1">
              <w:t>- Продолжать учить рисовать сангиной, затушевывать линии.</w:t>
            </w:r>
          </w:p>
          <w:p w14:paraId="6975DD26" w14:textId="77777777" w:rsidR="00D96925" w:rsidRPr="00750CA1" w:rsidRDefault="00D96925" w:rsidP="00061073">
            <w:r w:rsidRPr="00750CA1">
              <w:t>-Упражнять в графическом изображении животных в разных позах.</w:t>
            </w:r>
          </w:p>
          <w:p w14:paraId="69B1ED4B" w14:textId="77777777" w:rsidR="00D96925" w:rsidRPr="00750CA1" w:rsidRDefault="00D96925" w:rsidP="00061073">
            <w:pPr>
              <w:rPr>
                <w:b/>
              </w:rPr>
            </w:pPr>
            <w:r w:rsidRPr="00750CA1">
              <w:rPr>
                <w:b/>
              </w:rPr>
              <w:t>Стр. 46</w:t>
            </w:r>
          </w:p>
          <w:p w14:paraId="69E94510" w14:textId="77777777" w:rsidR="00D96925" w:rsidRPr="00750CA1" w:rsidRDefault="00D96925" w:rsidP="00061073">
            <w:pPr>
              <w:rPr>
                <w:b/>
              </w:rPr>
            </w:pPr>
          </w:p>
          <w:p w14:paraId="350B6974" w14:textId="77777777" w:rsidR="00D96925" w:rsidRPr="00750CA1" w:rsidRDefault="00D96925" w:rsidP="00061073">
            <w:pPr>
              <w:rPr>
                <w:b/>
              </w:rPr>
            </w:pPr>
            <w:r w:rsidRPr="00750CA1">
              <w:rPr>
                <w:b/>
              </w:rPr>
              <w:t>Лепка.  Белка песенки поет.</w:t>
            </w:r>
          </w:p>
          <w:p w14:paraId="11D95D89" w14:textId="77777777" w:rsidR="00D96925" w:rsidRPr="00750CA1" w:rsidRDefault="00D96925" w:rsidP="00061073">
            <w:r w:rsidRPr="00750CA1">
              <w:t>- Учить детей делать поделку из коробочки от киндер-сюрприза и пластилина.</w:t>
            </w:r>
          </w:p>
          <w:p w14:paraId="5AE614CE" w14:textId="77777777" w:rsidR="00D96925" w:rsidRPr="00750CA1" w:rsidRDefault="00D96925" w:rsidP="00061073">
            <w:r w:rsidRPr="00750CA1">
              <w:t>- Продолжать учить соединять части поделки, прижимая их.</w:t>
            </w:r>
          </w:p>
          <w:p w14:paraId="47B8F9FA" w14:textId="77777777" w:rsidR="00D96925" w:rsidRPr="00750CA1" w:rsidRDefault="00D96925" w:rsidP="00061073">
            <w:r w:rsidRPr="00750CA1">
              <w:t>- Закреплять умение детей лепить мелкие детали.</w:t>
            </w:r>
          </w:p>
          <w:p w14:paraId="1E5ACF2D" w14:textId="77777777" w:rsidR="00D96925" w:rsidRPr="00750CA1" w:rsidRDefault="00D96925" w:rsidP="00061073">
            <w:r w:rsidRPr="00750CA1">
              <w:t>- Развивать творческие способности.</w:t>
            </w:r>
          </w:p>
          <w:p w14:paraId="1CCAC5A5" w14:textId="77777777" w:rsidR="00D96925" w:rsidRPr="00750CA1" w:rsidRDefault="00D96925" w:rsidP="00061073">
            <w:pPr>
              <w:rPr>
                <w:b/>
              </w:rPr>
            </w:pPr>
            <w:r w:rsidRPr="00750CA1">
              <w:rPr>
                <w:b/>
              </w:rPr>
              <w:t>Стр. 32</w:t>
            </w:r>
          </w:p>
          <w:p w14:paraId="2A0D0BAE" w14:textId="77777777" w:rsidR="00D96925" w:rsidRPr="00750CA1" w:rsidRDefault="00D96925" w:rsidP="00061073">
            <w:pPr>
              <w:rPr>
                <w:b/>
              </w:rPr>
            </w:pPr>
          </w:p>
          <w:p w14:paraId="5185E9A7" w14:textId="77777777" w:rsidR="00D96925" w:rsidRPr="00750CA1" w:rsidRDefault="00D96925" w:rsidP="00061073">
            <w:pPr>
              <w:rPr>
                <w:b/>
              </w:rPr>
            </w:pPr>
            <w:r w:rsidRPr="00750CA1">
              <w:rPr>
                <w:b/>
              </w:rPr>
              <w:t>Рисование. Сказка «Теремок».</w:t>
            </w:r>
          </w:p>
          <w:p w14:paraId="19618489" w14:textId="77777777" w:rsidR="00D96925" w:rsidRPr="00750CA1" w:rsidRDefault="00D96925" w:rsidP="00061073">
            <w:r w:rsidRPr="00750CA1">
              <w:lastRenderedPageBreak/>
              <w:t>- Продолжать формировать умение самостоятельно выбирать сюжет сказки и делать иллюстрации.</w:t>
            </w:r>
          </w:p>
          <w:p w14:paraId="4D263F94" w14:textId="77777777" w:rsidR="00D96925" w:rsidRPr="00750CA1" w:rsidRDefault="00D96925" w:rsidP="00061073">
            <w:r w:rsidRPr="00750CA1">
              <w:t>- Закреплять умение изображать животных разных размеров, соблюдая их пропорции, передавая позы, характерные особенности и их движения.</w:t>
            </w:r>
          </w:p>
          <w:p w14:paraId="4F61F95D" w14:textId="77777777" w:rsidR="00D96925" w:rsidRPr="00750CA1" w:rsidRDefault="00D96925" w:rsidP="00061073">
            <w:pPr>
              <w:rPr>
                <w:b/>
              </w:rPr>
            </w:pPr>
            <w:r w:rsidRPr="00750CA1">
              <w:rPr>
                <w:b/>
              </w:rPr>
              <w:t>Стр. 47</w:t>
            </w:r>
          </w:p>
        </w:tc>
        <w:tc>
          <w:tcPr>
            <w:tcW w:w="3752" w:type="dxa"/>
            <w:gridSpan w:val="2"/>
            <w:vAlign w:val="center"/>
          </w:tcPr>
          <w:p w14:paraId="7CA85480" w14:textId="77777777" w:rsidR="00D96925" w:rsidRPr="00750CA1" w:rsidRDefault="00D96925" w:rsidP="00061073">
            <w:pPr>
              <w:rPr>
                <w:b/>
              </w:rPr>
            </w:pPr>
          </w:p>
        </w:tc>
        <w:tc>
          <w:tcPr>
            <w:tcW w:w="3757" w:type="dxa"/>
            <w:vAlign w:val="center"/>
          </w:tcPr>
          <w:p w14:paraId="60BEAC08" w14:textId="77777777" w:rsidR="00D96925" w:rsidRPr="00750CA1" w:rsidRDefault="00D96925" w:rsidP="00061073">
            <w:pPr>
              <w:rPr>
                <w:b/>
              </w:rPr>
            </w:pPr>
          </w:p>
        </w:tc>
        <w:tc>
          <w:tcPr>
            <w:tcW w:w="1486" w:type="dxa"/>
            <w:vAlign w:val="center"/>
          </w:tcPr>
          <w:p w14:paraId="0DDAA0BA" w14:textId="77777777" w:rsidR="00D96925" w:rsidRPr="00750CA1" w:rsidRDefault="00D96925" w:rsidP="00061073">
            <w:pPr>
              <w:rPr>
                <w:b/>
              </w:rPr>
            </w:pPr>
          </w:p>
        </w:tc>
      </w:tr>
      <w:tr w:rsidR="00D96925" w:rsidRPr="00750CA1" w14:paraId="2E70C453" w14:textId="77777777" w:rsidTr="00061073">
        <w:tc>
          <w:tcPr>
            <w:tcW w:w="2259" w:type="dxa"/>
            <w:vAlign w:val="center"/>
          </w:tcPr>
          <w:p w14:paraId="26E44ADA" w14:textId="77777777" w:rsidR="00D96925" w:rsidRPr="00750CA1" w:rsidRDefault="00D96925" w:rsidP="00061073">
            <w:pPr>
              <w:rPr>
                <w:b/>
              </w:rPr>
            </w:pPr>
            <w:r w:rsidRPr="00750CA1">
              <w:rPr>
                <w:b/>
              </w:rPr>
              <w:t>3 неделя</w:t>
            </w:r>
          </w:p>
        </w:tc>
        <w:tc>
          <w:tcPr>
            <w:tcW w:w="3750" w:type="dxa"/>
            <w:vAlign w:val="center"/>
          </w:tcPr>
          <w:p w14:paraId="1F186038" w14:textId="77777777" w:rsidR="00D96925" w:rsidRPr="00750CA1" w:rsidRDefault="00D96925" w:rsidP="00061073">
            <w:pPr>
              <w:jc w:val="center"/>
            </w:pPr>
            <w:r w:rsidRPr="00750CA1">
              <w:t>Тема недели</w:t>
            </w:r>
          </w:p>
        </w:tc>
        <w:tc>
          <w:tcPr>
            <w:tcW w:w="7509" w:type="dxa"/>
            <w:gridSpan w:val="3"/>
          </w:tcPr>
          <w:p w14:paraId="053001B7" w14:textId="77777777" w:rsidR="00D96925" w:rsidRPr="00750CA1" w:rsidRDefault="00D96925" w:rsidP="00061073">
            <w:pPr>
              <w:jc w:val="center"/>
            </w:pPr>
            <w:r w:rsidRPr="00750CA1">
              <w:rPr>
                <w:b/>
              </w:rPr>
              <w:t>Декабрь</w:t>
            </w:r>
          </w:p>
        </w:tc>
        <w:tc>
          <w:tcPr>
            <w:tcW w:w="1486" w:type="dxa"/>
          </w:tcPr>
          <w:p w14:paraId="1DBE73E4" w14:textId="77777777" w:rsidR="00D96925" w:rsidRPr="00750CA1" w:rsidRDefault="00D96925" w:rsidP="00061073"/>
        </w:tc>
      </w:tr>
      <w:tr w:rsidR="00D96925" w:rsidRPr="00750CA1" w14:paraId="503A2CAE" w14:textId="77777777" w:rsidTr="00061073">
        <w:tc>
          <w:tcPr>
            <w:tcW w:w="2259" w:type="dxa"/>
            <w:vAlign w:val="center"/>
          </w:tcPr>
          <w:p w14:paraId="37287D78" w14:textId="77777777" w:rsidR="00D96925" w:rsidRPr="00750CA1" w:rsidRDefault="00D96925" w:rsidP="00061073">
            <w:pPr>
              <w:jc w:val="center"/>
              <w:rPr>
                <w:b/>
              </w:rPr>
            </w:pPr>
            <w:r w:rsidRPr="00750CA1">
              <w:rPr>
                <w:b/>
              </w:rPr>
              <w:t>Образовательные области</w:t>
            </w:r>
          </w:p>
        </w:tc>
        <w:tc>
          <w:tcPr>
            <w:tcW w:w="3750" w:type="dxa"/>
            <w:vAlign w:val="center"/>
          </w:tcPr>
          <w:p w14:paraId="27622BDA" w14:textId="77777777" w:rsidR="00D96925" w:rsidRPr="00750CA1" w:rsidRDefault="00D96925" w:rsidP="00061073">
            <w:pPr>
              <w:jc w:val="center"/>
              <w:rPr>
                <w:b/>
              </w:rPr>
            </w:pPr>
            <w:r w:rsidRPr="00750CA1">
              <w:rPr>
                <w:b/>
              </w:rPr>
              <w:t>Программное содержание в НОД</w:t>
            </w:r>
          </w:p>
        </w:tc>
        <w:tc>
          <w:tcPr>
            <w:tcW w:w="3752" w:type="dxa"/>
            <w:gridSpan w:val="2"/>
            <w:vAlign w:val="center"/>
          </w:tcPr>
          <w:p w14:paraId="7C391A11" w14:textId="77777777" w:rsidR="00D96925" w:rsidRPr="00750CA1" w:rsidRDefault="00D96925" w:rsidP="00061073">
            <w:pPr>
              <w:jc w:val="center"/>
              <w:rPr>
                <w:b/>
              </w:rPr>
            </w:pPr>
            <w:r w:rsidRPr="00750CA1">
              <w:rPr>
                <w:b/>
              </w:rPr>
              <w:t>Программное содержание в ходе режимных моментов</w:t>
            </w:r>
          </w:p>
        </w:tc>
        <w:tc>
          <w:tcPr>
            <w:tcW w:w="3757" w:type="dxa"/>
            <w:vAlign w:val="center"/>
          </w:tcPr>
          <w:p w14:paraId="35A9F025" w14:textId="77777777" w:rsidR="00D96925" w:rsidRPr="00750CA1" w:rsidRDefault="00D96925" w:rsidP="00061073">
            <w:pPr>
              <w:jc w:val="center"/>
              <w:rPr>
                <w:b/>
              </w:rPr>
            </w:pPr>
            <w:r w:rsidRPr="00750CA1">
              <w:rPr>
                <w:b/>
              </w:rPr>
              <w:t>Программное содержание в самостоятельной деятельности</w:t>
            </w:r>
          </w:p>
        </w:tc>
        <w:tc>
          <w:tcPr>
            <w:tcW w:w="1486" w:type="dxa"/>
            <w:vAlign w:val="center"/>
          </w:tcPr>
          <w:p w14:paraId="536E798E" w14:textId="77777777" w:rsidR="00D96925" w:rsidRPr="00750CA1" w:rsidRDefault="00D96925" w:rsidP="00061073">
            <w:pPr>
              <w:jc w:val="center"/>
              <w:rPr>
                <w:b/>
              </w:rPr>
            </w:pPr>
            <w:r w:rsidRPr="00750CA1">
              <w:rPr>
                <w:b/>
              </w:rPr>
              <w:t>Дата проведения</w:t>
            </w:r>
          </w:p>
        </w:tc>
      </w:tr>
      <w:tr w:rsidR="00D96925" w:rsidRPr="00750CA1" w14:paraId="16E111E1" w14:textId="77777777" w:rsidTr="00061073">
        <w:tc>
          <w:tcPr>
            <w:tcW w:w="2259" w:type="dxa"/>
          </w:tcPr>
          <w:p w14:paraId="62D0DEDC" w14:textId="77777777" w:rsidR="00D96925" w:rsidRPr="00750CA1" w:rsidRDefault="00D96925" w:rsidP="00061073">
            <w:pPr>
              <w:rPr>
                <w:b/>
                <w:i/>
              </w:rPr>
            </w:pPr>
            <w:r w:rsidRPr="00750CA1">
              <w:rPr>
                <w:b/>
                <w:i/>
              </w:rPr>
              <w:t>Социально-коммуникативное развитие</w:t>
            </w:r>
          </w:p>
          <w:p w14:paraId="02027AFD" w14:textId="77777777" w:rsidR="00D96925" w:rsidRPr="00750CA1" w:rsidRDefault="00D96925" w:rsidP="00061073">
            <w:pPr>
              <w:rPr>
                <w:b/>
                <w:i/>
              </w:rPr>
            </w:pPr>
          </w:p>
          <w:p w14:paraId="3434DFF4" w14:textId="77777777" w:rsidR="00D96925" w:rsidRPr="00750CA1" w:rsidRDefault="00D96925" w:rsidP="00061073">
            <w:r w:rsidRPr="00750CA1">
              <w:t xml:space="preserve">Абрамова Л. В., </w:t>
            </w:r>
            <w:proofErr w:type="spellStart"/>
            <w:r w:rsidRPr="00750CA1">
              <w:t>Слепцова</w:t>
            </w:r>
            <w:proofErr w:type="spellEnd"/>
            <w:r w:rsidRPr="00750CA1">
              <w:t xml:space="preserve"> И.Ф. Социально-коммуникативное развитие дошкольников. Старшая группа. 5-6 лет. – 2-е изд., </w:t>
            </w:r>
            <w:proofErr w:type="spellStart"/>
            <w:r w:rsidRPr="00750CA1">
              <w:t>испр</w:t>
            </w:r>
            <w:proofErr w:type="spellEnd"/>
            <w:proofErr w:type="gramStart"/>
            <w:r w:rsidRPr="00750CA1">
              <w:t>.</w:t>
            </w:r>
            <w:proofErr w:type="gramEnd"/>
            <w:r w:rsidRPr="00750CA1">
              <w:t xml:space="preserve"> и доп. – М.: МОЗАИКА-СИНТЕЗ, 2023. – 128 с.</w:t>
            </w:r>
          </w:p>
          <w:p w14:paraId="6B805547" w14:textId="77777777" w:rsidR="00D96925" w:rsidRPr="00750CA1" w:rsidRDefault="00D96925" w:rsidP="00061073">
            <w:pPr>
              <w:rPr>
                <w:b/>
              </w:rPr>
            </w:pPr>
          </w:p>
        </w:tc>
        <w:tc>
          <w:tcPr>
            <w:tcW w:w="3750" w:type="dxa"/>
            <w:vAlign w:val="center"/>
          </w:tcPr>
          <w:p w14:paraId="35547A22" w14:textId="77777777" w:rsidR="00D96925" w:rsidRPr="00750CA1" w:rsidRDefault="00D96925" w:rsidP="00061073">
            <w:pPr>
              <w:jc w:val="center"/>
              <w:rPr>
                <w:b/>
              </w:rPr>
            </w:pPr>
          </w:p>
        </w:tc>
        <w:tc>
          <w:tcPr>
            <w:tcW w:w="3752" w:type="dxa"/>
            <w:gridSpan w:val="2"/>
          </w:tcPr>
          <w:p w14:paraId="04DE2F37" w14:textId="77777777" w:rsidR="00D96925" w:rsidRPr="00750CA1" w:rsidRDefault="00D96925" w:rsidP="00061073">
            <w:pPr>
              <w:rPr>
                <w:b/>
              </w:rPr>
            </w:pPr>
            <w:r w:rsidRPr="00750CA1">
              <w:rPr>
                <w:b/>
              </w:rPr>
              <w:t>О чем говорят дорожные знаки.</w:t>
            </w:r>
          </w:p>
          <w:p w14:paraId="5AC601AF" w14:textId="77777777" w:rsidR="00D96925" w:rsidRPr="00750CA1" w:rsidRDefault="00D96925" w:rsidP="00061073">
            <w:r w:rsidRPr="00750CA1">
              <w:t>- Закреплять умение выполнять установленные нормы поведения. Продолжать знакомить детей с дорожными знаками. Воспитывать культуру поведения на улице (обр. обл. «социально-коммуникативное развитие).</w:t>
            </w:r>
          </w:p>
          <w:p w14:paraId="793B72F5" w14:textId="77777777" w:rsidR="00D96925" w:rsidRPr="00750CA1" w:rsidRDefault="00D96925" w:rsidP="00061073">
            <w:r w:rsidRPr="00750CA1">
              <w:t>- Помогать детям правильно строить сложноподчиненные предложения (обр. обл. «речевое развитие»).</w:t>
            </w:r>
          </w:p>
          <w:p w14:paraId="78B61FC8" w14:textId="77777777" w:rsidR="00D96925" w:rsidRPr="00750CA1" w:rsidRDefault="00D96925" w:rsidP="00061073">
            <w:r w:rsidRPr="00750CA1">
              <w:t>- Совершенствовать навыки количественного счета (обр. обл. «познавательное развитие»).</w:t>
            </w:r>
          </w:p>
          <w:p w14:paraId="7DEE2261" w14:textId="77777777" w:rsidR="00D96925" w:rsidRPr="00750CA1" w:rsidRDefault="00D96925" w:rsidP="00061073">
            <w:pPr>
              <w:rPr>
                <w:b/>
              </w:rPr>
            </w:pPr>
            <w:r w:rsidRPr="00750CA1">
              <w:rPr>
                <w:b/>
              </w:rPr>
              <w:t>Стр. 52</w:t>
            </w:r>
          </w:p>
          <w:p w14:paraId="33A9E4A4" w14:textId="77777777" w:rsidR="00D96925" w:rsidRPr="00750CA1" w:rsidRDefault="00D96925" w:rsidP="00061073">
            <w:pPr>
              <w:rPr>
                <w:b/>
              </w:rPr>
            </w:pPr>
          </w:p>
          <w:p w14:paraId="17B535BB" w14:textId="77777777" w:rsidR="00D96925" w:rsidRPr="00750CA1" w:rsidRDefault="00D96925" w:rsidP="00061073">
            <w:pPr>
              <w:rPr>
                <w:b/>
              </w:rPr>
            </w:pPr>
            <w:r w:rsidRPr="00750CA1">
              <w:rPr>
                <w:b/>
              </w:rPr>
              <w:t>Нарядная елка.</w:t>
            </w:r>
          </w:p>
          <w:p w14:paraId="1DDB0BB8" w14:textId="77777777" w:rsidR="00D96925" w:rsidRPr="00750CA1" w:rsidRDefault="00D96925" w:rsidP="00061073">
            <w:r w:rsidRPr="00750CA1">
              <w:t>- Воспитывать уважительное отношение к результатам творчества сверстников обр. обл. «социально-коммуникативное развитие).</w:t>
            </w:r>
          </w:p>
          <w:p w14:paraId="775D61F0" w14:textId="77777777" w:rsidR="00D96925" w:rsidRPr="00750CA1" w:rsidRDefault="00D96925" w:rsidP="00061073">
            <w:r w:rsidRPr="00750CA1">
              <w:t>- Совершенствовать умение создавать в аппликации предметные изображения по представлению. Развивать чувство цвета. Развивать коллективное творчество. Закреплять петь коллективно без музыкального сопровождения (обр. обл. «художественно-эстетическое развитие»).</w:t>
            </w:r>
          </w:p>
          <w:p w14:paraId="54833B0F" w14:textId="77777777" w:rsidR="00D96925" w:rsidRPr="00750CA1" w:rsidRDefault="00D96925" w:rsidP="00061073">
            <w:r w:rsidRPr="00750CA1">
              <w:lastRenderedPageBreak/>
              <w:t>- Формировать умение отстаивать свою точку зрения (обр. обл. «речевое развитие»).</w:t>
            </w:r>
          </w:p>
          <w:p w14:paraId="497D867D" w14:textId="77777777" w:rsidR="00D96925" w:rsidRPr="00750CA1" w:rsidRDefault="00D96925" w:rsidP="00061073">
            <w:r w:rsidRPr="00750CA1">
              <w:rPr>
                <w:b/>
              </w:rPr>
              <w:t>Стр. 54</w:t>
            </w:r>
          </w:p>
        </w:tc>
        <w:tc>
          <w:tcPr>
            <w:tcW w:w="3757" w:type="dxa"/>
          </w:tcPr>
          <w:p w14:paraId="6F9D53A8" w14:textId="77777777" w:rsidR="00D96925" w:rsidRPr="00750CA1" w:rsidRDefault="00D96925" w:rsidP="00061073">
            <w:pPr>
              <w:rPr>
                <w:b/>
              </w:rPr>
            </w:pPr>
            <w:r w:rsidRPr="00750CA1">
              <w:rPr>
                <w:b/>
              </w:rPr>
              <w:lastRenderedPageBreak/>
              <w:t>Дай совет товарищу.</w:t>
            </w:r>
          </w:p>
          <w:p w14:paraId="019F439B" w14:textId="77777777" w:rsidR="00D96925" w:rsidRPr="00750CA1" w:rsidRDefault="00D96925" w:rsidP="00061073">
            <w:r w:rsidRPr="00750CA1">
              <w:t>- Формировать умение помогать друг другу. Воспитывать дружеские взаимоотношения между детьми (обр. обл. «социально-коммуникативное развитие).</w:t>
            </w:r>
          </w:p>
          <w:p w14:paraId="55F13041" w14:textId="77777777" w:rsidR="00D96925" w:rsidRPr="00750CA1" w:rsidRDefault="00D96925" w:rsidP="00061073">
            <w:r w:rsidRPr="00750CA1">
              <w:t>- Помогать детям осваивать формы речевого этикета. Развивать самостоятельность суждений (обр. обл. «речевое развитие»).</w:t>
            </w:r>
          </w:p>
          <w:p w14:paraId="20D50821" w14:textId="77777777" w:rsidR="00D96925" w:rsidRPr="00750CA1" w:rsidRDefault="00D96925" w:rsidP="00061073">
            <w:pPr>
              <w:rPr>
                <w:b/>
              </w:rPr>
            </w:pPr>
            <w:r w:rsidRPr="00750CA1">
              <w:rPr>
                <w:b/>
              </w:rPr>
              <w:t>Стр. 53</w:t>
            </w:r>
          </w:p>
          <w:p w14:paraId="27A5A91D" w14:textId="77777777" w:rsidR="00D96925" w:rsidRPr="00750CA1" w:rsidRDefault="00D96925" w:rsidP="00061073">
            <w:pPr>
              <w:rPr>
                <w:b/>
              </w:rPr>
            </w:pPr>
          </w:p>
          <w:p w14:paraId="1955902F" w14:textId="77777777" w:rsidR="00D96925" w:rsidRPr="00750CA1" w:rsidRDefault="00D96925" w:rsidP="00061073">
            <w:pPr>
              <w:rPr>
                <w:b/>
              </w:rPr>
            </w:pPr>
          </w:p>
          <w:p w14:paraId="02891BF7" w14:textId="77777777" w:rsidR="00D96925" w:rsidRPr="00750CA1" w:rsidRDefault="00D96925" w:rsidP="00061073">
            <w:pPr>
              <w:rPr>
                <w:b/>
              </w:rPr>
            </w:pPr>
          </w:p>
          <w:p w14:paraId="610291BE" w14:textId="77777777" w:rsidR="00D96925" w:rsidRPr="00750CA1" w:rsidRDefault="00D96925" w:rsidP="00061073">
            <w:pPr>
              <w:rPr>
                <w:b/>
              </w:rPr>
            </w:pPr>
          </w:p>
          <w:p w14:paraId="3A9E1D03" w14:textId="77777777" w:rsidR="00D96925" w:rsidRPr="00750CA1" w:rsidRDefault="00D96925" w:rsidP="00061073">
            <w:pPr>
              <w:rPr>
                <w:b/>
              </w:rPr>
            </w:pPr>
            <w:r w:rsidRPr="00750CA1">
              <w:rPr>
                <w:b/>
              </w:rPr>
              <w:t>Я начинаю, ты продолжаешь.</w:t>
            </w:r>
          </w:p>
          <w:p w14:paraId="5ECBD7A7" w14:textId="77777777" w:rsidR="00D96925" w:rsidRPr="00750CA1" w:rsidRDefault="00D96925" w:rsidP="00061073">
            <w:r w:rsidRPr="00750CA1">
              <w:t>- Развивать умение играть сообща (обр. обл. «социально-коммуникативное развитие).</w:t>
            </w:r>
          </w:p>
          <w:p w14:paraId="4D1CFA28" w14:textId="77777777" w:rsidR="00D96925" w:rsidRPr="00750CA1" w:rsidRDefault="00D96925" w:rsidP="00061073">
            <w:r w:rsidRPr="00750CA1">
              <w:t>- Формировать представления о последовательности дней недели (обр. обл. «познавательное развитие»).</w:t>
            </w:r>
          </w:p>
          <w:p w14:paraId="6BB5BE39" w14:textId="77777777" w:rsidR="00D96925" w:rsidRPr="00750CA1" w:rsidRDefault="00D96925" w:rsidP="00061073">
            <w:r w:rsidRPr="00750CA1">
              <w:t>- Продолжать работу по обогащению словаря (обр. обл. «речевое развитие»).</w:t>
            </w:r>
          </w:p>
          <w:p w14:paraId="364F8DEA" w14:textId="77777777" w:rsidR="00D96925" w:rsidRPr="00750CA1" w:rsidRDefault="00D96925" w:rsidP="00061073">
            <w:r w:rsidRPr="00750CA1">
              <w:t>- Учить перебрасывать мяч друг другу снизу (обр. обл. «физическая культура»).</w:t>
            </w:r>
          </w:p>
          <w:p w14:paraId="25041191" w14:textId="77777777" w:rsidR="00D96925" w:rsidRPr="00750CA1" w:rsidRDefault="00D96925" w:rsidP="00061073">
            <w:pPr>
              <w:rPr>
                <w:b/>
              </w:rPr>
            </w:pPr>
            <w:r w:rsidRPr="00750CA1">
              <w:rPr>
                <w:b/>
              </w:rPr>
              <w:t>Стр. 55</w:t>
            </w:r>
          </w:p>
          <w:p w14:paraId="2822AD10" w14:textId="77777777" w:rsidR="00D96925" w:rsidRPr="00750CA1" w:rsidRDefault="00D96925" w:rsidP="00061073">
            <w:pPr>
              <w:rPr>
                <w:b/>
              </w:rPr>
            </w:pPr>
          </w:p>
          <w:p w14:paraId="5555F9EE" w14:textId="77777777" w:rsidR="00D96925" w:rsidRPr="00750CA1" w:rsidRDefault="00D96925" w:rsidP="00061073">
            <w:pPr>
              <w:rPr>
                <w:b/>
              </w:rPr>
            </w:pPr>
          </w:p>
          <w:p w14:paraId="5E62055D" w14:textId="77777777" w:rsidR="00D96925" w:rsidRPr="00750CA1" w:rsidRDefault="00D96925" w:rsidP="00061073"/>
        </w:tc>
        <w:tc>
          <w:tcPr>
            <w:tcW w:w="1486" w:type="dxa"/>
          </w:tcPr>
          <w:p w14:paraId="71749BD2" w14:textId="77777777" w:rsidR="00D96925" w:rsidRPr="00750CA1" w:rsidRDefault="00D96925" w:rsidP="00061073">
            <w:pPr>
              <w:rPr>
                <w:b/>
              </w:rPr>
            </w:pPr>
          </w:p>
          <w:p w14:paraId="218ABBBB" w14:textId="77777777" w:rsidR="00D96925" w:rsidRPr="00750CA1" w:rsidRDefault="00D96925" w:rsidP="00061073">
            <w:pPr>
              <w:rPr>
                <w:b/>
              </w:rPr>
            </w:pPr>
          </w:p>
          <w:p w14:paraId="6250B2E6" w14:textId="77777777" w:rsidR="00D96925" w:rsidRPr="00750CA1" w:rsidRDefault="00D96925" w:rsidP="00061073">
            <w:pPr>
              <w:rPr>
                <w:b/>
              </w:rPr>
            </w:pPr>
          </w:p>
          <w:p w14:paraId="4CEC03B6" w14:textId="77777777" w:rsidR="00D96925" w:rsidRPr="00750CA1" w:rsidRDefault="00D96925" w:rsidP="00061073">
            <w:pPr>
              <w:rPr>
                <w:b/>
              </w:rPr>
            </w:pPr>
          </w:p>
          <w:p w14:paraId="15573503" w14:textId="77777777" w:rsidR="00D96925" w:rsidRPr="00750CA1" w:rsidRDefault="00D96925" w:rsidP="00061073">
            <w:pPr>
              <w:rPr>
                <w:b/>
              </w:rPr>
            </w:pPr>
          </w:p>
          <w:p w14:paraId="4D996A0A" w14:textId="77777777" w:rsidR="00D96925" w:rsidRPr="00750CA1" w:rsidRDefault="00D96925" w:rsidP="00061073">
            <w:pPr>
              <w:rPr>
                <w:b/>
              </w:rPr>
            </w:pPr>
          </w:p>
          <w:p w14:paraId="1185D315" w14:textId="77777777" w:rsidR="00D96925" w:rsidRPr="00750CA1" w:rsidRDefault="00D96925" w:rsidP="00061073">
            <w:pPr>
              <w:rPr>
                <w:b/>
              </w:rPr>
            </w:pPr>
          </w:p>
          <w:p w14:paraId="55FF911D" w14:textId="77777777" w:rsidR="00D96925" w:rsidRPr="00750CA1" w:rsidRDefault="00D96925" w:rsidP="00061073">
            <w:pPr>
              <w:rPr>
                <w:b/>
              </w:rPr>
            </w:pPr>
          </w:p>
          <w:p w14:paraId="486EE020" w14:textId="77777777" w:rsidR="00D96925" w:rsidRPr="00750CA1" w:rsidRDefault="00D96925" w:rsidP="00061073">
            <w:pPr>
              <w:rPr>
                <w:b/>
              </w:rPr>
            </w:pPr>
          </w:p>
          <w:p w14:paraId="6098F640" w14:textId="77777777" w:rsidR="00D96925" w:rsidRPr="00750CA1" w:rsidRDefault="00D96925" w:rsidP="00061073">
            <w:pPr>
              <w:rPr>
                <w:b/>
              </w:rPr>
            </w:pPr>
          </w:p>
          <w:p w14:paraId="672BF227" w14:textId="77777777" w:rsidR="00D96925" w:rsidRPr="00750CA1" w:rsidRDefault="00D96925" w:rsidP="00061073">
            <w:pPr>
              <w:rPr>
                <w:b/>
              </w:rPr>
            </w:pPr>
          </w:p>
          <w:p w14:paraId="1BF5BA81" w14:textId="77777777" w:rsidR="00D96925" w:rsidRPr="00750CA1" w:rsidRDefault="00D96925" w:rsidP="00061073">
            <w:pPr>
              <w:rPr>
                <w:b/>
              </w:rPr>
            </w:pPr>
          </w:p>
          <w:p w14:paraId="3D00B5C3" w14:textId="77777777" w:rsidR="00D96925" w:rsidRPr="00750CA1" w:rsidRDefault="00D96925" w:rsidP="00061073">
            <w:pPr>
              <w:rPr>
                <w:b/>
              </w:rPr>
            </w:pPr>
          </w:p>
          <w:p w14:paraId="5F49DDF1" w14:textId="77777777" w:rsidR="00D96925" w:rsidRPr="00750CA1" w:rsidRDefault="00D96925" w:rsidP="00061073">
            <w:pPr>
              <w:rPr>
                <w:b/>
              </w:rPr>
            </w:pPr>
          </w:p>
          <w:p w14:paraId="2FD45A2B" w14:textId="77777777" w:rsidR="00D96925" w:rsidRPr="00750CA1" w:rsidRDefault="00D96925" w:rsidP="00061073">
            <w:pPr>
              <w:rPr>
                <w:b/>
              </w:rPr>
            </w:pPr>
          </w:p>
          <w:p w14:paraId="0093E184" w14:textId="77777777" w:rsidR="00D96925" w:rsidRPr="00750CA1" w:rsidRDefault="00D96925" w:rsidP="00061073">
            <w:pPr>
              <w:rPr>
                <w:b/>
              </w:rPr>
            </w:pPr>
          </w:p>
          <w:p w14:paraId="443F39C7" w14:textId="77777777" w:rsidR="00D96925" w:rsidRPr="00750CA1" w:rsidRDefault="00D96925" w:rsidP="00061073">
            <w:pPr>
              <w:rPr>
                <w:b/>
              </w:rPr>
            </w:pPr>
          </w:p>
          <w:p w14:paraId="4898634E" w14:textId="77777777" w:rsidR="00D96925" w:rsidRPr="00750CA1" w:rsidRDefault="00D96925" w:rsidP="00061073">
            <w:pPr>
              <w:rPr>
                <w:b/>
              </w:rPr>
            </w:pPr>
          </w:p>
          <w:p w14:paraId="19268EBD" w14:textId="77777777" w:rsidR="00D96925" w:rsidRPr="00750CA1" w:rsidRDefault="00D96925" w:rsidP="00061073">
            <w:pPr>
              <w:rPr>
                <w:b/>
              </w:rPr>
            </w:pPr>
          </w:p>
          <w:p w14:paraId="773EB59C" w14:textId="77777777" w:rsidR="00D96925" w:rsidRPr="00750CA1" w:rsidRDefault="00D96925" w:rsidP="00061073">
            <w:pPr>
              <w:rPr>
                <w:b/>
              </w:rPr>
            </w:pPr>
          </w:p>
          <w:p w14:paraId="3BCA106B" w14:textId="77777777" w:rsidR="00D96925" w:rsidRPr="00750CA1" w:rsidRDefault="00D96925" w:rsidP="00061073">
            <w:pPr>
              <w:rPr>
                <w:b/>
              </w:rPr>
            </w:pPr>
          </w:p>
          <w:p w14:paraId="51E49E54" w14:textId="77777777" w:rsidR="00D96925" w:rsidRPr="00750CA1" w:rsidRDefault="00D96925" w:rsidP="00061073">
            <w:pPr>
              <w:rPr>
                <w:b/>
              </w:rPr>
            </w:pPr>
          </w:p>
          <w:p w14:paraId="4A9AE4F7" w14:textId="77777777" w:rsidR="00D96925" w:rsidRPr="00750CA1" w:rsidRDefault="00D96925" w:rsidP="00061073">
            <w:pPr>
              <w:rPr>
                <w:b/>
              </w:rPr>
            </w:pPr>
          </w:p>
          <w:p w14:paraId="334EB983" w14:textId="77777777" w:rsidR="00D96925" w:rsidRPr="00750CA1" w:rsidRDefault="00D96925" w:rsidP="00061073">
            <w:pPr>
              <w:rPr>
                <w:b/>
              </w:rPr>
            </w:pPr>
          </w:p>
          <w:p w14:paraId="6E2FB200" w14:textId="77777777" w:rsidR="00D96925" w:rsidRPr="00750CA1" w:rsidRDefault="00D96925" w:rsidP="00061073">
            <w:pPr>
              <w:rPr>
                <w:b/>
              </w:rPr>
            </w:pPr>
          </w:p>
          <w:p w14:paraId="36CC9AEB" w14:textId="77777777" w:rsidR="00D96925" w:rsidRPr="00750CA1" w:rsidRDefault="00D96925" w:rsidP="00061073">
            <w:pPr>
              <w:rPr>
                <w:b/>
              </w:rPr>
            </w:pPr>
          </w:p>
          <w:p w14:paraId="625FF905" w14:textId="77777777" w:rsidR="00D96925" w:rsidRPr="00750CA1" w:rsidRDefault="00D96925" w:rsidP="00061073">
            <w:pPr>
              <w:rPr>
                <w:b/>
              </w:rPr>
            </w:pPr>
          </w:p>
        </w:tc>
      </w:tr>
      <w:tr w:rsidR="00D96925" w:rsidRPr="00750CA1" w14:paraId="4B83C6B2" w14:textId="77777777" w:rsidTr="00061073">
        <w:tc>
          <w:tcPr>
            <w:tcW w:w="2259" w:type="dxa"/>
          </w:tcPr>
          <w:p w14:paraId="5377AF24" w14:textId="77777777" w:rsidR="00D96925" w:rsidRPr="00750CA1" w:rsidRDefault="00D96925" w:rsidP="00061073">
            <w:pPr>
              <w:rPr>
                <w:b/>
                <w:i/>
              </w:rPr>
            </w:pPr>
            <w:r w:rsidRPr="00750CA1">
              <w:rPr>
                <w:b/>
                <w:i/>
              </w:rPr>
              <w:t>Познавательное развитие</w:t>
            </w:r>
          </w:p>
          <w:p w14:paraId="3186E014" w14:textId="77777777" w:rsidR="00D96925" w:rsidRPr="00750CA1" w:rsidRDefault="00D96925" w:rsidP="00061073">
            <w:pPr>
              <w:rPr>
                <w:b/>
                <w:i/>
              </w:rPr>
            </w:pPr>
          </w:p>
          <w:p w14:paraId="1E4F3D9A" w14:textId="77777777" w:rsidR="00D96925" w:rsidRPr="00750CA1" w:rsidRDefault="00D96925" w:rsidP="00061073">
            <w:proofErr w:type="spellStart"/>
            <w:r w:rsidRPr="00750CA1">
              <w:t>Помораева</w:t>
            </w:r>
            <w:proofErr w:type="spellEnd"/>
            <w:r w:rsidRPr="00750CA1">
              <w:t xml:space="preserve"> И. А., </w:t>
            </w:r>
            <w:proofErr w:type="spellStart"/>
            <w:r w:rsidRPr="00750CA1">
              <w:t>Позина</w:t>
            </w:r>
            <w:proofErr w:type="spellEnd"/>
            <w:r w:rsidRPr="00750CA1">
              <w:t xml:space="preserve"> В. А.</w:t>
            </w:r>
          </w:p>
          <w:p w14:paraId="60FB0AB8" w14:textId="77777777" w:rsidR="00D96925" w:rsidRPr="00750CA1" w:rsidRDefault="00D96925" w:rsidP="00061073">
            <w:r w:rsidRPr="00750CA1">
              <w:t xml:space="preserve">Формирование элементарных математических представлений: Конспекты занятий: 5-6 лет. - 2-е изд., </w:t>
            </w:r>
            <w:proofErr w:type="spellStart"/>
            <w:r w:rsidRPr="00750CA1">
              <w:t>испр</w:t>
            </w:r>
            <w:proofErr w:type="spellEnd"/>
            <w:proofErr w:type="gramStart"/>
            <w:r w:rsidRPr="00750CA1">
              <w:t>.</w:t>
            </w:r>
            <w:proofErr w:type="gramEnd"/>
            <w:r w:rsidRPr="00750CA1">
              <w:t xml:space="preserve"> и доп. – М.: МОЗАИКА-СИНТЕЗ, 2023. – 88 с.</w:t>
            </w:r>
          </w:p>
          <w:p w14:paraId="19D72384" w14:textId="77777777" w:rsidR="00D96925" w:rsidRPr="00750CA1" w:rsidRDefault="00D96925" w:rsidP="00061073"/>
          <w:p w14:paraId="6D7A3D4B" w14:textId="77777777" w:rsidR="00D96925" w:rsidRPr="00750CA1" w:rsidRDefault="00D96925" w:rsidP="00061073">
            <w:proofErr w:type="spellStart"/>
            <w:r w:rsidRPr="00750CA1">
              <w:t>Дыбина</w:t>
            </w:r>
            <w:proofErr w:type="spellEnd"/>
            <w:r w:rsidRPr="00750CA1">
              <w:t xml:space="preserve"> О.В.</w:t>
            </w:r>
          </w:p>
          <w:p w14:paraId="058E44E2" w14:textId="77777777" w:rsidR="00D96925" w:rsidRPr="00750CA1" w:rsidRDefault="00D96925" w:rsidP="00061073">
            <w:r w:rsidRPr="00750CA1">
              <w:t xml:space="preserve">Ознакомление с предметным и социальным окружением. Конспекты занятий с детьми 5-6 лет. - 2-е изд., </w:t>
            </w:r>
            <w:proofErr w:type="spellStart"/>
            <w:r w:rsidRPr="00750CA1">
              <w:t>испр</w:t>
            </w:r>
            <w:proofErr w:type="spellEnd"/>
            <w:proofErr w:type="gramStart"/>
            <w:r w:rsidRPr="00750CA1">
              <w:t>.</w:t>
            </w:r>
            <w:proofErr w:type="gramEnd"/>
            <w:r w:rsidRPr="00750CA1">
              <w:t xml:space="preserve"> и доп. – М.: МОЗАИКА- СИНТЕЗ, 2024. – 56 с.</w:t>
            </w:r>
          </w:p>
          <w:p w14:paraId="3DF55576" w14:textId="77777777" w:rsidR="00D96925" w:rsidRPr="00750CA1" w:rsidRDefault="00D96925" w:rsidP="00061073"/>
          <w:p w14:paraId="07DC7506" w14:textId="77777777" w:rsidR="00D96925" w:rsidRPr="00750CA1" w:rsidRDefault="00D96925" w:rsidP="00061073">
            <w:proofErr w:type="spellStart"/>
            <w:r w:rsidRPr="00750CA1">
              <w:t>Куцакова</w:t>
            </w:r>
            <w:proofErr w:type="spellEnd"/>
            <w:r w:rsidRPr="00750CA1">
              <w:t xml:space="preserve"> Л. В.</w:t>
            </w:r>
          </w:p>
          <w:p w14:paraId="2F8222E6" w14:textId="77777777" w:rsidR="00D96925" w:rsidRPr="00750CA1" w:rsidRDefault="00D96925" w:rsidP="00061073">
            <w:pPr>
              <w:rPr>
                <w:color w:val="FF0000"/>
              </w:rPr>
            </w:pPr>
            <w:r w:rsidRPr="00750CA1">
              <w:t xml:space="preserve">Конструирование из строительного материала. Система работы в старшей группе детского сада. - МОЗАИКА-СИНТЕЗ, </w:t>
            </w:r>
            <w:r w:rsidRPr="00750CA1">
              <w:rPr>
                <w:color w:val="FF0000"/>
              </w:rPr>
              <w:t>2013. – 64 с.</w:t>
            </w:r>
          </w:p>
          <w:p w14:paraId="2E81A27B" w14:textId="77777777" w:rsidR="00D96925" w:rsidRPr="00750CA1" w:rsidRDefault="00D96925" w:rsidP="00061073">
            <w:pPr>
              <w:rPr>
                <w:b/>
              </w:rPr>
            </w:pPr>
          </w:p>
        </w:tc>
        <w:tc>
          <w:tcPr>
            <w:tcW w:w="3750" w:type="dxa"/>
          </w:tcPr>
          <w:p w14:paraId="3E4302C1" w14:textId="77777777" w:rsidR="00D96925" w:rsidRPr="00750CA1" w:rsidRDefault="00D96925" w:rsidP="00061073">
            <w:pPr>
              <w:rPr>
                <w:b/>
              </w:rPr>
            </w:pPr>
            <w:r w:rsidRPr="00750CA1">
              <w:rPr>
                <w:b/>
              </w:rPr>
              <w:t>ФЭМП. Занятие 13</w:t>
            </w:r>
          </w:p>
          <w:p w14:paraId="2BCD7730" w14:textId="77777777" w:rsidR="00D96925" w:rsidRPr="00750CA1" w:rsidRDefault="00D96925" w:rsidP="00061073">
            <w:pPr>
              <w:rPr>
                <w:i/>
              </w:rPr>
            </w:pPr>
            <w:r w:rsidRPr="00750CA1">
              <w:t xml:space="preserve">- Закреплять представления о том, что результат счета не зависит от величины предметов и расстояния между ними </w:t>
            </w:r>
            <w:r w:rsidRPr="00750CA1">
              <w:rPr>
                <w:i/>
              </w:rPr>
              <w:t>(счет в пределах 10).</w:t>
            </w:r>
          </w:p>
          <w:p w14:paraId="04623473" w14:textId="77777777" w:rsidR="00D96925" w:rsidRPr="00750CA1" w:rsidRDefault="00D96925" w:rsidP="00061073">
            <w:r w:rsidRPr="00750CA1">
              <w:t>- Познакомить с цифрами 1 и 2.</w:t>
            </w:r>
          </w:p>
          <w:p w14:paraId="4682C23F" w14:textId="77777777" w:rsidR="00D96925" w:rsidRPr="00750CA1" w:rsidRDefault="00D96925" w:rsidP="00061073">
            <w:r w:rsidRPr="00750CA1">
              <w:t>- Дать представление о четырехугольнике на основе сравнения с квадратом и прямоугольником.</w:t>
            </w:r>
          </w:p>
          <w:p w14:paraId="2162B3A5" w14:textId="77777777" w:rsidR="00D96925" w:rsidRPr="00750CA1" w:rsidRDefault="00D96925" w:rsidP="00061073">
            <w:pPr>
              <w:rPr>
                <w:i/>
              </w:rPr>
            </w:pPr>
            <w:r w:rsidRPr="00750CA1">
              <w:t xml:space="preserve">- Закреплять умение определять пространственное направление относительно другого лица: </w:t>
            </w:r>
            <w:r w:rsidRPr="00750CA1">
              <w:rPr>
                <w:i/>
              </w:rPr>
              <w:t>(слева, справа, впереди, сзади.</w:t>
            </w:r>
          </w:p>
          <w:p w14:paraId="629282BA" w14:textId="77777777" w:rsidR="00D96925" w:rsidRPr="00750CA1" w:rsidRDefault="00D96925" w:rsidP="00061073">
            <w:pPr>
              <w:rPr>
                <w:b/>
              </w:rPr>
            </w:pPr>
            <w:r w:rsidRPr="00750CA1">
              <w:rPr>
                <w:b/>
              </w:rPr>
              <w:t>Стр. 36</w:t>
            </w:r>
          </w:p>
          <w:p w14:paraId="29AE05D8" w14:textId="77777777" w:rsidR="00D96925" w:rsidRPr="00750CA1" w:rsidRDefault="00D96925" w:rsidP="00061073">
            <w:pPr>
              <w:rPr>
                <w:b/>
              </w:rPr>
            </w:pPr>
          </w:p>
          <w:p w14:paraId="1422F501" w14:textId="77777777" w:rsidR="00D96925" w:rsidRPr="00750CA1" w:rsidRDefault="00D96925" w:rsidP="00061073">
            <w:pPr>
              <w:rPr>
                <w:b/>
              </w:rPr>
            </w:pPr>
            <w:r w:rsidRPr="00750CA1">
              <w:rPr>
                <w:b/>
              </w:rPr>
              <w:t>ООМ. Профессия артист.</w:t>
            </w:r>
          </w:p>
          <w:p w14:paraId="1C1DF06C" w14:textId="77777777" w:rsidR="00D96925" w:rsidRPr="00750CA1" w:rsidRDefault="00D96925" w:rsidP="00061073">
            <w:r w:rsidRPr="00750CA1">
              <w:t>- Познакомить детей с творческой профессией актера театра.</w:t>
            </w:r>
          </w:p>
          <w:p w14:paraId="439D1688" w14:textId="77777777" w:rsidR="00D96925" w:rsidRPr="00750CA1" w:rsidRDefault="00D96925" w:rsidP="00061073">
            <w:r w:rsidRPr="00750CA1">
              <w:t>- Дать представление о том, что актерами становятся талантливые люди, которые могут сыграть любую роль в театре, в кино, на эстраде.</w:t>
            </w:r>
          </w:p>
          <w:p w14:paraId="7C763B31" w14:textId="77777777" w:rsidR="00D96925" w:rsidRPr="00750CA1" w:rsidRDefault="00D96925" w:rsidP="00061073">
            <w:r w:rsidRPr="00750CA1">
              <w:t>- Рассказать о деловых и личностных качествах артиста.</w:t>
            </w:r>
          </w:p>
          <w:p w14:paraId="5EC9B432" w14:textId="77777777" w:rsidR="00D96925" w:rsidRPr="00750CA1" w:rsidRDefault="00D96925" w:rsidP="00061073">
            <w:r w:rsidRPr="00750CA1">
              <w:t>- Воспитывать чувство признательности, уважения к труду людей творческих профессий.</w:t>
            </w:r>
          </w:p>
          <w:p w14:paraId="7B12C37E" w14:textId="77777777" w:rsidR="00D96925" w:rsidRPr="00750CA1" w:rsidRDefault="00D96925" w:rsidP="00061073">
            <w:r w:rsidRPr="00750CA1">
              <w:rPr>
                <w:b/>
              </w:rPr>
              <w:t>Стр. 34</w:t>
            </w:r>
            <w:r w:rsidRPr="00750CA1">
              <w:t xml:space="preserve"> </w:t>
            </w:r>
          </w:p>
          <w:p w14:paraId="19E2B71B" w14:textId="77777777" w:rsidR="00D96925" w:rsidRPr="00750CA1" w:rsidRDefault="00D96925" w:rsidP="00061073">
            <w:pPr>
              <w:rPr>
                <w:b/>
              </w:rPr>
            </w:pPr>
          </w:p>
          <w:p w14:paraId="299743E0" w14:textId="77777777" w:rsidR="00D96925" w:rsidRPr="00750CA1" w:rsidRDefault="00D96925" w:rsidP="00061073">
            <w:pPr>
              <w:rPr>
                <w:b/>
              </w:rPr>
            </w:pPr>
            <w:r w:rsidRPr="00750CA1">
              <w:rPr>
                <w:b/>
              </w:rPr>
              <w:t>Конструирование. Роботы.</w:t>
            </w:r>
          </w:p>
          <w:p w14:paraId="2B13C3A4" w14:textId="77777777" w:rsidR="00D96925" w:rsidRPr="00750CA1" w:rsidRDefault="00D96925" w:rsidP="00061073">
            <w:pPr>
              <w:rPr>
                <w:b/>
              </w:rPr>
            </w:pPr>
            <w:r w:rsidRPr="00750CA1">
              <w:rPr>
                <w:b/>
              </w:rPr>
              <w:t xml:space="preserve">- </w:t>
            </w:r>
            <w:r w:rsidRPr="00750CA1">
              <w:t xml:space="preserve">Упражнять в создании схем и чертежей (в трех проекциях); в моделировании из строительного материала и деталей конструкторов; развивать воображение, внимание, сообразительность, стремлению к экспериментированию, </w:t>
            </w:r>
            <w:r w:rsidRPr="00750CA1">
              <w:lastRenderedPageBreak/>
              <w:t>понятливость; умение строить умозаключения на основе своего опыта и здравого смысла, внимание, сосредоточенность; формировать представления о объемных телах, их форме, размере, количестве.</w:t>
            </w:r>
          </w:p>
          <w:p w14:paraId="30452732" w14:textId="77777777" w:rsidR="00D96925" w:rsidRPr="00750CA1" w:rsidRDefault="00D96925" w:rsidP="00061073">
            <w:pPr>
              <w:rPr>
                <w:b/>
              </w:rPr>
            </w:pPr>
            <w:r w:rsidRPr="00750CA1">
              <w:rPr>
                <w:b/>
              </w:rPr>
              <w:t>Стр. 32</w:t>
            </w:r>
          </w:p>
        </w:tc>
        <w:tc>
          <w:tcPr>
            <w:tcW w:w="3752" w:type="dxa"/>
            <w:gridSpan w:val="2"/>
            <w:vAlign w:val="center"/>
          </w:tcPr>
          <w:p w14:paraId="67FD80FA" w14:textId="77777777" w:rsidR="00D96925" w:rsidRPr="00750CA1" w:rsidRDefault="00D96925" w:rsidP="00061073">
            <w:pPr>
              <w:jc w:val="center"/>
              <w:rPr>
                <w:b/>
              </w:rPr>
            </w:pPr>
          </w:p>
        </w:tc>
        <w:tc>
          <w:tcPr>
            <w:tcW w:w="3757" w:type="dxa"/>
            <w:vAlign w:val="center"/>
          </w:tcPr>
          <w:p w14:paraId="0349F288" w14:textId="77777777" w:rsidR="00D96925" w:rsidRPr="00750CA1" w:rsidRDefault="00D96925" w:rsidP="00061073">
            <w:pPr>
              <w:jc w:val="center"/>
              <w:rPr>
                <w:b/>
              </w:rPr>
            </w:pPr>
          </w:p>
        </w:tc>
        <w:tc>
          <w:tcPr>
            <w:tcW w:w="1486" w:type="dxa"/>
          </w:tcPr>
          <w:p w14:paraId="46E9FA9C" w14:textId="77777777" w:rsidR="00D96925" w:rsidRPr="00750CA1" w:rsidRDefault="00D96925" w:rsidP="00061073">
            <w:pPr>
              <w:rPr>
                <w:b/>
              </w:rPr>
            </w:pPr>
          </w:p>
          <w:p w14:paraId="19401D26" w14:textId="77777777" w:rsidR="00D96925" w:rsidRPr="00750CA1" w:rsidRDefault="00D96925" w:rsidP="00061073">
            <w:pPr>
              <w:rPr>
                <w:b/>
              </w:rPr>
            </w:pPr>
          </w:p>
          <w:p w14:paraId="4BAB098E" w14:textId="77777777" w:rsidR="00D96925" w:rsidRPr="00750CA1" w:rsidRDefault="00D96925" w:rsidP="00061073">
            <w:pPr>
              <w:rPr>
                <w:b/>
              </w:rPr>
            </w:pPr>
          </w:p>
          <w:p w14:paraId="7B9A62C0" w14:textId="77777777" w:rsidR="00D96925" w:rsidRPr="00750CA1" w:rsidRDefault="00D96925" w:rsidP="00061073">
            <w:pPr>
              <w:rPr>
                <w:b/>
              </w:rPr>
            </w:pPr>
          </w:p>
          <w:p w14:paraId="6CCB5B9B" w14:textId="77777777" w:rsidR="00D96925" w:rsidRPr="00750CA1" w:rsidRDefault="00D96925" w:rsidP="00061073">
            <w:pPr>
              <w:rPr>
                <w:b/>
              </w:rPr>
            </w:pPr>
          </w:p>
          <w:p w14:paraId="50862CE3" w14:textId="77777777" w:rsidR="00D96925" w:rsidRPr="00750CA1" w:rsidRDefault="00D96925" w:rsidP="00061073">
            <w:pPr>
              <w:rPr>
                <w:b/>
              </w:rPr>
            </w:pPr>
          </w:p>
          <w:p w14:paraId="4674E9BD" w14:textId="77777777" w:rsidR="00D96925" w:rsidRPr="00750CA1" w:rsidRDefault="00D96925" w:rsidP="00061073">
            <w:pPr>
              <w:rPr>
                <w:b/>
              </w:rPr>
            </w:pPr>
          </w:p>
          <w:p w14:paraId="0E37D95F" w14:textId="77777777" w:rsidR="00D96925" w:rsidRPr="00750CA1" w:rsidRDefault="00D96925" w:rsidP="00061073">
            <w:pPr>
              <w:rPr>
                <w:b/>
              </w:rPr>
            </w:pPr>
          </w:p>
          <w:p w14:paraId="0F9ABF99" w14:textId="77777777" w:rsidR="00D96925" w:rsidRPr="00750CA1" w:rsidRDefault="00D96925" w:rsidP="00061073">
            <w:pPr>
              <w:rPr>
                <w:b/>
              </w:rPr>
            </w:pPr>
          </w:p>
          <w:p w14:paraId="3EB4F8E5" w14:textId="77777777" w:rsidR="00D96925" w:rsidRPr="00750CA1" w:rsidRDefault="00D96925" w:rsidP="00061073">
            <w:pPr>
              <w:rPr>
                <w:b/>
              </w:rPr>
            </w:pPr>
          </w:p>
          <w:p w14:paraId="3FBD3864" w14:textId="77777777" w:rsidR="00D96925" w:rsidRPr="00750CA1" w:rsidRDefault="00D96925" w:rsidP="00061073">
            <w:pPr>
              <w:rPr>
                <w:b/>
              </w:rPr>
            </w:pPr>
          </w:p>
          <w:p w14:paraId="59292DF1" w14:textId="77777777" w:rsidR="00D96925" w:rsidRPr="00750CA1" w:rsidRDefault="00D96925" w:rsidP="00061073">
            <w:pPr>
              <w:rPr>
                <w:b/>
              </w:rPr>
            </w:pPr>
          </w:p>
          <w:p w14:paraId="1BD459AF" w14:textId="77777777" w:rsidR="00D96925" w:rsidRPr="00750CA1" w:rsidRDefault="00D96925" w:rsidP="00061073">
            <w:pPr>
              <w:rPr>
                <w:b/>
              </w:rPr>
            </w:pPr>
          </w:p>
          <w:p w14:paraId="3C814DF7" w14:textId="77777777" w:rsidR="00D96925" w:rsidRPr="00750CA1" w:rsidRDefault="00D96925" w:rsidP="00061073">
            <w:pPr>
              <w:rPr>
                <w:b/>
              </w:rPr>
            </w:pPr>
          </w:p>
          <w:p w14:paraId="4798C9D5" w14:textId="77777777" w:rsidR="00D96925" w:rsidRPr="00750CA1" w:rsidRDefault="00D96925" w:rsidP="00061073">
            <w:pPr>
              <w:rPr>
                <w:b/>
              </w:rPr>
            </w:pPr>
          </w:p>
        </w:tc>
      </w:tr>
      <w:tr w:rsidR="00D96925" w:rsidRPr="00750CA1" w14:paraId="3AFBC0E3" w14:textId="77777777" w:rsidTr="00061073">
        <w:tc>
          <w:tcPr>
            <w:tcW w:w="2259" w:type="dxa"/>
          </w:tcPr>
          <w:p w14:paraId="196A7E19" w14:textId="77777777" w:rsidR="00D96925" w:rsidRPr="00750CA1" w:rsidRDefault="00D96925" w:rsidP="00061073">
            <w:pPr>
              <w:rPr>
                <w:b/>
                <w:i/>
              </w:rPr>
            </w:pPr>
            <w:r w:rsidRPr="00750CA1">
              <w:rPr>
                <w:b/>
                <w:i/>
              </w:rPr>
              <w:t>Речевое развитие</w:t>
            </w:r>
          </w:p>
          <w:p w14:paraId="257439FC" w14:textId="77777777" w:rsidR="00D96925" w:rsidRPr="00750CA1" w:rsidRDefault="00D96925" w:rsidP="00061073">
            <w:pPr>
              <w:rPr>
                <w:b/>
                <w:i/>
              </w:rPr>
            </w:pPr>
            <w:proofErr w:type="spellStart"/>
            <w:r w:rsidRPr="00750CA1">
              <w:t>Гербова</w:t>
            </w:r>
            <w:proofErr w:type="spellEnd"/>
            <w:r w:rsidRPr="00750CA1">
              <w:t xml:space="preserve"> В.В. Развитие речи в детском саду: Конспекты занятий с детьми 5-6 лет. – 2- изд., </w:t>
            </w:r>
            <w:proofErr w:type="spellStart"/>
            <w:r w:rsidRPr="00750CA1">
              <w:t>испр</w:t>
            </w:r>
            <w:proofErr w:type="spellEnd"/>
            <w:proofErr w:type="gramStart"/>
            <w:r w:rsidRPr="00750CA1">
              <w:t>.</w:t>
            </w:r>
            <w:proofErr w:type="gramEnd"/>
            <w:r w:rsidRPr="00750CA1">
              <w:t xml:space="preserve"> и доп. – М.: МОЗАИКА – СИНТЕЗ, 2023. – 136 с.</w:t>
            </w:r>
          </w:p>
        </w:tc>
        <w:tc>
          <w:tcPr>
            <w:tcW w:w="3750" w:type="dxa"/>
          </w:tcPr>
          <w:p w14:paraId="76E13529" w14:textId="77777777" w:rsidR="00D96925" w:rsidRPr="00750CA1" w:rsidRDefault="00D96925" w:rsidP="00061073">
            <w:pPr>
              <w:rPr>
                <w:b/>
              </w:rPr>
            </w:pPr>
            <w:r w:rsidRPr="00750CA1">
              <w:rPr>
                <w:b/>
              </w:rPr>
              <w:t>Повторение.</w:t>
            </w:r>
          </w:p>
          <w:p w14:paraId="38C16413" w14:textId="77777777" w:rsidR="00D96925" w:rsidRPr="00750CA1" w:rsidRDefault="00D96925" w:rsidP="00061073">
            <w:pPr>
              <w:rPr>
                <w:b/>
              </w:rPr>
            </w:pPr>
            <w:r w:rsidRPr="00750CA1">
              <w:rPr>
                <w:b/>
              </w:rPr>
              <w:t xml:space="preserve"> Повторение.</w:t>
            </w:r>
          </w:p>
        </w:tc>
        <w:tc>
          <w:tcPr>
            <w:tcW w:w="3752" w:type="dxa"/>
            <w:gridSpan w:val="2"/>
            <w:vAlign w:val="center"/>
          </w:tcPr>
          <w:p w14:paraId="6E29023E" w14:textId="77777777" w:rsidR="00D96925" w:rsidRPr="00750CA1" w:rsidRDefault="00D96925" w:rsidP="00061073">
            <w:pPr>
              <w:jc w:val="center"/>
              <w:rPr>
                <w:b/>
              </w:rPr>
            </w:pPr>
          </w:p>
        </w:tc>
        <w:tc>
          <w:tcPr>
            <w:tcW w:w="3757" w:type="dxa"/>
            <w:vAlign w:val="center"/>
          </w:tcPr>
          <w:p w14:paraId="36480075" w14:textId="77777777" w:rsidR="00D96925" w:rsidRPr="00750CA1" w:rsidRDefault="00D96925" w:rsidP="00061073">
            <w:pPr>
              <w:jc w:val="center"/>
              <w:rPr>
                <w:b/>
              </w:rPr>
            </w:pPr>
          </w:p>
        </w:tc>
        <w:tc>
          <w:tcPr>
            <w:tcW w:w="1486" w:type="dxa"/>
          </w:tcPr>
          <w:p w14:paraId="03464CC5" w14:textId="77777777" w:rsidR="00D96925" w:rsidRPr="00750CA1" w:rsidRDefault="00D96925" w:rsidP="00061073">
            <w:pPr>
              <w:rPr>
                <w:b/>
              </w:rPr>
            </w:pPr>
          </w:p>
        </w:tc>
      </w:tr>
      <w:tr w:rsidR="00D96925" w:rsidRPr="00750CA1" w14:paraId="2AB3414B" w14:textId="77777777" w:rsidTr="00061073">
        <w:tc>
          <w:tcPr>
            <w:tcW w:w="2259" w:type="dxa"/>
          </w:tcPr>
          <w:p w14:paraId="67239B75" w14:textId="77777777" w:rsidR="00D96925" w:rsidRPr="00750CA1" w:rsidRDefault="00D96925" w:rsidP="00061073">
            <w:pPr>
              <w:rPr>
                <w:b/>
                <w:i/>
              </w:rPr>
            </w:pPr>
            <w:r w:rsidRPr="00750CA1">
              <w:rPr>
                <w:b/>
                <w:i/>
              </w:rPr>
              <w:t>Художественно-эстетическое развитие.</w:t>
            </w:r>
          </w:p>
          <w:p w14:paraId="5C0FC3EC" w14:textId="77777777" w:rsidR="00D96925" w:rsidRPr="00750CA1" w:rsidRDefault="00D96925" w:rsidP="00061073"/>
          <w:p w14:paraId="63DC2E91" w14:textId="77777777" w:rsidR="00D96925" w:rsidRPr="00750CA1" w:rsidRDefault="00D96925" w:rsidP="00061073">
            <w:proofErr w:type="spellStart"/>
            <w:r w:rsidRPr="00750CA1">
              <w:t>Колдина</w:t>
            </w:r>
            <w:proofErr w:type="spellEnd"/>
            <w:r w:rsidRPr="00750CA1">
              <w:rPr>
                <w:b/>
                <w:i/>
              </w:rPr>
              <w:t xml:space="preserve"> </w:t>
            </w:r>
            <w:r w:rsidRPr="00750CA1">
              <w:t xml:space="preserve">Д.Н. в детском саду. Рисование Конспекты занятий с детьми 5-6 лет. - 2-е изд., </w:t>
            </w:r>
            <w:proofErr w:type="spellStart"/>
            <w:r w:rsidRPr="00750CA1">
              <w:t>испр</w:t>
            </w:r>
            <w:proofErr w:type="spellEnd"/>
            <w:proofErr w:type="gramStart"/>
            <w:r w:rsidRPr="00750CA1">
              <w:t>.</w:t>
            </w:r>
            <w:proofErr w:type="gramEnd"/>
            <w:r w:rsidRPr="00750CA1">
              <w:t xml:space="preserve"> и доп. – М.: МОЗАИКА-СИНТЕЗ, 2022. – 96 с</w:t>
            </w:r>
          </w:p>
          <w:p w14:paraId="10F357DB" w14:textId="77777777" w:rsidR="00D96925" w:rsidRPr="00750CA1" w:rsidRDefault="00D96925" w:rsidP="00061073"/>
          <w:p w14:paraId="627E249A" w14:textId="77777777" w:rsidR="00D96925" w:rsidRPr="00750CA1" w:rsidRDefault="00D96925" w:rsidP="00061073">
            <w:r w:rsidRPr="00750CA1">
              <w:t xml:space="preserve"> </w:t>
            </w:r>
            <w:proofErr w:type="spellStart"/>
            <w:r w:rsidRPr="00750CA1">
              <w:t>Колдина</w:t>
            </w:r>
            <w:proofErr w:type="spellEnd"/>
            <w:r w:rsidRPr="00750CA1">
              <w:rPr>
                <w:b/>
                <w:i/>
              </w:rPr>
              <w:t xml:space="preserve"> </w:t>
            </w:r>
            <w:r w:rsidRPr="00750CA1">
              <w:t xml:space="preserve">Д.Н. Аппликация в детском саду. Конспекты занятий с детьми 5-6 лет. - 2-е изд., </w:t>
            </w:r>
            <w:proofErr w:type="spellStart"/>
            <w:r w:rsidRPr="00750CA1">
              <w:t>испр</w:t>
            </w:r>
            <w:proofErr w:type="spellEnd"/>
            <w:proofErr w:type="gramStart"/>
            <w:r w:rsidRPr="00750CA1">
              <w:t>.</w:t>
            </w:r>
            <w:proofErr w:type="gramEnd"/>
            <w:r w:rsidRPr="00750CA1">
              <w:t xml:space="preserve"> и доп. – М.: МОЗАИКА-СИНТЕЗ, 2023. – 60 с.</w:t>
            </w:r>
          </w:p>
          <w:p w14:paraId="1C4F230E" w14:textId="77777777" w:rsidR="00D96925" w:rsidRPr="00750CA1" w:rsidRDefault="00D96925" w:rsidP="00061073">
            <w:pPr>
              <w:rPr>
                <w:b/>
                <w:i/>
              </w:rPr>
            </w:pPr>
          </w:p>
        </w:tc>
        <w:tc>
          <w:tcPr>
            <w:tcW w:w="3750" w:type="dxa"/>
          </w:tcPr>
          <w:p w14:paraId="23009446" w14:textId="77777777" w:rsidR="00D96925" w:rsidRPr="00750CA1" w:rsidRDefault="00D96925" w:rsidP="00061073">
            <w:pPr>
              <w:rPr>
                <w:b/>
              </w:rPr>
            </w:pPr>
            <w:r w:rsidRPr="00750CA1">
              <w:rPr>
                <w:b/>
              </w:rPr>
              <w:t>Тема недели «Готовимся к празднику».</w:t>
            </w:r>
          </w:p>
          <w:p w14:paraId="68450024" w14:textId="77777777" w:rsidR="00D96925" w:rsidRPr="00750CA1" w:rsidRDefault="00D96925" w:rsidP="00061073">
            <w:pPr>
              <w:rPr>
                <w:b/>
              </w:rPr>
            </w:pPr>
          </w:p>
          <w:p w14:paraId="3A23668E" w14:textId="77777777" w:rsidR="00D96925" w:rsidRPr="00750CA1" w:rsidRDefault="00D96925" w:rsidP="00061073">
            <w:pPr>
              <w:rPr>
                <w:b/>
              </w:rPr>
            </w:pPr>
            <w:r w:rsidRPr="00750CA1">
              <w:rPr>
                <w:b/>
              </w:rPr>
              <w:t>Рисование. Украшаем елку.</w:t>
            </w:r>
          </w:p>
          <w:p w14:paraId="7B222AA0" w14:textId="77777777" w:rsidR="00D96925" w:rsidRPr="00750CA1" w:rsidRDefault="00D96925" w:rsidP="00061073">
            <w:r w:rsidRPr="00750CA1">
              <w:t>- Учить рисовать снежинки восковыми мелками или свечой.</w:t>
            </w:r>
          </w:p>
          <w:p w14:paraId="68CA428B" w14:textId="77777777" w:rsidR="00D96925" w:rsidRPr="00750CA1" w:rsidRDefault="00D96925" w:rsidP="00061073">
            <w:r w:rsidRPr="00750CA1">
              <w:t>_ Закреплять умение тонировать лист бумаги.</w:t>
            </w:r>
          </w:p>
          <w:p w14:paraId="3267C99B" w14:textId="77777777" w:rsidR="00D96925" w:rsidRPr="00750CA1" w:rsidRDefault="00D96925" w:rsidP="00061073">
            <w:r w:rsidRPr="00750CA1">
              <w:t>- Развивать воображение.  фантазию.</w:t>
            </w:r>
          </w:p>
          <w:p w14:paraId="52AE037E" w14:textId="77777777" w:rsidR="00D96925" w:rsidRPr="00750CA1" w:rsidRDefault="00D96925" w:rsidP="00061073">
            <w:pPr>
              <w:rPr>
                <w:b/>
              </w:rPr>
            </w:pPr>
            <w:r w:rsidRPr="00750CA1">
              <w:rPr>
                <w:b/>
              </w:rPr>
              <w:t>Стр. 48</w:t>
            </w:r>
          </w:p>
          <w:p w14:paraId="78C8DDD9" w14:textId="77777777" w:rsidR="00D96925" w:rsidRPr="00750CA1" w:rsidRDefault="00D96925" w:rsidP="00061073">
            <w:pPr>
              <w:rPr>
                <w:b/>
              </w:rPr>
            </w:pPr>
          </w:p>
          <w:p w14:paraId="4CF3CF4F" w14:textId="77777777" w:rsidR="00D96925" w:rsidRPr="00750CA1" w:rsidRDefault="00D96925" w:rsidP="00061073">
            <w:pPr>
              <w:rPr>
                <w:b/>
              </w:rPr>
            </w:pPr>
            <w:r w:rsidRPr="00750CA1">
              <w:rPr>
                <w:b/>
              </w:rPr>
              <w:t>Аппликация. Подвеска «Снеговик»</w:t>
            </w:r>
          </w:p>
          <w:p w14:paraId="4064DEBE" w14:textId="77777777" w:rsidR="00D96925" w:rsidRPr="00750CA1" w:rsidRDefault="00D96925" w:rsidP="00061073">
            <w:r w:rsidRPr="00750CA1">
              <w:rPr>
                <w:b/>
              </w:rPr>
              <w:t>-</w:t>
            </w:r>
            <w:r w:rsidRPr="00750CA1">
              <w:t xml:space="preserve"> Учить детей делать подвесную игрушку для елки.</w:t>
            </w:r>
          </w:p>
          <w:p w14:paraId="78C1FF14" w14:textId="77777777" w:rsidR="00D96925" w:rsidRPr="00750CA1" w:rsidRDefault="00D96925" w:rsidP="00061073">
            <w:r w:rsidRPr="00750CA1">
              <w:t>- Закреплять умение украшать изделие, наклеивая заранее заготовленные детали.</w:t>
            </w:r>
          </w:p>
          <w:p w14:paraId="45639D39" w14:textId="77777777" w:rsidR="00D96925" w:rsidRPr="00750CA1" w:rsidRDefault="00D96925" w:rsidP="00061073">
            <w:pPr>
              <w:rPr>
                <w:b/>
              </w:rPr>
            </w:pPr>
            <w:r w:rsidRPr="00750CA1">
              <w:rPr>
                <w:b/>
              </w:rPr>
              <w:t>Стр. 33</w:t>
            </w:r>
          </w:p>
          <w:p w14:paraId="19937065" w14:textId="77777777" w:rsidR="00D96925" w:rsidRPr="00750CA1" w:rsidRDefault="00D96925" w:rsidP="00061073">
            <w:pPr>
              <w:rPr>
                <w:b/>
              </w:rPr>
            </w:pPr>
          </w:p>
          <w:p w14:paraId="484BA09E" w14:textId="77777777" w:rsidR="00D96925" w:rsidRPr="00750CA1" w:rsidRDefault="00D96925" w:rsidP="00061073">
            <w:pPr>
              <w:rPr>
                <w:b/>
              </w:rPr>
            </w:pPr>
            <w:r w:rsidRPr="00750CA1">
              <w:rPr>
                <w:b/>
              </w:rPr>
              <w:t>Рисование. Подарок от Деда Мороза.</w:t>
            </w:r>
          </w:p>
          <w:p w14:paraId="185DA3A5" w14:textId="77777777" w:rsidR="00D96925" w:rsidRPr="00750CA1" w:rsidRDefault="00D96925" w:rsidP="00061073">
            <w:r w:rsidRPr="00750CA1">
              <w:t xml:space="preserve">- Продолжать учить придумывать содержание рисунка и воплощать замысел, используя подходящий для рисования материал (гуашь, акварельные </w:t>
            </w:r>
            <w:r w:rsidRPr="00750CA1">
              <w:lastRenderedPageBreak/>
              <w:t>краски, цветные карандаши и восковые мелки).</w:t>
            </w:r>
          </w:p>
          <w:p w14:paraId="5B5BA70A" w14:textId="77777777" w:rsidR="00D96925" w:rsidRPr="00750CA1" w:rsidRDefault="00D96925" w:rsidP="00061073">
            <w:r w:rsidRPr="00750CA1">
              <w:t>- Развивать воображение, образное мышление.</w:t>
            </w:r>
          </w:p>
          <w:p w14:paraId="66240A04" w14:textId="77777777" w:rsidR="00D96925" w:rsidRPr="00750CA1" w:rsidRDefault="00D96925" w:rsidP="00061073">
            <w:pPr>
              <w:rPr>
                <w:b/>
              </w:rPr>
            </w:pPr>
            <w:r w:rsidRPr="00750CA1">
              <w:rPr>
                <w:b/>
              </w:rPr>
              <w:t>Стр. 48</w:t>
            </w:r>
          </w:p>
          <w:p w14:paraId="0FA11E10" w14:textId="77777777" w:rsidR="00D96925" w:rsidRPr="00750CA1" w:rsidRDefault="00D96925" w:rsidP="00061073">
            <w:pPr>
              <w:rPr>
                <w:b/>
              </w:rPr>
            </w:pPr>
          </w:p>
        </w:tc>
        <w:tc>
          <w:tcPr>
            <w:tcW w:w="3752" w:type="dxa"/>
            <w:gridSpan w:val="2"/>
            <w:vAlign w:val="center"/>
          </w:tcPr>
          <w:p w14:paraId="330B00CA" w14:textId="77777777" w:rsidR="00D96925" w:rsidRPr="00750CA1" w:rsidRDefault="00D96925" w:rsidP="00061073">
            <w:pPr>
              <w:jc w:val="center"/>
              <w:rPr>
                <w:b/>
              </w:rPr>
            </w:pPr>
          </w:p>
        </w:tc>
        <w:tc>
          <w:tcPr>
            <w:tcW w:w="3757" w:type="dxa"/>
            <w:vAlign w:val="center"/>
          </w:tcPr>
          <w:p w14:paraId="482A08F8" w14:textId="77777777" w:rsidR="00D96925" w:rsidRPr="00750CA1" w:rsidRDefault="00D96925" w:rsidP="00061073">
            <w:pPr>
              <w:jc w:val="center"/>
              <w:rPr>
                <w:b/>
              </w:rPr>
            </w:pPr>
          </w:p>
        </w:tc>
        <w:tc>
          <w:tcPr>
            <w:tcW w:w="1486" w:type="dxa"/>
          </w:tcPr>
          <w:p w14:paraId="0FA6E5CB" w14:textId="77777777" w:rsidR="00D96925" w:rsidRPr="00750CA1" w:rsidRDefault="00D96925" w:rsidP="00061073">
            <w:pPr>
              <w:rPr>
                <w:b/>
              </w:rPr>
            </w:pPr>
          </w:p>
          <w:p w14:paraId="10CA4C1B" w14:textId="77777777" w:rsidR="00D96925" w:rsidRPr="00750CA1" w:rsidRDefault="00D96925" w:rsidP="00061073">
            <w:pPr>
              <w:rPr>
                <w:b/>
              </w:rPr>
            </w:pPr>
          </w:p>
          <w:p w14:paraId="3BD6537E" w14:textId="77777777" w:rsidR="00D96925" w:rsidRPr="00750CA1" w:rsidRDefault="00D96925" w:rsidP="00061073">
            <w:pPr>
              <w:rPr>
                <w:b/>
              </w:rPr>
            </w:pPr>
          </w:p>
          <w:p w14:paraId="284DDEA5" w14:textId="77777777" w:rsidR="00D96925" w:rsidRPr="00750CA1" w:rsidRDefault="00D96925" w:rsidP="00061073">
            <w:pPr>
              <w:rPr>
                <w:b/>
              </w:rPr>
            </w:pPr>
          </w:p>
          <w:p w14:paraId="4E631990" w14:textId="77777777" w:rsidR="00D96925" w:rsidRPr="00750CA1" w:rsidRDefault="00D96925" w:rsidP="00061073">
            <w:pPr>
              <w:rPr>
                <w:b/>
              </w:rPr>
            </w:pPr>
          </w:p>
          <w:p w14:paraId="4AD876F0" w14:textId="77777777" w:rsidR="00D96925" w:rsidRPr="00750CA1" w:rsidRDefault="00D96925" w:rsidP="00061073">
            <w:pPr>
              <w:rPr>
                <w:b/>
              </w:rPr>
            </w:pPr>
          </w:p>
          <w:p w14:paraId="6D57B5EB" w14:textId="77777777" w:rsidR="00D96925" w:rsidRPr="00750CA1" w:rsidRDefault="00D96925" w:rsidP="00061073">
            <w:pPr>
              <w:rPr>
                <w:b/>
              </w:rPr>
            </w:pPr>
          </w:p>
          <w:p w14:paraId="58EAE551" w14:textId="77777777" w:rsidR="00D96925" w:rsidRPr="00750CA1" w:rsidRDefault="00D96925" w:rsidP="00061073">
            <w:pPr>
              <w:rPr>
                <w:b/>
              </w:rPr>
            </w:pPr>
          </w:p>
          <w:p w14:paraId="466C3276" w14:textId="77777777" w:rsidR="00D96925" w:rsidRPr="00750CA1" w:rsidRDefault="00D96925" w:rsidP="00061073">
            <w:pPr>
              <w:rPr>
                <w:b/>
              </w:rPr>
            </w:pPr>
          </w:p>
          <w:p w14:paraId="3FD8B122" w14:textId="77777777" w:rsidR="00D96925" w:rsidRPr="00750CA1" w:rsidRDefault="00D96925" w:rsidP="00061073">
            <w:pPr>
              <w:rPr>
                <w:b/>
              </w:rPr>
            </w:pPr>
          </w:p>
          <w:p w14:paraId="77103E23" w14:textId="77777777" w:rsidR="00D96925" w:rsidRPr="00750CA1" w:rsidRDefault="00D96925" w:rsidP="00061073">
            <w:pPr>
              <w:rPr>
                <w:b/>
              </w:rPr>
            </w:pPr>
          </w:p>
          <w:p w14:paraId="452CCE48" w14:textId="77777777" w:rsidR="00D96925" w:rsidRPr="00750CA1" w:rsidRDefault="00D96925" w:rsidP="00061073">
            <w:pPr>
              <w:rPr>
                <w:b/>
              </w:rPr>
            </w:pPr>
          </w:p>
          <w:p w14:paraId="62F28CE0" w14:textId="77777777" w:rsidR="00D96925" w:rsidRPr="00750CA1" w:rsidRDefault="00D96925" w:rsidP="00061073">
            <w:pPr>
              <w:rPr>
                <w:b/>
              </w:rPr>
            </w:pPr>
          </w:p>
          <w:p w14:paraId="0E135CB9" w14:textId="77777777" w:rsidR="00D96925" w:rsidRPr="00750CA1" w:rsidRDefault="00D96925" w:rsidP="00061073">
            <w:pPr>
              <w:rPr>
                <w:b/>
              </w:rPr>
            </w:pPr>
          </w:p>
          <w:p w14:paraId="17D8D58A" w14:textId="77777777" w:rsidR="00D96925" w:rsidRPr="00750CA1" w:rsidRDefault="00D96925" w:rsidP="00061073">
            <w:pPr>
              <w:rPr>
                <w:b/>
              </w:rPr>
            </w:pPr>
          </w:p>
          <w:p w14:paraId="7484C8AD" w14:textId="77777777" w:rsidR="00D96925" w:rsidRPr="00750CA1" w:rsidRDefault="00D96925" w:rsidP="00061073">
            <w:pPr>
              <w:rPr>
                <w:b/>
              </w:rPr>
            </w:pPr>
          </w:p>
          <w:p w14:paraId="251381DF" w14:textId="77777777" w:rsidR="00D96925" w:rsidRPr="00750CA1" w:rsidRDefault="00D96925" w:rsidP="00061073">
            <w:pPr>
              <w:rPr>
                <w:b/>
              </w:rPr>
            </w:pPr>
          </w:p>
          <w:p w14:paraId="786A0693" w14:textId="77777777" w:rsidR="00D96925" w:rsidRPr="00750CA1" w:rsidRDefault="00D96925" w:rsidP="00061073">
            <w:pPr>
              <w:rPr>
                <w:b/>
              </w:rPr>
            </w:pPr>
          </w:p>
          <w:p w14:paraId="168B28F2" w14:textId="77777777" w:rsidR="00D96925" w:rsidRPr="00750CA1" w:rsidRDefault="00D96925" w:rsidP="00061073">
            <w:pPr>
              <w:rPr>
                <w:b/>
              </w:rPr>
            </w:pPr>
          </w:p>
          <w:p w14:paraId="73AE82FC" w14:textId="77777777" w:rsidR="00D96925" w:rsidRPr="00750CA1" w:rsidRDefault="00D96925" w:rsidP="00061073">
            <w:pPr>
              <w:rPr>
                <w:b/>
              </w:rPr>
            </w:pPr>
          </w:p>
          <w:p w14:paraId="08E3EACC" w14:textId="77777777" w:rsidR="00D96925" w:rsidRPr="00750CA1" w:rsidRDefault="00D96925" w:rsidP="00061073">
            <w:pPr>
              <w:rPr>
                <w:b/>
              </w:rPr>
            </w:pPr>
          </w:p>
        </w:tc>
      </w:tr>
      <w:tr w:rsidR="00D96925" w:rsidRPr="00750CA1" w14:paraId="0A4D6EBC" w14:textId="77777777" w:rsidTr="00061073">
        <w:tc>
          <w:tcPr>
            <w:tcW w:w="2259" w:type="dxa"/>
            <w:vAlign w:val="center"/>
          </w:tcPr>
          <w:p w14:paraId="39DCA207" w14:textId="77777777" w:rsidR="00D96925" w:rsidRPr="00750CA1" w:rsidRDefault="00D96925" w:rsidP="00061073">
            <w:pPr>
              <w:rPr>
                <w:b/>
              </w:rPr>
            </w:pPr>
            <w:r w:rsidRPr="00750CA1">
              <w:rPr>
                <w:b/>
              </w:rPr>
              <w:t>4 неделя</w:t>
            </w:r>
          </w:p>
        </w:tc>
        <w:tc>
          <w:tcPr>
            <w:tcW w:w="3750" w:type="dxa"/>
            <w:vAlign w:val="center"/>
          </w:tcPr>
          <w:p w14:paraId="6040C0D4" w14:textId="77777777" w:rsidR="00D96925" w:rsidRPr="00750CA1" w:rsidRDefault="00D96925" w:rsidP="00061073">
            <w:pPr>
              <w:jc w:val="center"/>
            </w:pPr>
            <w:r w:rsidRPr="00750CA1">
              <w:t>Тема недели</w:t>
            </w:r>
          </w:p>
        </w:tc>
        <w:tc>
          <w:tcPr>
            <w:tcW w:w="7509" w:type="dxa"/>
            <w:gridSpan w:val="3"/>
          </w:tcPr>
          <w:p w14:paraId="2F328080" w14:textId="77777777" w:rsidR="00D96925" w:rsidRPr="00750CA1" w:rsidRDefault="00D96925" w:rsidP="00061073">
            <w:pPr>
              <w:jc w:val="center"/>
            </w:pPr>
            <w:r w:rsidRPr="00750CA1">
              <w:rPr>
                <w:b/>
              </w:rPr>
              <w:t>Декабрь</w:t>
            </w:r>
          </w:p>
        </w:tc>
        <w:tc>
          <w:tcPr>
            <w:tcW w:w="1486" w:type="dxa"/>
          </w:tcPr>
          <w:p w14:paraId="3F786F2A" w14:textId="77777777" w:rsidR="00D96925" w:rsidRPr="00750CA1" w:rsidRDefault="00D96925" w:rsidP="00061073"/>
        </w:tc>
      </w:tr>
      <w:tr w:rsidR="00D96925" w:rsidRPr="00750CA1" w14:paraId="56D33F61" w14:textId="77777777" w:rsidTr="00061073">
        <w:tc>
          <w:tcPr>
            <w:tcW w:w="2259" w:type="dxa"/>
            <w:vAlign w:val="center"/>
          </w:tcPr>
          <w:p w14:paraId="579DD8EB" w14:textId="77777777" w:rsidR="00D96925" w:rsidRPr="00750CA1" w:rsidRDefault="00D96925" w:rsidP="00061073">
            <w:pPr>
              <w:jc w:val="center"/>
              <w:rPr>
                <w:b/>
              </w:rPr>
            </w:pPr>
            <w:r w:rsidRPr="00750CA1">
              <w:rPr>
                <w:b/>
              </w:rPr>
              <w:t>Образовательные области</w:t>
            </w:r>
          </w:p>
        </w:tc>
        <w:tc>
          <w:tcPr>
            <w:tcW w:w="3750" w:type="dxa"/>
            <w:vAlign w:val="center"/>
          </w:tcPr>
          <w:p w14:paraId="5D97992B" w14:textId="77777777" w:rsidR="00D96925" w:rsidRPr="00750CA1" w:rsidRDefault="00D96925" w:rsidP="00061073">
            <w:pPr>
              <w:jc w:val="center"/>
              <w:rPr>
                <w:b/>
              </w:rPr>
            </w:pPr>
            <w:r w:rsidRPr="00750CA1">
              <w:rPr>
                <w:b/>
              </w:rPr>
              <w:t>Программное содержание в НОД</w:t>
            </w:r>
          </w:p>
        </w:tc>
        <w:tc>
          <w:tcPr>
            <w:tcW w:w="3752" w:type="dxa"/>
            <w:gridSpan w:val="2"/>
            <w:vAlign w:val="center"/>
          </w:tcPr>
          <w:p w14:paraId="1BDBF2BF" w14:textId="77777777" w:rsidR="00D96925" w:rsidRPr="00750CA1" w:rsidRDefault="00D96925" w:rsidP="00061073">
            <w:pPr>
              <w:jc w:val="center"/>
              <w:rPr>
                <w:b/>
              </w:rPr>
            </w:pPr>
            <w:r w:rsidRPr="00750CA1">
              <w:rPr>
                <w:b/>
              </w:rPr>
              <w:t>Программное содержание в ходе режимных моментов</w:t>
            </w:r>
          </w:p>
        </w:tc>
        <w:tc>
          <w:tcPr>
            <w:tcW w:w="3757" w:type="dxa"/>
            <w:vAlign w:val="center"/>
          </w:tcPr>
          <w:p w14:paraId="5FFC40FB" w14:textId="77777777" w:rsidR="00D96925" w:rsidRPr="00750CA1" w:rsidRDefault="00D96925" w:rsidP="00061073">
            <w:pPr>
              <w:jc w:val="center"/>
              <w:rPr>
                <w:b/>
              </w:rPr>
            </w:pPr>
            <w:r w:rsidRPr="00750CA1">
              <w:rPr>
                <w:b/>
              </w:rPr>
              <w:t>Программное содержание в самостоятельной деятельности</w:t>
            </w:r>
          </w:p>
        </w:tc>
        <w:tc>
          <w:tcPr>
            <w:tcW w:w="1486" w:type="dxa"/>
            <w:vAlign w:val="center"/>
          </w:tcPr>
          <w:p w14:paraId="6B55D4D7" w14:textId="77777777" w:rsidR="00D96925" w:rsidRPr="00750CA1" w:rsidRDefault="00D96925" w:rsidP="00061073">
            <w:pPr>
              <w:jc w:val="center"/>
              <w:rPr>
                <w:b/>
              </w:rPr>
            </w:pPr>
            <w:r w:rsidRPr="00750CA1">
              <w:rPr>
                <w:b/>
              </w:rPr>
              <w:t>Дата проведения</w:t>
            </w:r>
          </w:p>
        </w:tc>
      </w:tr>
      <w:tr w:rsidR="00D96925" w:rsidRPr="00750CA1" w14:paraId="75FAEDF8" w14:textId="77777777" w:rsidTr="00061073">
        <w:tc>
          <w:tcPr>
            <w:tcW w:w="2259" w:type="dxa"/>
          </w:tcPr>
          <w:p w14:paraId="01334F13" w14:textId="77777777" w:rsidR="00D96925" w:rsidRPr="00750CA1" w:rsidRDefault="00D96925" w:rsidP="00061073">
            <w:pPr>
              <w:rPr>
                <w:b/>
                <w:i/>
              </w:rPr>
            </w:pPr>
            <w:r w:rsidRPr="00750CA1">
              <w:rPr>
                <w:b/>
                <w:i/>
              </w:rPr>
              <w:t>Социально-коммуникативное развитие</w:t>
            </w:r>
          </w:p>
          <w:p w14:paraId="286D2F6C" w14:textId="77777777" w:rsidR="00D96925" w:rsidRPr="00750CA1" w:rsidRDefault="00D96925" w:rsidP="00061073">
            <w:pPr>
              <w:rPr>
                <w:b/>
                <w:i/>
              </w:rPr>
            </w:pPr>
          </w:p>
          <w:p w14:paraId="7FC0F974" w14:textId="77777777" w:rsidR="00D96925" w:rsidRPr="00750CA1" w:rsidRDefault="00D96925" w:rsidP="00061073">
            <w:r w:rsidRPr="00750CA1">
              <w:t xml:space="preserve">Абрамова Л. В., </w:t>
            </w:r>
            <w:proofErr w:type="spellStart"/>
            <w:r w:rsidRPr="00750CA1">
              <w:t>Слепцова</w:t>
            </w:r>
            <w:proofErr w:type="spellEnd"/>
            <w:r w:rsidRPr="00750CA1">
              <w:t xml:space="preserve"> И.Ф. Социально-коммуникативное развитие дошкольников. Старшая группа. 5-6 лет. – 2-е изд., </w:t>
            </w:r>
            <w:proofErr w:type="spellStart"/>
            <w:r w:rsidRPr="00750CA1">
              <w:t>испр</w:t>
            </w:r>
            <w:proofErr w:type="spellEnd"/>
            <w:proofErr w:type="gramStart"/>
            <w:r w:rsidRPr="00750CA1">
              <w:t>.</w:t>
            </w:r>
            <w:proofErr w:type="gramEnd"/>
            <w:r w:rsidRPr="00750CA1">
              <w:t xml:space="preserve"> и доп. – М.: МОЗАИКА-СИНТЕЗ, 2023. – 128 с.</w:t>
            </w:r>
          </w:p>
          <w:p w14:paraId="292EDDD3" w14:textId="77777777" w:rsidR="00D96925" w:rsidRPr="00750CA1" w:rsidRDefault="00D96925" w:rsidP="00061073">
            <w:pPr>
              <w:rPr>
                <w:b/>
              </w:rPr>
            </w:pPr>
          </w:p>
        </w:tc>
        <w:tc>
          <w:tcPr>
            <w:tcW w:w="3750" w:type="dxa"/>
          </w:tcPr>
          <w:p w14:paraId="0600C17F" w14:textId="77777777" w:rsidR="00D96925" w:rsidRPr="00750CA1" w:rsidRDefault="00D96925" w:rsidP="00061073">
            <w:pPr>
              <w:rPr>
                <w:b/>
              </w:rPr>
            </w:pPr>
          </w:p>
        </w:tc>
        <w:tc>
          <w:tcPr>
            <w:tcW w:w="3752" w:type="dxa"/>
            <w:gridSpan w:val="2"/>
          </w:tcPr>
          <w:p w14:paraId="660BD071" w14:textId="77777777" w:rsidR="00D96925" w:rsidRPr="00750CA1" w:rsidRDefault="00D96925" w:rsidP="00061073">
            <w:pPr>
              <w:rPr>
                <w:b/>
              </w:rPr>
            </w:pPr>
            <w:r w:rsidRPr="00750CA1">
              <w:rPr>
                <w:b/>
              </w:rPr>
              <w:t>Порадуем малышей елочными игрушками.</w:t>
            </w:r>
          </w:p>
          <w:p w14:paraId="6E487ECD" w14:textId="77777777" w:rsidR="00D96925" w:rsidRPr="00750CA1" w:rsidRDefault="00D96925" w:rsidP="00061073">
            <w:r w:rsidRPr="00750CA1">
              <w:t>- Воспитывать заботливое отношение к малышам (обр. обл. «социально-коммуникативное развитие).</w:t>
            </w:r>
          </w:p>
          <w:p w14:paraId="6E35730F" w14:textId="77777777" w:rsidR="00D96925" w:rsidRPr="00750CA1" w:rsidRDefault="00D96925" w:rsidP="00061073">
            <w:r w:rsidRPr="00750CA1">
              <w:t>- Учить подбирать цвета и их оттенки при изготовлении игрушек (обр. обл. «художественно-эстетическое развитие»).</w:t>
            </w:r>
          </w:p>
          <w:p w14:paraId="138BF891" w14:textId="77777777" w:rsidR="00D96925" w:rsidRPr="00750CA1" w:rsidRDefault="00D96925" w:rsidP="00061073">
            <w:r w:rsidRPr="00750CA1">
              <w:t>- Развивать интерес к художественной литературе (обр. обл. «речевое развитие»).</w:t>
            </w:r>
          </w:p>
          <w:p w14:paraId="7BCB9EBA" w14:textId="77777777" w:rsidR="00D96925" w:rsidRPr="00750CA1" w:rsidRDefault="00D96925" w:rsidP="00061073">
            <w:pPr>
              <w:rPr>
                <w:b/>
              </w:rPr>
            </w:pPr>
            <w:r w:rsidRPr="00750CA1">
              <w:rPr>
                <w:b/>
              </w:rPr>
              <w:t>Стр. 55</w:t>
            </w:r>
          </w:p>
          <w:p w14:paraId="4D952D6C" w14:textId="77777777" w:rsidR="00D96925" w:rsidRPr="00750CA1" w:rsidRDefault="00D96925" w:rsidP="00061073">
            <w:pPr>
              <w:rPr>
                <w:b/>
              </w:rPr>
            </w:pPr>
          </w:p>
          <w:p w14:paraId="6EFC58C8" w14:textId="77777777" w:rsidR="00D96925" w:rsidRPr="00750CA1" w:rsidRDefault="00D96925" w:rsidP="00061073">
            <w:pPr>
              <w:rPr>
                <w:b/>
              </w:rPr>
            </w:pPr>
            <w:r w:rsidRPr="00750CA1">
              <w:rPr>
                <w:b/>
              </w:rPr>
              <w:t>Можно – нельзя.</w:t>
            </w:r>
          </w:p>
          <w:p w14:paraId="61E6D49C" w14:textId="77777777" w:rsidR="00D96925" w:rsidRPr="00750CA1" w:rsidRDefault="00D96925" w:rsidP="00061073">
            <w:r w:rsidRPr="00750CA1">
              <w:t>- Подводить детей к сознанию необходимости соблюдать правила дорожного движения. Развивать умение подчиняться требованиям взрослых (обр. обл. «речевое развитие»).</w:t>
            </w:r>
          </w:p>
          <w:p w14:paraId="6F774A7F" w14:textId="77777777" w:rsidR="00D96925" w:rsidRPr="00750CA1" w:rsidRDefault="00D96925" w:rsidP="00061073">
            <w:pPr>
              <w:rPr>
                <w:b/>
              </w:rPr>
            </w:pPr>
            <w:r w:rsidRPr="00750CA1">
              <w:rPr>
                <w:b/>
              </w:rPr>
              <w:t>Стр. 56</w:t>
            </w:r>
          </w:p>
        </w:tc>
        <w:tc>
          <w:tcPr>
            <w:tcW w:w="3757" w:type="dxa"/>
          </w:tcPr>
          <w:p w14:paraId="4E71E492" w14:textId="77777777" w:rsidR="00D96925" w:rsidRPr="00750CA1" w:rsidRDefault="00D96925" w:rsidP="00061073">
            <w:pPr>
              <w:rPr>
                <w:b/>
              </w:rPr>
            </w:pPr>
            <w:r w:rsidRPr="00750CA1">
              <w:rPr>
                <w:b/>
              </w:rPr>
              <w:t>Мы в гостях у малышей.</w:t>
            </w:r>
          </w:p>
          <w:p w14:paraId="025A8764" w14:textId="77777777" w:rsidR="00D96925" w:rsidRPr="00750CA1" w:rsidRDefault="00D96925" w:rsidP="00061073">
            <w:r w:rsidRPr="00750CA1">
              <w:t>- Воспитывать заботливое отношение к малышам. Развивать стремление выполнять установленные нормы поведения (обр. обл. «социально-коммуникативное развитие).</w:t>
            </w:r>
          </w:p>
          <w:p w14:paraId="6608AC57" w14:textId="77777777" w:rsidR="00D96925" w:rsidRPr="00750CA1" w:rsidRDefault="00D96925" w:rsidP="00061073">
            <w:r w:rsidRPr="00750CA1">
              <w:t>- Помогать детям осваивать формы речевого этикета. Совершенствовать монологическую форму речи (обр. обл. «речевое развитие»).</w:t>
            </w:r>
          </w:p>
          <w:p w14:paraId="75C87B78" w14:textId="77777777" w:rsidR="00D96925" w:rsidRPr="00750CA1" w:rsidRDefault="00D96925" w:rsidP="00061073">
            <w:pPr>
              <w:rPr>
                <w:b/>
              </w:rPr>
            </w:pPr>
            <w:r w:rsidRPr="00750CA1">
              <w:rPr>
                <w:b/>
              </w:rPr>
              <w:t>Стр. 56</w:t>
            </w:r>
          </w:p>
        </w:tc>
        <w:tc>
          <w:tcPr>
            <w:tcW w:w="1486" w:type="dxa"/>
          </w:tcPr>
          <w:p w14:paraId="273590B9" w14:textId="77777777" w:rsidR="00D96925" w:rsidRPr="00750CA1" w:rsidRDefault="00D96925" w:rsidP="00061073">
            <w:pPr>
              <w:rPr>
                <w:b/>
              </w:rPr>
            </w:pPr>
          </w:p>
          <w:p w14:paraId="4CFDD2DC" w14:textId="77777777" w:rsidR="00D96925" w:rsidRPr="00750CA1" w:rsidRDefault="00D96925" w:rsidP="00061073">
            <w:pPr>
              <w:rPr>
                <w:b/>
              </w:rPr>
            </w:pPr>
          </w:p>
          <w:p w14:paraId="408F30F7" w14:textId="77777777" w:rsidR="00D96925" w:rsidRPr="00750CA1" w:rsidRDefault="00D96925" w:rsidP="00061073">
            <w:pPr>
              <w:rPr>
                <w:b/>
              </w:rPr>
            </w:pPr>
          </w:p>
          <w:p w14:paraId="505654E9" w14:textId="77777777" w:rsidR="00D96925" w:rsidRPr="00750CA1" w:rsidRDefault="00D96925" w:rsidP="00061073">
            <w:pPr>
              <w:rPr>
                <w:b/>
              </w:rPr>
            </w:pPr>
          </w:p>
          <w:p w14:paraId="1B045F0A" w14:textId="77777777" w:rsidR="00D96925" w:rsidRPr="00750CA1" w:rsidRDefault="00D96925" w:rsidP="00061073">
            <w:pPr>
              <w:rPr>
                <w:b/>
              </w:rPr>
            </w:pPr>
          </w:p>
          <w:p w14:paraId="11BEC7CB" w14:textId="77777777" w:rsidR="00D96925" w:rsidRPr="00750CA1" w:rsidRDefault="00D96925" w:rsidP="00061073">
            <w:pPr>
              <w:rPr>
                <w:b/>
              </w:rPr>
            </w:pPr>
          </w:p>
          <w:p w14:paraId="5F038352" w14:textId="77777777" w:rsidR="00D96925" w:rsidRPr="00750CA1" w:rsidRDefault="00D96925" w:rsidP="00061073">
            <w:pPr>
              <w:rPr>
                <w:b/>
              </w:rPr>
            </w:pPr>
          </w:p>
          <w:p w14:paraId="24D1D30F" w14:textId="77777777" w:rsidR="00D96925" w:rsidRPr="00750CA1" w:rsidRDefault="00D96925" w:rsidP="00061073">
            <w:pPr>
              <w:rPr>
                <w:b/>
              </w:rPr>
            </w:pPr>
          </w:p>
          <w:p w14:paraId="209A9A01" w14:textId="77777777" w:rsidR="00D96925" w:rsidRPr="00750CA1" w:rsidRDefault="00D96925" w:rsidP="00061073">
            <w:pPr>
              <w:rPr>
                <w:b/>
              </w:rPr>
            </w:pPr>
          </w:p>
          <w:p w14:paraId="6612CAA3" w14:textId="77777777" w:rsidR="00D96925" w:rsidRPr="00750CA1" w:rsidRDefault="00D96925" w:rsidP="00061073">
            <w:pPr>
              <w:rPr>
                <w:b/>
              </w:rPr>
            </w:pPr>
          </w:p>
          <w:p w14:paraId="79F4CAD8" w14:textId="77777777" w:rsidR="00D96925" w:rsidRPr="00750CA1" w:rsidRDefault="00D96925" w:rsidP="00061073">
            <w:pPr>
              <w:rPr>
                <w:b/>
              </w:rPr>
            </w:pPr>
          </w:p>
          <w:p w14:paraId="3F16B56F" w14:textId="77777777" w:rsidR="00D96925" w:rsidRPr="00750CA1" w:rsidRDefault="00D96925" w:rsidP="00061073">
            <w:pPr>
              <w:rPr>
                <w:b/>
              </w:rPr>
            </w:pPr>
          </w:p>
          <w:p w14:paraId="653B2BA1" w14:textId="77777777" w:rsidR="00D96925" w:rsidRPr="00750CA1" w:rsidRDefault="00D96925" w:rsidP="00061073">
            <w:pPr>
              <w:rPr>
                <w:b/>
              </w:rPr>
            </w:pPr>
          </w:p>
          <w:p w14:paraId="2A05A432" w14:textId="77777777" w:rsidR="00D96925" w:rsidRPr="00750CA1" w:rsidRDefault="00D96925" w:rsidP="00061073">
            <w:pPr>
              <w:rPr>
                <w:b/>
              </w:rPr>
            </w:pPr>
          </w:p>
          <w:p w14:paraId="3578CA70" w14:textId="77777777" w:rsidR="00D96925" w:rsidRPr="00750CA1" w:rsidRDefault="00D96925" w:rsidP="00061073">
            <w:pPr>
              <w:rPr>
                <w:b/>
              </w:rPr>
            </w:pPr>
          </w:p>
        </w:tc>
      </w:tr>
      <w:tr w:rsidR="00D96925" w:rsidRPr="00750CA1" w14:paraId="41F7C39C" w14:textId="77777777" w:rsidTr="00061073">
        <w:tc>
          <w:tcPr>
            <w:tcW w:w="2259" w:type="dxa"/>
          </w:tcPr>
          <w:p w14:paraId="368847A5" w14:textId="77777777" w:rsidR="00D96925" w:rsidRPr="00750CA1" w:rsidRDefault="00D96925" w:rsidP="00061073">
            <w:pPr>
              <w:rPr>
                <w:b/>
                <w:i/>
              </w:rPr>
            </w:pPr>
            <w:r w:rsidRPr="00750CA1">
              <w:rPr>
                <w:b/>
                <w:i/>
              </w:rPr>
              <w:t>Познавательное развитие</w:t>
            </w:r>
          </w:p>
          <w:p w14:paraId="253144DB" w14:textId="77777777" w:rsidR="00D96925" w:rsidRPr="00750CA1" w:rsidRDefault="00D96925" w:rsidP="00061073">
            <w:pPr>
              <w:rPr>
                <w:b/>
                <w:i/>
              </w:rPr>
            </w:pPr>
          </w:p>
          <w:p w14:paraId="6E2B5D13" w14:textId="77777777" w:rsidR="00D96925" w:rsidRPr="00750CA1" w:rsidRDefault="00D96925" w:rsidP="00061073">
            <w:proofErr w:type="spellStart"/>
            <w:r w:rsidRPr="00750CA1">
              <w:t>Помораева</w:t>
            </w:r>
            <w:proofErr w:type="spellEnd"/>
            <w:r w:rsidRPr="00750CA1">
              <w:t xml:space="preserve"> И. А., </w:t>
            </w:r>
            <w:proofErr w:type="spellStart"/>
            <w:r w:rsidRPr="00750CA1">
              <w:t>Позина</w:t>
            </w:r>
            <w:proofErr w:type="spellEnd"/>
            <w:r w:rsidRPr="00750CA1">
              <w:t xml:space="preserve"> В. А.</w:t>
            </w:r>
          </w:p>
          <w:p w14:paraId="109E81BD" w14:textId="77777777" w:rsidR="00D96925" w:rsidRPr="00750CA1" w:rsidRDefault="00D96925" w:rsidP="00061073">
            <w:r w:rsidRPr="00750CA1">
              <w:t xml:space="preserve">Формирование элементарных математических представлений: Конспекты занятий: 5-6 </w:t>
            </w:r>
            <w:r w:rsidRPr="00750CA1">
              <w:lastRenderedPageBreak/>
              <w:t xml:space="preserve">лет. - 2-е изд., </w:t>
            </w:r>
            <w:proofErr w:type="spellStart"/>
            <w:r w:rsidRPr="00750CA1">
              <w:t>испр</w:t>
            </w:r>
            <w:proofErr w:type="spellEnd"/>
            <w:proofErr w:type="gramStart"/>
            <w:r w:rsidRPr="00750CA1">
              <w:t>.</w:t>
            </w:r>
            <w:proofErr w:type="gramEnd"/>
            <w:r w:rsidRPr="00750CA1">
              <w:t xml:space="preserve"> и доп. – М.: МОЗАИКА-СИНТЕЗ, 2023. – 88 с.</w:t>
            </w:r>
          </w:p>
          <w:p w14:paraId="2BE3EF6D" w14:textId="77777777" w:rsidR="00D96925" w:rsidRPr="00750CA1" w:rsidRDefault="00D96925" w:rsidP="00061073"/>
          <w:p w14:paraId="6264F22D" w14:textId="77777777" w:rsidR="00D96925" w:rsidRPr="00750CA1" w:rsidRDefault="00D96925" w:rsidP="00061073">
            <w:proofErr w:type="spellStart"/>
            <w:r w:rsidRPr="00750CA1">
              <w:t>Дыбина</w:t>
            </w:r>
            <w:proofErr w:type="spellEnd"/>
            <w:r w:rsidRPr="00750CA1">
              <w:t xml:space="preserve"> О.В.</w:t>
            </w:r>
          </w:p>
          <w:p w14:paraId="55AB906C" w14:textId="77777777" w:rsidR="00D96925" w:rsidRPr="00750CA1" w:rsidRDefault="00D96925" w:rsidP="00061073">
            <w:r w:rsidRPr="00750CA1">
              <w:t xml:space="preserve">Ознакомление с предметным и социальным окружением. Конспекты занятий с детьми 5-6 лет. - 2-е изд., </w:t>
            </w:r>
            <w:proofErr w:type="spellStart"/>
            <w:r w:rsidRPr="00750CA1">
              <w:t>испр</w:t>
            </w:r>
            <w:proofErr w:type="spellEnd"/>
            <w:proofErr w:type="gramStart"/>
            <w:r w:rsidRPr="00750CA1">
              <w:t>.</w:t>
            </w:r>
            <w:proofErr w:type="gramEnd"/>
            <w:r w:rsidRPr="00750CA1">
              <w:t xml:space="preserve"> и доп. – М.: МОЗАИКА- СИНТЕЗ, 2024. – 56 с.</w:t>
            </w:r>
          </w:p>
          <w:p w14:paraId="31D0648A" w14:textId="77777777" w:rsidR="00D96925" w:rsidRPr="00750CA1" w:rsidRDefault="00D96925" w:rsidP="00061073"/>
          <w:p w14:paraId="22ADCBCA" w14:textId="77777777" w:rsidR="00D96925" w:rsidRPr="00750CA1" w:rsidRDefault="00D96925" w:rsidP="00061073">
            <w:proofErr w:type="spellStart"/>
            <w:r w:rsidRPr="00750CA1">
              <w:t>Куцакова</w:t>
            </w:r>
            <w:proofErr w:type="spellEnd"/>
            <w:r w:rsidRPr="00750CA1">
              <w:t xml:space="preserve"> Л. В.</w:t>
            </w:r>
          </w:p>
          <w:p w14:paraId="006FCD11" w14:textId="77777777" w:rsidR="00D96925" w:rsidRPr="00750CA1" w:rsidRDefault="00D96925" w:rsidP="00061073">
            <w:pPr>
              <w:rPr>
                <w:b/>
              </w:rPr>
            </w:pPr>
            <w:r w:rsidRPr="00750CA1">
              <w:t xml:space="preserve">Конструирование из строительного материала. Система работы в старшей группе детского сада. - МОЗАИКА-СИНТЕЗ, </w:t>
            </w:r>
            <w:r w:rsidRPr="00750CA1">
              <w:rPr>
                <w:color w:val="FF0000"/>
              </w:rPr>
              <w:t>2013. – 64 с.</w:t>
            </w:r>
          </w:p>
        </w:tc>
        <w:tc>
          <w:tcPr>
            <w:tcW w:w="3750" w:type="dxa"/>
          </w:tcPr>
          <w:p w14:paraId="5C1ABFFE" w14:textId="77777777" w:rsidR="00D96925" w:rsidRPr="00750CA1" w:rsidRDefault="00D96925" w:rsidP="00061073">
            <w:pPr>
              <w:rPr>
                <w:b/>
              </w:rPr>
            </w:pPr>
            <w:r w:rsidRPr="00750CA1">
              <w:rPr>
                <w:b/>
              </w:rPr>
              <w:lastRenderedPageBreak/>
              <w:t>ФЭМП. Занятие 14</w:t>
            </w:r>
          </w:p>
          <w:p w14:paraId="094463AC" w14:textId="77777777" w:rsidR="00D96925" w:rsidRPr="00750CA1" w:rsidRDefault="00D96925" w:rsidP="00061073">
            <w:r w:rsidRPr="00750CA1">
              <w:t>- Закреплять представление о треугольниках и четырехугольниках, их свойствах и видах.</w:t>
            </w:r>
          </w:p>
          <w:p w14:paraId="1FB067BF" w14:textId="77777777" w:rsidR="00D96925" w:rsidRPr="00750CA1" w:rsidRDefault="00D96925" w:rsidP="00061073">
            <w:pPr>
              <w:rPr>
                <w:i/>
              </w:rPr>
            </w:pPr>
            <w:r w:rsidRPr="00750CA1">
              <w:t xml:space="preserve">- Совершенствовать навыки счета в пределах 10 с помощью различных анализаторов </w:t>
            </w:r>
            <w:r w:rsidRPr="00750CA1">
              <w:rPr>
                <w:i/>
              </w:rPr>
              <w:t>(на ощупь, счет и воспроизведение определенного количества движений).</w:t>
            </w:r>
          </w:p>
          <w:p w14:paraId="4D88CEF2" w14:textId="77777777" w:rsidR="00D96925" w:rsidRPr="00750CA1" w:rsidRDefault="00D96925" w:rsidP="00061073">
            <w:r w:rsidRPr="00750CA1">
              <w:t>- Познакомить с цифрой 3.</w:t>
            </w:r>
          </w:p>
          <w:p w14:paraId="1477FB79" w14:textId="77777777" w:rsidR="00D96925" w:rsidRPr="00750CA1" w:rsidRDefault="00D96925" w:rsidP="00061073">
            <w:r w:rsidRPr="00750CA1">
              <w:lastRenderedPageBreak/>
              <w:t>- Познакомить с названиями дней недели.</w:t>
            </w:r>
          </w:p>
          <w:p w14:paraId="59F71777" w14:textId="77777777" w:rsidR="00D96925" w:rsidRPr="00750CA1" w:rsidRDefault="00D96925" w:rsidP="00061073">
            <w:pPr>
              <w:rPr>
                <w:b/>
              </w:rPr>
            </w:pPr>
            <w:r w:rsidRPr="00750CA1">
              <w:rPr>
                <w:b/>
              </w:rPr>
              <w:t>Стр. 38</w:t>
            </w:r>
          </w:p>
          <w:p w14:paraId="774C0725" w14:textId="77777777" w:rsidR="00D96925" w:rsidRPr="00750CA1" w:rsidRDefault="00D96925" w:rsidP="00061073">
            <w:pPr>
              <w:rPr>
                <w:b/>
              </w:rPr>
            </w:pPr>
          </w:p>
          <w:p w14:paraId="3ABB0B41" w14:textId="77777777" w:rsidR="00D96925" w:rsidRPr="00750CA1" w:rsidRDefault="00D96925" w:rsidP="00061073">
            <w:pPr>
              <w:rPr>
                <w:b/>
              </w:rPr>
            </w:pPr>
            <w:r w:rsidRPr="00750CA1">
              <w:rPr>
                <w:b/>
              </w:rPr>
              <w:t>ООМ.</w:t>
            </w:r>
            <w:r w:rsidRPr="00750CA1">
              <w:t xml:space="preserve">  </w:t>
            </w:r>
            <w:r w:rsidRPr="00750CA1">
              <w:rPr>
                <w:b/>
              </w:rPr>
              <w:t>Россия – огромная страна.</w:t>
            </w:r>
          </w:p>
          <w:p w14:paraId="34AB9D59" w14:textId="77777777" w:rsidR="00D96925" w:rsidRPr="00750CA1" w:rsidRDefault="00D96925" w:rsidP="00061073">
            <w:r w:rsidRPr="00750CA1">
              <w:t>- Формировать представление о том, что Российская Федерация (Россия) – огромная многонациональная страна, в ней много городов и сел.</w:t>
            </w:r>
          </w:p>
          <w:p w14:paraId="36C025EA" w14:textId="77777777" w:rsidR="00D96925" w:rsidRPr="00750CA1" w:rsidRDefault="00D96925" w:rsidP="00061073">
            <w:r w:rsidRPr="00750CA1">
              <w:t>- Познакомить с Москвой – главным городом и столицей нашей Родины, ее достопримечательностями.</w:t>
            </w:r>
          </w:p>
          <w:p w14:paraId="047B5FE6" w14:textId="77777777" w:rsidR="00D96925" w:rsidRDefault="00D96925" w:rsidP="00061073">
            <w:pPr>
              <w:rPr>
                <w:b/>
              </w:rPr>
            </w:pPr>
            <w:r w:rsidRPr="00750CA1">
              <w:rPr>
                <w:b/>
              </w:rPr>
              <w:t>Стр. 36</w:t>
            </w:r>
            <w:r>
              <w:rPr>
                <w:b/>
              </w:rPr>
              <w:t>.</w:t>
            </w:r>
          </w:p>
          <w:p w14:paraId="0C1A9E86" w14:textId="77777777" w:rsidR="00D96925" w:rsidRPr="001A2AD1" w:rsidRDefault="00D96925" w:rsidP="00061073">
            <w:pPr>
              <w:pStyle w:val="c2"/>
              <w:rPr>
                <w:color w:val="181818"/>
                <w:sz w:val="20"/>
                <w:szCs w:val="20"/>
              </w:rPr>
            </w:pPr>
            <w:r w:rsidRPr="001A2AD1">
              <w:rPr>
                <w:b/>
                <w:sz w:val="20"/>
                <w:szCs w:val="20"/>
              </w:rPr>
              <w:t xml:space="preserve">Конструирование. </w:t>
            </w:r>
            <w:r w:rsidRPr="001A2AD1">
              <w:rPr>
                <w:b/>
                <w:bCs/>
                <w:color w:val="181818"/>
                <w:sz w:val="20"/>
                <w:szCs w:val="20"/>
              </w:rPr>
              <w:t xml:space="preserve">«Новогодние украшения». </w:t>
            </w:r>
            <w:r w:rsidRPr="001A2AD1">
              <w:rPr>
                <w:color w:val="181818"/>
                <w:sz w:val="20"/>
                <w:szCs w:val="20"/>
              </w:rPr>
              <w:t>Учить мастерить из бумажных квадратов несложные поделки, используя уже известные приёмы складывания бумаги «гармошкой», развивать конструктивное мышление, фантазию, воображение.</w:t>
            </w:r>
          </w:p>
          <w:p w14:paraId="74403558" w14:textId="77777777" w:rsidR="00D96925" w:rsidRPr="00750CA1" w:rsidRDefault="00D96925" w:rsidP="00061073">
            <w:r>
              <w:rPr>
                <w:color w:val="181818"/>
              </w:rPr>
              <w:t> </w:t>
            </w:r>
          </w:p>
        </w:tc>
        <w:tc>
          <w:tcPr>
            <w:tcW w:w="3752" w:type="dxa"/>
            <w:gridSpan w:val="2"/>
            <w:vAlign w:val="center"/>
          </w:tcPr>
          <w:p w14:paraId="5E4B79C9" w14:textId="77777777" w:rsidR="00D96925" w:rsidRPr="00750CA1" w:rsidRDefault="00D96925" w:rsidP="00061073">
            <w:pPr>
              <w:rPr>
                <w:b/>
              </w:rPr>
            </w:pPr>
          </w:p>
        </w:tc>
        <w:tc>
          <w:tcPr>
            <w:tcW w:w="3757" w:type="dxa"/>
            <w:vAlign w:val="center"/>
          </w:tcPr>
          <w:p w14:paraId="108C07F0" w14:textId="77777777" w:rsidR="00D96925" w:rsidRPr="00750CA1" w:rsidRDefault="00D96925" w:rsidP="00061073">
            <w:pPr>
              <w:rPr>
                <w:b/>
              </w:rPr>
            </w:pPr>
          </w:p>
        </w:tc>
        <w:tc>
          <w:tcPr>
            <w:tcW w:w="1486" w:type="dxa"/>
          </w:tcPr>
          <w:p w14:paraId="67193596" w14:textId="77777777" w:rsidR="00D96925" w:rsidRPr="00750CA1" w:rsidRDefault="00D96925" w:rsidP="00061073">
            <w:pPr>
              <w:rPr>
                <w:b/>
              </w:rPr>
            </w:pPr>
          </w:p>
          <w:p w14:paraId="4D29AC8F" w14:textId="77777777" w:rsidR="00D96925" w:rsidRPr="00750CA1" w:rsidRDefault="00D96925" w:rsidP="00061073">
            <w:pPr>
              <w:rPr>
                <w:b/>
              </w:rPr>
            </w:pPr>
          </w:p>
          <w:p w14:paraId="52CDC775" w14:textId="77777777" w:rsidR="00D96925" w:rsidRPr="00750CA1" w:rsidRDefault="00D96925" w:rsidP="00061073">
            <w:pPr>
              <w:rPr>
                <w:b/>
              </w:rPr>
            </w:pPr>
          </w:p>
          <w:p w14:paraId="3B69C7B8" w14:textId="77777777" w:rsidR="00D96925" w:rsidRPr="00750CA1" w:rsidRDefault="00D96925" w:rsidP="00061073">
            <w:pPr>
              <w:rPr>
                <w:b/>
              </w:rPr>
            </w:pPr>
          </w:p>
          <w:p w14:paraId="641FAD1E" w14:textId="77777777" w:rsidR="00D96925" w:rsidRPr="00750CA1" w:rsidRDefault="00D96925" w:rsidP="00061073">
            <w:pPr>
              <w:rPr>
                <w:b/>
              </w:rPr>
            </w:pPr>
          </w:p>
          <w:p w14:paraId="2E41387B" w14:textId="77777777" w:rsidR="00D96925" w:rsidRPr="00750CA1" w:rsidRDefault="00D96925" w:rsidP="00061073">
            <w:pPr>
              <w:rPr>
                <w:b/>
              </w:rPr>
            </w:pPr>
          </w:p>
          <w:p w14:paraId="1720A5B2" w14:textId="77777777" w:rsidR="00D96925" w:rsidRPr="00750CA1" w:rsidRDefault="00D96925" w:rsidP="00061073">
            <w:pPr>
              <w:rPr>
                <w:b/>
              </w:rPr>
            </w:pPr>
          </w:p>
          <w:p w14:paraId="5A815D6D" w14:textId="77777777" w:rsidR="00D96925" w:rsidRPr="00750CA1" w:rsidRDefault="00D96925" w:rsidP="00061073">
            <w:pPr>
              <w:rPr>
                <w:b/>
              </w:rPr>
            </w:pPr>
          </w:p>
          <w:p w14:paraId="2FEA0E8B" w14:textId="77777777" w:rsidR="00D96925" w:rsidRPr="00750CA1" w:rsidRDefault="00D96925" w:rsidP="00061073">
            <w:pPr>
              <w:rPr>
                <w:b/>
              </w:rPr>
            </w:pPr>
          </w:p>
          <w:p w14:paraId="413CAC35" w14:textId="77777777" w:rsidR="00D96925" w:rsidRPr="00750CA1" w:rsidRDefault="00D96925" w:rsidP="00061073">
            <w:pPr>
              <w:rPr>
                <w:b/>
              </w:rPr>
            </w:pPr>
          </w:p>
          <w:p w14:paraId="4FA7528E" w14:textId="77777777" w:rsidR="00D96925" w:rsidRPr="00750CA1" w:rsidRDefault="00D96925" w:rsidP="00061073">
            <w:pPr>
              <w:rPr>
                <w:b/>
              </w:rPr>
            </w:pPr>
          </w:p>
          <w:p w14:paraId="6117019A" w14:textId="77777777" w:rsidR="00D96925" w:rsidRPr="00750CA1" w:rsidRDefault="00D96925" w:rsidP="00061073">
            <w:pPr>
              <w:rPr>
                <w:b/>
              </w:rPr>
            </w:pPr>
          </w:p>
          <w:p w14:paraId="4AA55FFD" w14:textId="77777777" w:rsidR="00D96925" w:rsidRPr="00750CA1" w:rsidRDefault="00D96925" w:rsidP="00061073">
            <w:pPr>
              <w:rPr>
                <w:b/>
              </w:rPr>
            </w:pPr>
          </w:p>
          <w:p w14:paraId="45604E18" w14:textId="77777777" w:rsidR="00D96925" w:rsidRPr="00750CA1" w:rsidRDefault="00D96925" w:rsidP="00061073">
            <w:pPr>
              <w:rPr>
                <w:b/>
              </w:rPr>
            </w:pPr>
          </w:p>
          <w:p w14:paraId="1AA0B8C0" w14:textId="77777777" w:rsidR="00D96925" w:rsidRPr="00750CA1" w:rsidRDefault="00D96925" w:rsidP="00061073">
            <w:pPr>
              <w:rPr>
                <w:b/>
              </w:rPr>
            </w:pPr>
          </w:p>
          <w:p w14:paraId="22DC62E9" w14:textId="77777777" w:rsidR="00D96925" w:rsidRPr="00750CA1" w:rsidRDefault="00D96925" w:rsidP="00061073">
            <w:pPr>
              <w:rPr>
                <w:b/>
              </w:rPr>
            </w:pPr>
          </w:p>
          <w:p w14:paraId="7BCB5138" w14:textId="77777777" w:rsidR="00D96925" w:rsidRPr="00750CA1" w:rsidRDefault="00D96925" w:rsidP="00061073">
            <w:pPr>
              <w:rPr>
                <w:b/>
              </w:rPr>
            </w:pPr>
          </w:p>
        </w:tc>
      </w:tr>
      <w:tr w:rsidR="00D96925" w:rsidRPr="00750CA1" w14:paraId="557E19F6" w14:textId="77777777" w:rsidTr="00061073">
        <w:tc>
          <w:tcPr>
            <w:tcW w:w="2259" w:type="dxa"/>
            <w:vAlign w:val="center"/>
          </w:tcPr>
          <w:p w14:paraId="591811A9" w14:textId="77777777" w:rsidR="00D96925" w:rsidRPr="00750CA1" w:rsidRDefault="00D96925" w:rsidP="00061073">
            <w:pPr>
              <w:rPr>
                <w:b/>
                <w:i/>
              </w:rPr>
            </w:pPr>
            <w:r w:rsidRPr="00750CA1">
              <w:rPr>
                <w:b/>
                <w:i/>
              </w:rPr>
              <w:lastRenderedPageBreak/>
              <w:t>Речевое развитие</w:t>
            </w:r>
          </w:p>
          <w:p w14:paraId="0B6A6002" w14:textId="77777777" w:rsidR="00D96925" w:rsidRPr="00750CA1" w:rsidRDefault="00D96925" w:rsidP="00061073">
            <w:pPr>
              <w:rPr>
                <w:b/>
                <w:i/>
              </w:rPr>
            </w:pPr>
          </w:p>
          <w:p w14:paraId="0AF1D784" w14:textId="77777777" w:rsidR="00D96925" w:rsidRPr="00750CA1" w:rsidRDefault="00D96925" w:rsidP="00061073">
            <w:pPr>
              <w:rPr>
                <w:b/>
              </w:rPr>
            </w:pPr>
            <w:proofErr w:type="spellStart"/>
            <w:r w:rsidRPr="00750CA1">
              <w:t>Гербова</w:t>
            </w:r>
            <w:proofErr w:type="spellEnd"/>
            <w:r w:rsidRPr="00750CA1">
              <w:t xml:space="preserve"> В.В. Развитие речи в детском саду: Конспекты занятий с детьми 5-6 лет. – 2- изд., </w:t>
            </w:r>
            <w:proofErr w:type="spellStart"/>
            <w:r w:rsidRPr="00750CA1">
              <w:t>испр</w:t>
            </w:r>
            <w:proofErr w:type="spellEnd"/>
            <w:proofErr w:type="gramStart"/>
            <w:r w:rsidRPr="00750CA1">
              <w:t>.</w:t>
            </w:r>
            <w:proofErr w:type="gramEnd"/>
            <w:r w:rsidRPr="00750CA1">
              <w:t xml:space="preserve"> и доп. – М.: МОЗАИКА – СИНТЕЗ, 2023. – 136 с.</w:t>
            </w:r>
          </w:p>
        </w:tc>
        <w:tc>
          <w:tcPr>
            <w:tcW w:w="3750" w:type="dxa"/>
          </w:tcPr>
          <w:p w14:paraId="7AE58B90" w14:textId="77777777" w:rsidR="00D96925" w:rsidRPr="00750CA1" w:rsidRDefault="00D96925" w:rsidP="00061073">
            <w:pPr>
              <w:rPr>
                <w:b/>
              </w:rPr>
            </w:pPr>
            <w:r w:rsidRPr="00750CA1">
              <w:rPr>
                <w:b/>
              </w:rPr>
              <w:t>Повторение.</w:t>
            </w:r>
          </w:p>
          <w:p w14:paraId="5327FE62" w14:textId="77777777" w:rsidR="00D96925" w:rsidRPr="00750CA1" w:rsidRDefault="00D96925" w:rsidP="00061073">
            <w:pPr>
              <w:rPr>
                <w:b/>
              </w:rPr>
            </w:pPr>
          </w:p>
          <w:p w14:paraId="4056E52C" w14:textId="77777777" w:rsidR="00D96925" w:rsidRPr="00750CA1" w:rsidRDefault="00D96925" w:rsidP="00061073">
            <w:pPr>
              <w:rPr>
                <w:b/>
              </w:rPr>
            </w:pPr>
            <w:r w:rsidRPr="00750CA1">
              <w:rPr>
                <w:b/>
              </w:rPr>
              <w:t>Повторение.</w:t>
            </w:r>
          </w:p>
        </w:tc>
        <w:tc>
          <w:tcPr>
            <w:tcW w:w="3752" w:type="dxa"/>
            <w:gridSpan w:val="2"/>
            <w:vAlign w:val="center"/>
          </w:tcPr>
          <w:p w14:paraId="60A28E37" w14:textId="77777777" w:rsidR="00D96925" w:rsidRPr="00750CA1" w:rsidRDefault="00D96925" w:rsidP="00061073">
            <w:pPr>
              <w:rPr>
                <w:b/>
              </w:rPr>
            </w:pPr>
          </w:p>
        </w:tc>
        <w:tc>
          <w:tcPr>
            <w:tcW w:w="3757" w:type="dxa"/>
            <w:vAlign w:val="center"/>
          </w:tcPr>
          <w:p w14:paraId="5736CDE3" w14:textId="77777777" w:rsidR="00D96925" w:rsidRPr="00750CA1" w:rsidRDefault="00D96925" w:rsidP="00061073">
            <w:pPr>
              <w:rPr>
                <w:b/>
              </w:rPr>
            </w:pPr>
          </w:p>
        </w:tc>
        <w:tc>
          <w:tcPr>
            <w:tcW w:w="1486" w:type="dxa"/>
          </w:tcPr>
          <w:p w14:paraId="6C856B9B" w14:textId="77777777" w:rsidR="00D96925" w:rsidRPr="00750CA1" w:rsidRDefault="00D96925" w:rsidP="00061073">
            <w:pPr>
              <w:rPr>
                <w:b/>
              </w:rPr>
            </w:pPr>
          </w:p>
        </w:tc>
      </w:tr>
      <w:tr w:rsidR="00D96925" w:rsidRPr="00750CA1" w14:paraId="241A4B8A" w14:textId="77777777" w:rsidTr="00061073">
        <w:tc>
          <w:tcPr>
            <w:tcW w:w="2259" w:type="dxa"/>
          </w:tcPr>
          <w:p w14:paraId="61B6C78F" w14:textId="77777777" w:rsidR="00D96925" w:rsidRPr="00750CA1" w:rsidRDefault="00D96925" w:rsidP="00061073">
            <w:pPr>
              <w:rPr>
                <w:b/>
                <w:i/>
              </w:rPr>
            </w:pPr>
            <w:r w:rsidRPr="00750CA1">
              <w:rPr>
                <w:b/>
                <w:i/>
              </w:rPr>
              <w:t>Художественно-эстетическое развитие.</w:t>
            </w:r>
          </w:p>
          <w:p w14:paraId="3C12A6F2" w14:textId="77777777" w:rsidR="00D96925" w:rsidRPr="00750CA1" w:rsidRDefault="00D96925" w:rsidP="00061073"/>
          <w:p w14:paraId="329B5E44" w14:textId="77777777" w:rsidR="00D96925" w:rsidRPr="00750CA1" w:rsidRDefault="00D96925" w:rsidP="00061073">
            <w:proofErr w:type="spellStart"/>
            <w:r w:rsidRPr="00750CA1">
              <w:t>Колдина</w:t>
            </w:r>
            <w:proofErr w:type="spellEnd"/>
            <w:r w:rsidRPr="00750CA1">
              <w:rPr>
                <w:b/>
                <w:i/>
              </w:rPr>
              <w:t xml:space="preserve"> </w:t>
            </w:r>
            <w:r w:rsidRPr="00750CA1">
              <w:t xml:space="preserve">Д.Н. в детском саду. Рисование Конспекты занятий с детьми 5-6 </w:t>
            </w:r>
            <w:r w:rsidRPr="00750CA1">
              <w:lastRenderedPageBreak/>
              <w:t xml:space="preserve">лет. - 2-е изд., </w:t>
            </w:r>
            <w:proofErr w:type="spellStart"/>
            <w:r w:rsidRPr="00750CA1">
              <w:t>испр</w:t>
            </w:r>
            <w:proofErr w:type="spellEnd"/>
            <w:proofErr w:type="gramStart"/>
            <w:r w:rsidRPr="00750CA1">
              <w:t>.</w:t>
            </w:r>
            <w:proofErr w:type="gramEnd"/>
            <w:r w:rsidRPr="00750CA1">
              <w:t xml:space="preserve"> и доп. – М.: МОЗАИКА-СИНТЕЗ, 2022. – 96 с.</w:t>
            </w:r>
          </w:p>
          <w:p w14:paraId="0D7C3411" w14:textId="77777777" w:rsidR="00D96925" w:rsidRPr="00750CA1" w:rsidRDefault="00D96925" w:rsidP="00061073">
            <w:pPr>
              <w:rPr>
                <w:b/>
                <w:i/>
              </w:rPr>
            </w:pPr>
          </w:p>
          <w:p w14:paraId="70E63016" w14:textId="77777777" w:rsidR="00D96925" w:rsidRPr="00750CA1" w:rsidRDefault="00D96925" w:rsidP="00061073">
            <w:pPr>
              <w:rPr>
                <w:b/>
                <w:i/>
              </w:rPr>
            </w:pPr>
            <w:proofErr w:type="spellStart"/>
            <w:r w:rsidRPr="00750CA1">
              <w:t>Колдина</w:t>
            </w:r>
            <w:proofErr w:type="spellEnd"/>
            <w:r w:rsidRPr="00750CA1">
              <w:rPr>
                <w:b/>
                <w:i/>
              </w:rPr>
              <w:t xml:space="preserve"> </w:t>
            </w:r>
            <w:r w:rsidRPr="00750CA1">
              <w:t xml:space="preserve">Д.Н. Лепка в детском саду. Конспекты занятий с детьми 5-6 лет. - 2-е изд., </w:t>
            </w:r>
            <w:proofErr w:type="spellStart"/>
            <w:r w:rsidRPr="00750CA1">
              <w:t>испр</w:t>
            </w:r>
            <w:proofErr w:type="spellEnd"/>
            <w:proofErr w:type="gramStart"/>
            <w:r w:rsidRPr="00750CA1">
              <w:t>.</w:t>
            </w:r>
            <w:proofErr w:type="gramEnd"/>
            <w:r w:rsidRPr="00750CA1">
              <w:t xml:space="preserve"> и доп. – М.: МОЗАИКА-СИНТЕЗ, 2023. – 64 с.</w:t>
            </w:r>
          </w:p>
        </w:tc>
        <w:tc>
          <w:tcPr>
            <w:tcW w:w="3750" w:type="dxa"/>
          </w:tcPr>
          <w:p w14:paraId="49CFB9DF" w14:textId="77777777" w:rsidR="00D96925" w:rsidRPr="00750CA1" w:rsidRDefault="00D96925" w:rsidP="00061073">
            <w:pPr>
              <w:rPr>
                <w:b/>
              </w:rPr>
            </w:pPr>
            <w:r w:rsidRPr="00750CA1">
              <w:rPr>
                <w:b/>
              </w:rPr>
              <w:lastRenderedPageBreak/>
              <w:t>Тема недели «Новый год»</w:t>
            </w:r>
          </w:p>
          <w:p w14:paraId="411A7FD8" w14:textId="77777777" w:rsidR="00D96925" w:rsidRPr="00750CA1" w:rsidRDefault="00D96925" w:rsidP="00061073">
            <w:pPr>
              <w:rPr>
                <w:b/>
              </w:rPr>
            </w:pPr>
          </w:p>
          <w:p w14:paraId="30A76786" w14:textId="77777777" w:rsidR="00D96925" w:rsidRPr="00750CA1" w:rsidRDefault="00D96925" w:rsidP="00061073">
            <w:pPr>
              <w:rPr>
                <w:b/>
              </w:rPr>
            </w:pPr>
            <w:r w:rsidRPr="00750CA1">
              <w:rPr>
                <w:b/>
              </w:rPr>
              <w:t>Рисование. Снегурочка.</w:t>
            </w:r>
          </w:p>
          <w:p w14:paraId="213B424B" w14:textId="77777777" w:rsidR="00D96925" w:rsidRPr="00750CA1" w:rsidRDefault="00D96925" w:rsidP="00061073">
            <w:r w:rsidRPr="00750CA1">
              <w:t>Продолжать знакомить детей с понятием «холодные цвета».</w:t>
            </w:r>
          </w:p>
          <w:p w14:paraId="796AFD13" w14:textId="77777777" w:rsidR="00D96925" w:rsidRPr="00750CA1" w:rsidRDefault="00D96925" w:rsidP="00061073">
            <w:r w:rsidRPr="00750CA1">
              <w:t>- Учить рисовать сказочных персонажей, соблюдая пропорции.</w:t>
            </w:r>
          </w:p>
          <w:p w14:paraId="187BCD32" w14:textId="77777777" w:rsidR="00D96925" w:rsidRPr="00750CA1" w:rsidRDefault="00D96925" w:rsidP="00061073">
            <w:r w:rsidRPr="00750CA1">
              <w:lastRenderedPageBreak/>
              <w:t>- Закреплять умение рисовать контур простым карандашом без нажима.</w:t>
            </w:r>
          </w:p>
          <w:p w14:paraId="607BC46A" w14:textId="77777777" w:rsidR="00D96925" w:rsidRPr="00750CA1" w:rsidRDefault="00D96925" w:rsidP="00061073">
            <w:r w:rsidRPr="00750CA1">
              <w:t>- Развивать творчество.</w:t>
            </w:r>
          </w:p>
          <w:p w14:paraId="072AFAC4" w14:textId="77777777" w:rsidR="00D96925" w:rsidRPr="00750CA1" w:rsidRDefault="00D96925" w:rsidP="00061073">
            <w:pPr>
              <w:rPr>
                <w:b/>
              </w:rPr>
            </w:pPr>
            <w:r w:rsidRPr="00750CA1">
              <w:rPr>
                <w:b/>
              </w:rPr>
              <w:t>Стр. 50</w:t>
            </w:r>
          </w:p>
          <w:p w14:paraId="16E2E608" w14:textId="77777777" w:rsidR="00D96925" w:rsidRPr="00750CA1" w:rsidRDefault="00D96925" w:rsidP="00061073">
            <w:pPr>
              <w:rPr>
                <w:b/>
              </w:rPr>
            </w:pPr>
          </w:p>
          <w:p w14:paraId="199F768F" w14:textId="77777777" w:rsidR="00D96925" w:rsidRPr="00750CA1" w:rsidRDefault="00D96925" w:rsidP="00061073">
            <w:pPr>
              <w:rPr>
                <w:b/>
              </w:rPr>
            </w:pPr>
            <w:r w:rsidRPr="00750CA1">
              <w:rPr>
                <w:b/>
              </w:rPr>
              <w:t>Лепка. Разноцветная елка.</w:t>
            </w:r>
          </w:p>
          <w:p w14:paraId="15940187" w14:textId="77777777" w:rsidR="00D96925" w:rsidRPr="00750CA1" w:rsidRDefault="00D96925" w:rsidP="00061073">
            <w:r w:rsidRPr="00750CA1">
              <w:t>- Закреплять технику контррельефа (рельеф, который углубляется в пластилиновую поверхность).</w:t>
            </w:r>
          </w:p>
          <w:p w14:paraId="6A0B46A5" w14:textId="77777777" w:rsidR="00D96925" w:rsidRPr="00750CA1" w:rsidRDefault="00D96925" w:rsidP="00061073">
            <w:r w:rsidRPr="00750CA1">
              <w:t>- Учить детей сочетать в работе несколько техник (нанесение пластилина и прорисовывание рисунка при помощи стеки).</w:t>
            </w:r>
          </w:p>
          <w:p w14:paraId="4DA22765" w14:textId="77777777" w:rsidR="00D96925" w:rsidRPr="00750CA1" w:rsidRDefault="00D96925" w:rsidP="00061073">
            <w:r w:rsidRPr="00750CA1">
              <w:t>- Развивать воображение.</w:t>
            </w:r>
          </w:p>
          <w:p w14:paraId="60CE2668" w14:textId="77777777" w:rsidR="00D96925" w:rsidRPr="00750CA1" w:rsidRDefault="00D96925" w:rsidP="00061073">
            <w:r w:rsidRPr="00750CA1">
              <w:rPr>
                <w:b/>
              </w:rPr>
              <w:t>Стр. 34</w:t>
            </w:r>
            <w:r w:rsidRPr="00750CA1">
              <w:t xml:space="preserve"> </w:t>
            </w:r>
          </w:p>
          <w:p w14:paraId="5FA44004" w14:textId="77777777" w:rsidR="00D96925" w:rsidRPr="00750CA1" w:rsidRDefault="00D96925" w:rsidP="00061073">
            <w:pPr>
              <w:rPr>
                <w:b/>
              </w:rPr>
            </w:pPr>
          </w:p>
          <w:p w14:paraId="3B38CA4C" w14:textId="77777777" w:rsidR="00D96925" w:rsidRPr="00750CA1" w:rsidRDefault="00D96925" w:rsidP="00061073">
            <w:pPr>
              <w:rPr>
                <w:b/>
              </w:rPr>
            </w:pPr>
            <w:r w:rsidRPr="00750CA1">
              <w:rPr>
                <w:b/>
              </w:rPr>
              <w:t>Рисование. Елочка.</w:t>
            </w:r>
          </w:p>
          <w:p w14:paraId="0CB58E38" w14:textId="77777777" w:rsidR="00D96925" w:rsidRPr="00750CA1" w:rsidRDefault="00D96925" w:rsidP="00061073">
            <w:r w:rsidRPr="00750CA1">
              <w:t>- Учить передавать особенности изображаемого предмета, используя тычок жесткой полусухой кистью, украшать предмет.</w:t>
            </w:r>
          </w:p>
          <w:p w14:paraId="2C1DAE32" w14:textId="77777777" w:rsidR="00D96925" w:rsidRPr="00750CA1" w:rsidRDefault="00D96925" w:rsidP="00061073">
            <w:r w:rsidRPr="00750CA1">
              <w:t>- Добиваться выразительности образа путем контрастного сочетания цветов.</w:t>
            </w:r>
          </w:p>
          <w:p w14:paraId="09B08251" w14:textId="77777777" w:rsidR="00D96925" w:rsidRPr="00750CA1" w:rsidRDefault="00D96925" w:rsidP="00061073">
            <w:r w:rsidRPr="00750CA1">
              <w:t>- Развивать творческие способности.</w:t>
            </w:r>
          </w:p>
          <w:p w14:paraId="53842236" w14:textId="77777777" w:rsidR="00D96925" w:rsidRPr="00750CA1" w:rsidRDefault="00D96925" w:rsidP="00061073">
            <w:pPr>
              <w:rPr>
                <w:b/>
              </w:rPr>
            </w:pPr>
            <w:r w:rsidRPr="00750CA1">
              <w:rPr>
                <w:b/>
              </w:rPr>
              <w:t>Стр. 51</w:t>
            </w:r>
          </w:p>
        </w:tc>
        <w:tc>
          <w:tcPr>
            <w:tcW w:w="3752" w:type="dxa"/>
            <w:gridSpan w:val="2"/>
            <w:vAlign w:val="center"/>
          </w:tcPr>
          <w:p w14:paraId="0F2141B8" w14:textId="77777777" w:rsidR="00D96925" w:rsidRPr="00750CA1" w:rsidRDefault="00D96925" w:rsidP="00061073">
            <w:pPr>
              <w:rPr>
                <w:b/>
              </w:rPr>
            </w:pPr>
          </w:p>
        </w:tc>
        <w:tc>
          <w:tcPr>
            <w:tcW w:w="3757" w:type="dxa"/>
            <w:vAlign w:val="center"/>
          </w:tcPr>
          <w:p w14:paraId="09E2E9FE" w14:textId="77777777" w:rsidR="00D96925" w:rsidRPr="00750CA1" w:rsidRDefault="00D96925" w:rsidP="00061073">
            <w:pPr>
              <w:rPr>
                <w:b/>
              </w:rPr>
            </w:pPr>
          </w:p>
        </w:tc>
        <w:tc>
          <w:tcPr>
            <w:tcW w:w="1486" w:type="dxa"/>
          </w:tcPr>
          <w:p w14:paraId="613766F3" w14:textId="77777777" w:rsidR="00D96925" w:rsidRPr="00750CA1" w:rsidRDefault="00D96925" w:rsidP="00061073">
            <w:pPr>
              <w:rPr>
                <w:b/>
              </w:rPr>
            </w:pPr>
          </w:p>
          <w:p w14:paraId="25756287" w14:textId="77777777" w:rsidR="00D96925" w:rsidRPr="00750CA1" w:rsidRDefault="00D96925" w:rsidP="00061073">
            <w:pPr>
              <w:rPr>
                <w:b/>
              </w:rPr>
            </w:pPr>
          </w:p>
          <w:p w14:paraId="23519E40" w14:textId="77777777" w:rsidR="00D96925" w:rsidRPr="00750CA1" w:rsidRDefault="00D96925" w:rsidP="00061073">
            <w:pPr>
              <w:rPr>
                <w:b/>
              </w:rPr>
            </w:pPr>
          </w:p>
          <w:p w14:paraId="0D30C27D" w14:textId="77777777" w:rsidR="00D96925" w:rsidRPr="00750CA1" w:rsidRDefault="00D96925" w:rsidP="00061073">
            <w:pPr>
              <w:rPr>
                <w:b/>
              </w:rPr>
            </w:pPr>
          </w:p>
          <w:p w14:paraId="22A1E298" w14:textId="77777777" w:rsidR="00D96925" w:rsidRPr="00750CA1" w:rsidRDefault="00D96925" w:rsidP="00061073">
            <w:pPr>
              <w:rPr>
                <w:b/>
              </w:rPr>
            </w:pPr>
          </w:p>
          <w:p w14:paraId="377EA900" w14:textId="77777777" w:rsidR="00D96925" w:rsidRPr="00750CA1" w:rsidRDefault="00D96925" w:rsidP="00061073">
            <w:pPr>
              <w:rPr>
                <w:b/>
              </w:rPr>
            </w:pPr>
          </w:p>
          <w:p w14:paraId="11263F4B" w14:textId="77777777" w:rsidR="00D96925" w:rsidRPr="00750CA1" w:rsidRDefault="00D96925" w:rsidP="00061073">
            <w:pPr>
              <w:rPr>
                <w:b/>
              </w:rPr>
            </w:pPr>
          </w:p>
          <w:p w14:paraId="0356CF01" w14:textId="77777777" w:rsidR="00D96925" w:rsidRPr="00750CA1" w:rsidRDefault="00D96925" w:rsidP="00061073">
            <w:pPr>
              <w:rPr>
                <w:b/>
              </w:rPr>
            </w:pPr>
          </w:p>
          <w:p w14:paraId="34501A07" w14:textId="77777777" w:rsidR="00D96925" w:rsidRPr="00750CA1" w:rsidRDefault="00D96925" w:rsidP="00061073">
            <w:pPr>
              <w:rPr>
                <w:b/>
              </w:rPr>
            </w:pPr>
          </w:p>
          <w:p w14:paraId="00034F05" w14:textId="77777777" w:rsidR="00D96925" w:rsidRPr="00750CA1" w:rsidRDefault="00D96925" w:rsidP="00061073">
            <w:pPr>
              <w:rPr>
                <w:b/>
              </w:rPr>
            </w:pPr>
          </w:p>
          <w:p w14:paraId="19FB2971" w14:textId="77777777" w:rsidR="00D96925" w:rsidRPr="00750CA1" w:rsidRDefault="00D96925" w:rsidP="00061073">
            <w:pPr>
              <w:rPr>
                <w:b/>
              </w:rPr>
            </w:pPr>
          </w:p>
          <w:p w14:paraId="5371977D" w14:textId="77777777" w:rsidR="00D96925" w:rsidRPr="00750CA1" w:rsidRDefault="00D96925" w:rsidP="00061073">
            <w:pPr>
              <w:rPr>
                <w:b/>
              </w:rPr>
            </w:pPr>
          </w:p>
          <w:p w14:paraId="47CD69FE" w14:textId="77777777" w:rsidR="00D96925" w:rsidRPr="00750CA1" w:rsidRDefault="00D96925" w:rsidP="00061073">
            <w:pPr>
              <w:rPr>
                <w:b/>
              </w:rPr>
            </w:pPr>
          </w:p>
          <w:p w14:paraId="2E6813AF" w14:textId="77777777" w:rsidR="00D96925" w:rsidRPr="00750CA1" w:rsidRDefault="00D96925" w:rsidP="00061073">
            <w:pPr>
              <w:rPr>
                <w:b/>
              </w:rPr>
            </w:pPr>
          </w:p>
          <w:p w14:paraId="69C7F551" w14:textId="77777777" w:rsidR="00D96925" w:rsidRPr="00750CA1" w:rsidRDefault="00D96925" w:rsidP="00061073">
            <w:pPr>
              <w:rPr>
                <w:b/>
              </w:rPr>
            </w:pPr>
          </w:p>
          <w:p w14:paraId="371B0EFA" w14:textId="77777777" w:rsidR="00D96925" w:rsidRPr="00750CA1" w:rsidRDefault="00D96925" w:rsidP="00061073">
            <w:pPr>
              <w:rPr>
                <w:b/>
              </w:rPr>
            </w:pPr>
          </w:p>
        </w:tc>
      </w:tr>
    </w:tbl>
    <w:p w14:paraId="1FD0A1E2" w14:textId="77777777" w:rsidR="00D96925" w:rsidRPr="00750CA1" w:rsidRDefault="00D96925" w:rsidP="00D96925">
      <w:pPr>
        <w:spacing w:after="120" w:line="360" w:lineRule="auto"/>
        <w:ind w:firstLine="709"/>
        <w:jc w:val="center"/>
        <w:rPr>
          <w:rFonts w:ascii="Times New Roman" w:hAnsi="Times New Roman" w:cs="Times New Roman"/>
          <w:b/>
          <w:i/>
          <w:sz w:val="20"/>
          <w:szCs w:val="20"/>
        </w:rPr>
      </w:pPr>
    </w:p>
    <w:p w14:paraId="21DF3026" w14:textId="77777777" w:rsidR="00D96925" w:rsidRPr="00750CA1" w:rsidRDefault="00D96925" w:rsidP="00D96925">
      <w:pPr>
        <w:spacing w:after="120" w:line="360" w:lineRule="auto"/>
        <w:ind w:firstLine="709"/>
        <w:jc w:val="center"/>
        <w:rPr>
          <w:rFonts w:ascii="Times New Roman" w:hAnsi="Times New Roman" w:cs="Times New Roman"/>
          <w:b/>
          <w:i/>
          <w:sz w:val="20"/>
          <w:szCs w:val="20"/>
        </w:rPr>
      </w:pPr>
    </w:p>
    <w:p w14:paraId="0A46DB81" w14:textId="77777777" w:rsidR="00D96925" w:rsidRPr="00750CA1" w:rsidRDefault="00D96925" w:rsidP="00D96925">
      <w:pPr>
        <w:spacing w:after="120" w:line="360" w:lineRule="auto"/>
        <w:ind w:firstLine="709"/>
        <w:jc w:val="center"/>
        <w:rPr>
          <w:rFonts w:ascii="Times New Roman" w:hAnsi="Times New Roman" w:cs="Times New Roman"/>
          <w:b/>
          <w:i/>
          <w:sz w:val="20"/>
          <w:szCs w:val="20"/>
        </w:rPr>
      </w:pPr>
    </w:p>
    <w:p w14:paraId="5B5F9218" w14:textId="77777777" w:rsidR="00D96925" w:rsidRPr="00750CA1" w:rsidRDefault="00D96925" w:rsidP="00D96925">
      <w:pPr>
        <w:spacing w:after="120" w:line="360" w:lineRule="auto"/>
        <w:ind w:firstLine="709"/>
        <w:jc w:val="center"/>
        <w:rPr>
          <w:rFonts w:ascii="Times New Roman" w:hAnsi="Times New Roman" w:cs="Times New Roman"/>
          <w:b/>
          <w:i/>
          <w:sz w:val="20"/>
          <w:szCs w:val="20"/>
        </w:rPr>
      </w:pPr>
    </w:p>
    <w:p w14:paraId="7C747F54" w14:textId="77777777" w:rsidR="00D96925" w:rsidRPr="00750CA1" w:rsidRDefault="00D96925" w:rsidP="00D96925">
      <w:pPr>
        <w:spacing w:after="120" w:line="360" w:lineRule="auto"/>
        <w:ind w:firstLine="709"/>
        <w:jc w:val="center"/>
        <w:rPr>
          <w:rFonts w:ascii="Times New Roman" w:hAnsi="Times New Roman" w:cs="Times New Roman"/>
          <w:b/>
          <w:i/>
          <w:sz w:val="20"/>
          <w:szCs w:val="20"/>
        </w:rPr>
      </w:pPr>
    </w:p>
    <w:tbl>
      <w:tblPr>
        <w:tblStyle w:val="a5"/>
        <w:tblW w:w="15004" w:type="dxa"/>
        <w:tblLook w:val="04A0" w:firstRow="1" w:lastRow="0" w:firstColumn="1" w:lastColumn="0" w:noHBand="0" w:noVBand="1"/>
      </w:tblPr>
      <w:tblGrid>
        <w:gridCol w:w="1860"/>
        <w:gridCol w:w="8845"/>
        <w:gridCol w:w="1753"/>
        <w:gridCol w:w="11"/>
        <w:gridCol w:w="10"/>
        <w:gridCol w:w="10"/>
        <w:gridCol w:w="16"/>
        <w:gridCol w:w="16"/>
        <w:gridCol w:w="15"/>
        <w:gridCol w:w="15"/>
        <w:gridCol w:w="11"/>
        <w:gridCol w:w="15"/>
        <w:gridCol w:w="10"/>
        <w:gridCol w:w="10"/>
        <w:gridCol w:w="11"/>
        <w:gridCol w:w="10"/>
        <w:gridCol w:w="11"/>
        <w:gridCol w:w="10"/>
        <w:gridCol w:w="15"/>
        <w:gridCol w:w="6"/>
        <w:gridCol w:w="1880"/>
        <w:gridCol w:w="1268"/>
      </w:tblGrid>
      <w:tr w:rsidR="00D96925" w:rsidRPr="005E266C" w14:paraId="1DAAD9C5" w14:textId="77777777" w:rsidTr="00061073">
        <w:tc>
          <w:tcPr>
            <w:tcW w:w="2259" w:type="dxa"/>
            <w:vAlign w:val="center"/>
          </w:tcPr>
          <w:p w14:paraId="1C45A6D7" w14:textId="77777777" w:rsidR="00D96925" w:rsidRPr="005E266C" w:rsidRDefault="00D96925" w:rsidP="00061073">
            <w:r w:rsidRPr="005E266C">
              <w:t>месяц</w:t>
            </w:r>
          </w:p>
        </w:tc>
        <w:tc>
          <w:tcPr>
            <w:tcW w:w="12745" w:type="dxa"/>
            <w:gridSpan w:val="21"/>
            <w:vAlign w:val="center"/>
          </w:tcPr>
          <w:p w14:paraId="371E3A2E" w14:textId="77777777" w:rsidR="00D96925" w:rsidRPr="005E266C" w:rsidRDefault="00D96925" w:rsidP="00061073">
            <w:pPr>
              <w:jc w:val="center"/>
            </w:pPr>
            <w:r w:rsidRPr="005E266C">
              <w:rPr>
                <w:b/>
              </w:rPr>
              <w:t>Январь</w:t>
            </w:r>
          </w:p>
        </w:tc>
      </w:tr>
      <w:tr w:rsidR="00D96925" w:rsidRPr="005E266C" w14:paraId="5218C732" w14:textId="77777777" w:rsidTr="00061073">
        <w:tc>
          <w:tcPr>
            <w:tcW w:w="2259" w:type="dxa"/>
            <w:vAlign w:val="center"/>
          </w:tcPr>
          <w:p w14:paraId="3E7112FD" w14:textId="77777777" w:rsidR="00D96925" w:rsidRPr="005E266C" w:rsidRDefault="00D96925" w:rsidP="00061073">
            <w:pPr>
              <w:rPr>
                <w:b/>
              </w:rPr>
            </w:pPr>
            <w:r w:rsidRPr="005E266C">
              <w:rPr>
                <w:b/>
              </w:rPr>
              <w:t>2 неделя</w:t>
            </w:r>
          </w:p>
        </w:tc>
        <w:tc>
          <w:tcPr>
            <w:tcW w:w="3750" w:type="dxa"/>
            <w:vAlign w:val="center"/>
          </w:tcPr>
          <w:p w14:paraId="12F24523" w14:textId="77777777" w:rsidR="00D96925" w:rsidRPr="005E266C" w:rsidRDefault="00D96925" w:rsidP="00061073">
            <w:pPr>
              <w:jc w:val="center"/>
            </w:pPr>
            <w:r w:rsidRPr="005E266C">
              <w:t>Тема недели</w:t>
            </w:r>
          </w:p>
        </w:tc>
        <w:tc>
          <w:tcPr>
            <w:tcW w:w="8995" w:type="dxa"/>
            <w:gridSpan w:val="20"/>
            <w:vAlign w:val="center"/>
          </w:tcPr>
          <w:p w14:paraId="7352FF4B" w14:textId="77777777" w:rsidR="00D96925" w:rsidRPr="005E266C" w:rsidRDefault="00D96925" w:rsidP="00061073"/>
        </w:tc>
      </w:tr>
      <w:tr w:rsidR="00D96925" w:rsidRPr="005E266C" w14:paraId="30D8F53D" w14:textId="77777777" w:rsidTr="00061073">
        <w:tc>
          <w:tcPr>
            <w:tcW w:w="2259" w:type="dxa"/>
            <w:vAlign w:val="center"/>
          </w:tcPr>
          <w:p w14:paraId="1B9EB92F" w14:textId="77777777" w:rsidR="00D96925" w:rsidRPr="005E266C" w:rsidRDefault="00D96925" w:rsidP="00061073">
            <w:pPr>
              <w:jc w:val="center"/>
              <w:rPr>
                <w:b/>
              </w:rPr>
            </w:pPr>
            <w:r w:rsidRPr="005E266C">
              <w:rPr>
                <w:b/>
              </w:rPr>
              <w:t>Образовательные области</w:t>
            </w:r>
          </w:p>
        </w:tc>
        <w:tc>
          <w:tcPr>
            <w:tcW w:w="3750" w:type="dxa"/>
            <w:vAlign w:val="center"/>
          </w:tcPr>
          <w:p w14:paraId="333308C1" w14:textId="77777777" w:rsidR="00D96925" w:rsidRPr="005E266C" w:rsidRDefault="00D96925" w:rsidP="00061073">
            <w:pPr>
              <w:jc w:val="center"/>
              <w:rPr>
                <w:b/>
              </w:rPr>
            </w:pPr>
            <w:r w:rsidRPr="005E266C">
              <w:rPr>
                <w:b/>
              </w:rPr>
              <w:t>Программное содержание в НОД</w:t>
            </w:r>
          </w:p>
        </w:tc>
        <w:tc>
          <w:tcPr>
            <w:tcW w:w="3752" w:type="dxa"/>
            <w:gridSpan w:val="18"/>
            <w:vAlign w:val="center"/>
          </w:tcPr>
          <w:p w14:paraId="47E3B54C" w14:textId="77777777" w:rsidR="00D96925" w:rsidRPr="005E266C" w:rsidRDefault="00D96925" w:rsidP="00061073">
            <w:pPr>
              <w:jc w:val="center"/>
              <w:rPr>
                <w:b/>
              </w:rPr>
            </w:pPr>
            <w:r w:rsidRPr="005E266C">
              <w:rPr>
                <w:b/>
              </w:rPr>
              <w:t xml:space="preserve">Программное содержание </w:t>
            </w:r>
            <w:proofErr w:type="gramStart"/>
            <w:r w:rsidRPr="005E266C">
              <w:rPr>
                <w:b/>
              </w:rPr>
              <w:t xml:space="preserve">в </w:t>
            </w:r>
            <w:r w:rsidRPr="005E266C">
              <w:rPr>
                <w:b/>
              </w:rPr>
              <w:lastRenderedPageBreak/>
              <w:t>режимных моментов</w:t>
            </w:r>
            <w:proofErr w:type="gramEnd"/>
          </w:p>
        </w:tc>
        <w:tc>
          <w:tcPr>
            <w:tcW w:w="3757" w:type="dxa"/>
            <w:vAlign w:val="center"/>
          </w:tcPr>
          <w:p w14:paraId="05AEEEA4" w14:textId="77777777" w:rsidR="00D96925" w:rsidRPr="005E266C" w:rsidRDefault="00D96925" w:rsidP="00061073">
            <w:pPr>
              <w:jc w:val="center"/>
              <w:rPr>
                <w:b/>
              </w:rPr>
            </w:pPr>
            <w:r w:rsidRPr="005E266C">
              <w:rPr>
                <w:b/>
              </w:rPr>
              <w:lastRenderedPageBreak/>
              <w:t xml:space="preserve">Программное содержание в </w:t>
            </w:r>
            <w:r w:rsidRPr="005E266C">
              <w:rPr>
                <w:b/>
              </w:rPr>
              <w:lastRenderedPageBreak/>
              <w:t>самостоятельной деятельности</w:t>
            </w:r>
          </w:p>
        </w:tc>
        <w:tc>
          <w:tcPr>
            <w:tcW w:w="1486" w:type="dxa"/>
            <w:vAlign w:val="center"/>
          </w:tcPr>
          <w:p w14:paraId="2305CEBD" w14:textId="77777777" w:rsidR="00D96925" w:rsidRPr="005E266C" w:rsidRDefault="00D96925" w:rsidP="00061073">
            <w:pPr>
              <w:jc w:val="center"/>
              <w:rPr>
                <w:b/>
              </w:rPr>
            </w:pPr>
            <w:r w:rsidRPr="005E266C">
              <w:rPr>
                <w:b/>
              </w:rPr>
              <w:lastRenderedPageBreak/>
              <w:t>Дата проведения</w:t>
            </w:r>
          </w:p>
        </w:tc>
      </w:tr>
      <w:tr w:rsidR="00D96925" w:rsidRPr="005E266C" w14:paraId="2405C909" w14:textId="77777777" w:rsidTr="00061073">
        <w:tc>
          <w:tcPr>
            <w:tcW w:w="2259" w:type="dxa"/>
          </w:tcPr>
          <w:p w14:paraId="0E44F111" w14:textId="77777777" w:rsidR="00D96925" w:rsidRPr="005E266C" w:rsidRDefault="00D96925" w:rsidP="00061073">
            <w:pPr>
              <w:rPr>
                <w:b/>
                <w:i/>
              </w:rPr>
            </w:pPr>
            <w:r w:rsidRPr="005E266C">
              <w:rPr>
                <w:b/>
                <w:i/>
              </w:rPr>
              <w:t>Социально-коммуникативное развитие</w:t>
            </w:r>
          </w:p>
          <w:p w14:paraId="05E0CCBB" w14:textId="77777777" w:rsidR="00D96925" w:rsidRPr="005E266C" w:rsidRDefault="00D96925" w:rsidP="00061073">
            <w:pPr>
              <w:rPr>
                <w:b/>
                <w:i/>
              </w:rPr>
            </w:pPr>
          </w:p>
          <w:p w14:paraId="1C1AD437" w14:textId="77777777" w:rsidR="00D96925" w:rsidRPr="005E266C" w:rsidRDefault="00D96925" w:rsidP="00061073">
            <w:r w:rsidRPr="005E266C">
              <w:t xml:space="preserve">Абрамова Л. В., </w:t>
            </w:r>
            <w:proofErr w:type="spellStart"/>
            <w:r w:rsidRPr="005E266C">
              <w:t>Слепцова</w:t>
            </w:r>
            <w:proofErr w:type="spellEnd"/>
            <w:r w:rsidRPr="005E266C">
              <w:t xml:space="preserve"> И.Ф. Социально-коммуникативное развитие дошкольников. Старшая группа. 5-6 лет. – 2-е изд., </w:t>
            </w:r>
            <w:proofErr w:type="spellStart"/>
            <w:r w:rsidRPr="005E266C">
              <w:t>испр</w:t>
            </w:r>
            <w:proofErr w:type="spellEnd"/>
            <w:proofErr w:type="gramStart"/>
            <w:r w:rsidRPr="005E266C">
              <w:t>.</w:t>
            </w:r>
            <w:proofErr w:type="gramEnd"/>
            <w:r w:rsidRPr="005E266C">
              <w:t xml:space="preserve"> и доп. – М.: МОЗАИКА-СИНТЕЗ, 2023. – 128 с.</w:t>
            </w:r>
          </w:p>
        </w:tc>
        <w:tc>
          <w:tcPr>
            <w:tcW w:w="3750" w:type="dxa"/>
          </w:tcPr>
          <w:p w14:paraId="4C4BF0E3" w14:textId="77777777" w:rsidR="00D96925" w:rsidRPr="005E266C" w:rsidRDefault="00D96925" w:rsidP="00061073">
            <w:pPr>
              <w:rPr>
                <w:b/>
              </w:rPr>
            </w:pPr>
          </w:p>
        </w:tc>
        <w:tc>
          <w:tcPr>
            <w:tcW w:w="3752" w:type="dxa"/>
            <w:gridSpan w:val="18"/>
          </w:tcPr>
          <w:p w14:paraId="18650311" w14:textId="77777777" w:rsidR="00D96925" w:rsidRPr="005E266C" w:rsidRDefault="00D96925" w:rsidP="00061073">
            <w:pPr>
              <w:rPr>
                <w:b/>
              </w:rPr>
            </w:pPr>
            <w:r w:rsidRPr="005E266C">
              <w:rPr>
                <w:b/>
              </w:rPr>
              <w:t>Как мальчики должны относиться к девочкам.</w:t>
            </w:r>
          </w:p>
          <w:p w14:paraId="76336B67" w14:textId="77777777" w:rsidR="00D96925" w:rsidRPr="005E266C" w:rsidRDefault="00D96925" w:rsidP="00061073">
            <w:r w:rsidRPr="005E266C">
              <w:t>-Развивать дружеские взаимоотношения между детьми. Развивать стремление радовать окружающих хорошими поступками. Закреплять традиционные гендерные представления.</w:t>
            </w:r>
          </w:p>
          <w:p w14:paraId="2DAC5285" w14:textId="77777777" w:rsidR="00D96925" w:rsidRPr="005E266C" w:rsidRDefault="00D96925" w:rsidP="00061073">
            <w:r w:rsidRPr="005E266C">
              <w:t>-помогать осваивать формы речевого этикета. Стр. 66.</w:t>
            </w:r>
          </w:p>
          <w:p w14:paraId="46E674C9" w14:textId="77777777" w:rsidR="00D96925" w:rsidRPr="005E266C" w:rsidRDefault="00D96925" w:rsidP="00061073"/>
          <w:p w14:paraId="121B0CE7" w14:textId="77777777" w:rsidR="00D96925" w:rsidRPr="005E266C" w:rsidRDefault="00D96925" w:rsidP="00061073">
            <w:r w:rsidRPr="005E266C">
              <w:t xml:space="preserve">Как девочки должны относиться к мальчикам. </w:t>
            </w:r>
          </w:p>
          <w:p w14:paraId="32CAB124" w14:textId="77777777" w:rsidR="00D96925" w:rsidRPr="005E266C" w:rsidRDefault="00D96925" w:rsidP="00061073">
            <w:r w:rsidRPr="005E266C">
              <w:t xml:space="preserve">-продолжать воспитывать дружеские взаимоотношения между детьми. Развивать стремление радовать окружающих хорошими поступками. Закреплять </w:t>
            </w:r>
            <w:r w:rsidRPr="005E266C">
              <w:lastRenderedPageBreak/>
              <w:t>традиционные гендерные представления.</w:t>
            </w:r>
          </w:p>
          <w:p w14:paraId="24FA86E6" w14:textId="77777777" w:rsidR="00D96925" w:rsidRPr="005E266C" w:rsidRDefault="00D96925" w:rsidP="00061073">
            <w:r w:rsidRPr="005E266C">
              <w:t>Помогать осваивать формы речевого этикета. Стр. 67.</w:t>
            </w:r>
          </w:p>
          <w:p w14:paraId="3A15F0B5" w14:textId="77777777" w:rsidR="00D96925" w:rsidRPr="005E266C" w:rsidRDefault="00D96925" w:rsidP="00061073"/>
          <w:p w14:paraId="76C030B5" w14:textId="77777777" w:rsidR="00D96925" w:rsidRPr="005E266C" w:rsidRDefault="00D96925" w:rsidP="00061073">
            <w:r w:rsidRPr="005E266C">
              <w:t xml:space="preserve"> </w:t>
            </w:r>
          </w:p>
        </w:tc>
        <w:tc>
          <w:tcPr>
            <w:tcW w:w="3757" w:type="dxa"/>
          </w:tcPr>
          <w:p w14:paraId="4619919B" w14:textId="77777777" w:rsidR="00D96925" w:rsidRPr="005E266C" w:rsidRDefault="00D96925" w:rsidP="00061073">
            <w:r w:rsidRPr="005E266C">
              <w:lastRenderedPageBreak/>
              <w:t>Рисунки А. Пахомова.</w:t>
            </w:r>
          </w:p>
          <w:p w14:paraId="5DF3B8E7" w14:textId="77777777" w:rsidR="00D96925" w:rsidRPr="005E266C" w:rsidRDefault="00D96925" w:rsidP="00061073">
            <w:pPr>
              <w:rPr>
                <w:b/>
              </w:rPr>
            </w:pPr>
            <w:r w:rsidRPr="005E266C">
              <w:t>-Развивать стремление детей выражать своё отношение к окружающему (образовательная область «</w:t>
            </w:r>
            <w:proofErr w:type="spellStart"/>
            <w:r w:rsidRPr="005E266C">
              <w:t>соц</w:t>
            </w:r>
            <w:proofErr w:type="spellEnd"/>
            <w:r w:rsidRPr="005E266C">
              <w:t>-но – коммуникативное развитие»</w:t>
            </w:r>
            <w:r w:rsidRPr="005E266C">
              <w:rPr>
                <w:b/>
              </w:rPr>
              <w:t xml:space="preserve"> </w:t>
            </w:r>
          </w:p>
          <w:p w14:paraId="6A096EB3" w14:textId="77777777" w:rsidR="00D96925" w:rsidRPr="005E266C" w:rsidRDefault="00D96925" w:rsidP="00061073">
            <w:r w:rsidRPr="005E266C">
              <w:rPr>
                <w:b/>
              </w:rPr>
              <w:t>-</w:t>
            </w:r>
            <w:r w:rsidRPr="005E266C">
              <w:t>Учить детей слушать сказку, обращать их внимание на иллюстрации. Поощрять попытки высказывать свою точку зрения.</w:t>
            </w:r>
          </w:p>
          <w:p w14:paraId="06E8C1BE" w14:textId="77777777" w:rsidR="00D96925" w:rsidRPr="005E266C" w:rsidRDefault="00D96925" w:rsidP="00061073">
            <w:r w:rsidRPr="005E266C">
              <w:t xml:space="preserve">-Развивать интерес к </w:t>
            </w:r>
            <w:proofErr w:type="spellStart"/>
            <w:r w:rsidRPr="005E266C">
              <w:t>изодеятельности</w:t>
            </w:r>
            <w:proofErr w:type="spellEnd"/>
            <w:r w:rsidRPr="005E266C">
              <w:t>. Совершенствовать умение передавать в рисунке образы персонажей сказки. Познакомить с творчеством художника – иллюстратора А. Пахомова.</w:t>
            </w:r>
          </w:p>
          <w:p w14:paraId="2A5D3B0A" w14:textId="77777777" w:rsidR="00D96925" w:rsidRPr="005E266C" w:rsidRDefault="00D96925" w:rsidP="00061073">
            <w:pPr>
              <w:rPr>
                <w:b/>
              </w:rPr>
            </w:pPr>
            <w:r w:rsidRPr="005E266C">
              <w:rPr>
                <w:b/>
              </w:rPr>
              <w:t xml:space="preserve"> Стр. 57</w:t>
            </w:r>
          </w:p>
          <w:p w14:paraId="55AEBE21" w14:textId="77777777" w:rsidR="00D96925" w:rsidRPr="005E266C" w:rsidRDefault="00D96925" w:rsidP="00061073"/>
          <w:p w14:paraId="2BC0ED7A" w14:textId="77777777" w:rsidR="00D96925" w:rsidRPr="005E266C" w:rsidRDefault="00D96925" w:rsidP="00061073"/>
          <w:p w14:paraId="236333F8" w14:textId="77777777" w:rsidR="00D96925" w:rsidRPr="005E266C" w:rsidRDefault="00D96925" w:rsidP="00061073">
            <w:r w:rsidRPr="005E266C">
              <w:t xml:space="preserve">Поможем птицам. Воспитывать стремление участвовать в </w:t>
            </w:r>
            <w:r w:rsidRPr="005E266C">
              <w:lastRenderedPageBreak/>
              <w:t xml:space="preserve">совместной деятельности, радоваться результатам коллективного труда. Привлекать к оформлению групповой комнаты, украшению ее </w:t>
            </w:r>
            <w:proofErr w:type="gramStart"/>
            <w:r w:rsidRPr="005E266C">
              <w:t>рисунками( образовательная</w:t>
            </w:r>
            <w:proofErr w:type="gramEnd"/>
            <w:r w:rsidRPr="005E266C">
              <w:t xml:space="preserve"> область «социально-коммуникативное развитие» )</w:t>
            </w:r>
          </w:p>
          <w:p w14:paraId="2FCD71FC" w14:textId="77777777" w:rsidR="00D96925" w:rsidRPr="005E266C" w:rsidRDefault="00D96925" w:rsidP="00061073">
            <w:r w:rsidRPr="005E266C">
              <w:t xml:space="preserve">- Учить внимательно слушать стихотворение, рассказывать о своём восприятии поступков персонажей. Развивать умение поддерживать беседу </w:t>
            </w:r>
            <w:proofErr w:type="gramStart"/>
            <w:r w:rsidRPr="005E266C">
              <w:t>( образовательная</w:t>
            </w:r>
            <w:proofErr w:type="gramEnd"/>
            <w:r w:rsidRPr="005E266C">
              <w:t xml:space="preserve"> область «речевое развитие») </w:t>
            </w:r>
          </w:p>
          <w:p w14:paraId="779A8F8F" w14:textId="77777777" w:rsidR="00D96925" w:rsidRPr="005E266C" w:rsidRDefault="00D96925" w:rsidP="00061073">
            <w:r w:rsidRPr="005E266C">
              <w:t>-Воспитывать любовь к природе (образовательная область «познавательное развитие»)</w:t>
            </w:r>
          </w:p>
          <w:p w14:paraId="7F8257EF" w14:textId="77777777" w:rsidR="00D96925" w:rsidRPr="005E266C" w:rsidRDefault="00D96925" w:rsidP="00061073">
            <w:r w:rsidRPr="005E266C">
              <w:t xml:space="preserve">-Развивать интерес к изобразительной деятельности. Развивать чувство </w:t>
            </w:r>
            <w:r w:rsidRPr="005E266C">
              <w:lastRenderedPageBreak/>
              <w:t>цвета, пропорции (образовательная область «художественно- эстетическое развитие». Стр. 58.</w:t>
            </w:r>
          </w:p>
          <w:p w14:paraId="467456BF" w14:textId="77777777" w:rsidR="00D96925" w:rsidRPr="005E266C" w:rsidRDefault="00D96925" w:rsidP="00061073"/>
          <w:p w14:paraId="7830BF04" w14:textId="77777777" w:rsidR="00D96925" w:rsidRPr="005E266C" w:rsidRDefault="00D96925" w:rsidP="00061073">
            <w:r w:rsidRPr="005E266C">
              <w:t xml:space="preserve">Почему бывает скучно. </w:t>
            </w:r>
          </w:p>
          <w:p w14:paraId="011CF04C" w14:textId="77777777" w:rsidR="00D96925" w:rsidRPr="005E266C" w:rsidRDefault="00D96925" w:rsidP="00061073">
            <w:r w:rsidRPr="005E266C">
              <w:t>-Развивать умение самостоятельно находить общие интересные занятия (обр. область «социально –коммуникативное развитие»)</w:t>
            </w:r>
          </w:p>
          <w:p w14:paraId="4E3B4031" w14:textId="77777777" w:rsidR="00D96925" w:rsidRPr="005E266C" w:rsidRDefault="00D96925" w:rsidP="00061073">
            <w:r w:rsidRPr="005E266C">
              <w:t xml:space="preserve">-Совершенствовать умение поддерживать беседу, высказывать свою точку зрения. Развивать интерес к художественной литературе. Учить детей слушать потешки, сказки, сказки (образовательная область «речевое развитие»). Стр. 60. </w:t>
            </w:r>
          </w:p>
          <w:p w14:paraId="521A7490" w14:textId="77777777" w:rsidR="00D96925" w:rsidRPr="005E266C" w:rsidRDefault="00D96925" w:rsidP="00061073">
            <w:r w:rsidRPr="005E266C">
              <w:t>Всегда ли люди говорят правду.</w:t>
            </w:r>
          </w:p>
          <w:p w14:paraId="5BF698AB" w14:textId="77777777" w:rsidR="00D96925" w:rsidRPr="005E266C" w:rsidRDefault="00D96925" w:rsidP="00061073">
            <w:r w:rsidRPr="005E266C">
              <w:t xml:space="preserve">-Формировать умение оценивать свои поступки. </w:t>
            </w:r>
            <w:r w:rsidRPr="005E266C">
              <w:lastRenderedPageBreak/>
              <w:t>Закреплять умение поддерживать порядок на своём рабочем месте.</w:t>
            </w:r>
          </w:p>
          <w:p w14:paraId="1E4BC897" w14:textId="77777777" w:rsidR="00D96925" w:rsidRPr="005E266C" w:rsidRDefault="00D96925" w:rsidP="00061073">
            <w:r w:rsidRPr="005E266C">
              <w:t xml:space="preserve">-Учит детей заинтересованно слушать рассказ и рассказывать своём восприятии поступков персонажей. Развивать умение поддерживать беседу. </w:t>
            </w:r>
          </w:p>
          <w:p w14:paraId="5C5B14FB" w14:textId="77777777" w:rsidR="00D96925" w:rsidRPr="005E266C" w:rsidRDefault="00D96925" w:rsidP="00061073">
            <w:r w:rsidRPr="005E266C">
              <w:t>-Учить приёму обрывания бумаги. Стр. 61.</w:t>
            </w:r>
          </w:p>
          <w:p w14:paraId="2D40D001" w14:textId="77777777" w:rsidR="00D96925" w:rsidRPr="005E266C" w:rsidRDefault="00D96925" w:rsidP="00061073">
            <w:pPr>
              <w:rPr>
                <w:b/>
              </w:rPr>
            </w:pPr>
          </w:p>
        </w:tc>
        <w:tc>
          <w:tcPr>
            <w:tcW w:w="1486" w:type="dxa"/>
          </w:tcPr>
          <w:p w14:paraId="2A7882A4" w14:textId="77777777" w:rsidR="00D96925" w:rsidRPr="005E266C" w:rsidRDefault="00D96925" w:rsidP="00061073">
            <w:pPr>
              <w:rPr>
                <w:b/>
              </w:rPr>
            </w:pPr>
          </w:p>
          <w:p w14:paraId="6C38A3F8" w14:textId="77777777" w:rsidR="00D96925" w:rsidRPr="005E266C" w:rsidRDefault="00D96925" w:rsidP="00061073">
            <w:pPr>
              <w:rPr>
                <w:b/>
              </w:rPr>
            </w:pPr>
          </w:p>
          <w:p w14:paraId="53F74B7E" w14:textId="77777777" w:rsidR="00D96925" w:rsidRPr="005E266C" w:rsidRDefault="00D96925" w:rsidP="00061073">
            <w:pPr>
              <w:rPr>
                <w:b/>
              </w:rPr>
            </w:pPr>
          </w:p>
          <w:p w14:paraId="5117F7EA" w14:textId="77777777" w:rsidR="00D96925" w:rsidRPr="005E266C" w:rsidRDefault="00D96925" w:rsidP="00061073">
            <w:pPr>
              <w:rPr>
                <w:b/>
              </w:rPr>
            </w:pPr>
          </w:p>
          <w:p w14:paraId="1F8EAF5D" w14:textId="77777777" w:rsidR="00D96925" w:rsidRPr="005E266C" w:rsidRDefault="00D96925" w:rsidP="00061073">
            <w:pPr>
              <w:rPr>
                <w:b/>
              </w:rPr>
            </w:pPr>
          </w:p>
          <w:p w14:paraId="3FEA5714" w14:textId="77777777" w:rsidR="00D96925" w:rsidRPr="005E266C" w:rsidRDefault="00D96925" w:rsidP="00061073">
            <w:pPr>
              <w:rPr>
                <w:b/>
              </w:rPr>
            </w:pPr>
          </w:p>
          <w:p w14:paraId="1C1B815F" w14:textId="77777777" w:rsidR="00D96925" w:rsidRPr="005E266C" w:rsidRDefault="00D96925" w:rsidP="00061073">
            <w:pPr>
              <w:rPr>
                <w:b/>
              </w:rPr>
            </w:pPr>
          </w:p>
          <w:p w14:paraId="663ECA96" w14:textId="77777777" w:rsidR="00D96925" w:rsidRPr="005E266C" w:rsidRDefault="00D96925" w:rsidP="00061073">
            <w:pPr>
              <w:rPr>
                <w:b/>
              </w:rPr>
            </w:pPr>
          </w:p>
          <w:p w14:paraId="11EEDBB9" w14:textId="77777777" w:rsidR="00D96925" w:rsidRPr="005E266C" w:rsidRDefault="00D96925" w:rsidP="00061073">
            <w:pPr>
              <w:rPr>
                <w:b/>
              </w:rPr>
            </w:pPr>
          </w:p>
          <w:p w14:paraId="13700C05" w14:textId="77777777" w:rsidR="00D96925" w:rsidRPr="005E266C" w:rsidRDefault="00D96925" w:rsidP="00061073">
            <w:pPr>
              <w:rPr>
                <w:b/>
              </w:rPr>
            </w:pPr>
          </w:p>
          <w:p w14:paraId="4C89DE0D" w14:textId="77777777" w:rsidR="00D96925" w:rsidRPr="005E266C" w:rsidRDefault="00D96925" w:rsidP="00061073">
            <w:pPr>
              <w:rPr>
                <w:b/>
              </w:rPr>
            </w:pPr>
          </w:p>
          <w:p w14:paraId="60188870" w14:textId="77777777" w:rsidR="00D96925" w:rsidRPr="005E266C" w:rsidRDefault="00D96925" w:rsidP="00061073">
            <w:pPr>
              <w:rPr>
                <w:b/>
              </w:rPr>
            </w:pPr>
          </w:p>
          <w:p w14:paraId="28372A39" w14:textId="77777777" w:rsidR="00D96925" w:rsidRPr="005E266C" w:rsidRDefault="00D96925" w:rsidP="00061073">
            <w:pPr>
              <w:rPr>
                <w:b/>
              </w:rPr>
            </w:pPr>
          </w:p>
          <w:p w14:paraId="675B9802" w14:textId="77777777" w:rsidR="00D96925" w:rsidRPr="005E266C" w:rsidRDefault="00D96925" w:rsidP="00061073">
            <w:pPr>
              <w:rPr>
                <w:b/>
              </w:rPr>
            </w:pPr>
          </w:p>
          <w:p w14:paraId="3FE3739F" w14:textId="77777777" w:rsidR="00D96925" w:rsidRPr="005E266C" w:rsidRDefault="00D96925" w:rsidP="00061073">
            <w:pPr>
              <w:rPr>
                <w:b/>
              </w:rPr>
            </w:pPr>
          </w:p>
          <w:p w14:paraId="13D76E03" w14:textId="77777777" w:rsidR="00D96925" w:rsidRPr="005E266C" w:rsidRDefault="00D96925" w:rsidP="00061073">
            <w:pPr>
              <w:rPr>
                <w:b/>
              </w:rPr>
            </w:pPr>
          </w:p>
          <w:p w14:paraId="4AA414FF" w14:textId="77777777" w:rsidR="00D96925" w:rsidRPr="005E266C" w:rsidRDefault="00D96925" w:rsidP="00061073">
            <w:pPr>
              <w:rPr>
                <w:b/>
              </w:rPr>
            </w:pPr>
          </w:p>
          <w:p w14:paraId="13C6656A" w14:textId="77777777" w:rsidR="00D96925" w:rsidRPr="005E266C" w:rsidRDefault="00D96925" w:rsidP="00061073"/>
          <w:p w14:paraId="3D2D40C4" w14:textId="77777777" w:rsidR="00D96925" w:rsidRPr="005E266C" w:rsidRDefault="00D96925" w:rsidP="00061073"/>
          <w:p w14:paraId="0C1A6DF5" w14:textId="77777777" w:rsidR="00D96925" w:rsidRPr="005E266C" w:rsidRDefault="00D96925" w:rsidP="00061073"/>
          <w:p w14:paraId="6CF8FFCE" w14:textId="77777777" w:rsidR="00D96925" w:rsidRPr="005E266C" w:rsidRDefault="00D96925" w:rsidP="00061073"/>
          <w:p w14:paraId="277A7DB2" w14:textId="77777777" w:rsidR="00D96925" w:rsidRPr="005E266C" w:rsidRDefault="00D96925" w:rsidP="00061073"/>
          <w:p w14:paraId="2134D2E2" w14:textId="77777777" w:rsidR="00D96925" w:rsidRPr="005E266C" w:rsidRDefault="00D96925" w:rsidP="00061073"/>
          <w:p w14:paraId="028AEAF1" w14:textId="77777777" w:rsidR="00D96925" w:rsidRPr="005E266C" w:rsidRDefault="00D96925" w:rsidP="00061073"/>
          <w:p w14:paraId="2663D3ED" w14:textId="77777777" w:rsidR="00D96925" w:rsidRPr="005E266C" w:rsidRDefault="00D96925" w:rsidP="00061073"/>
          <w:p w14:paraId="5EC603AA" w14:textId="77777777" w:rsidR="00D96925" w:rsidRPr="005E266C" w:rsidRDefault="00D96925" w:rsidP="00061073"/>
          <w:p w14:paraId="6D87760F" w14:textId="77777777" w:rsidR="00D96925" w:rsidRPr="005E266C" w:rsidRDefault="00D96925" w:rsidP="00061073"/>
          <w:p w14:paraId="00C90D79" w14:textId="77777777" w:rsidR="00D96925" w:rsidRPr="005E266C" w:rsidRDefault="00D96925" w:rsidP="00061073"/>
          <w:p w14:paraId="3C167D5A" w14:textId="77777777" w:rsidR="00D96925" w:rsidRPr="005E266C" w:rsidRDefault="00D96925" w:rsidP="00061073"/>
          <w:p w14:paraId="45D3A77C" w14:textId="77777777" w:rsidR="00D96925" w:rsidRPr="005E266C" w:rsidRDefault="00D96925" w:rsidP="00061073"/>
          <w:p w14:paraId="63CD116B" w14:textId="77777777" w:rsidR="00D96925" w:rsidRPr="005E266C" w:rsidRDefault="00D96925" w:rsidP="00061073"/>
          <w:p w14:paraId="4D2219C0" w14:textId="77777777" w:rsidR="00D96925" w:rsidRPr="005E266C" w:rsidRDefault="00D96925" w:rsidP="00061073"/>
          <w:p w14:paraId="3042B976" w14:textId="77777777" w:rsidR="00D96925" w:rsidRPr="005E266C" w:rsidRDefault="00D96925" w:rsidP="00061073"/>
          <w:p w14:paraId="0AD1AE20" w14:textId="77777777" w:rsidR="00D96925" w:rsidRPr="005E266C" w:rsidRDefault="00D96925" w:rsidP="00061073"/>
          <w:p w14:paraId="2911B554" w14:textId="77777777" w:rsidR="00D96925" w:rsidRPr="005E266C" w:rsidRDefault="00D96925" w:rsidP="00061073"/>
          <w:p w14:paraId="276617BB" w14:textId="77777777" w:rsidR="00D96925" w:rsidRPr="005E266C" w:rsidRDefault="00D96925" w:rsidP="00061073"/>
          <w:p w14:paraId="12A92DF7" w14:textId="77777777" w:rsidR="00D96925" w:rsidRPr="005E266C" w:rsidRDefault="00D96925" w:rsidP="00061073"/>
          <w:p w14:paraId="7F5505B6" w14:textId="77777777" w:rsidR="00D96925" w:rsidRPr="005E266C" w:rsidRDefault="00D96925" w:rsidP="00061073"/>
          <w:p w14:paraId="7BC92507" w14:textId="77777777" w:rsidR="00D96925" w:rsidRPr="005E266C" w:rsidRDefault="00D96925" w:rsidP="00061073"/>
          <w:p w14:paraId="6E9E7EF1" w14:textId="77777777" w:rsidR="00D96925" w:rsidRPr="005E266C" w:rsidRDefault="00D96925" w:rsidP="00061073"/>
          <w:p w14:paraId="5178D810" w14:textId="77777777" w:rsidR="00D96925" w:rsidRPr="005E266C" w:rsidRDefault="00D96925" w:rsidP="00061073">
            <w:pPr>
              <w:rPr>
                <w:b/>
              </w:rPr>
            </w:pPr>
          </w:p>
        </w:tc>
      </w:tr>
      <w:tr w:rsidR="00D96925" w:rsidRPr="005E266C" w14:paraId="2AC97D44" w14:textId="77777777" w:rsidTr="00061073">
        <w:tc>
          <w:tcPr>
            <w:tcW w:w="2259" w:type="dxa"/>
          </w:tcPr>
          <w:p w14:paraId="0CFE3557" w14:textId="77777777" w:rsidR="00D96925" w:rsidRDefault="00D96925" w:rsidP="00061073">
            <w:proofErr w:type="spellStart"/>
            <w:r w:rsidRPr="0038741E">
              <w:lastRenderedPageBreak/>
              <w:t>Куцакова</w:t>
            </w:r>
            <w:proofErr w:type="spellEnd"/>
            <w:r w:rsidRPr="0038741E">
              <w:t xml:space="preserve"> Л. В.</w:t>
            </w:r>
          </w:p>
          <w:p w14:paraId="0F5100A2" w14:textId="77777777" w:rsidR="00D96925" w:rsidRPr="005E266C" w:rsidRDefault="00D96925" w:rsidP="00061073">
            <w:pPr>
              <w:rPr>
                <w:b/>
                <w:i/>
              </w:rPr>
            </w:pPr>
            <w:r>
              <w:t xml:space="preserve">Конструирование из строительного материала. Система работы в старшей группе детского сада. - МОЗАИКА-СИНТЕЗ, </w:t>
            </w:r>
            <w:r w:rsidRPr="0038741E">
              <w:rPr>
                <w:color w:val="FF0000"/>
              </w:rPr>
              <w:t>2013. – 64 с.</w:t>
            </w:r>
          </w:p>
        </w:tc>
        <w:tc>
          <w:tcPr>
            <w:tcW w:w="3750" w:type="dxa"/>
          </w:tcPr>
          <w:p w14:paraId="3191F8E8" w14:textId="77777777" w:rsidR="00D96925" w:rsidRPr="00834196" w:rsidRDefault="00D96925" w:rsidP="00061073">
            <w:pPr>
              <w:jc w:val="both"/>
            </w:pPr>
            <w:r w:rsidRPr="00834196">
              <w:rPr>
                <w:b/>
              </w:rPr>
              <w:t>Стр. 36. Конструирование.</w:t>
            </w:r>
            <w:r>
              <w:t xml:space="preserve"> Упражнять детей в рисовании планов; учить воплощать задуманное в строительстве; совершенствовать конструкторский опыт, развивать творческие способности, эстетический вкус, восприятие формы, глазомер. Развивать умение на основе зрительного анализа соотносить предметы по толщине, ширине, длине; рассуждать, доказывать своё мнение.</w:t>
            </w:r>
          </w:p>
        </w:tc>
        <w:tc>
          <w:tcPr>
            <w:tcW w:w="3752" w:type="dxa"/>
            <w:gridSpan w:val="18"/>
          </w:tcPr>
          <w:p w14:paraId="48069CA5" w14:textId="77777777" w:rsidR="00D96925" w:rsidRPr="005E266C" w:rsidRDefault="00D96925" w:rsidP="00061073">
            <w:pPr>
              <w:rPr>
                <w:b/>
              </w:rPr>
            </w:pPr>
          </w:p>
        </w:tc>
        <w:tc>
          <w:tcPr>
            <w:tcW w:w="3757" w:type="dxa"/>
          </w:tcPr>
          <w:p w14:paraId="40B440E8" w14:textId="77777777" w:rsidR="00D96925" w:rsidRPr="005E266C" w:rsidRDefault="00D96925" w:rsidP="00061073"/>
        </w:tc>
        <w:tc>
          <w:tcPr>
            <w:tcW w:w="1486" w:type="dxa"/>
          </w:tcPr>
          <w:p w14:paraId="5E2ACB63" w14:textId="77777777" w:rsidR="00D96925" w:rsidRPr="005E266C" w:rsidRDefault="00D96925" w:rsidP="00061073">
            <w:pPr>
              <w:rPr>
                <w:b/>
              </w:rPr>
            </w:pPr>
          </w:p>
        </w:tc>
      </w:tr>
      <w:tr w:rsidR="00D96925" w:rsidRPr="005E266C" w14:paraId="73075D4F" w14:textId="77777777" w:rsidTr="00061073">
        <w:tc>
          <w:tcPr>
            <w:tcW w:w="2259" w:type="dxa"/>
            <w:vAlign w:val="center"/>
          </w:tcPr>
          <w:p w14:paraId="0ED76D8D" w14:textId="77777777" w:rsidR="00D96925" w:rsidRPr="005E266C" w:rsidRDefault="00D96925" w:rsidP="00061073">
            <w:pPr>
              <w:rPr>
                <w:b/>
                <w:i/>
              </w:rPr>
            </w:pPr>
            <w:r w:rsidRPr="005E266C">
              <w:rPr>
                <w:b/>
                <w:i/>
              </w:rPr>
              <w:t>Познавательное развитие</w:t>
            </w:r>
          </w:p>
          <w:p w14:paraId="79927783" w14:textId="77777777" w:rsidR="00D96925" w:rsidRPr="005E266C" w:rsidRDefault="00D96925" w:rsidP="00061073"/>
          <w:p w14:paraId="02FFCCC3" w14:textId="77777777" w:rsidR="00D96925" w:rsidRPr="005E266C" w:rsidRDefault="00D96925" w:rsidP="00061073">
            <w:proofErr w:type="spellStart"/>
            <w:r w:rsidRPr="005E266C">
              <w:t>Помораева</w:t>
            </w:r>
            <w:proofErr w:type="spellEnd"/>
            <w:r w:rsidRPr="005E266C">
              <w:t xml:space="preserve"> И. А., </w:t>
            </w:r>
            <w:proofErr w:type="spellStart"/>
            <w:r w:rsidRPr="005E266C">
              <w:t>Позина</w:t>
            </w:r>
            <w:proofErr w:type="spellEnd"/>
            <w:r w:rsidRPr="005E266C">
              <w:t xml:space="preserve"> В. А.</w:t>
            </w:r>
          </w:p>
          <w:p w14:paraId="2A5F052C" w14:textId="77777777" w:rsidR="00D96925" w:rsidRPr="005E266C" w:rsidRDefault="00D96925" w:rsidP="00061073">
            <w:r w:rsidRPr="005E266C">
              <w:t xml:space="preserve">Формирование элементарных математических представлений: Конспекты занятий: 5-6 лет. - 2-е изд., </w:t>
            </w:r>
            <w:proofErr w:type="spellStart"/>
            <w:r w:rsidRPr="005E266C">
              <w:t>испр</w:t>
            </w:r>
            <w:proofErr w:type="spellEnd"/>
            <w:proofErr w:type="gramStart"/>
            <w:r w:rsidRPr="005E266C">
              <w:t>.</w:t>
            </w:r>
            <w:proofErr w:type="gramEnd"/>
            <w:r w:rsidRPr="005E266C">
              <w:t xml:space="preserve"> и </w:t>
            </w:r>
            <w:r w:rsidRPr="005E266C">
              <w:lastRenderedPageBreak/>
              <w:t>доп. – М.: МОЗАИКА-СИНТЕЗ, 2023. – 88 с.</w:t>
            </w:r>
          </w:p>
          <w:p w14:paraId="1A562289" w14:textId="77777777" w:rsidR="00D96925" w:rsidRPr="005E266C" w:rsidRDefault="00D96925" w:rsidP="00061073"/>
          <w:p w14:paraId="75779910" w14:textId="77777777" w:rsidR="00D96925" w:rsidRPr="005E266C" w:rsidRDefault="00D96925" w:rsidP="00061073"/>
        </w:tc>
        <w:tc>
          <w:tcPr>
            <w:tcW w:w="3750" w:type="dxa"/>
          </w:tcPr>
          <w:p w14:paraId="0837FCF7" w14:textId="77777777" w:rsidR="00D96925" w:rsidRPr="005E266C" w:rsidRDefault="00D96925" w:rsidP="00061073">
            <w:pPr>
              <w:tabs>
                <w:tab w:val="left" w:pos="243"/>
              </w:tabs>
            </w:pPr>
            <w:r w:rsidRPr="005E266C">
              <w:lastRenderedPageBreak/>
              <w:t>1 занятие. Стр. 43. Продолжать учить сравнивать рядом стоящие числа в пределах 8 и понимать отношения между ними, правильно отвечать на вопросы – Сколько? Какое число больше? Какое число меньше? На сколько число…больше числа…</w:t>
            </w:r>
          </w:p>
          <w:p w14:paraId="66F056D6" w14:textId="77777777" w:rsidR="00D96925" w:rsidRPr="005E266C" w:rsidRDefault="00D96925" w:rsidP="00061073">
            <w:pPr>
              <w:tabs>
                <w:tab w:val="left" w:pos="243"/>
              </w:tabs>
            </w:pPr>
            <w:r w:rsidRPr="005E266C">
              <w:t>- Познакомить с цифрой 5.</w:t>
            </w:r>
          </w:p>
          <w:p w14:paraId="2D40380B" w14:textId="77777777" w:rsidR="00D96925" w:rsidRPr="005E266C" w:rsidRDefault="00D96925" w:rsidP="00061073">
            <w:pPr>
              <w:tabs>
                <w:tab w:val="left" w:pos="243"/>
              </w:tabs>
            </w:pPr>
            <w:r w:rsidRPr="005E266C">
              <w:t>- Развивать глазомер, умение находить предметы одинаковой длины, равные образцу.</w:t>
            </w:r>
          </w:p>
          <w:p w14:paraId="13B2D1D8" w14:textId="77777777" w:rsidR="00D96925" w:rsidRPr="005E266C" w:rsidRDefault="00D96925" w:rsidP="00061073">
            <w:pPr>
              <w:tabs>
                <w:tab w:val="left" w:pos="243"/>
              </w:tabs>
            </w:pPr>
            <w:r w:rsidRPr="005E266C">
              <w:t>-Совершенствовать умение различать и называть знакомые объёмные и плоские геометрические фигуры.</w:t>
            </w:r>
          </w:p>
          <w:p w14:paraId="4E2908C2" w14:textId="77777777" w:rsidR="00D96925" w:rsidRPr="005E266C" w:rsidRDefault="00D96925" w:rsidP="00061073">
            <w:pPr>
              <w:tabs>
                <w:tab w:val="left" w:pos="243"/>
              </w:tabs>
            </w:pPr>
            <w:r w:rsidRPr="005E266C">
              <w:t xml:space="preserve">- Развивать умение детей видеть устанавливать ряд закономерностей. </w:t>
            </w:r>
          </w:p>
        </w:tc>
        <w:tc>
          <w:tcPr>
            <w:tcW w:w="3752" w:type="dxa"/>
            <w:gridSpan w:val="18"/>
          </w:tcPr>
          <w:p w14:paraId="1741EAA6" w14:textId="77777777" w:rsidR="00D96925" w:rsidRPr="005E266C" w:rsidRDefault="00D96925" w:rsidP="00061073"/>
        </w:tc>
        <w:tc>
          <w:tcPr>
            <w:tcW w:w="3757" w:type="dxa"/>
          </w:tcPr>
          <w:p w14:paraId="56D3928F" w14:textId="77777777" w:rsidR="00D96925" w:rsidRPr="005E266C" w:rsidRDefault="00D96925" w:rsidP="00061073"/>
          <w:p w14:paraId="0DAA50E4" w14:textId="77777777" w:rsidR="00D96925" w:rsidRPr="005E266C" w:rsidRDefault="00D96925" w:rsidP="00061073"/>
          <w:p w14:paraId="59EE059B" w14:textId="77777777" w:rsidR="00D96925" w:rsidRPr="005E266C" w:rsidRDefault="00D96925" w:rsidP="00061073"/>
          <w:p w14:paraId="1B59EFCA" w14:textId="77777777" w:rsidR="00D96925" w:rsidRPr="005E266C" w:rsidRDefault="00D96925" w:rsidP="00061073"/>
          <w:p w14:paraId="6450E21C" w14:textId="77777777" w:rsidR="00D96925" w:rsidRPr="005E266C" w:rsidRDefault="00D96925" w:rsidP="00061073"/>
          <w:p w14:paraId="0DFF4230" w14:textId="77777777" w:rsidR="00D96925" w:rsidRPr="005E266C" w:rsidRDefault="00D96925" w:rsidP="00061073"/>
          <w:p w14:paraId="149AE223" w14:textId="77777777" w:rsidR="00D96925" w:rsidRPr="005E266C" w:rsidRDefault="00D96925" w:rsidP="00061073"/>
          <w:p w14:paraId="14E2231F" w14:textId="77777777" w:rsidR="00D96925" w:rsidRPr="005E266C" w:rsidRDefault="00D96925" w:rsidP="00061073"/>
          <w:p w14:paraId="426A1DE6" w14:textId="77777777" w:rsidR="00D96925" w:rsidRPr="005E266C" w:rsidRDefault="00D96925" w:rsidP="00061073"/>
        </w:tc>
        <w:tc>
          <w:tcPr>
            <w:tcW w:w="1486" w:type="dxa"/>
          </w:tcPr>
          <w:p w14:paraId="7C09DEE3" w14:textId="77777777" w:rsidR="00D96925" w:rsidRPr="005E266C" w:rsidRDefault="00D96925" w:rsidP="00061073">
            <w:pPr>
              <w:rPr>
                <w:b/>
              </w:rPr>
            </w:pPr>
          </w:p>
          <w:p w14:paraId="21B89E9B" w14:textId="77777777" w:rsidR="00D96925" w:rsidRPr="005E266C" w:rsidRDefault="00D96925" w:rsidP="00061073">
            <w:pPr>
              <w:rPr>
                <w:b/>
              </w:rPr>
            </w:pPr>
          </w:p>
          <w:p w14:paraId="42A968C4" w14:textId="77777777" w:rsidR="00D96925" w:rsidRPr="005E266C" w:rsidRDefault="00D96925" w:rsidP="00061073">
            <w:pPr>
              <w:rPr>
                <w:b/>
              </w:rPr>
            </w:pPr>
          </w:p>
          <w:p w14:paraId="7824F37A" w14:textId="77777777" w:rsidR="00D96925" w:rsidRPr="005E266C" w:rsidRDefault="00D96925" w:rsidP="00061073">
            <w:pPr>
              <w:rPr>
                <w:b/>
              </w:rPr>
            </w:pPr>
          </w:p>
          <w:p w14:paraId="3C9D8C14" w14:textId="77777777" w:rsidR="00D96925" w:rsidRPr="005E266C" w:rsidRDefault="00D96925" w:rsidP="00061073">
            <w:pPr>
              <w:rPr>
                <w:b/>
              </w:rPr>
            </w:pPr>
          </w:p>
          <w:p w14:paraId="03139F61" w14:textId="77777777" w:rsidR="00D96925" w:rsidRPr="005E266C" w:rsidRDefault="00D96925" w:rsidP="00061073">
            <w:pPr>
              <w:rPr>
                <w:b/>
              </w:rPr>
            </w:pPr>
          </w:p>
          <w:p w14:paraId="22D603FD" w14:textId="77777777" w:rsidR="00D96925" w:rsidRPr="005E266C" w:rsidRDefault="00D96925" w:rsidP="00061073">
            <w:pPr>
              <w:rPr>
                <w:b/>
              </w:rPr>
            </w:pPr>
          </w:p>
          <w:p w14:paraId="0763B9C9" w14:textId="77777777" w:rsidR="00D96925" w:rsidRPr="005E266C" w:rsidRDefault="00D96925" w:rsidP="00061073">
            <w:pPr>
              <w:rPr>
                <w:b/>
              </w:rPr>
            </w:pPr>
          </w:p>
          <w:p w14:paraId="17DB1955" w14:textId="77777777" w:rsidR="00D96925" w:rsidRPr="005E266C" w:rsidRDefault="00D96925" w:rsidP="00061073">
            <w:pPr>
              <w:rPr>
                <w:b/>
              </w:rPr>
            </w:pPr>
          </w:p>
          <w:p w14:paraId="4B678607" w14:textId="77777777" w:rsidR="00D96925" w:rsidRPr="005E266C" w:rsidRDefault="00D96925" w:rsidP="00061073">
            <w:pPr>
              <w:rPr>
                <w:b/>
              </w:rPr>
            </w:pPr>
          </w:p>
          <w:p w14:paraId="5D8DA491" w14:textId="77777777" w:rsidR="00D96925" w:rsidRPr="005E266C" w:rsidRDefault="00D96925" w:rsidP="00061073">
            <w:pPr>
              <w:rPr>
                <w:b/>
              </w:rPr>
            </w:pPr>
          </w:p>
          <w:p w14:paraId="1DEF2957" w14:textId="77777777" w:rsidR="00D96925" w:rsidRPr="005E266C" w:rsidRDefault="00D96925" w:rsidP="00061073">
            <w:pPr>
              <w:rPr>
                <w:b/>
              </w:rPr>
            </w:pPr>
          </w:p>
          <w:p w14:paraId="7B11C033" w14:textId="77777777" w:rsidR="00D96925" w:rsidRPr="005E266C" w:rsidRDefault="00D96925" w:rsidP="00061073">
            <w:pPr>
              <w:rPr>
                <w:b/>
              </w:rPr>
            </w:pPr>
          </w:p>
        </w:tc>
      </w:tr>
      <w:tr w:rsidR="00D96925" w:rsidRPr="005E266C" w14:paraId="45E243A6" w14:textId="77777777" w:rsidTr="00061073">
        <w:tc>
          <w:tcPr>
            <w:tcW w:w="2259" w:type="dxa"/>
            <w:vAlign w:val="center"/>
          </w:tcPr>
          <w:p w14:paraId="7C939868" w14:textId="77777777" w:rsidR="00D96925" w:rsidRPr="005E266C" w:rsidRDefault="00D96925" w:rsidP="00061073">
            <w:proofErr w:type="spellStart"/>
            <w:r w:rsidRPr="005E266C">
              <w:lastRenderedPageBreak/>
              <w:t>Дыбина</w:t>
            </w:r>
            <w:proofErr w:type="spellEnd"/>
            <w:r w:rsidRPr="005E266C">
              <w:t xml:space="preserve"> О.В.</w:t>
            </w:r>
          </w:p>
          <w:p w14:paraId="454ABF99" w14:textId="77777777" w:rsidR="00D96925" w:rsidRPr="005E266C" w:rsidRDefault="00D96925" w:rsidP="00061073">
            <w:r w:rsidRPr="005E266C">
              <w:t xml:space="preserve">Ознакомление с предметным и социальным окружением. Конспекты занятий с детьми 5-6 лет. - 2-е изд., </w:t>
            </w:r>
            <w:proofErr w:type="spellStart"/>
            <w:r w:rsidRPr="005E266C">
              <w:t>испр</w:t>
            </w:r>
            <w:proofErr w:type="spellEnd"/>
            <w:proofErr w:type="gramStart"/>
            <w:r w:rsidRPr="005E266C">
              <w:t>.</w:t>
            </w:r>
            <w:proofErr w:type="gramEnd"/>
            <w:r w:rsidRPr="005E266C">
              <w:t xml:space="preserve"> и доп. – М.: МОЗАИКА-СИНТЕЗ, 2024. – 56 с.</w:t>
            </w:r>
          </w:p>
          <w:p w14:paraId="5FA5271F" w14:textId="77777777" w:rsidR="00D96925" w:rsidRPr="005E266C" w:rsidRDefault="00D96925" w:rsidP="00061073">
            <w:pPr>
              <w:rPr>
                <w:b/>
                <w:i/>
              </w:rPr>
            </w:pPr>
          </w:p>
        </w:tc>
        <w:tc>
          <w:tcPr>
            <w:tcW w:w="3750" w:type="dxa"/>
          </w:tcPr>
          <w:p w14:paraId="5DDAC898" w14:textId="77777777" w:rsidR="00D96925" w:rsidRPr="00532023" w:rsidRDefault="00D96925" w:rsidP="00061073">
            <w:pPr>
              <w:pStyle w:val="4"/>
              <w:shd w:val="clear" w:color="auto" w:fill="FFFFFF"/>
              <w:spacing w:before="0" w:beforeAutospacing="0" w:after="0" w:afterAutospacing="0"/>
              <w:outlineLvl w:val="3"/>
              <w:rPr>
                <w:rFonts w:ascii="Georgia" w:hAnsi="Georgia"/>
                <w:color w:val="000000" w:themeColor="text1"/>
                <w:sz w:val="19"/>
                <w:szCs w:val="19"/>
              </w:rPr>
            </w:pPr>
            <w:r w:rsidRPr="00532023">
              <w:rPr>
                <w:rFonts w:ascii="Georgia" w:hAnsi="Georgia"/>
                <w:color w:val="000000" w:themeColor="text1"/>
                <w:sz w:val="19"/>
                <w:szCs w:val="19"/>
              </w:rPr>
              <w:t> В мире металла. Стр. 19.</w:t>
            </w:r>
            <w:r>
              <w:rPr>
                <w:rFonts w:ascii="Georgia" w:hAnsi="Georgia"/>
                <w:color w:val="000000" w:themeColor="text1"/>
                <w:sz w:val="19"/>
                <w:szCs w:val="19"/>
              </w:rPr>
              <w:t xml:space="preserve"> </w:t>
            </w:r>
            <w:r w:rsidRPr="006B47CA">
              <w:rPr>
                <w:rFonts w:ascii="Georgia" w:hAnsi="Georgia"/>
                <w:b w:val="0"/>
                <w:color w:val="000000" w:themeColor="text1"/>
                <w:sz w:val="19"/>
                <w:szCs w:val="19"/>
              </w:rPr>
              <w:t>Предметное окружение.</w:t>
            </w:r>
          </w:p>
          <w:p w14:paraId="2D4E647C" w14:textId="77777777" w:rsidR="00D96925" w:rsidRPr="00532023" w:rsidRDefault="00D96925" w:rsidP="00061073">
            <w:pPr>
              <w:shd w:val="clear" w:color="auto" w:fill="FFFFFF"/>
              <w:rPr>
                <w:rFonts w:ascii="Georgia" w:hAnsi="Georgia"/>
                <w:color w:val="000000" w:themeColor="text1"/>
                <w:sz w:val="19"/>
                <w:szCs w:val="19"/>
              </w:rPr>
            </w:pPr>
            <w:r w:rsidRPr="00532023">
              <w:rPr>
                <w:rFonts w:ascii="Georgia" w:hAnsi="Georgia"/>
                <w:color w:val="000000" w:themeColor="text1"/>
                <w:sz w:val="19"/>
                <w:szCs w:val="19"/>
              </w:rPr>
              <w:t>   </w:t>
            </w:r>
            <w:r w:rsidRPr="00532023">
              <w:rPr>
                <w:rFonts w:ascii="Georgia" w:hAnsi="Georgia"/>
                <w:b/>
                <w:bCs/>
                <w:color w:val="000000" w:themeColor="text1"/>
                <w:sz w:val="19"/>
                <w:szCs w:val="19"/>
              </w:rPr>
              <w:t>Программное содержание.</w:t>
            </w:r>
            <w:r w:rsidRPr="00532023">
              <w:rPr>
                <w:rStyle w:val="c3"/>
                <w:rFonts w:ascii="Georgia" w:hAnsi="Georgia"/>
                <w:color w:val="000000" w:themeColor="text1"/>
                <w:sz w:val="19"/>
                <w:szCs w:val="19"/>
              </w:rPr>
              <w:t> </w:t>
            </w:r>
            <w:r w:rsidRPr="00532023">
              <w:rPr>
                <w:rFonts w:ascii="Georgia" w:hAnsi="Georgia"/>
                <w:color w:val="000000" w:themeColor="text1"/>
                <w:sz w:val="19"/>
                <w:szCs w:val="19"/>
              </w:rPr>
              <w:t>Познакомить детей со свойствами и качествами металла; научить находить металлические предметы в ближайшем окружении.</w:t>
            </w:r>
          </w:p>
          <w:p w14:paraId="3371A6CA" w14:textId="77777777" w:rsidR="00D96925" w:rsidRPr="005E266C" w:rsidRDefault="00D96925" w:rsidP="00061073">
            <w:pPr>
              <w:tabs>
                <w:tab w:val="left" w:pos="243"/>
              </w:tabs>
            </w:pPr>
          </w:p>
        </w:tc>
        <w:tc>
          <w:tcPr>
            <w:tcW w:w="3752" w:type="dxa"/>
            <w:gridSpan w:val="18"/>
          </w:tcPr>
          <w:p w14:paraId="2A1860A3" w14:textId="77777777" w:rsidR="00D96925" w:rsidRPr="005E266C" w:rsidRDefault="00D96925" w:rsidP="00061073"/>
        </w:tc>
        <w:tc>
          <w:tcPr>
            <w:tcW w:w="3757" w:type="dxa"/>
          </w:tcPr>
          <w:p w14:paraId="04400B1C" w14:textId="77777777" w:rsidR="00D96925" w:rsidRPr="005E266C" w:rsidRDefault="00D96925" w:rsidP="00061073"/>
        </w:tc>
        <w:tc>
          <w:tcPr>
            <w:tcW w:w="1486" w:type="dxa"/>
          </w:tcPr>
          <w:p w14:paraId="27F6E600" w14:textId="77777777" w:rsidR="00D96925" w:rsidRPr="005E266C" w:rsidRDefault="00D96925" w:rsidP="00061073">
            <w:pPr>
              <w:rPr>
                <w:b/>
              </w:rPr>
            </w:pPr>
          </w:p>
        </w:tc>
      </w:tr>
      <w:tr w:rsidR="00D96925" w:rsidRPr="005E266C" w14:paraId="6294DD34" w14:textId="77777777" w:rsidTr="00061073">
        <w:tc>
          <w:tcPr>
            <w:tcW w:w="2259" w:type="dxa"/>
          </w:tcPr>
          <w:p w14:paraId="144A133F" w14:textId="77777777" w:rsidR="00D96925" w:rsidRPr="005E266C" w:rsidRDefault="00D96925" w:rsidP="00061073">
            <w:pPr>
              <w:rPr>
                <w:b/>
                <w:i/>
              </w:rPr>
            </w:pPr>
            <w:r w:rsidRPr="005E266C">
              <w:rPr>
                <w:b/>
                <w:i/>
              </w:rPr>
              <w:t>Речевое развитие</w:t>
            </w:r>
          </w:p>
          <w:p w14:paraId="78D1067D" w14:textId="77777777" w:rsidR="00D96925" w:rsidRPr="005E266C" w:rsidRDefault="00D96925" w:rsidP="00061073"/>
          <w:p w14:paraId="05F2E8DE" w14:textId="77777777" w:rsidR="00D96925" w:rsidRPr="005E266C" w:rsidRDefault="00D96925" w:rsidP="00061073">
            <w:proofErr w:type="spellStart"/>
            <w:r w:rsidRPr="005E266C">
              <w:t>Гербова</w:t>
            </w:r>
            <w:proofErr w:type="spellEnd"/>
            <w:r w:rsidRPr="005E266C">
              <w:t xml:space="preserve"> В.В. Развитие речи в детском саду: Конспекты занятий с детьми 5-6 лет. – 2- изд., </w:t>
            </w:r>
            <w:proofErr w:type="spellStart"/>
            <w:r w:rsidRPr="005E266C">
              <w:t>испр</w:t>
            </w:r>
            <w:proofErr w:type="spellEnd"/>
            <w:proofErr w:type="gramStart"/>
            <w:r w:rsidRPr="005E266C">
              <w:t>.</w:t>
            </w:r>
            <w:proofErr w:type="gramEnd"/>
            <w:r w:rsidRPr="005E266C">
              <w:t xml:space="preserve"> и доп. – М.: МОЗАИКА – СИНТЕЗ, 2023. – 136 с.</w:t>
            </w:r>
          </w:p>
        </w:tc>
        <w:tc>
          <w:tcPr>
            <w:tcW w:w="3750" w:type="dxa"/>
          </w:tcPr>
          <w:p w14:paraId="52DC3F13" w14:textId="77777777" w:rsidR="00D96925" w:rsidRPr="005E266C" w:rsidRDefault="00D96925" w:rsidP="00061073">
            <w:pPr>
              <w:pStyle w:val="c0"/>
              <w:rPr>
                <w:color w:val="212529"/>
              </w:rPr>
            </w:pPr>
            <w:r w:rsidRPr="005E266C">
              <w:rPr>
                <w:rStyle w:val="msonormaltable1"/>
                <w:color w:val="212529"/>
              </w:rPr>
              <w:t>Занятие 1. Стр. 73.  Беседа на тему: "Я мечтал…" Дидактическая игра "Подбери рифму"</w:t>
            </w:r>
          </w:p>
          <w:p w14:paraId="666C9F1B" w14:textId="77777777" w:rsidR="00D96925" w:rsidRPr="005E266C" w:rsidRDefault="00D96925" w:rsidP="00061073">
            <w:pPr>
              <w:pStyle w:val="c0"/>
              <w:rPr>
                <w:color w:val="212529"/>
              </w:rPr>
            </w:pPr>
            <w:r w:rsidRPr="005E266C">
              <w:rPr>
                <w:rStyle w:val="c1"/>
                <w:color w:val="212529"/>
              </w:rPr>
              <w:t>Цель.</w:t>
            </w:r>
            <w:r w:rsidRPr="005E266C">
              <w:rPr>
                <w:rStyle w:val="msonormaltable1"/>
                <w:color w:val="212529"/>
              </w:rPr>
              <w:t> Учить детей участвовать в коллективном разговоре, помогая им содержательно строить высказывания.</w:t>
            </w:r>
          </w:p>
          <w:p w14:paraId="7020BB87" w14:textId="77777777" w:rsidR="00D96925" w:rsidRPr="005E266C" w:rsidRDefault="00D96925" w:rsidP="00061073">
            <w:pPr>
              <w:pStyle w:val="c0"/>
              <w:rPr>
                <w:color w:val="212529"/>
              </w:rPr>
            </w:pPr>
            <w:r w:rsidRPr="005E266C">
              <w:rPr>
                <w:rStyle w:val="msonormaltable1"/>
                <w:color w:val="212529"/>
              </w:rPr>
              <w:t>Занятие 2. Стр. 75. Чтение рассказа С. Георгиева "Я спас Деда Мороза"</w:t>
            </w:r>
          </w:p>
          <w:p w14:paraId="32C71963" w14:textId="77777777" w:rsidR="00D96925" w:rsidRPr="005E266C" w:rsidRDefault="00D96925" w:rsidP="00061073">
            <w:pPr>
              <w:pStyle w:val="c0"/>
              <w:rPr>
                <w:color w:val="212529"/>
              </w:rPr>
            </w:pPr>
            <w:r w:rsidRPr="005E266C">
              <w:rPr>
                <w:rStyle w:val="c1"/>
                <w:color w:val="212529"/>
              </w:rPr>
              <w:t>Цель.</w:t>
            </w:r>
            <w:r w:rsidRPr="005E266C">
              <w:rPr>
                <w:rStyle w:val="msonormaltable1"/>
                <w:color w:val="212529"/>
              </w:rPr>
              <w:t> Познакомить детей с новым художественным произведением, помочь понять, почему это рассказ, а не сказка.</w:t>
            </w:r>
          </w:p>
          <w:p w14:paraId="1B25C1CF" w14:textId="77777777" w:rsidR="00D96925" w:rsidRPr="005E266C" w:rsidRDefault="00D96925" w:rsidP="00061073"/>
        </w:tc>
        <w:tc>
          <w:tcPr>
            <w:tcW w:w="3752" w:type="dxa"/>
            <w:gridSpan w:val="18"/>
          </w:tcPr>
          <w:p w14:paraId="1288E9AF" w14:textId="77777777" w:rsidR="00D96925" w:rsidRPr="005E266C" w:rsidRDefault="00D96925" w:rsidP="00061073"/>
        </w:tc>
        <w:tc>
          <w:tcPr>
            <w:tcW w:w="3757" w:type="dxa"/>
          </w:tcPr>
          <w:p w14:paraId="29799CFE" w14:textId="77777777" w:rsidR="00D96925" w:rsidRPr="005E266C" w:rsidRDefault="00D96925" w:rsidP="00061073"/>
        </w:tc>
        <w:tc>
          <w:tcPr>
            <w:tcW w:w="1486" w:type="dxa"/>
          </w:tcPr>
          <w:p w14:paraId="39887B83" w14:textId="77777777" w:rsidR="00D96925" w:rsidRPr="005E266C" w:rsidRDefault="00D96925" w:rsidP="00061073">
            <w:pPr>
              <w:rPr>
                <w:b/>
              </w:rPr>
            </w:pPr>
          </w:p>
          <w:p w14:paraId="43F7361E" w14:textId="77777777" w:rsidR="00D96925" w:rsidRPr="005E266C" w:rsidRDefault="00D96925" w:rsidP="00061073">
            <w:pPr>
              <w:rPr>
                <w:b/>
              </w:rPr>
            </w:pPr>
          </w:p>
          <w:p w14:paraId="7DE3FB74" w14:textId="77777777" w:rsidR="00D96925" w:rsidRPr="005E266C" w:rsidRDefault="00D96925" w:rsidP="00061073">
            <w:pPr>
              <w:rPr>
                <w:b/>
              </w:rPr>
            </w:pPr>
          </w:p>
          <w:p w14:paraId="2E329A30" w14:textId="77777777" w:rsidR="00D96925" w:rsidRPr="005E266C" w:rsidRDefault="00D96925" w:rsidP="00061073">
            <w:pPr>
              <w:rPr>
                <w:b/>
              </w:rPr>
            </w:pPr>
          </w:p>
          <w:p w14:paraId="6651DF74" w14:textId="77777777" w:rsidR="00D96925" w:rsidRPr="005E266C" w:rsidRDefault="00D96925" w:rsidP="00061073">
            <w:pPr>
              <w:rPr>
                <w:b/>
              </w:rPr>
            </w:pPr>
          </w:p>
          <w:p w14:paraId="6DF651EF" w14:textId="77777777" w:rsidR="00D96925" w:rsidRPr="005E266C" w:rsidRDefault="00D96925" w:rsidP="00061073">
            <w:pPr>
              <w:rPr>
                <w:b/>
              </w:rPr>
            </w:pPr>
          </w:p>
          <w:p w14:paraId="1DB23423" w14:textId="77777777" w:rsidR="00D96925" w:rsidRPr="005E266C" w:rsidRDefault="00D96925" w:rsidP="00061073">
            <w:pPr>
              <w:rPr>
                <w:b/>
              </w:rPr>
            </w:pPr>
          </w:p>
          <w:p w14:paraId="5886F55C" w14:textId="77777777" w:rsidR="00D96925" w:rsidRPr="005E266C" w:rsidRDefault="00D96925" w:rsidP="00061073">
            <w:pPr>
              <w:rPr>
                <w:b/>
              </w:rPr>
            </w:pPr>
          </w:p>
          <w:p w14:paraId="4C7FB1AC" w14:textId="77777777" w:rsidR="00D96925" w:rsidRPr="005E266C" w:rsidRDefault="00D96925" w:rsidP="00061073">
            <w:pPr>
              <w:rPr>
                <w:b/>
              </w:rPr>
            </w:pPr>
          </w:p>
          <w:p w14:paraId="59CFF8DC" w14:textId="77777777" w:rsidR="00D96925" w:rsidRPr="005E266C" w:rsidRDefault="00D96925" w:rsidP="00061073">
            <w:pPr>
              <w:rPr>
                <w:b/>
              </w:rPr>
            </w:pPr>
          </w:p>
          <w:p w14:paraId="1A8B06E9" w14:textId="77777777" w:rsidR="00D96925" w:rsidRPr="005E266C" w:rsidRDefault="00D96925" w:rsidP="00061073">
            <w:pPr>
              <w:rPr>
                <w:b/>
              </w:rPr>
            </w:pPr>
          </w:p>
        </w:tc>
      </w:tr>
      <w:tr w:rsidR="00D96925" w:rsidRPr="005E266C" w14:paraId="1E5AEE03" w14:textId="77777777" w:rsidTr="00061073">
        <w:tc>
          <w:tcPr>
            <w:tcW w:w="2259" w:type="dxa"/>
          </w:tcPr>
          <w:p w14:paraId="03F6F574" w14:textId="77777777" w:rsidR="00D96925" w:rsidRPr="005E266C" w:rsidRDefault="00D96925" w:rsidP="00061073">
            <w:pPr>
              <w:rPr>
                <w:b/>
                <w:i/>
              </w:rPr>
            </w:pPr>
            <w:r w:rsidRPr="005E266C">
              <w:rPr>
                <w:b/>
                <w:i/>
              </w:rPr>
              <w:t>Художественно-эстетическое развитие.</w:t>
            </w:r>
          </w:p>
          <w:p w14:paraId="34330349" w14:textId="77777777" w:rsidR="00D96925" w:rsidRPr="005E266C" w:rsidRDefault="00D96925" w:rsidP="00061073"/>
          <w:p w14:paraId="2411DE70" w14:textId="77777777" w:rsidR="00D96925" w:rsidRPr="005E266C" w:rsidRDefault="00D96925" w:rsidP="00061073">
            <w:proofErr w:type="spellStart"/>
            <w:r w:rsidRPr="005E266C">
              <w:t>Колдина</w:t>
            </w:r>
            <w:proofErr w:type="spellEnd"/>
            <w:r w:rsidRPr="005E266C">
              <w:rPr>
                <w:b/>
                <w:i/>
              </w:rPr>
              <w:t xml:space="preserve"> </w:t>
            </w:r>
            <w:r w:rsidRPr="005E266C">
              <w:t xml:space="preserve">Д.Н. Рисование в детском саду. Конспекты занятий с детьми </w:t>
            </w:r>
            <w:r w:rsidRPr="005E266C">
              <w:lastRenderedPageBreak/>
              <w:t xml:space="preserve">5-6 лет. - 2-е изд., </w:t>
            </w:r>
            <w:proofErr w:type="spellStart"/>
            <w:r w:rsidRPr="005E266C">
              <w:t>испр</w:t>
            </w:r>
            <w:proofErr w:type="spellEnd"/>
            <w:proofErr w:type="gramStart"/>
            <w:r w:rsidRPr="005E266C">
              <w:t>.</w:t>
            </w:r>
            <w:proofErr w:type="gramEnd"/>
            <w:r w:rsidRPr="005E266C">
              <w:t xml:space="preserve"> и доп. – М.: МОЗАИКА-СИНТЕЗ, 2022. – 96 с.</w:t>
            </w:r>
          </w:p>
          <w:p w14:paraId="5C8F3D23" w14:textId="77777777" w:rsidR="00D96925" w:rsidRPr="005E266C" w:rsidRDefault="00D96925" w:rsidP="00061073"/>
          <w:p w14:paraId="7E29485E" w14:textId="77777777" w:rsidR="00D96925" w:rsidRPr="005E266C" w:rsidRDefault="00D96925" w:rsidP="00061073">
            <w:proofErr w:type="spellStart"/>
            <w:r w:rsidRPr="005E266C">
              <w:t>Колдина</w:t>
            </w:r>
            <w:proofErr w:type="spellEnd"/>
            <w:r w:rsidRPr="005E266C">
              <w:rPr>
                <w:b/>
                <w:i/>
              </w:rPr>
              <w:t xml:space="preserve"> </w:t>
            </w:r>
            <w:r w:rsidRPr="005E266C">
              <w:t xml:space="preserve">Д.Н. Лепка в детском саду. Конспекты занятий с детьми 5-6 лет. - 2-е изд., </w:t>
            </w:r>
            <w:proofErr w:type="spellStart"/>
            <w:r w:rsidRPr="005E266C">
              <w:t>испр</w:t>
            </w:r>
            <w:proofErr w:type="spellEnd"/>
            <w:proofErr w:type="gramStart"/>
            <w:r w:rsidRPr="005E266C">
              <w:t>.</w:t>
            </w:r>
            <w:proofErr w:type="gramEnd"/>
            <w:r w:rsidRPr="005E266C">
              <w:t xml:space="preserve"> и доп. – М.: МОЗАИКА-СИНТЕЗ, 2023. – 60 с.</w:t>
            </w:r>
          </w:p>
          <w:p w14:paraId="10CA4A7E" w14:textId="77777777" w:rsidR="00D96925" w:rsidRPr="005E266C" w:rsidRDefault="00D96925" w:rsidP="00061073">
            <w:pPr>
              <w:rPr>
                <w:b/>
                <w:i/>
              </w:rPr>
            </w:pPr>
          </w:p>
          <w:p w14:paraId="3B987F7E" w14:textId="77777777" w:rsidR="00D96925" w:rsidRPr="005E266C" w:rsidRDefault="00D96925" w:rsidP="00061073">
            <w:pPr>
              <w:rPr>
                <w:b/>
                <w:i/>
              </w:rPr>
            </w:pPr>
          </w:p>
          <w:p w14:paraId="645FD5B2" w14:textId="77777777" w:rsidR="00D96925" w:rsidRPr="005E266C" w:rsidRDefault="00D96925" w:rsidP="00061073">
            <w:pPr>
              <w:rPr>
                <w:b/>
                <w:i/>
              </w:rPr>
            </w:pPr>
          </w:p>
        </w:tc>
        <w:tc>
          <w:tcPr>
            <w:tcW w:w="3750" w:type="dxa"/>
          </w:tcPr>
          <w:p w14:paraId="4B95EE19" w14:textId="77777777" w:rsidR="00D96925" w:rsidRPr="005E266C" w:rsidRDefault="00D96925" w:rsidP="00061073">
            <w:pPr>
              <w:rPr>
                <w:b/>
              </w:rPr>
            </w:pPr>
            <w:r w:rsidRPr="005E266C">
              <w:rPr>
                <w:b/>
              </w:rPr>
              <w:lastRenderedPageBreak/>
              <w:t>Белоснежная зима.</w:t>
            </w:r>
          </w:p>
          <w:p w14:paraId="51DC0627" w14:textId="77777777" w:rsidR="00D96925" w:rsidRPr="005E266C" w:rsidRDefault="00D96925" w:rsidP="00061073">
            <w:pPr>
              <w:rPr>
                <w:b/>
              </w:rPr>
            </w:pPr>
            <w:r w:rsidRPr="005E266C">
              <w:rPr>
                <w:b/>
              </w:rPr>
              <w:t>Рисование.</w:t>
            </w:r>
          </w:p>
          <w:p w14:paraId="00E4F48B" w14:textId="77777777" w:rsidR="00D96925" w:rsidRPr="005E266C" w:rsidRDefault="00D96925" w:rsidP="00061073">
            <w:pPr>
              <w:rPr>
                <w:b/>
              </w:rPr>
            </w:pPr>
            <w:r w:rsidRPr="005E266C">
              <w:rPr>
                <w:b/>
              </w:rPr>
              <w:t>Занятие 33. Стр. 52. Снеговик.</w:t>
            </w:r>
          </w:p>
          <w:p w14:paraId="6A861AF6" w14:textId="77777777" w:rsidR="00D96925" w:rsidRPr="005E266C" w:rsidRDefault="00D96925" w:rsidP="00061073">
            <w:proofErr w:type="spellStart"/>
            <w:r w:rsidRPr="005E266C">
              <w:t>Прдолжать</w:t>
            </w:r>
            <w:proofErr w:type="spellEnd"/>
            <w:r w:rsidRPr="005E266C">
              <w:t xml:space="preserve"> учить передавать особенности изображаемого предмета, используя тычок жесткой полусухой кистью. Воспитывать отзывчивость. </w:t>
            </w:r>
          </w:p>
          <w:p w14:paraId="35C53E7D" w14:textId="77777777" w:rsidR="00D96925" w:rsidRPr="005E266C" w:rsidRDefault="00D96925" w:rsidP="00061073">
            <w:r w:rsidRPr="005E266C">
              <w:t xml:space="preserve"> </w:t>
            </w:r>
          </w:p>
          <w:p w14:paraId="6AFB0EA9" w14:textId="77777777" w:rsidR="00D96925" w:rsidRPr="005E266C" w:rsidRDefault="00D96925" w:rsidP="00061073">
            <w:pPr>
              <w:rPr>
                <w:b/>
              </w:rPr>
            </w:pPr>
            <w:r w:rsidRPr="005E266C">
              <w:rPr>
                <w:b/>
              </w:rPr>
              <w:t xml:space="preserve">Зима в лесу. </w:t>
            </w:r>
          </w:p>
          <w:p w14:paraId="3C6E4DA6" w14:textId="77777777" w:rsidR="00D96925" w:rsidRPr="005E266C" w:rsidRDefault="00D96925" w:rsidP="00061073">
            <w:pPr>
              <w:rPr>
                <w:b/>
              </w:rPr>
            </w:pPr>
            <w:r w:rsidRPr="005E266C">
              <w:rPr>
                <w:b/>
              </w:rPr>
              <w:t>Занятие 34. Стр. 53.</w:t>
            </w:r>
          </w:p>
          <w:p w14:paraId="6EA5B4A4" w14:textId="77777777" w:rsidR="00D96925" w:rsidRPr="005E266C" w:rsidRDefault="00D96925" w:rsidP="00061073">
            <w:r w:rsidRPr="005E266C">
              <w:lastRenderedPageBreak/>
              <w:t>Продолжать учить рисовать пейзаж белой гуашью, используя фон разных цветов и разнообразные техники рисования.</w:t>
            </w:r>
          </w:p>
          <w:p w14:paraId="660FE186" w14:textId="77777777" w:rsidR="00D96925" w:rsidRPr="005E266C" w:rsidRDefault="00D96925" w:rsidP="00061073">
            <w:r w:rsidRPr="005E266C">
              <w:t xml:space="preserve"> </w:t>
            </w:r>
            <w:r w:rsidRPr="005E266C">
              <w:rPr>
                <w:b/>
              </w:rPr>
              <w:t xml:space="preserve">Лепка. </w:t>
            </w:r>
            <w:r w:rsidRPr="005E266C">
              <w:t>Снегурочка.</w:t>
            </w:r>
          </w:p>
          <w:p w14:paraId="0A4BCBE4" w14:textId="77777777" w:rsidR="00D96925" w:rsidRPr="005E266C" w:rsidRDefault="00D96925" w:rsidP="00061073">
            <w:pPr>
              <w:rPr>
                <w:b/>
              </w:rPr>
            </w:pPr>
            <w:r w:rsidRPr="005E266C">
              <w:t xml:space="preserve">Занятие 17. Стр. 36. Учить лепить фигуру девочки в длинной шубе, правильно передавая пропорции, строение. Продолжать учить плотно скреплять части поделки; создавать устойчивую фигуру. Закреплять умение лепить детали одежды: шапку, шубу и украшать их тонкими пластилиновыми колбасками и шариками. Развивать творчество и воображение. </w:t>
            </w:r>
          </w:p>
        </w:tc>
        <w:tc>
          <w:tcPr>
            <w:tcW w:w="3752" w:type="dxa"/>
            <w:gridSpan w:val="18"/>
          </w:tcPr>
          <w:p w14:paraId="18D9A71F" w14:textId="77777777" w:rsidR="00D96925" w:rsidRPr="005E266C" w:rsidRDefault="00D96925" w:rsidP="00061073"/>
        </w:tc>
        <w:tc>
          <w:tcPr>
            <w:tcW w:w="3757" w:type="dxa"/>
          </w:tcPr>
          <w:p w14:paraId="70ED1A10" w14:textId="77777777" w:rsidR="00D96925" w:rsidRPr="005E266C" w:rsidRDefault="00D96925" w:rsidP="00061073"/>
        </w:tc>
        <w:tc>
          <w:tcPr>
            <w:tcW w:w="1486" w:type="dxa"/>
          </w:tcPr>
          <w:p w14:paraId="530DD4CB" w14:textId="77777777" w:rsidR="00D96925" w:rsidRPr="005E266C" w:rsidRDefault="00D96925" w:rsidP="00061073"/>
          <w:p w14:paraId="54A948AF" w14:textId="77777777" w:rsidR="00D96925" w:rsidRPr="005E266C" w:rsidRDefault="00D96925" w:rsidP="00061073">
            <w:pPr>
              <w:rPr>
                <w:b/>
              </w:rPr>
            </w:pPr>
          </w:p>
          <w:p w14:paraId="7D5652B6" w14:textId="77777777" w:rsidR="00D96925" w:rsidRPr="005E266C" w:rsidRDefault="00D96925" w:rsidP="00061073">
            <w:pPr>
              <w:rPr>
                <w:b/>
              </w:rPr>
            </w:pPr>
          </w:p>
          <w:p w14:paraId="73B01AF5" w14:textId="77777777" w:rsidR="00D96925" w:rsidRPr="005E266C" w:rsidRDefault="00D96925" w:rsidP="00061073">
            <w:pPr>
              <w:rPr>
                <w:b/>
              </w:rPr>
            </w:pPr>
          </w:p>
          <w:p w14:paraId="4607192C" w14:textId="77777777" w:rsidR="00D96925" w:rsidRPr="005E266C" w:rsidRDefault="00D96925" w:rsidP="00061073">
            <w:pPr>
              <w:rPr>
                <w:b/>
              </w:rPr>
            </w:pPr>
          </w:p>
          <w:p w14:paraId="195D83AE" w14:textId="77777777" w:rsidR="00D96925" w:rsidRPr="005E266C" w:rsidRDefault="00D96925" w:rsidP="00061073">
            <w:pPr>
              <w:rPr>
                <w:b/>
              </w:rPr>
            </w:pPr>
          </w:p>
          <w:p w14:paraId="339163C2" w14:textId="77777777" w:rsidR="00D96925" w:rsidRPr="005E266C" w:rsidRDefault="00D96925" w:rsidP="00061073">
            <w:pPr>
              <w:rPr>
                <w:b/>
              </w:rPr>
            </w:pPr>
          </w:p>
          <w:p w14:paraId="6BACD022" w14:textId="77777777" w:rsidR="00D96925" w:rsidRPr="005E266C" w:rsidRDefault="00D96925" w:rsidP="00061073">
            <w:pPr>
              <w:rPr>
                <w:b/>
              </w:rPr>
            </w:pPr>
          </w:p>
          <w:p w14:paraId="5FB98D34" w14:textId="77777777" w:rsidR="00D96925" w:rsidRPr="005E266C" w:rsidRDefault="00D96925" w:rsidP="00061073">
            <w:pPr>
              <w:rPr>
                <w:b/>
              </w:rPr>
            </w:pPr>
          </w:p>
          <w:p w14:paraId="6C6AF09C" w14:textId="77777777" w:rsidR="00D96925" w:rsidRPr="005E266C" w:rsidRDefault="00D96925" w:rsidP="00061073">
            <w:pPr>
              <w:rPr>
                <w:b/>
              </w:rPr>
            </w:pPr>
          </w:p>
          <w:p w14:paraId="5D9D8004" w14:textId="77777777" w:rsidR="00D96925" w:rsidRPr="005E266C" w:rsidRDefault="00D96925" w:rsidP="00061073">
            <w:pPr>
              <w:rPr>
                <w:b/>
              </w:rPr>
            </w:pPr>
          </w:p>
          <w:p w14:paraId="7E44F04B" w14:textId="77777777" w:rsidR="00D96925" w:rsidRPr="005E266C" w:rsidRDefault="00D96925" w:rsidP="00061073">
            <w:pPr>
              <w:rPr>
                <w:b/>
              </w:rPr>
            </w:pPr>
          </w:p>
          <w:p w14:paraId="35C35B18" w14:textId="77777777" w:rsidR="00D96925" w:rsidRPr="005E266C" w:rsidRDefault="00D96925" w:rsidP="00061073">
            <w:pPr>
              <w:rPr>
                <w:b/>
              </w:rPr>
            </w:pPr>
          </w:p>
          <w:p w14:paraId="228A6649" w14:textId="77777777" w:rsidR="00D96925" w:rsidRPr="005E266C" w:rsidRDefault="00D96925" w:rsidP="00061073">
            <w:pPr>
              <w:rPr>
                <w:b/>
              </w:rPr>
            </w:pPr>
          </w:p>
          <w:p w14:paraId="3282CBB2" w14:textId="77777777" w:rsidR="00D96925" w:rsidRPr="005E266C" w:rsidRDefault="00D96925" w:rsidP="00061073">
            <w:pPr>
              <w:rPr>
                <w:b/>
              </w:rPr>
            </w:pPr>
          </w:p>
          <w:p w14:paraId="5ECD48F3" w14:textId="77777777" w:rsidR="00D96925" w:rsidRPr="005E266C" w:rsidRDefault="00D96925" w:rsidP="00061073">
            <w:pPr>
              <w:rPr>
                <w:b/>
              </w:rPr>
            </w:pPr>
          </w:p>
          <w:p w14:paraId="04747197" w14:textId="77777777" w:rsidR="00D96925" w:rsidRPr="005E266C" w:rsidRDefault="00D96925" w:rsidP="00061073">
            <w:pPr>
              <w:rPr>
                <w:b/>
              </w:rPr>
            </w:pPr>
          </w:p>
          <w:p w14:paraId="02366322" w14:textId="77777777" w:rsidR="00D96925" w:rsidRPr="005E266C" w:rsidRDefault="00D96925" w:rsidP="00061073">
            <w:pPr>
              <w:rPr>
                <w:b/>
              </w:rPr>
            </w:pPr>
          </w:p>
          <w:p w14:paraId="7B85C872" w14:textId="77777777" w:rsidR="00D96925" w:rsidRPr="005E266C" w:rsidRDefault="00D96925" w:rsidP="00061073">
            <w:pPr>
              <w:rPr>
                <w:b/>
              </w:rPr>
            </w:pPr>
          </w:p>
          <w:p w14:paraId="5667A6FD" w14:textId="77777777" w:rsidR="00D96925" w:rsidRPr="005E266C" w:rsidRDefault="00D96925" w:rsidP="00061073">
            <w:pPr>
              <w:rPr>
                <w:b/>
              </w:rPr>
            </w:pPr>
          </w:p>
          <w:p w14:paraId="617E2621" w14:textId="77777777" w:rsidR="00D96925" w:rsidRPr="005E266C" w:rsidRDefault="00D96925" w:rsidP="00061073">
            <w:pPr>
              <w:rPr>
                <w:b/>
              </w:rPr>
            </w:pPr>
          </w:p>
          <w:p w14:paraId="3F89A13F" w14:textId="77777777" w:rsidR="00D96925" w:rsidRPr="005E266C" w:rsidRDefault="00D96925" w:rsidP="00061073">
            <w:pPr>
              <w:rPr>
                <w:b/>
              </w:rPr>
            </w:pPr>
          </w:p>
          <w:p w14:paraId="1DFBBEE3" w14:textId="77777777" w:rsidR="00D96925" w:rsidRPr="005E266C" w:rsidRDefault="00D96925" w:rsidP="00061073">
            <w:pPr>
              <w:rPr>
                <w:b/>
              </w:rPr>
            </w:pPr>
          </w:p>
          <w:p w14:paraId="5DD6CB80" w14:textId="77777777" w:rsidR="00D96925" w:rsidRPr="005E266C" w:rsidRDefault="00D96925" w:rsidP="00061073">
            <w:pPr>
              <w:rPr>
                <w:b/>
              </w:rPr>
            </w:pPr>
          </w:p>
          <w:p w14:paraId="1449E0D1" w14:textId="77777777" w:rsidR="00D96925" w:rsidRPr="005E266C" w:rsidRDefault="00D96925" w:rsidP="00061073">
            <w:pPr>
              <w:rPr>
                <w:b/>
              </w:rPr>
            </w:pPr>
          </w:p>
          <w:p w14:paraId="71427A4E" w14:textId="77777777" w:rsidR="00D96925" w:rsidRPr="005E266C" w:rsidRDefault="00D96925" w:rsidP="00061073">
            <w:pPr>
              <w:rPr>
                <w:b/>
              </w:rPr>
            </w:pPr>
          </w:p>
        </w:tc>
      </w:tr>
      <w:tr w:rsidR="00D96925" w:rsidRPr="005E266C" w14:paraId="58F24A24" w14:textId="77777777" w:rsidTr="00061073">
        <w:tc>
          <w:tcPr>
            <w:tcW w:w="2259" w:type="dxa"/>
          </w:tcPr>
          <w:p w14:paraId="21699D51" w14:textId="77777777" w:rsidR="00D96925" w:rsidRPr="005E266C" w:rsidRDefault="00D96925" w:rsidP="00061073">
            <w:pPr>
              <w:rPr>
                <w:b/>
                <w:i/>
              </w:rPr>
            </w:pPr>
          </w:p>
        </w:tc>
        <w:tc>
          <w:tcPr>
            <w:tcW w:w="3750" w:type="dxa"/>
          </w:tcPr>
          <w:p w14:paraId="6BC4F70D" w14:textId="77777777" w:rsidR="00D96925" w:rsidRPr="005E266C" w:rsidRDefault="00D96925" w:rsidP="00061073">
            <w:pPr>
              <w:rPr>
                <w:b/>
              </w:rPr>
            </w:pPr>
            <w:r w:rsidRPr="005E266C">
              <w:rPr>
                <w:b/>
              </w:rPr>
              <w:t>Январь</w:t>
            </w:r>
          </w:p>
        </w:tc>
        <w:tc>
          <w:tcPr>
            <w:tcW w:w="3752" w:type="dxa"/>
            <w:gridSpan w:val="18"/>
          </w:tcPr>
          <w:p w14:paraId="7E46AAA0" w14:textId="77777777" w:rsidR="00D96925" w:rsidRPr="005E266C" w:rsidRDefault="00D96925" w:rsidP="00061073"/>
        </w:tc>
        <w:tc>
          <w:tcPr>
            <w:tcW w:w="3757" w:type="dxa"/>
          </w:tcPr>
          <w:p w14:paraId="780CB488" w14:textId="77777777" w:rsidR="00D96925" w:rsidRPr="005E266C" w:rsidRDefault="00D96925" w:rsidP="00061073"/>
        </w:tc>
        <w:tc>
          <w:tcPr>
            <w:tcW w:w="1486" w:type="dxa"/>
          </w:tcPr>
          <w:p w14:paraId="1A76C1B7" w14:textId="77777777" w:rsidR="00D96925" w:rsidRPr="005E266C" w:rsidRDefault="00D96925" w:rsidP="00061073"/>
        </w:tc>
      </w:tr>
      <w:tr w:rsidR="00D96925" w:rsidRPr="005E266C" w14:paraId="5452B6A9" w14:textId="77777777" w:rsidTr="00061073">
        <w:tc>
          <w:tcPr>
            <w:tcW w:w="2259" w:type="dxa"/>
            <w:vAlign w:val="center"/>
          </w:tcPr>
          <w:p w14:paraId="62133DEA" w14:textId="77777777" w:rsidR="00D96925" w:rsidRPr="005E266C" w:rsidRDefault="00D96925" w:rsidP="00061073">
            <w:pPr>
              <w:rPr>
                <w:b/>
              </w:rPr>
            </w:pPr>
            <w:r w:rsidRPr="005E266C">
              <w:rPr>
                <w:b/>
              </w:rPr>
              <w:t>3 неделя</w:t>
            </w:r>
          </w:p>
        </w:tc>
        <w:tc>
          <w:tcPr>
            <w:tcW w:w="3750" w:type="dxa"/>
            <w:vAlign w:val="center"/>
          </w:tcPr>
          <w:p w14:paraId="173B16FF" w14:textId="77777777" w:rsidR="00D96925" w:rsidRPr="005E266C" w:rsidRDefault="00D96925" w:rsidP="00061073">
            <w:pPr>
              <w:jc w:val="right"/>
            </w:pPr>
            <w:r w:rsidRPr="005E266C">
              <w:t>Тема недели</w:t>
            </w:r>
          </w:p>
        </w:tc>
        <w:tc>
          <w:tcPr>
            <w:tcW w:w="8995" w:type="dxa"/>
            <w:gridSpan w:val="20"/>
            <w:vAlign w:val="center"/>
          </w:tcPr>
          <w:p w14:paraId="50EDF812" w14:textId="77777777" w:rsidR="00D96925" w:rsidRPr="005E266C" w:rsidRDefault="00D96925" w:rsidP="00061073">
            <w:pPr>
              <w:jc w:val="center"/>
              <w:rPr>
                <w:b/>
              </w:rPr>
            </w:pPr>
          </w:p>
        </w:tc>
      </w:tr>
      <w:tr w:rsidR="00D96925" w:rsidRPr="005E266C" w14:paraId="0FA00B69" w14:textId="77777777" w:rsidTr="00061073">
        <w:tc>
          <w:tcPr>
            <w:tcW w:w="2259" w:type="dxa"/>
            <w:vAlign w:val="center"/>
          </w:tcPr>
          <w:p w14:paraId="04364F5C" w14:textId="77777777" w:rsidR="00D96925" w:rsidRPr="005E266C" w:rsidRDefault="00D96925" w:rsidP="00061073">
            <w:pPr>
              <w:jc w:val="center"/>
              <w:rPr>
                <w:b/>
              </w:rPr>
            </w:pPr>
            <w:r w:rsidRPr="005E266C">
              <w:rPr>
                <w:b/>
              </w:rPr>
              <w:t>Образовательные области</w:t>
            </w:r>
          </w:p>
        </w:tc>
        <w:tc>
          <w:tcPr>
            <w:tcW w:w="3750" w:type="dxa"/>
            <w:vAlign w:val="center"/>
          </w:tcPr>
          <w:p w14:paraId="328F275B" w14:textId="77777777" w:rsidR="00D96925" w:rsidRPr="005E266C" w:rsidRDefault="00D96925" w:rsidP="00061073">
            <w:pPr>
              <w:jc w:val="center"/>
              <w:rPr>
                <w:b/>
              </w:rPr>
            </w:pPr>
            <w:r w:rsidRPr="005E266C">
              <w:rPr>
                <w:b/>
              </w:rPr>
              <w:t>Программное содержание в НОД</w:t>
            </w:r>
          </w:p>
        </w:tc>
        <w:tc>
          <w:tcPr>
            <w:tcW w:w="3752" w:type="dxa"/>
            <w:gridSpan w:val="18"/>
            <w:vAlign w:val="center"/>
          </w:tcPr>
          <w:p w14:paraId="38E5AAF8" w14:textId="77777777" w:rsidR="00D96925" w:rsidRPr="005E266C" w:rsidRDefault="00D96925" w:rsidP="00061073">
            <w:pPr>
              <w:jc w:val="center"/>
              <w:rPr>
                <w:b/>
              </w:rPr>
            </w:pPr>
            <w:r w:rsidRPr="005E266C">
              <w:rPr>
                <w:b/>
              </w:rPr>
              <w:t>Программное содержание в ходе режимных моментов</w:t>
            </w:r>
          </w:p>
        </w:tc>
        <w:tc>
          <w:tcPr>
            <w:tcW w:w="3757" w:type="dxa"/>
            <w:vAlign w:val="center"/>
          </w:tcPr>
          <w:p w14:paraId="5DDCCEEC" w14:textId="77777777" w:rsidR="00D96925" w:rsidRPr="005E266C" w:rsidRDefault="00D96925" w:rsidP="00061073">
            <w:pPr>
              <w:jc w:val="center"/>
              <w:rPr>
                <w:b/>
              </w:rPr>
            </w:pPr>
            <w:r w:rsidRPr="005E266C">
              <w:rPr>
                <w:b/>
              </w:rPr>
              <w:t>Программное содержание в самостоятельной деятельности</w:t>
            </w:r>
          </w:p>
        </w:tc>
        <w:tc>
          <w:tcPr>
            <w:tcW w:w="1486" w:type="dxa"/>
            <w:vAlign w:val="center"/>
          </w:tcPr>
          <w:p w14:paraId="7AFB23F9" w14:textId="77777777" w:rsidR="00D96925" w:rsidRPr="005E266C" w:rsidRDefault="00D96925" w:rsidP="00061073">
            <w:pPr>
              <w:jc w:val="center"/>
              <w:rPr>
                <w:b/>
              </w:rPr>
            </w:pPr>
            <w:r w:rsidRPr="005E266C">
              <w:rPr>
                <w:b/>
              </w:rPr>
              <w:t>Дата проведения</w:t>
            </w:r>
          </w:p>
        </w:tc>
      </w:tr>
      <w:tr w:rsidR="00D96925" w:rsidRPr="005E266C" w14:paraId="70E7307C" w14:textId="77777777" w:rsidTr="00061073">
        <w:tc>
          <w:tcPr>
            <w:tcW w:w="2259" w:type="dxa"/>
          </w:tcPr>
          <w:p w14:paraId="09E269AE" w14:textId="77777777" w:rsidR="00D96925" w:rsidRPr="005E266C" w:rsidRDefault="00D96925" w:rsidP="00061073">
            <w:pPr>
              <w:rPr>
                <w:b/>
                <w:i/>
              </w:rPr>
            </w:pPr>
            <w:r w:rsidRPr="005E266C">
              <w:rPr>
                <w:b/>
                <w:i/>
              </w:rPr>
              <w:t>Социально-коммуникативное развитие</w:t>
            </w:r>
          </w:p>
          <w:p w14:paraId="4DFCE3F8" w14:textId="77777777" w:rsidR="00D96925" w:rsidRPr="005E266C" w:rsidRDefault="00D96925" w:rsidP="00061073">
            <w:pPr>
              <w:rPr>
                <w:b/>
                <w:i/>
              </w:rPr>
            </w:pPr>
          </w:p>
          <w:p w14:paraId="79C27DED" w14:textId="77777777" w:rsidR="00D96925" w:rsidRPr="005E266C" w:rsidRDefault="00D96925" w:rsidP="00061073">
            <w:r w:rsidRPr="005E266C">
              <w:t xml:space="preserve">Абрамова Л. В., </w:t>
            </w:r>
            <w:proofErr w:type="spellStart"/>
            <w:r w:rsidRPr="005E266C">
              <w:t>Слепцова</w:t>
            </w:r>
            <w:proofErr w:type="spellEnd"/>
            <w:r w:rsidRPr="005E266C">
              <w:t xml:space="preserve"> И.Ф. Социально-коммуникативное развитие дошкольников. Старшая группа. 5-6 лет. – 2-е изд., </w:t>
            </w:r>
            <w:proofErr w:type="spellStart"/>
            <w:r w:rsidRPr="005E266C">
              <w:t>испр</w:t>
            </w:r>
            <w:proofErr w:type="spellEnd"/>
            <w:proofErr w:type="gramStart"/>
            <w:r w:rsidRPr="005E266C">
              <w:t>.</w:t>
            </w:r>
            <w:proofErr w:type="gramEnd"/>
            <w:r w:rsidRPr="005E266C">
              <w:t xml:space="preserve"> и доп. – М.: МОЗАИКА-СИНТЕЗ, 2023. – 128 с.</w:t>
            </w:r>
          </w:p>
          <w:p w14:paraId="3565EF53" w14:textId="77777777" w:rsidR="00D96925" w:rsidRPr="005E266C" w:rsidRDefault="00D96925" w:rsidP="00061073">
            <w:pPr>
              <w:rPr>
                <w:i/>
              </w:rPr>
            </w:pPr>
          </w:p>
        </w:tc>
        <w:tc>
          <w:tcPr>
            <w:tcW w:w="3750" w:type="dxa"/>
          </w:tcPr>
          <w:p w14:paraId="229B114E" w14:textId="77777777" w:rsidR="00D96925" w:rsidRPr="005E266C" w:rsidRDefault="00D96925" w:rsidP="00061073">
            <w:pPr>
              <w:rPr>
                <w:b/>
              </w:rPr>
            </w:pPr>
          </w:p>
        </w:tc>
        <w:tc>
          <w:tcPr>
            <w:tcW w:w="3752" w:type="dxa"/>
            <w:gridSpan w:val="18"/>
          </w:tcPr>
          <w:p w14:paraId="31F3A21F" w14:textId="77777777" w:rsidR="00D96925" w:rsidRPr="005E266C" w:rsidRDefault="00D96925" w:rsidP="00061073">
            <w:r w:rsidRPr="005E266C">
              <w:t xml:space="preserve">Как девочки должны относиться к мальчикам. </w:t>
            </w:r>
          </w:p>
          <w:p w14:paraId="6A9F4F5C" w14:textId="77777777" w:rsidR="00D96925" w:rsidRPr="005E266C" w:rsidRDefault="00D96925" w:rsidP="00061073">
            <w:r w:rsidRPr="005E266C">
              <w:t xml:space="preserve">-продолжать воспитывать дружеские взаимоотношения между детьми. Развивать стремление радовать окружающих хорошими поступками. Закреплять традиционные </w:t>
            </w:r>
            <w:r w:rsidRPr="005E266C">
              <w:lastRenderedPageBreak/>
              <w:t>гендерные представления.</w:t>
            </w:r>
          </w:p>
          <w:p w14:paraId="7CB45CED" w14:textId="77777777" w:rsidR="00D96925" w:rsidRPr="005E266C" w:rsidRDefault="00D96925" w:rsidP="00061073">
            <w:r w:rsidRPr="005E266C">
              <w:t>Помогать осваивать формы речевого этикета. Стр. 67.</w:t>
            </w:r>
          </w:p>
          <w:p w14:paraId="2E5DEE81" w14:textId="77777777" w:rsidR="00D96925" w:rsidRPr="005E266C" w:rsidRDefault="00D96925" w:rsidP="00061073">
            <w:pPr>
              <w:rPr>
                <w:b/>
              </w:rPr>
            </w:pPr>
          </w:p>
        </w:tc>
        <w:tc>
          <w:tcPr>
            <w:tcW w:w="3757" w:type="dxa"/>
          </w:tcPr>
          <w:p w14:paraId="64938ED2" w14:textId="77777777" w:rsidR="00D96925" w:rsidRPr="005E266C" w:rsidRDefault="00D96925" w:rsidP="00061073">
            <w:pPr>
              <w:rPr>
                <w:b/>
              </w:rPr>
            </w:pPr>
          </w:p>
          <w:p w14:paraId="0BDB04D4" w14:textId="77777777" w:rsidR="00D96925" w:rsidRPr="005E266C" w:rsidRDefault="00D96925" w:rsidP="00061073"/>
          <w:p w14:paraId="6C54FA20" w14:textId="77777777" w:rsidR="00D96925" w:rsidRPr="005E266C" w:rsidRDefault="00D96925" w:rsidP="00061073">
            <w:r w:rsidRPr="005E266C">
              <w:t xml:space="preserve">Дружная семья. </w:t>
            </w:r>
          </w:p>
          <w:p w14:paraId="130C97E9" w14:textId="77777777" w:rsidR="00D96925" w:rsidRPr="005E266C" w:rsidRDefault="00D96925" w:rsidP="00061073">
            <w:r w:rsidRPr="005E266C">
              <w:t>- Воспитывать желание помогать людям.</w:t>
            </w:r>
          </w:p>
          <w:p w14:paraId="652C89E7" w14:textId="77777777" w:rsidR="00D96925" w:rsidRPr="005E266C" w:rsidRDefault="00D96925" w:rsidP="00061073">
            <w:r w:rsidRPr="005E266C">
              <w:t>-Закреплять умение петь коллективно без музыкального сопровождения.</w:t>
            </w:r>
          </w:p>
          <w:p w14:paraId="78B34EF6" w14:textId="77777777" w:rsidR="00D96925" w:rsidRPr="005E266C" w:rsidRDefault="00D96925" w:rsidP="00061073">
            <w:r w:rsidRPr="005E266C">
              <w:t xml:space="preserve">-Развивать интерес к художественной литературе. Продолжать развивать умение </w:t>
            </w:r>
            <w:r w:rsidRPr="005E266C">
              <w:lastRenderedPageBreak/>
              <w:t xml:space="preserve">детей содержательно и эмоционально рассказывать об интересных </w:t>
            </w:r>
            <w:proofErr w:type="gramStart"/>
            <w:r w:rsidRPr="005E266C">
              <w:t>событиях..</w:t>
            </w:r>
            <w:proofErr w:type="gramEnd"/>
            <w:r w:rsidRPr="005E266C">
              <w:t xml:space="preserve"> Стр. 63</w:t>
            </w:r>
          </w:p>
          <w:p w14:paraId="11E930BA" w14:textId="77777777" w:rsidR="00D96925" w:rsidRPr="005E266C" w:rsidRDefault="00D96925" w:rsidP="00061073"/>
          <w:p w14:paraId="39FEFEB3" w14:textId="77777777" w:rsidR="00D96925" w:rsidRPr="005E266C" w:rsidRDefault="00D96925" w:rsidP="00061073">
            <w:r w:rsidRPr="005E266C">
              <w:t>Как можно изобразить зиму.</w:t>
            </w:r>
          </w:p>
          <w:p w14:paraId="067DFC89" w14:textId="77777777" w:rsidR="00D96925" w:rsidRPr="005E266C" w:rsidRDefault="00D96925" w:rsidP="00061073">
            <w:r w:rsidRPr="005E266C">
              <w:t xml:space="preserve"> -Развивать стремление детей выражать своё отношение к окружающему миру.</w:t>
            </w:r>
          </w:p>
          <w:p w14:paraId="2A4DCFA4" w14:textId="77777777" w:rsidR="00D96925" w:rsidRPr="005E266C" w:rsidRDefault="00D96925" w:rsidP="00061073">
            <w:r w:rsidRPr="005E266C">
              <w:t>-Продолжать развивать интерес детей к художественной литературе. Совершенствовать монологическую форму речи.</w:t>
            </w:r>
          </w:p>
          <w:p w14:paraId="06237F14" w14:textId="77777777" w:rsidR="00D96925" w:rsidRPr="005E266C" w:rsidRDefault="00D96925" w:rsidP="00061073">
            <w:r w:rsidRPr="005E266C">
              <w:t>-Закреплять умение создавать декоративные композиции. Стр. 65.</w:t>
            </w:r>
          </w:p>
          <w:p w14:paraId="1ACED418" w14:textId="77777777" w:rsidR="00D96925" w:rsidRPr="005E266C" w:rsidRDefault="00D96925" w:rsidP="00061073">
            <w:r w:rsidRPr="005E266C">
              <w:t>Громко-тихо</w:t>
            </w:r>
            <w:proofErr w:type="gramStart"/>
            <w:r w:rsidRPr="005E266C">
              <w:t>. .</w:t>
            </w:r>
            <w:proofErr w:type="gramEnd"/>
          </w:p>
          <w:p w14:paraId="0BAB6E8B" w14:textId="77777777" w:rsidR="00D96925" w:rsidRPr="005E266C" w:rsidRDefault="00D96925" w:rsidP="00061073">
            <w:r w:rsidRPr="005E266C">
              <w:t>-Воспитывать стремление играть сообща.</w:t>
            </w:r>
          </w:p>
          <w:p w14:paraId="4ABC8B75" w14:textId="77777777" w:rsidR="00D96925" w:rsidRPr="005E266C" w:rsidRDefault="00D96925" w:rsidP="00061073">
            <w:r w:rsidRPr="005E266C">
              <w:t xml:space="preserve">-пополнять литературный багаж детей скороговорками. Развивать умение внятно и отчётливо произносить слова. Стр. 66. </w:t>
            </w:r>
          </w:p>
          <w:p w14:paraId="3E3EF3DA" w14:textId="77777777" w:rsidR="00D96925" w:rsidRPr="005E266C" w:rsidRDefault="00D96925" w:rsidP="00061073">
            <w:pPr>
              <w:rPr>
                <w:b/>
              </w:rPr>
            </w:pPr>
          </w:p>
        </w:tc>
        <w:tc>
          <w:tcPr>
            <w:tcW w:w="1486" w:type="dxa"/>
          </w:tcPr>
          <w:p w14:paraId="101DBEB3" w14:textId="77777777" w:rsidR="00D96925" w:rsidRPr="005E266C" w:rsidRDefault="00D96925" w:rsidP="00061073">
            <w:pPr>
              <w:rPr>
                <w:b/>
              </w:rPr>
            </w:pPr>
          </w:p>
          <w:p w14:paraId="60299DF6" w14:textId="77777777" w:rsidR="00D96925" w:rsidRPr="005E266C" w:rsidRDefault="00D96925" w:rsidP="00061073">
            <w:pPr>
              <w:rPr>
                <w:b/>
              </w:rPr>
            </w:pPr>
          </w:p>
          <w:p w14:paraId="379DC467" w14:textId="77777777" w:rsidR="00D96925" w:rsidRPr="005E266C" w:rsidRDefault="00D96925" w:rsidP="00061073">
            <w:pPr>
              <w:rPr>
                <w:b/>
              </w:rPr>
            </w:pPr>
          </w:p>
          <w:p w14:paraId="3A847BAF" w14:textId="77777777" w:rsidR="00D96925" w:rsidRPr="005E266C" w:rsidRDefault="00D96925" w:rsidP="00061073"/>
          <w:p w14:paraId="0789C15E" w14:textId="77777777" w:rsidR="00D96925" w:rsidRPr="005E266C" w:rsidRDefault="00D96925" w:rsidP="00061073">
            <w:pPr>
              <w:rPr>
                <w:b/>
              </w:rPr>
            </w:pPr>
          </w:p>
          <w:p w14:paraId="4ACBEFFD" w14:textId="77777777" w:rsidR="00D96925" w:rsidRPr="005E266C" w:rsidRDefault="00D96925" w:rsidP="00061073">
            <w:pPr>
              <w:rPr>
                <w:b/>
              </w:rPr>
            </w:pPr>
          </w:p>
          <w:p w14:paraId="0CC2A9A2" w14:textId="77777777" w:rsidR="00D96925" w:rsidRPr="005E266C" w:rsidRDefault="00D96925" w:rsidP="00061073">
            <w:pPr>
              <w:rPr>
                <w:b/>
              </w:rPr>
            </w:pPr>
          </w:p>
          <w:p w14:paraId="22F274D5" w14:textId="77777777" w:rsidR="00D96925" w:rsidRPr="005E266C" w:rsidRDefault="00D96925" w:rsidP="00061073"/>
          <w:p w14:paraId="4A78E612" w14:textId="77777777" w:rsidR="00D96925" w:rsidRPr="005E266C" w:rsidRDefault="00D96925" w:rsidP="00061073"/>
          <w:p w14:paraId="1B1F2073" w14:textId="77777777" w:rsidR="00D96925" w:rsidRPr="005E266C" w:rsidRDefault="00D96925" w:rsidP="00061073"/>
          <w:p w14:paraId="142CA270" w14:textId="77777777" w:rsidR="00D96925" w:rsidRPr="005E266C" w:rsidRDefault="00D96925" w:rsidP="00061073"/>
          <w:p w14:paraId="0F60612E" w14:textId="77777777" w:rsidR="00D96925" w:rsidRPr="005E266C" w:rsidRDefault="00D96925" w:rsidP="00061073"/>
          <w:p w14:paraId="7F7CE7EA" w14:textId="77777777" w:rsidR="00D96925" w:rsidRPr="005E266C" w:rsidRDefault="00D96925" w:rsidP="00061073"/>
          <w:p w14:paraId="75DA03C6" w14:textId="77777777" w:rsidR="00D96925" w:rsidRPr="005E266C" w:rsidRDefault="00D96925" w:rsidP="00061073"/>
          <w:p w14:paraId="47CFC83A" w14:textId="77777777" w:rsidR="00D96925" w:rsidRPr="005E266C" w:rsidRDefault="00D96925" w:rsidP="00061073"/>
          <w:p w14:paraId="0941384F" w14:textId="77777777" w:rsidR="00D96925" w:rsidRPr="005E266C" w:rsidRDefault="00D96925" w:rsidP="00061073"/>
          <w:p w14:paraId="2619DD02" w14:textId="77777777" w:rsidR="00D96925" w:rsidRPr="005E266C" w:rsidRDefault="00D96925" w:rsidP="00061073"/>
          <w:p w14:paraId="494052F1" w14:textId="77777777" w:rsidR="00D96925" w:rsidRPr="005E266C" w:rsidRDefault="00D96925" w:rsidP="00061073"/>
          <w:p w14:paraId="43BAD0C0" w14:textId="77777777" w:rsidR="00D96925" w:rsidRPr="005E266C" w:rsidRDefault="00D96925" w:rsidP="00061073">
            <w:pPr>
              <w:rPr>
                <w:b/>
              </w:rPr>
            </w:pPr>
          </w:p>
        </w:tc>
      </w:tr>
      <w:tr w:rsidR="00D96925" w:rsidRPr="005E266C" w14:paraId="3700A341" w14:textId="77777777" w:rsidTr="00061073">
        <w:tc>
          <w:tcPr>
            <w:tcW w:w="2259" w:type="dxa"/>
          </w:tcPr>
          <w:p w14:paraId="703C03F9" w14:textId="77777777" w:rsidR="00D96925" w:rsidRDefault="00D96925" w:rsidP="00061073">
            <w:proofErr w:type="spellStart"/>
            <w:r w:rsidRPr="0038741E">
              <w:lastRenderedPageBreak/>
              <w:t>Куцакова</w:t>
            </w:r>
            <w:proofErr w:type="spellEnd"/>
            <w:r w:rsidRPr="0038741E">
              <w:t xml:space="preserve"> Л. В.</w:t>
            </w:r>
          </w:p>
          <w:p w14:paraId="49715C45" w14:textId="77777777" w:rsidR="00D96925" w:rsidRPr="005E266C" w:rsidRDefault="00D96925" w:rsidP="00061073">
            <w:pPr>
              <w:rPr>
                <w:b/>
                <w:i/>
              </w:rPr>
            </w:pPr>
            <w:r>
              <w:t xml:space="preserve">Конструирование из строительного материала. Система работы в старшей группе детского сада. - МОЗАИКА-СИНТЕЗ, </w:t>
            </w:r>
            <w:r w:rsidRPr="0038741E">
              <w:rPr>
                <w:color w:val="FF0000"/>
              </w:rPr>
              <w:t>2013. – 64 с.</w:t>
            </w:r>
          </w:p>
        </w:tc>
        <w:tc>
          <w:tcPr>
            <w:tcW w:w="3750" w:type="dxa"/>
          </w:tcPr>
          <w:p w14:paraId="1CEDA3CD" w14:textId="77777777" w:rsidR="00D96925" w:rsidRPr="00484F42" w:rsidRDefault="00D96925" w:rsidP="00061073">
            <w:pPr>
              <w:pStyle w:val="c2"/>
              <w:rPr>
                <w:color w:val="181818"/>
                <w:sz w:val="20"/>
                <w:szCs w:val="20"/>
              </w:rPr>
            </w:pPr>
            <w:r w:rsidRPr="00484F42">
              <w:rPr>
                <w:b/>
                <w:sz w:val="20"/>
                <w:szCs w:val="20"/>
              </w:rPr>
              <w:t>Конструирование.</w:t>
            </w:r>
            <w:r w:rsidRPr="00484F42">
              <w:rPr>
                <w:b/>
                <w:bCs/>
                <w:color w:val="181818"/>
                <w:sz w:val="20"/>
                <w:szCs w:val="20"/>
              </w:rPr>
              <w:t xml:space="preserve"> «Снежинка»</w:t>
            </w:r>
            <w:r w:rsidRPr="00484F42">
              <w:rPr>
                <w:color w:val="181818"/>
                <w:sz w:val="20"/>
                <w:szCs w:val="20"/>
              </w:rPr>
              <w:t xml:space="preserve"> Выполнение поделки </w:t>
            </w:r>
            <w:proofErr w:type="gramStart"/>
            <w:r w:rsidRPr="00484F42">
              <w:rPr>
                <w:color w:val="181818"/>
                <w:sz w:val="20"/>
                <w:szCs w:val="20"/>
              </w:rPr>
              <w:t>из  бумажного</w:t>
            </w:r>
            <w:proofErr w:type="gramEnd"/>
            <w:r w:rsidRPr="00484F42">
              <w:rPr>
                <w:color w:val="181818"/>
                <w:sz w:val="20"/>
                <w:szCs w:val="20"/>
              </w:rPr>
              <w:t xml:space="preserve"> квадратика. Учить детей складывать квадрат по диагонали, соединяя углы и далее. Улучшить навыки мелких и точных движений пальцев как правой, так и левой руки. Воспитывать интерес к занятиям по оригами.</w:t>
            </w:r>
          </w:p>
          <w:p w14:paraId="63B1B60E" w14:textId="77777777" w:rsidR="00D96925" w:rsidRPr="005E266C" w:rsidRDefault="00D96925" w:rsidP="00061073">
            <w:pPr>
              <w:rPr>
                <w:b/>
              </w:rPr>
            </w:pPr>
            <w:r w:rsidRPr="00484F42">
              <w:rPr>
                <w:color w:val="181818"/>
              </w:rPr>
              <w:t xml:space="preserve">Квадраты из белой или цветной </w:t>
            </w:r>
            <w:proofErr w:type="gramStart"/>
            <w:r w:rsidRPr="00484F42">
              <w:rPr>
                <w:color w:val="181818"/>
              </w:rPr>
              <w:t>бумаги  размером</w:t>
            </w:r>
            <w:proofErr w:type="gramEnd"/>
            <w:r w:rsidRPr="00484F42">
              <w:rPr>
                <w:color w:val="181818"/>
              </w:rPr>
              <w:t xml:space="preserve"> 15*15 см., ножницы, клей.</w:t>
            </w:r>
          </w:p>
        </w:tc>
        <w:tc>
          <w:tcPr>
            <w:tcW w:w="3752" w:type="dxa"/>
            <w:gridSpan w:val="18"/>
          </w:tcPr>
          <w:p w14:paraId="33A214F9" w14:textId="77777777" w:rsidR="00D96925" w:rsidRPr="005E266C" w:rsidRDefault="00D96925" w:rsidP="00061073">
            <w:pPr>
              <w:rPr>
                <w:b/>
              </w:rPr>
            </w:pPr>
          </w:p>
        </w:tc>
        <w:tc>
          <w:tcPr>
            <w:tcW w:w="3757" w:type="dxa"/>
          </w:tcPr>
          <w:p w14:paraId="6C0B5EC9" w14:textId="77777777" w:rsidR="00D96925" w:rsidRPr="005E266C" w:rsidRDefault="00D96925" w:rsidP="00061073">
            <w:pPr>
              <w:rPr>
                <w:b/>
              </w:rPr>
            </w:pPr>
          </w:p>
        </w:tc>
        <w:tc>
          <w:tcPr>
            <w:tcW w:w="1486" w:type="dxa"/>
          </w:tcPr>
          <w:p w14:paraId="0B40260E" w14:textId="77777777" w:rsidR="00D96925" w:rsidRPr="005E266C" w:rsidRDefault="00D96925" w:rsidP="00061073">
            <w:pPr>
              <w:rPr>
                <w:b/>
              </w:rPr>
            </w:pPr>
          </w:p>
        </w:tc>
      </w:tr>
      <w:tr w:rsidR="00D96925" w:rsidRPr="005E266C" w14:paraId="062FFE3B" w14:textId="77777777" w:rsidTr="00061073">
        <w:tc>
          <w:tcPr>
            <w:tcW w:w="2259" w:type="dxa"/>
          </w:tcPr>
          <w:p w14:paraId="2E83C8FC" w14:textId="77777777" w:rsidR="00D96925" w:rsidRPr="005E266C" w:rsidRDefault="00D96925" w:rsidP="00061073">
            <w:pPr>
              <w:rPr>
                <w:b/>
                <w:i/>
              </w:rPr>
            </w:pPr>
            <w:r w:rsidRPr="005E266C">
              <w:rPr>
                <w:b/>
                <w:i/>
              </w:rPr>
              <w:t>Познавательное развитие</w:t>
            </w:r>
          </w:p>
          <w:p w14:paraId="10C23342" w14:textId="77777777" w:rsidR="00D96925" w:rsidRPr="005E266C" w:rsidRDefault="00D96925" w:rsidP="00061073">
            <w:pPr>
              <w:rPr>
                <w:b/>
                <w:i/>
              </w:rPr>
            </w:pPr>
          </w:p>
          <w:p w14:paraId="053517F0" w14:textId="77777777" w:rsidR="00D96925" w:rsidRPr="005E266C" w:rsidRDefault="00D96925" w:rsidP="00061073">
            <w:proofErr w:type="spellStart"/>
            <w:r w:rsidRPr="005E266C">
              <w:t>Помораева</w:t>
            </w:r>
            <w:proofErr w:type="spellEnd"/>
            <w:r w:rsidRPr="005E266C">
              <w:t xml:space="preserve"> И. А., </w:t>
            </w:r>
            <w:proofErr w:type="spellStart"/>
            <w:r w:rsidRPr="005E266C">
              <w:t>Позина</w:t>
            </w:r>
            <w:proofErr w:type="spellEnd"/>
            <w:r w:rsidRPr="005E266C">
              <w:t xml:space="preserve"> В. А.</w:t>
            </w:r>
          </w:p>
          <w:p w14:paraId="60E40510" w14:textId="77777777" w:rsidR="00D96925" w:rsidRPr="005E266C" w:rsidRDefault="00D96925" w:rsidP="00061073">
            <w:r w:rsidRPr="005E266C">
              <w:t xml:space="preserve">Формирование элементарных математических представлений: Конспекты занятий: 5-6 лет. - 2-е изд., </w:t>
            </w:r>
            <w:proofErr w:type="spellStart"/>
            <w:r w:rsidRPr="005E266C">
              <w:t>испр</w:t>
            </w:r>
            <w:proofErr w:type="spellEnd"/>
            <w:proofErr w:type="gramStart"/>
            <w:r w:rsidRPr="005E266C">
              <w:t>.</w:t>
            </w:r>
            <w:proofErr w:type="gramEnd"/>
            <w:r w:rsidRPr="005E266C">
              <w:t xml:space="preserve"> и доп. – М.: МОЗАИКА-СИНТЕЗ, 2023. – 88 с.</w:t>
            </w:r>
          </w:p>
          <w:p w14:paraId="26A31D77" w14:textId="77777777" w:rsidR="00D96925" w:rsidRPr="005E266C" w:rsidRDefault="00D96925" w:rsidP="00061073"/>
          <w:p w14:paraId="5AAE3239" w14:textId="77777777" w:rsidR="00D96925" w:rsidRPr="005E266C" w:rsidRDefault="00D96925" w:rsidP="00061073"/>
          <w:p w14:paraId="67C9A64C" w14:textId="77777777" w:rsidR="00D96925" w:rsidRPr="005E266C" w:rsidRDefault="00D96925" w:rsidP="00061073"/>
        </w:tc>
        <w:tc>
          <w:tcPr>
            <w:tcW w:w="3750" w:type="dxa"/>
          </w:tcPr>
          <w:p w14:paraId="3DFD9989" w14:textId="77777777" w:rsidR="00D96925" w:rsidRPr="005E266C" w:rsidRDefault="00D96925" w:rsidP="00061073">
            <w:pPr>
              <w:rPr>
                <w:b/>
              </w:rPr>
            </w:pPr>
            <w:r w:rsidRPr="005E266C">
              <w:t xml:space="preserve"> </w:t>
            </w:r>
          </w:p>
          <w:p w14:paraId="44F7F423" w14:textId="77777777" w:rsidR="00D96925" w:rsidRPr="005E266C" w:rsidRDefault="00D96925" w:rsidP="00061073">
            <w:pPr>
              <w:rPr>
                <w:b/>
              </w:rPr>
            </w:pPr>
          </w:p>
          <w:p w14:paraId="775DB49C" w14:textId="77777777" w:rsidR="00D96925" w:rsidRPr="005E266C" w:rsidRDefault="00D96925" w:rsidP="00061073">
            <w:r w:rsidRPr="005E266C">
              <w:t>ФЭМП, Занятие 3. Стр. 48</w:t>
            </w:r>
          </w:p>
          <w:p w14:paraId="60E6B2F7" w14:textId="77777777" w:rsidR="00D96925" w:rsidRPr="005E266C" w:rsidRDefault="00D96925" w:rsidP="00061073">
            <w:pPr>
              <w:pStyle w:val="textbody"/>
              <w:rPr>
                <w:color w:val="212529"/>
                <w:sz w:val="20"/>
                <w:szCs w:val="20"/>
              </w:rPr>
            </w:pPr>
            <w:r w:rsidRPr="005E266C">
              <w:rPr>
                <w:rStyle w:val="msonormaltable1"/>
                <w:color w:val="212529"/>
                <w:sz w:val="20"/>
                <w:szCs w:val="20"/>
              </w:rPr>
              <w:t>Программное содержание</w:t>
            </w:r>
          </w:p>
          <w:p w14:paraId="0D6C95F6" w14:textId="77777777" w:rsidR="00D96925" w:rsidRPr="005E266C" w:rsidRDefault="00D96925" w:rsidP="00061073">
            <w:pPr>
              <w:pStyle w:val="textbody"/>
              <w:rPr>
                <w:color w:val="212529"/>
                <w:sz w:val="20"/>
                <w:szCs w:val="20"/>
              </w:rPr>
            </w:pPr>
            <w:r w:rsidRPr="005E266C">
              <w:rPr>
                <w:color w:val="212529"/>
                <w:sz w:val="20"/>
                <w:szCs w:val="20"/>
              </w:rPr>
              <w:t>   - Продолжать формировать представления о равенстве групп предметов, учить составлять группы предметов по заданному числу, видеть общее количество предметов и называть его одним числом.</w:t>
            </w:r>
          </w:p>
          <w:p w14:paraId="19C1A4E2" w14:textId="77777777" w:rsidR="00D96925" w:rsidRPr="005E266C" w:rsidRDefault="00D96925" w:rsidP="00061073">
            <w:pPr>
              <w:pStyle w:val="textbody"/>
              <w:rPr>
                <w:color w:val="212529"/>
                <w:sz w:val="20"/>
                <w:szCs w:val="20"/>
              </w:rPr>
            </w:pPr>
            <w:r w:rsidRPr="005E266C">
              <w:rPr>
                <w:color w:val="212529"/>
                <w:sz w:val="20"/>
                <w:szCs w:val="20"/>
              </w:rPr>
              <w:t xml:space="preserve">- Познакомить с цифрой 7. </w:t>
            </w:r>
          </w:p>
          <w:p w14:paraId="34DF3384" w14:textId="77777777" w:rsidR="00D96925" w:rsidRPr="005E266C" w:rsidRDefault="00D96925" w:rsidP="00061073">
            <w:pPr>
              <w:pStyle w:val="textbody"/>
              <w:rPr>
                <w:color w:val="212529"/>
                <w:sz w:val="20"/>
                <w:szCs w:val="20"/>
              </w:rPr>
            </w:pPr>
            <w:r w:rsidRPr="005E266C">
              <w:rPr>
                <w:color w:val="212529"/>
                <w:sz w:val="20"/>
                <w:szCs w:val="20"/>
              </w:rPr>
              <w:t>   - Продолжать развивать глазомер и умение находить предметы одинаковой высоты, равные образцу.</w:t>
            </w:r>
          </w:p>
          <w:p w14:paraId="71C81861" w14:textId="77777777" w:rsidR="00D96925" w:rsidRPr="005E266C" w:rsidRDefault="00D96925" w:rsidP="00061073">
            <w:pPr>
              <w:pStyle w:val="textbody"/>
              <w:rPr>
                <w:color w:val="212529"/>
                <w:sz w:val="20"/>
                <w:szCs w:val="20"/>
              </w:rPr>
            </w:pPr>
            <w:r w:rsidRPr="005E266C">
              <w:rPr>
                <w:color w:val="212529"/>
                <w:sz w:val="20"/>
                <w:szCs w:val="20"/>
              </w:rPr>
              <w:t>   -Учить ориентироваться на листе бумаги.</w:t>
            </w:r>
          </w:p>
          <w:p w14:paraId="245C41BE" w14:textId="77777777" w:rsidR="00D96925" w:rsidRPr="005E266C" w:rsidRDefault="00D96925" w:rsidP="00061073">
            <w:pPr>
              <w:rPr>
                <w:b/>
              </w:rPr>
            </w:pPr>
          </w:p>
        </w:tc>
        <w:tc>
          <w:tcPr>
            <w:tcW w:w="3752" w:type="dxa"/>
            <w:gridSpan w:val="18"/>
          </w:tcPr>
          <w:p w14:paraId="0252DD49" w14:textId="77777777" w:rsidR="00D96925" w:rsidRPr="005E266C" w:rsidRDefault="00D96925" w:rsidP="00061073"/>
        </w:tc>
        <w:tc>
          <w:tcPr>
            <w:tcW w:w="3757" w:type="dxa"/>
          </w:tcPr>
          <w:p w14:paraId="3FFFE308" w14:textId="77777777" w:rsidR="00D96925" w:rsidRPr="005E266C" w:rsidRDefault="00D96925" w:rsidP="00061073"/>
        </w:tc>
        <w:tc>
          <w:tcPr>
            <w:tcW w:w="1486" w:type="dxa"/>
          </w:tcPr>
          <w:p w14:paraId="56B57583" w14:textId="77777777" w:rsidR="00D96925" w:rsidRPr="005E266C" w:rsidRDefault="00D96925" w:rsidP="00061073">
            <w:pPr>
              <w:rPr>
                <w:b/>
              </w:rPr>
            </w:pPr>
          </w:p>
          <w:p w14:paraId="0A69F7A3" w14:textId="77777777" w:rsidR="00D96925" w:rsidRPr="005E266C" w:rsidRDefault="00D96925" w:rsidP="00061073">
            <w:pPr>
              <w:rPr>
                <w:b/>
              </w:rPr>
            </w:pPr>
          </w:p>
          <w:p w14:paraId="1E4DE1E9" w14:textId="77777777" w:rsidR="00D96925" w:rsidRPr="005E266C" w:rsidRDefault="00D96925" w:rsidP="00061073">
            <w:pPr>
              <w:rPr>
                <w:b/>
              </w:rPr>
            </w:pPr>
          </w:p>
          <w:p w14:paraId="2CE07C3D" w14:textId="77777777" w:rsidR="00D96925" w:rsidRPr="005E266C" w:rsidRDefault="00D96925" w:rsidP="00061073">
            <w:pPr>
              <w:rPr>
                <w:b/>
              </w:rPr>
            </w:pPr>
          </w:p>
          <w:p w14:paraId="3B0B0CC6" w14:textId="77777777" w:rsidR="00D96925" w:rsidRPr="005E266C" w:rsidRDefault="00D96925" w:rsidP="00061073">
            <w:pPr>
              <w:rPr>
                <w:b/>
              </w:rPr>
            </w:pPr>
          </w:p>
          <w:p w14:paraId="31F5CEE3" w14:textId="77777777" w:rsidR="00D96925" w:rsidRPr="005E266C" w:rsidRDefault="00D96925" w:rsidP="00061073">
            <w:pPr>
              <w:rPr>
                <w:b/>
              </w:rPr>
            </w:pPr>
          </w:p>
          <w:p w14:paraId="3E0EB4D4" w14:textId="77777777" w:rsidR="00D96925" w:rsidRPr="005E266C" w:rsidRDefault="00D96925" w:rsidP="00061073">
            <w:pPr>
              <w:rPr>
                <w:b/>
              </w:rPr>
            </w:pPr>
          </w:p>
          <w:p w14:paraId="553C051A" w14:textId="77777777" w:rsidR="00D96925" w:rsidRPr="005E266C" w:rsidRDefault="00D96925" w:rsidP="00061073">
            <w:pPr>
              <w:rPr>
                <w:b/>
              </w:rPr>
            </w:pPr>
          </w:p>
          <w:p w14:paraId="7A9C9959" w14:textId="77777777" w:rsidR="00D96925" w:rsidRPr="005E266C" w:rsidRDefault="00D96925" w:rsidP="00061073">
            <w:pPr>
              <w:rPr>
                <w:b/>
              </w:rPr>
            </w:pPr>
          </w:p>
          <w:p w14:paraId="64B3E28B" w14:textId="77777777" w:rsidR="00D96925" w:rsidRPr="005E266C" w:rsidRDefault="00D96925" w:rsidP="00061073">
            <w:pPr>
              <w:rPr>
                <w:b/>
              </w:rPr>
            </w:pPr>
          </w:p>
          <w:p w14:paraId="6406C809" w14:textId="77777777" w:rsidR="00D96925" w:rsidRPr="005E266C" w:rsidRDefault="00D96925" w:rsidP="00061073">
            <w:pPr>
              <w:rPr>
                <w:b/>
              </w:rPr>
            </w:pPr>
          </w:p>
          <w:p w14:paraId="7334DD6E" w14:textId="77777777" w:rsidR="00D96925" w:rsidRPr="005E266C" w:rsidRDefault="00D96925" w:rsidP="00061073">
            <w:pPr>
              <w:rPr>
                <w:b/>
              </w:rPr>
            </w:pPr>
          </w:p>
          <w:p w14:paraId="4E1FAED6" w14:textId="77777777" w:rsidR="00D96925" w:rsidRPr="005E266C" w:rsidRDefault="00D96925" w:rsidP="00061073">
            <w:pPr>
              <w:rPr>
                <w:b/>
              </w:rPr>
            </w:pPr>
          </w:p>
          <w:p w14:paraId="3083148C" w14:textId="77777777" w:rsidR="00D96925" w:rsidRPr="005E266C" w:rsidRDefault="00D96925" w:rsidP="00061073">
            <w:pPr>
              <w:rPr>
                <w:b/>
              </w:rPr>
            </w:pPr>
          </w:p>
          <w:p w14:paraId="2FB7F94E" w14:textId="77777777" w:rsidR="00D96925" w:rsidRPr="005E266C" w:rsidRDefault="00D96925" w:rsidP="00061073">
            <w:pPr>
              <w:rPr>
                <w:b/>
              </w:rPr>
            </w:pPr>
          </w:p>
          <w:p w14:paraId="3FE3F2E3" w14:textId="77777777" w:rsidR="00D96925" w:rsidRPr="005E266C" w:rsidRDefault="00D96925" w:rsidP="00061073">
            <w:pPr>
              <w:rPr>
                <w:b/>
              </w:rPr>
            </w:pPr>
          </w:p>
          <w:p w14:paraId="26E9C83B" w14:textId="77777777" w:rsidR="00D96925" w:rsidRPr="005E266C" w:rsidRDefault="00D96925" w:rsidP="00061073">
            <w:pPr>
              <w:rPr>
                <w:b/>
              </w:rPr>
            </w:pPr>
          </w:p>
          <w:p w14:paraId="71B34A22" w14:textId="77777777" w:rsidR="00D96925" w:rsidRPr="005E266C" w:rsidRDefault="00D96925" w:rsidP="00061073">
            <w:pPr>
              <w:rPr>
                <w:b/>
              </w:rPr>
            </w:pPr>
          </w:p>
        </w:tc>
      </w:tr>
      <w:tr w:rsidR="00D96925" w:rsidRPr="005E266C" w14:paraId="497DFC61" w14:textId="77777777" w:rsidTr="00061073">
        <w:tc>
          <w:tcPr>
            <w:tcW w:w="2259" w:type="dxa"/>
          </w:tcPr>
          <w:p w14:paraId="7A38C4EB" w14:textId="77777777" w:rsidR="00D96925" w:rsidRPr="005E266C" w:rsidRDefault="00D96925" w:rsidP="00061073">
            <w:proofErr w:type="spellStart"/>
            <w:r w:rsidRPr="005E266C">
              <w:t>Дыбина</w:t>
            </w:r>
            <w:proofErr w:type="spellEnd"/>
            <w:r w:rsidRPr="005E266C">
              <w:t xml:space="preserve"> О.В.</w:t>
            </w:r>
          </w:p>
          <w:p w14:paraId="6EE76102" w14:textId="77777777" w:rsidR="00D96925" w:rsidRPr="005E266C" w:rsidRDefault="00D96925" w:rsidP="00061073">
            <w:r w:rsidRPr="005E266C">
              <w:t xml:space="preserve">Ознакомление с предметным и социальным окружением. Конспекты занятий с детьми 5-6 лет. - 2-е изд., </w:t>
            </w:r>
            <w:proofErr w:type="spellStart"/>
            <w:r w:rsidRPr="005E266C">
              <w:t>испр</w:t>
            </w:r>
            <w:proofErr w:type="spellEnd"/>
            <w:proofErr w:type="gramStart"/>
            <w:r w:rsidRPr="005E266C">
              <w:t>.</w:t>
            </w:r>
            <w:proofErr w:type="gramEnd"/>
            <w:r w:rsidRPr="005E266C">
              <w:t xml:space="preserve"> и доп. – М.: МОЗАИКА-</w:t>
            </w:r>
            <w:r w:rsidRPr="005E266C">
              <w:lastRenderedPageBreak/>
              <w:t>СИНТЕЗ, 2024. – 56 с.</w:t>
            </w:r>
          </w:p>
          <w:p w14:paraId="3D816A76" w14:textId="77777777" w:rsidR="00D96925" w:rsidRPr="005E266C" w:rsidRDefault="00D96925" w:rsidP="00061073">
            <w:pPr>
              <w:rPr>
                <w:b/>
                <w:i/>
              </w:rPr>
            </w:pPr>
          </w:p>
        </w:tc>
        <w:tc>
          <w:tcPr>
            <w:tcW w:w="3750" w:type="dxa"/>
          </w:tcPr>
          <w:p w14:paraId="28DDF787" w14:textId="77777777" w:rsidR="00D96925" w:rsidRPr="00532023" w:rsidRDefault="00D96925" w:rsidP="00061073">
            <w:pPr>
              <w:pStyle w:val="4"/>
              <w:shd w:val="clear" w:color="auto" w:fill="FFFFFF"/>
              <w:spacing w:before="0" w:beforeAutospacing="0" w:after="0" w:afterAutospacing="0"/>
              <w:outlineLvl w:val="3"/>
              <w:rPr>
                <w:rFonts w:ascii="Georgia" w:hAnsi="Georgia"/>
                <w:color w:val="000000" w:themeColor="text1"/>
                <w:sz w:val="19"/>
                <w:szCs w:val="19"/>
              </w:rPr>
            </w:pPr>
            <w:r w:rsidRPr="00532023">
              <w:rPr>
                <w:rFonts w:ascii="Georgia" w:hAnsi="Georgia"/>
                <w:color w:val="000000" w:themeColor="text1"/>
                <w:sz w:val="19"/>
                <w:szCs w:val="19"/>
              </w:rPr>
              <w:lastRenderedPageBreak/>
              <w:t>В мире металла. Стр. 19.</w:t>
            </w:r>
            <w:r>
              <w:rPr>
                <w:rFonts w:ascii="Georgia" w:hAnsi="Georgia"/>
                <w:color w:val="000000" w:themeColor="text1"/>
                <w:sz w:val="19"/>
                <w:szCs w:val="19"/>
              </w:rPr>
              <w:t xml:space="preserve"> </w:t>
            </w:r>
            <w:r w:rsidRPr="006B47CA">
              <w:rPr>
                <w:rFonts w:ascii="Georgia" w:hAnsi="Georgia"/>
                <w:b w:val="0"/>
                <w:color w:val="000000" w:themeColor="text1"/>
                <w:sz w:val="19"/>
                <w:szCs w:val="19"/>
              </w:rPr>
              <w:t>Предметное окружение.</w:t>
            </w:r>
          </w:p>
          <w:p w14:paraId="666DB488" w14:textId="77777777" w:rsidR="00D96925" w:rsidRPr="00532023" w:rsidRDefault="00D96925" w:rsidP="00061073">
            <w:pPr>
              <w:shd w:val="clear" w:color="auto" w:fill="FFFFFF"/>
              <w:rPr>
                <w:rFonts w:ascii="Georgia" w:hAnsi="Georgia"/>
                <w:color w:val="000000" w:themeColor="text1"/>
                <w:sz w:val="19"/>
                <w:szCs w:val="19"/>
              </w:rPr>
            </w:pPr>
            <w:r w:rsidRPr="00532023">
              <w:rPr>
                <w:rFonts w:ascii="Georgia" w:hAnsi="Georgia"/>
                <w:color w:val="000000" w:themeColor="text1"/>
                <w:sz w:val="19"/>
                <w:szCs w:val="19"/>
              </w:rPr>
              <w:t>   </w:t>
            </w:r>
            <w:r w:rsidRPr="00532023">
              <w:rPr>
                <w:rFonts w:ascii="Georgia" w:hAnsi="Georgia"/>
                <w:b/>
                <w:bCs/>
                <w:color w:val="000000" w:themeColor="text1"/>
                <w:sz w:val="19"/>
                <w:szCs w:val="19"/>
              </w:rPr>
              <w:t>Программное содержание.</w:t>
            </w:r>
            <w:r w:rsidRPr="00532023">
              <w:rPr>
                <w:rStyle w:val="c3"/>
                <w:rFonts w:ascii="Georgia" w:hAnsi="Georgia"/>
                <w:color w:val="000000" w:themeColor="text1"/>
                <w:sz w:val="19"/>
                <w:szCs w:val="19"/>
              </w:rPr>
              <w:t> </w:t>
            </w:r>
            <w:r w:rsidRPr="00532023">
              <w:rPr>
                <w:rFonts w:ascii="Georgia" w:hAnsi="Georgia"/>
                <w:color w:val="000000" w:themeColor="text1"/>
                <w:sz w:val="19"/>
                <w:szCs w:val="19"/>
              </w:rPr>
              <w:t>Познакомить детей со свойствами и качествами металла; научить находить металлические предметы в ближайшем окружении.</w:t>
            </w:r>
          </w:p>
          <w:p w14:paraId="19B3B1FB" w14:textId="77777777" w:rsidR="00D96925" w:rsidRPr="005E266C" w:rsidRDefault="00D96925" w:rsidP="00061073"/>
        </w:tc>
        <w:tc>
          <w:tcPr>
            <w:tcW w:w="3752" w:type="dxa"/>
            <w:gridSpan w:val="18"/>
          </w:tcPr>
          <w:p w14:paraId="1DBFA53B" w14:textId="77777777" w:rsidR="00D96925" w:rsidRPr="005E266C" w:rsidRDefault="00D96925" w:rsidP="00061073"/>
        </w:tc>
        <w:tc>
          <w:tcPr>
            <w:tcW w:w="3757" w:type="dxa"/>
          </w:tcPr>
          <w:p w14:paraId="5C328101" w14:textId="77777777" w:rsidR="00D96925" w:rsidRPr="005E266C" w:rsidRDefault="00D96925" w:rsidP="00061073"/>
        </w:tc>
        <w:tc>
          <w:tcPr>
            <w:tcW w:w="1486" w:type="dxa"/>
          </w:tcPr>
          <w:p w14:paraId="188BE286" w14:textId="77777777" w:rsidR="00D96925" w:rsidRPr="005E266C" w:rsidRDefault="00D96925" w:rsidP="00061073">
            <w:pPr>
              <w:rPr>
                <w:b/>
              </w:rPr>
            </w:pPr>
          </w:p>
        </w:tc>
      </w:tr>
      <w:tr w:rsidR="00D96925" w:rsidRPr="005E266C" w14:paraId="0F781BB3" w14:textId="77777777" w:rsidTr="00061073">
        <w:tc>
          <w:tcPr>
            <w:tcW w:w="2259" w:type="dxa"/>
          </w:tcPr>
          <w:p w14:paraId="0147FCF1" w14:textId="77777777" w:rsidR="00D96925" w:rsidRPr="005E266C" w:rsidRDefault="00D96925" w:rsidP="00061073">
            <w:pPr>
              <w:rPr>
                <w:b/>
                <w:i/>
              </w:rPr>
            </w:pPr>
            <w:r w:rsidRPr="005E266C">
              <w:rPr>
                <w:b/>
                <w:i/>
              </w:rPr>
              <w:t>Речевое развитие</w:t>
            </w:r>
          </w:p>
          <w:p w14:paraId="41BF6C03" w14:textId="77777777" w:rsidR="00D96925" w:rsidRPr="005E266C" w:rsidRDefault="00D96925" w:rsidP="00061073">
            <w:pPr>
              <w:rPr>
                <w:b/>
                <w:i/>
              </w:rPr>
            </w:pPr>
          </w:p>
          <w:p w14:paraId="679F8D59" w14:textId="77777777" w:rsidR="00D96925" w:rsidRPr="005E266C" w:rsidRDefault="00D96925" w:rsidP="00061073">
            <w:proofErr w:type="spellStart"/>
            <w:r w:rsidRPr="005E266C">
              <w:t>Гербова</w:t>
            </w:r>
            <w:proofErr w:type="spellEnd"/>
            <w:r w:rsidRPr="005E266C">
              <w:t xml:space="preserve"> В.В. </w:t>
            </w:r>
          </w:p>
          <w:p w14:paraId="6EFE87F7" w14:textId="77777777" w:rsidR="00D96925" w:rsidRPr="005E266C" w:rsidRDefault="00D96925" w:rsidP="00061073">
            <w:r w:rsidRPr="005E266C">
              <w:t xml:space="preserve">Развитие речи в детском саду: Конспекты занятий с детьми 5-6 лет. – 2- изд., </w:t>
            </w:r>
            <w:proofErr w:type="spellStart"/>
            <w:r w:rsidRPr="005E266C">
              <w:t>испр</w:t>
            </w:r>
            <w:proofErr w:type="spellEnd"/>
            <w:proofErr w:type="gramStart"/>
            <w:r w:rsidRPr="005E266C">
              <w:t>.</w:t>
            </w:r>
            <w:proofErr w:type="gramEnd"/>
            <w:r w:rsidRPr="005E266C">
              <w:t xml:space="preserve"> и доп. – М.: МОЗАИКА – СИНТЕЗ, 2023. – 136 с.</w:t>
            </w:r>
          </w:p>
        </w:tc>
        <w:tc>
          <w:tcPr>
            <w:tcW w:w="3750" w:type="dxa"/>
          </w:tcPr>
          <w:p w14:paraId="35B2F981" w14:textId="77777777" w:rsidR="00D96925" w:rsidRPr="005E266C" w:rsidRDefault="00D96925" w:rsidP="00061073">
            <w:pPr>
              <w:pStyle w:val="c4"/>
              <w:rPr>
                <w:color w:val="212529"/>
              </w:rPr>
            </w:pPr>
            <w:r w:rsidRPr="005E266C">
              <w:rPr>
                <w:rStyle w:val="msonormaltable1"/>
                <w:color w:val="212529"/>
              </w:rPr>
              <w:t>Занятие 37. Стр. 79.  Звуковая культура речи: дифференциация звуков з – ж</w:t>
            </w:r>
          </w:p>
          <w:p w14:paraId="2E1A9D8F" w14:textId="77777777" w:rsidR="00D96925" w:rsidRPr="005E266C" w:rsidRDefault="00D96925" w:rsidP="00061073">
            <w:pPr>
              <w:pStyle w:val="c4"/>
              <w:rPr>
                <w:rStyle w:val="msonormaltable1"/>
                <w:color w:val="212529"/>
              </w:rPr>
            </w:pPr>
            <w:r w:rsidRPr="005E266C">
              <w:rPr>
                <w:rStyle w:val="c1"/>
                <w:color w:val="212529"/>
              </w:rPr>
              <w:t>Цель.</w:t>
            </w:r>
            <w:r w:rsidRPr="005E266C">
              <w:rPr>
                <w:rStyle w:val="msonormaltable1"/>
                <w:color w:val="212529"/>
              </w:rPr>
              <w:t xml:space="preserve"> Совершенствовать слуховое восприятие детей с помощью упражнений на различение звуков </w:t>
            </w:r>
            <w:r w:rsidRPr="005E266C">
              <w:rPr>
                <w:color w:val="212529"/>
              </w:rPr>
              <w:t xml:space="preserve">з – </w:t>
            </w:r>
            <w:proofErr w:type="gramStart"/>
            <w:r w:rsidRPr="005E266C">
              <w:rPr>
                <w:color w:val="212529"/>
              </w:rPr>
              <w:t>ж</w:t>
            </w:r>
            <w:r w:rsidRPr="005E266C">
              <w:rPr>
                <w:rStyle w:val="msonormaltable1"/>
                <w:color w:val="212529"/>
              </w:rPr>
              <w:t> .</w:t>
            </w:r>
            <w:proofErr w:type="gramEnd"/>
          </w:p>
          <w:p w14:paraId="4E1B4CAB" w14:textId="77777777" w:rsidR="00D96925" w:rsidRPr="005E266C" w:rsidRDefault="00D96925" w:rsidP="00061073">
            <w:pPr>
              <w:pStyle w:val="c4"/>
              <w:rPr>
                <w:rStyle w:val="msonormaltable1"/>
                <w:color w:val="212529"/>
              </w:rPr>
            </w:pPr>
          </w:p>
          <w:p w14:paraId="08590E2C" w14:textId="77777777" w:rsidR="00D96925" w:rsidRPr="005E266C" w:rsidRDefault="00D96925" w:rsidP="00061073">
            <w:pPr>
              <w:pStyle w:val="c4"/>
              <w:rPr>
                <w:color w:val="212529"/>
              </w:rPr>
            </w:pPr>
            <w:r w:rsidRPr="005E266C">
              <w:rPr>
                <w:rStyle w:val="msonormaltable1"/>
                <w:color w:val="212529"/>
              </w:rPr>
              <w:t xml:space="preserve">Занятие 38. Стр. 81. Пересказ сказки Э. </w:t>
            </w:r>
            <w:proofErr w:type="spellStart"/>
            <w:r w:rsidRPr="005E266C">
              <w:rPr>
                <w:rStyle w:val="msonormaltable1"/>
                <w:color w:val="212529"/>
              </w:rPr>
              <w:t>Шима</w:t>
            </w:r>
            <w:proofErr w:type="spellEnd"/>
            <w:r w:rsidRPr="005E266C">
              <w:rPr>
                <w:rStyle w:val="msonormaltable1"/>
                <w:color w:val="212529"/>
              </w:rPr>
              <w:t xml:space="preserve"> "Соловей и Вороненок"</w:t>
            </w:r>
          </w:p>
          <w:p w14:paraId="5B815D7D" w14:textId="77777777" w:rsidR="00D96925" w:rsidRPr="005E266C" w:rsidRDefault="00D96925" w:rsidP="00061073">
            <w:pPr>
              <w:pStyle w:val="c4"/>
              <w:rPr>
                <w:color w:val="212529"/>
              </w:rPr>
            </w:pPr>
            <w:r w:rsidRPr="005E266C">
              <w:rPr>
                <w:rStyle w:val="c1"/>
                <w:color w:val="212529"/>
              </w:rPr>
              <w:t>Цель.</w:t>
            </w:r>
            <w:r w:rsidRPr="005E266C">
              <w:rPr>
                <w:rStyle w:val="msonormaltable1"/>
                <w:color w:val="212529"/>
              </w:rPr>
              <w:t> Учить детей пересказывать текст (целиком и по ролям).</w:t>
            </w:r>
          </w:p>
          <w:p w14:paraId="0CEC6466" w14:textId="77777777" w:rsidR="00D96925" w:rsidRPr="005E266C" w:rsidRDefault="00D96925" w:rsidP="00061073">
            <w:pPr>
              <w:pStyle w:val="c4"/>
              <w:rPr>
                <w:rFonts w:ascii="Arial" w:hAnsi="Arial" w:cs="Arial"/>
                <w:color w:val="212529"/>
              </w:rPr>
            </w:pPr>
          </w:p>
          <w:p w14:paraId="63D44451" w14:textId="77777777" w:rsidR="00D96925" w:rsidRPr="005E266C" w:rsidRDefault="00D96925" w:rsidP="00061073">
            <w:pPr>
              <w:rPr>
                <w:b/>
              </w:rPr>
            </w:pPr>
          </w:p>
        </w:tc>
        <w:tc>
          <w:tcPr>
            <w:tcW w:w="3752" w:type="dxa"/>
            <w:gridSpan w:val="18"/>
          </w:tcPr>
          <w:p w14:paraId="614DB828" w14:textId="77777777" w:rsidR="00D96925" w:rsidRPr="005E266C" w:rsidRDefault="00D96925" w:rsidP="00061073"/>
        </w:tc>
        <w:tc>
          <w:tcPr>
            <w:tcW w:w="3757" w:type="dxa"/>
          </w:tcPr>
          <w:p w14:paraId="7D9EC379" w14:textId="77777777" w:rsidR="00D96925" w:rsidRPr="005E266C" w:rsidRDefault="00D96925" w:rsidP="00061073"/>
        </w:tc>
        <w:tc>
          <w:tcPr>
            <w:tcW w:w="1486" w:type="dxa"/>
          </w:tcPr>
          <w:p w14:paraId="4EBDFD34" w14:textId="77777777" w:rsidR="00D96925" w:rsidRPr="005E266C" w:rsidRDefault="00D96925" w:rsidP="00061073">
            <w:pPr>
              <w:rPr>
                <w:b/>
              </w:rPr>
            </w:pPr>
          </w:p>
          <w:p w14:paraId="69A7A4A8" w14:textId="77777777" w:rsidR="00D96925" w:rsidRPr="005E266C" w:rsidRDefault="00D96925" w:rsidP="00061073">
            <w:pPr>
              <w:rPr>
                <w:b/>
              </w:rPr>
            </w:pPr>
          </w:p>
          <w:p w14:paraId="5F64A908" w14:textId="77777777" w:rsidR="00D96925" w:rsidRPr="005E266C" w:rsidRDefault="00D96925" w:rsidP="00061073">
            <w:pPr>
              <w:rPr>
                <w:b/>
              </w:rPr>
            </w:pPr>
          </w:p>
          <w:p w14:paraId="33B5763E" w14:textId="77777777" w:rsidR="00D96925" w:rsidRPr="005E266C" w:rsidRDefault="00D96925" w:rsidP="00061073">
            <w:pPr>
              <w:rPr>
                <w:b/>
              </w:rPr>
            </w:pPr>
          </w:p>
          <w:p w14:paraId="5385F64C" w14:textId="77777777" w:rsidR="00D96925" w:rsidRPr="005E266C" w:rsidRDefault="00D96925" w:rsidP="00061073">
            <w:pPr>
              <w:rPr>
                <w:b/>
              </w:rPr>
            </w:pPr>
          </w:p>
          <w:p w14:paraId="5546B047" w14:textId="77777777" w:rsidR="00D96925" w:rsidRPr="005E266C" w:rsidRDefault="00D96925" w:rsidP="00061073">
            <w:pPr>
              <w:rPr>
                <w:b/>
              </w:rPr>
            </w:pPr>
          </w:p>
          <w:p w14:paraId="13E57880" w14:textId="77777777" w:rsidR="00D96925" w:rsidRPr="005E266C" w:rsidRDefault="00D96925" w:rsidP="00061073">
            <w:pPr>
              <w:rPr>
                <w:b/>
              </w:rPr>
            </w:pPr>
          </w:p>
          <w:p w14:paraId="654C7EC5" w14:textId="77777777" w:rsidR="00D96925" w:rsidRPr="005E266C" w:rsidRDefault="00D96925" w:rsidP="00061073">
            <w:pPr>
              <w:rPr>
                <w:b/>
              </w:rPr>
            </w:pPr>
          </w:p>
          <w:p w14:paraId="42A83537" w14:textId="77777777" w:rsidR="00D96925" w:rsidRPr="005E266C" w:rsidRDefault="00D96925" w:rsidP="00061073">
            <w:pPr>
              <w:rPr>
                <w:b/>
              </w:rPr>
            </w:pPr>
          </w:p>
          <w:p w14:paraId="4A0E5D2A" w14:textId="77777777" w:rsidR="00D96925" w:rsidRPr="005E266C" w:rsidRDefault="00D96925" w:rsidP="00061073">
            <w:pPr>
              <w:rPr>
                <w:b/>
              </w:rPr>
            </w:pPr>
          </w:p>
          <w:p w14:paraId="2418FA76" w14:textId="77777777" w:rsidR="00D96925" w:rsidRPr="005E266C" w:rsidRDefault="00D96925" w:rsidP="00061073">
            <w:pPr>
              <w:rPr>
                <w:b/>
              </w:rPr>
            </w:pPr>
          </w:p>
          <w:p w14:paraId="6D4D516A" w14:textId="77777777" w:rsidR="00D96925" w:rsidRPr="005E266C" w:rsidRDefault="00D96925" w:rsidP="00061073">
            <w:pPr>
              <w:rPr>
                <w:b/>
              </w:rPr>
            </w:pPr>
          </w:p>
          <w:p w14:paraId="4A393376" w14:textId="77777777" w:rsidR="00D96925" w:rsidRPr="005E266C" w:rsidRDefault="00D96925" w:rsidP="00061073">
            <w:pPr>
              <w:rPr>
                <w:b/>
              </w:rPr>
            </w:pPr>
          </w:p>
        </w:tc>
      </w:tr>
      <w:tr w:rsidR="00D96925" w:rsidRPr="005E266C" w14:paraId="332E9DD4" w14:textId="77777777" w:rsidTr="00061073">
        <w:tc>
          <w:tcPr>
            <w:tcW w:w="2259" w:type="dxa"/>
          </w:tcPr>
          <w:p w14:paraId="0DCB4FBD" w14:textId="77777777" w:rsidR="00D96925" w:rsidRPr="005E266C" w:rsidRDefault="00D96925" w:rsidP="00061073">
            <w:pPr>
              <w:rPr>
                <w:b/>
                <w:i/>
              </w:rPr>
            </w:pPr>
            <w:r w:rsidRPr="005E266C">
              <w:rPr>
                <w:b/>
                <w:i/>
              </w:rPr>
              <w:t xml:space="preserve">Художественно-эстетическое развитие  </w:t>
            </w:r>
          </w:p>
          <w:p w14:paraId="4BBEB17E" w14:textId="77777777" w:rsidR="00D96925" w:rsidRPr="005E266C" w:rsidRDefault="00D96925" w:rsidP="00061073">
            <w:pPr>
              <w:rPr>
                <w:b/>
                <w:i/>
              </w:rPr>
            </w:pPr>
          </w:p>
          <w:p w14:paraId="6DAC1293" w14:textId="77777777" w:rsidR="00D96925" w:rsidRPr="005E266C" w:rsidRDefault="00D96925" w:rsidP="00061073">
            <w:proofErr w:type="spellStart"/>
            <w:r w:rsidRPr="005E266C">
              <w:t>Колдина</w:t>
            </w:r>
            <w:proofErr w:type="spellEnd"/>
            <w:r w:rsidRPr="005E266C">
              <w:rPr>
                <w:b/>
                <w:i/>
              </w:rPr>
              <w:t xml:space="preserve"> </w:t>
            </w:r>
            <w:r w:rsidRPr="005E266C">
              <w:t xml:space="preserve">Д.Н. Рисование в детском саду. Конспекты занятий с детьми 5-6 лет. - 2-е изд., </w:t>
            </w:r>
            <w:proofErr w:type="spellStart"/>
            <w:r w:rsidRPr="005E266C">
              <w:t>испр</w:t>
            </w:r>
            <w:proofErr w:type="spellEnd"/>
            <w:proofErr w:type="gramStart"/>
            <w:r w:rsidRPr="005E266C">
              <w:t>.</w:t>
            </w:r>
            <w:proofErr w:type="gramEnd"/>
            <w:r w:rsidRPr="005E266C">
              <w:t xml:space="preserve"> и доп. – М.: МОЗАИКА-СИНТЕЗ, 2022. – 96 с.</w:t>
            </w:r>
          </w:p>
          <w:p w14:paraId="7D518F81" w14:textId="77777777" w:rsidR="00D96925" w:rsidRPr="005E266C" w:rsidRDefault="00D96925" w:rsidP="00061073"/>
          <w:p w14:paraId="3CFB3CAD" w14:textId="77777777" w:rsidR="00D96925" w:rsidRPr="005E266C" w:rsidRDefault="00D96925" w:rsidP="00061073">
            <w:proofErr w:type="spellStart"/>
            <w:r w:rsidRPr="005E266C">
              <w:t>Колдина</w:t>
            </w:r>
            <w:proofErr w:type="spellEnd"/>
            <w:r w:rsidRPr="005E266C">
              <w:rPr>
                <w:b/>
                <w:i/>
              </w:rPr>
              <w:t xml:space="preserve"> </w:t>
            </w:r>
            <w:r w:rsidRPr="005E266C">
              <w:t xml:space="preserve">Д.Н. Аппликация в детском саду. Конспекты занятий с детьми 5-6 лет. - 2-е изд., </w:t>
            </w:r>
            <w:proofErr w:type="spellStart"/>
            <w:r w:rsidRPr="005E266C">
              <w:t>испр</w:t>
            </w:r>
            <w:proofErr w:type="spellEnd"/>
            <w:proofErr w:type="gramStart"/>
            <w:r w:rsidRPr="005E266C">
              <w:t>.</w:t>
            </w:r>
            <w:proofErr w:type="gramEnd"/>
            <w:r w:rsidRPr="005E266C">
              <w:t xml:space="preserve"> и доп. – М.: МОЗАИКА-</w:t>
            </w:r>
            <w:r w:rsidRPr="005E266C">
              <w:lastRenderedPageBreak/>
              <w:t>СИНТЕЗ, 2023. – 60 с.</w:t>
            </w:r>
          </w:p>
          <w:p w14:paraId="0D539995" w14:textId="77777777" w:rsidR="00D96925" w:rsidRPr="005E266C" w:rsidRDefault="00D96925" w:rsidP="00061073">
            <w:pPr>
              <w:rPr>
                <w:b/>
                <w:i/>
              </w:rPr>
            </w:pPr>
          </w:p>
          <w:p w14:paraId="5B37AFB6" w14:textId="77777777" w:rsidR="00D96925" w:rsidRPr="005E266C" w:rsidRDefault="00D96925" w:rsidP="00061073">
            <w:pPr>
              <w:rPr>
                <w:b/>
                <w:i/>
              </w:rPr>
            </w:pPr>
          </w:p>
          <w:p w14:paraId="025CB702" w14:textId="77777777" w:rsidR="00D96925" w:rsidRPr="005E266C" w:rsidRDefault="00D96925" w:rsidP="00061073">
            <w:pPr>
              <w:rPr>
                <w:b/>
                <w:i/>
              </w:rPr>
            </w:pPr>
          </w:p>
          <w:p w14:paraId="39E56BB1" w14:textId="77777777" w:rsidR="00D96925" w:rsidRPr="005E266C" w:rsidRDefault="00D96925" w:rsidP="00061073">
            <w:pPr>
              <w:rPr>
                <w:b/>
                <w:i/>
              </w:rPr>
            </w:pPr>
          </w:p>
          <w:p w14:paraId="31614656" w14:textId="77777777" w:rsidR="00D96925" w:rsidRPr="005E266C" w:rsidRDefault="00D96925" w:rsidP="00061073">
            <w:pPr>
              <w:rPr>
                <w:b/>
                <w:i/>
              </w:rPr>
            </w:pPr>
          </w:p>
          <w:p w14:paraId="7BD42456" w14:textId="77777777" w:rsidR="00D96925" w:rsidRPr="005E266C" w:rsidRDefault="00D96925" w:rsidP="00061073">
            <w:pPr>
              <w:rPr>
                <w:b/>
                <w:i/>
              </w:rPr>
            </w:pPr>
          </w:p>
          <w:p w14:paraId="1482E1F1" w14:textId="77777777" w:rsidR="00D96925" w:rsidRPr="005E266C" w:rsidRDefault="00D96925" w:rsidP="00061073">
            <w:pPr>
              <w:rPr>
                <w:b/>
                <w:i/>
              </w:rPr>
            </w:pPr>
          </w:p>
        </w:tc>
        <w:tc>
          <w:tcPr>
            <w:tcW w:w="3750" w:type="dxa"/>
          </w:tcPr>
          <w:p w14:paraId="7C22A733" w14:textId="77777777" w:rsidR="00D96925" w:rsidRPr="005E266C" w:rsidRDefault="00D96925" w:rsidP="00061073">
            <w:pPr>
              <w:rPr>
                <w:b/>
              </w:rPr>
            </w:pPr>
            <w:r w:rsidRPr="005E266C">
              <w:lastRenderedPageBreak/>
              <w:t>Д</w:t>
            </w:r>
            <w:r w:rsidRPr="005E266C">
              <w:rPr>
                <w:b/>
              </w:rPr>
              <w:t>икие животные.</w:t>
            </w:r>
          </w:p>
          <w:p w14:paraId="587548C3" w14:textId="77777777" w:rsidR="00D96925" w:rsidRPr="005E266C" w:rsidRDefault="00D96925" w:rsidP="00061073">
            <w:r w:rsidRPr="005E266C">
              <w:t>Занятие 36. Лис и мышонок. Стр. 56.</w:t>
            </w:r>
          </w:p>
          <w:p w14:paraId="267536C9" w14:textId="77777777" w:rsidR="00D96925" w:rsidRPr="005E266C" w:rsidRDefault="00D96925" w:rsidP="00061073">
            <w:r w:rsidRPr="005E266C">
              <w:t xml:space="preserve">Продолжать учить создавать сюжетную композицию. Закреплять умение рисовать животных. Учить передавать фактуру меха при помощи штриховки цветными карандашами. Упражнять в зигзагообразной штриховке. </w:t>
            </w:r>
          </w:p>
          <w:p w14:paraId="79C37D9B" w14:textId="77777777" w:rsidR="00D96925" w:rsidRPr="005E266C" w:rsidRDefault="00D96925" w:rsidP="00061073"/>
          <w:p w14:paraId="5BB6932D" w14:textId="77777777" w:rsidR="00D96925" w:rsidRPr="005E266C" w:rsidRDefault="00D96925" w:rsidP="00061073">
            <w:r w:rsidRPr="005E266C">
              <w:t xml:space="preserve"> Занятие 37. Козлёнок. Стр. 57.</w:t>
            </w:r>
          </w:p>
          <w:p w14:paraId="06390689" w14:textId="77777777" w:rsidR="00D96925" w:rsidRPr="005E266C" w:rsidRDefault="00D96925" w:rsidP="00061073">
            <w:r w:rsidRPr="005E266C">
              <w:t>Продолжать учить рисовать животных на четырёх лапах, передавая их позу и строение. Познакомить с новым способом передачи изображения – штрихом «петелькой».</w:t>
            </w:r>
          </w:p>
          <w:p w14:paraId="54BC596F" w14:textId="77777777" w:rsidR="00D96925" w:rsidRPr="005E266C" w:rsidRDefault="00D96925" w:rsidP="00061073"/>
          <w:p w14:paraId="58BFE2D8" w14:textId="77777777" w:rsidR="00D96925" w:rsidRPr="005E266C" w:rsidRDefault="00D96925" w:rsidP="00061073">
            <w:r w:rsidRPr="005E266C">
              <w:t xml:space="preserve"> Аппликация. Белка. Стр. 37. </w:t>
            </w:r>
          </w:p>
          <w:p w14:paraId="546E6B68" w14:textId="77777777" w:rsidR="00D96925" w:rsidRPr="005E266C" w:rsidRDefault="00D96925" w:rsidP="00061073">
            <w:r w:rsidRPr="005E266C">
              <w:t>Закреплять умение вырезать округлые детали из квадратов и прямоугольников, составлять задуманный предмет и наклеивать предмет в определённом порядке.</w:t>
            </w:r>
          </w:p>
          <w:p w14:paraId="2B1B670C" w14:textId="77777777" w:rsidR="00D96925" w:rsidRPr="005E266C" w:rsidRDefault="00D96925" w:rsidP="00061073">
            <w:pPr>
              <w:rPr>
                <w:b/>
              </w:rPr>
            </w:pPr>
          </w:p>
        </w:tc>
        <w:tc>
          <w:tcPr>
            <w:tcW w:w="3752" w:type="dxa"/>
            <w:gridSpan w:val="18"/>
            <w:vAlign w:val="center"/>
          </w:tcPr>
          <w:p w14:paraId="554D1146" w14:textId="77777777" w:rsidR="00D96925" w:rsidRPr="005E266C" w:rsidRDefault="00D96925" w:rsidP="00061073"/>
        </w:tc>
        <w:tc>
          <w:tcPr>
            <w:tcW w:w="3757" w:type="dxa"/>
            <w:vAlign w:val="center"/>
          </w:tcPr>
          <w:p w14:paraId="089C8313" w14:textId="77777777" w:rsidR="00D96925" w:rsidRPr="005E266C" w:rsidRDefault="00D96925" w:rsidP="00061073"/>
        </w:tc>
        <w:tc>
          <w:tcPr>
            <w:tcW w:w="1486" w:type="dxa"/>
          </w:tcPr>
          <w:p w14:paraId="775D1ECE" w14:textId="77777777" w:rsidR="00D96925" w:rsidRPr="005E266C" w:rsidRDefault="00D96925" w:rsidP="00061073"/>
          <w:p w14:paraId="4A73B9CC" w14:textId="77777777" w:rsidR="00D96925" w:rsidRPr="005E266C" w:rsidRDefault="00D96925" w:rsidP="00061073"/>
          <w:p w14:paraId="54ABB5C7" w14:textId="77777777" w:rsidR="00D96925" w:rsidRPr="005E266C" w:rsidRDefault="00D96925" w:rsidP="00061073"/>
          <w:p w14:paraId="5A6977FF" w14:textId="77777777" w:rsidR="00D96925" w:rsidRPr="005E266C" w:rsidRDefault="00D96925" w:rsidP="00061073">
            <w:pPr>
              <w:rPr>
                <w:b/>
              </w:rPr>
            </w:pPr>
          </w:p>
          <w:p w14:paraId="1B2D5046" w14:textId="77777777" w:rsidR="00D96925" w:rsidRPr="005E266C" w:rsidRDefault="00D96925" w:rsidP="00061073">
            <w:pPr>
              <w:rPr>
                <w:b/>
              </w:rPr>
            </w:pPr>
          </w:p>
          <w:p w14:paraId="346D50B7" w14:textId="77777777" w:rsidR="00D96925" w:rsidRPr="005E266C" w:rsidRDefault="00D96925" w:rsidP="00061073">
            <w:pPr>
              <w:rPr>
                <w:b/>
              </w:rPr>
            </w:pPr>
          </w:p>
          <w:p w14:paraId="60BE5AAA" w14:textId="77777777" w:rsidR="00D96925" w:rsidRPr="005E266C" w:rsidRDefault="00D96925" w:rsidP="00061073">
            <w:pPr>
              <w:rPr>
                <w:b/>
              </w:rPr>
            </w:pPr>
          </w:p>
          <w:p w14:paraId="01A911F7" w14:textId="77777777" w:rsidR="00D96925" w:rsidRPr="005E266C" w:rsidRDefault="00D96925" w:rsidP="00061073">
            <w:pPr>
              <w:rPr>
                <w:b/>
              </w:rPr>
            </w:pPr>
          </w:p>
          <w:p w14:paraId="4E22DAEA" w14:textId="77777777" w:rsidR="00D96925" w:rsidRPr="005E266C" w:rsidRDefault="00D96925" w:rsidP="00061073">
            <w:pPr>
              <w:rPr>
                <w:b/>
              </w:rPr>
            </w:pPr>
          </w:p>
          <w:p w14:paraId="2A3526F7" w14:textId="77777777" w:rsidR="00D96925" w:rsidRPr="005E266C" w:rsidRDefault="00D96925" w:rsidP="00061073">
            <w:pPr>
              <w:rPr>
                <w:b/>
              </w:rPr>
            </w:pPr>
          </w:p>
          <w:p w14:paraId="54249C82" w14:textId="77777777" w:rsidR="00D96925" w:rsidRPr="005E266C" w:rsidRDefault="00D96925" w:rsidP="00061073">
            <w:pPr>
              <w:rPr>
                <w:b/>
              </w:rPr>
            </w:pPr>
          </w:p>
          <w:p w14:paraId="1B950BB5" w14:textId="77777777" w:rsidR="00D96925" w:rsidRPr="005E266C" w:rsidRDefault="00D96925" w:rsidP="00061073">
            <w:pPr>
              <w:rPr>
                <w:b/>
              </w:rPr>
            </w:pPr>
          </w:p>
          <w:p w14:paraId="3FEEE87C" w14:textId="77777777" w:rsidR="00D96925" w:rsidRPr="005E266C" w:rsidRDefault="00D96925" w:rsidP="00061073">
            <w:pPr>
              <w:rPr>
                <w:b/>
              </w:rPr>
            </w:pPr>
          </w:p>
          <w:p w14:paraId="4B59ACB2" w14:textId="77777777" w:rsidR="00D96925" w:rsidRPr="005E266C" w:rsidRDefault="00D96925" w:rsidP="00061073">
            <w:pPr>
              <w:rPr>
                <w:b/>
              </w:rPr>
            </w:pPr>
          </w:p>
          <w:p w14:paraId="4A4305BA" w14:textId="77777777" w:rsidR="00D96925" w:rsidRPr="005E266C" w:rsidRDefault="00D96925" w:rsidP="00061073">
            <w:pPr>
              <w:rPr>
                <w:b/>
              </w:rPr>
            </w:pPr>
          </w:p>
          <w:p w14:paraId="083F7AFA" w14:textId="77777777" w:rsidR="00D96925" w:rsidRPr="005E266C" w:rsidRDefault="00D96925" w:rsidP="00061073">
            <w:pPr>
              <w:rPr>
                <w:b/>
              </w:rPr>
            </w:pPr>
          </w:p>
          <w:p w14:paraId="065D8A76" w14:textId="77777777" w:rsidR="00D96925" w:rsidRPr="005E266C" w:rsidRDefault="00D96925" w:rsidP="00061073">
            <w:pPr>
              <w:rPr>
                <w:b/>
              </w:rPr>
            </w:pPr>
          </w:p>
          <w:p w14:paraId="4D9588D7" w14:textId="77777777" w:rsidR="00D96925" w:rsidRPr="005E266C" w:rsidRDefault="00D96925" w:rsidP="00061073">
            <w:pPr>
              <w:rPr>
                <w:b/>
              </w:rPr>
            </w:pPr>
          </w:p>
          <w:p w14:paraId="7CAF6DE1" w14:textId="77777777" w:rsidR="00D96925" w:rsidRPr="005E266C" w:rsidRDefault="00D96925" w:rsidP="00061073">
            <w:pPr>
              <w:rPr>
                <w:b/>
              </w:rPr>
            </w:pPr>
          </w:p>
          <w:p w14:paraId="71173F68" w14:textId="77777777" w:rsidR="00D96925" w:rsidRPr="005E266C" w:rsidRDefault="00D96925" w:rsidP="00061073">
            <w:pPr>
              <w:rPr>
                <w:b/>
              </w:rPr>
            </w:pPr>
          </w:p>
          <w:p w14:paraId="23E85D90" w14:textId="77777777" w:rsidR="00D96925" w:rsidRPr="005E266C" w:rsidRDefault="00D96925" w:rsidP="00061073">
            <w:pPr>
              <w:rPr>
                <w:b/>
              </w:rPr>
            </w:pPr>
          </w:p>
          <w:p w14:paraId="245A1CA1" w14:textId="77777777" w:rsidR="00D96925" w:rsidRPr="005E266C" w:rsidRDefault="00D96925" w:rsidP="00061073">
            <w:pPr>
              <w:rPr>
                <w:b/>
              </w:rPr>
            </w:pPr>
          </w:p>
          <w:p w14:paraId="3009129F" w14:textId="77777777" w:rsidR="00D96925" w:rsidRPr="005E266C" w:rsidRDefault="00D96925" w:rsidP="00061073">
            <w:pPr>
              <w:rPr>
                <w:b/>
              </w:rPr>
            </w:pPr>
          </w:p>
          <w:p w14:paraId="671C3833" w14:textId="77777777" w:rsidR="00D96925" w:rsidRPr="005E266C" w:rsidRDefault="00D96925" w:rsidP="00061073">
            <w:pPr>
              <w:rPr>
                <w:b/>
              </w:rPr>
            </w:pPr>
          </w:p>
          <w:p w14:paraId="40A4DF95" w14:textId="77777777" w:rsidR="00D96925" w:rsidRPr="005E266C" w:rsidRDefault="00D96925" w:rsidP="00061073">
            <w:pPr>
              <w:rPr>
                <w:b/>
              </w:rPr>
            </w:pPr>
          </w:p>
          <w:p w14:paraId="102235EB" w14:textId="77777777" w:rsidR="00D96925" w:rsidRPr="005E266C" w:rsidRDefault="00D96925" w:rsidP="00061073">
            <w:pPr>
              <w:rPr>
                <w:b/>
              </w:rPr>
            </w:pPr>
          </w:p>
          <w:p w14:paraId="0B7B233C" w14:textId="77777777" w:rsidR="00D96925" w:rsidRPr="005E266C" w:rsidRDefault="00D96925" w:rsidP="00061073">
            <w:pPr>
              <w:rPr>
                <w:b/>
              </w:rPr>
            </w:pPr>
          </w:p>
          <w:p w14:paraId="0E036461" w14:textId="77777777" w:rsidR="00D96925" w:rsidRPr="005E266C" w:rsidRDefault="00D96925" w:rsidP="00061073">
            <w:pPr>
              <w:rPr>
                <w:b/>
              </w:rPr>
            </w:pPr>
          </w:p>
        </w:tc>
      </w:tr>
      <w:tr w:rsidR="00D96925" w:rsidRPr="005E266C" w14:paraId="27363526" w14:textId="77777777" w:rsidTr="00061073">
        <w:tc>
          <w:tcPr>
            <w:tcW w:w="2259" w:type="dxa"/>
          </w:tcPr>
          <w:p w14:paraId="1E699786" w14:textId="77777777" w:rsidR="00D96925" w:rsidRPr="005E266C" w:rsidRDefault="00D96925" w:rsidP="00061073">
            <w:pPr>
              <w:rPr>
                <w:b/>
                <w:i/>
              </w:rPr>
            </w:pPr>
          </w:p>
        </w:tc>
        <w:tc>
          <w:tcPr>
            <w:tcW w:w="3750" w:type="dxa"/>
          </w:tcPr>
          <w:p w14:paraId="53E6AA6C" w14:textId="77777777" w:rsidR="00D96925" w:rsidRPr="005E266C" w:rsidRDefault="00D96925" w:rsidP="00061073">
            <w:r w:rsidRPr="005E266C">
              <w:rPr>
                <w:b/>
              </w:rPr>
              <w:t>Январь</w:t>
            </w:r>
          </w:p>
        </w:tc>
        <w:tc>
          <w:tcPr>
            <w:tcW w:w="3752" w:type="dxa"/>
            <w:gridSpan w:val="18"/>
            <w:vAlign w:val="center"/>
          </w:tcPr>
          <w:p w14:paraId="5324DAA8" w14:textId="77777777" w:rsidR="00D96925" w:rsidRPr="005E266C" w:rsidRDefault="00D96925" w:rsidP="00061073"/>
        </w:tc>
        <w:tc>
          <w:tcPr>
            <w:tcW w:w="3757" w:type="dxa"/>
            <w:vAlign w:val="center"/>
          </w:tcPr>
          <w:p w14:paraId="47E54EAD" w14:textId="77777777" w:rsidR="00D96925" w:rsidRPr="005E266C" w:rsidRDefault="00D96925" w:rsidP="00061073"/>
        </w:tc>
        <w:tc>
          <w:tcPr>
            <w:tcW w:w="1486" w:type="dxa"/>
          </w:tcPr>
          <w:p w14:paraId="43080F0D" w14:textId="77777777" w:rsidR="00D96925" w:rsidRPr="005E266C" w:rsidRDefault="00D96925" w:rsidP="00061073"/>
        </w:tc>
      </w:tr>
      <w:tr w:rsidR="00D96925" w:rsidRPr="005E266C" w14:paraId="759C3952" w14:textId="77777777" w:rsidTr="00061073">
        <w:tc>
          <w:tcPr>
            <w:tcW w:w="2259" w:type="dxa"/>
            <w:vAlign w:val="center"/>
          </w:tcPr>
          <w:p w14:paraId="65A1BAF5" w14:textId="77777777" w:rsidR="00D96925" w:rsidRPr="005E266C" w:rsidRDefault="00D96925" w:rsidP="00061073">
            <w:pPr>
              <w:rPr>
                <w:b/>
              </w:rPr>
            </w:pPr>
            <w:r w:rsidRPr="005E266C">
              <w:rPr>
                <w:b/>
              </w:rPr>
              <w:t>4 неделя</w:t>
            </w:r>
          </w:p>
        </w:tc>
        <w:tc>
          <w:tcPr>
            <w:tcW w:w="3750" w:type="dxa"/>
            <w:vAlign w:val="center"/>
          </w:tcPr>
          <w:p w14:paraId="088E4623" w14:textId="77777777" w:rsidR="00D96925" w:rsidRPr="005E266C" w:rsidRDefault="00D96925" w:rsidP="00061073">
            <w:pPr>
              <w:jc w:val="right"/>
            </w:pPr>
            <w:r w:rsidRPr="005E266C">
              <w:t>Тема недели</w:t>
            </w:r>
          </w:p>
        </w:tc>
        <w:tc>
          <w:tcPr>
            <w:tcW w:w="7509" w:type="dxa"/>
            <w:gridSpan w:val="19"/>
            <w:vAlign w:val="center"/>
          </w:tcPr>
          <w:p w14:paraId="55256D3A" w14:textId="77777777" w:rsidR="00D96925" w:rsidRPr="005E266C" w:rsidRDefault="00D96925" w:rsidP="00061073">
            <w:pPr>
              <w:jc w:val="center"/>
              <w:rPr>
                <w:b/>
              </w:rPr>
            </w:pPr>
          </w:p>
        </w:tc>
        <w:tc>
          <w:tcPr>
            <w:tcW w:w="1486" w:type="dxa"/>
            <w:vAlign w:val="center"/>
          </w:tcPr>
          <w:p w14:paraId="17DC32F9" w14:textId="77777777" w:rsidR="00D96925" w:rsidRPr="005E266C" w:rsidRDefault="00D96925" w:rsidP="00061073"/>
        </w:tc>
      </w:tr>
      <w:tr w:rsidR="00D96925" w:rsidRPr="005E266C" w14:paraId="00247ACE" w14:textId="77777777" w:rsidTr="00061073">
        <w:tc>
          <w:tcPr>
            <w:tcW w:w="2259" w:type="dxa"/>
            <w:vAlign w:val="center"/>
          </w:tcPr>
          <w:p w14:paraId="054FE7D8" w14:textId="77777777" w:rsidR="00D96925" w:rsidRPr="005E266C" w:rsidRDefault="00D96925" w:rsidP="00061073">
            <w:pPr>
              <w:jc w:val="center"/>
              <w:rPr>
                <w:b/>
              </w:rPr>
            </w:pPr>
            <w:r w:rsidRPr="005E266C">
              <w:rPr>
                <w:b/>
              </w:rPr>
              <w:t>Образовательные области</w:t>
            </w:r>
          </w:p>
        </w:tc>
        <w:tc>
          <w:tcPr>
            <w:tcW w:w="3750" w:type="dxa"/>
            <w:vAlign w:val="center"/>
          </w:tcPr>
          <w:p w14:paraId="657DF00E" w14:textId="77777777" w:rsidR="00D96925" w:rsidRPr="005E266C" w:rsidRDefault="00D96925" w:rsidP="00061073">
            <w:pPr>
              <w:jc w:val="center"/>
              <w:rPr>
                <w:b/>
              </w:rPr>
            </w:pPr>
            <w:r w:rsidRPr="005E266C">
              <w:rPr>
                <w:b/>
              </w:rPr>
              <w:t>Программное содержание в НОД</w:t>
            </w:r>
          </w:p>
        </w:tc>
        <w:tc>
          <w:tcPr>
            <w:tcW w:w="3752" w:type="dxa"/>
            <w:gridSpan w:val="18"/>
            <w:vAlign w:val="center"/>
          </w:tcPr>
          <w:p w14:paraId="2B6F37D5" w14:textId="77777777" w:rsidR="00D96925" w:rsidRPr="005E266C" w:rsidRDefault="00D96925" w:rsidP="00061073">
            <w:pPr>
              <w:jc w:val="center"/>
              <w:rPr>
                <w:b/>
              </w:rPr>
            </w:pPr>
            <w:r w:rsidRPr="005E266C">
              <w:rPr>
                <w:b/>
              </w:rPr>
              <w:t>Программное содержание в ходе режимных моментов</w:t>
            </w:r>
          </w:p>
        </w:tc>
        <w:tc>
          <w:tcPr>
            <w:tcW w:w="3757" w:type="dxa"/>
            <w:vAlign w:val="center"/>
          </w:tcPr>
          <w:p w14:paraId="64BDABB0" w14:textId="77777777" w:rsidR="00D96925" w:rsidRPr="005E266C" w:rsidRDefault="00D96925" w:rsidP="00061073">
            <w:pPr>
              <w:jc w:val="center"/>
              <w:rPr>
                <w:b/>
              </w:rPr>
            </w:pPr>
            <w:r w:rsidRPr="005E266C">
              <w:rPr>
                <w:b/>
              </w:rPr>
              <w:t>Программное содержание в самостоятельной деятельности</w:t>
            </w:r>
          </w:p>
        </w:tc>
        <w:tc>
          <w:tcPr>
            <w:tcW w:w="1486" w:type="dxa"/>
            <w:vAlign w:val="center"/>
          </w:tcPr>
          <w:p w14:paraId="5B705973" w14:textId="77777777" w:rsidR="00D96925" w:rsidRPr="005E266C" w:rsidRDefault="00D96925" w:rsidP="00061073">
            <w:pPr>
              <w:jc w:val="center"/>
              <w:rPr>
                <w:b/>
              </w:rPr>
            </w:pPr>
            <w:r w:rsidRPr="005E266C">
              <w:rPr>
                <w:b/>
              </w:rPr>
              <w:t>Дата проведения</w:t>
            </w:r>
          </w:p>
        </w:tc>
      </w:tr>
      <w:tr w:rsidR="00D96925" w:rsidRPr="005E266C" w14:paraId="09E3A233" w14:textId="77777777" w:rsidTr="00061073">
        <w:tc>
          <w:tcPr>
            <w:tcW w:w="2259" w:type="dxa"/>
          </w:tcPr>
          <w:p w14:paraId="1287E524" w14:textId="77777777" w:rsidR="00D96925" w:rsidRPr="005E266C" w:rsidRDefault="00D96925" w:rsidP="00061073">
            <w:pPr>
              <w:rPr>
                <w:b/>
                <w:i/>
              </w:rPr>
            </w:pPr>
            <w:r w:rsidRPr="005E266C">
              <w:rPr>
                <w:b/>
                <w:i/>
              </w:rPr>
              <w:t>Социально-коммуникативное развитие</w:t>
            </w:r>
          </w:p>
          <w:p w14:paraId="026E4151" w14:textId="77777777" w:rsidR="00D96925" w:rsidRPr="005E266C" w:rsidRDefault="00D96925" w:rsidP="00061073">
            <w:pPr>
              <w:rPr>
                <w:b/>
                <w:i/>
              </w:rPr>
            </w:pPr>
          </w:p>
          <w:p w14:paraId="5ACC7ADA" w14:textId="77777777" w:rsidR="00D96925" w:rsidRPr="005E266C" w:rsidRDefault="00D96925" w:rsidP="00061073">
            <w:r w:rsidRPr="005E266C">
              <w:t xml:space="preserve">Абрамова Л. В., </w:t>
            </w:r>
            <w:proofErr w:type="spellStart"/>
            <w:r w:rsidRPr="005E266C">
              <w:t>Слепцова</w:t>
            </w:r>
            <w:proofErr w:type="spellEnd"/>
            <w:r w:rsidRPr="005E266C">
              <w:t xml:space="preserve"> И.Ф. Социально-коммуникативное развитие дошкольников. Старшая группа. 5-6 лет. – 2-е изд., </w:t>
            </w:r>
            <w:proofErr w:type="spellStart"/>
            <w:r w:rsidRPr="005E266C">
              <w:t>испр</w:t>
            </w:r>
            <w:proofErr w:type="spellEnd"/>
            <w:proofErr w:type="gramStart"/>
            <w:r w:rsidRPr="005E266C">
              <w:t>.</w:t>
            </w:r>
            <w:proofErr w:type="gramEnd"/>
            <w:r w:rsidRPr="005E266C">
              <w:t xml:space="preserve"> и доп. – М.: МОЗАИКА-СИНТЕЗ, 2023. – 128 с.</w:t>
            </w:r>
          </w:p>
          <w:p w14:paraId="7191D298" w14:textId="77777777" w:rsidR="00D96925" w:rsidRPr="005E266C" w:rsidRDefault="00D96925" w:rsidP="00061073"/>
          <w:p w14:paraId="02490CA1" w14:textId="77777777" w:rsidR="00D96925" w:rsidRPr="005E266C" w:rsidRDefault="00D96925" w:rsidP="00061073">
            <w:pPr>
              <w:rPr>
                <w:i/>
              </w:rPr>
            </w:pPr>
          </w:p>
        </w:tc>
        <w:tc>
          <w:tcPr>
            <w:tcW w:w="3750" w:type="dxa"/>
          </w:tcPr>
          <w:p w14:paraId="47763642" w14:textId="77777777" w:rsidR="00D96925" w:rsidRPr="005E266C" w:rsidRDefault="00D96925" w:rsidP="00061073"/>
          <w:p w14:paraId="1D0C5D8B" w14:textId="77777777" w:rsidR="00D96925" w:rsidRPr="005E266C" w:rsidRDefault="00D96925" w:rsidP="00061073"/>
          <w:p w14:paraId="7E6D669F" w14:textId="77777777" w:rsidR="00D96925" w:rsidRPr="005E266C" w:rsidRDefault="00D96925" w:rsidP="00061073"/>
          <w:p w14:paraId="4606ECC1" w14:textId="77777777" w:rsidR="00D96925" w:rsidRPr="005E266C" w:rsidRDefault="00D96925" w:rsidP="00061073"/>
          <w:p w14:paraId="12B57FDB" w14:textId="77777777" w:rsidR="00D96925" w:rsidRPr="005E266C" w:rsidRDefault="00D96925" w:rsidP="00061073"/>
          <w:p w14:paraId="57F6C2EF" w14:textId="77777777" w:rsidR="00D96925" w:rsidRPr="005E266C" w:rsidRDefault="00D96925" w:rsidP="00061073"/>
          <w:p w14:paraId="30A12484" w14:textId="77777777" w:rsidR="00D96925" w:rsidRPr="005E266C" w:rsidRDefault="00D96925" w:rsidP="00061073">
            <w:pPr>
              <w:tabs>
                <w:tab w:val="left" w:pos="1054"/>
              </w:tabs>
            </w:pPr>
            <w:r w:rsidRPr="005E266C">
              <w:tab/>
            </w:r>
          </w:p>
        </w:tc>
        <w:tc>
          <w:tcPr>
            <w:tcW w:w="3752" w:type="dxa"/>
            <w:gridSpan w:val="18"/>
          </w:tcPr>
          <w:p w14:paraId="31029FB1" w14:textId="77777777" w:rsidR="00D96925" w:rsidRPr="005E266C" w:rsidRDefault="00D96925" w:rsidP="00061073">
            <w:r w:rsidRPr="005E266C">
              <w:t xml:space="preserve"> </w:t>
            </w:r>
          </w:p>
          <w:p w14:paraId="4CB50492" w14:textId="77777777" w:rsidR="00D96925" w:rsidRPr="005E266C" w:rsidRDefault="00D96925" w:rsidP="00061073"/>
          <w:p w14:paraId="577D2284" w14:textId="77777777" w:rsidR="00D96925" w:rsidRPr="005E266C" w:rsidRDefault="00D96925" w:rsidP="00061073">
            <w:r w:rsidRPr="005E266C">
              <w:t xml:space="preserve">Почему нельзя драться. </w:t>
            </w:r>
          </w:p>
          <w:p w14:paraId="76A1F4BF" w14:textId="77777777" w:rsidR="00D96925" w:rsidRPr="005E266C" w:rsidRDefault="00D96925" w:rsidP="00061073">
            <w:r w:rsidRPr="005E266C">
              <w:t>-Развивать дружеские взаимоотношения между детьми.</w:t>
            </w:r>
          </w:p>
          <w:p w14:paraId="3E373893" w14:textId="77777777" w:rsidR="00D96925" w:rsidRPr="005E266C" w:rsidRDefault="00D96925" w:rsidP="00061073">
            <w:r w:rsidRPr="005E266C">
              <w:t>Развивать стремление радовать старших хорошими поступками.</w:t>
            </w:r>
          </w:p>
          <w:p w14:paraId="67823C89" w14:textId="77777777" w:rsidR="00D96925" w:rsidRPr="005E266C" w:rsidRDefault="00D96925" w:rsidP="00061073">
            <w:r w:rsidRPr="005E266C">
              <w:t xml:space="preserve">-Развивать интерес к художественной литературе. Совершенствовать диалогическую форму речи. Стр. 68.  </w:t>
            </w:r>
          </w:p>
        </w:tc>
        <w:tc>
          <w:tcPr>
            <w:tcW w:w="3757" w:type="dxa"/>
          </w:tcPr>
          <w:p w14:paraId="0A594B82" w14:textId="77777777" w:rsidR="00D96925" w:rsidRPr="005E266C" w:rsidRDefault="00D96925" w:rsidP="00061073">
            <w:pPr>
              <w:rPr>
                <w:b/>
              </w:rPr>
            </w:pPr>
          </w:p>
          <w:p w14:paraId="1EB277BF" w14:textId="77777777" w:rsidR="00D96925" w:rsidRPr="005E266C" w:rsidRDefault="00D96925" w:rsidP="00061073">
            <w:pPr>
              <w:rPr>
                <w:b/>
              </w:rPr>
            </w:pPr>
          </w:p>
          <w:p w14:paraId="3FA892BC" w14:textId="77777777" w:rsidR="00D96925" w:rsidRPr="005E266C" w:rsidRDefault="00D96925" w:rsidP="00061073">
            <w:pPr>
              <w:rPr>
                <w:b/>
              </w:rPr>
            </w:pPr>
          </w:p>
          <w:p w14:paraId="4112008D" w14:textId="77777777" w:rsidR="00D96925" w:rsidRPr="005E266C" w:rsidRDefault="00D96925" w:rsidP="00061073">
            <w:pPr>
              <w:rPr>
                <w:b/>
              </w:rPr>
            </w:pPr>
          </w:p>
          <w:p w14:paraId="6AABFB49" w14:textId="77777777" w:rsidR="00D96925" w:rsidRPr="005E266C" w:rsidRDefault="00D96925" w:rsidP="00061073"/>
          <w:p w14:paraId="62D40618" w14:textId="77777777" w:rsidR="00D96925" w:rsidRPr="005E266C" w:rsidRDefault="00D96925" w:rsidP="00061073">
            <w:r w:rsidRPr="005E266C">
              <w:t>Дружная страна.</w:t>
            </w:r>
          </w:p>
          <w:p w14:paraId="7AFABA1B" w14:textId="77777777" w:rsidR="00D96925" w:rsidRPr="005E266C" w:rsidRDefault="00D96925" w:rsidP="00061073">
            <w:r w:rsidRPr="005E266C">
              <w:t>-Развивать дружеские взаимоотношения между детьми.</w:t>
            </w:r>
          </w:p>
          <w:p w14:paraId="7FC29384" w14:textId="77777777" w:rsidR="00D96925" w:rsidRPr="005E266C" w:rsidRDefault="00D96925" w:rsidP="00061073">
            <w:r w:rsidRPr="005E266C">
              <w:t xml:space="preserve">-Совершенствовать умение составлять короткие сказки на заданную тему. </w:t>
            </w:r>
          </w:p>
          <w:p w14:paraId="66A23CF1" w14:textId="77777777" w:rsidR="00D96925" w:rsidRPr="005E266C" w:rsidRDefault="00D96925" w:rsidP="00061073">
            <w:r w:rsidRPr="005E266C">
              <w:t xml:space="preserve">-Воспитывать творческую самостоятельность. Развивать умение творчески использовать ранее усвоенные способы изображения в </w:t>
            </w:r>
            <w:r w:rsidRPr="005E266C">
              <w:lastRenderedPageBreak/>
              <w:t>рисовании. Стр. 69.</w:t>
            </w:r>
          </w:p>
          <w:p w14:paraId="7908CB7B" w14:textId="77777777" w:rsidR="00D96925" w:rsidRPr="005E266C" w:rsidRDefault="00D96925" w:rsidP="00061073"/>
          <w:p w14:paraId="61731708" w14:textId="77777777" w:rsidR="00D96925" w:rsidRPr="005E266C" w:rsidRDefault="00D96925" w:rsidP="00061073">
            <w:r w:rsidRPr="005E266C">
              <w:t xml:space="preserve"> Что такое отзывчивость.</w:t>
            </w:r>
          </w:p>
          <w:p w14:paraId="174776BC" w14:textId="77777777" w:rsidR="00D96925" w:rsidRPr="005E266C" w:rsidRDefault="00D96925" w:rsidP="00061073">
            <w:r w:rsidRPr="005E266C">
              <w:t xml:space="preserve">-Поощрять проявление такого качества, как отзывчивость. </w:t>
            </w:r>
          </w:p>
          <w:p w14:paraId="2BA2C232" w14:textId="77777777" w:rsidR="00D96925" w:rsidRPr="005E266C" w:rsidRDefault="00D96925" w:rsidP="00061073">
            <w:r w:rsidRPr="005E266C">
              <w:t xml:space="preserve">-Развивать умение поддерживать беседу. Побуждать рассказывать о своём восприятии конкретного поступка литературного персонажа. </w:t>
            </w:r>
          </w:p>
          <w:p w14:paraId="1E00BEF9" w14:textId="77777777" w:rsidR="00D96925" w:rsidRPr="005E266C" w:rsidRDefault="00D96925" w:rsidP="00061073">
            <w:r w:rsidRPr="005E266C">
              <w:t>-Формировать представления о правилах ухода за больным. Стр. 70.</w:t>
            </w:r>
          </w:p>
          <w:p w14:paraId="1DAB22E3" w14:textId="77777777" w:rsidR="00D96925" w:rsidRPr="005E266C" w:rsidRDefault="00D96925" w:rsidP="00061073"/>
          <w:p w14:paraId="49661C6E" w14:textId="77777777" w:rsidR="00D96925" w:rsidRPr="005E266C" w:rsidRDefault="00D96925" w:rsidP="00061073">
            <w:r w:rsidRPr="005E266C">
              <w:t xml:space="preserve">Умелые руки. </w:t>
            </w:r>
          </w:p>
          <w:p w14:paraId="6D5D8A1D" w14:textId="77777777" w:rsidR="00D96925" w:rsidRPr="005E266C" w:rsidRDefault="00D96925" w:rsidP="00061073">
            <w:r w:rsidRPr="005E266C">
              <w:t xml:space="preserve">-Учить заботиться о младших. </w:t>
            </w:r>
          </w:p>
          <w:p w14:paraId="388878CA" w14:textId="77777777" w:rsidR="00D96925" w:rsidRPr="005E266C" w:rsidRDefault="00D96925" w:rsidP="00061073">
            <w:r w:rsidRPr="005E266C">
              <w:t xml:space="preserve">-Развивать умение поддерживать беседу. Продолжать развивать интерес к художественной литературе. </w:t>
            </w:r>
          </w:p>
          <w:p w14:paraId="668EB9C4" w14:textId="77777777" w:rsidR="00D96925" w:rsidRPr="005E266C" w:rsidRDefault="00D96925" w:rsidP="00061073">
            <w:r w:rsidRPr="005E266C">
              <w:t>-Развивать декоративное творчество детей. Стр. 70.</w:t>
            </w:r>
          </w:p>
        </w:tc>
        <w:tc>
          <w:tcPr>
            <w:tcW w:w="1486" w:type="dxa"/>
          </w:tcPr>
          <w:p w14:paraId="0C7992FC" w14:textId="77777777" w:rsidR="00D96925" w:rsidRPr="005E266C" w:rsidRDefault="00D96925" w:rsidP="00061073">
            <w:pPr>
              <w:rPr>
                <w:b/>
              </w:rPr>
            </w:pPr>
          </w:p>
          <w:p w14:paraId="2F088DE9" w14:textId="77777777" w:rsidR="00D96925" w:rsidRPr="005E266C" w:rsidRDefault="00D96925" w:rsidP="00061073">
            <w:pPr>
              <w:rPr>
                <w:b/>
              </w:rPr>
            </w:pPr>
          </w:p>
          <w:p w14:paraId="7638FE9B" w14:textId="77777777" w:rsidR="00D96925" w:rsidRPr="005E266C" w:rsidRDefault="00D96925" w:rsidP="00061073">
            <w:pPr>
              <w:rPr>
                <w:b/>
              </w:rPr>
            </w:pPr>
          </w:p>
          <w:p w14:paraId="038C6DC8" w14:textId="77777777" w:rsidR="00D96925" w:rsidRPr="005E266C" w:rsidRDefault="00D96925" w:rsidP="00061073">
            <w:pPr>
              <w:rPr>
                <w:b/>
              </w:rPr>
            </w:pPr>
          </w:p>
          <w:p w14:paraId="3D5C53AB" w14:textId="77777777" w:rsidR="00D96925" w:rsidRPr="005E266C" w:rsidRDefault="00D96925" w:rsidP="00061073"/>
          <w:p w14:paraId="1A02A1F0" w14:textId="77777777" w:rsidR="00D96925" w:rsidRPr="005E266C" w:rsidRDefault="00D96925" w:rsidP="00061073"/>
          <w:p w14:paraId="720B2D5B" w14:textId="77777777" w:rsidR="00D96925" w:rsidRPr="005E266C" w:rsidRDefault="00D96925" w:rsidP="00061073"/>
          <w:p w14:paraId="31D7EC9A" w14:textId="77777777" w:rsidR="00D96925" w:rsidRPr="005E266C" w:rsidRDefault="00D96925" w:rsidP="00061073"/>
          <w:p w14:paraId="439CA331" w14:textId="77777777" w:rsidR="00D96925" w:rsidRPr="005E266C" w:rsidRDefault="00D96925" w:rsidP="00061073"/>
          <w:p w14:paraId="6B2D6112" w14:textId="77777777" w:rsidR="00D96925" w:rsidRPr="005E266C" w:rsidRDefault="00D96925" w:rsidP="00061073"/>
          <w:p w14:paraId="46F1DA50" w14:textId="77777777" w:rsidR="00D96925" w:rsidRPr="005E266C" w:rsidRDefault="00D96925" w:rsidP="00061073"/>
          <w:p w14:paraId="475102C2" w14:textId="77777777" w:rsidR="00D96925" w:rsidRPr="005E266C" w:rsidRDefault="00D96925" w:rsidP="00061073">
            <w:pPr>
              <w:rPr>
                <w:b/>
              </w:rPr>
            </w:pPr>
          </w:p>
        </w:tc>
      </w:tr>
      <w:tr w:rsidR="00D96925" w:rsidRPr="005E266C" w14:paraId="78535904" w14:textId="77777777" w:rsidTr="00061073">
        <w:tc>
          <w:tcPr>
            <w:tcW w:w="2259" w:type="dxa"/>
          </w:tcPr>
          <w:p w14:paraId="7CD22A35" w14:textId="77777777" w:rsidR="00D96925" w:rsidRDefault="00D96925" w:rsidP="00061073">
            <w:proofErr w:type="spellStart"/>
            <w:r w:rsidRPr="0038741E">
              <w:t>Куцакова</w:t>
            </w:r>
            <w:proofErr w:type="spellEnd"/>
            <w:r w:rsidRPr="0038741E">
              <w:t xml:space="preserve"> Л. В.</w:t>
            </w:r>
          </w:p>
          <w:p w14:paraId="25AA2F7D" w14:textId="77777777" w:rsidR="00D96925" w:rsidRPr="005E266C" w:rsidRDefault="00D96925" w:rsidP="00061073">
            <w:pPr>
              <w:rPr>
                <w:b/>
                <w:i/>
              </w:rPr>
            </w:pPr>
            <w:r>
              <w:t xml:space="preserve">Конструирование из строительного </w:t>
            </w:r>
            <w:r>
              <w:lastRenderedPageBreak/>
              <w:t xml:space="preserve">материала. Система работы в старшей группе детского сада. - МОЗАИКА-СИНТЕЗ, </w:t>
            </w:r>
            <w:r w:rsidRPr="0038741E">
              <w:rPr>
                <w:color w:val="FF0000"/>
              </w:rPr>
              <w:t>2013. – 64 с.</w:t>
            </w:r>
          </w:p>
        </w:tc>
        <w:tc>
          <w:tcPr>
            <w:tcW w:w="3750" w:type="dxa"/>
          </w:tcPr>
          <w:p w14:paraId="0CEC882F" w14:textId="77777777" w:rsidR="00D96925" w:rsidRPr="005E266C" w:rsidRDefault="00D96925" w:rsidP="00061073">
            <w:r w:rsidRPr="00834196">
              <w:rPr>
                <w:b/>
              </w:rPr>
              <w:lastRenderedPageBreak/>
              <w:t>Стр. 36. Конструирование.</w:t>
            </w:r>
            <w:r>
              <w:t xml:space="preserve"> Упражнять детей в рисовании планов; учить воплощать задуманное в строительстве; совершенствовать конструкторский опыт, развивать творческие способности, </w:t>
            </w:r>
            <w:r>
              <w:lastRenderedPageBreak/>
              <w:t>эстетический вкус, восприятие формы, глазомер. Развивать умение на основе зрительного анализа соотносить предметы по толщине, ширине, длине; рассуждать, доказывать своё мнение.</w:t>
            </w:r>
          </w:p>
        </w:tc>
        <w:tc>
          <w:tcPr>
            <w:tcW w:w="3752" w:type="dxa"/>
            <w:gridSpan w:val="18"/>
          </w:tcPr>
          <w:p w14:paraId="69312845" w14:textId="77777777" w:rsidR="00D96925" w:rsidRPr="005E266C" w:rsidRDefault="00D96925" w:rsidP="00061073"/>
        </w:tc>
        <w:tc>
          <w:tcPr>
            <w:tcW w:w="3757" w:type="dxa"/>
          </w:tcPr>
          <w:p w14:paraId="1DE2DDEC" w14:textId="77777777" w:rsidR="00D96925" w:rsidRPr="005E266C" w:rsidRDefault="00D96925" w:rsidP="00061073">
            <w:pPr>
              <w:rPr>
                <w:b/>
              </w:rPr>
            </w:pPr>
          </w:p>
        </w:tc>
        <w:tc>
          <w:tcPr>
            <w:tcW w:w="1486" w:type="dxa"/>
          </w:tcPr>
          <w:p w14:paraId="23686E11" w14:textId="77777777" w:rsidR="00D96925" w:rsidRPr="005E266C" w:rsidRDefault="00D96925" w:rsidP="00061073">
            <w:pPr>
              <w:rPr>
                <w:b/>
              </w:rPr>
            </w:pPr>
          </w:p>
        </w:tc>
      </w:tr>
      <w:tr w:rsidR="00D96925" w:rsidRPr="005E266C" w14:paraId="792BACE7" w14:textId="77777777" w:rsidTr="00061073">
        <w:tc>
          <w:tcPr>
            <w:tcW w:w="2259" w:type="dxa"/>
          </w:tcPr>
          <w:p w14:paraId="308ADC4D" w14:textId="77777777" w:rsidR="00D96925" w:rsidRPr="005E266C" w:rsidRDefault="00D96925" w:rsidP="00061073">
            <w:pPr>
              <w:rPr>
                <w:b/>
                <w:i/>
              </w:rPr>
            </w:pPr>
            <w:r w:rsidRPr="005E266C">
              <w:rPr>
                <w:b/>
                <w:i/>
              </w:rPr>
              <w:t>Познавательное развитие</w:t>
            </w:r>
          </w:p>
          <w:p w14:paraId="5A323489" w14:textId="77777777" w:rsidR="00D96925" w:rsidRPr="005E266C" w:rsidRDefault="00D96925" w:rsidP="00061073">
            <w:pPr>
              <w:rPr>
                <w:b/>
                <w:i/>
              </w:rPr>
            </w:pPr>
          </w:p>
          <w:p w14:paraId="53165F4F" w14:textId="77777777" w:rsidR="00D96925" w:rsidRPr="005E266C" w:rsidRDefault="00D96925" w:rsidP="00061073">
            <w:proofErr w:type="spellStart"/>
            <w:r w:rsidRPr="005E266C">
              <w:t>Помораева</w:t>
            </w:r>
            <w:proofErr w:type="spellEnd"/>
            <w:r w:rsidRPr="005E266C">
              <w:t xml:space="preserve"> И. А., </w:t>
            </w:r>
            <w:proofErr w:type="spellStart"/>
            <w:r w:rsidRPr="005E266C">
              <w:t>Позина</w:t>
            </w:r>
            <w:proofErr w:type="spellEnd"/>
            <w:r w:rsidRPr="005E266C">
              <w:t xml:space="preserve"> В. А.</w:t>
            </w:r>
          </w:p>
          <w:p w14:paraId="1C5336FD" w14:textId="77777777" w:rsidR="00D96925" w:rsidRPr="005E266C" w:rsidRDefault="00D96925" w:rsidP="00061073">
            <w:r w:rsidRPr="005E266C">
              <w:t xml:space="preserve">Формирование элементарных математических представлений: Конспекты занятий: 5-6 лет. - 2-е изд., </w:t>
            </w:r>
            <w:proofErr w:type="spellStart"/>
            <w:r w:rsidRPr="005E266C">
              <w:t>испр</w:t>
            </w:r>
            <w:proofErr w:type="spellEnd"/>
            <w:proofErr w:type="gramStart"/>
            <w:r w:rsidRPr="005E266C">
              <w:t>.</w:t>
            </w:r>
            <w:proofErr w:type="gramEnd"/>
            <w:r w:rsidRPr="005E266C">
              <w:t xml:space="preserve"> и доп. – М.: МОЗАИКА-СИНТЕЗ, 2023. – 88 с.</w:t>
            </w:r>
          </w:p>
          <w:p w14:paraId="3F7140DB" w14:textId="77777777" w:rsidR="00D96925" w:rsidRPr="005E266C" w:rsidRDefault="00D96925" w:rsidP="00061073"/>
          <w:p w14:paraId="76D1ED31" w14:textId="77777777" w:rsidR="00D96925" w:rsidRPr="005E266C" w:rsidRDefault="00D96925" w:rsidP="00061073"/>
        </w:tc>
        <w:tc>
          <w:tcPr>
            <w:tcW w:w="3750" w:type="dxa"/>
          </w:tcPr>
          <w:p w14:paraId="6E85769F" w14:textId="77777777" w:rsidR="00D96925" w:rsidRPr="005E266C" w:rsidRDefault="00D96925" w:rsidP="00061073">
            <w:pPr>
              <w:rPr>
                <w:b/>
              </w:rPr>
            </w:pPr>
            <w:r w:rsidRPr="005E266C">
              <w:rPr>
                <w:b/>
              </w:rPr>
              <w:t xml:space="preserve"> Занятие 4. Стр.50.</w:t>
            </w:r>
          </w:p>
          <w:p w14:paraId="11249B7D" w14:textId="77777777" w:rsidR="00D96925" w:rsidRPr="005E266C" w:rsidRDefault="00D96925" w:rsidP="00061073">
            <w:pPr>
              <w:pStyle w:val="textbody"/>
              <w:rPr>
                <w:color w:val="212529"/>
                <w:sz w:val="20"/>
                <w:szCs w:val="20"/>
              </w:rPr>
            </w:pPr>
            <w:r w:rsidRPr="005E266C">
              <w:rPr>
                <w:rStyle w:val="msonormaltable1"/>
                <w:color w:val="212529"/>
                <w:sz w:val="20"/>
                <w:szCs w:val="20"/>
              </w:rPr>
              <w:t>Программное содержание</w:t>
            </w:r>
          </w:p>
          <w:p w14:paraId="446DC946" w14:textId="77777777" w:rsidR="00D96925" w:rsidRPr="005E266C" w:rsidRDefault="00D96925" w:rsidP="00061073">
            <w:pPr>
              <w:pStyle w:val="textbody"/>
              <w:rPr>
                <w:color w:val="212529"/>
                <w:sz w:val="20"/>
                <w:szCs w:val="20"/>
              </w:rPr>
            </w:pPr>
            <w:r w:rsidRPr="005E266C">
              <w:rPr>
                <w:color w:val="212529"/>
                <w:sz w:val="20"/>
                <w:szCs w:val="20"/>
              </w:rPr>
              <w:t>   • Познакомить с количественным составом числа 3 из единиц.</w:t>
            </w:r>
          </w:p>
          <w:p w14:paraId="42CF6B7B" w14:textId="77777777" w:rsidR="00D96925" w:rsidRPr="005E266C" w:rsidRDefault="00D96925" w:rsidP="00061073">
            <w:pPr>
              <w:pStyle w:val="textbody"/>
              <w:rPr>
                <w:color w:val="212529"/>
                <w:sz w:val="20"/>
                <w:szCs w:val="20"/>
              </w:rPr>
            </w:pPr>
            <w:r w:rsidRPr="005E266C">
              <w:rPr>
                <w:color w:val="212529"/>
                <w:sz w:val="20"/>
                <w:szCs w:val="20"/>
              </w:rPr>
              <w:t>   • Совершенствовать умение видеть в окружающих предметах форму знакомых геометрических фигур: прямоугольника, квадрата, круга, треугольника.</w:t>
            </w:r>
          </w:p>
          <w:p w14:paraId="2A5B1A7D" w14:textId="77777777" w:rsidR="00D96925" w:rsidRPr="005E266C" w:rsidRDefault="00D96925" w:rsidP="00061073">
            <w:pPr>
              <w:pStyle w:val="textbody"/>
              <w:rPr>
                <w:color w:val="212529"/>
                <w:sz w:val="20"/>
                <w:szCs w:val="20"/>
              </w:rPr>
            </w:pPr>
            <w:r w:rsidRPr="005E266C">
              <w:rPr>
                <w:color w:val="212529"/>
                <w:sz w:val="20"/>
                <w:szCs w:val="20"/>
              </w:rPr>
              <w:t>   • Продолжать учить ориентироваться на листе бумаги, определять и называть стороны и углы листа.</w:t>
            </w:r>
          </w:p>
          <w:p w14:paraId="0413E7DC" w14:textId="77777777" w:rsidR="00D96925" w:rsidRPr="005E266C" w:rsidRDefault="00D96925" w:rsidP="00061073">
            <w:pPr>
              <w:pStyle w:val="textbody"/>
              <w:rPr>
                <w:color w:val="212529"/>
                <w:sz w:val="20"/>
                <w:szCs w:val="20"/>
              </w:rPr>
            </w:pPr>
            <w:r w:rsidRPr="005E266C">
              <w:rPr>
                <w:color w:val="212529"/>
                <w:sz w:val="20"/>
                <w:szCs w:val="20"/>
              </w:rPr>
              <w:t>Познакомить с цифрой 8.</w:t>
            </w:r>
          </w:p>
          <w:p w14:paraId="0AB28A1D" w14:textId="77777777" w:rsidR="00D96925" w:rsidRPr="005E266C" w:rsidRDefault="00D96925" w:rsidP="00061073"/>
        </w:tc>
        <w:tc>
          <w:tcPr>
            <w:tcW w:w="3752" w:type="dxa"/>
            <w:gridSpan w:val="18"/>
          </w:tcPr>
          <w:p w14:paraId="7E692DEF" w14:textId="77777777" w:rsidR="00D96925" w:rsidRPr="005E266C" w:rsidRDefault="00D96925" w:rsidP="00061073"/>
        </w:tc>
        <w:tc>
          <w:tcPr>
            <w:tcW w:w="3757" w:type="dxa"/>
          </w:tcPr>
          <w:p w14:paraId="24141AE5" w14:textId="77777777" w:rsidR="00D96925" w:rsidRPr="005E266C" w:rsidRDefault="00D96925" w:rsidP="00061073"/>
        </w:tc>
        <w:tc>
          <w:tcPr>
            <w:tcW w:w="1486" w:type="dxa"/>
          </w:tcPr>
          <w:p w14:paraId="32587A6A" w14:textId="77777777" w:rsidR="00D96925" w:rsidRPr="005E266C" w:rsidRDefault="00D96925" w:rsidP="00061073">
            <w:pPr>
              <w:rPr>
                <w:b/>
              </w:rPr>
            </w:pPr>
          </w:p>
          <w:p w14:paraId="075D0955" w14:textId="77777777" w:rsidR="00D96925" w:rsidRPr="005E266C" w:rsidRDefault="00D96925" w:rsidP="00061073">
            <w:pPr>
              <w:rPr>
                <w:b/>
              </w:rPr>
            </w:pPr>
          </w:p>
          <w:p w14:paraId="173BA6AC" w14:textId="77777777" w:rsidR="00D96925" w:rsidRPr="005E266C" w:rsidRDefault="00D96925" w:rsidP="00061073">
            <w:pPr>
              <w:rPr>
                <w:b/>
              </w:rPr>
            </w:pPr>
          </w:p>
          <w:p w14:paraId="6675CF14" w14:textId="77777777" w:rsidR="00D96925" w:rsidRPr="005E266C" w:rsidRDefault="00D96925" w:rsidP="00061073">
            <w:pPr>
              <w:rPr>
                <w:b/>
              </w:rPr>
            </w:pPr>
          </w:p>
          <w:p w14:paraId="50960DC1" w14:textId="77777777" w:rsidR="00D96925" w:rsidRPr="005E266C" w:rsidRDefault="00D96925" w:rsidP="00061073">
            <w:pPr>
              <w:rPr>
                <w:b/>
              </w:rPr>
            </w:pPr>
          </w:p>
          <w:p w14:paraId="279A76A3" w14:textId="77777777" w:rsidR="00D96925" w:rsidRPr="005E266C" w:rsidRDefault="00D96925" w:rsidP="00061073">
            <w:pPr>
              <w:rPr>
                <w:b/>
              </w:rPr>
            </w:pPr>
          </w:p>
          <w:p w14:paraId="6BC616AA" w14:textId="77777777" w:rsidR="00D96925" w:rsidRPr="005E266C" w:rsidRDefault="00D96925" w:rsidP="00061073">
            <w:pPr>
              <w:rPr>
                <w:b/>
              </w:rPr>
            </w:pPr>
          </w:p>
          <w:p w14:paraId="29607497" w14:textId="77777777" w:rsidR="00D96925" w:rsidRPr="005E266C" w:rsidRDefault="00D96925" w:rsidP="00061073">
            <w:pPr>
              <w:rPr>
                <w:b/>
              </w:rPr>
            </w:pPr>
          </w:p>
          <w:p w14:paraId="74659001" w14:textId="77777777" w:rsidR="00D96925" w:rsidRPr="005E266C" w:rsidRDefault="00D96925" w:rsidP="00061073">
            <w:pPr>
              <w:rPr>
                <w:b/>
              </w:rPr>
            </w:pPr>
          </w:p>
          <w:p w14:paraId="77527DAE" w14:textId="77777777" w:rsidR="00D96925" w:rsidRPr="005E266C" w:rsidRDefault="00D96925" w:rsidP="00061073">
            <w:pPr>
              <w:rPr>
                <w:b/>
              </w:rPr>
            </w:pPr>
          </w:p>
          <w:p w14:paraId="32AC7E36" w14:textId="77777777" w:rsidR="00D96925" w:rsidRPr="005E266C" w:rsidRDefault="00D96925" w:rsidP="00061073">
            <w:pPr>
              <w:rPr>
                <w:b/>
              </w:rPr>
            </w:pPr>
          </w:p>
          <w:p w14:paraId="1E72BD27" w14:textId="77777777" w:rsidR="00D96925" w:rsidRPr="005E266C" w:rsidRDefault="00D96925" w:rsidP="00061073">
            <w:pPr>
              <w:rPr>
                <w:b/>
              </w:rPr>
            </w:pPr>
          </w:p>
          <w:p w14:paraId="32CF4B59" w14:textId="77777777" w:rsidR="00D96925" w:rsidRPr="005E266C" w:rsidRDefault="00D96925" w:rsidP="00061073">
            <w:pPr>
              <w:rPr>
                <w:b/>
              </w:rPr>
            </w:pPr>
          </w:p>
          <w:p w14:paraId="558A686D" w14:textId="77777777" w:rsidR="00D96925" w:rsidRPr="005E266C" w:rsidRDefault="00D96925" w:rsidP="00061073">
            <w:pPr>
              <w:rPr>
                <w:b/>
              </w:rPr>
            </w:pPr>
          </w:p>
          <w:p w14:paraId="39D5084C" w14:textId="77777777" w:rsidR="00D96925" w:rsidRPr="005E266C" w:rsidRDefault="00D96925" w:rsidP="00061073">
            <w:pPr>
              <w:rPr>
                <w:b/>
              </w:rPr>
            </w:pPr>
          </w:p>
          <w:p w14:paraId="3CAC1843" w14:textId="77777777" w:rsidR="00D96925" w:rsidRPr="005E266C" w:rsidRDefault="00D96925" w:rsidP="00061073">
            <w:pPr>
              <w:rPr>
                <w:b/>
              </w:rPr>
            </w:pPr>
          </w:p>
          <w:p w14:paraId="312B9536" w14:textId="77777777" w:rsidR="00D96925" w:rsidRPr="005E266C" w:rsidRDefault="00D96925" w:rsidP="00061073">
            <w:pPr>
              <w:rPr>
                <w:b/>
              </w:rPr>
            </w:pPr>
          </w:p>
          <w:p w14:paraId="70080E68" w14:textId="77777777" w:rsidR="00D96925" w:rsidRPr="005E266C" w:rsidRDefault="00D96925" w:rsidP="00061073">
            <w:pPr>
              <w:rPr>
                <w:b/>
              </w:rPr>
            </w:pPr>
          </w:p>
          <w:p w14:paraId="001DAB2A" w14:textId="77777777" w:rsidR="00D96925" w:rsidRPr="005E266C" w:rsidRDefault="00D96925" w:rsidP="00061073">
            <w:pPr>
              <w:rPr>
                <w:b/>
              </w:rPr>
            </w:pPr>
          </w:p>
          <w:p w14:paraId="0D3C15A5" w14:textId="77777777" w:rsidR="00D96925" w:rsidRPr="005E266C" w:rsidRDefault="00D96925" w:rsidP="00061073">
            <w:pPr>
              <w:rPr>
                <w:b/>
              </w:rPr>
            </w:pPr>
          </w:p>
          <w:p w14:paraId="551714F0" w14:textId="77777777" w:rsidR="00D96925" w:rsidRPr="005E266C" w:rsidRDefault="00D96925" w:rsidP="00061073">
            <w:pPr>
              <w:rPr>
                <w:b/>
              </w:rPr>
            </w:pPr>
          </w:p>
          <w:p w14:paraId="718B13AA" w14:textId="77777777" w:rsidR="00D96925" w:rsidRPr="005E266C" w:rsidRDefault="00D96925" w:rsidP="00061073">
            <w:pPr>
              <w:rPr>
                <w:b/>
              </w:rPr>
            </w:pPr>
          </w:p>
          <w:p w14:paraId="7F7E6587" w14:textId="77777777" w:rsidR="00D96925" w:rsidRPr="005E266C" w:rsidRDefault="00D96925" w:rsidP="00061073">
            <w:pPr>
              <w:rPr>
                <w:b/>
              </w:rPr>
            </w:pPr>
          </w:p>
          <w:p w14:paraId="2F09E727" w14:textId="77777777" w:rsidR="00D96925" w:rsidRPr="005E266C" w:rsidRDefault="00D96925" w:rsidP="00061073">
            <w:pPr>
              <w:rPr>
                <w:b/>
              </w:rPr>
            </w:pPr>
          </w:p>
          <w:p w14:paraId="29F5876E" w14:textId="77777777" w:rsidR="00D96925" w:rsidRPr="005E266C" w:rsidRDefault="00D96925" w:rsidP="00061073">
            <w:pPr>
              <w:rPr>
                <w:b/>
              </w:rPr>
            </w:pPr>
          </w:p>
          <w:p w14:paraId="4B594CA5" w14:textId="77777777" w:rsidR="00D96925" w:rsidRPr="005E266C" w:rsidRDefault="00D96925" w:rsidP="00061073">
            <w:pPr>
              <w:rPr>
                <w:b/>
              </w:rPr>
            </w:pPr>
          </w:p>
          <w:p w14:paraId="3BDE2CEF" w14:textId="77777777" w:rsidR="00D96925" w:rsidRPr="005E266C" w:rsidRDefault="00D96925" w:rsidP="00061073">
            <w:pPr>
              <w:rPr>
                <w:b/>
              </w:rPr>
            </w:pPr>
          </w:p>
          <w:p w14:paraId="556EA23E" w14:textId="77777777" w:rsidR="00D96925" w:rsidRPr="005E266C" w:rsidRDefault="00D96925" w:rsidP="00061073">
            <w:pPr>
              <w:rPr>
                <w:b/>
              </w:rPr>
            </w:pPr>
          </w:p>
          <w:p w14:paraId="10530110" w14:textId="77777777" w:rsidR="00D96925" w:rsidRPr="005E266C" w:rsidRDefault="00D96925" w:rsidP="00061073">
            <w:pPr>
              <w:rPr>
                <w:b/>
              </w:rPr>
            </w:pPr>
          </w:p>
          <w:p w14:paraId="5B5C82CD" w14:textId="77777777" w:rsidR="00D96925" w:rsidRPr="005E266C" w:rsidRDefault="00D96925" w:rsidP="00061073">
            <w:pPr>
              <w:rPr>
                <w:b/>
              </w:rPr>
            </w:pPr>
          </w:p>
          <w:p w14:paraId="0712D0F6" w14:textId="77777777" w:rsidR="00D96925" w:rsidRPr="005E266C" w:rsidRDefault="00D96925" w:rsidP="00061073">
            <w:pPr>
              <w:rPr>
                <w:b/>
              </w:rPr>
            </w:pPr>
          </w:p>
          <w:p w14:paraId="77E722B7" w14:textId="77777777" w:rsidR="00D96925" w:rsidRPr="005E266C" w:rsidRDefault="00D96925" w:rsidP="00061073">
            <w:pPr>
              <w:rPr>
                <w:b/>
              </w:rPr>
            </w:pPr>
          </w:p>
        </w:tc>
      </w:tr>
      <w:tr w:rsidR="00D96925" w:rsidRPr="005E266C" w14:paraId="409D4DFA" w14:textId="77777777" w:rsidTr="00061073">
        <w:tc>
          <w:tcPr>
            <w:tcW w:w="2259" w:type="dxa"/>
          </w:tcPr>
          <w:p w14:paraId="1B9525D0" w14:textId="77777777" w:rsidR="00D96925" w:rsidRPr="005E266C" w:rsidRDefault="00D96925" w:rsidP="00061073">
            <w:proofErr w:type="spellStart"/>
            <w:r w:rsidRPr="005E266C">
              <w:t>Дыбина</w:t>
            </w:r>
            <w:proofErr w:type="spellEnd"/>
            <w:r w:rsidRPr="005E266C">
              <w:t xml:space="preserve"> О.В.</w:t>
            </w:r>
          </w:p>
          <w:p w14:paraId="43D854D5" w14:textId="77777777" w:rsidR="00D96925" w:rsidRPr="005E266C" w:rsidRDefault="00D96925" w:rsidP="00061073">
            <w:r w:rsidRPr="005E266C">
              <w:lastRenderedPageBreak/>
              <w:t xml:space="preserve">Ознакомление с предметным и социальным окружением. Конспекты занятий с детьми 5-6 лет. - 2-е изд., </w:t>
            </w:r>
            <w:proofErr w:type="spellStart"/>
            <w:r w:rsidRPr="005E266C">
              <w:t>испр</w:t>
            </w:r>
            <w:proofErr w:type="spellEnd"/>
            <w:proofErr w:type="gramStart"/>
            <w:r w:rsidRPr="005E266C">
              <w:t>.</w:t>
            </w:r>
            <w:proofErr w:type="gramEnd"/>
            <w:r w:rsidRPr="005E266C">
              <w:t xml:space="preserve"> и доп. – М.: МОЗАИКА-СИНТЕЗ, 2024. – 56 с.</w:t>
            </w:r>
          </w:p>
          <w:p w14:paraId="5D3B5907" w14:textId="77777777" w:rsidR="00D96925" w:rsidRPr="005E266C" w:rsidRDefault="00D96925" w:rsidP="00061073">
            <w:pPr>
              <w:rPr>
                <w:b/>
                <w:i/>
              </w:rPr>
            </w:pPr>
          </w:p>
        </w:tc>
        <w:tc>
          <w:tcPr>
            <w:tcW w:w="3750" w:type="dxa"/>
          </w:tcPr>
          <w:p w14:paraId="48D33FBA" w14:textId="77777777" w:rsidR="00D96925" w:rsidRPr="003836B8" w:rsidRDefault="00D96925" w:rsidP="00061073">
            <w:pPr>
              <w:pStyle w:val="4"/>
              <w:shd w:val="clear" w:color="auto" w:fill="FFFFFF"/>
              <w:spacing w:before="0" w:beforeAutospacing="0" w:after="0" w:afterAutospacing="0"/>
              <w:outlineLvl w:val="3"/>
              <w:rPr>
                <w:rFonts w:ascii="Georgia" w:hAnsi="Georgia"/>
                <w:color w:val="000000" w:themeColor="text1"/>
                <w:sz w:val="20"/>
                <w:szCs w:val="20"/>
              </w:rPr>
            </w:pPr>
            <w:r w:rsidRPr="003836B8">
              <w:rPr>
                <w:rFonts w:ascii="Georgia" w:hAnsi="Georgia"/>
                <w:color w:val="000000" w:themeColor="text1"/>
                <w:sz w:val="20"/>
                <w:szCs w:val="20"/>
              </w:rPr>
              <w:lastRenderedPageBreak/>
              <w:t xml:space="preserve">В гостях у кастелянши. </w:t>
            </w:r>
            <w:r w:rsidRPr="003836B8">
              <w:rPr>
                <w:rFonts w:ascii="Georgia" w:hAnsi="Georgia"/>
                <w:b w:val="0"/>
                <w:color w:val="000000" w:themeColor="text1"/>
                <w:sz w:val="20"/>
                <w:szCs w:val="20"/>
              </w:rPr>
              <w:t>Социальное окружение.</w:t>
            </w:r>
            <w:r w:rsidRPr="003836B8">
              <w:rPr>
                <w:rFonts w:ascii="Georgia" w:hAnsi="Georgia"/>
                <w:color w:val="000000" w:themeColor="text1"/>
                <w:sz w:val="20"/>
                <w:szCs w:val="20"/>
              </w:rPr>
              <w:t xml:space="preserve"> </w:t>
            </w:r>
          </w:p>
          <w:p w14:paraId="6B40A8C5" w14:textId="77777777" w:rsidR="00D96925" w:rsidRPr="00532023" w:rsidRDefault="00D96925" w:rsidP="00061073">
            <w:pPr>
              <w:shd w:val="clear" w:color="auto" w:fill="FFFFFF"/>
              <w:rPr>
                <w:rFonts w:ascii="Georgia" w:hAnsi="Georgia"/>
                <w:color w:val="000000" w:themeColor="text1"/>
                <w:sz w:val="19"/>
                <w:szCs w:val="19"/>
              </w:rPr>
            </w:pPr>
            <w:r w:rsidRPr="00532023">
              <w:rPr>
                <w:rFonts w:ascii="Georgia" w:hAnsi="Georgia"/>
                <w:color w:val="000000" w:themeColor="text1"/>
                <w:sz w:val="19"/>
                <w:szCs w:val="19"/>
              </w:rPr>
              <w:lastRenderedPageBreak/>
              <w:t>   </w:t>
            </w:r>
            <w:r w:rsidRPr="00532023">
              <w:rPr>
                <w:rFonts w:ascii="Georgia" w:hAnsi="Georgia"/>
                <w:b/>
                <w:bCs/>
                <w:color w:val="000000" w:themeColor="text1"/>
                <w:sz w:val="19"/>
                <w:szCs w:val="19"/>
              </w:rPr>
              <w:t>Программное содержание.</w:t>
            </w:r>
            <w:r w:rsidRPr="00532023">
              <w:rPr>
                <w:rStyle w:val="c3"/>
                <w:rFonts w:ascii="Georgia" w:hAnsi="Georgia"/>
                <w:color w:val="000000" w:themeColor="text1"/>
                <w:sz w:val="19"/>
                <w:szCs w:val="19"/>
              </w:rPr>
              <w:t> </w:t>
            </w:r>
            <w:r w:rsidRPr="00532023">
              <w:rPr>
                <w:rFonts w:ascii="Georgia" w:hAnsi="Georgia"/>
                <w:color w:val="000000" w:themeColor="text1"/>
                <w:sz w:val="19"/>
                <w:szCs w:val="19"/>
              </w:rPr>
              <w:t>Познакомить детей с деловыми и личностными качествами кастелянши. Подвести к пониманию целостного образа кастелянши. Развивать эмоциональное, доброжелательное отношение к ней.</w:t>
            </w:r>
          </w:p>
          <w:p w14:paraId="2A97847B" w14:textId="77777777" w:rsidR="00D96925" w:rsidRPr="005E266C" w:rsidRDefault="00D96925" w:rsidP="00061073">
            <w:pPr>
              <w:rPr>
                <w:b/>
              </w:rPr>
            </w:pPr>
          </w:p>
        </w:tc>
        <w:tc>
          <w:tcPr>
            <w:tcW w:w="3752" w:type="dxa"/>
            <w:gridSpan w:val="18"/>
          </w:tcPr>
          <w:p w14:paraId="11C2205A" w14:textId="77777777" w:rsidR="00D96925" w:rsidRPr="005E266C" w:rsidRDefault="00D96925" w:rsidP="00061073"/>
        </w:tc>
        <w:tc>
          <w:tcPr>
            <w:tcW w:w="3757" w:type="dxa"/>
          </w:tcPr>
          <w:p w14:paraId="5F5FE2FA" w14:textId="77777777" w:rsidR="00D96925" w:rsidRPr="005E266C" w:rsidRDefault="00D96925" w:rsidP="00061073"/>
        </w:tc>
        <w:tc>
          <w:tcPr>
            <w:tcW w:w="1486" w:type="dxa"/>
          </w:tcPr>
          <w:p w14:paraId="7C937931" w14:textId="77777777" w:rsidR="00D96925" w:rsidRPr="005E266C" w:rsidRDefault="00D96925" w:rsidP="00061073">
            <w:pPr>
              <w:rPr>
                <w:b/>
              </w:rPr>
            </w:pPr>
          </w:p>
        </w:tc>
      </w:tr>
      <w:tr w:rsidR="00D96925" w:rsidRPr="005E266C" w14:paraId="3C71584C" w14:textId="77777777" w:rsidTr="00061073">
        <w:tc>
          <w:tcPr>
            <w:tcW w:w="2259" w:type="dxa"/>
          </w:tcPr>
          <w:p w14:paraId="6DC54F5A" w14:textId="77777777" w:rsidR="00D96925" w:rsidRPr="005E266C" w:rsidRDefault="00D96925" w:rsidP="00061073">
            <w:pPr>
              <w:rPr>
                <w:b/>
                <w:i/>
              </w:rPr>
            </w:pPr>
            <w:r w:rsidRPr="005E266C">
              <w:rPr>
                <w:b/>
                <w:i/>
              </w:rPr>
              <w:t>Речевое развитие</w:t>
            </w:r>
          </w:p>
          <w:p w14:paraId="4582203D" w14:textId="77777777" w:rsidR="00D96925" w:rsidRPr="005E266C" w:rsidRDefault="00D96925" w:rsidP="00061073">
            <w:pPr>
              <w:rPr>
                <w:b/>
                <w:i/>
              </w:rPr>
            </w:pPr>
          </w:p>
          <w:p w14:paraId="2C1B9768" w14:textId="77777777" w:rsidR="00D96925" w:rsidRPr="005E266C" w:rsidRDefault="00D96925" w:rsidP="00061073">
            <w:proofErr w:type="spellStart"/>
            <w:r w:rsidRPr="005E266C">
              <w:t>Гербова</w:t>
            </w:r>
            <w:proofErr w:type="spellEnd"/>
            <w:r w:rsidRPr="005E266C">
              <w:t xml:space="preserve"> В.В. Развитие речи в детском саду: Конспекты занятий с детьми 5-6 лет. – 2- изд., </w:t>
            </w:r>
            <w:proofErr w:type="spellStart"/>
            <w:r w:rsidRPr="005E266C">
              <w:t>испр</w:t>
            </w:r>
            <w:proofErr w:type="spellEnd"/>
            <w:proofErr w:type="gramStart"/>
            <w:r w:rsidRPr="005E266C">
              <w:t>.</w:t>
            </w:r>
            <w:proofErr w:type="gramEnd"/>
            <w:r w:rsidRPr="005E266C">
              <w:t xml:space="preserve"> и доп. – М.: МОЗАИКА – СИНТЕЗ, 2023. – 136 с.</w:t>
            </w:r>
          </w:p>
        </w:tc>
        <w:tc>
          <w:tcPr>
            <w:tcW w:w="3750" w:type="dxa"/>
          </w:tcPr>
          <w:p w14:paraId="398C430E" w14:textId="77777777" w:rsidR="00D96925" w:rsidRPr="005E266C" w:rsidRDefault="00D96925" w:rsidP="00061073">
            <w:pPr>
              <w:pStyle w:val="c4"/>
              <w:rPr>
                <w:color w:val="212529"/>
              </w:rPr>
            </w:pPr>
            <w:r w:rsidRPr="005E266C">
              <w:rPr>
                <w:rStyle w:val="msonormaltable1"/>
                <w:color w:val="212529"/>
              </w:rPr>
              <w:t>Занятие 39. Стр. 82. Чтение стихотворений о зиме. Заучивание стихотворения И. Сурикова "Детство"</w:t>
            </w:r>
          </w:p>
          <w:p w14:paraId="54F5347F" w14:textId="77777777" w:rsidR="00D96925" w:rsidRPr="005E266C" w:rsidRDefault="00D96925" w:rsidP="00061073">
            <w:pPr>
              <w:pStyle w:val="c4"/>
              <w:rPr>
                <w:rStyle w:val="msonormaltable1"/>
                <w:color w:val="212529"/>
              </w:rPr>
            </w:pPr>
            <w:r w:rsidRPr="005E266C">
              <w:rPr>
                <w:rStyle w:val="c1"/>
                <w:color w:val="212529"/>
              </w:rPr>
              <w:t>Цель.</w:t>
            </w:r>
            <w:r w:rsidRPr="005E266C">
              <w:rPr>
                <w:rStyle w:val="msonormaltable1"/>
                <w:color w:val="212529"/>
              </w:rPr>
              <w:t> Приобщать детей к восприятию поэтических произведений. Помочь запомнить и выразительно читать стихотворение И. Сурикова "Детство" (в сокращении).</w:t>
            </w:r>
          </w:p>
          <w:p w14:paraId="5DEBBFC1" w14:textId="77777777" w:rsidR="00D96925" w:rsidRPr="005E266C" w:rsidRDefault="00D96925" w:rsidP="00061073">
            <w:pPr>
              <w:pStyle w:val="c4"/>
              <w:rPr>
                <w:rStyle w:val="msonormaltable1"/>
                <w:color w:val="212529"/>
              </w:rPr>
            </w:pPr>
          </w:p>
          <w:p w14:paraId="3828443A" w14:textId="77777777" w:rsidR="00D96925" w:rsidRPr="005E266C" w:rsidRDefault="00D96925" w:rsidP="00061073">
            <w:pPr>
              <w:pStyle w:val="c4"/>
              <w:rPr>
                <w:color w:val="212529"/>
              </w:rPr>
            </w:pPr>
            <w:r w:rsidRPr="005E266C">
              <w:rPr>
                <w:rStyle w:val="msonormaltable1"/>
                <w:color w:val="212529"/>
              </w:rPr>
              <w:t>Занятие 40. Стр. 84. Обучение рассказыванию. Дидактическое упражнение "Что это?"</w:t>
            </w:r>
          </w:p>
          <w:p w14:paraId="7BCE3B3C" w14:textId="77777777" w:rsidR="00D96925" w:rsidRPr="005E266C" w:rsidRDefault="00D96925" w:rsidP="00061073">
            <w:pPr>
              <w:pStyle w:val="c4"/>
              <w:rPr>
                <w:color w:val="212529"/>
              </w:rPr>
            </w:pPr>
            <w:r w:rsidRPr="005E266C">
              <w:rPr>
                <w:rStyle w:val="c1"/>
                <w:color w:val="212529"/>
              </w:rPr>
              <w:t>Цель.</w:t>
            </w:r>
            <w:r w:rsidRPr="005E266C">
              <w:rPr>
                <w:rStyle w:val="msonormaltable1"/>
                <w:color w:val="212529"/>
              </w:rPr>
              <w:t> Упражнять детей в творческом рассказывании; в умении употреблять обобщающие слова.</w:t>
            </w:r>
          </w:p>
          <w:p w14:paraId="31C368A8" w14:textId="77777777" w:rsidR="00D96925" w:rsidRPr="005E266C" w:rsidRDefault="00D96925" w:rsidP="00061073">
            <w:pPr>
              <w:pStyle w:val="c4"/>
              <w:rPr>
                <w:rFonts w:ascii="Arial" w:hAnsi="Arial" w:cs="Arial"/>
                <w:color w:val="212529"/>
              </w:rPr>
            </w:pPr>
          </w:p>
          <w:p w14:paraId="3092B240" w14:textId="77777777" w:rsidR="00D96925" w:rsidRPr="005E266C" w:rsidRDefault="00D96925" w:rsidP="00061073">
            <w:pPr>
              <w:rPr>
                <w:b/>
              </w:rPr>
            </w:pPr>
          </w:p>
        </w:tc>
        <w:tc>
          <w:tcPr>
            <w:tcW w:w="3752" w:type="dxa"/>
            <w:gridSpan w:val="18"/>
          </w:tcPr>
          <w:p w14:paraId="06CD0417" w14:textId="77777777" w:rsidR="00D96925" w:rsidRPr="005E266C" w:rsidRDefault="00D96925" w:rsidP="00061073"/>
        </w:tc>
        <w:tc>
          <w:tcPr>
            <w:tcW w:w="3757" w:type="dxa"/>
          </w:tcPr>
          <w:p w14:paraId="02229ABC" w14:textId="77777777" w:rsidR="00D96925" w:rsidRPr="005E266C" w:rsidRDefault="00D96925" w:rsidP="00061073"/>
        </w:tc>
        <w:tc>
          <w:tcPr>
            <w:tcW w:w="1486" w:type="dxa"/>
          </w:tcPr>
          <w:p w14:paraId="0496D081" w14:textId="77777777" w:rsidR="00D96925" w:rsidRPr="005E266C" w:rsidRDefault="00D96925" w:rsidP="00061073">
            <w:pPr>
              <w:rPr>
                <w:b/>
              </w:rPr>
            </w:pPr>
          </w:p>
          <w:p w14:paraId="28C98CCE" w14:textId="77777777" w:rsidR="00D96925" w:rsidRPr="005E266C" w:rsidRDefault="00D96925" w:rsidP="00061073">
            <w:pPr>
              <w:rPr>
                <w:b/>
              </w:rPr>
            </w:pPr>
          </w:p>
          <w:p w14:paraId="572B7E30" w14:textId="77777777" w:rsidR="00D96925" w:rsidRPr="005E266C" w:rsidRDefault="00D96925" w:rsidP="00061073">
            <w:pPr>
              <w:rPr>
                <w:b/>
              </w:rPr>
            </w:pPr>
          </w:p>
          <w:p w14:paraId="3A94CD58" w14:textId="77777777" w:rsidR="00D96925" w:rsidRPr="005E266C" w:rsidRDefault="00D96925" w:rsidP="00061073">
            <w:pPr>
              <w:rPr>
                <w:b/>
              </w:rPr>
            </w:pPr>
          </w:p>
          <w:p w14:paraId="7996794A" w14:textId="77777777" w:rsidR="00D96925" w:rsidRPr="005E266C" w:rsidRDefault="00D96925" w:rsidP="00061073">
            <w:pPr>
              <w:rPr>
                <w:b/>
              </w:rPr>
            </w:pPr>
          </w:p>
          <w:p w14:paraId="1CB8014C" w14:textId="77777777" w:rsidR="00D96925" w:rsidRPr="005E266C" w:rsidRDefault="00D96925" w:rsidP="00061073">
            <w:pPr>
              <w:rPr>
                <w:b/>
              </w:rPr>
            </w:pPr>
          </w:p>
          <w:p w14:paraId="5A168C5C" w14:textId="77777777" w:rsidR="00D96925" w:rsidRPr="005E266C" w:rsidRDefault="00D96925" w:rsidP="00061073">
            <w:pPr>
              <w:rPr>
                <w:b/>
              </w:rPr>
            </w:pPr>
          </w:p>
          <w:p w14:paraId="2E1397C4" w14:textId="77777777" w:rsidR="00D96925" w:rsidRPr="005E266C" w:rsidRDefault="00D96925" w:rsidP="00061073">
            <w:pPr>
              <w:rPr>
                <w:b/>
              </w:rPr>
            </w:pPr>
          </w:p>
          <w:p w14:paraId="40B1F4B9" w14:textId="77777777" w:rsidR="00D96925" w:rsidRPr="005E266C" w:rsidRDefault="00D96925" w:rsidP="00061073">
            <w:pPr>
              <w:rPr>
                <w:b/>
              </w:rPr>
            </w:pPr>
          </w:p>
          <w:p w14:paraId="060631BB" w14:textId="77777777" w:rsidR="00D96925" w:rsidRPr="005E266C" w:rsidRDefault="00D96925" w:rsidP="00061073">
            <w:pPr>
              <w:rPr>
                <w:b/>
              </w:rPr>
            </w:pPr>
          </w:p>
          <w:p w14:paraId="36AE8237" w14:textId="77777777" w:rsidR="00D96925" w:rsidRPr="005E266C" w:rsidRDefault="00D96925" w:rsidP="00061073">
            <w:pPr>
              <w:rPr>
                <w:b/>
              </w:rPr>
            </w:pPr>
          </w:p>
          <w:p w14:paraId="5FC6430F" w14:textId="77777777" w:rsidR="00D96925" w:rsidRPr="005E266C" w:rsidRDefault="00D96925" w:rsidP="00061073">
            <w:pPr>
              <w:rPr>
                <w:b/>
              </w:rPr>
            </w:pPr>
          </w:p>
          <w:p w14:paraId="54077070" w14:textId="77777777" w:rsidR="00D96925" w:rsidRPr="005E266C" w:rsidRDefault="00D96925" w:rsidP="00061073">
            <w:pPr>
              <w:rPr>
                <w:b/>
              </w:rPr>
            </w:pPr>
          </w:p>
        </w:tc>
      </w:tr>
      <w:tr w:rsidR="00D96925" w:rsidRPr="005E266C" w14:paraId="5D3D464B" w14:textId="77777777" w:rsidTr="00061073">
        <w:tc>
          <w:tcPr>
            <w:tcW w:w="2259" w:type="dxa"/>
          </w:tcPr>
          <w:p w14:paraId="63552CC1" w14:textId="77777777" w:rsidR="00D96925" w:rsidRPr="005E266C" w:rsidRDefault="00D96925" w:rsidP="00061073">
            <w:pPr>
              <w:rPr>
                <w:b/>
                <w:i/>
              </w:rPr>
            </w:pPr>
            <w:r w:rsidRPr="005E266C">
              <w:rPr>
                <w:b/>
                <w:i/>
              </w:rPr>
              <w:t>Художественно-эстетическое развитие.</w:t>
            </w:r>
          </w:p>
          <w:p w14:paraId="55A2DD73" w14:textId="77777777" w:rsidR="00D96925" w:rsidRPr="005E266C" w:rsidRDefault="00D96925" w:rsidP="00061073">
            <w:pPr>
              <w:rPr>
                <w:b/>
                <w:i/>
              </w:rPr>
            </w:pPr>
          </w:p>
          <w:p w14:paraId="64166FD9" w14:textId="77777777" w:rsidR="00D96925" w:rsidRPr="005E266C" w:rsidRDefault="00D96925" w:rsidP="00061073">
            <w:proofErr w:type="spellStart"/>
            <w:r w:rsidRPr="005E266C">
              <w:t>Колдина</w:t>
            </w:r>
            <w:proofErr w:type="spellEnd"/>
            <w:r w:rsidRPr="005E266C">
              <w:rPr>
                <w:b/>
                <w:i/>
              </w:rPr>
              <w:t xml:space="preserve"> </w:t>
            </w:r>
            <w:r w:rsidRPr="005E266C">
              <w:t xml:space="preserve">Д.Н. в детском саду. Рисование Конспекты занятий с детьми 5-6 лет. - 2-е изд., </w:t>
            </w:r>
            <w:proofErr w:type="spellStart"/>
            <w:r w:rsidRPr="005E266C">
              <w:t>испр</w:t>
            </w:r>
            <w:proofErr w:type="spellEnd"/>
            <w:proofErr w:type="gramStart"/>
            <w:r w:rsidRPr="005E266C">
              <w:t>.</w:t>
            </w:r>
            <w:proofErr w:type="gramEnd"/>
            <w:r w:rsidRPr="005E266C">
              <w:t xml:space="preserve"> и доп. – М.: МОЗАИКА-СИНТЕЗ, 2022. – 96 с.</w:t>
            </w:r>
          </w:p>
          <w:p w14:paraId="4BCDC753" w14:textId="77777777" w:rsidR="00D96925" w:rsidRPr="005E266C" w:rsidRDefault="00D96925" w:rsidP="00061073"/>
          <w:p w14:paraId="30649FC8" w14:textId="77777777" w:rsidR="00D96925" w:rsidRPr="005E266C" w:rsidRDefault="00D96925" w:rsidP="00061073">
            <w:proofErr w:type="spellStart"/>
            <w:r w:rsidRPr="005E266C">
              <w:lastRenderedPageBreak/>
              <w:t>Колдина</w:t>
            </w:r>
            <w:proofErr w:type="spellEnd"/>
            <w:r w:rsidRPr="005E266C">
              <w:rPr>
                <w:b/>
                <w:i/>
              </w:rPr>
              <w:t xml:space="preserve"> </w:t>
            </w:r>
            <w:r w:rsidRPr="005E266C">
              <w:t xml:space="preserve">Д.Н. Лепка в детском саду. Конспекты занятий с детьми 5-6 лет. - 2-е изд., </w:t>
            </w:r>
            <w:proofErr w:type="spellStart"/>
            <w:r w:rsidRPr="005E266C">
              <w:t>испр</w:t>
            </w:r>
            <w:proofErr w:type="spellEnd"/>
            <w:proofErr w:type="gramStart"/>
            <w:r w:rsidRPr="005E266C">
              <w:t>.</w:t>
            </w:r>
            <w:proofErr w:type="gramEnd"/>
            <w:r w:rsidRPr="005E266C">
              <w:t xml:space="preserve"> и доп. – М.: МОЗАИКА-СИНТЕЗ, 2023. – 64 с.</w:t>
            </w:r>
          </w:p>
          <w:p w14:paraId="1F529353" w14:textId="77777777" w:rsidR="00D96925" w:rsidRPr="005E266C" w:rsidRDefault="00D96925" w:rsidP="00061073">
            <w:pPr>
              <w:rPr>
                <w:b/>
                <w:i/>
              </w:rPr>
            </w:pPr>
          </w:p>
          <w:p w14:paraId="3DEA9E8F" w14:textId="77777777" w:rsidR="00D96925" w:rsidRPr="005E266C" w:rsidRDefault="00D96925" w:rsidP="00061073">
            <w:pPr>
              <w:rPr>
                <w:b/>
                <w:i/>
              </w:rPr>
            </w:pPr>
          </w:p>
          <w:p w14:paraId="6CD1B1C2" w14:textId="77777777" w:rsidR="00D96925" w:rsidRPr="005E266C" w:rsidRDefault="00D96925" w:rsidP="00061073">
            <w:pPr>
              <w:rPr>
                <w:b/>
                <w:i/>
              </w:rPr>
            </w:pPr>
          </w:p>
        </w:tc>
        <w:tc>
          <w:tcPr>
            <w:tcW w:w="3750" w:type="dxa"/>
          </w:tcPr>
          <w:p w14:paraId="439D4933" w14:textId="77777777" w:rsidR="00D96925" w:rsidRPr="005E266C" w:rsidRDefault="00D96925" w:rsidP="00061073">
            <w:r w:rsidRPr="005E266C">
              <w:lastRenderedPageBreak/>
              <w:tab/>
            </w:r>
            <w:r w:rsidRPr="005E266C">
              <w:rPr>
                <w:b/>
              </w:rPr>
              <w:t xml:space="preserve">Живой уголок. </w:t>
            </w:r>
          </w:p>
          <w:p w14:paraId="040E0EC2" w14:textId="77777777" w:rsidR="00D96925" w:rsidRPr="005E266C" w:rsidRDefault="00D96925" w:rsidP="00061073">
            <w:pPr>
              <w:rPr>
                <w:b/>
              </w:rPr>
            </w:pPr>
            <w:r w:rsidRPr="005E266C">
              <w:rPr>
                <w:b/>
              </w:rPr>
              <w:t xml:space="preserve">Занятие 39. Стр. 59. Черепаха с </w:t>
            </w:r>
            <w:proofErr w:type="spellStart"/>
            <w:r w:rsidRPr="005E266C">
              <w:rPr>
                <w:b/>
              </w:rPr>
              <w:t>черепашатами</w:t>
            </w:r>
            <w:proofErr w:type="spellEnd"/>
            <w:r w:rsidRPr="005E266C">
              <w:rPr>
                <w:b/>
              </w:rPr>
              <w:t xml:space="preserve">. </w:t>
            </w:r>
          </w:p>
          <w:p w14:paraId="2A58EB2A" w14:textId="77777777" w:rsidR="00D96925" w:rsidRPr="005E266C" w:rsidRDefault="00D96925" w:rsidP="00061073">
            <w:r w:rsidRPr="005E266C">
              <w:t xml:space="preserve">Продолжать знакомить с графическим изображением животных разных размеров. Развивать умение рисовать сангиной по мокрому листу бумаги. Учить выполнять лёгкие, слитные движения при рисовании мелком. Закреплять умение композиционно завершать рисунок. </w:t>
            </w:r>
          </w:p>
          <w:p w14:paraId="30427710" w14:textId="77777777" w:rsidR="00D96925" w:rsidRPr="005E266C" w:rsidRDefault="00D96925" w:rsidP="00061073"/>
          <w:p w14:paraId="00DE5B43" w14:textId="77777777" w:rsidR="00D96925" w:rsidRPr="005E266C" w:rsidRDefault="00D96925" w:rsidP="00061073">
            <w:pPr>
              <w:rPr>
                <w:b/>
              </w:rPr>
            </w:pPr>
            <w:r w:rsidRPr="005E266C">
              <w:rPr>
                <w:b/>
              </w:rPr>
              <w:t>Занятие 40. Стр. 60.</w:t>
            </w:r>
          </w:p>
          <w:p w14:paraId="6D5FC086" w14:textId="77777777" w:rsidR="00D96925" w:rsidRPr="005E266C" w:rsidRDefault="00D96925" w:rsidP="00061073">
            <w:pPr>
              <w:rPr>
                <w:b/>
              </w:rPr>
            </w:pPr>
            <w:r w:rsidRPr="005E266C">
              <w:rPr>
                <w:b/>
              </w:rPr>
              <w:t>Аквариум.</w:t>
            </w:r>
          </w:p>
          <w:p w14:paraId="0D69D4D0" w14:textId="77777777" w:rsidR="00D96925" w:rsidRPr="005E266C" w:rsidRDefault="00D96925" w:rsidP="00061073">
            <w:r w:rsidRPr="005E266C">
              <w:t>Расширить и уточнить представления детей об аквариумных рыбах и среде их обитания. Учить рисовать рыб простым карандашом и закрашивать гуашью. Продолжать учить тонировать лист бумаги акварельными красками. Закреплять умение сочетать при рисовании разные материалы: гуашь, акварельные краски, соль.</w:t>
            </w:r>
          </w:p>
          <w:p w14:paraId="3015DF71" w14:textId="77777777" w:rsidR="00D96925" w:rsidRPr="005E266C" w:rsidRDefault="00D96925" w:rsidP="00061073">
            <w:pPr>
              <w:rPr>
                <w:b/>
              </w:rPr>
            </w:pPr>
            <w:r w:rsidRPr="005E266C">
              <w:rPr>
                <w:b/>
              </w:rPr>
              <w:t xml:space="preserve">Лепка. Черепашка. Стр. 39. </w:t>
            </w:r>
          </w:p>
          <w:p w14:paraId="5229CE83" w14:textId="77777777" w:rsidR="00D96925" w:rsidRPr="005E266C" w:rsidRDefault="00D96925" w:rsidP="00061073">
            <w:r w:rsidRPr="005E266C">
              <w:lastRenderedPageBreak/>
              <w:t>Продолжать учить использовать при лепке поделок из пластилина природный материал. Учить наносить пластилин на округлый предмет. Развивать умение самостоятельно доводить изделие до конца, придавать образу выразительность.</w:t>
            </w:r>
          </w:p>
          <w:p w14:paraId="28E456FA" w14:textId="77777777" w:rsidR="00D96925" w:rsidRPr="005E266C" w:rsidRDefault="00D96925" w:rsidP="00061073">
            <w:pPr>
              <w:rPr>
                <w:b/>
              </w:rPr>
            </w:pPr>
          </w:p>
        </w:tc>
        <w:tc>
          <w:tcPr>
            <w:tcW w:w="3752" w:type="dxa"/>
            <w:gridSpan w:val="18"/>
          </w:tcPr>
          <w:p w14:paraId="5AE97110" w14:textId="77777777" w:rsidR="00D96925" w:rsidRPr="005E266C" w:rsidRDefault="00D96925" w:rsidP="00061073"/>
        </w:tc>
        <w:tc>
          <w:tcPr>
            <w:tcW w:w="3757" w:type="dxa"/>
          </w:tcPr>
          <w:p w14:paraId="48A34E26" w14:textId="77777777" w:rsidR="00D96925" w:rsidRPr="005E266C" w:rsidRDefault="00D96925" w:rsidP="00061073"/>
        </w:tc>
        <w:tc>
          <w:tcPr>
            <w:tcW w:w="1486" w:type="dxa"/>
          </w:tcPr>
          <w:p w14:paraId="3BF9F1C1" w14:textId="77777777" w:rsidR="00D96925" w:rsidRPr="005E266C" w:rsidRDefault="00D96925" w:rsidP="00061073"/>
          <w:p w14:paraId="7EBC4CCE" w14:textId="77777777" w:rsidR="00D96925" w:rsidRPr="005E266C" w:rsidRDefault="00D96925" w:rsidP="00061073"/>
          <w:p w14:paraId="18DB76EB" w14:textId="77777777" w:rsidR="00D96925" w:rsidRPr="005E266C" w:rsidRDefault="00D96925" w:rsidP="00061073">
            <w:pPr>
              <w:rPr>
                <w:b/>
              </w:rPr>
            </w:pPr>
          </w:p>
          <w:p w14:paraId="366DE76B" w14:textId="77777777" w:rsidR="00D96925" w:rsidRPr="005E266C" w:rsidRDefault="00D96925" w:rsidP="00061073">
            <w:pPr>
              <w:rPr>
                <w:b/>
              </w:rPr>
            </w:pPr>
          </w:p>
          <w:p w14:paraId="3153C9BD" w14:textId="77777777" w:rsidR="00D96925" w:rsidRPr="005E266C" w:rsidRDefault="00D96925" w:rsidP="00061073">
            <w:pPr>
              <w:rPr>
                <w:b/>
              </w:rPr>
            </w:pPr>
          </w:p>
          <w:p w14:paraId="766F37A4" w14:textId="77777777" w:rsidR="00D96925" w:rsidRPr="005E266C" w:rsidRDefault="00D96925" w:rsidP="00061073">
            <w:pPr>
              <w:rPr>
                <w:b/>
              </w:rPr>
            </w:pPr>
          </w:p>
          <w:p w14:paraId="23B68292" w14:textId="77777777" w:rsidR="00D96925" w:rsidRPr="005E266C" w:rsidRDefault="00D96925" w:rsidP="00061073">
            <w:pPr>
              <w:rPr>
                <w:b/>
              </w:rPr>
            </w:pPr>
          </w:p>
          <w:p w14:paraId="2BBBD569" w14:textId="77777777" w:rsidR="00D96925" w:rsidRPr="005E266C" w:rsidRDefault="00D96925" w:rsidP="00061073">
            <w:pPr>
              <w:rPr>
                <w:b/>
              </w:rPr>
            </w:pPr>
          </w:p>
          <w:p w14:paraId="5FF6E3BA" w14:textId="77777777" w:rsidR="00D96925" w:rsidRPr="005E266C" w:rsidRDefault="00D96925" w:rsidP="00061073">
            <w:pPr>
              <w:rPr>
                <w:b/>
              </w:rPr>
            </w:pPr>
          </w:p>
          <w:p w14:paraId="1D8B3475" w14:textId="77777777" w:rsidR="00D96925" w:rsidRPr="005E266C" w:rsidRDefault="00D96925" w:rsidP="00061073">
            <w:pPr>
              <w:rPr>
                <w:b/>
              </w:rPr>
            </w:pPr>
          </w:p>
          <w:p w14:paraId="006836D6" w14:textId="77777777" w:rsidR="00D96925" w:rsidRPr="005E266C" w:rsidRDefault="00D96925" w:rsidP="00061073">
            <w:pPr>
              <w:rPr>
                <w:b/>
              </w:rPr>
            </w:pPr>
          </w:p>
          <w:p w14:paraId="390C6A69" w14:textId="77777777" w:rsidR="00D96925" w:rsidRPr="005E266C" w:rsidRDefault="00D96925" w:rsidP="00061073">
            <w:pPr>
              <w:rPr>
                <w:b/>
              </w:rPr>
            </w:pPr>
          </w:p>
          <w:p w14:paraId="2C5B209A" w14:textId="77777777" w:rsidR="00D96925" w:rsidRPr="005E266C" w:rsidRDefault="00D96925" w:rsidP="00061073">
            <w:pPr>
              <w:rPr>
                <w:b/>
              </w:rPr>
            </w:pPr>
          </w:p>
          <w:p w14:paraId="3EFE8FBC" w14:textId="77777777" w:rsidR="00D96925" w:rsidRPr="005E266C" w:rsidRDefault="00D96925" w:rsidP="00061073">
            <w:pPr>
              <w:rPr>
                <w:b/>
              </w:rPr>
            </w:pPr>
          </w:p>
          <w:p w14:paraId="46DCE654" w14:textId="77777777" w:rsidR="00D96925" w:rsidRPr="005E266C" w:rsidRDefault="00D96925" w:rsidP="00061073">
            <w:pPr>
              <w:rPr>
                <w:b/>
              </w:rPr>
            </w:pPr>
          </w:p>
          <w:p w14:paraId="237D05D9" w14:textId="77777777" w:rsidR="00D96925" w:rsidRPr="005E266C" w:rsidRDefault="00D96925" w:rsidP="00061073">
            <w:pPr>
              <w:rPr>
                <w:b/>
              </w:rPr>
            </w:pPr>
          </w:p>
          <w:p w14:paraId="0E562DCD" w14:textId="77777777" w:rsidR="00D96925" w:rsidRPr="005E266C" w:rsidRDefault="00D96925" w:rsidP="00061073">
            <w:pPr>
              <w:rPr>
                <w:b/>
              </w:rPr>
            </w:pPr>
          </w:p>
          <w:p w14:paraId="1B27CE64" w14:textId="77777777" w:rsidR="00D96925" w:rsidRPr="005E266C" w:rsidRDefault="00D96925" w:rsidP="00061073">
            <w:pPr>
              <w:rPr>
                <w:b/>
              </w:rPr>
            </w:pPr>
          </w:p>
          <w:p w14:paraId="61259FA7" w14:textId="77777777" w:rsidR="00D96925" w:rsidRPr="005E266C" w:rsidRDefault="00D96925" w:rsidP="00061073">
            <w:pPr>
              <w:rPr>
                <w:b/>
              </w:rPr>
            </w:pPr>
          </w:p>
          <w:p w14:paraId="7B6AB4E3" w14:textId="77777777" w:rsidR="00D96925" w:rsidRPr="005E266C" w:rsidRDefault="00D96925" w:rsidP="00061073">
            <w:pPr>
              <w:rPr>
                <w:b/>
              </w:rPr>
            </w:pPr>
          </w:p>
          <w:p w14:paraId="47AA65E5" w14:textId="77777777" w:rsidR="00D96925" w:rsidRPr="005E266C" w:rsidRDefault="00D96925" w:rsidP="00061073">
            <w:pPr>
              <w:rPr>
                <w:b/>
              </w:rPr>
            </w:pPr>
          </w:p>
          <w:p w14:paraId="6F13DEBA" w14:textId="77777777" w:rsidR="00D96925" w:rsidRPr="005E266C" w:rsidRDefault="00D96925" w:rsidP="00061073">
            <w:pPr>
              <w:rPr>
                <w:b/>
              </w:rPr>
            </w:pPr>
          </w:p>
          <w:p w14:paraId="68546BEC" w14:textId="77777777" w:rsidR="00D96925" w:rsidRPr="005E266C" w:rsidRDefault="00D96925" w:rsidP="00061073">
            <w:pPr>
              <w:rPr>
                <w:b/>
              </w:rPr>
            </w:pPr>
          </w:p>
          <w:p w14:paraId="09BD1B5F" w14:textId="77777777" w:rsidR="00D96925" w:rsidRPr="005E266C" w:rsidRDefault="00D96925" w:rsidP="00061073">
            <w:pPr>
              <w:rPr>
                <w:b/>
              </w:rPr>
            </w:pPr>
          </w:p>
          <w:p w14:paraId="36CFCECC" w14:textId="77777777" w:rsidR="00D96925" w:rsidRPr="005E266C" w:rsidRDefault="00D96925" w:rsidP="00061073">
            <w:pPr>
              <w:rPr>
                <w:b/>
              </w:rPr>
            </w:pPr>
          </w:p>
        </w:tc>
      </w:tr>
      <w:tr w:rsidR="00D96925" w:rsidRPr="005E266C" w14:paraId="565688F0" w14:textId="77777777" w:rsidTr="00061073">
        <w:tc>
          <w:tcPr>
            <w:tcW w:w="2259" w:type="dxa"/>
          </w:tcPr>
          <w:p w14:paraId="12BE9174" w14:textId="77777777" w:rsidR="00D96925" w:rsidRPr="005E266C" w:rsidRDefault="00D96925" w:rsidP="00061073">
            <w:pPr>
              <w:rPr>
                <w:b/>
                <w:i/>
              </w:rPr>
            </w:pPr>
          </w:p>
        </w:tc>
        <w:tc>
          <w:tcPr>
            <w:tcW w:w="3750" w:type="dxa"/>
          </w:tcPr>
          <w:p w14:paraId="33DEB954" w14:textId="77777777" w:rsidR="00D96925" w:rsidRPr="005E266C" w:rsidRDefault="00D96925" w:rsidP="00061073">
            <w:r w:rsidRPr="005E266C">
              <w:rPr>
                <w:b/>
              </w:rPr>
              <w:t>Февраль</w:t>
            </w:r>
          </w:p>
        </w:tc>
        <w:tc>
          <w:tcPr>
            <w:tcW w:w="3752" w:type="dxa"/>
            <w:gridSpan w:val="18"/>
            <w:tcBorders>
              <w:bottom w:val="single" w:sz="4" w:space="0" w:color="auto"/>
            </w:tcBorders>
          </w:tcPr>
          <w:p w14:paraId="0278891C" w14:textId="77777777" w:rsidR="00D96925" w:rsidRPr="005E266C" w:rsidRDefault="00D96925" w:rsidP="00061073"/>
        </w:tc>
        <w:tc>
          <w:tcPr>
            <w:tcW w:w="3757" w:type="dxa"/>
            <w:tcBorders>
              <w:bottom w:val="single" w:sz="4" w:space="0" w:color="auto"/>
            </w:tcBorders>
          </w:tcPr>
          <w:p w14:paraId="6530B67C" w14:textId="77777777" w:rsidR="00D96925" w:rsidRPr="005E266C" w:rsidRDefault="00D96925" w:rsidP="00061073"/>
        </w:tc>
        <w:tc>
          <w:tcPr>
            <w:tcW w:w="1486" w:type="dxa"/>
          </w:tcPr>
          <w:p w14:paraId="18D59F8C" w14:textId="77777777" w:rsidR="00D96925" w:rsidRPr="005E266C" w:rsidRDefault="00D96925" w:rsidP="00061073"/>
        </w:tc>
      </w:tr>
      <w:tr w:rsidR="00D96925" w:rsidRPr="005E266C" w14:paraId="32906A60" w14:textId="77777777" w:rsidTr="00061073">
        <w:tc>
          <w:tcPr>
            <w:tcW w:w="2259" w:type="dxa"/>
            <w:vAlign w:val="center"/>
          </w:tcPr>
          <w:p w14:paraId="50D0392D" w14:textId="77777777" w:rsidR="00D96925" w:rsidRPr="005E266C" w:rsidRDefault="00D96925" w:rsidP="00061073">
            <w:pPr>
              <w:rPr>
                <w:b/>
              </w:rPr>
            </w:pPr>
            <w:r w:rsidRPr="005E266C">
              <w:rPr>
                <w:b/>
              </w:rPr>
              <w:t>1 неделя</w:t>
            </w:r>
          </w:p>
        </w:tc>
        <w:tc>
          <w:tcPr>
            <w:tcW w:w="3750" w:type="dxa"/>
            <w:vAlign w:val="center"/>
          </w:tcPr>
          <w:p w14:paraId="5F2E52F4" w14:textId="77777777" w:rsidR="00D96925" w:rsidRPr="005E266C" w:rsidRDefault="00D96925" w:rsidP="00061073">
            <w:pPr>
              <w:jc w:val="right"/>
            </w:pPr>
          </w:p>
        </w:tc>
        <w:tc>
          <w:tcPr>
            <w:tcW w:w="3746" w:type="dxa"/>
            <w:gridSpan w:val="17"/>
            <w:vAlign w:val="center"/>
          </w:tcPr>
          <w:p w14:paraId="0F315228" w14:textId="77777777" w:rsidR="00D96925" w:rsidRPr="005E266C" w:rsidRDefault="00D96925" w:rsidP="00061073">
            <w:pPr>
              <w:rPr>
                <w:b/>
              </w:rPr>
            </w:pPr>
            <w:r w:rsidRPr="005E266C">
              <w:t xml:space="preserve">                           </w:t>
            </w:r>
          </w:p>
        </w:tc>
        <w:tc>
          <w:tcPr>
            <w:tcW w:w="3763" w:type="dxa"/>
            <w:gridSpan w:val="2"/>
            <w:vAlign w:val="center"/>
          </w:tcPr>
          <w:p w14:paraId="72297124" w14:textId="77777777" w:rsidR="00D96925" w:rsidRPr="005E266C" w:rsidRDefault="00D96925" w:rsidP="00061073">
            <w:pPr>
              <w:rPr>
                <w:b/>
              </w:rPr>
            </w:pPr>
          </w:p>
        </w:tc>
        <w:tc>
          <w:tcPr>
            <w:tcW w:w="1486" w:type="dxa"/>
            <w:vAlign w:val="center"/>
          </w:tcPr>
          <w:p w14:paraId="3AE65D27" w14:textId="77777777" w:rsidR="00D96925" w:rsidRPr="005E266C" w:rsidRDefault="00D96925" w:rsidP="00061073"/>
        </w:tc>
      </w:tr>
      <w:tr w:rsidR="00D96925" w:rsidRPr="005E266C" w14:paraId="089C0AE5" w14:textId="77777777" w:rsidTr="00061073">
        <w:tc>
          <w:tcPr>
            <w:tcW w:w="2259" w:type="dxa"/>
            <w:vAlign w:val="center"/>
          </w:tcPr>
          <w:p w14:paraId="694DAA1B" w14:textId="77777777" w:rsidR="00D96925" w:rsidRPr="005E266C" w:rsidRDefault="00D96925" w:rsidP="00061073">
            <w:pPr>
              <w:rPr>
                <w:b/>
                <w:i/>
              </w:rPr>
            </w:pPr>
            <w:r w:rsidRPr="005E266C">
              <w:rPr>
                <w:b/>
                <w:i/>
              </w:rPr>
              <w:t>Познавательное развитие</w:t>
            </w:r>
          </w:p>
          <w:p w14:paraId="6383C7B7" w14:textId="77777777" w:rsidR="00D96925" w:rsidRPr="005E266C" w:rsidRDefault="00D96925" w:rsidP="00061073">
            <w:pPr>
              <w:rPr>
                <w:b/>
                <w:i/>
              </w:rPr>
            </w:pPr>
          </w:p>
          <w:p w14:paraId="5191A5A0" w14:textId="77777777" w:rsidR="00D96925" w:rsidRPr="005E266C" w:rsidRDefault="00D96925" w:rsidP="00061073">
            <w:proofErr w:type="spellStart"/>
            <w:r w:rsidRPr="005E266C">
              <w:t>Помораева</w:t>
            </w:r>
            <w:proofErr w:type="spellEnd"/>
            <w:r w:rsidRPr="005E266C">
              <w:t xml:space="preserve"> И. А., </w:t>
            </w:r>
            <w:proofErr w:type="spellStart"/>
            <w:r w:rsidRPr="005E266C">
              <w:t>Позина</w:t>
            </w:r>
            <w:proofErr w:type="spellEnd"/>
            <w:r w:rsidRPr="005E266C">
              <w:t xml:space="preserve"> В. А.</w:t>
            </w:r>
          </w:p>
          <w:p w14:paraId="5B8BC56A" w14:textId="77777777" w:rsidR="00D96925" w:rsidRPr="005E266C" w:rsidRDefault="00D96925" w:rsidP="00061073">
            <w:r w:rsidRPr="005E266C">
              <w:t xml:space="preserve">Формирование элементарных математических представлений: Конспекты занятий: 5-6 лет. - 2-е изд., </w:t>
            </w:r>
            <w:proofErr w:type="spellStart"/>
            <w:r w:rsidRPr="005E266C">
              <w:t>испр</w:t>
            </w:r>
            <w:proofErr w:type="spellEnd"/>
            <w:proofErr w:type="gramStart"/>
            <w:r w:rsidRPr="005E266C">
              <w:t>.</w:t>
            </w:r>
            <w:proofErr w:type="gramEnd"/>
            <w:r w:rsidRPr="005E266C">
              <w:t xml:space="preserve"> и доп. – М.: МОЗАИКА-СИНТЕЗ, 2023. – 88 с.</w:t>
            </w:r>
          </w:p>
          <w:p w14:paraId="1C2148A1" w14:textId="77777777" w:rsidR="00D96925" w:rsidRPr="005E266C" w:rsidRDefault="00D96925" w:rsidP="00061073">
            <w:pPr>
              <w:rPr>
                <w:b/>
              </w:rPr>
            </w:pPr>
          </w:p>
        </w:tc>
        <w:tc>
          <w:tcPr>
            <w:tcW w:w="3750" w:type="dxa"/>
            <w:vAlign w:val="center"/>
          </w:tcPr>
          <w:p w14:paraId="43EC0927" w14:textId="77777777" w:rsidR="00D96925" w:rsidRPr="005E266C" w:rsidRDefault="00D96925" w:rsidP="00061073">
            <w:pPr>
              <w:pStyle w:val="textbody"/>
              <w:rPr>
                <w:rStyle w:val="msonormaltable1"/>
                <w:color w:val="212529"/>
                <w:sz w:val="20"/>
                <w:szCs w:val="20"/>
              </w:rPr>
            </w:pPr>
            <w:r w:rsidRPr="005E266C">
              <w:rPr>
                <w:rStyle w:val="msonormaltable1"/>
                <w:color w:val="212529"/>
                <w:sz w:val="20"/>
                <w:szCs w:val="20"/>
              </w:rPr>
              <w:t>ФЭМП. Занятие1. Стр. 52.</w:t>
            </w:r>
          </w:p>
          <w:p w14:paraId="5127EDA4" w14:textId="77777777" w:rsidR="00D96925" w:rsidRPr="005E266C" w:rsidRDefault="00D96925" w:rsidP="00061073">
            <w:pPr>
              <w:pStyle w:val="textbody"/>
              <w:rPr>
                <w:rStyle w:val="msonormaltable1"/>
                <w:color w:val="212529"/>
                <w:sz w:val="20"/>
                <w:szCs w:val="20"/>
              </w:rPr>
            </w:pPr>
            <w:r w:rsidRPr="005E266C">
              <w:rPr>
                <w:rStyle w:val="msonormaltable1"/>
                <w:color w:val="212529"/>
                <w:sz w:val="20"/>
                <w:szCs w:val="20"/>
              </w:rPr>
              <w:t>Программное содержание.</w:t>
            </w:r>
          </w:p>
          <w:p w14:paraId="03D48991" w14:textId="77777777" w:rsidR="00D96925" w:rsidRPr="005E266C" w:rsidRDefault="00D96925" w:rsidP="00061073">
            <w:pPr>
              <w:pStyle w:val="textbody"/>
              <w:rPr>
                <w:color w:val="212529"/>
                <w:sz w:val="20"/>
                <w:szCs w:val="20"/>
              </w:rPr>
            </w:pPr>
            <w:r w:rsidRPr="005E266C">
              <w:rPr>
                <w:rStyle w:val="msonormaltable1"/>
                <w:color w:val="212529"/>
                <w:sz w:val="20"/>
                <w:szCs w:val="20"/>
              </w:rPr>
              <w:t>- Познакомить с цифрой 9.</w:t>
            </w:r>
          </w:p>
          <w:p w14:paraId="0BAE431D" w14:textId="77777777" w:rsidR="00D96925" w:rsidRPr="005E266C" w:rsidRDefault="00D96925" w:rsidP="00061073">
            <w:pPr>
              <w:pStyle w:val="textbody"/>
              <w:rPr>
                <w:color w:val="212529"/>
                <w:sz w:val="20"/>
                <w:szCs w:val="20"/>
              </w:rPr>
            </w:pPr>
            <w:r w:rsidRPr="005E266C">
              <w:rPr>
                <w:color w:val="212529"/>
                <w:sz w:val="20"/>
                <w:szCs w:val="20"/>
              </w:rPr>
              <w:t>   • Познакомить с количественным составом чисел 3 и 4 из единиц.</w:t>
            </w:r>
          </w:p>
          <w:p w14:paraId="3751754B" w14:textId="77777777" w:rsidR="00D96925" w:rsidRPr="005E266C" w:rsidRDefault="00D96925" w:rsidP="00061073">
            <w:pPr>
              <w:pStyle w:val="textbody"/>
              <w:rPr>
                <w:color w:val="212529"/>
                <w:sz w:val="20"/>
                <w:szCs w:val="20"/>
              </w:rPr>
            </w:pPr>
            <w:r w:rsidRPr="005E266C">
              <w:rPr>
                <w:color w:val="212529"/>
                <w:sz w:val="20"/>
                <w:szCs w:val="20"/>
              </w:rPr>
              <w:t>   • Продолжать учить ориентироваться на листе бумаги, определять и называть стороны и углы листа.</w:t>
            </w:r>
          </w:p>
          <w:p w14:paraId="4B0D9C35" w14:textId="77777777" w:rsidR="00D96925" w:rsidRDefault="00D96925" w:rsidP="00061073">
            <w:pPr>
              <w:pStyle w:val="textbody"/>
              <w:rPr>
                <w:color w:val="212529"/>
                <w:sz w:val="20"/>
                <w:szCs w:val="20"/>
              </w:rPr>
            </w:pPr>
            <w:r w:rsidRPr="005E266C">
              <w:rPr>
                <w:color w:val="212529"/>
                <w:sz w:val="20"/>
                <w:szCs w:val="20"/>
              </w:rPr>
              <w:t>   • Закреплять умение последовательно называть дни недели, определять, какой день недели сегодня, какой был вчера, какой будет завтра.</w:t>
            </w:r>
          </w:p>
          <w:p w14:paraId="642E6E8D" w14:textId="77777777" w:rsidR="00D96925" w:rsidRPr="005E266C" w:rsidRDefault="00D96925" w:rsidP="00061073">
            <w:pPr>
              <w:pStyle w:val="textbody"/>
              <w:rPr>
                <w:color w:val="212529"/>
                <w:sz w:val="20"/>
                <w:szCs w:val="20"/>
              </w:rPr>
            </w:pPr>
          </w:p>
          <w:p w14:paraId="6453F422" w14:textId="77777777" w:rsidR="00D96925" w:rsidRPr="005E266C" w:rsidRDefault="00D96925" w:rsidP="00061073">
            <w:pPr>
              <w:jc w:val="both"/>
            </w:pPr>
          </w:p>
        </w:tc>
        <w:tc>
          <w:tcPr>
            <w:tcW w:w="3746" w:type="dxa"/>
            <w:gridSpan w:val="17"/>
            <w:vAlign w:val="center"/>
          </w:tcPr>
          <w:p w14:paraId="03C99F30" w14:textId="77777777" w:rsidR="00D96925" w:rsidRPr="005E266C" w:rsidRDefault="00D96925" w:rsidP="00061073">
            <w:pPr>
              <w:jc w:val="both"/>
            </w:pPr>
          </w:p>
        </w:tc>
        <w:tc>
          <w:tcPr>
            <w:tcW w:w="3763" w:type="dxa"/>
            <w:gridSpan w:val="2"/>
            <w:vAlign w:val="center"/>
          </w:tcPr>
          <w:p w14:paraId="68EC97F4" w14:textId="77777777" w:rsidR="00D96925" w:rsidRPr="005E266C" w:rsidRDefault="00D96925" w:rsidP="00061073"/>
        </w:tc>
        <w:tc>
          <w:tcPr>
            <w:tcW w:w="1486" w:type="dxa"/>
            <w:vAlign w:val="center"/>
          </w:tcPr>
          <w:p w14:paraId="578E493A" w14:textId="77777777" w:rsidR="00D96925" w:rsidRPr="005E266C" w:rsidRDefault="00D96925" w:rsidP="00061073"/>
        </w:tc>
      </w:tr>
      <w:tr w:rsidR="00D96925" w:rsidRPr="005E266C" w14:paraId="580F009E" w14:textId="77777777" w:rsidTr="00061073">
        <w:tc>
          <w:tcPr>
            <w:tcW w:w="2259" w:type="dxa"/>
            <w:vAlign w:val="center"/>
          </w:tcPr>
          <w:p w14:paraId="655A97FB" w14:textId="77777777" w:rsidR="00D96925" w:rsidRDefault="00D96925" w:rsidP="00061073">
            <w:proofErr w:type="spellStart"/>
            <w:r w:rsidRPr="0038741E">
              <w:t>Куцакова</w:t>
            </w:r>
            <w:proofErr w:type="spellEnd"/>
            <w:r w:rsidRPr="0038741E">
              <w:t xml:space="preserve"> Л. В.</w:t>
            </w:r>
          </w:p>
          <w:p w14:paraId="5F855924" w14:textId="77777777" w:rsidR="00D96925" w:rsidRPr="005E266C" w:rsidRDefault="00D96925" w:rsidP="00061073">
            <w:pPr>
              <w:rPr>
                <w:b/>
                <w:i/>
              </w:rPr>
            </w:pPr>
            <w:r>
              <w:t xml:space="preserve">Конструирование из строительного материала. Система работы в старшей группе детского сада. - </w:t>
            </w:r>
            <w:r>
              <w:lastRenderedPageBreak/>
              <w:t xml:space="preserve">МОЗАИКА-СИНТЕЗ, </w:t>
            </w:r>
            <w:r w:rsidRPr="0038741E">
              <w:rPr>
                <w:color w:val="FF0000"/>
              </w:rPr>
              <w:t>2013. – 64 с.</w:t>
            </w:r>
          </w:p>
        </w:tc>
        <w:tc>
          <w:tcPr>
            <w:tcW w:w="3750" w:type="dxa"/>
            <w:vAlign w:val="center"/>
          </w:tcPr>
          <w:p w14:paraId="19B99591" w14:textId="77777777" w:rsidR="00D96925" w:rsidRPr="005E266C" w:rsidRDefault="00D96925" w:rsidP="00061073">
            <w:pPr>
              <w:pStyle w:val="textbody"/>
              <w:rPr>
                <w:rStyle w:val="msonormaltable1"/>
                <w:color w:val="212529"/>
                <w:sz w:val="20"/>
                <w:szCs w:val="20"/>
              </w:rPr>
            </w:pPr>
            <w:r w:rsidRPr="009D108A">
              <w:rPr>
                <w:rStyle w:val="msonormaltable1"/>
                <w:b/>
                <w:color w:val="212529"/>
                <w:sz w:val="20"/>
                <w:szCs w:val="20"/>
              </w:rPr>
              <w:lastRenderedPageBreak/>
              <w:t>Стр. 39. Мосты.</w:t>
            </w:r>
            <w:r>
              <w:rPr>
                <w:rStyle w:val="msonormaltable1"/>
                <w:color w:val="212529"/>
                <w:sz w:val="20"/>
                <w:szCs w:val="20"/>
              </w:rPr>
              <w:t xml:space="preserve"> Расширять представления детей о мостах (их назначение, строение); упражнять в конструировании мостов. Совершенствовать конструкторские навыки; способность к экспериментированию; умение понимать, конкретизировать, строить схемы. Развивать внимание, сообразительность; умение быстро находить ход решения задачи на основе анализа её условий, аргументировать решение, доказывать его правильность или ошибочность. Упражнять в выделении несоответствий, сравнении, обобщении. </w:t>
            </w:r>
          </w:p>
        </w:tc>
        <w:tc>
          <w:tcPr>
            <w:tcW w:w="3746" w:type="dxa"/>
            <w:gridSpan w:val="17"/>
            <w:vAlign w:val="center"/>
          </w:tcPr>
          <w:p w14:paraId="7FABAD32" w14:textId="77777777" w:rsidR="00D96925" w:rsidRPr="005E266C" w:rsidRDefault="00D96925" w:rsidP="00061073">
            <w:pPr>
              <w:jc w:val="both"/>
            </w:pPr>
          </w:p>
        </w:tc>
        <w:tc>
          <w:tcPr>
            <w:tcW w:w="3763" w:type="dxa"/>
            <w:gridSpan w:val="2"/>
            <w:vAlign w:val="center"/>
          </w:tcPr>
          <w:p w14:paraId="782048FA" w14:textId="77777777" w:rsidR="00D96925" w:rsidRPr="005E266C" w:rsidRDefault="00D96925" w:rsidP="00061073"/>
        </w:tc>
        <w:tc>
          <w:tcPr>
            <w:tcW w:w="1486" w:type="dxa"/>
            <w:vAlign w:val="center"/>
          </w:tcPr>
          <w:p w14:paraId="099C9BBB" w14:textId="77777777" w:rsidR="00D96925" w:rsidRPr="005E266C" w:rsidRDefault="00D96925" w:rsidP="00061073"/>
        </w:tc>
      </w:tr>
      <w:tr w:rsidR="00D96925" w:rsidRPr="005E266C" w14:paraId="48AB80CF" w14:textId="77777777" w:rsidTr="00061073">
        <w:tc>
          <w:tcPr>
            <w:tcW w:w="2259" w:type="dxa"/>
            <w:vAlign w:val="center"/>
          </w:tcPr>
          <w:p w14:paraId="52978344" w14:textId="77777777" w:rsidR="00D96925" w:rsidRPr="005E266C" w:rsidRDefault="00D96925" w:rsidP="00061073">
            <w:pPr>
              <w:rPr>
                <w:b/>
                <w:i/>
              </w:rPr>
            </w:pPr>
            <w:r w:rsidRPr="005E266C">
              <w:rPr>
                <w:b/>
                <w:i/>
              </w:rPr>
              <w:t>Социально-коммуникативное развитие</w:t>
            </w:r>
          </w:p>
          <w:p w14:paraId="1993A7B0" w14:textId="77777777" w:rsidR="00D96925" w:rsidRPr="005E266C" w:rsidRDefault="00D96925" w:rsidP="00061073">
            <w:pPr>
              <w:rPr>
                <w:b/>
                <w:i/>
              </w:rPr>
            </w:pPr>
          </w:p>
          <w:p w14:paraId="5094D890" w14:textId="77777777" w:rsidR="00D96925" w:rsidRPr="005E266C" w:rsidRDefault="00D96925" w:rsidP="00061073">
            <w:r w:rsidRPr="005E266C">
              <w:t xml:space="preserve">Абрамова Л. В., </w:t>
            </w:r>
            <w:proofErr w:type="spellStart"/>
            <w:r w:rsidRPr="005E266C">
              <w:t>Слепцова</w:t>
            </w:r>
            <w:proofErr w:type="spellEnd"/>
            <w:r w:rsidRPr="005E266C">
              <w:t xml:space="preserve"> И.Ф. Социально-коммуникативное развитие дошкольников. Старшая группа. 5-6 лет. – 2-е изд., </w:t>
            </w:r>
            <w:proofErr w:type="spellStart"/>
            <w:r w:rsidRPr="005E266C">
              <w:t>испр</w:t>
            </w:r>
            <w:proofErr w:type="spellEnd"/>
            <w:proofErr w:type="gramStart"/>
            <w:r w:rsidRPr="005E266C">
              <w:t>.</w:t>
            </w:r>
            <w:proofErr w:type="gramEnd"/>
            <w:r w:rsidRPr="005E266C">
              <w:t xml:space="preserve"> и доп. – М.: МОЗАИКА-СИНТЕЗ, 2023. – 128 с.</w:t>
            </w:r>
          </w:p>
          <w:p w14:paraId="7944ED0B" w14:textId="77777777" w:rsidR="00D96925" w:rsidRPr="005E266C" w:rsidRDefault="00D96925" w:rsidP="00061073">
            <w:pPr>
              <w:rPr>
                <w:b/>
                <w:i/>
              </w:rPr>
            </w:pPr>
          </w:p>
        </w:tc>
        <w:tc>
          <w:tcPr>
            <w:tcW w:w="3750" w:type="dxa"/>
            <w:vAlign w:val="center"/>
          </w:tcPr>
          <w:p w14:paraId="6446ABF1" w14:textId="77777777" w:rsidR="00D96925" w:rsidRPr="005E266C" w:rsidRDefault="00D96925" w:rsidP="00061073">
            <w:pPr>
              <w:pStyle w:val="textbody"/>
              <w:rPr>
                <w:rStyle w:val="msonormaltable1"/>
                <w:color w:val="212529"/>
                <w:sz w:val="20"/>
                <w:szCs w:val="20"/>
              </w:rPr>
            </w:pPr>
          </w:p>
        </w:tc>
        <w:tc>
          <w:tcPr>
            <w:tcW w:w="3746" w:type="dxa"/>
            <w:gridSpan w:val="17"/>
            <w:vAlign w:val="center"/>
          </w:tcPr>
          <w:p w14:paraId="063F1A97" w14:textId="77777777" w:rsidR="00D96925" w:rsidRDefault="00D96925" w:rsidP="00061073">
            <w:pPr>
              <w:jc w:val="both"/>
            </w:pPr>
            <w:r w:rsidRPr="00F85FF0">
              <w:rPr>
                <w:b/>
              </w:rPr>
              <w:t>Беседа</w:t>
            </w:r>
            <w:proofErr w:type="gramStart"/>
            <w:r w:rsidRPr="00F85FF0">
              <w:rPr>
                <w:b/>
              </w:rPr>
              <w:t>: Хорошо</w:t>
            </w:r>
            <w:proofErr w:type="gramEnd"/>
            <w:r w:rsidRPr="00F85FF0">
              <w:rPr>
                <w:b/>
              </w:rPr>
              <w:t xml:space="preserve"> ли быть жадным? Стр. 75</w:t>
            </w:r>
            <w:r>
              <w:t>. Воспитывать отрицательное отношение к жадности. Пополнять литературный багаж детей новым стихотворением. Совершенствовать умение содержательно рассказывать о событиях, происходящих в их жизни.</w:t>
            </w:r>
          </w:p>
        </w:tc>
        <w:tc>
          <w:tcPr>
            <w:tcW w:w="3763" w:type="dxa"/>
            <w:gridSpan w:val="2"/>
            <w:vAlign w:val="center"/>
          </w:tcPr>
          <w:p w14:paraId="3DEBC4C2" w14:textId="77777777" w:rsidR="00D96925" w:rsidRDefault="00D96925" w:rsidP="00061073">
            <w:r w:rsidRPr="00EE5F80">
              <w:rPr>
                <w:b/>
              </w:rPr>
              <w:t xml:space="preserve">Стр. 71. Мы сажаем томаты. </w:t>
            </w:r>
            <w:r>
              <w:t xml:space="preserve">Приобщать к доступным видам трудовой деятельности. Учить ухаживать за растениями. Учить передавать в </w:t>
            </w:r>
            <w:proofErr w:type="spellStart"/>
            <w:r>
              <w:t>аппл</w:t>
            </w:r>
            <w:proofErr w:type="spellEnd"/>
            <w:r>
              <w:t xml:space="preserve"> форму предметов. Развивать умение поддерживать беседу. </w:t>
            </w:r>
          </w:p>
          <w:p w14:paraId="18E81F45" w14:textId="77777777" w:rsidR="00D96925" w:rsidRDefault="00D96925" w:rsidP="00061073">
            <w:r w:rsidRPr="00C4244A">
              <w:rPr>
                <w:b/>
              </w:rPr>
              <w:t>Стр. 74.</w:t>
            </w:r>
            <w:r>
              <w:t xml:space="preserve"> Если я потерялся. Формировать умение обращаться за помощью к взрослым. Учить называть своё имя, фамилию, возраст, домашний адрес. </w:t>
            </w:r>
          </w:p>
          <w:p w14:paraId="1C0456E9" w14:textId="77777777" w:rsidR="00D96925" w:rsidRPr="00C4244A" w:rsidRDefault="00D96925" w:rsidP="00061073">
            <w:pPr>
              <w:rPr>
                <w:b/>
              </w:rPr>
            </w:pPr>
          </w:p>
          <w:p w14:paraId="6D86EF00" w14:textId="77777777" w:rsidR="00D96925" w:rsidRPr="00EE5F80" w:rsidRDefault="00D96925" w:rsidP="00061073">
            <w:r w:rsidRPr="00C4244A">
              <w:rPr>
                <w:b/>
              </w:rPr>
              <w:t>Стр. 73.</w:t>
            </w:r>
            <w:r>
              <w:t xml:space="preserve"> Мы играем в библиотеку. Учить развивать сюжет игры на основе знаний, полученных при восприятии литературного произведения. Воспитывать дружеские взаимоотношения </w:t>
            </w:r>
            <w:r>
              <w:lastRenderedPageBreak/>
              <w:t xml:space="preserve">между детьми. Познакомить с профессией библиотекаря. Развивать умение </w:t>
            </w:r>
            <w:proofErr w:type="gramStart"/>
            <w:r>
              <w:t>поддерживать  беседу</w:t>
            </w:r>
            <w:proofErr w:type="gramEnd"/>
            <w:r>
              <w:t>. Формировать интерес детей к худ</w:t>
            </w:r>
            <w:proofErr w:type="gramStart"/>
            <w:r>
              <w:t>.</w:t>
            </w:r>
            <w:proofErr w:type="gramEnd"/>
            <w:r>
              <w:t xml:space="preserve"> лит.</w:t>
            </w:r>
          </w:p>
        </w:tc>
        <w:tc>
          <w:tcPr>
            <w:tcW w:w="1486" w:type="dxa"/>
            <w:vAlign w:val="center"/>
          </w:tcPr>
          <w:p w14:paraId="6C8BC257" w14:textId="77777777" w:rsidR="00D96925" w:rsidRPr="005E266C" w:rsidRDefault="00D96925" w:rsidP="00061073"/>
        </w:tc>
      </w:tr>
      <w:tr w:rsidR="00D96925" w:rsidRPr="005E266C" w14:paraId="2D58C530" w14:textId="77777777" w:rsidTr="00061073">
        <w:tc>
          <w:tcPr>
            <w:tcW w:w="2259" w:type="dxa"/>
            <w:vAlign w:val="center"/>
          </w:tcPr>
          <w:p w14:paraId="7679731E" w14:textId="77777777" w:rsidR="00D96925" w:rsidRPr="005E266C" w:rsidRDefault="00D96925" w:rsidP="00061073">
            <w:pPr>
              <w:rPr>
                <w:b/>
                <w:i/>
              </w:rPr>
            </w:pPr>
            <w:r w:rsidRPr="005E266C">
              <w:rPr>
                <w:b/>
                <w:i/>
              </w:rPr>
              <w:t>Речевое развитие</w:t>
            </w:r>
          </w:p>
          <w:p w14:paraId="2C4231A6" w14:textId="77777777" w:rsidR="00D96925" w:rsidRPr="005E266C" w:rsidRDefault="00D96925" w:rsidP="00061073">
            <w:pPr>
              <w:rPr>
                <w:b/>
                <w:i/>
              </w:rPr>
            </w:pPr>
          </w:p>
          <w:p w14:paraId="02776894" w14:textId="77777777" w:rsidR="00D96925" w:rsidRPr="005E266C" w:rsidRDefault="00D96925" w:rsidP="00061073">
            <w:pPr>
              <w:rPr>
                <w:b/>
                <w:i/>
              </w:rPr>
            </w:pPr>
            <w:proofErr w:type="spellStart"/>
            <w:r w:rsidRPr="005E266C">
              <w:t>Гербова</w:t>
            </w:r>
            <w:proofErr w:type="spellEnd"/>
            <w:r w:rsidRPr="005E266C">
              <w:t xml:space="preserve"> В.В. Развитие речи в детском саду: Конспекты занятий с детьми 5-6 лет. – 2- изд., </w:t>
            </w:r>
            <w:proofErr w:type="spellStart"/>
            <w:r w:rsidRPr="005E266C">
              <w:t>испр</w:t>
            </w:r>
            <w:proofErr w:type="spellEnd"/>
            <w:proofErr w:type="gramStart"/>
            <w:r w:rsidRPr="005E266C">
              <w:t>.</w:t>
            </w:r>
            <w:proofErr w:type="gramEnd"/>
            <w:r w:rsidRPr="005E266C">
              <w:t xml:space="preserve"> и доп. – М.: МОЗАИКА – СИНТЕЗ, 2023. – 136 с.</w:t>
            </w:r>
          </w:p>
        </w:tc>
        <w:tc>
          <w:tcPr>
            <w:tcW w:w="3750" w:type="dxa"/>
            <w:vAlign w:val="center"/>
          </w:tcPr>
          <w:p w14:paraId="39F39CE1" w14:textId="77777777" w:rsidR="00D96925" w:rsidRPr="005E266C" w:rsidRDefault="00D96925" w:rsidP="00061073">
            <w:pPr>
              <w:pStyle w:val="c0"/>
              <w:rPr>
                <w:color w:val="212529"/>
              </w:rPr>
            </w:pPr>
            <w:r w:rsidRPr="005E266C">
              <w:rPr>
                <w:rStyle w:val="msonormaltable1"/>
                <w:color w:val="212529"/>
              </w:rPr>
              <w:t>Занятие 41. Стр.85. Беседа на тему "О друзьях и дружбе"</w:t>
            </w:r>
          </w:p>
          <w:p w14:paraId="51D63689" w14:textId="77777777" w:rsidR="00D96925" w:rsidRPr="005E266C" w:rsidRDefault="00D96925" w:rsidP="00061073">
            <w:pPr>
              <w:pStyle w:val="c0"/>
              <w:rPr>
                <w:rStyle w:val="msonormaltable1"/>
                <w:color w:val="212529"/>
              </w:rPr>
            </w:pPr>
            <w:r w:rsidRPr="005E266C">
              <w:rPr>
                <w:rStyle w:val="c1"/>
                <w:color w:val="212529"/>
              </w:rPr>
              <w:t>Цель.</w:t>
            </w:r>
            <w:r w:rsidRPr="005E266C">
              <w:rPr>
                <w:rStyle w:val="msonormaltable1"/>
                <w:color w:val="212529"/>
              </w:rPr>
              <w:t> Продолжать помогать детям осваивать нормы поведения, учить доброжелательности.</w:t>
            </w:r>
          </w:p>
          <w:p w14:paraId="21F70B99" w14:textId="77777777" w:rsidR="00D96925" w:rsidRPr="005E266C" w:rsidRDefault="00D96925" w:rsidP="00061073">
            <w:pPr>
              <w:pStyle w:val="c0"/>
              <w:rPr>
                <w:rStyle w:val="msonormaltable1"/>
                <w:color w:val="212529"/>
              </w:rPr>
            </w:pPr>
          </w:p>
          <w:p w14:paraId="1D84C0A7" w14:textId="77777777" w:rsidR="00D96925" w:rsidRPr="005E266C" w:rsidRDefault="00D96925" w:rsidP="00061073">
            <w:pPr>
              <w:pStyle w:val="c0"/>
              <w:rPr>
                <w:color w:val="212529"/>
              </w:rPr>
            </w:pPr>
            <w:r w:rsidRPr="005E266C">
              <w:rPr>
                <w:rStyle w:val="msonormaltable1"/>
                <w:color w:val="212529"/>
              </w:rPr>
              <w:t>Занятие 42. Стр. 87. Рассказывание по теме "Моя любимая игрушка". Дидактическое упражнение "Подскажи слово"</w:t>
            </w:r>
          </w:p>
          <w:p w14:paraId="08DF98DE" w14:textId="77777777" w:rsidR="00D96925" w:rsidRPr="005E266C" w:rsidRDefault="00D96925" w:rsidP="00061073">
            <w:pPr>
              <w:pStyle w:val="c0"/>
              <w:rPr>
                <w:color w:val="212529"/>
              </w:rPr>
            </w:pPr>
            <w:r w:rsidRPr="005E266C">
              <w:rPr>
                <w:rStyle w:val="c1"/>
                <w:color w:val="212529"/>
              </w:rPr>
              <w:t>Цель.</w:t>
            </w:r>
            <w:r w:rsidRPr="005E266C">
              <w:rPr>
                <w:rStyle w:val="msonormaltable1"/>
                <w:color w:val="212529"/>
              </w:rPr>
              <w:t> Учить детей составлять рассказы на темы из личного опыта. Упражнять в образовании слов-антонимов.</w:t>
            </w:r>
          </w:p>
          <w:p w14:paraId="04F83A18" w14:textId="77777777" w:rsidR="00D96925" w:rsidRPr="005E266C" w:rsidRDefault="00D96925" w:rsidP="00061073">
            <w:pPr>
              <w:pStyle w:val="c0"/>
              <w:rPr>
                <w:rFonts w:ascii="Arial" w:hAnsi="Arial" w:cs="Arial"/>
                <w:color w:val="212529"/>
              </w:rPr>
            </w:pPr>
          </w:p>
          <w:p w14:paraId="41D95C19" w14:textId="77777777" w:rsidR="00D96925" w:rsidRPr="005E266C" w:rsidRDefault="00D96925" w:rsidP="00061073">
            <w:pPr>
              <w:pStyle w:val="textbody"/>
              <w:rPr>
                <w:rStyle w:val="msonormaltable1"/>
                <w:color w:val="212529"/>
                <w:sz w:val="20"/>
                <w:szCs w:val="20"/>
              </w:rPr>
            </w:pPr>
          </w:p>
        </w:tc>
        <w:tc>
          <w:tcPr>
            <w:tcW w:w="3746" w:type="dxa"/>
            <w:gridSpan w:val="17"/>
            <w:vAlign w:val="center"/>
          </w:tcPr>
          <w:p w14:paraId="4AAEF975" w14:textId="77777777" w:rsidR="00D96925" w:rsidRPr="005E266C" w:rsidRDefault="00D96925" w:rsidP="00061073"/>
        </w:tc>
        <w:tc>
          <w:tcPr>
            <w:tcW w:w="3763" w:type="dxa"/>
            <w:gridSpan w:val="2"/>
            <w:vAlign w:val="center"/>
          </w:tcPr>
          <w:p w14:paraId="35A4D732" w14:textId="77777777" w:rsidR="00D96925" w:rsidRPr="005E266C" w:rsidRDefault="00D96925" w:rsidP="00061073"/>
        </w:tc>
        <w:tc>
          <w:tcPr>
            <w:tcW w:w="1486" w:type="dxa"/>
            <w:vAlign w:val="center"/>
          </w:tcPr>
          <w:p w14:paraId="0FE05CE7" w14:textId="77777777" w:rsidR="00D96925" w:rsidRPr="005E266C" w:rsidRDefault="00D96925" w:rsidP="00061073"/>
        </w:tc>
      </w:tr>
      <w:tr w:rsidR="00D96925" w:rsidRPr="005E266C" w14:paraId="5024FFDA" w14:textId="77777777" w:rsidTr="00061073">
        <w:tc>
          <w:tcPr>
            <w:tcW w:w="2259" w:type="dxa"/>
            <w:vAlign w:val="center"/>
          </w:tcPr>
          <w:p w14:paraId="41918FEA" w14:textId="77777777" w:rsidR="00D96925" w:rsidRPr="005E266C" w:rsidRDefault="00D96925" w:rsidP="00061073">
            <w:proofErr w:type="spellStart"/>
            <w:r w:rsidRPr="005E266C">
              <w:t>Колдина</w:t>
            </w:r>
            <w:proofErr w:type="spellEnd"/>
            <w:r w:rsidRPr="005E266C">
              <w:rPr>
                <w:b/>
                <w:i/>
              </w:rPr>
              <w:t xml:space="preserve"> </w:t>
            </w:r>
            <w:r w:rsidRPr="005E266C">
              <w:t xml:space="preserve">Д.Н. в детском саду. Рисование Конспекты занятий с детьми 5-6 лет. - 2-е изд., </w:t>
            </w:r>
            <w:proofErr w:type="spellStart"/>
            <w:r w:rsidRPr="005E266C">
              <w:t>испр</w:t>
            </w:r>
            <w:proofErr w:type="spellEnd"/>
            <w:proofErr w:type="gramStart"/>
            <w:r w:rsidRPr="005E266C">
              <w:t>.</w:t>
            </w:r>
            <w:proofErr w:type="gramEnd"/>
            <w:r w:rsidRPr="005E266C">
              <w:t xml:space="preserve"> и доп. – М.: МОЗАИКА-СИНТЕЗ, 2022. – 96 с.</w:t>
            </w:r>
          </w:p>
          <w:p w14:paraId="084AD6CF" w14:textId="77777777" w:rsidR="00D96925" w:rsidRPr="005E266C" w:rsidRDefault="00D96925" w:rsidP="00061073"/>
          <w:p w14:paraId="3A1F6BA9" w14:textId="77777777" w:rsidR="00D96925" w:rsidRPr="005E266C" w:rsidRDefault="00D96925" w:rsidP="00061073">
            <w:proofErr w:type="spellStart"/>
            <w:r w:rsidRPr="005E266C">
              <w:t>Колдина</w:t>
            </w:r>
            <w:proofErr w:type="spellEnd"/>
            <w:r w:rsidRPr="005E266C">
              <w:rPr>
                <w:b/>
                <w:i/>
              </w:rPr>
              <w:t xml:space="preserve"> </w:t>
            </w:r>
            <w:r w:rsidRPr="005E266C">
              <w:t xml:space="preserve">Д.Н. Лепка в детском саду. Конспекты занятий с детьми 5-6 лет. - 2-е изд., </w:t>
            </w:r>
            <w:proofErr w:type="spellStart"/>
            <w:r w:rsidRPr="005E266C">
              <w:t>испр</w:t>
            </w:r>
            <w:proofErr w:type="spellEnd"/>
            <w:proofErr w:type="gramStart"/>
            <w:r w:rsidRPr="005E266C">
              <w:t>.</w:t>
            </w:r>
            <w:proofErr w:type="gramEnd"/>
            <w:r w:rsidRPr="005E266C">
              <w:t xml:space="preserve"> и доп. – М.: МОЗАИКА-</w:t>
            </w:r>
            <w:r w:rsidRPr="005E266C">
              <w:lastRenderedPageBreak/>
              <w:t>СИНТЕЗ, 2023. – 64 с.</w:t>
            </w:r>
          </w:p>
          <w:p w14:paraId="62720F87" w14:textId="77777777" w:rsidR="00D96925" w:rsidRPr="005E266C" w:rsidRDefault="00D96925" w:rsidP="00061073">
            <w:pPr>
              <w:rPr>
                <w:b/>
                <w:i/>
              </w:rPr>
            </w:pPr>
          </w:p>
          <w:p w14:paraId="4CCAA5C7" w14:textId="77777777" w:rsidR="00D96925" w:rsidRPr="005E266C" w:rsidRDefault="00D96925" w:rsidP="00061073">
            <w:pPr>
              <w:rPr>
                <w:b/>
                <w:i/>
              </w:rPr>
            </w:pPr>
          </w:p>
        </w:tc>
        <w:tc>
          <w:tcPr>
            <w:tcW w:w="3750" w:type="dxa"/>
            <w:vAlign w:val="center"/>
          </w:tcPr>
          <w:p w14:paraId="1546A72D" w14:textId="77777777" w:rsidR="00D96925" w:rsidRPr="005E266C" w:rsidRDefault="00D96925" w:rsidP="00061073">
            <w:pPr>
              <w:pStyle w:val="c0"/>
              <w:rPr>
                <w:rStyle w:val="msonormaltable1"/>
                <w:b/>
                <w:color w:val="212529"/>
              </w:rPr>
            </w:pPr>
            <w:r w:rsidRPr="005E266C">
              <w:rPr>
                <w:rStyle w:val="msonormaltable1"/>
                <w:b/>
                <w:color w:val="212529"/>
              </w:rPr>
              <w:lastRenderedPageBreak/>
              <w:t xml:space="preserve">Мой дом. </w:t>
            </w:r>
          </w:p>
          <w:p w14:paraId="528821B1" w14:textId="77777777" w:rsidR="00D96925" w:rsidRPr="005E266C" w:rsidRDefault="00D96925" w:rsidP="00061073">
            <w:pPr>
              <w:pStyle w:val="c0"/>
              <w:rPr>
                <w:rStyle w:val="msonormaltable1"/>
                <w:color w:val="212529"/>
              </w:rPr>
            </w:pPr>
          </w:p>
          <w:p w14:paraId="4B8173EB" w14:textId="77777777" w:rsidR="00D96925" w:rsidRPr="005E266C" w:rsidRDefault="00D96925" w:rsidP="00061073">
            <w:pPr>
              <w:pStyle w:val="c0"/>
              <w:rPr>
                <w:rStyle w:val="msonormaltable1"/>
                <w:b/>
                <w:color w:val="212529"/>
              </w:rPr>
            </w:pPr>
            <w:r w:rsidRPr="005E266C">
              <w:rPr>
                <w:rStyle w:val="msonormaltable1"/>
                <w:b/>
                <w:color w:val="212529"/>
              </w:rPr>
              <w:t>Занятие 41. Стр. 61. Ледяная избушка.</w:t>
            </w:r>
          </w:p>
          <w:p w14:paraId="4048D86F" w14:textId="77777777" w:rsidR="00D96925" w:rsidRPr="005E266C" w:rsidRDefault="00D96925" w:rsidP="00061073">
            <w:pPr>
              <w:pStyle w:val="c0"/>
              <w:rPr>
                <w:rStyle w:val="msonormaltable1"/>
                <w:color w:val="212529"/>
              </w:rPr>
            </w:pPr>
            <w:r w:rsidRPr="005E266C">
              <w:rPr>
                <w:rStyle w:val="msonormaltable1"/>
                <w:color w:val="212529"/>
              </w:rPr>
              <w:t xml:space="preserve">Продолжать знакомить детей с понятием «холодные тона». Учить передавать характерные особенности предметов, используя холодную цветовую гамму. Учить рисовать пастельными мелками. Закреплять приёмы рисования мелками прямых вертикальных и горизонтальных линий. </w:t>
            </w:r>
          </w:p>
          <w:p w14:paraId="45A400E7" w14:textId="77777777" w:rsidR="00D96925" w:rsidRPr="005E266C" w:rsidRDefault="00D96925" w:rsidP="00061073">
            <w:pPr>
              <w:pStyle w:val="c0"/>
              <w:rPr>
                <w:rStyle w:val="msonormaltable1"/>
                <w:b/>
                <w:color w:val="212529"/>
              </w:rPr>
            </w:pPr>
            <w:r w:rsidRPr="005E266C">
              <w:rPr>
                <w:rStyle w:val="msonormaltable1"/>
                <w:color w:val="212529"/>
              </w:rPr>
              <w:t xml:space="preserve"> </w:t>
            </w:r>
            <w:r w:rsidRPr="005E266C">
              <w:rPr>
                <w:rStyle w:val="msonormaltable1"/>
                <w:b/>
                <w:color w:val="212529"/>
              </w:rPr>
              <w:t xml:space="preserve">Занятие 42. Стр. 62. Лубяная избушка. </w:t>
            </w:r>
          </w:p>
          <w:p w14:paraId="3FC36AF2" w14:textId="77777777" w:rsidR="00D96925" w:rsidRPr="005E266C" w:rsidRDefault="00D96925" w:rsidP="00061073">
            <w:pPr>
              <w:pStyle w:val="c0"/>
              <w:rPr>
                <w:rStyle w:val="msonormaltable1"/>
                <w:color w:val="212529"/>
              </w:rPr>
            </w:pPr>
            <w:r w:rsidRPr="005E266C">
              <w:rPr>
                <w:rStyle w:val="msonormaltable1"/>
                <w:color w:val="212529"/>
              </w:rPr>
              <w:t xml:space="preserve">Продолжать знакомить детей с понятием «тёплые тона». Учить передавать характерные особенности предметов, используя тёплую гамму цветов. Продолжать учить рисовать пастельными мелками. Закреплять приёмы рисования мелками прямых вертикальных и горизонтальных линий. </w:t>
            </w:r>
          </w:p>
          <w:p w14:paraId="46EA9543" w14:textId="77777777" w:rsidR="00D96925" w:rsidRPr="005E266C" w:rsidRDefault="00D96925" w:rsidP="00061073">
            <w:pPr>
              <w:pStyle w:val="c0"/>
              <w:rPr>
                <w:rStyle w:val="msonormaltable1"/>
                <w:color w:val="212529"/>
              </w:rPr>
            </w:pPr>
            <w:r w:rsidRPr="005E266C">
              <w:rPr>
                <w:rStyle w:val="msonormaltable1"/>
                <w:b/>
                <w:color w:val="212529"/>
              </w:rPr>
              <w:t>Лепка. Стр. 38. Овечка.</w:t>
            </w:r>
            <w:r w:rsidRPr="005E266C">
              <w:rPr>
                <w:rStyle w:val="msonormaltable1"/>
                <w:color w:val="212529"/>
              </w:rPr>
              <w:t xml:space="preserve"> Учить детей лепить из пластилина животное в технике рельефа. Продолжать учить самостоятельно доводить изделие до задуманного образа при помощи различных инструментов. Развивать образное мышление, творческие способности. </w:t>
            </w:r>
          </w:p>
          <w:p w14:paraId="306D12E4" w14:textId="77777777" w:rsidR="00D96925" w:rsidRPr="005E266C" w:rsidRDefault="00D96925" w:rsidP="00061073">
            <w:pPr>
              <w:pStyle w:val="c0"/>
              <w:rPr>
                <w:rStyle w:val="msonormaltable1"/>
                <w:color w:val="212529"/>
              </w:rPr>
            </w:pPr>
          </w:p>
        </w:tc>
        <w:tc>
          <w:tcPr>
            <w:tcW w:w="3746" w:type="dxa"/>
            <w:gridSpan w:val="17"/>
            <w:vAlign w:val="center"/>
          </w:tcPr>
          <w:p w14:paraId="637A8FB7" w14:textId="77777777" w:rsidR="00D96925" w:rsidRPr="005E266C" w:rsidRDefault="00D96925" w:rsidP="00061073"/>
        </w:tc>
        <w:tc>
          <w:tcPr>
            <w:tcW w:w="3763" w:type="dxa"/>
            <w:gridSpan w:val="2"/>
            <w:vAlign w:val="center"/>
          </w:tcPr>
          <w:p w14:paraId="6FE845FB" w14:textId="77777777" w:rsidR="00D96925" w:rsidRPr="005E266C" w:rsidRDefault="00D96925" w:rsidP="00061073"/>
        </w:tc>
        <w:tc>
          <w:tcPr>
            <w:tcW w:w="1486" w:type="dxa"/>
            <w:vAlign w:val="center"/>
          </w:tcPr>
          <w:p w14:paraId="3CD19A9B" w14:textId="77777777" w:rsidR="00D96925" w:rsidRPr="005E266C" w:rsidRDefault="00D96925" w:rsidP="00061073"/>
        </w:tc>
      </w:tr>
      <w:tr w:rsidR="00D96925" w:rsidRPr="005E266C" w14:paraId="545FADE8" w14:textId="77777777" w:rsidTr="00061073">
        <w:tc>
          <w:tcPr>
            <w:tcW w:w="2259" w:type="dxa"/>
            <w:vAlign w:val="center"/>
          </w:tcPr>
          <w:p w14:paraId="36783C57" w14:textId="77777777" w:rsidR="00D96925" w:rsidRPr="005E266C" w:rsidRDefault="00D96925" w:rsidP="00061073">
            <w:proofErr w:type="spellStart"/>
            <w:r w:rsidRPr="005E266C">
              <w:t>Дыбина</w:t>
            </w:r>
            <w:proofErr w:type="spellEnd"/>
            <w:r w:rsidRPr="005E266C">
              <w:t xml:space="preserve"> О.В.</w:t>
            </w:r>
          </w:p>
          <w:p w14:paraId="3DAFAFE5" w14:textId="77777777" w:rsidR="00D96925" w:rsidRPr="005E266C" w:rsidRDefault="00D96925" w:rsidP="00061073">
            <w:r w:rsidRPr="005E266C">
              <w:t xml:space="preserve">Ознакомление с предметным и социальным окружением. Конспекты занятий с детьми 5-6 лет. - 2-е изд., </w:t>
            </w:r>
            <w:proofErr w:type="spellStart"/>
            <w:r w:rsidRPr="005E266C">
              <w:t>испр</w:t>
            </w:r>
            <w:proofErr w:type="spellEnd"/>
            <w:proofErr w:type="gramStart"/>
            <w:r w:rsidRPr="005E266C">
              <w:t>.</w:t>
            </w:r>
            <w:proofErr w:type="gramEnd"/>
            <w:r w:rsidRPr="005E266C">
              <w:t xml:space="preserve"> и доп. – М.: МОЗАИКА-СИНТЕЗ, 2024. – 56 с.</w:t>
            </w:r>
          </w:p>
          <w:p w14:paraId="17FBB950" w14:textId="77777777" w:rsidR="00D96925" w:rsidRPr="005E266C" w:rsidRDefault="00D96925" w:rsidP="00061073"/>
        </w:tc>
        <w:tc>
          <w:tcPr>
            <w:tcW w:w="3750" w:type="dxa"/>
            <w:vAlign w:val="center"/>
          </w:tcPr>
          <w:p w14:paraId="2F00F2BA" w14:textId="77777777" w:rsidR="00D96925" w:rsidRPr="003836B8" w:rsidRDefault="00D96925" w:rsidP="00061073">
            <w:pPr>
              <w:pStyle w:val="4"/>
              <w:shd w:val="clear" w:color="auto" w:fill="FFFFFF"/>
              <w:spacing w:before="0" w:beforeAutospacing="0" w:after="0" w:afterAutospacing="0"/>
              <w:outlineLvl w:val="3"/>
              <w:rPr>
                <w:rFonts w:ascii="Georgia" w:hAnsi="Georgia"/>
                <w:b w:val="0"/>
                <w:sz w:val="20"/>
                <w:szCs w:val="20"/>
              </w:rPr>
            </w:pPr>
            <w:r w:rsidRPr="003836B8">
              <w:rPr>
                <w:rFonts w:ascii="Georgia" w:hAnsi="Georgia"/>
                <w:sz w:val="20"/>
                <w:szCs w:val="20"/>
              </w:rPr>
              <w:t>Песня колокольчика. Стр. 20.</w:t>
            </w:r>
            <w:r>
              <w:rPr>
                <w:rFonts w:ascii="Georgia" w:hAnsi="Georgia"/>
                <w:sz w:val="20"/>
                <w:szCs w:val="20"/>
              </w:rPr>
              <w:t xml:space="preserve"> </w:t>
            </w:r>
            <w:r>
              <w:rPr>
                <w:rFonts w:ascii="Georgia" w:hAnsi="Georgia"/>
                <w:b w:val="0"/>
                <w:sz w:val="20"/>
                <w:szCs w:val="20"/>
              </w:rPr>
              <w:t>Предметное окружение.</w:t>
            </w:r>
          </w:p>
          <w:p w14:paraId="526C9A0B" w14:textId="77777777" w:rsidR="00D96925" w:rsidRPr="00532023" w:rsidRDefault="00D96925" w:rsidP="00061073">
            <w:pPr>
              <w:shd w:val="clear" w:color="auto" w:fill="FFFFFF"/>
              <w:rPr>
                <w:rFonts w:ascii="Georgia" w:hAnsi="Georgia"/>
                <w:sz w:val="19"/>
                <w:szCs w:val="19"/>
              </w:rPr>
            </w:pPr>
            <w:r w:rsidRPr="00532023">
              <w:rPr>
                <w:rFonts w:ascii="Georgia" w:hAnsi="Georgia"/>
                <w:sz w:val="19"/>
                <w:szCs w:val="19"/>
              </w:rPr>
              <w:t>   </w:t>
            </w:r>
            <w:r w:rsidRPr="00532023">
              <w:rPr>
                <w:rFonts w:ascii="Georgia" w:hAnsi="Georgia"/>
                <w:b/>
                <w:bCs/>
                <w:sz w:val="19"/>
                <w:szCs w:val="19"/>
              </w:rPr>
              <w:t>Программное содержание.</w:t>
            </w:r>
            <w:r w:rsidRPr="00532023">
              <w:rPr>
                <w:rStyle w:val="c3"/>
                <w:rFonts w:ascii="Georgia" w:hAnsi="Georgia"/>
                <w:sz w:val="19"/>
                <w:szCs w:val="19"/>
              </w:rPr>
              <w:t> </w:t>
            </w:r>
            <w:r w:rsidRPr="00532023">
              <w:rPr>
                <w:rFonts w:ascii="Georgia" w:hAnsi="Georgia"/>
                <w:sz w:val="19"/>
                <w:szCs w:val="19"/>
              </w:rPr>
              <w:t>Закреплять знания детей о стекле, металле, дереве, их свойствах; познакомить с историей колоколов и колокольчиков на Руси и в других странах.</w:t>
            </w:r>
          </w:p>
          <w:p w14:paraId="2B5E74FC" w14:textId="77777777" w:rsidR="00D96925" w:rsidRPr="005E266C" w:rsidRDefault="00D96925" w:rsidP="00061073">
            <w:pPr>
              <w:pStyle w:val="c0"/>
              <w:rPr>
                <w:rStyle w:val="msonormaltable1"/>
                <w:b/>
                <w:color w:val="212529"/>
              </w:rPr>
            </w:pPr>
          </w:p>
        </w:tc>
        <w:tc>
          <w:tcPr>
            <w:tcW w:w="3746" w:type="dxa"/>
            <w:gridSpan w:val="17"/>
            <w:vAlign w:val="center"/>
          </w:tcPr>
          <w:p w14:paraId="61BAAAFB" w14:textId="77777777" w:rsidR="00D96925" w:rsidRPr="005E266C" w:rsidRDefault="00D96925" w:rsidP="00061073"/>
        </w:tc>
        <w:tc>
          <w:tcPr>
            <w:tcW w:w="3763" w:type="dxa"/>
            <w:gridSpan w:val="2"/>
            <w:vAlign w:val="center"/>
          </w:tcPr>
          <w:p w14:paraId="513E4B4E" w14:textId="77777777" w:rsidR="00D96925" w:rsidRPr="005E266C" w:rsidRDefault="00D96925" w:rsidP="00061073"/>
        </w:tc>
        <w:tc>
          <w:tcPr>
            <w:tcW w:w="1486" w:type="dxa"/>
            <w:vAlign w:val="center"/>
          </w:tcPr>
          <w:p w14:paraId="5DDBCD4B" w14:textId="77777777" w:rsidR="00D96925" w:rsidRPr="005E266C" w:rsidRDefault="00D96925" w:rsidP="00061073"/>
        </w:tc>
      </w:tr>
      <w:tr w:rsidR="00D96925" w:rsidRPr="005E266C" w14:paraId="29DB0708" w14:textId="77777777" w:rsidTr="00061073">
        <w:tc>
          <w:tcPr>
            <w:tcW w:w="2259" w:type="dxa"/>
            <w:vAlign w:val="center"/>
          </w:tcPr>
          <w:p w14:paraId="759F7A30" w14:textId="77777777" w:rsidR="00D96925" w:rsidRPr="005E266C" w:rsidRDefault="00D96925" w:rsidP="00061073">
            <w:pPr>
              <w:rPr>
                <w:b/>
              </w:rPr>
            </w:pPr>
            <w:r w:rsidRPr="005E266C">
              <w:rPr>
                <w:b/>
              </w:rPr>
              <w:t>2 неделя</w:t>
            </w:r>
          </w:p>
        </w:tc>
        <w:tc>
          <w:tcPr>
            <w:tcW w:w="3750" w:type="dxa"/>
            <w:vAlign w:val="center"/>
          </w:tcPr>
          <w:p w14:paraId="021F8CA3" w14:textId="77777777" w:rsidR="00D96925" w:rsidRPr="005E266C" w:rsidRDefault="00D96925" w:rsidP="00061073">
            <w:pPr>
              <w:jc w:val="right"/>
            </w:pPr>
          </w:p>
        </w:tc>
        <w:tc>
          <w:tcPr>
            <w:tcW w:w="7509" w:type="dxa"/>
            <w:gridSpan w:val="19"/>
            <w:vAlign w:val="center"/>
          </w:tcPr>
          <w:p w14:paraId="0F62ECCF" w14:textId="77777777" w:rsidR="00D96925" w:rsidRPr="005E266C" w:rsidRDefault="00D96925" w:rsidP="00061073"/>
        </w:tc>
        <w:tc>
          <w:tcPr>
            <w:tcW w:w="1486" w:type="dxa"/>
            <w:vAlign w:val="center"/>
          </w:tcPr>
          <w:p w14:paraId="61237F64" w14:textId="77777777" w:rsidR="00D96925" w:rsidRPr="005E266C" w:rsidRDefault="00D96925" w:rsidP="00061073"/>
        </w:tc>
      </w:tr>
      <w:tr w:rsidR="00D96925" w:rsidRPr="005E266C" w14:paraId="1DF1439F" w14:textId="77777777" w:rsidTr="00061073">
        <w:tc>
          <w:tcPr>
            <w:tcW w:w="2259" w:type="dxa"/>
            <w:vAlign w:val="center"/>
          </w:tcPr>
          <w:p w14:paraId="52A9805E" w14:textId="77777777" w:rsidR="00D96925" w:rsidRPr="005E266C" w:rsidRDefault="00D96925" w:rsidP="00061073">
            <w:pPr>
              <w:rPr>
                <w:b/>
                <w:i/>
              </w:rPr>
            </w:pPr>
            <w:r w:rsidRPr="005E266C">
              <w:rPr>
                <w:b/>
                <w:i/>
              </w:rPr>
              <w:t>Познавательное развитие</w:t>
            </w:r>
          </w:p>
          <w:p w14:paraId="4BAE7468" w14:textId="77777777" w:rsidR="00D96925" w:rsidRPr="005E266C" w:rsidRDefault="00D96925" w:rsidP="00061073">
            <w:pPr>
              <w:rPr>
                <w:b/>
                <w:i/>
              </w:rPr>
            </w:pPr>
          </w:p>
          <w:p w14:paraId="7EB4A6F3" w14:textId="77777777" w:rsidR="00D96925" w:rsidRPr="005E266C" w:rsidRDefault="00D96925" w:rsidP="00061073">
            <w:proofErr w:type="spellStart"/>
            <w:r w:rsidRPr="005E266C">
              <w:t>Помораева</w:t>
            </w:r>
            <w:proofErr w:type="spellEnd"/>
            <w:r w:rsidRPr="005E266C">
              <w:t xml:space="preserve"> И. А., </w:t>
            </w:r>
            <w:proofErr w:type="spellStart"/>
            <w:r w:rsidRPr="005E266C">
              <w:t>Позина</w:t>
            </w:r>
            <w:proofErr w:type="spellEnd"/>
            <w:r w:rsidRPr="005E266C">
              <w:t xml:space="preserve"> В. А.</w:t>
            </w:r>
          </w:p>
          <w:p w14:paraId="7375AB11" w14:textId="77777777" w:rsidR="00D96925" w:rsidRPr="005E266C" w:rsidRDefault="00D96925" w:rsidP="00061073">
            <w:r w:rsidRPr="005E266C">
              <w:t xml:space="preserve">Формирование элементарных математических представлений: Конспекты занятий: 5-6 лет. - 2-е изд., </w:t>
            </w:r>
            <w:proofErr w:type="spellStart"/>
            <w:r w:rsidRPr="005E266C">
              <w:t>испр</w:t>
            </w:r>
            <w:proofErr w:type="spellEnd"/>
            <w:proofErr w:type="gramStart"/>
            <w:r w:rsidRPr="005E266C">
              <w:t>.</w:t>
            </w:r>
            <w:proofErr w:type="gramEnd"/>
            <w:r w:rsidRPr="005E266C">
              <w:t xml:space="preserve"> и доп. – М.: МОЗАИКА-СИНТЕЗ, 2023. – 88 с.</w:t>
            </w:r>
          </w:p>
          <w:p w14:paraId="04308F82" w14:textId="77777777" w:rsidR="00D96925" w:rsidRPr="005E266C" w:rsidRDefault="00D96925" w:rsidP="00061073">
            <w:pPr>
              <w:rPr>
                <w:b/>
              </w:rPr>
            </w:pPr>
          </w:p>
        </w:tc>
        <w:tc>
          <w:tcPr>
            <w:tcW w:w="3750" w:type="dxa"/>
            <w:vAlign w:val="center"/>
          </w:tcPr>
          <w:p w14:paraId="55FE2A18" w14:textId="77777777" w:rsidR="00D96925" w:rsidRPr="005E266C" w:rsidRDefault="00D96925" w:rsidP="00061073">
            <w:pPr>
              <w:pStyle w:val="textbody"/>
              <w:rPr>
                <w:rStyle w:val="msonormaltable1"/>
                <w:color w:val="212529"/>
                <w:sz w:val="20"/>
                <w:szCs w:val="20"/>
              </w:rPr>
            </w:pPr>
            <w:r w:rsidRPr="005E266C">
              <w:rPr>
                <w:rStyle w:val="msonormaltable1"/>
                <w:color w:val="212529"/>
                <w:sz w:val="20"/>
                <w:szCs w:val="20"/>
              </w:rPr>
              <w:t>ФЭМП. Занятие 2. Стр. 54</w:t>
            </w:r>
          </w:p>
          <w:p w14:paraId="12A1B995" w14:textId="77777777" w:rsidR="00D96925" w:rsidRPr="005E266C" w:rsidRDefault="00D96925" w:rsidP="00061073">
            <w:pPr>
              <w:pStyle w:val="textbody"/>
              <w:rPr>
                <w:color w:val="212529"/>
                <w:sz w:val="20"/>
                <w:szCs w:val="20"/>
              </w:rPr>
            </w:pPr>
            <w:r w:rsidRPr="005E266C">
              <w:rPr>
                <w:rStyle w:val="msonormaltable1"/>
                <w:color w:val="212529"/>
                <w:sz w:val="20"/>
                <w:szCs w:val="20"/>
              </w:rPr>
              <w:t>Программное содержание</w:t>
            </w:r>
          </w:p>
          <w:p w14:paraId="61593AF4" w14:textId="77777777" w:rsidR="00D96925" w:rsidRPr="005E266C" w:rsidRDefault="00D96925" w:rsidP="00061073">
            <w:pPr>
              <w:pStyle w:val="textbody"/>
              <w:rPr>
                <w:color w:val="212529"/>
                <w:sz w:val="20"/>
                <w:szCs w:val="20"/>
              </w:rPr>
            </w:pPr>
            <w:r w:rsidRPr="005E266C">
              <w:rPr>
                <w:color w:val="212529"/>
                <w:sz w:val="20"/>
                <w:szCs w:val="20"/>
              </w:rPr>
              <w:t>   • Познакомить с количественным составом числа 5 из единиц.</w:t>
            </w:r>
          </w:p>
          <w:p w14:paraId="37379AD4" w14:textId="77777777" w:rsidR="00D96925" w:rsidRPr="005E266C" w:rsidRDefault="00D96925" w:rsidP="00061073">
            <w:pPr>
              <w:pStyle w:val="textbody"/>
              <w:rPr>
                <w:color w:val="212529"/>
                <w:sz w:val="20"/>
                <w:szCs w:val="20"/>
              </w:rPr>
            </w:pPr>
            <w:r w:rsidRPr="005E266C">
              <w:rPr>
                <w:color w:val="212529"/>
                <w:sz w:val="20"/>
                <w:szCs w:val="20"/>
              </w:rPr>
              <w:t xml:space="preserve">Продолжать знакомить с цифрами от 1 до 9. </w:t>
            </w:r>
          </w:p>
          <w:p w14:paraId="6B3B77FA" w14:textId="77777777" w:rsidR="00D96925" w:rsidRPr="005E266C" w:rsidRDefault="00D96925" w:rsidP="00061073">
            <w:pPr>
              <w:pStyle w:val="textbody"/>
              <w:rPr>
                <w:color w:val="212529"/>
                <w:sz w:val="20"/>
                <w:szCs w:val="20"/>
              </w:rPr>
            </w:pPr>
            <w:r w:rsidRPr="005E266C">
              <w:rPr>
                <w:color w:val="212529"/>
                <w:sz w:val="20"/>
                <w:szCs w:val="20"/>
              </w:rPr>
              <w:t>   • Совершенствовать представления о треугольниках и четырехугольниках.</w:t>
            </w:r>
          </w:p>
          <w:p w14:paraId="63769E2A" w14:textId="77777777" w:rsidR="00D96925" w:rsidRPr="005E266C" w:rsidRDefault="00D96925" w:rsidP="00061073">
            <w:pPr>
              <w:pStyle w:val="textbody"/>
              <w:rPr>
                <w:color w:val="212529"/>
                <w:sz w:val="20"/>
                <w:szCs w:val="20"/>
              </w:rPr>
            </w:pPr>
            <w:r w:rsidRPr="005E266C">
              <w:rPr>
                <w:color w:val="212529"/>
                <w:sz w:val="20"/>
                <w:szCs w:val="20"/>
              </w:rPr>
              <w:t>   • Развивать умение обозначать в речи положение одного предмета по отношению к другому и свое местоположение относительно другого лица </w:t>
            </w:r>
            <w:r w:rsidRPr="005E266C">
              <w:rPr>
                <w:rStyle w:val="apple-converted-space"/>
                <w:color w:val="212529"/>
                <w:sz w:val="20"/>
                <w:szCs w:val="20"/>
              </w:rPr>
              <w:t>(впереди, сзади, слева, справа)</w:t>
            </w:r>
            <w:r w:rsidRPr="005E266C">
              <w:rPr>
                <w:color w:val="212529"/>
                <w:sz w:val="20"/>
                <w:szCs w:val="20"/>
              </w:rPr>
              <w:t>.</w:t>
            </w:r>
          </w:p>
          <w:p w14:paraId="589EA446" w14:textId="77777777" w:rsidR="00D96925" w:rsidRPr="005E266C" w:rsidRDefault="00D96925" w:rsidP="00061073">
            <w:pPr>
              <w:jc w:val="right"/>
            </w:pPr>
          </w:p>
        </w:tc>
        <w:tc>
          <w:tcPr>
            <w:tcW w:w="3725" w:type="dxa"/>
            <w:gridSpan w:val="16"/>
            <w:vAlign w:val="center"/>
          </w:tcPr>
          <w:p w14:paraId="5910E44D" w14:textId="77777777" w:rsidR="00D96925" w:rsidRPr="005E266C" w:rsidRDefault="00D96925" w:rsidP="00061073"/>
        </w:tc>
        <w:tc>
          <w:tcPr>
            <w:tcW w:w="3784" w:type="dxa"/>
            <w:gridSpan w:val="3"/>
            <w:vAlign w:val="center"/>
          </w:tcPr>
          <w:p w14:paraId="781333C3" w14:textId="77777777" w:rsidR="00D96925" w:rsidRPr="00EA630C" w:rsidRDefault="00D96925" w:rsidP="00061073">
            <w:r w:rsidRPr="001B5273">
              <w:rPr>
                <w:b/>
              </w:rPr>
              <w:t>Стр. 76</w:t>
            </w:r>
            <w:r>
              <w:rPr>
                <w:b/>
              </w:rPr>
              <w:t xml:space="preserve">. Чем можно порадовать своих близких.  </w:t>
            </w:r>
            <w:r>
              <w:t xml:space="preserve">Воспитывать стремление радовать старших хорошими поступками. Учить проявлять заботу об окружающих. Развивать умение поддерживать беседу. </w:t>
            </w:r>
          </w:p>
          <w:p w14:paraId="13B5BF39" w14:textId="77777777" w:rsidR="00D96925" w:rsidRPr="001B5273" w:rsidRDefault="00D96925" w:rsidP="00061073">
            <w:pPr>
              <w:rPr>
                <w:b/>
              </w:rPr>
            </w:pPr>
          </w:p>
          <w:p w14:paraId="3E759917" w14:textId="77777777" w:rsidR="00D96925" w:rsidRPr="00FA41E0" w:rsidRDefault="00D96925" w:rsidP="00061073">
            <w:r w:rsidRPr="001B5273">
              <w:rPr>
                <w:b/>
              </w:rPr>
              <w:t>Стр. 77</w:t>
            </w:r>
            <w:r>
              <w:rPr>
                <w:b/>
              </w:rPr>
              <w:t xml:space="preserve">. Где я был с родителями. </w:t>
            </w:r>
            <w:r>
              <w:t xml:space="preserve">Развивать стремление детей выражать своё отношение к окружающему. </w:t>
            </w:r>
            <w:r>
              <w:lastRenderedPageBreak/>
              <w:t xml:space="preserve">Совершенствовать монологическую форму речи. Воспитывать культуру речевого общения. Развивать умение содержательно рассказывать сверстникам об интересных </w:t>
            </w:r>
            <w:proofErr w:type="gramStart"/>
            <w:r>
              <w:t>событиях..</w:t>
            </w:r>
            <w:proofErr w:type="gramEnd"/>
            <w:r>
              <w:t xml:space="preserve"> Развивать интерес к худ</w:t>
            </w:r>
            <w:proofErr w:type="gramStart"/>
            <w:r>
              <w:t>.</w:t>
            </w:r>
            <w:proofErr w:type="gramEnd"/>
            <w:r>
              <w:t xml:space="preserve"> лит. Формировать умение проявлять самостоятельность в выборе композиционного решения. </w:t>
            </w:r>
          </w:p>
          <w:p w14:paraId="407EE7B7" w14:textId="77777777" w:rsidR="00D96925" w:rsidRPr="002C2C2A" w:rsidRDefault="00D96925" w:rsidP="00061073">
            <w:r w:rsidRPr="001B5273">
              <w:rPr>
                <w:b/>
              </w:rPr>
              <w:t>Стр. 78</w:t>
            </w:r>
            <w:r>
              <w:rPr>
                <w:b/>
              </w:rPr>
              <w:t>. Коллективное решение.</w:t>
            </w:r>
            <w:r>
              <w:t xml:space="preserve"> Развивать дружеские взаимоотношения между детьми. Привычку сообща выполнять задуманное. Учить передавать в рисунке сюжет русской народной сказки. Развивать коллективное творчество. Воспитывать стремление действовать согласованно, </w:t>
            </w:r>
            <w:r>
              <w:lastRenderedPageBreak/>
              <w:t>договариваться о том, кто какую часть будет выполнять.  Учить излагать свои мысли понятно для окружающих.</w:t>
            </w:r>
          </w:p>
        </w:tc>
        <w:tc>
          <w:tcPr>
            <w:tcW w:w="1486" w:type="dxa"/>
            <w:vAlign w:val="center"/>
          </w:tcPr>
          <w:p w14:paraId="5F8C2195" w14:textId="77777777" w:rsidR="00D96925" w:rsidRPr="005E266C" w:rsidRDefault="00D96925" w:rsidP="00061073"/>
        </w:tc>
      </w:tr>
      <w:tr w:rsidR="00D96925" w:rsidRPr="005E266C" w14:paraId="06935DE2" w14:textId="77777777" w:rsidTr="00061073">
        <w:tc>
          <w:tcPr>
            <w:tcW w:w="2259" w:type="dxa"/>
            <w:vAlign w:val="center"/>
          </w:tcPr>
          <w:p w14:paraId="4BBBF338" w14:textId="77777777" w:rsidR="00D96925" w:rsidRDefault="00D96925" w:rsidP="00061073">
            <w:proofErr w:type="spellStart"/>
            <w:r w:rsidRPr="0038741E">
              <w:lastRenderedPageBreak/>
              <w:t>Куцакова</w:t>
            </w:r>
            <w:proofErr w:type="spellEnd"/>
            <w:r w:rsidRPr="0038741E">
              <w:t xml:space="preserve"> Л. В.</w:t>
            </w:r>
          </w:p>
          <w:p w14:paraId="046E77A0" w14:textId="77777777" w:rsidR="00D96925" w:rsidRPr="005E266C" w:rsidRDefault="00D96925" w:rsidP="00061073">
            <w:pPr>
              <w:rPr>
                <w:b/>
                <w:i/>
              </w:rPr>
            </w:pPr>
            <w:r>
              <w:t xml:space="preserve">Конструирование из строительного материала. Система работы в старшей группе детского сада. - МОЗАИКА-СИНТЕЗ, </w:t>
            </w:r>
            <w:r w:rsidRPr="0038741E">
              <w:rPr>
                <w:color w:val="FF0000"/>
              </w:rPr>
              <w:t>2013. – 64 с.</w:t>
            </w:r>
          </w:p>
        </w:tc>
        <w:tc>
          <w:tcPr>
            <w:tcW w:w="3750" w:type="dxa"/>
            <w:vAlign w:val="center"/>
          </w:tcPr>
          <w:p w14:paraId="1CEFE528" w14:textId="77777777" w:rsidR="00D96925" w:rsidRDefault="00D96925" w:rsidP="00061073">
            <w:pPr>
              <w:pStyle w:val="ff4"/>
              <w:jc w:val="both"/>
              <w:rPr>
                <w:color w:val="181818"/>
              </w:rPr>
            </w:pPr>
            <w:r>
              <w:rPr>
                <w:rStyle w:val="msonormaltable1"/>
                <w:color w:val="212529"/>
              </w:rPr>
              <w:t xml:space="preserve">Конструирование. </w:t>
            </w:r>
            <w:r w:rsidRPr="00484F42">
              <w:rPr>
                <w:b/>
                <w:bCs/>
                <w:color w:val="181818"/>
              </w:rPr>
              <w:t>«Папин праздник»</w:t>
            </w:r>
            <w:r w:rsidRPr="00484F42">
              <w:rPr>
                <w:color w:val="181818"/>
              </w:rPr>
              <w:t xml:space="preserve"> </w:t>
            </w:r>
            <w:r w:rsidRPr="00484F42">
              <w:rPr>
                <w:b/>
                <w:bCs/>
                <w:color w:val="181818"/>
              </w:rPr>
              <w:t>«Самолет, парусник»</w:t>
            </w:r>
            <w:r>
              <w:rPr>
                <w:color w:val="181818"/>
              </w:rPr>
              <w:t xml:space="preserve"> </w:t>
            </w:r>
            <w:r w:rsidRPr="00484F42">
              <w:rPr>
                <w:b/>
                <w:bCs/>
                <w:color w:val="181818"/>
              </w:rPr>
              <w:t>(Оригами)</w:t>
            </w:r>
            <w:r>
              <w:rPr>
                <w:color w:val="181818"/>
              </w:rPr>
              <w:t xml:space="preserve"> </w:t>
            </w:r>
            <w:r w:rsidRPr="00484F42">
              <w:rPr>
                <w:color w:val="181818"/>
              </w:rPr>
              <w:t>Изготовление подарков для пап. Развивать творческие способности, способствовать формированию у детей положительных эмоций, развивать воображение.</w:t>
            </w:r>
            <w:r>
              <w:rPr>
                <w:color w:val="181818"/>
              </w:rPr>
              <w:t xml:space="preserve"> </w:t>
            </w:r>
          </w:p>
          <w:p w14:paraId="3A36F391" w14:textId="77777777" w:rsidR="00D96925" w:rsidRPr="00484F42" w:rsidRDefault="00D96925" w:rsidP="00061073">
            <w:pPr>
              <w:pStyle w:val="ff4"/>
              <w:jc w:val="both"/>
              <w:rPr>
                <w:rStyle w:val="msonormaltable1"/>
                <w:color w:val="181818"/>
              </w:rPr>
            </w:pPr>
            <w:r w:rsidRPr="00484F42">
              <w:rPr>
                <w:color w:val="181818"/>
              </w:rPr>
              <w:t>Образцы, квадраты белой и цветной бумаги.</w:t>
            </w:r>
          </w:p>
        </w:tc>
        <w:tc>
          <w:tcPr>
            <w:tcW w:w="3725" w:type="dxa"/>
            <w:gridSpan w:val="16"/>
            <w:vAlign w:val="center"/>
          </w:tcPr>
          <w:p w14:paraId="692AD8D1" w14:textId="77777777" w:rsidR="00D96925" w:rsidRPr="005E266C" w:rsidRDefault="00D96925" w:rsidP="00061073"/>
        </w:tc>
        <w:tc>
          <w:tcPr>
            <w:tcW w:w="3784" w:type="dxa"/>
            <w:gridSpan w:val="3"/>
            <w:vAlign w:val="center"/>
          </w:tcPr>
          <w:p w14:paraId="2BCCAD48" w14:textId="77777777" w:rsidR="00D96925" w:rsidRPr="001B5273" w:rsidRDefault="00D96925" w:rsidP="00061073">
            <w:pPr>
              <w:rPr>
                <w:b/>
              </w:rPr>
            </w:pPr>
          </w:p>
        </w:tc>
        <w:tc>
          <w:tcPr>
            <w:tcW w:w="1486" w:type="dxa"/>
            <w:vAlign w:val="center"/>
          </w:tcPr>
          <w:p w14:paraId="66207773" w14:textId="77777777" w:rsidR="00D96925" w:rsidRPr="005E266C" w:rsidRDefault="00D96925" w:rsidP="00061073"/>
        </w:tc>
      </w:tr>
      <w:tr w:rsidR="00D96925" w:rsidRPr="005E266C" w14:paraId="422CE1F9" w14:textId="77777777" w:rsidTr="00061073">
        <w:tc>
          <w:tcPr>
            <w:tcW w:w="2259" w:type="dxa"/>
            <w:vAlign w:val="center"/>
          </w:tcPr>
          <w:p w14:paraId="5E85582E" w14:textId="77777777" w:rsidR="00D96925" w:rsidRPr="005E266C" w:rsidRDefault="00D96925" w:rsidP="00061073">
            <w:pPr>
              <w:rPr>
                <w:b/>
                <w:i/>
              </w:rPr>
            </w:pPr>
            <w:r w:rsidRPr="005E266C">
              <w:rPr>
                <w:b/>
                <w:i/>
              </w:rPr>
              <w:t>Социально-коммуникативное развитие</w:t>
            </w:r>
          </w:p>
          <w:p w14:paraId="3C94B594" w14:textId="77777777" w:rsidR="00D96925" w:rsidRPr="005E266C" w:rsidRDefault="00D96925" w:rsidP="00061073">
            <w:pPr>
              <w:rPr>
                <w:b/>
                <w:i/>
              </w:rPr>
            </w:pPr>
          </w:p>
          <w:p w14:paraId="3006B294" w14:textId="77777777" w:rsidR="00D96925" w:rsidRPr="005E266C" w:rsidRDefault="00D96925" w:rsidP="00061073">
            <w:r w:rsidRPr="005E266C">
              <w:t xml:space="preserve">Абрамова Л. В., </w:t>
            </w:r>
            <w:proofErr w:type="spellStart"/>
            <w:r w:rsidRPr="005E266C">
              <w:t>Слепцова</w:t>
            </w:r>
            <w:proofErr w:type="spellEnd"/>
            <w:r w:rsidRPr="005E266C">
              <w:t xml:space="preserve"> И.Ф. Социально-коммуникативное развитие дошкольников. Старшая группа. 5-6 лет. – 2-е изд., </w:t>
            </w:r>
            <w:proofErr w:type="spellStart"/>
            <w:r w:rsidRPr="005E266C">
              <w:t>испр</w:t>
            </w:r>
            <w:proofErr w:type="spellEnd"/>
            <w:proofErr w:type="gramStart"/>
            <w:r w:rsidRPr="005E266C">
              <w:t>.</w:t>
            </w:r>
            <w:proofErr w:type="gramEnd"/>
            <w:r w:rsidRPr="005E266C">
              <w:t xml:space="preserve"> и доп. – М.: МОЗАИКА-СИНТЕЗ, 2023. – 128 с.</w:t>
            </w:r>
          </w:p>
          <w:p w14:paraId="0BFD9A01" w14:textId="77777777" w:rsidR="00D96925" w:rsidRPr="005E266C" w:rsidRDefault="00D96925" w:rsidP="00061073">
            <w:pPr>
              <w:rPr>
                <w:b/>
                <w:i/>
              </w:rPr>
            </w:pPr>
          </w:p>
        </w:tc>
        <w:tc>
          <w:tcPr>
            <w:tcW w:w="3750" w:type="dxa"/>
            <w:vAlign w:val="center"/>
          </w:tcPr>
          <w:p w14:paraId="1B09E1B8" w14:textId="77777777" w:rsidR="00D96925" w:rsidRPr="005E266C" w:rsidRDefault="00D96925" w:rsidP="00061073">
            <w:pPr>
              <w:pStyle w:val="textbody"/>
              <w:rPr>
                <w:rStyle w:val="msonormaltable1"/>
                <w:color w:val="212529"/>
                <w:sz w:val="20"/>
                <w:szCs w:val="20"/>
              </w:rPr>
            </w:pPr>
          </w:p>
        </w:tc>
        <w:tc>
          <w:tcPr>
            <w:tcW w:w="3725" w:type="dxa"/>
            <w:gridSpan w:val="16"/>
            <w:vAlign w:val="center"/>
          </w:tcPr>
          <w:p w14:paraId="65252303" w14:textId="77777777" w:rsidR="00D96925" w:rsidRPr="005E266C" w:rsidRDefault="00D96925" w:rsidP="00061073"/>
        </w:tc>
        <w:tc>
          <w:tcPr>
            <w:tcW w:w="3784" w:type="dxa"/>
            <w:gridSpan w:val="3"/>
            <w:vAlign w:val="center"/>
          </w:tcPr>
          <w:p w14:paraId="5CBD1BC1" w14:textId="77777777" w:rsidR="00D96925" w:rsidRPr="005E266C" w:rsidRDefault="00D96925" w:rsidP="00061073"/>
        </w:tc>
        <w:tc>
          <w:tcPr>
            <w:tcW w:w="1486" w:type="dxa"/>
            <w:vAlign w:val="center"/>
          </w:tcPr>
          <w:p w14:paraId="5DDEAA01" w14:textId="77777777" w:rsidR="00D96925" w:rsidRPr="005E266C" w:rsidRDefault="00D96925" w:rsidP="00061073"/>
        </w:tc>
      </w:tr>
      <w:tr w:rsidR="00D96925" w:rsidRPr="005E266C" w14:paraId="125433A3" w14:textId="77777777" w:rsidTr="00061073">
        <w:tc>
          <w:tcPr>
            <w:tcW w:w="2259" w:type="dxa"/>
            <w:vAlign w:val="center"/>
          </w:tcPr>
          <w:p w14:paraId="4EE5DFBA" w14:textId="77777777" w:rsidR="00D96925" w:rsidRPr="005E266C" w:rsidRDefault="00D96925" w:rsidP="00061073">
            <w:pPr>
              <w:rPr>
                <w:b/>
                <w:i/>
              </w:rPr>
            </w:pPr>
            <w:r w:rsidRPr="005E266C">
              <w:rPr>
                <w:b/>
                <w:i/>
              </w:rPr>
              <w:t>Речевое развитие</w:t>
            </w:r>
          </w:p>
          <w:p w14:paraId="63C4CD57" w14:textId="77777777" w:rsidR="00D96925" w:rsidRPr="005E266C" w:rsidRDefault="00D96925" w:rsidP="00061073">
            <w:pPr>
              <w:rPr>
                <w:b/>
                <w:i/>
              </w:rPr>
            </w:pPr>
          </w:p>
          <w:p w14:paraId="10067C98" w14:textId="77777777" w:rsidR="00D96925" w:rsidRPr="005E266C" w:rsidRDefault="00D96925" w:rsidP="00061073">
            <w:pPr>
              <w:rPr>
                <w:b/>
              </w:rPr>
            </w:pPr>
            <w:proofErr w:type="spellStart"/>
            <w:r w:rsidRPr="005E266C">
              <w:t>Гербова</w:t>
            </w:r>
            <w:proofErr w:type="spellEnd"/>
            <w:r w:rsidRPr="005E266C">
              <w:t xml:space="preserve"> В.В. Развитие речи в детском саду: Конспекты </w:t>
            </w:r>
            <w:r w:rsidRPr="005E266C">
              <w:lastRenderedPageBreak/>
              <w:t xml:space="preserve">занятий с детьми 5-6 лет. – 2- изд., </w:t>
            </w:r>
            <w:proofErr w:type="spellStart"/>
            <w:r w:rsidRPr="005E266C">
              <w:t>испр</w:t>
            </w:r>
            <w:proofErr w:type="spellEnd"/>
            <w:proofErr w:type="gramStart"/>
            <w:r w:rsidRPr="005E266C">
              <w:t>.</w:t>
            </w:r>
            <w:proofErr w:type="gramEnd"/>
            <w:r w:rsidRPr="005E266C">
              <w:t xml:space="preserve"> и доп. – М.: МОЗАИКА – СИНТЕЗ, 2023. – 136 с.</w:t>
            </w:r>
          </w:p>
        </w:tc>
        <w:tc>
          <w:tcPr>
            <w:tcW w:w="3750" w:type="dxa"/>
            <w:vAlign w:val="center"/>
          </w:tcPr>
          <w:p w14:paraId="63E67B9A" w14:textId="77777777" w:rsidR="00D96925" w:rsidRPr="005E266C" w:rsidRDefault="00D96925" w:rsidP="00061073">
            <w:pPr>
              <w:pStyle w:val="c0"/>
              <w:rPr>
                <w:color w:val="212529"/>
              </w:rPr>
            </w:pPr>
            <w:r w:rsidRPr="005E266C">
              <w:rPr>
                <w:rStyle w:val="msonormaltable1"/>
                <w:color w:val="212529"/>
              </w:rPr>
              <w:lastRenderedPageBreak/>
              <w:t>Занятие 43.стр. 88. Чтение русской народной сказки "Царевна-лягушка"</w:t>
            </w:r>
          </w:p>
          <w:p w14:paraId="1C20BF7B" w14:textId="77777777" w:rsidR="00D96925" w:rsidRPr="005E266C" w:rsidRDefault="00D96925" w:rsidP="00061073">
            <w:pPr>
              <w:pStyle w:val="c0"/>
              <w:rPr>
                <w:color w:val="212529"/>
              </w:rPr>
            </w:pPr>
            <w:r w:rsidRPr="005E266C">
              <w:rPr>
                <w:rStyle w:val="c1"/>
                <w:color w:val="212529"/>
              </w:rPr>
              <w:t>Цель.</w:t>
            </w:r>
            <w:r w:rsidRPr="005E266C">
              <w:rPr>
                <w:rStyle w:val="msonormaltable1"/>
                <w:color w:val="212529"/>
              </w:rPr>
              <w:t> Познакомить детей с волшебной сказкой "Царевна-лягушка" (в обработке М. Булатова).</w:t>
            </w:r>
          </w:p>
          <w:p w14:paraId="2F5E80D1" w14:textId="77777777" w:rsidR="00D96925" w:rsidRPr="005E266C" w:rsidRDefault="00D96925" w:rsidP="00061073">
            <w:pPr>
              <w:jc w:val="right"/>
            </w:pPr>
          </w:p>
          <w:p w14:paraId="57808F11" w14:textId="77777777" w:rsidR="00D96925" w:rsidRPr="005E266C" w:rsidRDefault="00D96925" w:rsidP="00061073">
            <w:pPr>
              <w:pStyle w:val="c0"/>
              <w:rPr>
                <w:color w:val="212529"/>
              </w:rPr>
            </w:pPr>
            <w:r w:rsidRPr="005E266C">
              <w:rPr>
                <w:rStyle w:val="msonormaltable1"/>
                <w:color w:val="212529"/>
              </w:rPr>
              <w:t xml:space="preserve">Занятие 44. </w:t>
            </w:r>
            <w:proofErr w:type="spellStart"/>
            <w:r w:rsidRPr="005E266C">
              <w:rPr>
                <w:rStyle w:val="msonormaltable1"/>
                <w:color w:val="212529"/>
              </w:rPr>
              <w:t>Стр</w:t>
            </w:r>
            <w:proofErr w:type="spellEnd"/>
            <w:r w:rsidRPr="005E266C">
              <w:rPr>
                <w:rStyle w:val="msonormaltable1"/>
                <w:color w:val="212529"/>
              </w:rPr>
              <w:t xml:space="preserve"> 89. Звуковая культура речи: дифференциация звуков ч – щ</w:t>
            </w:r>
          </w:p>
          <w:p w14:paraId="79FD6167" w14:textId="77777777" w:rsidR="00D96925" w:rsidRPr="005E266C" w:rsidRDefault="00D96925" w:rsidP="00061073">
            <w:pPr>
              <w:pStyle w:val="c0"/>
              <w:rPr>
                <w:color w:val="212529"/>
              </w:rPr>
            </w:pPr>
            <w:r w:rsidRPr="005E266C">
              <w:rPr>
                <w:rStyle w:val="c1"/>
                <w:color w:val="212529"/>
              </w:rPr>
              <w:t>Цель.</w:t>
            </w:r>
            <w:r w:rsidRPr="005E266C">
              <w:rPr>
                <w:rStyle w:val="msonormaltable1"/>
                <w:color w:val="212529"/>
              </w:rPr>
              <w:t> Упражнять детей в умении различать на слух сходные по артикуляции звуки.</w:t>
            </w:r>
          </w:p>
          <w:p w14:paraId="088EB1A5" w14:textId="77777777" w:rsidR="00D96925" w:rsidRPr="005E266C" w:rsidRDefault="00D96925" w:rsidP="00061073">
            <w:pPr>
              <w:jc w:val="both"/>
            </w:pPr>
          </w:p>
        </w:tc>
        <w:tc>
          <w:tcPr>
            <w:tcW w:w="3715" w:type="dxa"/>
            <w:gridSpan w:val="15"/>
            <w:vAlign w:val="center"/>
          </w:tcPr>
          <w:p w14:paraId="6541B8EB" w14:textId="77777777" w:rsidR="00D96925" w:rsidRPr="005E266C" w:rsidRDefault="00D96925" w:rsidP="00061073"/>
        </w:tc>
        <w:tc>
          <w:tcPr>
            <w:tcW w:w="3794" w:type="dxa"/>
            <w:gridSpan w:val="4"/>
            <w:vAlign w:val="center"/>
          </w:tcPr>
          <w:p w14:paraId="255FEF22" w14:textId="77777777" w:rsidR="00D96925" w:rsidRPr="005E266C" w:rsidRDefault="00D96925" w:rsidP="00061073"/>
        </w:tc>
        <w:tc>
          <w:tcPr>
            <w:tcW w:w="1486" w:type="dxa"/>
            <w:vAlign w:val="center"/>
          </w:tcPr>
          <w:p w14:paraId="6C65A412" w14:textId="77777777" w:rsidR="00D96925" w:rsidRPr="005E266C" w:rsidRDefault="00D96925" w:rsidP="00061073"/>
        </w:tc>
      </w:tr>
      <w:tr w:rsidR="00D96925" w:rsidRPr="005E266C" w14:paraId="3E78D0A4" w14:textId="77777777" w:rsidTr="00061073">
        <w:tc>
          <w:tcPr>
            <w:tcW w:w="2259" w:type="dxa"/>
            <w:vAlign w:val="center"/>
          </w:tcPr>
          <w:p w14:paraId="434DB9AC" w14:textId="77777777" w:rsidR="00D96925" w:rsidRPr="005E266C" w:rsidRDefault="00D96925" w:rsidP="00061073">
            <w:proofErr w:type="spellStart"/>
            <w:r w:rsidRPr="005E266C">
              <w:t>Колдина</w:t>
            </w:r>
            <w:proofErr w:type="spellEnd"/>
            <w:r w:rsidRPr="005E266C">
              <w:rPr>
                <w:b/>
                <w:i/>
              </w:rPr>
              <w:t xml:space="preserve"> </w:t>
            </w:r>
            <w:r w:rsidRPr="005E266C">
              <w:t xml:space="preserve">Д.Н. в детском саду. Рисование Конспекты занятий с детьми 5-6 лет. - 2-е изд., </w:t>
            </w:r>
            <w:proofErr w:type="spellStart"/>
            <w:r w:rsidRPr="005E266C">
              <w:t>испр</w:t>
            </w:r>
            <w:proofErr w:type="spellEnd"/>
            <w:proofErr w:type="gramStart"/>
            <w:r w:rsidRPr="005E266C">
              <w:t>.</w:t>
            </w:r>
            <w:proofErr w:type="gramEnd"/>
            <w:r w:rsidRPr="005E266C">
              <w:t xml:space="preserve"> и доп. – М.: МОЗАИКА-СИНТЕЗ, 2022. – 96 с.</w:t>
            </w:r>
          </w:p>
          <w:p w14:paraId="17D8E3F0" w14:textId="77777777" w:rsidR="00D96925" w:rsidRPr="005E266C" w:rsidRDefault="00D96925" w:rsidP="00061073"/>
          <w:p w14:paraId="76AD299A" w14:textId="77777777" w:rsidR="00D96925" w:rsidRPr="005E266C" w:rsidRDefault="00D96925" w:rsidP="00061073">
            <w:proofErr w:type="spellStart"/>
            <w:r w:rsidRPr="005E266C">
              <w:t>Колдина</w:t>
            </w:r>
            <w:proofErr w:type="spellEnd"/>
            <w:r w:rsidRPr="005E266C">
              <w:rPr>
                <w:b/>
                <w:i/>
              </w:rPr>
              <w:t xml:space="preserve"> </w:t>
            </w:r>
            <w:r w:rsidRPr="005E266C">
              <w:t xml:space="preserve">Д.Н. Аппликация в детском саду. Конспекты занятий с детьми 5-6 лет. - 2-е изд., </w:t>
            </w:r>
            <w:proofErr w:type="spellStart"/>
            <w:r w:rsidRPr="005E266C">
              <w:t>испр</w:t>
            </w:r>
            <w:proofErr w:type="spellEnd"/>
            <w:proofErr w:type="gramStart"/>
            <w:r w:rsidRPr="005E266C">
              <w:t>.</w:t>
            </w:r>
            <w:proofErr w:type="gramEnd"/>
            <w:r w:rsidRPr="005E266C">
              <w:t xml:space="preserve"> и доп. – М.: МОЗАИКА-СИНТЕЗ, 2023. – 64 с.</w:t>
            </w:r>
          </w:p>
          <w:p w14:paraId="6C21FAB8" w14:textId="77777777" w:rsidR="00D96925" w:rsidRPr="005E266C" w:rsidRDefault="00D96925" w:rsidP="00061073">
            <w:pPr>
              <w:rPr>
                <w:b/>
              </w:rPr>
            </w:pPr>
          </w:p>
        </w:tc>
        <w:tc>
          <w:tcPr>
            <w:tcW w:w="3750" w:type="dxa"/>
            <w:vAlign w:val="center"/>
          </w:tcPr>
          <w:p w14:paraId="6E9C55C2" w14:textId="77777777" w:rsidR="00D96925" w:rsidRPr="005E266C" w:rsidRDefault="00D96925" w:rsidP="00061073">
            <w:pPr>
              <w:jc w:val="both"/>
              <w:rPr>
                <w:b/>
              </w:rPr>
            </w:pPr>
            <w:r w:rsidRPr="005E266C">
              <w:rPr>
                <w:b/>
              </w:rPr>
              <w:t xml:space="preserve">Мой город. </w:t>
            </w:r>
          </w:p>
          <w:p w14:paraId="7E92E97C" w14:textId="77777777" w:rsidR="00D96925" w:rsidRPr="005E266C" w:rsidRDefault="00D96925" w:rsidP="00061073">
            <w:pPr>
              <w:jc w:val="both"/>
            </w:pPr>
            <w:r w:rsidRPr="005E266C">
              <w:rPr>
                <w:b/>
              </w:rPr>
              <w:t>Занятие 43. Стр. 63. На моей улице.</w:t>
            </w:r>
            <w:r w:rsidRPr="005E266C">
              <w:t xml:space="preserve"> Познакомить детей с историей их родного города. Учить рисовать угольными карандашами. Развивать умение рисовать контуры многоэтажных и одноэтажных домов. Закреплять знания об основных частях здания. </w:t>
            </w:r>
          </w:p>
          <w:p w14:paraId="65143D8B" w14:textId="77777777" w:rsidR="00D96925" w:rsidRPr="005E266C" w:rsidRDefault="00D96925" w:rsidP="00061073">
            <w:pPr>
              <w:jc w:val="both"/>
              <w:rPr>
                <w:b/>
              </w:rPr>
            </w:pPr>
          </w:p>
          <w:p w14:paraId="5489F54E" w14:textId="77777777" w:rsidR="00D96925" w:rsidRPr="005E266C" w:rsidRDefault="00D96925" w:rsidP="00061073">
            <w:pPr>
              <w:jc w:val="both"/>
            </w:pPr>
            <w:r w:rsidRPr="005E266C">
              <w:rPr>
                <w:b/>
              </w:rPr>
              <w:t>Занятие 44. Стр. 64. Строительство в нашем городе.</w:t>
            </w:r>
            <w:r w:rsidRPr="005E266C">
              <w:t xml:space="preserve"> Учить самостоятельно придумывать сюжет рисунка. Развивать чувство композиции. Закреплять умение использовать разные материалы для создания выразительного рисунка. </w:t>
            </w:r>
          </w:p>
          <w:p w14:paraId="4B949C2F" w14:textId="77777777" w:rsidR="00D96925" w:rsidRPr="005E266C" w:rsidRDefault="00D96925" w:rsidP="00061073">
            <w:pPr>
              <w:jc w:val="both"/>
            </w:pPr>
          </w:p>
          <w:p w14:paraId="1F3891AA" w14:textId="77777777" w:rsidR="00D96925" w:rsidRPr="005E266C" w:rsidRDefault="00D96925" w:rsidP="00061073">
            <w:pPr>
              <w:jc w:val="both"/>
            </w:pPr>
            <w:proofErr w:type="spellStart"/>
            <w:r w:rsidRPr="005E266C">
              <w:rPr>
                <w:b/>
              </w:rPr>
              <w:t>Аппл</w:t>
            </w:r>
            <w:proofErr w:type="spellEnd"/>
            <w:r w:rsidRPr="005E266C">
              <w:rPr>
                <w:b/>
              </w:rPr>
              <w:t>. Улица города. Стр. 41.</w:t>
            </w:r>
            <w:r w:rsidRPr="005E266C">
              <w:t xml:space="preserve"> Закреплять навыки вырезания по прямой, по диагонали, по кругу. Учить разрезать полоску, сложенную в несколько раз. Упражнять в составлении сюжетной композиции. Формировать умение работать в паре.  </w:t>
            </w:r>
          </w:p>
          <w:p w14:paraId="5838F163" w14:textId="77777777" w:rsidR="00D96925" w:rsidRPr="005E266C" w:rsidRDefault="00D96925" w:rsidP="00061073">
            <w:pPr>
              <w:jc w:val="both"/>
            </w:pPr>
          </w:p>
          <w:p w14:paraId="1B913982" w14:textId="77777777" w:rsidR="00D96925" w:rsidRPr="005E266C" w:rsidRDefault="00D96925" w:rsidP="00061073">
            <w:pPr>
              <w:jc w:val="both"/>
            </w:pPr>
            <w:r w:rsidRPr="005E266C">
              <w:t xml:space="preserve"> </w:t>
            </w:r>
          </w:p>
        </w:tc>
        <w:tc>
          <w:tcPr>
            <w:tcW w:w="3715" w:type="dxa"/>
            <w:gridSpan w:val="15"/>
            <w:vAlign w:val="center"/>
          </w:tcPr>
          <w:p w14:paraId="2D580233" w14:textId="77777777" w:rsidR="00D96925" w:rsidRPr="005E266C" w:rsidRDefault="00D96925" w:rsidP="00061073"/>
        </w:tc>
        <w:tc>
          <w:tcPr>
            <w:tcW w:w="3794" w:type="dxa"/>
            <w:gridSpan w:val="4"/>
            <w:vAlign w:val="center"/>
          </w:tcPr>
          <w:p w14:paraId="24592D6E" w14:textId="77777777" w:rsidR="00D96925" w:rsidRPr="005E266C" w:rsidRDefault="00D96925" w:rsidP="00061073"/>
        </w:tc>
        <w:tc>
          <w:tcPr>
            <w:tcW w:w="1486" w:type="dxa"/>
            <w:vAlign w:val="center"/>
          </w:tcPr>
          <w:p w14:paraId="0C3092B5" w14:textId="77777777" w:rsidR="00D96925" w:rsidRPr="005E266C" w:rsidRDefault="00D96925" w:rsidP="00061073"/>
        </w:tc>
      </w:tr>
      <w:tr w:rsidR="00D96925" w:rsidRPr="005E266C" w14:paraId="4CF0F9EA" w14:textId="77777777" w:rsidTr="00061073">
        <w:tc>
          <w:tcPr>
            <w:tcW w:w="2259" w:type="dxa"/>
            <w:vAlign w:val="center"/>
          </w:tcPr>
          <w:p w14:paraId="3BE907D5" w14:textId="77777777" w:rsidR="00D96925" w:rsidRPr="005E266C" w:rsidRDefault="00D96925" w:rsidP="00061073">
            <w:proofErr w:type="spellStart"/>
            <w:r w:rsidRPr="005E266C">
              <w:t>Дыбина</w:t>
            </w:r>
            <w:proofErr w:type="spellEnd"/>
            <w:r w:rsidRPr="005E266C">
              <w:t xml:space="preserve"> О.В.</w:t>
            </w:r>
          </w:p>
          <w:p w14:paraId="75DE5190" w14:textId="77777777" w:rsidR="00D96925" w:rsidRPr="005E266C" w:rsidRDefault="00D96925" w:rsidP="00061073">
            <w:r w:rsidRPr="005E266C">
              <w:t xml:space="preserve">Ознакомление с предметным и социальным окружением. Конспекты занятий с детьми 5-6 лет. - 2-е изд., </w:t>
            </w:r>
            <w:proofErr w:type="spellStart"/>
            <w:r w:rsidRPr="005E266C">
              <w:t>испр</w:t>
            </w:r>
            <w:proofErr w:type="spellEnd"/>
            <w:proofErr w:type="gramStart"/>
            <w:r w:rsidRPr="005E266C">
              <w:t>.</w:t>
            </w:r>
            <w:proofErr w:type="gramEnd"/>
            <w:r w:rsidRPr="005E266C">
              <w:t xml:space="preserve"> и доп. – М.: МОЗАИКА-СИНТЕЗ, 2024. – 56 с.</w:t>
            </w:r>
          </w:p>
          <w:p w14:paraId="6CEC03AF" w14:textId="77777777" w:rsidR="00D96925" w:rsidRPr="005E266C" w:rsidRDefault="00D96925" w:rsidP="00061073">
            <w:pPr>
              <w:rPr>
                <w:b/>
              </w:rPr>
            </w:pPr>
          </w:p>
        </w:tc>
        <w:tc>
          <w:tcPr>
            <w:tcW w:w="3750" w:type="dxa"/>
            <w:vAlign w:val="center"/>
          </w:tcPr>
          <w:p w14:paraId="355652E0" w14:textId="77777777" w:rsidR="00D96925" w:rsidRPr="003836B8" w:rsidRDefault="00D96925" w:rsidP="00061073">
            <w:pPr>
              <w:pStyle w:val="4"/>
              <w:shd w:val="clear" w:color="auto" w:fill="FFFFFF"/>
              <w:spacing w:before="0" w:beforeAutospacing="0" w:after="0" w:afterAutospacing="0"/>
              <w:outlineLvl w:val="3"/>
              <w:rPr>
                <w:rFonts w:ascii="Georgia" w:hAnsi="Georgia"/>
                <w:b w:val="0"/>
                <w:sz w:val="20"/>
                <w:szCs w:val="20"/>
              </w:rPr>
            </w:pPr>
            <w:r w:rsidRPr="003836B8">
              <w:rPr>
                <w:rFonts w:ascii="Georgia" w:hAnsi="Georgia"/>
                <w:sz w:val="20"/>
                <w:szCs w:val="20"/>
              </w:rPr>
              <w:lastRenderedPageBreak/>
              <w:t>Песня колокольчика. Стр. 20.</w:t>
            </w:r>
            <w:r>
              <w:rPr>
                <w:rFonts w:ascii="Georgia" w:hAnsi="Georgia"/>
                <w:sz w:val="20"/>
                <w:szCs w:val="20"/>
              </w:rPr>
              <w:t xml:space="preserve"> </w:t>
            </w:r>
            <w:r>
              <w:rPr>
                <w:rFonts w:ascii="Georgia" w:hAnsi="Georgia"/>
                <w:b w:val="0"/>
                <w:sz w:val="20"/>
                <w:szCs w:val="20"/>
              </w:rPr>
              <w:t>Предметное окружение.</w:t>
            </w:r>
          </w:p>
          <w:p w14:paraId="4BB6306B" w14:textId="77777777" w:rsidR="00D96925" w:rsidRPr="00532023" w:rsidRDefault="00D96925" w:rsidP="00061073">
            <w:pPr>
              <w:shd w:val="clear" w:color="auto" w:fill="FFFFFF"/>
              <w:rPr>
                <w:rFonts w:ascii="Georgia" w:hAnsi="Georgia"/>
                <w:sz w:val="19"/>
                <w:szCs w:val="19"/>
              </w:rPr>
            </w:pPr>
            <w:r w:rsidRPr="00532023">
              <w:rPr>
                <w:rFonts w:ascii="Georgia" w:hAnsi="Georgia"/>
                <w:sz w:val="19"/>
                <w:szCs w:val="19"/>
              </w:rPr>
              <w:t>   </w:t>
            </w:r>
            <w:r w:rsidRPr="00532023">
              <w:rPr>
                <w:rFonts w:ascii="Georgia" w:hAnsi="Georgia"/>
                <w:b/>
                <w:bCs/>
                <w:sz w:val="19"/>
                <w:szCs w:val="19"/>
              </w:rPr>
              <w:t>Программное содержание.</w:t>
            </w:r>
            <w:r w:rsidRPr="00532023">
              <w:rPr>
                <w:rStyle w:val="c3"/>
                <w:rFonts w:ascii="Georgia" w:hAnsi="Georgia"/>
                <w:sz w:val="19"/>
                <w:szCs w:val="19"/>
              </w:rPr>
              <w:t> </w:t>
            </w:r>
            <w:r w:rsidRPr="00532023">
              <w:rPr>
                <w:rFonts w:ascii="Georgia" w:hAnsi="Georgia"/>
                <w:sz w:val="19"/>
                <w:szCs w:val="19"/>
              </w:rPr>
              <w:t>Закреплять знания детей о стекле, металле, дереве, их свойствах; познакомить с историей колоколов и колокольчиков на Руси и в других странах.</w:t>
            </w:r>
          </w:p>
          <w:p w14:paraId="276C58EE" w14:textId="77777777" w:rsidR="00D96925" w:rsidRPr="005E266C" w:rsidRDefault="00D96925" w:rsidP="00061073">
            <w:pPr>
              <w:jc w:val="right"/>
            </w:pPr>
          </w:p>
        </w:tc>
        <w:tc>
          <w:tcPr>
            <w:tcW w:w="3704" w:type="dxa"/>
            <w:gridSpan w:val="14"/>
            <w:vAlign w:val="center"/>
          </w:tcPr>
          <w:p w14:paraId="029C770F" w14:textId="77777777" w:rsidR="00D96925" w:rsidRPr="005E266C" w:rsidRDefault="00D96925" w:rsidP="00061073"/>
        </w:tc>
        <w:tc>
          <w:tcPr>
            <w:tcW w:w="3805" w:type="dxa"/>
            <w:gridSpan w:val="5"/>
            <w:vAlign w:val="center"/>
          </w:tcPr>
          <w:p w14:paraId="479030B2" w14:textId="77777777" w:rsidR="00D96925" w:rsidRPr="005E266C" w:rsidRDefault="00D96925" w:rsidP="00061073"/>
        </w:tc>
        <w:tc>
          <w:tcPr>
            <w:tcW w:w="1486" w:type="dxa"/>
            <w:vAlign w:val="center"/>
          </w:tcPr>
          <w:p w14:paraId="01A909FE" w14:textId="77777777" w:rsidR="00D96925" w:rsidRPr="005E266C" w:rsidRDefault="00D96925" w:rsidP="00061073"/>
        </w:tc>
      </w:tr>
      <w:tr w:rsidR="00D96925" w:rsidRPr="005E266C" w14:paraId="564CFBDE" w14:textId="77777777" w:rsidTr="00061073">
        <w:tc>
          <w:tcPr>
            <w:tcW w:w="2259" w:type="dxa"/>
            <w:vAlign w:val="center"/>
          </w:tcPr>
          <w:p w14:paraId="53B05907" w14:textId="77777777" w:rsidR="00D96925" w:rsidRPr="005E266C" w:rsidRDefault="00D96925" w:rsidP="00061073">
            <w:pPr>
              <w:rPr>
                <w:b/>
              </w:rPr>
            </w:pPr>
          </w:p>
        </w:tc>
        <w:tc>
          <w:tcPr>
            <w:tcW w:w="3750" w:type="dxa"/>
            <w:vAlign w:val="center"/>
          </w:tcPr>
          <w:p w14:paraId="2F5450BD" w14:textId="77777777" w:rsidR="00D96925" w:rsidRPr="005E266C" w:rsidRDefault="00D96925" w:rsidP="00061073">
            <w:pPr>
              <w:jc w:val="right"/>
            </w:pPr>
          </w:p>
        </w:tc>
        <w:tc>
          <w:tcPr>
            <w:tcW w:w="3704" w:type="dxa"/>
            <w:gridSpan w:val="14"/>
            <w:vAlign w:val="center"/>
          </w:tcPr>
          <w:p w14:paraId="50AA2B6A" w14:textId="77777777" w:rsidR="00D96925" w:rsidRPr="005E266C" w:rsidRDefault="00D96925" w:rsidP="00061073"/>
        </w:tc>
        <w:tc>
          <w:tcPr>
            <w:tcW w:w="3805" w:type="dxa"/>
            <w:gridSpan w:val="5"/>
            <w:vAlign w:val="center"/>
          </w:tcPr>
          <w:p w14:paraId="2B5069A9" w14:textId="77777777" w:rsidR="00D96925" w:rsidRPr="005E266C" w:rsidRDefault="00D96925" w:rsidP="00061073"/>
        </w:tc>
        <w:tc>
          <w:tcPr>
            <w:tcW w:w="1486" w:type="dxa"/>
            <w:vAlign w:val="center"/>
          </w:tcPr>
          <w:p w14:paraId="46F23E4D" w14:textId="77777777" w:rsidR="00D96925" w:rsidRPr="005E266C" w:rsidRDefault="00D96925" w:rsidP="00061073"/>
        </w:tc>
      </w:tr>
      <w:tr w:rsidR="00D96925" w:rsidRPr="005E266C" w14:paraId="2EE7C2C9" w14:textId="77777777" w:rsidTr="00061073">
        <w:tc>
          <w:tcPr>
            <w:tcW w:w="2259" w:type="dxa"/>
            <w:vAlign w:val="center"/>
          </w:tcPr>
          <w:p w14:paraId="62676311" w14:textId="77777777" w:rsidR="00D96925" w:rsidRPr="005E266C" w:rsidRDefault="00D96925" w:rsidP="00061073">
            <w:pPr>
              <w:rPr>
                <w:b/>
              </w:rPr>
            </w:pPr>
          </w:p>
        </w:tc>
        <w:tc>
          <w:tcPr>
            <w:tcW w:w="3750" w:type="dxa"/>
            <w:vAlign w:val="center"/>
          </w:tcPr>
          <w:p w14:paraId="335060D6" w14:textId="77777777" w:rsidR="00D96925" w:rsidRPr="005E266C" w:rsidRDefault="00D96925" w:rsidP="00061073">
            <w:pPr>
              <w:jc w:val="right"/>
            </w:pPr>
          </w:p>
        </w:tc>
        <w:tc>
          <w:tcPr>
            <w:tcW w:w="3704" w:type="dxa"/>
            <w:gridSpan w:val="14"/>
            <w:vAlign w:val="center"/>
          </w:tcPr>
          <w:p w14:paraId="2D9FCD88" w14:textId="77777777" w:rsidR="00D96925" w:rsidRPr="005E266C" w:rsidRDefault="00D96925" w:rsidP="00061073"/>
        </w:tc>
        <w:tc>
          <w:tcPr>
            <w:tcW w:w="3805" w:type="dxa"/>
            <w:gridSpan w:val="5"/>
            <w:vAlign w:val="center"/>
          </w:tcPr>
          <w:p w14:paraId="669CA170" w14:textId="77777777" w:rsidR="00D96925" w:rsidRPr="005E266C" w:rsidRDefault="00D96925" w:rsidP="00061073"/>
        </w:tc>
        <w:tc>
          <w:tcPr>
            <w:tcW w:w="1486" w:type="dxa"/>
            <w:vAlign w:val="center"/>
          </w:tcPr>
          <w:p w14:paraId="21EA2706" w14:textId="77777777" w:rsidR="00D96925" w:rsidRPr="005E266C" w:rsidRDefault="00D96925" w:rsidP="00061073"/>
        </w:tc>
      </w:tr>
      <w:tr w:rsidR="00D96925" w:rsidRPr="005E266C" w14:paraId="19F450F6" w14:textId="77777777" w:rsidTr="00061073">
        <w:tc>
          <w:tcPr>
            <w:tcW w:w="2259" w:type="dxa"/>
            <w:vAlign w:val="center"/>
          </w:tcPr>
          <w:p w14:paraId="0C2855F1" w14:textId="77777777" w:rsidR="00D96925" w:rsidRPr="005E266C" w:rsidRDefault="00D96925" w:rsidP="00061073">
            <w:pPr>
              <w:rPr>
                <w:b/>
              </w:rPr>
            </w:pPr>
          </w:p>
        </w:tc>
        <w:tc>
          <w:tcPr>
            <w:tcW w:w="3750" w:type="dxa"/>
            <w:vAlign w:val="center"/>
          </w:tcPr>
          <w:p w14:paraId="0275A585" w14:textId="77777777" w:rsidR="00D96925" w:rsidRPr="005E266C" w:rsidRDefault="00D96925" w:rsidP="00061073">
            <w:pPr>
              <w:jc w:val="right"/>
            </w:pPr>
          </w:p>
        </w:tc>
        <w:tc>
          <w:tcPr>
            <w:tcW w:w="3704" w:type="dxa"/>
            <w:gridSpan w:val="14"/>
            <w:vAlign w:val="center"/>
          </w:tcPr>
          <w:p w14:paraId="765B7DCF" w14:textId="77777777" w:rsidR="00D96925" w:rsidRPr="005E266C" w:rsidRDefault="00D96925" w:rsidP="00061073"/>
        </w:tc>
        <w:tc>
          <w:tcPr>
            <w:tcW w:w="3805" w:type="dxa"/>
            <w:gridSpan w:val="5"/>
            <w:vAlign w:val="center"/>
          </w:tcPr>
          <w:p w14:paraId="2EF66BA2" w14:textId="77777777" w:rsidR="00D96925" w:rsidRPr="005E266C" w:rsidRDefault="00D96925" w:rsidP="00061073"/>
        </w:tc>
        <w:tc>
          <w:tcPr>
            <w:tcW w:w="1486" w:type="dxa"/>
            <w:vAlign w:val="center"/>
          </w:tcPr>
          <w:p w14:paraId="3E8BF2F4" w14:textId="77777777" w:rsidR="00D96925" w:rsidRPr="005E266C" w:rsidRDefault="00D96925" w:rsidP="00061073"/>
        </w:tc>
      </w:tr>
      <w:tr w:rsidR="00D96925" w:rsidRPr="005E266C" w14:paraId="086AF100" w14:textId="77777777" w:rsidTr="00061073">
        <w:tc>
          <w:tcPr>
            <w:tcW w:w="2259" w:type="dxa"/>
            <w:vAlign w:val="center"/>
          </w:tcPr>
          <w:p w14:paraId="4CD2AA6F" w14:textId="77777777" w:rsidR="00D96925" w:rsidRPr="005E266C" w:rsidRDefault="00D96925" w:rsidP="00061073">
            <w:pPr>
              <w:rPr>
                <w:b/>
              </w:rPr>
            </w:pPr>
            <w:r w:rsidRPr="005E266C">
              <w:rPr>
                <w:b/>
              </w:rPr>
              <w:t>3 неделя</w:t>
            </w:r>
          </w:p>
        </w:tc>
        <w:tc>
          <w:tcPr>
            <w:tcW w:w="3750" w:type="dxa"/>
            <w:vAlign w:val="center"/>
          </w:tcPr>
          <w:p w14:paraId="48E13F96" w14:textId="77777777" w:rsidR="00D96925" w:rsidRPr="005E266C" w:rsidRDefault="00D96925" w:rsidP="00061073">
            <w:pPr>
              <w:jc w:val="right"/>
            </w:pPr>
          </w:p>
        </w:tc>
        <w:tc>
          <w:tcPr>
            <w:tcW w:w="3704" w:type="dxa"/>
            <w:gridSpan w:val="14"/>
            <w:vAlign w:val="center"/>
          </w:tcPr>
          <w:p w14:paraId="0451407A" w14:textId="77777777" w:rsidR="00D96925" w:rsidRPr="005E266C" w:rsidRDefault="00D96925" w:rsidP="00061073"/>
        </w:tc>
        <w:tc>
          <w:tcPr>
            <w:tcW w:w="3805" w:type="dxa"/>
            <w:gridSpan w:val="5"/>
            <w:vAlign w:val="center"/>
          </w:tcPr>
          <w:p w14:paraId="3C2339C6" w14:textId="77777777" w:rsidR="00D96925" w:rsidRPr="005E266C" w:rsidRDefault="00D96925" w:rsidP="00061073"/>
        </w:tc>
        <w:tc>
          <w:tcPr>
            <w:tcW w:w="1486" w:type="dxa"/>
            <w:vAlign w:val="center"/>
          </w:tcPr>
          <w:p w14:paraId="2E6C3646" w14:textId="77777777" w:rsidR="00D96925" w:rsidRPr="005E266C" w:rsidRDefault="00D96925" w:rsidP="00061073"/>
        </w:tc>
      </w:tr>
      <w:tr w:rsidR="00D96925" w:rsidRPr="005E266C" w14:paraId="05691674" w14:textId="77777777" w:rsidTr="00061073">
        <w:tc>
          <w:tcPr>
            <w:tcW w:w="2259" w:type="dxa"/>
            <w:vAlign w:val="center"/>
          </w:tcPr>
          <w:p w14:paraId="09AC511D" w14:textId="77777777" w:rsidR="00D96925" w:rsidRDefault="00D96925" w:rsidP="00061073">
            <w:proofErr w:type="spellStart"/>
            <w:r w:rsidRPr="0038741E">
              <w:t>Куцакова</w:t>
            </w:r>
            <w:proofErr w:type="spellEnd"/>
            <w:r w:rsidRPr="0038741E">
              <w:t xml:space="preserve"> Л. В.</w:t>
            </w:r>
          </w:p>
          <w:p w14:paraId="32B07D48" w14:textId="77777777" w:rsidR="00D96925" w:rsidRPr="005E266C" w:rsidRDefault="00D96925" w:rsidP="00061073">
            <w:pPr>
              <w:rPr>
                <w:b/>
              </w:rPr>
            </w:pPr>
            <w:r>
              <w:t xml:space="preserve">Конструирование из строительного материала. Система работы в старшей группе детского сада. - МОЗАИКА-СИНТЕЗ, </w:t>
            </w:r>
            <w:r w:rsidRPr="0038741E">
              <w:rPr>
                <w:color w:val="FF0000"/>
              </w:rPr>
              <w:t>2013. – 64 с.</w:t>
            </w:r>
          </w:p>
        </w:tc>
        <w:tc>
          <w:tcPr>
            <w:tcW w:w="3750" w:type="dxa"/>
            <w:vAlign w:val="center"/>
          </w:tcPr>
          <w:p w14:paraId="37C31264" w14:textId="77777777" w:rsidR="00D96925" w:rsidRPr="005E266C" w:rsidRDefault="00D96925" w:rsidP="00061073">
            <w:pPr>
              <w:pStyle w:val="textbody"/>
              <w:rPr>
                <w:rStyle w:val="msonormaltable1"/>
                <w:color w:val="212529"/>
                <w:sz w:val="20"/>
                <w:szCs w:val="20"/>
              </w:rPr>
            </w:pPr>
            <w:r>
              <w:rPr>
                <w:rStyle w:val="msonormaltable1"/>
                <w:b/>
                <w:color w:val="212529"/>
                <w:sz w:val="20"/>
                <w:szCs w:val="20"/>
              </w:rPr>
              <w:t>Стр. 43</w:t>
            </w:r>
            <w:r w:rsidRPr="009D108A">
              <w:rPr>
                <w:rStyle w:val="msonormaltable1"/>
                <w:b/>
                <w:color w:val="212529"/>
                <w:sz w:val="20"/>
                <w:szCs w:val="20"/>
              </w:rPr>
              <w:t>. Мосты.</w:t>
            </w:r>
            <w:r>
              <w:rPr>
                <w:rStyle w:val="msonormaltable1"/>
                <w:color w:val="212529"/>
                <w:sz w:val="20"/>
                <w:szCs w:val="20"/>
              </w:rPr>
              <w:t xml:space="preserve"> Расширять представления детей о мостах (их назначение, строение); упражнять в конструировании мостов. Совершенствовать конструкторские навыки; способность к экспериментированию; умение понимать, конкретизировать, строить схемы. Развивать внимание, сообразительность; умение быстро находить ход решения задачи на основе анализа её условий, аргументировать решение, доказывать его правильность или ошибочность. Упражнять в выделении несоответствий, сравнении, обобщении. </w:t>
            </w:r>
          </w:p>
        </w:tc>
        <w:tc>
          <w:tcPr>
            <w:tcW w:w="3704" w:type="dxa"/>
            <w:gridSpan w:val="14"/>
            <w:vAlign w:val="center"/>
          </w:tcPr>
          <w:p w14:paraId="51A55AFF" w14:textId="77777777" w:rsidR="00D96925" w:rsidRPr="005E266C" w:rsidRDefault="00D96925" w:rsidP="00061073"/>
        </w:tc>
        <w:tc>
          <w:tcPr>
            <w:tcW w:w="3805" w:type="dxa"/>
            <w:gridSpan w:val="5"/>
            <w:vAlign w:val="center"/>
          </w:tcPr>
          <w:p w14:paraId="4FA0CC37" w14:textId="77777777" w:rsidR="00D96925" w:rsidRPr="005E266C" w:rsidRDefault="00D96925" w:rsidP="00061073"/>
        </w:tc>
        <w:tc>
          <w:tcPr>
            <w:tcW w:w="1486" w:type="dxa"/>
            <w:vAlign w:val="center"/>
          </w:tcPr>
          <w:p w14:paraId="66C7432E" w14:textId="77777777" w:rsidR="00D96925" w:rsidRPr="005E266C" w:rsidRDefault="00D96925" w:rsidP="00061073"/>
        </w:tc>
      </w:tr>
      <w:tr w:rsidR="00D96925" w:rsidRPr="005E266C" w14:paraId="6EAAC671" w14:textId="77777777" w:rsidTr="00061073">
        <w:tc>
          <w:tcPr>
            <w:tcW w:w="2259" w:type="dxa"/>
            <w:vAlign w:val="center"/>
          </w:tcPr>
          <w:p w14:paraId="2B8F1258" w14:textId="77777777" w:rsidR="00D96925" w:rsidRPr="005E266C" w:rsidRDefault="00D96925" w:rsidP="00061073">
            <w:pPr>
              <w:rPr>
                <w:b/>
                <w:i/>
              </w:rPr>
            </w:pPr>
            <w:r w:rsidRPr="005E266C">
              <w:rPr>
                <w:b/>
                <w:i/>
              </w:rPr>
              <w:t>Познавательное развитие</w:t>
            </w:r>
          </w:p>
          <w:p w14:paraId="2ABF8845" w14:textId="77777777" w:rsidR="00D96925" w:rsidRPr="005E266C" w:rsidRDefault="00D96925" w:rsidP="00061073">
            <w:pPr>
              <w:rPr>
                <w:b/>
                <w:i/>
              </w:rPr>
            </w:pPr>
          </w:p>
          <w:p w14:paraId="10DB91CA" w14:textId="77777777" w:rsidR="00D96925" w:rsidRPr="005E266C" w:rsidRDefault="00D96925" w:rsidP="00061073">
            <w:proofErr w:type="spellStart"/>
            <w:r w:rsidRPr="005E266C">
              <w:t>Помораева</w:t>
            </w:r>
            <w:proofErr w:type="spellEnd"/>
            <w:r w:rsidRPr="005E266C">
              <w:t xml:space="preserve"> И. А., </w:t>
            </w:r>
            <w:proofErr w:type="spellStart"/>
            <w:r w:rsidRPr="005E266C">
              <w:t>Позина</w:t>
            </w:r>
            <w:proofErr w:type="spellEnd"/>
            <w:r w:rsidRPr="005E266C">
              <w:t xml:space="preserve"> В. А.</w:t>
            </w:r>
          </w:p>
          <w:p w14:paraId="5274BA3D" w14:textId="77777777" w:rsidR="00D96925" w:rsidRPr="005E266C" w:rsidRDefault="00D96925" w:rsidP="00061073">
            <w:r w:rsidRPr="005E266C">
              <w:t xml:space="preserve">Формирование элементарных математических представлений: Конспекты занятий: 5-6 лет. - 2-е изд., </w:t>
            </w:r>
            <w:proofErr w:type="spellStart"/>
            <w:r w:rsidRPr="005E266C">
              <w:t>испр</w:t>
            </w:r>
            <w:proofErr w:type="spellEnd"/>
            <w:proofErr w:type="gramStart"/>
            <w:r w:rsidRPr="005E266C">
              <w:t>.</w:t>
            </w:r>
            <w:proofErr w:type="gramEnd"/>
            <w:r w:rsidRPr="005E266C">
              <w:t xml:space="preserve"> и доп. – М.: МОЗАИКА-СИНТЕЗ, 2023. – 88 с.</w:t>
            </w:r>
          </w:p>
          <w:p w14:paraId="6319976A" w14:textId="77777777" w:rsidR="00D96925" w:rsidRPr="005E266C" w:rsidRDefault="00D96925" w:rsidP="00061073">
            <w:pPr>
              <w:rPr>
                <w:b/>
              </w:rPr>
            </w:pPr>
          </w:p>
        </w:tc>
        <w:tc>
          <w:tcPr>
            <w:tcW w:w="3750" w:type="dxa"/>
            <w:vAlign w:val="center"/>
          </w:tcPr>
          <w:p w14:paraId="67D2B4DE" w14:textId="77777777" w:rsidR="00D96925" w:rsidRPr="005E266C" w:rsidRDefault="00D96925" w:rsidP="00061073">
            <w:pPr>
              <w:rPr>
                <w:b/>
              </w:rPr>
            </w:pPr>
            <w:r w:rsidRPr="005E266C">
              <w:rPr>
                <w:b/>
              </w:rPr>
              <w:t>ФЭМП. Занятие 3. Стр. 56.</w:t>
            </w:r>
          </w:p>
          <w:p w14:paraId="1971900D" w14:textId="77777777" w:rsidR="00D96925" w:rsidRPr="005E266C" w:rsidRDefault="00D96925" w:rsidP="00061073">
            <w:pPr>
              <w:pStyle w:val="textbody"/>
              <w:rPr>
                <w:color w:val="212529"/>
                <w:sz w:val="20"/>
                <w:szCs w:val="20"/>
              </w:rPr>
            </w:pPr>
            <w:r w:rsidRPr="005E266C">
              <w:rPr>
                <w:color w:val="212529"/>
                <w:sz w:val="20"/>
                <w:szCs w:val="20"/>
              </w:rPr>
              <w:t>• Закреплять представления о количественном составе числа 5 из единиц.</w:t>
            </w:r>
          </w:p>
          <w:p w14:paraId="34B00FAD" w14:textId="77777777" w:rsidR="00D96925" w:rsidRPr="005E266C" w:rsidRDefault="00D96925" w:rsidP="00061073">
            <w:pPr>
              <w:pStyle w:val="textbody"/>
              <w:rPr>
                <w:color w:val="212529"/>
                <w:sz w:val="20"/>
                <w:szCs w:val="20"/>
              </w:rPr>
            </w:pPr>
            <w:r w:rsidRPr="005E266C">
              <w:rPr>
                <w:color w:val="212529"/>
                <w:sz w:val="20"/>
                <w:szCs w:val="20"/>
              </w:rPr>
              <w:t>Познакомить со счётом в прямом и обратном порядке в пределах 5.</w:t>
            </w:r>
          </w:p>
          <w:p w14:paraId="6156283A" w14:textId="77777777" w:rsidR="00D96925" w:rsidRPr="005E266C" w:rsidRDefault="00D96925" w:rsidP="00061073">
            <w:pPr>
              <w:pStyle w:val="textbody"/>
              <w:rPr>
                <w:color w:val="212529"/>
                <w:sz w:val="20"/>
                <w:szCs w:val="20"/>
              </w:rPr>
            </w:pPr>
            <w:r w:rsidRPr="005E266C">
              <w:rPr>
                <w:color w:val="212529"/>
                <w:sz w:val="20"/>
                <w:szCs w:val="20"/>
              </w:rPr>
              <w:t>   • Формировать представление о том, что предмет можно разделить на две равные части, учить называть части, сравнивать целое и часть.</w:t>
            </w:r>
          </w:p>
          <w:p w14:paraId="415224BE" w14:textId="77777777" w:rsidR="00D96925" w:rsidRPr="005E266C" w:rsidRDefault="00D96925" w:rsidP="00061073">
            <w:pPr>
              <w:pStyle w:val="textbody"/>
              <w:rPr>
                <w:color w:val="212529"/>
                <w:sz w:val="20"/>
                <w:szCs w:val="20"/>
              </w:rPr>
            </w:pPr>
            <w:r w:rsidRPr="005E266C">
              <w:rPr>
                <w:color w:val="212529"/>
                <w:sz w:val="20"/>
                <w:szCs w:val="20"/>
              </w:rPr>
              <w:t>   • Совершенствовать умение сравнивать 9 предметов по ширине и высоте, раскладывать их в убывающей и возрастающей последовательности, результаты сравнения обозначать соответствующими словами.</w:t>
            </w:r>
          </w:p>
          <w:p w14:paraId="0758678A" w14:textId="77777777" w:rsidR="00D96925" w:rsidRPr="005E266C" w:rsidRDefault="00D96925" w:rsidP="00061073">
            <w:pPr>
              <w:jc w:val="both"/>
            </w:pPr>
          </w:p>
        </w:tc>
        <w:tc>
          <w:tcPr>
            <w:tcW w:w="3704" w:type="dxa"/>
            <w:gridSpan w:val="14"/>
            <w:vAlign w:val="center"/>
          </w:tcPr>
          <w:p w14:paraId="6588DCCB" w14:textId="77777777" w:rsidR="00D96925" w:rsidRPr="005E266C" w:rsidRDefault="00D96925" w:rsidP="00061073"/>
        </w:tc>
        <w:tc>
          <w:tcPr>
            <w:tcW w:w="3805" w:type="dxa"/>
            <w:gridSpan w:val="5"/>
            <w:vAlign w:val="center"/>
          </w:tcPr>
          <w:p w14:paraId="4E8B3269" w14:textId="77777777" w:rsidR="00D96925" w:rsidRPr="005E266C" w:rsidRDefault="00D96925" w:rsidP="00061073"/>
        </w:tc>
        <w:tc>
          <w:tcPr>
            <w:tcW w:w="1486" w:type="dxa"/>
            <w:vAlign w:val="center"/>
          </w:tcPr>
          <w:p w14:paraId="4D19B7BE" w14:textId="77777777" w:rsidR="00D96925" w:rsidRPr="005E266C" w:rsidRDefault="00D96925" w:rsidP="00061073"/>
        </w:tc>
      </w:tr>
      <w:tr w:rsidR="00D96925" w:rsidRPr="005E266C" w14:paraId="458BB4DE" w14:textId="77777777" w:rsidTr="00061073">
        <w:tc>
          <w:tcPr>
            <w:tcW w:w="2259" w:type="dxa"/>
            <w:vAlign w:val="center"/>
          </w:tcPr>
          <w:p w14:paraId="288BD5C3" w14:textId="77777777" w:rsidR="00D96925" w:rsidRPr="005E266C" w:rsidRDefault="00D96925" w:rsidP="00061073">
            <w:pPr>
              <w:rPr>
                <w:b/>
                <w:i/>
              </w:rPr>
            </w:pPr>
            <w:r w:rsidRPr="005E266C">
              <w:rPr>
                <w:b/>
                <w:i/>
              </w:rPr>
              <w:t>Социально-коммуникативное развитие</w:t>
            </w:r>
          </w:p>
          <w:p w14:paraId="1794654C" w14:textId="77777777" w:rsidR="00D96925" w:rsidRPr="005E266C" w:rsidRDefault="00D96925" w:rsidP="00061073">
            <w:pPr>
              <w:rPr>
                <w:b/>
                <w:i/>
              </w:rPr>
            </w:pPr>
          </w:p>
          <w:p w14:paraId="32FEC4B7" w14:textId="77777777" w:rsidR="00D96925" w:rsidRPr="005E266C" w:rsidRDefault="00D96925" w:rsidP="00061073">
            <w:r w:rsidRPr="005E266C">
              <w:t xml:space="preserve">Абрамова Л. В., </w:t>
            </w:r>
            <w:proofErr w:type="spellStart"/>
            <w:r w:rsidRPr="005E266C">
              <w:t>Слепцова</w:t>
            </w:r>
            <w:proofErr w:type="spellEnd"/>
            <w:r w:rsidRPr="005E266C">
              <w:t xml:space="preserve"> И.Ф. Социально-коммуникативное </w:t>
            </w:r>
            <w:r w:rsidRPr="005E266C">
              <w:lastRenderedPageBreak/>
              <w:t xml:space="preserve">развитие дошкольников. Старшая группа. 5-6 лет. – 2-е изд., </w:t>
            </w:r>
            <w:proofErr w:type="spellStart"/>
            <w:r w:rsidRPr="005E266C">
              <w:t>испр</w:t>
            </w:r>
            <w:proofErr w:type="spellEnd"/>
            <w:proofErr w:type="gramStart"/>
            <w:r w:rsidRPr="005E266C">
              <w:t>.</w:t>
            </w:r>
            <w:proofErr w:type="gramEnd"/>
            <w:r w:rsidRPr="005E266C">
              <w:t xml:space="preserve"> и доп. – М.: МОЗАИКА-СИНТЕЗ, 2023. – 128 с.</w:t>
            </w:r>
          </w:p>
          <w:p w14:paraId="72CD6B7B" w14:textId="77777777" w:rsidR="00D96925" w:rsidRPr="005E266C" w:rsidRDefault="00D96925" w:rsidP="00061073">
            <w:pPr>
              <w:rPr>
                <w:b/>
                <w:i/>
              </w:rPr>
            </w:pPr>
          </w:p>
        </w:tc>
        <w:tc>
          <w:tcPr>
            <w:tcW w:w="3750" w:type="dxa"/>
            <w:vAlign w:val="center"/>
          </w:tcPr>
          <w:p w14:paraId="4DA14711" w14:textId="77777777" w:rsidR="00D96925" w:rsidRPr="005E266C" w:rsidRDefault="00D96925" w:rsidP="00061073">
            <w:pPr>
              <w:rPr>
                <w:b/>
              </w:rPr>
            </w:pPr>
          </w:p>
        </w:tc>
        <w:tc>
          <w:tcPr>
            <w:tcW w:w="3704" w:type="dxa"/>
            <w:gridSpan w:val="14"/>
            <w:vAlign w:val="center"/>
          </w:tcPr>
          <w:p w14:paraId="3F303AE8" w14:textId="77777777" w:rsidR="00D96925" w:rsidRPr="005E266C" w:rsidRDefault="00D96925" w:rsidP="00061073"/>
        </w:tc>
        <w:tc>
          <w:tcPr>
            <w:tcW w:w="3805" w:type="dxa"/>
            <w:gridSpan w:val="5"/>
            <w:vAlign w:val="center"/>
          </w:tcPr>
          <w:p w14:paraId="3850A70E" w14:textId="77777777" w:rsidR="00D96925" w:rsidRDefault="00D96925" w:rsidP="00061073">
            <w:r w:rsidRPr="00D13F74">
              <w:rPr>
                <w:b/>
              </w:rPr>
              <w:t>Стр. 79.</w:t>
            </w:r>
            <w:r>
              <w:rPr>
                <w:b/>
              </w:rPr>
              <w:t xml:space="preserve"> Рассматривание иллюстраций. </w:t>
            </w:r>
            <w:r>
              <w:t xml:space="preserve">Развивать умение сообща заниматься общим делом. Совершенствовать монологическую и </w:t>
            </w:r>
            <w:r>
              <w:lastRenderedPageBreak/>
              <w:t xml:space="preserve">диалогическую формы речи. Продолжать знакомить с иллюстрациями художников. Развивать интерес к художественной литературе. </w:t>
            </w:r>
          </w:p>
          <w:p w14:paraId="09259696" w14:textId="77777777" w:rsidR="00D96925" w:rsidRPr="00887F63" w:rsidRDefault="00D96925" w:rsidP="00061073"/>
          <w:p w14:paraId="020EAB73" w14:textId="77777777" w:rsidR="00D96925" w:rsidRDefault="00D96925" w:rsidP="00061073">
            <w:r w:rsidRPr="00D13F74">
              <w:rPr>
                <w:b/>
              </w:rPr>
              <w:t>Стр. 81.</w:t>
            </w:r>
            <w:r>
              <w:rPr>
                <w:b/>
              </w:rPr>
              <w:t xml:space="preserve"> Я прививок не боюсь. </w:t>
            </w:r>
            <w:r>
              <w:t xml:space="preserve">Развивать стремление детей выражать своё отношение к окружающему. Рассказывать детям о профилактике заболеваний. Расширять представления о профессии врача, медсестры. Развивать самостоятельность суждений. </w:t>
            </w:r>
          </w:p>
          <w:p w14:paraId="07D3FBAD" w14:textId="77777777" w:rsidR="00D96925" w:rsidRPr="00887F63" w:rsidRDefault="00D96925" w:rsidP="00061073"/>
          <w:p w14:paraId="6A6AC55C" w14:textId="77777777" w:rsidR="00D96925" w:rsidRPr="00887F63" w:rsidRDefault="00D96925" w:rsidP="00061073">
            <w:r w:rsidRPr="00D13F74">
              <w:rPr>
                <w:b/>
              </w:rPr>
              <w:t>Стр. 82.</w:t>
            </w:r>
            <w:r>
              <w:rPr>
                <w:b/>
              </w:rPr>
              <w:t xml:space="preserve"> Письмо заболевшему другу. </w:t>
            </w:r>
            <w:r>
              <w:t xml:space="preserve">Воспитывать заботливое отношение к окружающим. Совершенствовать умение придумывать рассказ на заданную тему. </w:t>
            </w:r>
            <w:r>
              <w:lastRenderedPageBreak/>
              <w:t>Развивать интерес к худ</w:t>
            </w:r>
            <w:proofErr w:type="gramStart"/>
            <w:r>
              <w:t>.</w:t>
            </w:r>
            <w:proofErr w:type="gramEnd"/>
            <w:r>
              <w:t xml:space="preserve"> лит. Развивать цветовое восприятие. </w:t>
            </w:r>
          </w:p>
        </w:tc>
        <w:tc>
          <w:tcPr>
            <w:tcW w:w="1486" w:type="dxa"/>
            <w:vAlign w:val="center"/>
          </w:tcPr>
          <w:p w14:paraId="1D223D05" w14:textId="77777777" w:rsidR="00D96925" w:rsidRPr="005E266C" w:rsidRDefault="00D96925" w:rsidP="00061073"/>
        </w:tc>
      </w:tr>
      <w:tr w:rsidR="00D96925" w:rsidRPr="005E266C" w14:paraId="4EEBEE51" w14:textId="77777777" w:rsidTr="00061073">
        <w:tc>
          <w:tcPr>
            <w:tcW w:w="2259" w:type="dxa"/>
            <w:vAlign w:val="center"/>
          </w:tcPr>
          <w:p w14:paraId="1BA69080" w14:textId="77777777" w:rsidR="00D96925" w:rsidRPr="005E266C" w:rsidRDefault="00D96925" w:rsidP="00061073">
            <w:pPr>
              <w:rPr>
                <w:b/>
                <w:i/>
              </w:rPr>
            </w:pPr>
            <w:r w:rsidRPr="005E266C">
              <w:rPr>
                <w:b/>
                <w:i/>
              </w:rPr>
              <w:lastRenderedPageBreak/>
              <w:t>Речевое развитие</w:t>
            </w:r>
          </w:p>
          <w:p w14:paraId="60024EE5" w14:textId="77777777" w:rsidR="00D96925" w:rsidRPr="005E266C" w:rsidRDefault="00D96925" w:rsidP="00061073">
            <w:pPr>
              <w:rPr>
                <w:b/>
                <w:i/>
              </w:rPr>
            </w:pPr>
          </w:p>
          <w:p w14:paraId="5399A392" w14:textId="77777777" w:rsidR="00D96925" w:rsidRPr="005E266C" w:rsidRDefault="00D96925" w:rsidP="00061073">
            <w:pPr>
              <w:rPr>
                <w:b/>
                <w:i/>
              </w:rPr>
            </w:pPr>
            <w:proofErr w:type="spellStart"/>
            <w:r w:rsidRPr="005E266C">
              <w:t>Гербова</w:t>
            </w:r>
            <w:proofErr w:type="spellEnd"/>
            <w:r w:rsidRPr="005E266C">
              <w:t xml:space="preserve"> В.В. Развитие речи в детском саду: Конспекты занятий с детьми 5-6 лет. – 2- изд., </w:t>
            </w:r>
            <w:proofErr w:type="spellStart"/>
            <w:r w:rsidRPr="005E266C">
              <w:t>испр</w:t>
            </w:r>
            <w:proofErr w:type="spellEnd"/>
            <w:proofErr w:type="gramStart"/>
            <w:r w:rsidRPr="005E266C">
              <w:t>.</w:t>
            </w:r>
            <w:proofErr w:type="gramEnd"/>
            <w:r w:rsidRPr="005E266C">
              <w:t xml:space="preserve"> и доп. – М.: МОЗАИКА – СИНТЕЗ, 2023. – 136 с.</w:t>
            </w:r>
          </w:p>
        </w:tc>
        <w:tc>
          <w:tcPr>
            <w:tcW w:w="3750" w:type="dxa"/>
            <w:vAlign w:val="center"/>
          </w:tcPr>
          <w:p w14:paraId="482505F5" w14:textId="77777777" w:rsidR="00D96925" w:rsidRPr="005E266C" w:rsidRDefault="00D96925" w:rsidP="00061073">
            <w:pPr>
              <w:pStyle w:val="c4"/>
              <w:rPr>
                <w:color w:val="212529"/>
              </w:rPr>
            </w:pPr>
            <w:r w:rsidRPr="005E266C">
              <w:rPr>
                <w:rStyle w:val="msonormaltable1"/>
                <w:color w:val="212529"/>
              </w:rPr>
              <w:t xml:space="preserve">Занятие </w:t>
            </w:r>
            <w:proofErr w:type="gramStart"/>
            <w:r w:rsidRPr="005E266C">
              <w:rPr>
                <w:rStyle w:val="msonormaltable1"/>
                <w:color w:val="212529"/>
              </w:rPr>
              <w:t>45.стр</w:t>
            </w:r>
            <w:proofErr w:type="gramEnd"/>
            <w:r w:rsidRPr="005E266C">
              <w:rPr>
                <w:rStyle w:val="msonormaltable1"/>
                <w:color w:val="212529"/>
              </w:rPr>
              <w:t>91. Пересказ сказки А. Н. Толстого "Еж"</w:t>
            </w:r>
          </w:p>
          <w:p w14:paraId="4F6273C0" w14:textId="77777777" w:rsidR="00D96925" w:rsidRPr="005E266C" w:rsidRDefault="00D96925" w:rsidP="00061073">
            <w:pPr>
              <w:pStyle w:val="c4"/>
              <w:rPr>
                <w:color w:val="212529"/>
              </w:rPr>
            </w:pPr>
            <w:r w:rsidRPr="005E266C">
              <w:rPr>
                <w:rStyle w:val="c1"/>
                <w:color w:val="212529"/>
              </w:rPr>
              <w:t>Цель.</w:t>
            </w:r>
            <w:r w:rsidRPr="005E266C">
              <w:rPr>
                <w:rStyle w:val="msonormaltable1"/>
                <w:color w:val="212529"/>
              </w:rPr>
              <w:t> Учить детей пересказывать сказку, сохраняя некоторые авторские обороты; совершенствовать интонационную выразительность речи.</w:t>
            </w:r>
          </w:p>
          <w:p w14:paraId="0EFF6E3C" w14:textId="77777777" w:rsidR="00D96925" w:rsidRPr="005E266C" w:rsidRDefault="00D96925" w:rsidP="00061073">
            <w:pPr>
              <w:pStyle w:val="c4"/>
              <w:rPr>
                <w:color w:val="212529"/>
              </w:rPr>
            </w:pPr>
            <w:r w:rsidRPr="005E266C">
              <w:rPr>
                <w:rStyle w:val="msonormaltable1"/>
                <w:color w:val="212529"/>
              </w:rPr>
              <w:t xml:space="preserve">Занятие </w:t>
            </w:r>
            <w:proofErr w:type="gramStart"/>
            <w:r w:rsidRPr="005E266C">
              <w:rPr>
                <w:rStyle w:val="msonormaltable1"/>
                <w:color w:val="212529"/>
              </w:rPr>
              <w:t>47.стр</w:t>
            </w:r>
            <w:proofErr w:type="gramEnd"/>
            <w:r w:rsidRPr="005E266C">
              <w:rPr>
                <w:rStyle w:val="msonormaltable1"/>
                <w:color w:val="212529"/>
              </w:rPr>
              <w:t xml:space="preserve"> 94. Обучение рассказыванию по картине "Зайцы"</w:t>
            </w:r>
          </w:p>
          <w:p w14:paraId="7834B355" w14:textId="77777777" w:rsidR="00D96925" w:rsidRPr="005E266C" w:rsidRDefault="00D96925" w:rsidP="00061073">
            <w:pPr>
              <w:pStyle w:val="c4"/>
              <w:rPr>
                <w:color w:val="212529"/>
              </w:rPr>
            </w:pPr>
            <w:r w:rsidRPr="005E266C">
              <w:rPr>
                <w:rStyle w:val="c1"/>
                <w:color w:val="212529"/>
              </w:rPr>
              <w:t>Цель.</w:t>
            </w:r>
            <w:r w:rsidRPr="005E266C">
              <w:rPr>
                <w:rStyle w:val="msonormaltable1"/>
                <w:color w:val="212529"/>
              </w:rPr>
              <w:t> Продолжать учить детей рассказывать о картине (картина "Зайцы" из серии "Дикие животные" П. Меньшиковой (М.: Просвещение)) [8</w:t>
            </w:r>
            <w:proofErr w:type="gramStart"/>
            <w:r w:rsidRPr="005E266C">
              <w:rPr>
                <w:rStyle w:val="msonormaltable1"/>
                <w:color w:val="212529"/>
              </w:rPr>
              <w:t>] ,</w:t>
            </w:r>
            <w:proofErr w:type="gramEnd"/>
            <w:r w:rsidRPr="005E266C">
              <w:rPr>
                <w:rStyle w:val="msonormaltable1"/>
                <w:color w:val="212529"/>
              </w:rPr>
              <w:t xml:space="preserve"> придерживаясь плана.</w:t>
            </w:r>
          </w:p>
          <w:p w14:paraId="18D0C548" w14:textId="77777777" w:rsidR="00D96925" w:rsidRPr="005E266C" w:rsidRDefault="00D96925" w:rsidP="00061073">
            <w:pPr>
              <w:jc w:val="both"/>
            </w:pPr>
          </w:p>
          <w:p w14:paraId="1C2D294F" w14:textId="77777777" w:rsidR="00D96925" w:rsidRPr="005E266C" w:rsidRDefault="00D96925" w:rsidP="00061073">
            <w:pPr>
              <w:jc w:val="both"/>
            </w:pPr>
          </w:p>
        </w:tc>
        <w:tc>
          <w:tcPr>
            <w:tcW w:w="3704" w:type="dxa"/>
            <w:gridSpan w:val="14"/>
            <w:vAlign w:val="center"/>
          </w:tcPr>
          <w:p w14:paraId="0B96807D" w14:textId="77777777" w:rsidR="00D96925" w:rsidRPr="005E266C" w:rsidRDefault="00D96925" w:rsidP="00061073"/>
        </w:tc>
        <w:tc>
          <w:tcPr>
            <w:tcW w:w="3805" w:type="dxa"/>
            <w:gridSpan w:val="5"/>
            <w:vAlign w:val="center"/>
          </w:tcPr>
          <w:p w14:paraId="27CBE526" w14:textId="77777777" w:rsidR="00D96925" w:rsidRPr="005E266C" w:rsidRDefault="00D96925" w:rsidP="00061073"/>
        </w:tc>
        <w:tc>
          <w:tcPr>
            <w:tcW w:w="1486" w:type="dxa"/>
            <w:vAlign w:val="center"/>
          </w:tcPr>
          <w:p w14:paraId="54229CF3" w14:textId="77777777" w:rsidR="00D96925" w:rsidRPr="005E266C" w:rsidRDefault="00D96925" w:rsidP="00061073"/>
        </w:tc>
      </w:tr>
      <w:tr w:rsidR="00D96925" w:rsidRPr="005E266C" w14:paraId="76801807" w14:textId="77777777" w:rsidTr="00061073">
        <w:tc>
          <w:tcPr>
            <w:tcW w:w="2259" w:type="dxa"/>
            <w:vAlign w:val="center"/>
          </w:tcPr>
          <w:p w14:paraId="4C2283AC" w14:textId="77777777" w:rsidR="00D96925" w:rsidRPr="005E266C" w:rsidRDefault="00D96925" w:rsidP="00061073">
            <w:proofErr w:type="spellStart"/>
            <w:r w:rsidRPr="005E266C">
              <w:t>Колдина</w:t>
            </w:r>
            <w:proofErr w:type="spellEnd"/>
            <w:r w:rsidRPr="005E266C">
              <w:rPr>
                <w:b/>
                <w:i/>
              </w:rPr>
              <w:t xml:space="preserve"> </w:t>
            </w:r>
            <w:r w:rsidRPr="005E266C">
              <w:t xml:space="preserve">Д.Н. в детском саду. Рисование Конспекты занятий с детьми 5-6 лет. - 2-е изд., </w:t>
            </w:r>
            <w:proofErr w:type="spellStart"/>
            <w:r w:rsidRPr="005E266C">
              <w:t>испр</w:t>
            </w:r>
            <w:proofErr w:type="spellEnd"/>
            <w:proofErr w:type="gramStart"/>
            <w:r w:rsidRPr="005E266C">
              <w:t>.</w:t>
            </w:r>
            <w:proofErr w:type="gramEnd"/>
            <w:r w:rsidRPr="005E266C">
              <w:t xml:space="preserve"> и доп. – М.: МОЗАИКА-СИНТЕЗ, 2022. – 96 с.</w:t>
            </w:r>
          </w:p>
          <w:p w14:paraId="63224D0D" w14:textId="77777777" w:rsidR="00D96925" w:rsidRPr="005E266C" w:rsidRDefault="00D96925" w:rsidP="00061073"/>
          <w:p w14:paraId="35F2D752" w14:textId="77777777" w:rsidR="00D96925" w:rsidRPr="005E266C" w:rsidRDefault="00D96925" w:rsidP="00061073">
            <w:proofErr w:type="spellStart"/>
            <w:r w:rsidRPr="005E266C">
              <w:t>Колдина</w:t>
            </w:r>
            <w:proofErr w:type="spellEnd"/>
            <w:r w:rsidRPr="005E266C">
              <w:rPr>
                <w:b/>
                <w:i/>
              </w:rPr>
              <w:t xml:space="preserve"> </w:t>
            </w:r>
            <w:r w:rsidRPr="005E266C">
              <w:t xml:space="preserve">Д.Н. Лепка в детском саду. Конспекты занятий с детьми 5-6 лет. - 2-е изд., </w:t>
            </w:r>
            <w:proofErr w:type="spellStart"/>
            <w:r w:rsidRPr="005E266C">
              <w:t>испр</w:t>
            </w:r>
            <w:proofErr w:type="spellEnd"/>
            <w:proofErr w:type="gramStart"/>
            <w:r w:rsidRPr="005E266C">
              <w:t>.</w:t>
            </w:r>
            <w:proofErr w:type="gramEnd"/>
            <w:r w:rsidRPr="005E266C">
              <w:t xml:space="preserve"> и доп. – М.: МОЗАИКА-СИНТЕЗ, 2023. – 64 с.</w:t>
            </w:r>
          </w:p>
          <w:p w14:paraId="403B3856" w14:textId="77777777" w:rsidR="00D96925" w:rsidRPr="005E266C" w:rsidRDefault="00D96925" w:rsidP="00061073">
            <w:pPr>
              <w:rPr>
                <w:b/>
                <w:i/>
              </w:rPr>
            </w:pPr>
          </w:p>
        </w:tc>
        <w:tc>
          <w:tcPr>
            <w:tcW w:w="3750" w:type="dxa"/>
            <w:vAlign w:val="center"/>
          </w:tcPr>
          <w:p w14:paraId="3AED0306" w14:textId="77777777" w:rsidR="00D96925" w:rsidRPr="005E266C" w:rsidRDefault="00D96925" w:rsidP="00061073">
            <w:pPr>
              <w:jc w:val="both"/>
              <w:rPr>
                <w:b/>
              </w:rPr>
            </w:pPr>
            <w:r w:rsidRPr="005E266C">
              <w:rPr>
                <w:b/>
              </w:rPr>
              <w:t>Родная Армия.</w:t>
            </w:r>
          </w:p>
          <w:p w14:paraId="3199D778" w14:textId="77777777" w:rsidR="00D96925" w:rsidRPr="005E266C" w:rsidRDefault="00D96925" w:rsidP="00061073">
            <w:pPr>
              <w:jc w:val="both"/>
              <w:rPr>
                <w:b/>
              </w:rPr>
            </w:pPr>
            <w:r w:rsidRPr="005E266C">
              <w:rPr>
                <w:b/>
              </w:rPr>
              <w:t>Занятие 45. Стр. 66.</w:t>
            </w:r>
          </w:p>
          <w:p w14:paraId="75EBEBB6" w14:textId="77777777" w:rsidR="00D96925" w:rsidRPr="005E266C" w:rsidRDefault="00D96925" w:rsidP="00061073">
            <w:pPr>
              <w:pStyle w:val="c4"/>
            </w:pPr>
            <w:r w:rsidRPr="005E266C">
              <w:rPr>
                <w:b/>
              </w:rPr>
              <w:t>Портрет папы</w:t>
            </w:r>
            <w:r w:rsidRPr="005E266C">
              <w:t>. Дать представление о жанре портрета. Учить рисовать по памяти портрет отца. Упражнять в смешивании красок.</w:t>
            </w:r>
          </w:p>
          <w:p w14:paraId="76BE8C24" w14:textId="77777777" w:rsidR="00D96925" w:rsidRPr="005E266C" w:rsidRDefault="00D96925" w:rsidP="00061073">
            <w:pPr>
              <w:pStyle w:val="c4"/>
              <w:rPr>
                <w:b/>
              </w:rPr>
            </w:pPr>
            <w:r w:rsidRPr="005E266C">
              <w:rPr>
                <w:b/>
              </w:rPr>
              <w:t>Занятие 46. Стр. 67. Летящие самолёты.</w:t>
            </w:r>
          </w:p>
          <w:p w14:paraId="071337FE" w14:textId="77777777" w:rsidR="00D96925" w:rsidRPr="005E266C" w:rsidRDefault="00D96925" w:rsidP="00061073">
            <w:pPr>
              <w:pStyle w:val="c4"/>
            </w:pPr>
            <w:r w:rsidRPr="005E266C">
              <w:t xml:space="preserve">Учить рисовать силуэты самолётов простым карандашом. Закреплять умение закрашивать предмет восковыми мелками, тонировать лист акварельными красками, чтобы один цвет плавно переходил в другой. Развивать творчество и воображение. </w:t>
            </w:r>
          </w:p>
          <w:p w14:paraId="0757C8F1" w14:textId="77777777" w:rsidR="00D96925" w:rsidRPr="005E266C" w:rsidRDefault="00D96925" w:rsidP="00061073">
            <w:pPr>
              <w:pStyle w:val="c4"/>
              <w:rPr>
                <w:rStyle w:val="msonormaltable1"/>
                <w:b/>
                <w:color w:val="212529"/>
              </w:rPr>
            </w:pPr>
            <w:r w:rsidRPr="005E266C">
              <w:rPr>
                <w:b/>
              </w:rPr>
              <w:t>Лепка. Танк. Стр. 44</w:t>
            </w:r>
            <w:r w:rsidRPr="005E266C">
              <w:t xml:space="preserve">. Учить лепить танк из отдельных частей, правильно передавая их форму и пропорции. Упражнять в приёмах скатывания, </w:t>
            </w:r>
            <w:proofErr w:type="spellStart"/>
            <w:r w:rsidRPr="005E266C">
              <w:t>приплющивания</w:t>
            </w:r>
            <w:proofErr w:type="spellEnd"/>
            <w:r w:rsidRPr="005E266C">
              <w:t xml:space="preserve">, </w:t>
            </w:r>
            <w:proofErr w:type="spellStart"/>
            <w:r w:rsidRPr="005E266C">
              <w:t>примазывания</w:t>
            </w:r>
            <w:proofErr w:type="spellEnd"/>
            <w:r w:rsidRPr="005E266C">
              <w:t xml:space="preserve">. Развивать самостоятельность. </w:t>
            </w:r>
          </w:p>
          <w:p w14:paraId="4DC48BD5" w14:textId="77777777" w:rsidR="00D96925" w:rsidRPr="005E266C" w:rsidRDefault="00D96925" w:rsidP="00061073">
            <w:pPr>
              <w:pStyle w:val="c4"/>
              <w:rPr>
                <w:rStyle w:val="msonormaltable1"/>
                <w:color w:val="212529"/>
              </w:rPr>
            </w:pPr>
          </w:p>
        </w:tc>
        <w:tc>
          <w:tcPr>
            <w:tcW w:w="3704" w:type="dxa"/>
            <w:gridSpan w:val="14"/>
            <w:vAlign w:val="center"/>
          </w:tcPr>
          <w:p w14:paraId="083552C2" w14:textId="77777777" w:rsidR="00D96925" w:rsidRPr="005E266C" w:rsidRDefault="00D96925" w:rsidP="00061073"/>
        </w:tc>
        <w:tc>
          <w:tcPr>
            <w:tcW w:w="3805" w:type="dxa"/>
            <w:gridSpan w:val="5"/>
            <w:vAlign w:val="center"/>
          </w:tcPr>
          <w:p w14:paraId="00B490EE" w14:textId="77777777" w:rsidR="00D96925" w:rsidRPr="005E266C" w:rsidRDefault="00D96925" w:rsidP="00061073"/>
        </w:tc>
        <w:tc>
          <w:tcPr>
            <w:tcW w:w="1486" w:type="dxa"/>
            <w:vAlign w:val="center"/>
          </w:tcPr>
          <w:p w14:paraId="2A28B3A2" w14:textId="77777777" w:rsidR="00D96925" w:rsidRPr="005E266C" w:rsidRDefault="00D96925" w:rsidP="00061073"/>
        </w:tc>
      </w:tr>
      <w:tr w:rsidR="00D96925" w:rsidRPr="005E266C" w14:paraId="1A9B2B0A" w14:textId="77777777" w:rsidTr="00061073">
        <w:tc>
          <w:tcPr>
            <w:tcW w:w="2259" w:type="dxa"/>
            <w:vAlign w:val="center"/>
          </w:tcPr>
          <w:p w14:paraId="2B26C981" w14:textId="77777777" w:rsidR="00D96925" w:rsidRPr="005E266C" w:rsidRDefault="00D96925" w:rsidP="00061073">
            <w:proofErr w:type="spellStart"/>
            <w:r w:rsidRPr="005E266C">
              <w:t>Дыбина</w:t>
            </w:r>
            <w:proofErr w:type="spellEnd"/>
            <w:r w:rsidRPr="005E266C">
              <w:t xml:space="preserve"> О.В.</w:t>
            </w:r>
          </w:p>
          <w:p w14:paraId="0A0D2CF6" w14:textId="77777777" w:rsidR="00D96925" w:rsidRPr="005E266C" w:rsidRDefault="00D96925" w:rsidP="00061073">
            <w:r w:rsidRPr="005E266C">
              <w:t xml:space="preserve">Ознакомление с предметным и </w:t>
            </w:r>
            <w:r w:rsidRPr="005E266C">
              <w:lastRenderedPageBreak/>
              <w:t xml:space="preserve">социальным окружением. Конспекты занятий с детьми 5-6 лет. - 2-е изд., </w:t>
            </w:r>
            <w:proofErr w:type="spellStart"/>
            <w:r w:rsidRPr="005E266C">
              <w:t>испр</w:t>
            </w:r>
            <w:proofErr w:type="spellEnd"/>
            <w:proofErr w:type="gramStart"/>
            <w:r w:rsidRPr="005E266C">
              <w:t>.</w:t>
            </w:r>
            <w:proofErr w:type="gramEnd"/>
            <w:r w:rsidRPr="005E266C">
              <w:t xml:space="preserve"> и доп. – М.: МОЗАИКА-СИНТЕЗ, 2024. – 56 с.</w:t>
            </w:r>
          </w:p>
          <w:p w14:paraId="36829DB4" w14:textId="77777777" w:rsidR="00D96925" w:rsidRPr="005E266C" w:rsidRDefault="00D96925" w:rsidP="00061073"/>
        </w:tc>
        <w:tc>
          <w:tcPr>
            <w:tcW w:w="3750" w:type="dxa"/>
            <w:vAlign w:val="center"/>
          </w:tcPr>
          <w:p w14:paraId="4BE8CF0B" w14:textId="77777777" w:rsidR="00D96925" w:rsidRPr="003836B8" w:rsidRDefault="00D96925" w:rsidP="00061073">
            <w:pPr>
              <w:pStyle w:val="4"/>
              <w:shd w:val="clear" w:color="auto" w:fill="FFFFFF"/>
              <w:spacing w:before="0" w:beforeAutospacing="0" w:after="0" w:afterAutospacing="0"/>
              <w:outlineLvl w:val="3"/>
              <w:rPr>
                <w:rFonts w:ascii="Georgia" w:hAnsi="Georgia"/>
                <w:sz w:val="20"/>
                <w:szCs w:val="20"/>
              </w:rPr>
            </w:pPr>
            <w:r w:rsidRPr="003836B8">
              <w:rPr>
                <w:rFonts w:ascii="Georgia" w:hAnsi="Georgia"/>
                <w:sz w:val="20"/>
                <w:szCs w:val="20"/>
              </w:rPr>
              <w:lastRenderedPageBreak/>
              <w:t>Российская армия. Стр. 39.</w:t>
            </w:r>
          </w:p>
          <w:p w14:paraId="3D5BABDE" w14:textId="77777777" w:rsidR="00D96925" w:rsidRPr="003836B8" w:rsidRDefault="00D96925" w:rsidP="00061073">
            <w:pPr>
              <w:shd w:val="clear" w:color="auto" w:fill="FFFFFF"/>
              <w:rPr>
                <w:rFonts w:ascii="Georgia" w:hAnsi="Georgia"/>
              </w:rPr>
            </w:pPr>
            <w:r w:rsidRPr="003836B8">
              <w:rPr>
                <w:rFonts w:ascii="Georgia" w:hAnsi="Georgia"/>
                <w:b/>
                <w:bCs/>
              </w:rPr>
              <w:t>Программное содержание.</w:t>
            </w:r>
            <w:r w:rsidRPr="003836B8">
              <w:rPr>
                <w:rStyle w:val="c3"/>
                <w:rFonts w:ascii="Georgia" w:hAnsi="Georgia"/>
              </w:rPr>
              <w:t> </w:t>
            </w:r>
            <w:r w:rsidRPr="003836B8">
              <w:rPr>
                <w:rFonts w:ascii="Georgia" w:hAnsi="Georgia"/>
              </w:rPr>
              <w:t xml:space="preserve">Продолжать расширять представления детей о Российской армии. Рассказывать о трудной, но почетной обязанности защищать Родину, охранять ее </w:t>
            </w:r>
            <w:r w:rsidRPr="003836B8">
              <w:rPr>
                <w:rFonts w:ascii="Georgia" w:hAnsi="Georgia"/>
              </w:rPr>
              <w:lastRenderedPageBreak/>
              <w:t xml:space="preserve">спокойствие и безопасность. Рассказать, что солдаты проходят службу под руководством офицеров. Познакомить с военными профессиями – пограничник, моряк, летчик и др. </w:t>
            </w:r>
            <w:proofErr w:type="spellStart"/>
            <w:r w:rsidRPr="003836B8">
              <w:rPr>
                <w:rFonts w:ascii="Georgia" w:hAnsi="Georgia"/>
              </w:rPr>
              <w:t>Раасказать</w:t>
            </w:r>
            <w:proofErr w:type="spellEnd"/>
            <w:r w:rsidRPr="003836B8">
              <w:rPr>
                <w:rFonts w:ascii="Georgia" w:hAnsi="Georgia"/>
              </w:rPr>
              <w:t>, что для того, чтобы стать офицером, надо закончить специальное училище, много знать и уметь, быть сильным, выносливым, смелым, находчивым.</w:t>
            </w:r>
          </w:p>
          <w:p w14:paraId="00DD3972" w14:textId="77777777" w:rsidR="00D96925" w:rsidRPr="005E266C" w:rsidRDefault="00D96925" w:rsidP="00061073">
            <w:pPr>
              <w:jc w:val="both"/>
              <w:rPr>
                <w:b/>
              </w:rPr>
            </w:pPr>
          </w:p>
        </w:tc>
        <w:tc>
          <w:tcPr>
            <w:tcW w:w="3704" w:type="dxa"/>
            <w:gridSpan w:val="14"/>
            <w:vAlign w:val="center"/>
          </w:tcPr>
          <w:p w14:paraId="41F17D11" w14:textId="77777777" w:rsidR="00D96925" w:rsidRPr="005E266C" w:rsidRDefault="00D96925" w:rsidP="00061073"/>
        </w:tc>
        <w:tc>
          <w:tcPr>
            <w:tcW w:w="3805" w:type="dxa"/>
            <w:gridSpan w:val="5"/>
            <w:vAlign w:val="center"/>
          </w:tcPr>
          <w:p w14:paraId="6857C6EC" w14:textId="77777777" w:rsidR="00D96925" w:rsidRPr="005E266C" w:rsidRDefault="00D96925" w:rsidP="00061073"/>
        </w:tc>
        <w:tc>
          <w:tcPr>
            <w:tcW w:w="1486" w:type="dxa"/>
            <w:vAlign w:val="center"/>
          </w:tcPr>
          <w:p w14:paraId="0A77378F" w14:textId="77777777" w:rsidR="00D96925" w:rsidRPr="005E266C" w:rsidRDefault="00D96925" w:rsidP="00061073"/>
        </w:tc>
      </w:tr>
      <w:tr w:rsidR="00D96925" w:rsidRPr="005E266C" w14:paraId="37838E1D" w14:textId="77777777" w:rsidTr="00061073">
        <w:tc>
          <w:tcPr>
            <w:tcW w:w="2259" w:type="dxa"/>
            <w:vAlign w:val="center"/>
          </w:tcPr>
          <w:p w14:paraId="4DCEDA0D" w14:textId="77777777" w:rsidR="00D96925" w:rsidRPr="005E266C" w:rsidRDefault="00D96925" w:rsidP="00061073">
            <w:pPr>
              <w:rPr>
                <w:b/>
              </w:rPr>
            </w:pPr>
            <w:r w:rsidRPr="005E266C">
              <w:rPr>
                <w:b/>
              </w:rPr>
              <w:t>4 неделя.</w:t>
            </w:r>
          </w:p>
          <w:p w14:paraId="13900023" w14:textId="77777777" w:rsidR="00D96925" w:rsidRPr="005E266C" w:rsidRDefault="00D96925" w:rsidP="00061073">
            <w:pPr>
              <w:rPr>
                <w:b/>
                <w:i/>
              </w:rPr>
            </w:pPr>
            <w:r w:rsidRPr="005E266C">
              <w:rPr>
                <w:b/>
                <w:i/>
              </w:rPr>
              <w:t>Познавательное развитие</w:t>
            </w:r>
          </w:p>
          <w:p w14:paraId="16620945" w14:textId="77777777" w:rsidR="00D96925" w:rsidRPr="005E266C" w:rsidRDefault="00D96925" w:rsidP="00061073">
            <w:pPr>
              <w:rPr>
                <w:b/>
                <w:i/>
              </w:rPr>
            </w:pPr>
          </w:p>
          <w:p w14:paraId="4A0A6BA4" w14:textId="77777777" w:rsidR="00D96925" w:rsidRPr="005E266C" w:rsidRDefault="00D96925" w:rsidP="00061073">
            <w:proofErr w:type="spellStart"/>
            <w:r w:rsidRPr="005E266C">
              <w:t>Помораева</w:t>
            </w:r>
            <w:proofErr w:type="spellEnd"/>
            <w:r w:rsidRPr="005E266C">
              <w:t xml:space="preserve"> И. А., </w:t>
            </w:r>
            <w:proofErr w:type="spellStart"/>
            <w:r w:rsidRPr="005E266C">
              <w:t>Позина</w:t>
            </w:r>
            <w:proofErr w:type="spellEnd"/>
            <w:r w:rsidRPr="005E266C">
              <w:t xml:space="preserve"> В. А.</w:t>
            </w:r>
          </w:p>
          <w:p w14:paraId="0CD048AD" w14:textId="77777777" w:rsidR="00D96925" w:rsidRPr="005E266C" w:rsidRDefault="00D96925" w:rsidP="00061073">
            <w:r w:rsidRPr="005E266C">
              <w:t xml:space="preserve">Формирование элементарных математических представлений: Конспекты занятий: 5-6 лет. – 2-е изд., </w:t>
            </w:r>
            <w:proofErr w:type="spellStart"/>
            <w:r w:rsidRPr="005E266C">
              <w:t>испр</w:t>
            </w:r>
            <w:proofErr w:type="spellEnd"/>
            <w:r w:rsidRPr="005E266C">
              <w:t>. И доп. – М.: МОЗАИКА-СИНТЕЗ, 2023. – 88 с.</w:t>
            </w:r>
          </w:p>
          <w:p w14:paraId="2D80BD03" w14:textId="77777777" w:rsidR="00D96925" w:rsidRPr="005E266C" w:rsidRDefault="00D96925" w:rsidP="00061073">
            <w:pPr>
              <w:rPr>
                <w:b/>
              </w:rPr>
            </w:pPr>
          </w:p>
          <w:p w14:paraId="3EDFDD5A" w14:textId="77777777" w:rsidR="00D96925" w:rsidRPr="005E266C" w:rsidRDefault="00D96925" w:rsidP="00061073">
            <w:pPr>
              <w:rPr>
                <w:b/>
              </w:rPr>
            </w:pPr>
          </w:p>
        </w:tc>
        <w:tc>
          <w:tcPr>
            <w:tcW w:w="3750" w:type="dxa"/>
            <w:vAlign w:val="center"/>
          </w:tcPr>
          <w:p w14:paraId="2D3BA78E" w14:textId="77777777" w:rsidR="00D96925" w:rsidRPr="005E266C" w:rsidRDefault="00D96925" w:rsidP="00061073">
            <w:pPr>
              <w:jc w:val="both"/>
            </w:pPr>
            <w:r w:rsidRPr="005E266C">
              <w:t>ФЭМП. Занятие 4. Стр. 59.</w:t>
            </w:r>
          </w:p>
          <w:p w14:paraId="6497AE9A" w14:textId="77777777" w:rsidR="00D96925" w:rsidRPr="005E266C" w:rsidRDefault="00D96925" w:rsidP="00061073">
            <w:pPr>
              <w:pStyle w:val="textbody"/>
              <w:rPr>
                <w:color w:val="212529"/>
                <w:sz w:val="20"/>
                <w:szCs w:val="20"/>
              </w:rPr>
            </w:pPr>
          </w:p>
          <w:p w14:paraId="2A1236BE" w14:textId="77777777" w:rsidR="00D96925" w:rsidRPr="005E266C" w:rsidRDefault="00D96925" w:rsidP="00061073">
            <w:pPr>
              <w:pStyle w:val="textbody"/>
              <w:rPr>
                <w:color w:val="212529"/>
                <w:sz w:val="20"/>
                <w:szCs w:val="20"/>
              </w:rPr>
            </w:pPr>
            <w:r w:rsidRPr="005E266C">
              <w:rPr>
                <w:color w:val="212529"/>
                <w:sz w:val="20"/>
                <w:szCs w:val="20"/>
              </w:rPr>
              <w:t>   • Совершенствовать навыки счета в пределах 10 и упражнять в счете по образцу.</w:t>
            </w:r>
          </w:p>
          <w:p w14:paraId="17CAE6FA" w14:textId="77777777" w:rsidR="00D96925" w:rsidRPr="005E266C" w:rsidRDefault="00D96925" w:rsidP="00061073">
            <w:pPr>
              <w:pStyle w:val="textbody"/>
              <w:rPr>
                <w:color w:val="212529"/>
                <w:sz w:val="20"/>
                <w:szCs w:val="20"/>
              </w:rPr>
            </w:pPr>
            <w:r w:rsidRPr="005E266C">
              <w:rPr>
                <w:color w:val="212529"/>
                <w:sz w:val="20"/>
                <w:szCs w:val="20"/>
              </w:rPr>
              <w:t>-Познакомить со счётом в прямом и обратном порядке в пределах 10.</w:t>
            </w:r>
          </w:p>
          <w:p w14:paraId="5E0BB107" w14:textId="77777777" w:rsidR="00D96925" w:rsidRPr="005E266C" w:rsidRDefault="00D96925" w:rsidP="00061073">
            <w:pPr>
              <w:pStyle w:val="textbody"/>
              <w:rPr>
                <w:color w:val="212529"/>
                <w:sz w:val="20"/>
                <w:szCs w:val="20"/>
              </w:rPr>
            </w:pPr>
            <w:r w:rsidRPr="005E266C">
              <w:rPr>
                <w:color w:val="212529"/>
                <w:sz w:val="20"/>
                <w:szCs w:val="20"/>
              </w:rPr>
              <w:t>   • Продолжать формировать представление о том, что предмет можно разделить на две равные части, учить называть части и сравнивать целое и часть.</w:t>
            </w:r>
          </w:p>
          <w:p w14:paraId="019339D4" w14:textId="77777777" w:rsidR="00D96925" w:rsidRPr="005E266C" w:rsidRDefault="00D96925" w:rsidP="00061073">
            <w:pPr>
              <w:pStyle w:val="textbody"/>
              <w:rPr>
                <w:color w:val="212529"/>
                <w:sz w:val="20"/>
                <w:szCs w:val="20"/>
              </w:rPr>
            </w:pPr>
            <w:r w:rsidRPr="005E266C">
              <w:rPr>
                <w:color w:val="212529"/>
                <w:sz w:val="20"/>
                <w:szCs w:val="20"/>
              </w:rPr>
              <w:t>   • Совершенствовать умение видеть в окружающих предметах форму знакомых геометрических фигур (плоских).</w:t>
            </w:r>
          </w:p>
          <w:p w14:paraId="081E3D28" w14:textId="77777777" w:rsidR="00D96925" w:rsidRPr="005E266C" w:rsidRDefault="00D96925" w:rsidP="00061073">
            <w:pPr>
              <w:pStyle w:val="textbody"/>
              <w:rPr>
                <w:rFonts w:ascii="Arial" w:hAnsi="Arial" w:cs="Arial"/>
                <w:color w:val="212529"/>
                <w:sz w:val="20"/>
                <w:szCs w:val="20"/>
              </w:rPr>
            </w:pPr>
            <w:r w:rsidRPr="005E266C">
              <w:rPr>
                <w:color w:val="212529"/>
                <w:sz w:val="20"/>
                <w:szCs w:val="20"/>
              </w:rPr>
              <w:t>   • Учить сравнивать два предмета по длине с помощью третьего предмета (условной меры), равного одному из сравниваемых предметов.</w:t>
            </w:r>
          </w:p>
          <w:p w14:paraId="0B1CD16C" w14:textId="77777777" w:rsidR="00D96925" w:rsidRPr="005E266C" w:rsidRDefault="00D96925" w:rsidP="00061073">
            <w:pPr>
              <w:jc w:val="both"/>
            </w:pPr>
          </w:p>
        </w:tc>
        <w:tc>
          <w:tcPr>
            <w:tcW w:w="3704" w:type="dxa"/>
            <w:gridSpan w:val="14"/>
            <w:vAlign w:val="center"/>
          </w:tcPr>
          <w:p w14:paraId="6B9AC974" w14:textId="77777777" w:rsidR="00D96925" w:rsidRPr="005E266C" w:rsidRDefault="00D96925" w:rsidP="00061073"/>
        </w:tc>
        <w:tc>
          <w:tcPr>
            <w:tcW w:w="3805" w:type="dxa"/>
            <w:gridSpan w:val="5"/>
            <w:vAlign w:val="center"/>
          </w:tcPr>
          <w:p w14:paraId="2C2F4597" w14:textId="77777777" w:rsidR="00D96925" w:rsidRDefault="00D96925" w:rsidP="00061073">
            <w:r w:rsidRPr="00D13F74">
              <w:rPr>
                <w:b/>
              </w:rPr>
              <w:t>Стр. 83.</w:t>
            </w:r>
            <w:r>
              <w:rPr>
                <w:b/>
              </w:rPr>
              <w:t xml:space="preserve"> Мы любим трудиться вместе. </w:t>
            </w:r>
            <w:r>
              <w:t>Развивать дружеские взаимоотношения между детьми, привычку работать сообща. Развивать умение составлять рассказы о событиях из личного опыта. Продолжать развивать интерес к худ</w:t>
            </w:r>
            <w:proofErr w:type="gramStart"/>
            <w:r>
              <w:t>.</w:t>
            </w:r>
            <w:proofErr w:type="gramEnd"/>
            <w:r>
              <w:t xml:space="preserve"> лит. Учить создавать композиции на темы окружающей жизни.</w:t>
            </w:r>
          </w:p>
          <w:p w14:paraId="2C8D7704" w14:textId="77777777" w:rsidR="00D96925" w:rsidRPr="00CE2C27" w:rsidRDefault="00D96925" w:rsidP="00061073"/>
          <w:p w14:paraId="4A1BA108" w14:textId="77777777" w:rsidR="00D96925" w:rsidRPr="00CE2C27" w:rsidRDefault="00D96925" w:rsidP="00061073">
            <w:r w:rsidRPr="00D13F74">
              <w:rPr>
                <w:b/>
              </w:rPr>
              <w:t>Стр. 85.</w:t>
            </w:r>
            <w:r>
              <w:rPr>
                <w:b/>
              </w:rPr>
              <w:t xml:space="preserve"> Доброта и жадность. </w:t>
            </w:r>
            <w:r>
              <w:t xml:space="preserve">Развивать умение выражать своё отношение к окружающему. Воспитывать отрицательное отношение к жадности. </w:t>
            </w:r>
            <w:r>
              <w:lastRenderedPageBreak/>
              <w:t xml:space="preserve">Формировать эмоциональное отношение к содержанию русской народной сказки. Воспитывать культуру речевого общения. </w:t>
            </w:r>
          </w:p>
        </w:tc>
        <w:tc>
          <w:tcPr>
            <w:tcW w:w="1486" w:type="dxa"/>
            <w:vAlign w:val="center"/>
          </w:tcPr>
          <w:p w14:paraId="20FD7BD0" w14:textId="77777777" w:rsidR="00D96925" w:rsidRPr="005E266C" w:rsidRDefault="00D96925" w:rsidP="00061073"/>
        </w:tc>
      </w:tr>
      <w:tr w:rsidR="00D96925" w:rsidRPr="005E266C" w14:paraId="6A9F9726" w14:textId="77777777" w:rsidTr="00061073">
        <w:tc>
          <w:tcPr>
            <w:tcW w:w="2259" w:type="dxa"/>
            <w:vAlign w:val="center"/>
          </w:tcPr>
          <w:p w14:paraId="4CEFC72D" w14:textId="77777777" w:rsidR="00D96925" w:rsidRDefault="00D96925" w:rsidP="00061073">
            <w:proofErr w:type="spellStart"/>
            <w:r w:rsidRPr="0038741E">
              <w:t>Куцакова</w:t>
            </w:r>
            <w:proofErr w:type="spellEnd"/>
            <w:r w:rsidRPr="0038741E">
              <w:t xml:space="preserve"> Л. В.</w:t>
            </w:r>
          </w:p>
          <w:p w14:paraId="25B8DE9E" w14:textId="77777777" w:rsidR="00D96925" w:rsidRPr="005E266C" w:rsidRDefault="00D96925" w:rsidP="00061073">
            <w:pPr>
              <w:rPr>
                <w:b/>
              </w:rPr>
            </w:pPr>
            <w:r>
              <w:t xml:space="preserve">Конструирование из строительного материала. Система работы в старшей группе детского сада. - МОЗАИКА-СИНТЕЗ, </w:t>
            </w:r>
            <w:r w:rsidRPr="0038741E">
              <w:rPr>
                <w:color w:val="FF0000"/>
              </w:rPr>
              <w:t>2013. – 64 с.</w:t>
            </w:r>
          </w:p>
        </w:tc>
        <w:tc>
          <w:tcPr>
            <w:tcW w:w="3750" w:type="dxa"/>
            <w:vAlign w:val="center"/>
          </w:tcPr>
          <w:p w14:paraId="40412200" w14:textId="77777777" w:rsidR="00D96925" w:rsidRPr="00484F42" w:rsidRDefault="00D96925" w:rsidP="00061073">
            <w:pPr>
              <w:pStyle w:val="c2"/>
              <w:jc w:val="both"/>
              <w:rPr>
                <w:color w:val="181818"/>
                <w:sz w:val="20"/>
                <w:szCs w:val="20"/>
              </w:rPr>
            </w:pPr>
            <w:r w:rsidRPr="00484F42">
              <w:rPr>
                <w:sz w:val="20"/>
                <w:szCs w:val="20"/>
              </w:rPr>
              <w:t xml:space="preserve">Конструирование. </w:t>
            </w:r>
            <w:r w:rsidRPr="00484F42">
              <w:rPr>
                <w:b/>
                <w:bCs/>
                <w:color w:val="181818"/>
                <w:sz w:val="20"/>
                <w:szCs w:val="20"/>
              </w:rPr>
              <w:t>«Двухтрубный корабль»</w:t>
            </w:r>
            <w:r>
              <w:rPr>
                <w:b/>
                <w:bCs/>
                <w:color w:val="181818"/>
                <w:sz w:val="20"/>
                <w:szCs w:val="20"/>
              </w:rPr>
              <w:t xml:space="preserve"> </w:t>
            </w:r>
            <w:r w:rsidRPr="00484F42">
              <w:rPr>
                <w:bCs/>
                <w:color w:val="181818"/>
                <w:sz w:val="20"/>
                <w:szCs w:val="20"/>
              </w:rPr>
              <w:t>(Оригами</w:t>
            </w:r>
            <w:proofErr w:type="gramStart"/>
            <w:r w:rsidRPr="00484F42">
              <w:rPr>
                <w:bCs/>
                <w:color w:val="181818"/>
                <w:sz w:val="20"/>
                <w:szCs w:val="20"/>
              </w:rPr>
              <w:t>)</w:t>
            </w:r>
            <w:proofErr w:type="gramEnd"/>
            <w:r>
              <w:rPr>
                <w:b/>
                <w:bCs/>
                <w:color w:val="181818"/>
                <w:sz w:val="20"/>
                <w:szCs w:val="20"/>
              </w:rPr>
              <w:t xml:space="preserve"> </w:t>
            </w:r>
            <w:r w:rsidRPr="00484F42">
              <w:rPr>
                <w:color w:val="181818"/>
                <w:sz w:val="20"/>
                <w:szCs w:val="20"/>
              </w:rPr>
              <w:t>Развивать фантазию, творческое мышление, мелкую моторику. Усидчивость.</w:t>
            </w:r>
            <w:r>
              <w:rPr>
                <w:color w:val="181818"/>
                <w:sz w:val="20"/>
                <w:szCs w:val="20"/>
              </w:rPr>
              <w:t xml:space="preserve"> </w:t>
            </w:r>
            <w:r w:rsidRPr="00484F42">
              <w:rPr>
                <w:color w:val="181818"/>
                <w:sz w:val="20"/>
                <w:szCs w:val="20"/>
              </w:rPr>
              <w:t>Образец, квадраты бумага цветные.</w:t>
            </w:r>
          </w:p>
        </w:tc>
        <w:tc>
          <w:tcPr>
            <w:tcW w:w="3704" w:type="dxa"/>
            <w:gridSpan w:val="14"/>
            <w:vAlign w:val="center"/>
          </w:tcPr>
          <w:p w14:paraId="1DC2223C" w14:textId="77777777" w:rsidR="00D96925" w:rsidRPr="005E266C" w:rsidRDefault="00D96925" w:rsidP="00061073"/>
        </w:tc>
        <w:tc>
          <w:tcPr>
            <w:tcW w:w="3805" w:type="dxa"/>
            <w:gridSpan w:val="5"/>
            <w:vAlign w:val="center"/>
          </w:tcPr>
          <w:p w14:paraId="3BA80F2B" w14:textId="77777777" w:rsidR="00D96925" w:rsidRPr="00D13F74" w:rsidRDefault="00D96925" w:rsidP="00061073">
            <w:pPr>
              <w:rPr>
                <w:b/>
              </w:rPr>
            </w:pPr>
          </w:p>
        </w:tc>
        <w:tc>
          <w:tcPr>
            <w:tcW w:w="1486" w:type="dxa"/>
            <w:vAlign w:val="center"/>
          </w:tcPr>
          <w:p w14:paraId="395AC761" w14:textId="77777777" w:rsidR="00D96925" w:rsidRPr="005E266C" w:rsidRDefault="00D96925" w:rsidP="00061073"/>
        </w:tc>
      </w:tr>
      <w:tr w:rsidR="00D96925" w:rsidRPr="005E266C" w14:paraId="2DB26326" w14:textId="77777777" w:rsidTr="00061073">
        <w:tc>
          <w:tcPr>
            <w:tcW w:w="2259" w:type="dxa"/>
            <w:vAlign w:val="center"/>
          </w:tcPr>
          <w:p w14:paraId="07766E84" w14:textId="77777777" w:rsidR="00D96925" w:rsidRPr="005E266C" w:rsidRDefault="00D96925" w:rsidP="00061073">
            <w:pPr>
              <w:rPr>
                <w:b/>
                <w:i/>
              </w:rPr>
            </w:pPr>
            <w:r w:rsidRPr="005E266C">
              <w:rPr>
                <w:b/>
                <w:i/>
              </w:rPr>
              <w:t>Речевое развитие</w:t>
            </w:r>
          </w:p>
          <w:p w14:paraId="657A6C08" w14:textId="77777777" w:rsidR="00D96925" w:rsidRPr="005E266C" w:rsidRDefault="00D96925" w:rsidP="00061073">
            <w:pPr>
              <w:rPr>
                <w:b/>
                <w:i/>
              </w:rPr>
            </w:pPr>
          </w:p>
          <w:p w14:paraId="248F63F2" w14:textId="77777777" w:rsidR="00D96925" w:rsidRPr="005E266C" w:rsidRDefault="00D96925" w:rsidP="00061073">
            <w:pPr>
              <w:rPr>
                <w:b/>
              </w:rPr>
            </w:pPr>
            <w:proofErr w:type="spellStart"/>
            <w:r w:rsidRPr="005E266C">
              <w:t>Гербова</w:t>
            </w:r>
            <w:proofErr w:type="spellEnd"/>
            <w:r w:rsidRPr="005E266C">
              <w:t xml:space="preserve"> В.В. Развитие речи в детском саду: Конспекты занятий с детьми 5-6 лет. – 2- изд., </w:t>
            </w:r>
            <w:proofErr w:type="spellStart"/>
            <w:r w:rsidRPr="005E266C">
              <w:t>испр</w:t>
            </w:r>
            <w:proofErr w:type="spellEnd"/>
            <w:r w:rsidRPr="005E266C">
              <w:t>. И доп. – М.: МОЗАИКА – СИНТЕЗ, 2023. – 136 с.</w:t>
            </w:r>
          </w:p>
        </w:tc>
        <w:tc>
          <w:tcPr>
            <w:tcW w:w="3750" w:type="dxa"/>
            <w:vAlign w:val="center"/>
          </w:tcPr>
          <w:p w14:paraId="2BFA0A1D" w14:textId="77777777" w:rsidR="00D96925" w:rsidRPr="005E266C" w:rsidRDefault="00D96925" w:rsidP="00061073">
            <w:pPr>
              <w:pStyle w:val="c4"/>
              <w:rPr>
                <w:color w:val="212529"/>
              </w:rPr>
            </w:pPr>
            <w:r w:rsidRPr="005E266C">
              <w:rPr>
                <w:rStyle w:val="msonormaltable1"/>
                <w:color w:val="212529"/>
              </w:rPr>
              <w:t xml:space="preserve">Занятие </w:t>
            </w:r>
            <w:proofErr w:type="gramStart"/>
            <w:r w:rsidRPr="005E266C">
              <w:rPr>
                <w:rStyle w:val="msonormaltable1"/>
                <w:color w:val="212529"/>
              </w:rPr>
              <w:t>46.стр.</w:t>
            </w:r>
            <w:proofErr w:type="gramEnd"/>
            <w:r w:rsidRPr="005E266C">
              <w:rPr>
                <w:rStyle w:val="msonormaltable1"/>
                <w:color w:val="212529"/>
              </w:rPr>
              <w:t>92. Чтение стихотворения Ю. Владимирова «Чудаки»</w:t>
            </w:r>
          </w:p>
          <w:p w14:paraId="3262D427" w14:textId="77777777" w:rsidR="00D96925" w:rsidRPr="005E266C" w:rsidRDefault="00D96925" w:rsidP="00061073">
            <w:pPr>
              <w:pStyle w:val="c4"/>
              <w:rPr>
                <w:color w:val="212529"/>
              </w:rPr>
            </w:pPr>
            <w:r w:rsidRPr="005E266C">
              <w:rPr>
                <w:rStyle w:val="c1"/>
                <w:color w:val="212529"/>
              </w:rPr>
              <w:t>Цель.</w:t>
            </w:r>
            <w:r w:rsidRPr="005E266C">
              <w:rPr>
                <w:rStyle w:val="msonormaltable1"/>
                <w:color w:val="212529"/>
              </w:rPr>
              <w:t> Совершенствовать умение выразительно читать стихотворение по ролям.</w:t>
            </w:r>
          </w:p>
          <w:p w14:paraId="147198F0" w14:textId="77777777" w:rsidR="00D96925" w:rsidRPr="005E266C" w:rsidRDefault="00D96925" w:rsidP="00061073">
            <w:pPr>
              <w:jc w:val="both"/>
            </w:pPr>
          </w:p>
          <w:p w14:paraId="6504EE93" w14:textId="77777777" w:rsidR="00D96925" w:rsidRPr="005E266C" w:rsidRDefault="00D96925" w:rsidP="00061073">
            <w:pPr>
              <w:pStyle w:val="c4"/>
              <w:rPr>
                <w:color w:val="212529"/>
              </w:rPr>
            </w:pPr>
            <w:r w:rsidRPr="005E266C">
              <w:rPr>
                <w:rStyle w:val="msonormaltable1"/>
                <w:color w:val="212529"/>
              </w:rPr>
              <w:t>Занятие 48. Стр. 95. Обучение рассказыванию по картине «Мы для милой мамочки…»</w:t>
            </w:r>
          </w:p>
          <w:p w14:paraId="094170DF" w14:textId="77777777" w:rsidR="00D96925" w:rsidRPr="005E266C" w:rsidRDefault="00D96925" w:rsidP="00061073">
            <w:pPr>
              <w:pStyle w:val="c4"/>
              <w:rPr>
                <w:color w:val="212529"/>
              </w:rPr>
            </w:pPr>
            <w:r w:rsidRPr="005E266C">
              <w:rPr>
                <w:rStyle w:val="c1"/>
                <w:color w:val="212529"/>
              </w:rPr>
              <w:t>Цель.</w:t>
            </w:r>
            <w:r w:rsidRPr="005E266C">
              <w:rPr>
                <w:rStyle w:val="msonormaltable1"/>
                <w:color w:val="212529"/>
              </w:rPr>
              <w:t> Помогать детям составлять рассказы по картинкам с последовательно развивающимся действием. Способствовать совершенствованию диалогической речи.</w:t>
            </w:r>
          </w:p>
          <w:p w14:paraId="2E93CAF8" w14:textId="77777777" w:rsidR="00D96925" w:rsidRPr="005E266C" w:rsidRDefault="00D96925" w:rsidP="00061073">
            <w:pPr>
              <w:jc w:val="both"/>
            </w:pPr>
          </w:p>
        </w:tc>
        <w:tc>
          <w:tcPr>
            <w:tcW w:w="3704" w:type="dxa"/>
            <w:gridSpan w:val="14"/>
            <w:vAlign w:val="center"/>
          </w:tcPr>
          <w:p w14:paraId="76DE4928" w14:textId="77777777" w:rsidR="00D96925" w:rsidRPr="005E266C" w:rsidRDefault="00D96925" w:rsidP="00061073"/>
        </w:tc>
        <w:tc>
          <w:tcPr>
            <w:tcW w:w="3805" w:type="dxa"/>
            <w:gridSpan w:val="5"/>
            <w:vAlign w:val="center"/>
          </w:tcPr>
          <w:p w14:paraId="48A98528" w14:textId="77777777" w:rsidR="00D96925" w:rsidRPr="005E266C" w:rsidRDefault="00D96925" w:rsidP="00061073"/>
        </w:tc>
        <w:tc>
          <w:tcPr>
            <w:tcW w:w="1486" w:type="dxa"/>
            <w:vAlign w:val="center"/>
          </w:tcPr>
          <w:p w14:paraId="2A6632AA" w14:textId="77777777" w:rsidR="00D96925" w:rsidRPr="005E266C" w:rsidRDefault="00D96925" w:rsidP="00061073"/>
        </w:tc>
      </w:tr>
      <w:tr w:rsidR="00D96925" w:rsidRPr="005E266C" w14:paraId="26AB102B" w14:textId="77777777" w:rsidTr="00061073">
        <w:tc>
          <w:tcPr>
            <w:tcW w:w="2259" w:type="dxa"/>
            <w:vAlign w:val="center"/>
          </w:tcPr>
          <w:p w14:paraId="2F9275E8" w14:textId="77777777" w:rsidR="00D96925" w:rsidRPr="005E266C" w:rsidRDefault="00D96925" w:rsidP="00061073">
            <w:proofErr w:type="spellStart"/>
            <w:r w:rsidRPr="005E266C">
              <w:t>Колдина</w:t>
            </w:r>
            <w:proofErr w:type="spellEnd"/>
            <w:r w:rsidRPr="005E266C">
              <w:rPr>
                <w:b/>
                <w:i/>
              </w:rPr>
              <w:t xml:space="preserve"> </w:t>
            </w:r>
            <w:r w:rsidRPr="005E266C">
              <w:t xml:space="preserve">Д.Н. в детском саду. Рисование Конспекты занятий с детьми 5-6 лет. – 2-е изд., </w:t>
            </w:r>
            <w:proofErr w:type="spellStart"/>
            <w:r w:rsidRPr="005E266C">
              <w:t>испр</w:t>
            </w:r>
            <w:proofErr w:type="spellEnd"/>
            <w:r w:rsidRPr="005E266C">
              <w:t>. И доп. – М.: МОЗАИКА-</w:t>
            </w:r>
            <w:r w:rsidRPr="005E266C">
              <w:lastRenderedPageBreak/>
              <w:t>СИНТЕЗ, 2022. – 96 с.</w:t>
            </w:r>
          </w:p>
          <w:p w14:paraId="20C21B9A" w14:textId="77777777" w:rsidR="00D96925" w:rsidRPr="005E266C" w:rsidRDefault="00D96925" w:rsidP="00061073"/>
          <w:p w14:paraId="51A9A003" w14:textId="77777777" w:rsidR="00D96925" w:rsidRPr="005E266C" w:rsidRDefault="00D96925" w:rsidP="00061073">
            <w:proofErr w:type="spellStart"/>
            <w:r w:rsidRPr="005E266C">
              <w:t>Колдина</w:t>
            </w:r>
            <w:proofErr w:type="spellEnd"/>
            <w:r w:rsidRPr="005E266C">
              <w:rPr>
                <w:b/>
                <w:i/>
              </w:rPr>
              <w:t xml:space="preserve"> </w:t>
            </w:r>
            <w:r w:rsidRPr="005E266C">
              <w:t xml:space="preserve">Д.Н. Аппликация в детском саду. Конспекты занятий с детьми 5-6 лет. – 2-е изд., </w:t>
            </w:r>
            <w:proofErr w:type="spellStart"/>
            <w:r w:rsidRPr="005E266C">
              <w:t>испр</w:t>
            </w:r>
            <w:proofErr w:type="spellEnd"/>
            <w:r w:rsidRPr="005E266C">
              <w:t>. И доп. – М.: МОЗАИКА-СИНТЕЗ, 2023. – 64 с.</w:t>
            </w:r>
          </w:p>
          <w:p w14:paraId="736C6E5A" w14:textId="77777777" w:rsidR="00D96925" w:rsidRPr="005E266C" w:rsidRDefault="00D96925" w:rsidP="00061073">
            <w:pPr>
              <w:rPr>
                <w:b/>
                <w:i/>
              </w:rPr>
            </w:pPr>
          </w:p>
        </w:tc>
        <w:tc>
          <w:tcPr>
            <w:tcW w:w="3750" w:type="dxa"/>
            <w:vAlign w:val="center"/>
          </w:tcPr>
          <w:p w14:paraId="21D255AE" w14:textId="77777777" w:rsidR="00D96925" w:rsidRPr="005E266C" w:rsidRDefault="00D96925" w:rsidP="00061073">
            <w:pPr>
              <w:pStyle w:val="c4"/>
              <w:rPr>
                <w:rStyle w:val="msonormaltable1"/>
                <w:color w:val="212529"/>
              </w:rPr>
            </w:pPr>
            <w:r w:rsidRPr="005E266C">
              <w:rPr>
                <w:rStyle w:val="msonormaltable1"/>
                <w:b/>
                <w:color w:val="212529"/>
              </w:rPr>
              <w:lastRenderedPageBreak/>
              <w:t>Транспорт.</w:t>
            </w:r>
          </w:p>
          <w:p w14:paraId="1D2DA5BE" w14:textId="77777777" w:rsidR="00D96925" w:rsidRPr="005E266C" w:rsidRDefault="00D96925" w:rsidP="00061073">
            <w:pPr>
              <w:pStyle w:val="c4"/>
              <w:rPr>
                <w:rStyle w:val="msonormaltable1"/>
                <w:color w:val="212529"/>
              </w:rPr>
            </w:pPr>
            <w:r w:rsidRPr="005E266C">
              <w:rPr>
                <w:rStyle w:val="msonormaltable1"/>
                <w:b/>
                <w:color w:val="212529"/>
              </w:rPr>
              <w:t>Занятие 47. Стр. 68.</w:t>
            </w:r>
            <w:r w:rsidRPr="005E266C">
              <w:rPr>
                <w:rStyle w:val="msonormaltable1"/>
                <w:color w:val="212529"/>
              </w:rPr>
              <w:t xml:space="preserve"> </w:t>
            </w:r>
            <w:r w:rsidRPr="005E266C">
              <w:rPr>
                <w:rStyle w:val="msonormaltable1"/>
                <w:b/>
                <w:color w:val="212529"/>
              </w:rPr>
              <w:t>Пароход.</w:t>
            </w:r>
            <w:r w:rsidRPr="005E266C">
              <w:rPr>
                <w:rStyle w:val="msonormaltable1"/>
                <w:color w:val="212529"/>
              </w:rPr>
              <w:t xml:space="preserve"> Учить рисовать простым карандашом предметы, передавая форму основных частей. Их расположение и размеры. Продолжать учить закрашивать силуэт восковыми мелками и тонировать мокрый лист бумаги акварельными красками. </w:t>
            </w:r>
          </w:p>
          <w:p w14:paraId="7B3C1FF8" w14:textId="77777777" w:rsidR="00D96925" w:rsidRPr="005E266C" w:rsidRDefault="00D96925" w:rsidP="00061073">
            <w:pPr>
              <w:pStyle w:val="c4"/>
              <w:rPr>
                <w:rStyle w:val="msonormaltable1"/>
                <w:color w:val="212529"/>
              </w:rPr>
            </w:pPr>
            <w:r w:rsidRPr="005E266C">
              <w:rPr>
                <w:rStyle w:val="msonormaltable1"/>
                <w:b/>
                <w:color w:val="212529"/>
              </w:rPr>
              <w:t>Занятие 48. Стр. 69.</w:t>
            </w:r>
            <w:r w:rsidRPr="005E266C">
              <w:rPr>
                <w:rStyle w:val="msonormaltable1"/>
                <w:color w:val="212529"/>
              </w:rPr>
              <w:t xml:space="preserve"> </w:t>
            </w:r>
            <w:r w:rsidRPr="005E266C">
              <w:rPr>
                <w:rStyle w:val="msonormaltable1"/>
                <w:b/>
                <w:color w:val="212529"/>
              </w:rPr>
              <w:t>Грузовая машина.</w:t>
            </w:r>
            <w:r w:rsidRPr="005E266C">
              <w:rPr>
                <w:rStyle w:val="msonormaltable1"/>
                <w:color w:val="212529"/>
              </w:rPr>
              <w:t xml:space="preserve"> </w:t>
            </w:r>
          </w:p>
          <w:p w14:paraId="4CA364E7" w14:textId="77777777" w:rsidR="00D96925" w:rsidRPr="005E266C" w:rsidRDefault="00D96925" w:rsidP="00061073">
            <w:pPr>
              <w:pStyle w:val="c4"/>
              <w:jc w:val="both"/>
              <w:rPr>
                <w:rStyle w:val="msonormaltable1"/>
                <w:color w:val="212529"/>
              </w:rPr>
            </w:pPr>
            <w:r w:rsidRPr="005E266C">
              <w:rPr>
                <w:rStyle w:val="msonormaltable1"/>
                <w:color w:val="212529"/>
              </w:rPr>
              <w:t>Учить изображать предметы, состоящие из разных геометрических фигур, правильно располагать части предмета. Развивать чувство композиции. Учить использовать разные материалы для создания выразительного рисунка.</w:t>
            </w:r>
          </w:p>
          <w:p w14:paraId="3362DCD7" w14:textId="77777777" w:rsidR="00D96925" w:rsidRPr="005E266C" w:rsidRDefault="00D96925" w:rsidP="00061073">
            <w:pPr>
              <w:pStyle w:val="c4"/>
              <w:jc w:val="both"/>
              <w:rPr>
                <w:rStyle w:val="msonormaltable1"/>
                <w:b/>
                <w:color w:val="212529"/>
              </w:rPr>
            </w:pPr>
            <w:proofErr w:type="spellStart"/>
            <w:r w:rsidRPr="005E266C">
              <w:rPr>
                <w:rStyle w:val="msonormaltable1"/>
                <w:b/>
                <w:color w:val="212529"/>
              </w:rPr>
              <w:lastRenderedPageBreak/>
              <w:t>Аппл</w:t>
            </w:r>
            <w:proofErr w:type="spellEnd"/>
            <w:r w:rsidRPr="005E266C">
              <w:rPr>
                <w:rStyle w:val="msonormaltable1"/>
                <w:b/>
                <w:color w:val="212529"/>
              </w:rPr>
              <w:t>. Поезд. Стр. 43.</w:t>
            </w:r>
            <w:r w:rsidRPr="005E266C">
              <w:rPr>
                <w:rStyle w:val="msonormaltable1"/>
                <w:color w:val="212529"/>
              </w:rPr>
              <w:t xml:space="preserve"> Продолжать учить детей складывать прямоугольный лист бумаги пополам, сглаживать линию сгиба. Закреплять умение вырезать из сложенный гармошкой бумаги квадраты и круги. Продолжать учить составлять из частей целое изображение. Развивать умение дорисовывать поделку для создания выразительного образа. </w:t>
            </w:r>
          </w:p>
          <w:p w14:paraId="72BF05A9" w14:textId="77777777" w:rsidR="00D96925" w:rsidRPr="005E266C" w:rsidRDefault="00D96925" w:rsidP="00061073">
            <w:pPr>
              <w:pStyle w:val="c4"/>
              <w:jc w:val="both"/>
              <w:rPr>
                <w:rStyle w:val="msonormaltable1"/>
                <w:color w:val="212529"/>
              </w:rPr>
            </w:pPr>
            <w:r w:rsidRPr="005E266C">
              <w:rPr>
                <w:rStyle w:val="msonormaltable1"/>
                <w:color w:val="212529"/>
              </w:rPr>
              <w:t xml:space="preserve"> </w:t>
            </w:r>
          </w:p>
        </w:tc>
        <w:tc>
          <w:tcPr>
            <w:tcW w:w="3673" w:type="dxa"/>
            <w:gridSpan w:val="11"/>
            <w:vAlign w:val="center"/>
          </w:tcPr>
          <w:p w14:paraId="25491144" w14:textId="77777777" w:rsidR="00D96925" w:rsidRPr="005E266C" w:rsidRDefault="00D96925" w:rsidP="00061073"/>
        </w:tc>
        <w:tc>
          <w:tcPr>
            <w:tcW w:w="3836" w:type="dxa"/>
            <w:gridSpan w:val="8"/>
            <w:vAlign w:val="center"/>
          </w:tcPr>
          <w:p w14:paraId="7F2834B1" w14:textId="77777777" w:rsidR="00D96925" w:rsidRPr="005E266C" w:rsidRDefault="00D96925" w:rsidP="00061073"/>
        </w:tc>
        <w:tc>
          <w:tcPr>
            <w:tcW w:w="1486" w:type="dxa"/>
            <w:vAlign w:val="center"/>
          </w:tcPr>
          <w:p w14:paraId="447A6615" w14:textId="77777777" w:rsidR="00D96925" w:rsidRPr="005E266C" w:rsidRDefault="00D96925" w:rsidP="00061073"/>
        </w:tc>
      </w:tr>
      <w:tr w:rsidR="00D96925" w:rsidRPr="005E266C" w14:paraId="610D3D46" w14:textId="77777777" w:rsidTr="00061073">
        <w:tc>
          <w:tcPr>
            <w:tcW w:w="2259" w:type="dxa"/>
            <w:vAlign w:val="center"/>
          </w:tcPr>
          <w:p w14:paraId="0B98019D" w14:textId="77777777" w:rsidR="00D96925" w:rsidRPr="005E266C" w:rsidRDefault="00D96925" w:rsidP="00061073">
            <w:proofErr w:type="spellStart"/>
            <w:r w:rsidRPr="005E266C">
              <w:t>Дыбина</w:t>
            </w:r>
            <w:proofErr w:type="spellEnd"/>
            <w:r w:rsidRPr="005E266C">
              <w:t xml:space="preserve"> О.В.</w:t>
            </w:r>
          </w:p>
          <w:p w14:paraId="61829C28" w14:textId="77777777" w:rsidR="00D96925" w:rsidRPr="005E266C" w:rsidRDefault="00D96925" w:rsidP="00061073">
            <w:r w:rsidRPr="005E266C">
              <w:t xml:space="preserve">Ознакомление с предметным и социальным окружением. Конспекты занятий с детьми 5-6 лет. - 2-е изд., </w:t>
            </w:r>
            <w:proofErr w:type="spellStart"/>
            <w:r w:rsidRPr="005E266C">
              <w:t>испр</w:t>
            </w:r>
            <w:proofErr w:type="spellEnd"/>
            <w:proofErr w:type="gramStart"/>
            <w:r w:rsidRPr="005E266C">
              <w:t>.</w:t>
            </w:r>
            <w:proofErr w:type="gramEnd"/>
            <w:r w:rsidRPr="005E266C">
              <w:t xml:space="preserve"> и доп. – М.: МОЗАИКА-СИНТЕЗ, 2024. – 56 с.</w:t>
            </w:r>
          </w:p>
          <w:p w14:paraId="6AAD863E" w14:textId="77777777" w:rsidR="00D96925" w:rsidRPr="005E266C" w:rsidRDefault="00D96925" w:rsidP="00061073"/>
        </w:tc>
        <w:tc>
          <w:tcPr>
            <w:tcW w:w="3750" w:type="dxa"/>
            <w:vAlign w:val="center"/>
          </w:tcPr>
          <w:p w14:paraId="1E03DEF4" w14:textId="77777777" w:rsidR="00D96925" w:rsidRPr="003836B8" w:rsidRDefault="00D96925" w:rsidP="00061073">
            <w:pPr>
              <w:pStyle w:val="4"/>
              <w:shd w:val="clear" w:color="auto" w:fill="FFFFFF"/>
              <w:spacing w:before="0" w:beforeAutospacing="0" w:after="0" w:afterAutospacing="0"/>
              <w:outlineLvl w:val="3"/>
              <w:rPr>
                <w:rFonts w:ascii="Georgia" w:hAnsi="Georgia"/>
                <w:sz w:val="20"/>
                <w:szCs w:val="20"/>
              </w:rPr>
            </w:pPr>
            <w:r w:rsidRPr="003836B8">
              <w:rPr>
                <w:rFonts w:ascii="Georgia" w:hAnsi="Georgia"/>
                <w:sz w:val="20"/>
                <w:szCs w:val="20"/>
              </w:rPr>
              <w:t>Российская армия. Стр. 39.</w:t>
            </w:r>
            <w:r>
              <w:rPr>
                <w:rFonts w:ascii="Georgia" w:hAnsi="Georgia"/>
                <w:sz w:val="20"/>
                <w:szCs w:val="20"/>
              </w:rPr>
              <w:t xml:space="preserve"> </w:t>
            </w:r>
            <w:proofErr w:type="spellStart"/>
            <w:r w:rsidRPr="003836B8">
              <w:rPr>
                <w:rFonts w:ascii="Georgia" w:hAnsi="Georgia"/>
                <w:b w:val="0"/>
                <w:sz w:val="20"/>
                <w:szCs w:val="20"/>
              </w:rPr>
              <w:t>Соц.окр</w:t>
            </w:r>
            <w:proofErr w:type="spellEnd"/>
            <w:r w:rsidRPr="003836B8">
              <w:rPr>
                <w:rFonts w:ascii="Georgia" w:hAnsi="Georgia"/>
                <w:b w:val="0"/>
                <w:sz w:val="20"/>
                <w:szCs w:val="20"/>
              </w:rPr>
              <w:t>.</w:t>
            </w:r>
          </w:p>
          <w:p w14:paraId="158CF5BC" w14:textId="77777777" w:rsidR="00D96925" w:rsidRPr="003836B8" w:rsidRDefault="00D96925" w:rsidP="00061073">
            <w:pPr>
              <w:shd w:val="clear" w:color="auto" w:fill="FFFFFF"/>
              <w:rPr>
                <w:rFonts w:ascii="Georgia" w:hAnsi="Georgia"/>
              </w:rPr>
            </w:pPr>
            <w:r w:rsidRPr="003836B8">
              <w:rPr>
                <w:rFonts w:ascii="Georgia" w:hAnsi="Georgia"/>
                <w:b/>
                <w:bCs/>
              </w:rPr>
              <w:t>Программное содержание.</w:t>
            </w:r>
            <w:r w:rsidRPr="003836B8">
              <w:rPr>
                <w:rStyle w:val="c3"/>
                <w:rFonts w:ascii="Georgia" w:hAnsi="Georgia"/>
              </w:rPr>
              <w:t> </w:t>
            </w:r>
            <w:r w:rsidRPr="003836B8">
              <w:rPr>
                <w:rFonts w:ascii="Georgia" w:hAnsi="Georgia"/>
              </w:rPr>
              <w:t xml:space="preserve">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Рассказать, что солдаты проходят службу под руководством офицеров. Познакомить с военными профессиями – пограничник, моряк, летчик и др. </w:t>
            </w:r>
            <w:proofErr w:type="spellStart"/>
            <w:r w:rsidRPr="003836B8">
              <w:rPr>
                <w:rFonts w:ascii="Georgia" w:hAnsi="Georgia"/>
              </w:rPr>
              <w:t>Раасказать</w:t>
            </w:r>
            <w:proofErr w:type="spellEnd"/>
            <w:r w:rsidRPr="003836B8">
              <w:rPr>
                <w:rFonts w:ascii="Georgia" w:hAnsi="Georgia"/>
              </w:rPr>
              <w:t>, что для того, чтобы стать офицером, надо закончить специальное училище, много знать и уметь, быть сильным, выносливым, смелым, находчивым.</w:t>
            </w:r>
          </w:p>
          <w:p w14:paraId="5BBBDE86" w14:textId="77777777" w:rsidR="00D96925" w:rsidRPr="005E266C" w:rsidRDefault="00D96925" w:rsidP="00061073">
            <w:pPr>
              <w:pStyle w:val="c4"/>
              <w:rPr>
                <w:rStyle w:val="msonormaltable1"/>
                <w:b/>
                <w:color w:val="212529"/>
              </w:rPr>
            </w:pPr>
          </w:p>
        </w:tc>
        <w:tc>
          <w:tcPr>
            <w:tcW w:w="3673" w:type="dxa"/>
            <w:gridSpan w:val="11"/>
            <w:vAlign w:val="center"/>
          </w:tcPr>
          <w:p w14:paraId="5154A17B" w14:textId="77777777" w:rsidR="00D96925" w:rsidRPr="005E266C" w:rsidRDefault="00D96925" w:rsidP="00061073"/>
        </w:tc>
        <w:tc>
          <w:tcPr>
            <w:tcW w:w="3836" w:type="dxa"/>
            <w:gridSpan w:val="8"/>
            <w:vAlign w:val="center"/>
          </w:tcPr>
          <w:p w14:paraId="36C3CD9E" w14:textId="77777777" w:rsidR="00D96925" w:rsidRPr="005E266C" w:rsidRDefault="00D96925" w:rsidP="00061073"/>
        </w:tc>
        <w:tc>
          <w:tcPr>
            <w:tcW w:w="1486" w:type="dxa"/>
            <w:vAlign w:val="center"/>
          </w:tcPr>
          <w:p w14:paraId="10B3E963" w14:textId="77777777" w:rsidR="00D96925" w:rsidRPr="005E266C" w:rsidRDefault="00D96925" w:rsidP="00061073"/>
        </w:tc>
      </w:tr>
      <w:tr w:rsidR="00D96925" w:rsidRPr="005E266C" w14:paraId="3A99FFDD" w14:textId="77777777" w:rsidTr="00061073">
        <w:tc>
          <w:tcPr>
            <w:tcW w:w="2259" w:type="dxa"/>
            <w:vAlign w:val="center"/>
          </w:tcPr>
          <w:p w14:paraId="53F49D1D" w14:textId="77777777" w:rsidR="00D96925" w:rsidRPr="005E266C" w:rsidRDefault="00D96925" w:rsidP="00061073">
            <w:pPr>
              <w:rPr>
                <w:b/>
              </w:rPr>
            </w:pPr>
            <w:r w:rsidRPr="005E266C">
              <w:rPr>
                <w:b/>
              </w:rPr>
              <w:t>Март</w:t>
            </w:r>
          </w:p>
        </w:tc>
        <w:tc>
          <w:tcPr>
            <w:tcW w:w="3750" w:type="dxa"/>
            <w:vAlign w:val="center"/>
          </w:tcPr>
          <w:p w14:paraId="6A3C56F2" w14:textId="77777777" w:rsidR="00D96925" w:rsidRPr="005E266C" w:rsidRDefault="00D96925" w:rsidP="00061073">
            <w:pPr>
              <w:jc w:val="both"/>
            </w:pPr>
          </w:p>
        </w:tc>
        <w:tc>
          <w:tcPr>
            <w:tcW w:w="3694" w:type="dxa"/>
            <w:gridSpan w:val="13"/>
            <w:vAlign w:val="center"/>
          </w:tcPr>
          <w:p w14:paraId="27E073F5" w14:textId="77777777" w:rsidR="00D96925" w:rsidRPr="005E266C" w:rsidRDefault="00D96925" w:rsidP="00061073"/>
        </w:tc>
        <w:tc>
          <w:tcPr>
            <w:tcW w:w="3815" w:type="dxa"/>
            <w:gridSpan w:val="6"/>
            <w:vAlign w:val="center"/>
          </w:tcPr>
          <w:p w14:paraId="68CD4303" w14:textId="77777777" w:rsidR="00D96925" w:rsidRPr="005E266C" w:rsidRDefault="00D96925" w:rsidP="00061073"/>
        </w:tc>
        <w:tc>
          <w:tcPr>
            <w:tcW w:w="1486" w:type="dxa"/>
            <w:vAlign w:val="center"/>
          </w:tcPr>
          <w:p w14:paraId="2590AF18" w14:textId="77777777" w:rsidR="00D96925" w:rsidRPr="005E266C" w:rsidRDefault="00D96925" w:rsidP="00061073"/>
        </w:tc>
      </w:tr>
      <w:tr w:rsidR="00D96925" w:rsidRPr="005E266C" w14:paraId="75631CC7" w14:textId="77777777" w:rsidTr="00061073">
        <w:tc>
          <w:tcPr>
            <w:tcW w:w="2259" w:type="dxa"/>
            <w:vAlign w:val="center"/>
          </w:tcPr>
          <w:p w14:paraId="40F99A73" w14:textId="77777777" w:rsidR="00D96925" w:rsidRPr="005E266C" w:rsidRDefault="00D96925" w:rsidP="00061073">
            <w:pPr>
              <w:rPr>
                <w:b/>
              </w:rPr>
            </w:pPr>
            <w:r w:rsidRPr="005E266C">
              <w:rPr>
                <w:b/>
              </w:rPr>
              <w:t>1 неделя</w:t>
            </w:r>
          </w:p>
          <w:p w14:paraId="42A70D76" w14:textId="77777777" w:rsidR="00D96925" w:rsidRPr="005E266C" w:rsidRDefault="00D96925" w:rsidP="00061073">
            <w:pPr>
              <w:rPr>
                <w:b/>
                <w:i/>
              </w:rPr>
            </w:pPr>
            <w:r w:rsidRPr="005E266C">
              <w:rPr>
                <w:b/>
                <w:i/>
              </w:rPr>
              <w:t>Познавательное развитие</w:t>
            </w:r>
          </w:p>
          <w:p w14:paraId="1DBC3FFC" w14:textId="77777777" w:rsidR="00D96925" w:rsidRPr="005E266C" w:rsidRDefault="00D96925" w:rsidP="00061073">
            <w:pPr>
              <w:rPr>
                <w:b/>
                <w:i/>
              </w:rPr>
            </w:pPr>
          </w:p>
          <w:p w14:paraId="59EF7166" w14:textId="77777777" w:rsidR="00D96925" w:rsidRPr="005E266C" w:rsidRDefault="00D96925" w:rsidP="00061073">
            <w:proofErr w:type="spellStart"/>
            <w:r w:rsidRPr="005E266C">
              <w:t>Помораева</w:t>
            </w:r>
            <w:proofErr w:type="spellEnd"/>
            <w:r w:rsidRPr="005E266C">
              <w:t xml:space="preserve"> И. А., </w:t>
            </w:r>
            <w:proofErr w:type="spellStart"/>
            <w:r w:rsidRPr="005E266C">
              <w:t>Позина</w:t>
            </w:r>
            <w:proofErr w:type="spellEnd"/>
            <w:r w:rsidRPr="005E266C">
              <w:t xml:space="preserve"> В. А.</w:t>
            </w:r>
          </w:p>
          <w:p w14:paraId="51DE4180" w14:textId="77777777" w:rsidR="00D96925" w:rsidRPr="005E266C" w:rsidRDefault="00D96925" w:rsidP="00061073">
            <w:r w:rsidRPr="005E266C">
              <w:t xml:space="preserve">Формирование элементарных математических представлений: Конспекты занятий: 5-6 лет. – </w:t>
            </w:r>
            <w:r w:rsidRPr="005E266C">
              <w:lastRenderedPageBreak/>
              <w:t xml:space="preserve">2-е изд., </w:t>
            </w:r>
            <w:proofErr w:type="spellStart"/>
            <w:r w:rsidRPr="005E266C">
              <w:t>испр</w:t>
            </w:r>
            <w:proofErr w:type="spellEnd"/>
            <w:r w:rsidRPr="005E266C">
              <w:t>. И доп. – М.: МОЗАИКА-СИНТЕЗ, 2023. – 88 с.</w:t>
            </w:r>
          </w:p>
          <w:p w14:paraId="5683B778" w14:textId="77777777" w:rsidR="00D96925" w:rsidRPr="005E266C" w:rsidRDefault="00D96925" w:rsidP="00061073">
            <w:pPr>
              <w:rPr>
                <w:b/>
              </w:rPr>
            </w:pPr>
          </w:p>
        </w:tc>
        <w:tc>
          <w:tcPr>
            <w:tcW w:w="3750" w:type="dxa"/>
            <w:vAlign w:val="center"/>
          </w:tcPr>
          <w:p w14:paraId="16226CFC" w14:textId="77777777" w:rsidR="00D96925" w:rsidRPr="005E266C" w:rsidRDefault="00D96925" w:rsidP="00061073">
            <w:pPr>
              <w:pStyle w:val="textbody"/>
              <w:rPr>
                <w:rStyle w:val="msonormaltable1"/>
                <w:color w:val="212529"/>
                <w:sz w:val="20"/>
                <w:szCs w:val="20"/>
              </w:rPr>
            </w:pPr>
            <w:r w:rsidRPr="005E266C">
              <w:rPr>
                <w:rStyle w:val="msonormaltable1"/>
                <w:color w:val="212529"/>
                <w:sz w:val="20"/>
                <w:szCs w:val="20"/>
              </w:rPr>
              <w:lastRenderedPageBreak/>
              <w:t>ФЭМП. Занятие 1. Стр. 61.</w:t>
            </w:r>
          </w:p>
          <w:p w14:paraId="41BBB2B9" w14:textId="77777777" w:rsidR="00D96925" w:rsidRPr="005E266C" w:rsidRDefault="00D96925" w:rsidP="00061073">
            <w:pPr>
              <w:pStyle w:val="textbody"/>
              <w:rPr>
                <w:color w:val="212529"/>
                <w:sz w:val="20"/>
                <w:szCs w:val="20"/>
              </w:rPr>
            </w:pPr>
            <w:r w:rsidRPr="005E266C">
              <w:rPr>
                <w:rStyle w:val="msonormaltable1"/>
                <w:color w:val="212529"/>
                <w:sz w:val="20"/>
                <w:szCs w:val="20"/>
              </w:rPr>
              <w:t>Программное содержание.</w:t>
            </w:r>
          </w:p>
          <w:p w14:paraId="58C43F5E" w14:textId="77777777" w:rsidR="00D96925" w:rsidRPr="005E266C" w:rsidRDefault="00D96925" w:rsidP="00061073">
            <w:pPr>
              <w:pStyle w:val="textbody"/>
              <w:rPr>
                <w:color w:val="212529"/>
                <w:sz w:val="20"/>
                <w:szCs w:val="20"/>
              </w:rPr>
            </w:pPr>
            <w:r w:rsidRPr="005E266C">
              <w:rPr>
                <w:color w:val="212529"/>
                <w:sz w:val="20"/>
                <w:szCs w:val="20"/>
              </w:rPr>
              <w:t>   • Закреплять представление о порядковом значении чисел первого десятка и составе числа из единиц в пределах 5.</w:t>
            </w:r>
          </w:p>
          <w:p w14:paraId="7BBFE305" w14:textId="77777777" w:rsidR="00D96925" w:rsidRPr="005E266C" w:rsidRDefault="00D96925" w:rsidP="00061073">
            <w:pPr>
              <w:pStyle w:val="textbody"/>
              <w:rPr>
                <w:color w:val="212529"/>
                <w:sz w:val="20"/>
                <w:szCs w:val="20"/>
              </w:rPr>
            </w:pPr>
            <w:r w:rsidRPr="005E266C">
              <w:rPr>
                <w:color w:val="212529"/>
                <w:sz w:val="20"/>
                <w:szCs w:val="20"/>
              </w:rPr>
              <w:t>- Познакомить с цифрой 0.</w:t>
            </w:r>
          </w:p>
          <w:p w14:paraId="0B7529E9" w14:textId="77777777" w:rsidR="00D96925" w:rsidRPr="005E266C" w:rsidRDefault="00D96925" w:rsidP="00061073">
            <w:pPr>
              <w:pStyle w:val="textbody"/>
              <w:rPr>
                <w:color w:val="212529"/>
                <w:sz w:val="20"/>
                <w:szCs w:val="20"/>
              </w:rPr>
            </w:pPr>
            <w:r w:rsidRPr="005E266C">
              <w:rPr>
                <w:color w:val="212529"/>
                <w:sz w:val="20"/>
                <w:szCs w:val="20"/>
              </w:rPr>
              <w:lastRenderedPageBreak/>
              <w:t>   • Совершенствовать умение ориентироваться в окружающем пространстве относительно себя </w:t>
            </w:r>
            <w:r w:rsidRPr="005E266C">
              <w:rPr>
                <w:rStyle w:val="apple-converted-space"/>
                <w:color w:val="212529"/>
                <w:sz w:val="20"/>
                <w:szCs w:val="20"/>
              </w:rPr>
              <w:t>(справа, слева, впереди, сзади) </w:t>
            </w:r>
            <w:r w:rsidRPr="005E266C">
              <w:rPr>
                <w:color w:val="212529"/>
                <w:sz w:val="20"/>
                <w:szCs w:val="20"/>
              </w:rPr>
              <w:t>и другого лица.</w:t>
            </w:r>
          </w:p>
          <w:p w14:paraId="28D5831F" w14:textId="77777777" w:rsidR="00D96925" w:rsidRPr="005E266C" w:rsidRDefault="00D96925" w:rsidP="00061073">
            <w:pPr>
              <w:pStyle w:val="textbody"/>
              <w:rPr>
                <w:color w:val="212529"/>
                <w:sz w:val="20"/>
                <w:szCs w:val="20"/>
              </w:rPr>
            </w:pPr>
            <w:r w:rsidRPr="005E266C">
              <w:rPr>
                <w:color w:val="212529"/>
                <w:sz w:val="20"/>
                <w:szCs w:val="20"/>
              </w:rPr>
              <w:t>   • Совершенствовать умение сравнивать до 10 предметов по длине, располагать их в возрастающей последовательности, результаты сравнения обозначать соответствующими словами.</w:t>
            </w:r>
          </w:p>
          <w:p w14:paraId="22140DF0" w14:textId="77777777" w:rsidR="00D96925" w:rsidRPr="005E266C" w:rsidRDefault="00D96925" w:rsidP="00061073">
            <w:pPr>
              <w:jc w:val="both"/>
            </w:pPr>
          </w:p>
        </w:tc>
        <w:tc>
          <w:tcPr>
            <w:tcW w:w="3694" w:type="dxa"/>
            <w:gridSpan w:val="13"/>
            <w:vAlign w:val="center"/>
          </w:tcPr>
          <w:p w14:paraId="76676336" w14:textId="77777777" w:rsidR="00D96925" w:rsidRPr="005E266C" w:rsidRDefault="00D96925" w:rsidP="00061073"/>
        </w:tc>
        <w:tc>
          <w:tcPr>
            <w:tcW w:w="3815" w:type="dxa"/>
            <w:gridSpan w:val="6"/>
            <w:vAlign w:val="center"/>
          </w:tcPr>
          <w:p w14:paraId="77560334" w14:textId="77777777" w:rsidR="00D96925" w:rsidRPr="005E266C" w:rsidRDefault="00D96925" w:rsidP="00061073"/>
        </w:tc>
        <w:tc>
          <w:tcPr>
            <w:tcW w:w="1486" w:type="dxa"/>
            <w:vAlign w:val="center"/>
          </w:tcPr>
          <w:p w14:paraId="39C5D402" w14:textId="77777777" w:rsidR="00D96925" w:rsidRPr="005E266C" w:rsidRDefault="00D96925" w:rsidP="00061073"/>
        </w:tc>
      </w:tr>
      <w:tr w:rsidR="00D96925" w:rsidRPr="005E266C" w14:paraId="3ADE7DA2" w14:textId="77777777" w:rsidTr="00061073">
        <w:tc>
          <w:tcPr>
            <w:tcW w:w="2259" w:type="dxa"/>
            <w:vAlign w:val="center"/>
          </w:tcPr>
          <w:p w14:paraId="7653E624" w14:textId="77777777" w:rsidR="00D96925" w:rsidRDefault="00D96925" w:rsidP="00061073">
            <w:proofErr w:type="spellStart"/>
            <w:r w:rsidRPr="0038741E">
              <w:t>Куцакова</w:t>
            </w:r>
            <w:proofErr w:type="spellEnd"/>
            <w:r w:rsidRPr="0038741E">
              <w:t xml:space="preserve"> Л. В.</w:t>
            </w:r>
          </w:p>
          <w:p w14:paraId="0BB0E9FE" w14:textId="77777777" w:rsidR="00D96925" w:rsidRPr="005E266C" w:rsidRDefault="00D96925" w:rsidP="00061073">
            <w:pPr>
              <w:rPr>
                <w:b/>
              </w:rPr>
            </w:pPr>
            <w:r>
              <w:t xml:space="preserve">Конструирование из строительного материала. Система работы в старшей группе детского сада. - МОЗАИКА-СИНТЕЗ, </w:t>
            </w:r>
            <w:r w:rsidRPr="0038741E">
              <w:rPr>
                <w:color w:val="FF0000"/>
              </w:rPr>
              <w:t>2013. – 64 с.</w:t>
            </w:r>
          </w:p>
        </w:tc>
        <w:tc>
          <w:tcPr>
            <w:tcW w:w="3750" w:type="dxa"/>
            <w:vAlign w:val="center"/>
          </w:tcPr>
          <w:p w14:paraId="1D0D72F1" w14:textId="77777777" w:rsidR="00D96925" w:rsidRPr="005E266C" w:rsidRDefault="00D96925" w:rsidP="00061073">
            <w:pPr>
              <w:pStyle w:val="textbody"/>
              <w:rPr>
                <w:rStyle w:val="msonormaltable1"/>
                <w:color w:val="212529"/>
                <w:sz w:val="20"/>
                <w:szCs w:val="20"/>
              </w:rPr>
            </w:pPr>
            <w:r w:rsidRPr="0024349C">
              <w:rPr>
                <w:rStyle w:val="msonormaltable1"/>
                <w:b/>
                <w:color w:val="212529"/>
                <w:sz w:val="20"/>
                <w:szCs w:val="20"/>
              </w:rPr>
              <w:t>Стр. 45. Метро.</w:t>
            </w:r>
            <w:r>
              <w:rPr>
                <w:rStyle w:val="msonormaltable1"/>
                <w:color w:val="212529"/>
                <w:sz w:val="20"/>
                <w:szCs w:val="20"/>
              </w:rPr>
              <w:t xml:space="preserve"> Упражнять детей в построении схем; развивать пространственное мышление, фантазию, воображение; формировать конструкторские навыки, элементарную учебную деятельность (понимание задачи, самостоятельность выполнения, самоконтроль, определение способов действий, установление логических связей). </w:t>
            </w:r>
          </w:p>
        </w:tc>
        <w:tc>
          <w:tcPr>
            <w:tcW w:w="3694" w:type="dxa"/>
            <w:gridSpan w:val="13"/>
            <w:vAlign w:val="center"/>
          </w:tcPr>
          <w:p w14:paraId="27FF4DD6" w14:textId="77777777" w:rsidR="00D96925" w:rsidRPr="005E266C" w:rsidRDefault="00D96925" w:rsidP="00061073"/>
        </w:tc>
        <w:tc>
          <w:tcPr>
            <w:tcW w:w="3815" w:type="dxa"/>
            <w:gridSpan w:val="6"/>
            <w:vAlign w:val="center"/>
          </w:tcPr>
          <w:p w14:paraId="0859CCC2" w14:textId="77777777" w:rsidR="00D96925" w:rsidRPr="005E266C" w:rsidRDefault="00D96925" w:rsidP="00061073"/>
        </w:tc>
        <w:tc>
          <w:tcPr>
            <w:tcW w:w="1486" w:type="dxa"/>
            <w:vAlign w:val="center"/>
          </w:tcPr>
          <w:p w14:paraId="7810E2EC" w14:textId="77777777" w:rsidR="00D96925" w:rsidRPr="005E266C" w:rsidRDefault="00D96925" w:rsidP="00061073"/>
        </w:tc>
      </w:tr>
      <w:tr w:rsidR="00D96925" w:rsidRPr="005E266C" w14:paraId="4F6613B9" w14:textId="77777777" w:rsidTr="00061073">
        <w:tc>
          <w:tcPr>
            <w:tcW w:w="2259" w:type="dxa"/>
            <w:vAlign w:val="center"/>
          </w:tcPr>
          <w:p w14:paraId="04867A1C" w14:textId="77777777" w:rsidR="00D96925" w:rsidRPr="005E266C" w:rsidRDefault="00D96925" w:rsidP="00061073">
            <w:pPr>
              <w:rPr>
                <w:b/>
                <w:i/>
              </w:rPr>
            </w:pPr>
            <w:r w:rsidRPr="005E266C">
              <w:rPr>
                <w:b/>
                <w:i/>
              </w:rPr>
              <w:t>Социально-коммуникативное развитие</w:t>
            </w:r>
          </w:p>
          <w:p w14:paraId="360737E0" w14:textId="77777777" w:rsidR="00D96925" w:rsidRPr="005E266C" w:rsidRDefault="00D96925" w:rsidP="00061073">
            <w:pPr>
              <w:rPr>
                <w:b/>
                <w:i/>
              </w:rPr>
            </w:pPr>
          </w:p>
          <w:p w14:paraId="4DF74C97" w14:textId="77777777" w:rsidR="00D96925" w:rsidRPr="005E266C" w:rsidRDefault="00D96925" w:rsidP="00061073">
            <w:r w:rsidRPr="005E266C">
              <w:t xml:space="preserve">Абрамова Л. В., </w:t>
            </w:r>
            <w:proofErr w:type="spellStart"/>
            <w:r w:rsidRPr="005E266C">
              <w:t>Слепцова</w:t>
            </w:r>
            <w:proofErr w:type="spellEnd"/>
            <w:r w:rsidRPr="005E266C">
              <w:t xml:space="preserve"> И.Ф. Социально-коммуникативное развитие дошкольников. Старшая группа. 5-6 лет. – 2-е изд., </w:t>
            </w:r>
            <w:proofErr w:type="spellStart"/>
            <w:r w:rsidRPr="005E266C">
              <w:t>испр</w:t>
            </w:r>
            <w:proofErr w:type="spellEnd"/>
            <w:proofErr w:type="gramStart"/>
            <w:r w:rsidRPr="005E266C">
              <w:t>.</w:t>
            </w:r>
            <w:proofErr w:type="gramEnd"/>
            <w:r w:rsidRPr="005E266C">
              <w:t xml:space="preserve"> и доп. – М.: МОЗАИКА-СИНТЕЗ, 2023. – 128 с.</w:t>
            </w:r>
          </w:p>
          <w:p w14:paraId="234209E2" w14:textId="77777777" w:rsidR="00D96925" w:rsidRPr="005E266C" w:rsidRDefault="00D96925" w:rsidP="00061073">
            <w:pPr>
              <w:rPr>
                <w:b/>
              </w:rPr>
            </w:pPr>
          </w:p>
        </w:tc>
        <w:tc>
          <w:tcPr>
            <w:tcW w:w="3750" w:type="dxa"/>
            <w:vAlign w:val="center"/>
          </w:tcPr>
          <w:p w14:paraId="3781F274" w14:textId="77777777" w:rsidR="00D96925" w:rsidRPr="005E266C" w:rsidRDefault="00D96925" w:rsidP="00061073">
            <w:pPr>
              <w:pStyle w:val="textbody"/>
              <w:rPr>
                <w:rStyle w:val="msonormaltable1"/>
                <w:color w:val="212529"/>
                <w:sz w:val="20"/>
                <w:szCs w:val="20"/>
              </w:rPr>
            </w:pPr>
          </w:p>
        </w:tc>
        <w:tc>
          <w:tcPr>
            <w:tcW w:w="3694" w:type="dxa"/>
            <w:gridSpan w:val="13"/>
            <w:vAlign w:val="center"/>
          </w:tcPr>
          <w:p w14:paraId="0F3F0D55" w14:textId="77777777" w:rsidR="00D96925" w:rsidRPr="005E266C" w:rsidRDefault="00D96925" w:rsidP="00061073"/>
        </w:tc>
        <w:tc>
          <w:tcPr>
            <w:tcW w:w="3815" w:type="dxa"/>
            <w:gridSpan w:val="6"/>
            <w:vAlign w:val="center"/>
          </w:tcPr>
          <w:p w14:paraId="00EF2A68" w14:textId="77777777" w:rsidR="00D96925" w:rsidRPr="00402604" w:rsidRDefault="00D96925" w:rsidP="00061073">
            <w:r w:rsidRPr="00DB1EAE">
              <w:rPr>
                <w:b/>
              </w:rPr>
              <w:t>Стр. 85</w:t>
            </w:r>
            <w:r>
              <w:rPr>
                <w:b/>
              </w:rPr>
              <w:t xml:space="preserve">. Берегите труд других. </w:t>
            </w:r>
            <w:r>
              <w:t>Воспитывать у детей бережное отношение к труду других людей. Побуждать детей рассказывать о своём восприятии поступков литературных персонажей. Развивать умение лепить по представлению знакомые предметы.</w:t>
            </w:r>
          </w:p>
          <w:p w14:paraId="723A97EB" w14:textId="77777777" w:rsidR="00D96925" w:rsidRPr="00DB1EAE" w:rsidRDefault="00D96925" w:rsidP="00061073">
            <w:pPr>
              <w:rPr>
                <w:b/>
              </w:rPr>
            </w:pPr>
          </w:p>
          <w:p w14:paraId="4CE2FECB" w14:textId="77777777" w:rsidR="00D96925" w:rsidRPr="00402604" w:rsidRDefault="00D96925" w:rsidP="00061073">
            <w:r w:rsidRPr="00DB1EAE">
              <w:rPr>
                <w:b/>
              </w:rPr>
              <w:t>Стр. 87</w:t>
            </w:r>
            <w:r>
              <w:rPr>
                <w:b/>
              </w:rPr>
              <w:t xml:space="preserve">. Моя бабушка. </w:t>
            </w:r>
            <w:r>
              <w:t xml:space="preserve">Углублять представления детей о семье. </w:t>
            </w:r>
            <w:r>
              <w:lastRenderedPageBreak/>
              <w:t xml:space="preserve">Воспитывать уважительное отношение к старшим. Расширять представления об изменении позиции человека в связи с взрослением. Учить слушать стихотворение. Развивать умение поддерживать беседу. </w:t>
            </w:r>
          </w:p>
          <w:p w14:paraId="3B5590D5" w14:textId="77777777" w:rsidR="00D96925" w:rsidRPr="00402604" w:rsidRDefault="00D96925" w:rsidP="00061073">
            <w:r w:rsidRPr="00DB1EAE">
              <w:rPr>
                <w:b/>
              </w:rPr>
              <w:t>Стр. 88</w:t>
            </w:r>
            <w:r>
              <w:rPr>
                <w:b/>
              </w:rPr>
              <w:t xml:space="preserve">. Подарим мама цветы. </w:t>
            </w:r>
            <w:r>
              <w:t xml:space="preserve">Воспитывать стремление доставлять радость близким, внимательное отношение к ним. Учить детей слушать стихотворение. Развивать умение поддерживать беседу. Закреплять способы рисования различными изобразительными материалами. </w:t>
            </w:r>
          </w:p>
          <w:p w14:paraId="5CA2021C" w14:textId="77777777" w:rsidR="00D96925" w:rsidRPr="00250138" w:rsidRDefault="00D96925" w:rsidP="00061073">
            <w:r w:rsidRPr="00DB1EAE">
              <w:rPr>
                <w:b/>
              </w:rPr>
              <w:t>Стр. 89</w:t>
            </w:r>
            <w:r>
              <w:rPr>
                <w:b/>
              </w:rPr>
              <w:t xml:space="preserve">. Домовята. </w:t>
            </w:r>
            <w:r>
              <w:t xml:space="preserve">Развивать стремление детей выражать своё отношение к окружающему. Учить детей слушать песенку. </w:t>
            </w:r>
            <w:r>
              <w:lastRenderedPageBreak/>
              <w:t>Побуждать делиться с педагогом и детьми впечатлениями от просмотра мультфильма. Развивать умение поддерживать беседу. Развивать интерес к иллюстрациям в книгах. Совершенствовать умение рассматривать рисунки.</w:t>
            </w:r>
          </w:p>
        </w:tc>
        <w:tc>
          <w:tcPr>
            <w:tcW w:w="1486" w:type="dxa"/>
            <w:vAlign w:val="center"/>
          </w:tcPr>
          <w:p w14:paraId="4E37D7FE" w14:textId="77777777" w:rsidR="00D96925" w:rsidRPr="005E266C" w:rsidRDefault="00D96925" w:rsidP="00061073"/>
        </w:tc>
      </w:tr>
      <w:tr w:rsidR="00D96925" w:rsidRPr="005E266C" w14:paraId="7D52E7AF" w14:textId="77777777" w:rsidTr="00061073">
        <w:tc>
          <w:tcPr>
            <w:tcW w:w="2259" w:type="dxa"/>
            <w:vAlign w:val="center"/>
          </w:tcPr>
          <w:p w14:paraId="1A0F81FE" w14:textId="77777777" w:rsidR="00D96925" w:rsidRPr="005E266C" w:rsidRDefault="00D96925" w:rsidP="00061073">
            <w:pPr>
              <w:rPr>
                <w:b/>
                <w:i/>
              </w:rPr>
            </w:pPr>
            <w:r w:rsidRPr="005E266C">
              <w:rPr>
                <w:b/>
                <w:i/>
              </w:rPr>
              <w:lastRenderedPageBreak/>
              <w:t>Речевое развитие</w:t>
            </w:r>
          </w:p>
          <w:p w14:paraId="5FFAA252" w14:textId="77777777" w:rsidR="00D96925" w:rsidRPr="005E266C" w:rsidRDefault="00D96925" w:rsidP="00061073">
            <w:pPr>
              <w:rPr>
                <w:b/>
                <w:i/>
              </w:rPr>
            </w:pPr>
          </w:p>
          <w:p w14:paraId="2D3214B5" w14:textId="77777777" w:rsidR="00D96925" w:rsidRPr="005E266C" w:rsidRDefault="00D96925" w:rsidP="00061073">
            <w:pPr>
              <w:rPr>
                <w:b/>
              </w:rPr>
            </w:pPr>
            <w:proofErr w:type="spellStart"/>
            <w:r w:rsidRPr="005E266C">
              <w:t>Гербова</w:t>
            </w:r>
            <w:proofErr w:type="spellEnd"/>
            <w:r w:rsidRPr="005E266C">
              <w:t xml:space="preserve"> В.В. Развитие речи в детском саду: Конспекты занятий с детьми 5-6 лет. – 2- изд., </w:t>
            </w:r>
            <w:proofErr w:type="spellStart"/>
            <w:r w:rsidRPr="005E266C">
              <w:t>испр</w:t>
            </w:r>
            <w:proofErr w:type="spellEnd"/>
            <w:r w:rsidRPr="005E266C">
              <w:t>. И доп. – М.: МОЗАИКА – СИНТЕЗ, 2023. – 136 с.</w:t>
            </w:r>
          </w:p>
        </w:tc>
        <w:tc>
          <w:tcPr>
            <w:tcW w:w="3750" w:type="dxa"/>
            <w:vAlign w:val="center"/>
          </w:tcPr>
          <w:p w14:paraId="75513353" w14:textId="77777777" w:rsidR="00D96925" w:rsidRPr="005E266C" w:rsidRDefault="00D96925" w:rsidP="00061073">
            <w:pPr>
              <w:pStyle w:val="c0"/>
              <w:jc w:val="both"/>
              <w:rPr>
                <w:color w:val="212529"/>
              </w:rPr>
            </w:pPr>
            <w:r w:rsidRPr="005E266C">
              <w:rPr>
                <w:rStyle w:val="msonormaltable1"/>
                <w:color w:val="212529"/>
              </w:rPr>
              <w:t xml:space="preserve">Занятие </w:t>
            </w:r>
            <w:proofErr w:type="gramStart"/>
            <w:r w:rsidRPr="005E266C">
              <w:rPr>
                <w:rStyle w:val="msonormaltable1"/>
                <w:color w:val="212529"/>
              </w:rPr>
              <w:t>49.стр.</w:t>
            </w:r>
            <w:proofErr w:type="gramEnd"/>
            <w:r w:rsidRPr="005E266C">
              <w:rPr>
                <w:rStyle w:val="msonormaltable1"/>
                <w:color w:val="212529"/>
              </w:rPr>
              <w:t>97. Беседа на тему «Наши мамы». Чтение стихотворений Е. Благининой «Посидим в тишине» и А. Барто «Перед сном»</w:t>
            </w:r>
          </w:p>
          <w:p w14:paraId="472AF39C" w14:textId="77777777" w:rsidR="00D96925" w:rsidRPr="005E266C" w:rsidRDefault="00D96925" w:rsidP="00061073">
            <w:pPr>
              <w:pStyle w:val="c0"/>
              <w:jc w:val="both"/>
              <w:rPr>
                <w:rStyle w:val="msonormaltable1"/>
                <w:color w:val="212529"/>
              </w:rPr>
            </w:pPr>
            <w:r w:rsidRPr="005E266C">
              <w:rPr>
                <w:rStyle w:val="c1"/>
                <w:color w:val="212529"/>
              </w:rPr>
              <w:t>Цель.</w:t>
            </w:r>
            <w:r w:rsidRPr="005E266C">
              <w:rPr>
                <w:rStyle w:val="msonormaltable1"/>
                <w:color w:val="212529"/>
              </w:rPr>
              <w:t> Помочь детям понять, как много времени и сил отнимает у матерей работа по дому; указать на необходимость помощи мамам; воспитывать доброе, внимательное, уважительное отношение к старшим.</w:t>
            </w:r>
          </w:p>
          <w:p w14:paraId="55D07645" w14:textId="77777777" w:rsidR="00D96925" w:rsidRPr="005E266C" w:rsidRDefault="00D96925" w:rsidP="00061073">
            <w:pPr>
              <w:pStyle w:val="c0"/>
              <w:jc w:val="both"/>
              <w:rPr>
                <w:color w:val="212529"/>
              </w:rPr>
            </w:pPr>
            <w:r w:rsidRPr="005E266C">
              <w:rPr>
                <w:rStyle w:val="msonormaltable1"/>
                <w:color w:val="212529"/>
              </w:rPr>
              <w:t xml:space="preserve">Занятие 50. Стр. 100. Составление рассказа по картинкам. </w:t>
            </w:r>
          </w:p>
          <w:p w14:paraId="395623A9" w14:textId="77777777" w:rsidR="00D96925" w:rsidRPr="005E266C" w:rsidRDefault="00D96925" w:rsidP="00061073">
            <w:pPr>
              <w:pStyle w:val="c0"/>
              <w:jc w:val="both"/>
              <w:rPr>
                <w:color w:val="212529"/>
              </w:rPr>
            </w:pPr>
            <w:r w:rsidRPr="005E266C">
              <w:rPr>
                <w:rStyle w:val="c1"/>
                <w:color w:val="212529"/>
              </w:rPr>
              <w:t>Цель.</w:t>
            </w:r>
            <w:r w:rsidRPr="005E266C">
              <w:rPr>
                <w:rStyle w:val="msonormaltable1"/>
                <w:color w:val="212529"/>
              </w:rPr>
              <w:t> Учить детей работать с картинками с последовательно развивающимся действием.</w:t>
            </w:r>
          </w:p>
          <w:p w14:paraId="38A2E821" w14:textId="77777777" w:rsidR="00D96925" w:rsidRPr="005E266C" w:rsidRDefault="00D96925" w:rsidP="00061073">
            <w:pPr>
              <w:pStyle w:val="c0"/>
              <w:rPr>
                <w:rFonts w:ascii="Arial" w:hAnsi="Arial" w:cs="Arial"/>
                <w:color w:val="212529"/>
              </w:rPr>
            </w:pPr>
          </w:p>
          <w:p w14:paraId="5CB01CBE" w14:textId="77777777" w:rsidR="00D96925" w:rsidRPr="005E266C" w:rsidRDefault="00D96925" w:rsidP="00061073">
            <w:pPr>
              <w:pStyle w:val="textbody"/>
              <w:rPr>
                <w:rStyle w:val="msonormaltable1"/>
                <w:color w:val="212529"/>
                <w:sz w:val="20"/>
                <w:szCs w:val="20"/>
              </w:rPr>
            </w:pPr>
          </w:p>
        </w:tc>
        <w:tc>
          <w:tcPr>
            <w:tcW w:w="3683" w:type="dxa"/>
            <w:gridSpan w:val="12"/>
            <w:vAlign w:val="center"/>
          </w:tcPr>
          <w:p w14:paraId="6B4B8E4C" w14:textId="77777777" w:rsidR="00D96925" w:rsidRPr="005E266C" w:rsidRDefault="00D96925" w:rsidP="00061073"/>
        </w:tc>
        <w:tc>
          <w:tcPr>
            <w:tcW w:w="3826" w:type="dxa"/>
            <w:gridSpan w:val="7"/>
            <w:vAlign w:val="center"/>
          </w:tcPr>
          <w:p w14:paraId="4C9EDB51" w14:textId="77777777" w:rsidR="00D96925" w:rsidRPr="005E266C" w:rsidRDefault="00D96925" w:rsidP="00061073"/>
        </w:tc>
        <w:tc>
          <w:tcPr>
            <w:tcW w:w="1486" w:type="dxa"/>
            <w:vAlign w:val="center"/>
          </w:tcPr>
          <w:p w14:paraId="055086E0" w14:textId="77777777" w:rsidR="00D96925" w:rsidRPr="005E266C" w:rsidRDefault="00D96925" w:rsidP="00061073"/>
        </w:tc>
      </w:tr>
      <w:tr w:rsidR="00D96925" w:rsidRPr="005E266C" w14:paraId="6534BA3E" w14:textId="77777777" w:rsidTr="00061073">
        <w:tc>
          <w:tcPr>
            <w:tcW w:w="2259" w:type="dxa"/>
            <w:vAlign w:val="center"/>
          </w:tcPr>
          <w:p w14:paraId="708F1A22" w14:textId="77777777" w:rsidR="00D96925" w:rsidRPr="005E266C" w:rsidRDefault="00D96925" w:rsidP="00061073">
            <w:proofErr w:type="spellStart"/>
            <w:r w:rsidRPr="005E266C">
              <w:t>Колдина</w:t>
            </w:r>
            <w:proofErr w:type="spellEnd"/>
            <w:r w:rsidRPr="005E266C">
              <w:rPr>
                <w:b/>
                <w:i/>
              </w:rPr>
              <w:t xml:space="preserve"> </w:t>
            </w:r>
            <w:r w:rsidRPr="005E266C">
              <w:t xml:space="preserve">Д.Н. в детском саду. Рисование Конспекты занятий с детьми 5-6 лет. – 2-е изд., </w:t>
            </w:r>
            <w:proofErr w:type="spellStart"/>
            <w:r w:rsidRPr="005E266C">
              <w:t>испр</w:t>
            </w:r>
            <w:proofErr w:type="spellEnd"/>
            <w:r w:rsidRPr="005E266C">
              <w:t>. И доп. – М.: МОЗАИКА-СИНТЕЗ, 2022. – 96 с.</w:t>
            </w:r>
          </w:p>
          <w:p w14:paraId="3CEA8A68" w14:textId="77777777" w:rsidR="00D96925" w:rsidRPr="005E266C" w:rsidRDefault="00D96925" w:rsidP="00061073"/>
          <w:p w14:paraId="0CCC7B98" w14:textId="77777777" w:rsidR="00D96925" w:rsidRPr="005E266C" w:rsidRDefault="00D96925" w:rsidP="00061073">
            <w:proofErr w:type="spellStart"/>
            <w:r w:rsidRPr="005E266C">
              <w:lastRenderedPageBreak/>
              <w:t>Колдина</w:t>
            </w:r>
            <w:proofErr w:type="spellEnd"/>
            <w:r w:rsidRPr="005E266C">
              <w:rPr>
                <w:b/>
                <w:i/>
              </w:rPr>
              <w:t xml:space="preserve"> </w:t>
            </w:r>
            <w:r w:rsidRPr="005E266C">
              <w:t xml:space="preserve">Д.Н. Лепка в детском саду. Конспекты занятий с детьми 5-6 лет. – 2-е изд., </w:t>
            </w:r>
            <w:proofErr w:type="spellStart"/>
            <w:r w:rsidRPr="005E266C">
              <w:t>испр</w:t>
            </w:r>
            <w:proofErr w:type="spellEnd"/>
            <w:r w:rsidRPr="005E266C">
              <w:t>. И доп. – М.: МОЗАИКА-СИНТЕЗ, 2023. – 64 с.</w:t>
            </w:r>
          </w:p>
          <w:p w14:paraId="1BAE3875" w14:textId="77777777" w:rsidR="00D96925" w:rsidRPr="005E266C" w:rsidRDefault="00D96925" w:rsidP="00061073">
            <w:pPr>
              <w:rPr>
                <w:b/>
                <w:i/>
              </w:rPr>
            </w:pPr>
          </w:p>
        </w:tc>
        <w:tc>
          <w:tcPr>
            <w:tcW w:w="3750" w:type="dxa"/>
            <w:vAlign w:val="center"/>
          </w:tcPr>
          <w:p w14:paraId="05B8A9DD" w14:textId="77777777" w:rsidR="00D96925" w:rsidRPr="005E266C" w:rsidRDefault="00D96925" w:rsidP="00061073">
            <w:pPr>
              <w:pStyle w:val="c4"/>
              <w:jc w:val="both"/>
              <w:rPr>
                <w:rStyle w:val="msonormaltable1"/>
                <w:b/>
                <w:color w:val="212529"/>
              </w:rPr>
            </w:pPr>
            <w:r w:rsidRPr="005E266C">
              <w:rPr>
                <w:rStyle w:val="msonormaltable1"/>
                <w:b/>
                <w:color w:val="212529"/>
              </w:rPr>
              <w:lastRenderedPageBreak/>
              <w:t xml:space="preserve">Моя семья. </w:t>
            </w:r>
          </w:p>
          <w:p w14:paraId="18593018" w14:textId="77777777" w:rsidR="00D96925" w:rsidRPr="005E266C" w:rsidRDefault="00D96925" w:rsidP="00061073">
            <w:pPr>
              <w:pStyle w:val="c4"/>
              <w:jc w:val="both"/>
              <w:rPr>
                <w:rStyle w:val="msonormaltable1"/>
                <w:b/>
                <w:color w:val="212529"/>
              </w:rPr>
            </w:pPr>
            <w:r w:rsidRPr="005E266C">
              <w:rPr>
                <w:rStyle w:val="msonormaltable1"/>
                <w:b/>
                <w:color w:val="212529"/>
              </w:rPr>
              <w:t xml:space="preserve">Занятие 49. Стр. 71. Матрёшки из Сергиева Посада. </w:t>
            </w:r>
          </w:p>
          <w:p w14:paraId="3096D406" w14:textId="77777777" w:rsidR="00D96925" w:rsidRPr="005E266C" w:rsidRDefault="00D96925" w:rsidP="00061073">
            <w:pPr>
              <w:pStyle w:val="c4"/>
              <w:jc w:val="both"/>
              <w:rPr>
                <w:rStyle w:val="msonormaltable1"/>
                <w:color w:val="212529"/>
              </w:rPr>
            </w:pPr>
            <w:r w:rsidRPr="005E266C">
              <w:rPr>
                <w:rStyle w:val="msonormaltable1"/>
                <w:color w:val="212529"/>
              </w:rPr>
              <w:t xml:space="preserve">Познакомить с историей создания русской деревянной матрёшки. Показать характерные особенности сергиево-посадской матрёшки. Развивать умение расписывать силуэт матрёшки узорами и цветами. </w:t>
            </w:r>
          </w:p>
          <w:p w14:paraId="2550B2B6" w14:textId="77777777" w:rsidR="00D96925" w:rsidRPr="005E266C" w:rsidRDefault="00D96925" w:rsidP="00061073">
            <w:pPr>
              <w:pStyle w:val="c0"/>
              <w:jc w:val="both"/>
              <w:rPr>
                <w:rStyle w:val="msonormaltable1"/>
                <w:color w:val="212529"/>
              </w:rPr>
            </w:pPr>
            <w:r w:rsidRPr="005E266C">
              <w:rPr>
                <w:rStyle w:val="msonormaltable1"/>
                <w:b/>
                <w:color w:val="212529"/>
              </w:rPr>
              <w:t>Занятие 50. Стр. 72. Семёновские матрёшки.</w:t>
            </w:r>
            <w:r w:rsidRPr="005E266C">
              <w:rPr>
                <w:rStyle w:val="msonormaltable1"/>
                <w:color w:val="212529"/>
              </w:rPr>
              <w:t xml:space="preserve"> Познакомить с семёновской матрёшкой. Учить рисовать простым карандашом силуэт матрёшки с натуры. Упражнять в передаче характерных особенностей семёновских матрёшек, используя соответствующие цвета и узоры.</w:t>
            </w:r>
          </w:p>
          <w:p w14:paraId="23E4C35D" w14:textId="77777777" w:rsidR="00D96925" w:rsidRPr="005E266C" w:rsidRDefault="00D96925" w:rsidP="00061073">
            <w:pPr>
              <w:pStyle w:val="c0"/>
              <w:jc w:val="both"/>
              <w:rPr>
                <w:rStyle w:val="msonormaltable1"/>
                <w:color w:val="212529"/>
              </w:rPr>
            </w:pPr>
            <w:r w:rsidRPr="005E266C">
              <w:rPr>
                <w:rStyle w:val="msonormaltable1"/>
                <w:b/>
                <w:color w:val="212529"/>
              </w:rPr>
              <w:t xml:space="preserve">Лепка. Стр. 46. Мама в платье. </w:t>
            </w:r>
            <w:r w:rsidRPr="005E266C">
              <w:rPr>
                <w:rStyle w:val="msonormaltable1"/>
                <w:color w:val="212529"/>
              </w:rPr>
              <w:t xml:space="preserve">Продолжать учить детей лепить фигуру человека, передавая форму головы, ног, рук, пропорциональное соотношение частей. Закреплять умение плотно скреплять части поделки и придавать ей устойчивость. Упражнять в использовании освоенных ранее приёмов лепки. Развивать творческие способности. </w:t>
            </w:r>
          </w:p>
        </w:tc>
        <w:tc>
          <w:tcPr>
            <w:tcW w:w="3683" w:type="dxa"/>
            <w:gridSpan w:val="12"/>
            <w:vAlign w:val="center"/>
          </w:tcPr>
          <w:p w14:paraId="1A27990F" w14:textId="77777777" w:rsidR="00D96925" w:rsidRPr="005E266C" w:rsidRDefault="00D96925" w:rsidP="00061073"/>
        </w:tc>
        <w:tc>
          <w:tcPr>
            <w:tcW w:w="3826" w:type="dxa"/>
            <w:gridSpan w:val="7"/>
            <w:vAlign w:val="center"/>
          </w:tcPr>
          <w:p w14:paraId="7C2798DB" w14:textId="77777777" w:rsidR="00D96925" w:rsidRPr="005E266C" w:rsidRDefault="00D96925" w:rsidP="00061073"/>
        </w:tc>
        <w:tc>
          <w:tcPr>
            <w:tcW w:w="1486" w:type="dxa"/>
            <w:vAlign w:val="center"/>
          </w:tcPr>
          <w:p w14:paraId="1620038B" w14:textId="77777777" w:rsidR="00D96925" w:rsidRPr="005E266C" w:rsidRDefault="00D96925" w:rsidP="00061073"/>
        </w:tc>
      </w:tr>
      <w:tr w:rsidR="00D96925" w:rsidRPr="005E266C" w14:paraId="7545B867" w14:textId="77777777" w:rsidTr="00061073">
        <w:tc>
          <w:tcPr>
            <w:tcW w:w="2259" w:type="dxa"/>
            <w:vAlign w:val="center"/>
          </w:tcPr>
          <w:p w14:paraId="32D9D90E" w14:textId="77777777" w:rsidR="00D96925" w:rsidRPr="005E266C" w:rsidRDefault="00D96925" w:rsidP="00061073">
            <w:proofErr w:type="spellStart"/>
            <w:r w:rsidRPr="005E266C">
              <w:t>Дыбина</w:t>
            </w:r>
            <w:proofErr w:type="spellEnd"/>
            <w:r w:rsidRPr="005E266C">
              <w:t xml:space="preserve"> О.В.</w:t>
            </w:r>
          </w:p>
          <w:p w14:paraId="6A68C394" w14:textId="77777777" w:rsidR="00D96925" w:rsidRPr="005E266C" w:rsidRDefault="00D96925" w:rsidP="00061073">
            <w:r w:rsidRPr="005E266C">
              <w:t xml:space="preserve">Ознакомление с предметным и социальным окружением. Конспекты занятий с детьми 5-6 лет. - 2-е изд., </w:t>
            </w:r>
            <w:proofErr w:type="spellStart"/>
            <w:r w:rsidRPr="005E266C">
              <w:t>испр</w:t>
            </w:r>
            <w:proofErr w:type="spellEnd"/>
            <w:proofErr w:type="gramStart"/>
            <w:r w:rsidRPr="005E266C">
              <w:t>.</w:t>
            </w:r>
            <w:proofErr w:type="gramEnd"/>
            <w:r w:rsidRPr="005E266C">
              <w:t xml:space="preserve"> и доп. – М.: МОЗАИКА-СИНТЕЗ, 2024. – 56 с.</w:t>
            </w:r>
          </w:p>
          <w:p w14:paraId="5023E845" w14:textId="77777777" w:rsidR="00D96925" w:rsidRPr="005E266C" w:rsidRDefault="00D96925" w:rsidP="00061073"/>
        </w:tc>
        <w:tc>
          <w:tcPr>
            <w:tcW w:w="3750" w:type="dxa"/>
            <w:vAlign w:val="center"/>
          </w:tcPr>
          <w:p w14:paraId="0C92814D" w14:textId="77777777" w:rsidR="00D96925" w:rsidRPr="00CB5C89" w:rsidRDefault="00D96925" w:rsidP="00061073">
            <w:pPr>
              <w:pStyle w:val="4"/>
              <w:shd w:val="clear" w:color="auto" w:fill="FFFFFF"/>
              <w:spacing w:before="0" w:beforeAutospacing="0" w:after="0" w:afterAutospacing="0"/>
              <w:outlineLvl w:val="3"/>
              <w:rPr>
                <w:rFonts w:ascii="Georgia" w:hAnsi="Georgia"/>
                <w:color w:val="000000" w:themeColor="text1"/>
                <w:sz w:val="19"/>
                <w:szCs w:val="19"/>
              </w:rPr>
            </w:pPr>
            <w:r>
              <w:rPr>
                <w:rFonts w:ascii="Georgia" w:hAnsi="Georgia"/>
                <w:color w:val="636363"/>
                <w:sz w:val="19"/>
                <w:szCs w:val="19"/>
              </w:rPr>
              <w:t> </w:t>
            </w:r>
            <w:r w:rsidRPr="00CB5C89">
              <w:rPr>
                <w:rFonts w:ascii="Georgia" w:hAnsi="Georgia"/>
                <w:color w:val="000000" w:themeColor="text1"/>
                <w:sz w:val="19"/>
                <w:szCs w:val="19"/>
              </w:rPr>
              <w:t>Путешествие в прошлое лампочки. Стр. 21.</w:t>
            </w:r>
            <w:r>
              <w:rPr>
                <w:rFonts w:ascii="Georgia" w:hAnsi="Georgia"/>
                <w:color w:val="000000" w:themeColor="text1"/>
                <w:sz w:val="19"/>
                <w:szCs w:val="19"/>
              </w:rPr>
              <w:t xml:space="preserve"> </w:t>
            </w:r>
            <w:proofErr w:type="spellStart"/>
            <w:r w:rsidRPr="003836B8">
              <w:rPr>
                <w:rFonts w:ascii="Georgia" w:hAnsi="Georgia"/>
                <w:b w:val="0"/>
                <w:color w:val="000000" w:themeColor="text1"/>
                <w:sz w:val="19"/>
                <w:szCs w:val="19"/>
              </w:rPr>
              <w:t>Предм</w:t>
            </w:r>
            <w:proofErr w:type="spellEnd"/>
            <w:r w:rsidRPr="003836B8">
              <w:rPr>
                <w:rFonts w:ascii="Georgia" w:hAnsi="Georgia"/>
                <w:b w:val="0"/>
                <w:color w:val="000000" w:themeColor="text1"/>
                <w:sz w:val="19"/>
                <w:szCs w:val="19"/>
              </w:rPr>
              <w:t xml:space="preserve">. </w:t>
            </w:r>
            <w:proofErr w:type="spellStart"/>
            <w:r w:rsidRPr="003836B8">
              <w:rPr>
                <w:rFonts w:ascii="Georgia" w:hAnsi="Georgia"/>
                <w:b w:val="0"/>
                <w:color w:val="000000" w:themeColor="text1"/>
                <w:sz w:val="19"/>
                <w:szCs w:val="19"/>
              </w:rPr>
              <w:t>Окр</w:t>
            </w:r>
            <w:proofErr w:type="spellEnd"/>
            <w:r w:rsidRPr="003836B8">
              <w:rPr>
                <w:rFonts w:ascii="Georgia" w:hAnsi="Georgia"/>
                <w:b w:val="0"/>
                <w:color w:val="000000" w:themeColor="text1"/>
                <w:sz w:val="19"/>
                <w:szCs w:val="19"/>
              </w:rPr>
              <w:t>.</w:t>
            </w:r>
          </w:p>
          <w:p w14:paraId="6B771F77" w14:textId="77777777" w:rsidR="00D96925" w:rsidRPr="00CB5C89" w:rsidRDefault="00D96925" w:rsidP="00061073">
            <w:pPr>
              <w:shd w:val="clear" w:color="auto" w:fill="FFFFFF"/>
              <w:rPr>
                <w:rFonts w:ascii="Georgia" w:hAnsi="Georgia"/>
                <w:color w:val="000000" w:themeColor="text1"/>
                <w:sz w:val="19"/>
                <w:szCs w:val="19"/>
              </w:rPr>
            </w:pPr>
            <w:r w:rsidRPr="00CB5C89">
              <w:rPr>
                <w:rFonts w:ascii="Georgia" w:hAnsi="Georgia"/>
                <w:color w:val="000000" w:themeColor="text1"/>
                <w:sz w:val="19"/>
                <w:szCs w:val="19"/>
              </w:rPr>
              <w:t>   </w:t>
            </w:r>
            <w:r w:rsidRPr="00CB5C89">
              <w:rPr>
                <w:rFonts w:ascii="Georgia" w:hAnsi="Georgia"/>
                <w:b/>
                <w:bCs/>
                <w:color w:val="000000" w:themeColor="text1"/>
                <w:sz w:val="19"/>
                <w:szCs w:val="19"/>
              </w:rPr>
              <w:t>Программное содержание.</w:t>
            </w:r>
            <w:r w:rsidRPr="00CB5C89">
              <w:rPr>
                <w:rStyle w:val="c3"/>
                <w:rFonts w:ascii="Georgia" w:hAnsi="Georgia"/>
                <w:color w:val="000000" w:themeColor="text1"/>
                <w:sz w:val="19"/>
                <w:szCs w:val="19"/>
              </w:rPr>
              <w:t> </w:t>
            </w:r>
            <w:r w:rsidRPr="00CB5C89">
              <w:rPr>
                <w:rFonts w:ascii="Georgia" w:hAnsi="Georgia"/>
                <w:color w:val="000000" w:themeColor="text1"/>
                <w:sz w:val="19"/>
                <w:szCs w:val="19"/>
              </w:rPr>
              <w:t>Познакомить детей с историей электрической лампочки; вызвать положительный эмоциональный настрой, интерес к прошлому этого предмета.</w:t>
            </w:r>
          </w:p>
          <w:p w14:paraId="53FF16C9" w14:textId="77777777" w:rsidR="00D96925" w:rsidRPr="005E266C" w:rsidRDefault="00D96925" w:rsidP="00061073">
            <w:pPr>
              <w:pStyle w:val="c4"/>
              <w:jc w:val="both"/>
              <w:rPr>
                <w:rStyle w:val="msonormaltable1"/>
                <w:b/>
                <w:color w:val="212529"/>
              </w:rPr>
            </w:pPr>
          </w:p>
        </w:tc>
        <w:tc>
          <w:tcPr>
            <w:tcW w:w="3683" w:type="dxa"/>
            <w:gridSpan w:val="12"/>
            <w:vAlign w:val="center"/>
          </w:tcPr>
          <w:p w14:paraId="7C19EEEA" w14:textId="77777777" w:rsidR="00D96925" w:rsidRPr="005E266C" w:rsidRDefault="00D96925" w:rsidP="00061073"/>
        </w:tc>
        <w:tc>
          <w:tcPr>
            <w:tcW w:w="3826" w:type="dxa"/>
            <w:gridSpan w:val="7"/>
            <w:vAlign w:val="center"/>
          </w:tcPr>
          <w:p w14:paraId="09EF754E" w14:textId="77777777" w:rsidR="00D96925" w:rsidRPr="005E266C" w:rsidRDefault="00D96925" w:rsidP="00061073"/>
        </w:tc>
        <w:tc>
          <w:tcPr>
            <w:tcW w:w="1486" w:type="dxa"/>
            <w:vAlign w:val="center"/>
          </w:tcPr>
          <w:p w14:paraId="4273F333" w14:textId="77777777" w:rsidR="00D96925" w:rsidRPr="005E266C" w:rsidRDefault="00D96925" w:rsidP="00061073"/>
        </w:tc>
      </w:tr>
      <w:tr w:rsidR="00D96925" w:rsidRPr="005E266C" w14:paraId="1E6C73B7" w14:textId="77777777" w:rsidTr="00061073">
        <w:tc>
          <w:tcPr>
            <w:tcW w:w="2259" w:type="dxa"/>
            <w:vAlign w:val="center"/>
          </w:tcPr>
          <w:p w14:paraId="0EC02F32" w14:textId="77777777" w:rsidR="00D96925" w:rsidRPr="005E266C" w:rsidRDefault="00D96925" w:rsidP="00061073">
            <w:pPr>
              <w:rPr>
                <w:b/>
              </w:rPr>
            </w:pPr>
            <w:r w:rsidRPr="005E266C">
              <w:rPr>
                <w:b/>
              </w:rPr>
              <w:t>2 неделя</w:t>
            </w:r>
          </w:p>
          <w:p w14:paraId="7DDF5AAA" w14:textId="77777777" w:rsidR="00D96925" w:rsidRPr="005E266C" w:rsidRDefault="00D96925" w:rsidP="00061073">
            <w:pPr>
              <w:rPr>
                <w:b/>
                <w:i/>
              </w:rPr>
            </w:pPr>
            <w:r w:rsidRPr="005E266C">
              <w:rPr>
                <w:b/>
                <w:i/>
              </w:rPr>
              <w:t>Познавательное развитие</w:t>
            </w:r>
          </w:p>
          <w:p w14:paraId="7CA6333A" w14:textId="77777777" w:rsidR="00D96925" w:rsidRPr="005E266C" w:rsidRDefault="00D96925" w:rsidP="00061073">
            <w:pPr>
              <w:rPr>
                <w:b/>
                <w:i/>
              </w:rPr>
            </w:pPr>
          </w:p>
          <w:p w14:paraId="0F08217F" w14:textId="77777777" w:rsidR="00D96925" w:rsidRPr="005E266C" w:rsidRDefault="00D96925" w:rsidP="00061073">
            <w:proofErr w:type="spellStart"/>
            <w:r w:rsidRPr="005E266C">
              <w:t>Помораева</w:t>
            </w:r>
            <w:proofErr w:type="spellEnd"/>
            <w:r w:rsidRPr="005E266C">
              <w:t xml:space="preserve"> И. А., </w:t>
            </w:r>
            <w:proofErr w:type="spellStart"/>
            <w:r w:rsidRPr="005E266C">
              <w:t>Позина</w:t>
            </w:r>
            <w:proofErr w:type="spellEnd"/>
            <w:r w:rsidRPr="005E266C">
              <w:t xml:space="preserve"> В. А.</w:t>
            </w:r>
          </w:p>
          <w:p w14:paraId="45F9CE7E" w14:textId="77777777" w:rsidR="00D96925" w:rsidRPr="005E266C" w:rsidRDefault="00D96925" w:rsidP="00061073">
            <w:r w:rsidRPr="005E266C">
              <w:t xml:space="preserve">Формирование элементарных математических представлений: Конспекты занятий: 5-6 лет. - 2-е изд., </w:t>
            </w:r>
            <w:proofErr w:type="spellStart"/>
            <w:r w:rsidRPr="005E266C">
              <w:t>испр</w:t>
            </w:r>
            <w:proofErr w:type="spellEnd"/>
            <w:proofErr w:type="gramStart"/>
            <w:r w:rsidRPr="005E266C">
              <w:t>.</w:t>
            </w:r>
            <w:proofErr w:type="gramEnd"/>
            <w:r w:rsidRPr="005E266C">
              <w:t xml:space="preserve"> и доп. – М.: МОЗАИКА-СИНТЕЗ, 2023. – 88 с.</w:t>
            </w:r>
          </w:p>
          <w:p w14:paraId="1B738AF2" w14:textId="77777777" w:rsidR="00D96925" w:rsidRPr="005E266C" w:rsidRDefault="00D96925" w:rsidP="00061073">
            <w:pPr>
              <w:rPr>
                <w:b/>
              </w:rPr>
            </w:pPr>
          </w:p>
        </w:tc>
        <w:tc>
          <w:tcPr>
            <w:tcW w:w="3750" w:type="dxa"/>
            <w:vAlign w:val="center"/>
          </w:tcPr>
          <w:p w14:paraId="3AA63138" w14:textId="77777777" w:rsidR="00D96925" w:rsidRPr="005E266C" w:rsidRDefault="00D96925" w:rsidP="00061073">
            <w:r w:rsidRPr="005E266C">
              <w:lastRenderedPageBreak/>
              <w:t>ФЭМП. Занятие 2. Стр. 64.</w:t>
            </w:r>
          </w:p>
          <w:p w14:paraId="14BAF9E1" w14:textId="77777777" w:rsidR="00D96925" w:rsidRPr="005E266C" w:rsidRDefault="00D96925" w:rsidP="00061073">
            <w:pPr>
              <w:rPr>
                <w:rStyle w:val="msonormaltable1"/>
                <w:color w:val="212529"/>
              </w:rPr>
            </w:pPr>
            <w:r w:rsidRPr="005E266C">
              <w:rPr>
                <w:rStyle w:val="msonormaltable1"/>
                <w:color w:val="212529"/>
              </w:rPr>
              <w:t>Программное содержание</w:t>
            </w:r>
          </w:p>
          <w:p w14:paraId="6410D99E" w14:textId="77777777" w:rsidR="00D96925" w:rsidRPr="005E266C" w:rsidRDefault="00D96925" w:rsidP="00061073">
            <w:pPr>
              <w:rPr>
                <w:color w:val="212529"/>
              </w:rPr>
            </w:pPr>
            <w:r w:rsidRPr="005E266C">
              <w:rPr>
                <w:rStyle w:val="msonormaltable1"/>
                <w:color w:val="212529"/>
              </w:rPr>
              <w:t xml:space="preserve">- Познакомить с записью числа 10. </w:t>
            </w:r>
          </w:p>
          <w:p w14:paraId="75797B08" w14:textId="77777777" w:rsidR="00D96925" w:rsidRPr="005E266C" w:rsidRDefault="00D96925" w:rsidP="00061073">
            <w:pPr>
              <w:rPr>
                <w:color w:val="212529"/>
              </w:rPr>
            </w:pPr>
            <w:r w:rsidRPr="005E266C">
              <w:rPr>
                <w:color w:val="212529"/>
              </w:rPr>
              <w:t>   • Продолжать учить делить круг на две равные части, называть части и сравнивать целое и часть.</w:t>
            </w:r>
          </w:p>
          <w:p w14:paraId="5071CCAE" w14:textId="77777777" w:rsidR="00D96925" w:rsidRPr="005E266C" w:rsidRDefault="00D96925" w:rsidP="00061073">
            <w:pPr>
              <w:rPr>
                <w:color w:val="212529"/>
              </w:rPr>
            </w:pPr>
            <w:r w:rsidRPr="005E266C">
              <w:rPr>
                <w:color w:val="212529"/>
              </w:rPr>
              <w:t>   • Продолжать учить сравнивать два предмета по ширине с помощью условной меры, равной одному из сравниваемых предметов.</w:t>
            </w:r>
          </w:p>
          <w:p w14:paraId="38C602E8" w14:textId="77777777" w:rsidR="00D96925" w:rsidRPr="005E266C" w:rsidRDefault="00D96925" w:rsidP="00061073">
            <w:pPr>
              <w:rPr>
                <w:color w:val="212529"/>
              </w:rPr>
            </w:pPr>
            <w:r w:rsidRPr="005E266C">
              <w:rPr>
                <w:color w:val="212529"/>
              </w:rPr>
              <w:t>   • Закреплять умение последовательно называть дни недели.</w:t>
            </w:r>
          </w:p>
          <w:p w14:paraId="1F6A5400" w14:textId="77777777" w:rsidR="00D96925" w:rsidRPr="005E266C" w:rsidRDefault="00D96925" w:rsidP="00061073">
            <w:pPr>
              <w:jc w:val="both"/>
            </w:pPr>
          </w:p>
        </w:tc>
        <w:tc>
          <w:tcPr>
            <w:tcW w:w="3642" w:type="dxa"/>
            <w:gridSpan w:val="9"/>
            <w:vAlign w:val="center"/>
          </w:tcPr>
          <w:p w14:paraId="4D25560C" w14:textId="77777777" w:rsidR="00D96925" w:rsidRPr="005E266C" w:rsidRDefault="00D96925" w:rsidP="00061073"/>
        </w:tc>
        <w:tc>
          <w:tcPr>
            <w:tcW w:w="3867" w:type="dxa"/>
            <w:gridSpan w:val="10"/>
            <w:vAlign w:val="center"/>
          </w:tcPr>
          <w:p w14:paraId="2C62E03B" w14:textId="77777777" w:rsidR="00D96925" w:rsidRPr="005E266C" w:rsidRDefault="00D96925" w:rsidP="00061073"/>
        </w:tc>
        <w:tc>
          <w:tcPr>
            <w:tcW w:w="1486" w:type="dxa"/>
            <w:vAlign w:val="center"/>
          </w:tcPr>
          <w:p w14:paraId="6840F10D" w14:textId="77777777" w:rsidR="00D96925" w:rsidRPr="005E266C" w:rsidRDefault="00D96925" w:rsidP="00061073"/>
        </w:tc>
      </w:tr>
      <w:tr w:rsidR="00D96925" w:rsidRPr="005E266C" w14:paraId="560951E8" w14:textId="77777777" w:rsidTr="00061073">
        <w:tc>
          <w:tcPr>
            <w:tcW w:w="2259" w:type="dxa"/>
            <w:vAlign w:val="center"/>
          </w:tcPr>
          <w:p w14:paraId="419FEDDA" w14:textId="77777777" w:rsidR="00D96925" w:rsidRDefault="00D96925" w:rsidP="00061073">
            <w:proofErr w:type="spellStart"/>
            <w:r w:rsidRPr="0038741E">
              <w:t>Куцакова</w:t>
            </w:r>
            <w:proofErr w:type="spellEnd"/>
            <w:r w:rsidRPr="0038741E">
              <w:t xml:space="preserve"> Л. В.</w:t>
            </w:r>
          </w:p>
          <w:p w14:paraId="2F748AC7" w14:textId="77777777" w:rsidR="00D96925" w:rsidRPr="005E266C" w:rsidRDefault="00D96925" w:rsidP="00061073">
            <w:pPr>
              <w:rPr>
                <w:b/>
              </w:rPr>
            </w:pPr>
            <w:r>
              <w:t xml:space="preserve">Конструирование из строительного материала. Система работы в старшей группе детского сада. - МОЗАИКА-СИНТЕЗ, </w:t>
            </w:r>
            <w:r w:rsidRPr="0038741E">
              <w:rPr>
                <w:color w:val="FF0000"/>
              </w:rPr>
              <w:t>2013. – 64 с.</w:t>
            </w:r>
          </w:p>
        </w:tc>
        <w:tc>
          <w:tcPr>
            <w:tcW w:w="3750" w:type="dxa"/>
            <w:vAlign w:val="center"/>
          </w:tcPr>
          <w:p w14:paraId="24FCD22E" w14:textId="77777777" w:rsidR="00D96925" w:rsidRPr="00484F42" w:rsidRDefault="00D96925" w:rsidP="00061073">
            <w:pPr>
              <w:pStyle w:val="c2"/>
              <w:jc w:val="center"/>
              <w:rPr>
                <w:color w:val="181818"/>
                <w:sz w:val="20"/>
                <w:szCs w:val="20"/>
              </w:rPr>
            </w:pPr>
            <w:r w:rsidRPr="00484F42">
              <w:rPr>
                <w:sz w:val="20"/>
                <w:szCs w:val="20"/>
              </w:rPr>
              <w:t xml:space="preserve">Конструирование </w:t>
            </w:r>
            <w:r w:rsidRPr="00484F42">
              <w:rPr>
                <w:b/>
                <w:bCs/>
                <w:color w:val="181818"/>
                <w:sz w:val="20"/>
                <w:szCs w:val="20"/>
              </w:rPr>
              <w:t>«Цветок»</w:t>
            </w:r>
          </w:p>
          <w:p w14:paraId="1217F90B" w14:textId="77777777" w:rsidR="00D96925" w:rsidRPr="00484F42" w:rsidRDefault="00D96925" w:rsidP="00061073">
            <w:pPr>
              <w:pStyle w:val="ff4"/>
              <w:rPr>
                <w:color w:val="181818"/>
              </w:rPr>
            </w:pPr>
            <w:r w:rsidRPr="00484F42">
              <w:rPr>
                <w:color w:val="181818"/>
              </w:rPr>
              <w:t>(Оригами) Закреплять умение складывать бумагу в разных направлениях. Развивать мелкую моторику рук.</w:t>
            </w:r>
          </w:p>
          <w:p w14:paraId="3CB9D5AA" w14:textId="77777777" w:rsidR="00D96925" w:rsidRPr="005E266C" w:rsidRDefault="00D96925" w:rsidP="00061073">
            <w:pPr>
              <w:jc w:val="both"/>
            </w:pPr>
            <w:r w:rsidRPr="00484F42">
              <w:rPr>
                <w:color w:val="181818"/>
              </w:rPr>
              <w:t>Образец, бумага цветная. клей.</w:t>
            </w:r>
          </w:p>
        </w:tc>
        <w:tc>
          <w:tcPr>
            <w:tcW w:w="3642" w:type="dxa"/>
            <w:gridSpan w:val="9"/>
            <w:vAlign w:val="center"/>
          </w:tcPr>
          <w:p w14:paraId="4046BD37" w14:textId="77777777" w:rsidR="00D96925" w:rsidRPr="005E266C" w:rsidRDefault="00D96925" w:rsidP="00061073"/>
        </w:tc>
        <w:tc>
          <w:tcPr>
            <w:tcW w:w="3867" w:type="dxa"/>
            <w:gridSpan w:val="10"/>
            <w:vAlign w:val="center"/>
          </w:tcPr>
          <w:p w14:paraId="74D5B461" w14:textId="77777777" w:rsidR="00D96925" w:rsidRPr="005E266C" w:rsidRDefault="00D96925" w:rsidP="00061073"/>
        </w:tc>
        <w:tc>
          <w:tcPr>
            <w:tcW w:w="1486" w:type="dxa"/>
            <w:vAlign w:val="center"/>
          </w:tcPr>
          <w:p w14:paraId="4575DF6E" w14:textId="77777777" w:rsidR="00D96925" w:rsidRPr="005E266C" w:rsidRDefault="00D96925" w:rsidP="00061073"/>
        </w:tc>
      </w:tr>
      <w:tr w:rsidR="00D96925" w:rsidRPr="005E266C" w14:paraId="5022E44C" w14:textId="77777777" w:rsidTr="00061073">
        <w:tc>
          <w:tcPr>
            <w:tcW w:w="2259" w:type="dxa"/>
            <w:vAlign w:val="center"/>
          </w:tcPr>
          <w:p w14:paraId="3E980E0B" w14:textId="77777777" w:rsidR="00D96925" w:rsidRPr="005E266C" w:rsidRDefault="00D96925" w:rsidP="00061073">
            <w:pPr>
              <w:rPr>
                <w:b/>
                <w:i/>
              </w:rPr>
            </w:pPr>
            <w:r w:rsidRPr="005E266C">
              <w:rPr>
                <w:b/>
                <w:i/>
              </w:rPr>
              <w:t>Социально-коммуникативное развитие</w:t>
            </w:r>
          </w:p>
          <w:p w14:paraId="6A5F90E3" w14:textId="77777777" w:rsidR="00D96925" w:rsidRPr="005E266C" w:rsidRDefault="00D96925" w:rsidP="00061073">
            <w:pPr>
              <w:rPr>
                <w:b/>
                <w:i/>
              </w:rPr>
            </w:pPr>
          </w:p>
          <w:p w14:paraId="6F464CF2" w14:textId="77777777" w:rsidR="00D96925" w:rsidRPr="005E266C" w:rsidRDefault="00D96925" w:rsidP="00061073">
            <w:r w:rsidRPr="005E266C">
              <w:t xml:space="preserve">Абрамова Л. В., </w:t>
            </w:r>
            <w:proofErr w:type="spellStart"/>
            <w:r w:rsidRPr="005E266C">
              <w:t>Слепцова</w:t>
            </w:r>
            <w:proofErr w:type="spellEnd"/>
            <w:r w:rsidRPr="005E266C">
              <w:t xml:space="preserve"> И.Ф. Социально-коммуникативное развитие дошкольников. Старшая группа. 5-6 лет. – 2-е изд., </w:t>
            </w:r>
            <w:proofErr w:type="spellStart"/>
            <w:r w:rsidRPr="005E266C">
              <w:t>испр</w:t>
            </w:r>
            <w:proofErr w:type="spellEnd"/>
            <w:proofErr w:type="gramStart"/>
            <w:r w:rsidRPr="005E266C">
              <w:t>.</w:t>
            </w:r>
            <w:proofErr w:type="gramEnd"/>
            <w:r w:rsidRPr="005E266C">
              <w:t xml:space="preserve"> и доп. – М.: МОЗАИКА-СИНТЕЗ, 2023. – 128 с.</w:t>
            </w:r>
          </w:p>
          <w:p w14:paraId="7702E31C" w14:textId="77777777" w:rsidR="00D96925" w:rsidRPr="005E266C" w:rsidRDefault="00D96925" w:rsidP="00061073">
            <w:pPr>
              <w:rPr>
                <w:b/>
              </w:rPr>
            </w:pPr>
          </w:p>
        </w:tc>
        <w:tc>
          <w:tcPr>
            <w:tcW w:w="3750" w:type="dxa"/>
            <w:vAlign w:val="center"/>
          </w:tcPr>
          <w:p w14:paraId="44CFAB79" w14:textId="77777777" w:rsidR="00D96925" w:rsidRPr="005E266C" w:rsidRDefault="00D96925" w:rsidP="00061073">
            <w:pPr>
              <w:jc w:val="both"/>
            </w:pPr>
          </w:p>
        </w:tc>
        <w:tc>
          <w:tcPr>
            <w:tcW w:w="3631" w:type="dxa"/>
            <w:gridSpan w:val="8"/>
            <w:vAlign w:val="center"/>
          </w:tcPr>
          <w:p w14:paraId="6DF21600" w14:textId="77777777" w:rsidR="00D96925" w:rsidRPr="005E266C" w:rsidRDefault="00D96925" w:rsidP="00061073"/>
        </w:tc>
        <w:tc>
          <w:tcPr>
            <w:tcW w:w="3878" w:type="dxa"/>
            <w:gridSpan w:val="11"/>
            <w:vAlign w:val="center"/>
          </w:tcPr>
          <w:p w14:paraId="7B42DE0E" w14:textId="77777777" w:rsidR="00D96925" w:rsidRPr="006A22F0" w:rsidRDefault="00D96925" w:rsidP="00061073">
            <w:r w:rsidRPr="00C4244A">
              <w:rPr>
                <w:b/>
              </w:rPr>
              <w:t>Стр. 90</w:t>
            </w:r>
            <w:r>
              <w:rPr>
                <w:b/>
              </w:rPr>
              <w:t xml:space="preserve">. Что такое хорошо и что такое плохо.  </w:t>
            </w:r>
            <w:r>
              <w:t xml:space="preserve">Воспитывать стремление радовать старших хорошими поступками. Развивать умение поддерживать беседу. Учить слушать стихотворение. Учить создавать сюжетную композицию на тему литературного произведения. </w:t>
            </w:r>
          </w:p>
          <w:p w14:paraId="4F4DBA31" w14:textId="77777777" w:rsidR="00D96925" w:rsidRPr="001E65AE" w:rsidRDefault="00D96925" w:rsidP="00061073">
            <w:r w:rsidRPr="00C4244A">
              <w:rPr>
                <w:b/>
              </w:rPr>
              <w:t>Стр. 91</w:t>
            </w:r>
            <w:r>
              <w:rPr>
                <w:b/>
              </w:rPr>
              <w:t xml:space="preserve">. Мы встречаем гостей. </w:t>
            </w:r>
            <w:r>
              <w:t xml:space="preserve">Развивать дружеские взаимоотношения между детьми. Закреплять умение брать на себя различные роли в соответствии с сюжетом игры. </w:t>
            </w:r>
            <w:r>
              <w:lastRenderedPageBreak/>
              <w:t>Развивать инициативу. Помогать детям в освоении речевого этикета. Закреплять умение использовать разные приёмы лепки. Формировать умение определять время по часам с точностью до одного часа.</w:t>
            </w:r>
          </w:p>
          <w:p w14:paraId="73ECD46C" w14:textId="77777777" w:rsidR="00D96925" w:rsidRPr="00CE4541" w:rsidRDefault="00D96925" w:rsidP="00061073">
            <w:r w:rsidRPr="00C4244A">
              <w:rPr>
                <w:b/>
              </w:rPr>
              <w:t>Стр. 92</w:t>
            </w:r>
            <w:r>
              <w:rPr>
                <w:b/>
              </w:rPr>
              <w:t xml:space="preserve">. Бабушкин помощник. </w:t>
            </w:r>
            <w:r>
              <w:t xml:space="preserve">Воспитывать уважительное отношение к пожилым людям. Пополнить литературный багаж детей новым стихотворением и рассказом. </w:t>
            </w:r>
          </w:p>
        </w:tc>
        <w:tc>
          <w:tcPr>
            <w:tcW w:w="1486" w:type="dxa"/>
            <w:vAlign w:val="center"/>
          </w:tcPr>
          <w:p w14:paraId="5F9E1F48" w14:textId="77777777" w:rsidR="00D96925" w:rsidRPr="005E266C" w:rsidRDefault="00D96925" w:rsidP="00061073"/>
        </w:tc>
      </w:tr>
      <w:tr w:rsidR="00D96925" w:rsidRPr="005E266C" w14:paraId="7997D4BB" w14:textId="77777777" w:rsidTr="00061073">
        <w:tc>
          <w:tcPr>
            <w:tcW w:w="2259" w:type="dxa"/>
            <w:vAlign w:val="center"/>
          </w:tcPr>
          <w:p w14:paraId="659D1AF6" w14:textId="77777777" w:rsidR="00D96925" w:rsidRPr="005E266C" w:rsidRDefault="00D96925" w:rsidP="00061073">
            <w:pPr>
              <w:rPr>
                <w:b/>
                <w:i/>
              </w:rPr>
            </w:pPr>
            <w:r w:rsidRPr="005E266C">
              <w:rPr>
                <w:b/>
                <w:i/>
              </w:rPr>
              <w:t>Речевое развитие</w:t>
            </w:r>
          </w:p>
          <w:p w14:paraId="57204A06" w14:textId="77777777" w:rsidR="00D96925" w:rsidRPr="005E266C" w:rsidRDefault="00D96925" w:rsidP="00061073">
            <w:pPr>
              <w:rPr>
                <w:b/>
                <w:i/>
              </w:rPr>
            </w:pPr>
          </w:p>
          <w:p w14:paraId="0CC4AF49" w14:textId="77777777" w:rsidR="00D96925" w:rsidRPr="005E266C" w:rsidRDefault="00D96925" w:rsidP="00061073">
            <w:pPr>
              <w:rPr>
                <w:b/>
              </w:rPr>
            </w:pPr>
            <w:proofErr w:type="spellStart"/>
            <w:r w:rsidRPr="005E266C">
              <w:t>Гербова</w:t>
            </w:r>
            <w:proofErr w:type="spellEnd"/>
            <w:r w:rsidRPr="005E266C">
              <w:t xml:space="preserve"> В.В. Развитие речи в детском саду: Конспекты занятий с детьми 5-6 лет. – 2- изд., </w:t>
            </w:r>
            <w:proofErr w:type="spellStart"/>
            <w:r w:rsidRPr="005E266C">
              <w:t>испр</w:t>
            </w:r>
            <w:proofErr w:type="spellEnd"/>
            <w:proofErr w:type="gramStart"/>
            <w:r w:rsidRPr="005E266C">
              <w:t>.</w:t>
            </w:r>
            <w:proofErr w:type="gramEnd"/>
            <w:r w:rsidRPr="005E266C">
              <w:t xml:space="preserve"> и доп. – М.: МОЗАИКА – СИНТЕЗ, 2023. – 136 с.</w:t>
            </w:r>
          </w:p>
        </w:tc>
        <w:tc>
          <w:tcPr>
            <w:tcW w:w="3750" w:type="dxa"/>
            <w:vAlign w:val="center"/>
          </w:tcPr>
          <w:p w14:paraId="70853498" w14:textId="77777777" w:rsidR="00D96925" w:rsidRPr="005E266C" w:rsidRDefault="00D96925" w:rsidP="00061073">
            <w:pPr>
              <w:pStyle w:val="c0"/>
              <w:rPr>
                <w:color w:val="212529"/>
              </w:rPr>
            </w:pPr>
            <w:r w:rsidRPr="005E266C">
              <w:rPr>
                <w:rStyle w:val="msonormaltable1"/>
                <w:color w:val="212529"/>
              </w:rPr>
              <w:t>Занятие 51.стр. 101. Рассказы на тему "Как мы поздравляли сотрудников детского сада с Международным женским днем". Дидактическая игра "Где мы были, мы не скажем…"</w:t>
            </w:r>
          </w:p>
          <w:p w14:paraId="413FAA72" w14:textId="77777777" w:rsidR="00D96925" w:rsidRPr="005E266C" w:rsidRDefault="00D96925" w:rsidP="00061073">
            <w:pPr>
              <w:pStyle w:val="c0"/>
              <w:rPr>
                <w:rStyle w:val="msonormaltable1"/>
                <w:color w:val="212529"/>
              </w:rPr>
            </w:pPr>
            <w:r w:rsidRPr="005E266C">
              <w:rPr>
                <w:rStyle w:val="c1"/>
                <w:color w:val="212529"/>
              </w:rPr>
              <w:t>Цель.</w:t>
            </w:r>
            <w:r w:rsidRPr="005E266C">
              <w:rPr>
                <w:rStyle w:val="msonormaltable1"/>
                <w:color w:val="212529"/>
              </w:rPr>
              <w:t> Учить детей составлять подробные и интересные рассказы на темы из личного опыта; развивать инициативу, способность импровизировать.</w:t>
            </w:r>
          </w:p>
          <w:p w14:paraId="427AC1BD" w14:textId="77777777" w:rsidR="00D96925" w:rsidRPr="005E266C" w:rsidRDefault="00D96925" w:rsidP="00061073">
            <w:pPr>
              <w:pStyle w:val="c0"/>
              <w:rPr>
                <w:rStyle w:val="msonormaltable1"/>
                <w:color w:val="212529"/>
              </w:rPr>
            </w:pPr>
          </w:p>
          <w:p w14:paraId="7A673FD5" w14:textId="77777777" w:rsidR="00D96925" w:rsidRPr="005E266C" w:rsidRDefault="00D96925" w:rsidP="00061073">
            <w:pPr>
              <w:pStyle w:val="c0"/>
              <w:rPr>
                <w:color w:val="212529"/>
              </w:rPr>
            </w:pPr>
          </w:p>
          <w:p w14:paraId="6608B5DA" w14:textId="77777777" w:rsidR="00D96925" w:rsidRPr="005E266C" w:rsidRDefault="00D96925" w:rsidP="00061073">
            <w:pPr>
              <w:pStyle w:val="c0"/>
              <w:rPr>
                <w:color w:val="212529"/>
              </w:rPr>
            </w:pPr>
            <w:r w:rsidRPr="005E266C">
              <w:rPr>
                <w:rStyle w:val="msonormaltable1"/>
                <w:color w:val="212529"/>
              </w:rPr>
              <w:t xml:space="preserve">Занятие 52. </w:t>
            </w:r>
            <w:proofErr w:type="spellStart"/>
            <w:r w:rsidRPr="005E266C">
              <w:rPr>
                <w:rStyle w:val="msonormaltable1"/>
                <w:color w:val="212529"/>
              </w:rPr>
              <w:t>Стр</w:t>
            </w:r>
            <w:proofErr w:type="spellEnd"/>
            <w:r w:rsidRPr="005E266C">
              <w:rPr>
                <w:rStyle w:val="msonormaltable1"/>
                <w:color w:val="212529"/>
              </w:rPr>
              <w:t xml:space="preserve"> 102. Чтение рассказов из книги Г. Снегирева "Про пингвинов". Дидактическая игра "Закончи предложение"</w:t>
            </w:r>
          </w:p>
          <w:p w14:paraId="7735668D" w14:textId="77777777" w:rsidR="00D96925" w:rsidRPr="005E266C" w:rsidRDefault="00D96925" w:rsidP="00061073">
            <w:pPr>
              <w:pStyle w:val="c0"/>
              <w:rPr>
                <w:color w:val="212529"/>
              </w:rPr>
            </w:pPr>
            <w:r w:rsidRPr="005E266C">
              <w:rPr>
                <w:rStyle w:val="c1"/>
                <w:color w:val="212529"/>
              </w:rPr>
              <w:t>Цель.</w:t>
            </w:r>
            <w:r w:rsidRPr="005E266C">
              <w:rPr>
                <w:rStyle w:val="msonormaltable1"/>
                <w:color w:val="212529"/>
              </w:rPr>
              <w:t> Познакомить детей с маленькими рассказами из жизни пингвинов. Учить строить сложноподчиненные предложения.</w:t>
            </w:r>
          </w:p>
          <w:p w14:paraId="56AC20D0" w14:textId="77777777" w:rsidR="00D96925" w:rsidRPr="005E266C" w:rsidRDefault="00D96925" w:rsidP="00061073">
            <w:pPr>
              <w:jc w:val="both"/>
            </w:pPr>
          </w:p>
        </w:tc>
        <w:tc>
          <w:tcPr>
            <w:tcW w:w="3600" w:type="dxa"/>
            <w:gridSpan w:val="7"/>
            <w:vAlign w:val="center"/>
          </w:tcPr>
          <w:p w14:paraId="2473B37D" w14:textId="77777777" w:rsidR="00D96925" w:rsidRPr="005E266C" w:rsidRDefault="00D96925" w:rsidP="00061073"/>
        </w:tc>
        <w:tc>
          <w:tcPr>
            <w:tcW w:w="3909" w:type="dxa"/>
            <w:gridSpan w:val="12"/>
            <w:vAlign w:val="center"/>
          </w:tcPr>
          <w:p w14:paraId="05B999C8" w14:textId="77777777" w:rsidR="00D96925" w:rsidRPr="005E266C" w:rsidRDefault="00D96925" w:rsidP="00061073"/>
        </w:tc>
        <w:tc>
          <w:tcPr>
            <w:tcW w:w="1486" w:type="dxa"/>
            <w:vAlign w:val="center"/>
          </w:tcPr>
          <w:p w14:paraId="3C4D3931" w14:textId="77777777" w:rsidR="00D96925" w:rsidRPr="005E266C" w:rsidRDefault="00D96925" w:rsidP="00061073"/>
        </w:tc>
      </w:tr>
      <w:tr w:rsidR="00D96925" w:rsidRPr="005E266C" w14:paraId="3794F0EF" w14:textId="77777777" w:rsidTr="00061073">
        <w:tc>
          <w:tcPr>
            <w:tcW w:w="2259" w:type="dxa"/>
            <w:vAlign w:val="center"/>
          </w:tcPr>
          <w:p w14:paraId="50C8F228" w14:textId="77777777" w:rsidR="00D96925" w:rsidRPr="005E266C" w:rsidRDefault="00D96925" w:rsidP="00061073">
            <w:proofErr w:type="spellStart"/>
            <w:r w:rsidRPr="005E266C">
              <w:t>Колдина</w:t>
            </w:r>
            <w:proofErr w:type="spellEnd"/>
            <w:r w:rsidRPr="005E266C">
              <w:rPr>
                <w:b/>
                <w:i/>
              </w:rPr>
              <w:t xml:space="preserve"> </w:t>
            </w:r>
            <w:r w:rsidRPr="005E266C">
              <w:t xml:space="preserve">Д.Н. в детском саду. Рисование Конспекты </w:t>
            </w:r>
            <w:r w:rsidRPr="005E266C">
              <w:lastRenderedPageBreak/>
              <w:t xml:space="preserve">занятий с детьми 5-6 лет. - 2-е изд., </w:t>
            </w:r>
            <w:proofErr w:type="spellStart"/>
            <w:r w:rsidRPr="005E266C">
              <w:t>испр</w:t>
            </w:r>
            <w:proofErr w:type="spellEnd"/>
            <w:proofErr w:type="gramStart"/>
            <w:r w:rsidRPr="005E266C">
              <w:t>.</w:t>
            </w:r>
            <w:proofErr w:type="gramEnd"/>
            <w:r w:rsidRPr="005E266C">
              <w:t xml:space="preserve"> и доп. – М.: МОЗАИКА-СИНТЕЗ, 2022. – 96 с.</w:t>
            </w:r>
          </w:p>
          <w:p w14:paraId="47FEDBD9" w14:textId="77777777" w:rsidR="00D96925" w:rsidRPr="005E266C" w:rsidRDefault="00D96925" w:rsidP="00061073"/>
          <w:p w14:paraId="1744DC37" w14:textId="77777777" w:rsidR="00D96925" w:rsidRPr="005E266C" w:rsidRDefault="00D96925" w:rsidP="00061073">
            <w:proofErr w:type="spellStart"/>
            <w:r w:rsidRPr="005E266C">
              <w:t>Колдина</w:t>
            </w:r>
            <w:proofErr w:type="spellEnd"/>
            <w:r w:rsidRPr="005E266C">
              <w:rPr>
                <w:b/>
                <w:i/>
              </w:rPr>
              <w:t xml:space="preserve"> </w:t>
            </w:r>
            <w:r w:rsidRPr="005E266C">
              <w:t xml:space="preserve">Д.Н. Аппликация в детском саду. Конспекты занятий с детьми 5-6 лет. - 2-е изд., </w:t>
            </w:r>
            <w:proofErr w:type="spellStart"/>
            <w:r w:rsidRPr="005E266C">
              <w:t>испр</w:t>
            </w:r>
            <w:proofErr w:type="spellEnd"/>
            <w:proofErr w:type="gramStart"/>
            <w:r w:rsidRPr="005E266C">
              <w:t>.</w:t>
            </w:r>
            <w:proofErr w:type="gramEnd"/>
            <w:r w:rsidRPr="005E266C">
              <w:t xml:space="preserve"> и доп. – М.: МОЗАИКА-СИНТЕЗ, 2023. – 64 с.</w:t>
            </w:r>
          </w:p>
          <w:p w14:paraId="47C0EF4A" w14:textId="77777777" w:rsidR="00D96925" w:rsidRPr="005E266C" w:rsidRDefault="00D96925" w:rsidP="00061073">
            <w:pPr>
              <w:rPr>
                <w:b/>
                <w:i/>
              </w:rPr>
            </w:pPr>
          </w:p>
        </w:tc>
        <w:tc>
          <w:tcPr>
            <w:tcW w:w="3750" w:type="dxa"/>
            <w:vAlign w:val="center"/>
          </w:tcPr>
          <w:p w14:paraId="4FA8C465" w14:textId="77777777" w:rsidR="00D96925" w:rsidRPr="005E266C" w:rsidRDefault="00D96925" w:rsidP="00061073">
            <w:pPr>
              <w:pStyle w:val="c0"/>
              <w:jc w:val="both"/>
              <w:rPr>
                <w:rStyle w:val="msonormaltable1"/>
                <w:b/>
                <w:color w:val="212529"/>
              </w:rPr>
            </w:pPr>
            <w:r w:rsidRPr="005E266C">
              <w:rPr>
                <w:rStyle w:val="msonormaltable1"/>
                <w:b/>
                <w:color w:val="212529"/>
              </w:rPr>
              <w:lastRenderedPageBreak/>
              <w:t xml:space="preserve">Женский праздник. </w:t>
            </w:r>
          </w:p>
          <w:p w14:paraId="188340B8" w14:textId="77777777" w:rsidR="00D96925" w:rsidRPr="005E266C" w:rsidRDefault="00D96925" w:rsidP="00061073">
            <w:pPr>
              <w:pStyle w:val="c0"/>
              <w:jc w:val="both"/>
              <w:rPr>
                <w:rStyle w:val="msonormaltable1"/>
                <w:b/>
                <w:color w:val="212529"/>
              </w:rPr>
            </w:pPr>
            <w:r w:rsidRPr="005E266C">
              <w:rPr>
                <w:rStyle w:val="msonormaltable1"/>
                <w:b/>
                <w:color w:val="212529"/>
              </w:rPr>
              <w:t xml:space="preserve">Занятие 51. Стр. 74. Портрет мамы. </w:t>
            </w:r>
          </w:p>
          <w:p w14:paraId="7E568724" w14:textId="77777777" w:rsidR="00D96925" w:rsidRPr="005E266C" w:rsidRDefault="00D96925" w:rsidP="00061073">
            <w:pPr>
              <w:pStyle w:val="c0"/>
              <w:jc w:val="both"/>
              <w:rPr>
                <w:rStyle w:val="msonormaltable1"/>
                <w:color w:val="212529"/>
              </w:rPr>
            </w:pPr>
            <w:r w:rsidRPr="005E266C">
              <w:rPr>
                <w:rStyle w:val="msonormaltable1"/>
                <w:color w:val="212529"/>
              </w:rPr>
              <w:t xml:space="preserve">Продолжать учить передавать в рисунке черты лица. Учить рисовать по памяти портрет мамы. Воспитывать любовь к своим близким. </w:t>
            </w:r>
          </w:p>
          <w:p w14:paraId="588B680A" w14:textId="77777777" w:rsidR="00D96925" w:rsidRPr="005E266C" w:rsidRDefault="00D96925" w:rsidP="00061073">
            <w:pPr>
              <w:pStyle w:val="c0"/>
              <w:jc w:val="both"/>
              <w:rPr>
                <w:rStyle w:val="msonormaltable1"/>
                <w:color w:val="212529"/>
              </w:rPr>
            </w:pPr>
            <w:r w:rsidRPr="005E266C">
              <w:rPr>
                <w:rStyle w:val="msonormaltable1"/>
                <w:b/>
                <w:color w:val="212529"/>
              </w:rPr>
              <w:lastRenderedPageBreak/>
              <w:t xml:space="preserve">Занятие 52. Стр. 75. </w:t>
            </w:r>
            <w:proofErr w:type="spellStart"/>
            <w:r w:rsidRPr="005E266C">
              <w:rPr>
                <w:rStyle w:val="msonormaltable1"/>
                <w:b/>
                <w:color w:val="212529"/>
              </w:rPr>
              <w:t>Филимоновский</w:t>
            </w:r>
            <w:proofErr w:type="spellEnd"/>
            <w:r w:rsidRPr="005E266C">
              <w:rPr>
                <w:rStyle w:val="msonormaltable1"/>
                <w:b/>
                <w:color w:val="212529"/>
              </w:rPr>
              <w:t xml:space="preserve"> олень.</w:t>
            </w:r>
            <w:r w:rsidRPr="005E266C">
              <w:rPr>
                <w:rStyle w:val="msonormaltable1"/>
                <w:color w:val="212529"/>
              </w:rPr>
              <w:t xml:space="preserve"> Воспитывать интерес к творчеству мастеров. Знакомить с элементами </w:t>
            </w:r>
            <w:proofErr w:type="spellStart"/>
            <w:r w:rsidRPr="005E266C">
              <w:rPr>
                <w:rStyle w:val="msonormaltable1"/>
                <w:color w:val="212529"/>
              </w:rPr>
              <w:t>филимоновской</w:t>
            </w:r>
            <w:proofErr w:type="spellEnd"/>
            <w:r w:rsidRPr="005E266C">
              <w:rPr>
                <w:rStyle w:val="msonormaltable1"/>
                <w:color w:val="212529"/>
              </w:rPr>
              <w:t xml:space="preserve"> росписи и её цветами. Продолжать учить украшать объёмный силуэт узором, чередуя горизонтальные линии двух цветов. Учить рисовать традиционный элемент </w:t>
            </w:r>
            <w:proofErr w:type="spellStart"/>
            <w:r w:rsidRPr="005E266C">
              <w:rPr>
                <w:rStyle w:val="msonormaltable1"/>
                <w:color w:val="212529"/>
              </w:rPr>
              <w:t>филимоновской</w:t>
            </w:r>
            <w:proofErr w:type="spellEnd"/>
            <w:r w:rsidRPr="005E266C">
              <w:rPr>
                <w:rStyle w:val="msonormaltable1"/>
                <w:color w:val="212529"/>
              </w:rPr>
              <w:t xml:space="preserve"> росписи – цветок. Закреплять умение проводить прямые тонкие линии кончиком кисти. </w:t>
            </w:r>
          </w:p>
          <w:p w14:paraId="77231A20" w14:textId="77777777" w:rsidR="00D96925" w:rsidRPr="005E266C" w:rsidRDefault="00D96925" w:rsidP="00061073">
            <w:pPr>
              <w:pStyle w:val="c0"/>
              <w:jc w:val="both"/>
              <w:rPr>
                <w:rStyle w:val="msonormaltable1"/>
                <w:color w:val="212529"/>
              </w:rPr>
            </w:pPr>
            <w:proofErr w:type="spellStart"/>
            <w:r w:rsidRPr="005E266C">
              <w:rPr>
                <w:rStyle w:val="msonormaltable1"/>
                <w:b/>
                <w:color w:val="212529"/>
              </w:rPr>
              <w:t>Аппл</w:t>
            </w:r>
            <w:proofErr w:type="spellEnd"/>
            <w:r w:rsidRPr="005E266C">
              <w:rPr>
                <w:rStyle w:val="msonormaltable1"/>
                <w:b/>
                <w:color w:val="212529"/>
              </w:rPr>
              <w:t>. Шкатулка.</w:t>
            </w:r>
            <w:r w:rsidRPr="005E266C">
              <w:rPr>
                <w:rStyle w:val="msonormaltable1"/>
                <w:color w:val="212529"/>
              </w:rPr>
              <w:t xml:space="preserve"> Стр. 46. Вызвать у детей интерес к работе с разнообразным материалом в технике коллажа. Учить самостоятельно придумывать оформление шкатулки. Формировать художественный вкус и умение подбирать красивое сочетание материалов. </w:t>
            </w:r>
          </w:p>
          <w:p w14:paraId="18AE3D4E" w14:textId="77777777" w:rsidR="00D96925" w:rsidRPr="005E266C" w:rsidRDefault="00D96925" w:rsidP="00061073">
            <w:pPr>
              <w:pStyle w:val="c0"/>
              <w:jc w:val="both"/>
              <w:rPr>
                <w:rStyle w:val="msonormaltable1"/>
                <w:color w:val="212529"/>
              </w:rPr>
            </w:pPr>
          </w:p>
        </w:tc>
        <w:tc>
          <w:tcPr>
            <w:tcW w:w="3600" w:type="dxa"/>
            <w:gridSpan w:val="7"/>
            <w:vAlign w:val="center"/>
          </w:tcPr>
          <w:p w14:paraId="6F72A097" w14:textId="77777777" w:rsidR="00D96925" w:rsidRPr="005E266C" w:rsidRDefault="00D96925" w:rsidP="00061073"/>
        </w:tc>
        <w:tc>
          <w:tcPr>
            <w:tcW w:w="3909" w:type="dxa"/>
            <w:gridSpan w:val="12"/>
            <w:vAlign w:val="center"/>
          </w:tcPr>
          <w:p w14:paraId="1B87B718" w14:textId="77777777" w:rsidR="00D96925" w:rsidRPr="005E266C" w:rsidRDefault="00D96925" w:rsidP="00061073"/>
        </w:tc>
        <w:tc>
          <w:tcPr>
            <w:tcW w:w="1486" w:type="dxa"/>
            <w:vAlign w:val="center"/>
          </w:tcPr>
          <w:p w14:paraId="4087DF79" w14:textId="77777777" w:rsidR="00D96925" w:rsidRPr="005E266C" w:rsidRDefault="00D96925" w:rsidP="00061073"/>
        </w:tc>
      </w:tr>
      <w:tr w:rsidR="00D96925" w:rsidRPr="005E266C" w14:paraId="0071ABA9" w14:textId="77777777" w:rsidTr="00061073">
        <w:tc>
          <w:tcPr>
            <w:tcW w:w="2259" w:type="dxa"/>
            <w:vAlign w:val="center"/>
          </w:tcPr>
          <w:p w14:paraId="67EBE1B4" w14:textId="77777777" w:rsidR="00D96925" w:rsidRPr="005E266C" w:rsidRDefault="00D96925" w:rsidP="00061073">
            <w:proofErr w:type="spellStart"/>
            <w:r w:rsidRPr="005E266C">
              <w:t>Дыбина</w:t>
            </w:r>
            <w:proofErr w:type="spellEnd"/>
            <w:r w:rsidRPr="005E266C">
              <w:t xml:space="preserve"> О.В.</w:t>
            </w:r>
          </w:p>
          <w:p w14:paraId="5F3EB145" w14:textId="77777777" w:rsidR="00D96925" w:rsidRPr="005E266C" w:rsidRDefault="00D96925" w:rsidP="00061073">
            <w:r w:rsidRPr="005E266C">
              <w:t xml:space="preserve">Ознакомление с предметным и социальным окружением. Конспекты занятий с детьми 5-6 лет. - 2-е изд., </w:t>
            </w:r>
            <w:proofErr w:type="spellStart"/>
            <w:r w:rsidRPr="005E266C">
              <w:t>испр</w:t>
            </w:r>
            <w:proofErr w:type="spellEnd"/>
            <w:proofErr w:type="gramStart"/>
            <w:r w:rsidRPr="005E266C">
              <w:t>.</w:t>
            </w:r>
            <w:proofErr w:type="gramEnd"/>
            <w:r w:rsidRPr="005E266C">
              <w:t xml:space="preserve"> и доп. – М.: МОЗАИКА-СИНТЕЗ, 2024. – 56 с.</w:t>
            </w:r>
          </w:p>
          <w:p w14:paraId="0323A014" w14:textId="77777777" w:rsidR="00D96925" w:rsidRPr="005E266C" w:rsidRDefault="00D96925" w:rsidP="00061073"/>
        </w:tc>
        <w:tc>
          <w:tcPr>
            <w:tcW w:w="3750" w:type="dxa"/>
            <w:vAlign w:val="center"/>
          </w:tcPr>
          <w:p w14:paraId="08C0C3FC" w14:textId="77777777" w:rsidR="00D96925" w:rsidRPr="00CB5C89" w:rsidRDefault="00D96925" w:rsidP="00061073">
            <w:pPr>
              <w:pStyle w:val="4"/>
              <w:shd w:val="clear" w:color="auto" w:fill="FFFFFF"/>
              <w:spacing w:before="0" w:beforeAutospacing="0" w:after="0" w:afterAutospacing="0"/>
              <w:outlineLvl w:val="3"/>
              <w:rPr>
                <w:rFonts w:ascii="Georgia" w:hAnsi="Georgia"/>
                <w:color w:val="000000" w:themeColor="text1"/>
                <w:sz w:val="19"/>
                <w:szCs w:val="19"/>
              </w:rPr>
            </w:pPr>
            <w:r w:rsidRPr="00CB5C89">
              <w:rPr>
                <w:rFonts w:ascii="Georgia" w:hAnsi="Georgia"/>
                <w:color w:val="000000" w:themeColor="text1"/>
                <w:sz w:val="19"/>
                <w:szCs w:val="19"/>
              </w:rPr>
              <w:t>Путешествие в прошлое лампочки. Стр. 21.</w:t>
            </w:r>
            <w:r>
              <w:rPr>
                <w:rFonts w:ascii="Georgia" w:hAnsi="Georgia"/>
                <w:color w:val="000000" w:themeColor="text1"/>
                <w:sz w:val="19"/>
                <w:szCs w:val="19"/>
              </w:rPr>
              <w:t xml:space="preserve"> </w:t>
            </w:r>
            <w:proofErr w:type="spellStart"/>
            <w:r w:rsidRPr="003836B8">
              <w:rPr>
                <w:rFonts w:ascii="Georgia" w:hAnsi="Georgia"/>
                <w:b w:val="0"/>
                <w:color w:val="000000" w:themeColor="text1"/>
                <w:sz w:val="19"/>
                <w:szCs w:val="19"/>
              </w:rPr>
              <w:t>Предм</w:t>
            </w:r>
            <w:proofErr w:type="spellEnd"/>
            <w:r w:rsidRPr="003836B8">
              <w:rPr>
                <w:rFonts w:ascii="Georgia" w:hAnsi="Georgia"/>
                <w:b w:val="0"/>
                <w:color w:val="000000" w:themeColor="text1"/>
                <w:sz w:val="19"/>
                <w:szCs w:val="19"/>
              </w:rPr>
              <w:t xml:space="preserve">. </w:t>
            </w:r>
            <w:proofErr w:type="spellStart"/>
            <w:r w:rsidRPr="003836B8">
              <w:rPr>
                <w:rFonts w:ascii="Georgia" w:hAnsi="Georgia"/>
                <w:b w:val="0"/>
                <w:color w:val="000000" w:themeColor="text1"/>
                <w:sz w:val="19"/>
                <w:szCs w:val="19"/>
              </w:rPr>
              <w:t>Окр</w:t>
            </w:r>
            <w:proofErr w:type="spellEnd"/>
            <w:r w:rsidRPr="003836B8">
              <w:rPr>
                <w:rFonts w:ascii="Georgia" w:hAnsi="Georgia"/>
                <w:b w:val="0"/>
                <w:color w:val="000000" w:themeColor="text1"/>
                <w:sz w:val="19"/>
                <w:szCs w:val="19"/>
              </w:rPr>
              <w:t>.</w:t>
            </w:r>
          </w:p>
          <w:p w14:paraId="662B4E2C" w14:textId="77777777" w:rsidR="00D96925" w:rsidRPr="00CB5C89" w:rsidRDefault="00D96925" w:rsidP="00061073">
            <w:pPr>
              <w:shd w:val="clear" w:color="auto" w:fill="FFFFFF"/>
              <w:rPr>
                <w:rFonts w:ascii="Georgia" w:hAnsi="Georgia"/>
                <w:color w:val="000000" w:themeColor="text1"/>
                <w:sz w:val="19"/>
                <w:szCs w:val="19"/>
              </w:rPr>
            </w:pPr>
            <w:r w:rsidRPr="00CB5C89">
              <w:rPr>
                <w:rFonts w:ascii="Georgia" w:hAnsi="Georgia"/>
                <w:color w:val="000000" w:themeColor="text1"/>
                <w:sz w:val="19"/>
                <w:szCs w:val="19"/>
              </w:rPr>
              <w:t>   </w:t>
            </w:r>
            <w:r w:rsidRPr="00CB5C89">
              <w:rPr>
                <w:rFonts w:ascii="Georgia" w:hAnsi="Georgia"/>
                <w:b/>
                <w:bCs/>
                <w:color w:val="000000" w:themeColor="text1"/>
                <w:sz w:val="19"/>
                <w:szCs w:val="19"/>
              </w:rPr>
              <w:t>Программное содержание.</w:t>
            </w:r>
            <w:r w:rsidRPr="00CB5C89">
              <w:rPr>
                <w:rStyle w:val="c3"/>
                <w:rFonts w:ascii="Georgia" w:hAnsi="Georgia"/>
                <w:color w:val="000000" w:themeColor="text1"/>
                <w:sz w:val="19"/>
                <w:szCs w:val="19"/>
              </w:rPr>
              <w:t> </w:t>
            </w:r>
            <w:r w:rsidRPr="00CB5C89">
              <w:rPr>
                <w:rFonts w:ascii="Georgia" w:hAnsi="Georgia"/>
                <w:color w:val="000000" w:themeColor="text1"/>
                <w:sz w:val="19"/>
                <w:szCs w:val="19"/>
              </w:rPr>
              <w:t>Познакомить детей с историей электрической лампочки; вызвать положительный эмоциональный настрой, интерес к прошлому этого предмета.</w:t>
            </w:r>
          </w:p>
          <w:p w14:paraId="2662E497" w14:textId="77777777" w:rsidR="00D96925" w:rsidRPr="005E266C" w:rsidRDefault="00D96925" w:rsidP="00061073">
            <w:pPr>
              <w:pStyle w:val="c0"/>
              <w:jc w:val="both"/>
              <w:rPr>
                <w:rStyle w:val="msonormaltable1"/>
                <w:b/>
                <w:color w:val="212529"/>
              </w:rPr>
            </w:pPr>
          </w:p>
        </w:tc>
        <w:tc>
          <w:tcPr>
            <w:tcW w:w="3600" w:type="dxa"/>
            <w:gridSpan w:val="7"/>
            <w:vAlign w:val="center"/>
          </w:tcPr>
          <w:p w14:paraId="3AE82DA7" w14:textId="77777777" w:rsidR="00D96925" w:rsidRPr="005E266C" w:rsidRDefault="00D96925" w:rsidP="00061073"/>
        </w:tc>
        <w:tc>
          <w:tcPr>
            <w:tcW w:w="3909" w:type="dxa"/>
            <w:gridSpan w:val="12"/>
            <w:vAlign w:val="center"/>
          </w:tcPr>
          <w:p w14:paraId="782C2D5E" w14:textId="77777777" w:rsidR="00D96925" w:rsidRPr="005E266C" w:rsidRDefault="00D96925" w:rsidP="00061073"/>
        </w:tc>
        <w:tc>
          <w:tcPr>
            <w:tcW w:w="1486" w:type="dxa"/>
            <w:vAlign w:val="center"/>
          </w:tcPr>
          <w:p w14:paraId="51D556D9" w14:textId="77777777" w:rsidR="00D96925" w:rsidRPr="005E266C" w:rsidRDefault="00D96925" w:rsidP="00061073"/>
        </w:tc>
      </w:tr>
      <w:tr w:rsidR="00D96925" w:rsidRPr="005E266C" w14:paraId="4C619301" w14:textId="77777777" w:rsidTr="00061073">
        <w:tc>
          <w:tcPr>
            <w:tcW w:w="2259" w:type="dxa"/>
            <w:vAlign w:val="center"/>
          </w:tcPr>
          <w:p w14:paraId="23D32A4B" w14:textId="77777777" w:rsidR="00D96925" w:rsidRPr="00226B1D" w:rsidRDefault="00D96925" w:rsidP="00061073">
            <w:pPr>
              <w:rPr>
                <w:b/>
                <w:sz w:val="28"/>
                <w:szCs w:val="28"/>
              </w:rPr>
            </w:pPr>
            <w:r w:rsidRPr="00226B1D">
              <w:rPr>
                <w:b/>
                <w:sz w:val="28"/>
                <w:szCs w:val="28"/>
              </w:rPr>
              <w:t>3 неделя</w:t>
            </w:r>
          </w:p>
          <w:p w14:paraId="770A460D" w14:textId="77777777" w:rsidR="00D96925" w:rsidRPr="005E266C" w:rsidRDefault="00D96925" w:rsidP="00061073">
            <w:pPr>
              <w:rPr>
                <w:b/>
                <w:i/>
              </w:rPr>
            </w:pPr>
            <w:r w:rsidRPr="005E266C">
              <w:rPr>
                <w:b/>
                <w:i/>
              </w:rPr>
              <w:t>Познавательное развитие</w:t>
            </w:r>
          </w:p>
          <w:p w14:paraId="602E5F03" w14:textId="77777777" w:rsidR="00D96925" w:rsidRPr="005E266C" w:rsidRDefault="00D96925" w:rsidP="00061073">
            <w:pPr>
              <w:rPr>
                <w:b/>
                <w:i/>
              </w:rPr>
            </w:pPr>
          </w:p>
          <w:p w14:paraId="6DFFE91A" w14:textId="77777777" w:rsidR="00D96925" w:rsidRPr="005E266C" w:rsidRDefault="00D96925" w:rsidP="00061073">
            <w:proofErr w:type="spellStart"/>
            <w:r w:rsidRPr="005E266C">
              <w:t>Помораева</w:t>
            </w:r>
            <w:proofErr w:type="spellEnd"/>
            <w:r w:rsidRPr="005E266C">
              <w:t xml:space="preserve"> И. А., </w:t>
            </w:r>
            <w:proofErr w:type="spellStart"/>
            <w:r w:rsidRPr="005E266C">
              <w:t>Позина</w:t>
            </w:r>
            <w:proofErr w:type="spellEnd"/>
            <w:r w:rsidRPr="005E266C">
              <w:t xml:space="preserve"> В. А.</w:t>
            </w:r>
          </w:p>
          <w:p w14:paraId="0D9E83AF" w14:textId="77777777" w:rsidR="00D96925" w:rsidRPr="005E266C" w:rsidRDefault="00D96925" w:rsidP="00061073">
            <w:r w:rsidRPr="005E266C">
              <w:t xml:space="preserve">Формирование элементарных математических </w:t>
            </w:r>
            <w:r w:rsidRPr="005E266C">
              <w:lastRenderedPageBreak/>
              <w:t xml:space="preserve">представлений: Конспекты занятий: 5-6 лет. - 2-е изд., </w:t>
            </w:r>
            <w:proofErr w:type="spellStart"/>
            <w:r w:rsidRPr="005E266C">
              <w:t>испр</w:t>
            </w:r>
            <w:proofErr w:type="spellEnd"/>
            <w:proofErr w:type="gramStart"/>
            <w:r w:rsidRPr="005E266C">
              <w:t>.</w:t>
            </w:r>
            <w:proofErr w:type="gramEnd"/>
            <w:r w:rsidRPr="005E266C">
              <w:t xml:space="preserve"> и доп. – М.: МОЗАИКА-СИНТЕЗ, 2023. – 88 с.</w:t>
            </w:r>
          </w:p>
          <w:p w14:paraId="152E8028" w14:textId="77777777" w:rsidR="00D96925" w:rsidRPr="005E266C" w:rsidRDefault="00D96925" w:rsidP="00061073">
            <w:pPr>
              <w:rPr>
                <w:b/>
              </w:rPr>
            </w:pPr>
          </w:p>
        </w:tc>
        <w:tc>
          <w:tcPr>
            <w:tcW w:w="3750" w:type="dxa"/>
            <w:vAlign w:val="center"/>
          </w:tcPr>
          <w:p w14:paraId="33F73F1F" w14:textId="77777777" w:rsidR="00D96925" w:rsidRPr="005E266C" w:rsidRDefault="00D96925" w:rsidP="00061073">
            <w:pPr>
              <w:jc w:val="both"/>
            </w:pPr>
            <w:r w:rsidRPr="005E266C">
              <w:lastRenderedPageBreak/>
              <w:t>ФЭМП. Занятие 3. Стр. 66.</w:t>
            </w:r>
          </w:p>
          <w:p w14:paraId="2F3D51C5" w14:textId="77777777" w:rsidR="00D96925" w:rsidRPr="005E266C" w:rsidRDefault="00D96925" w:rsidP="00061073">
            <w:pPr>
              <w:pStyle w:val="textbody"/>
              <w:rPr>
                <w:color w:val="212529"/>
                <w:sz w:val="20"/>
                <w:szCs w:val="20"/>
              </w:rPr>
            </w:pPr>
            <w:r w:rsidRPr="005E266C">
              <w:rPr>
                <w:rStyle w:val="msonormaltable1"/>
                <w:color w:val="212529"/>
                <w:sz w:val="20"/>
                <w:szCs w:val="20"/>
              </w:rPr>
              <w:t>Программное содержание</w:t>
            </w:r>
          </w:p>
          <w:p w14:paraId="5E76AD4F" w14:textId="77777777" w:rsidR="00D96925" w:rsidRPr="005E266C" w:rsidRDefault="00D96925" w:rsidP="00061073">
            <w:pPr>
              <w:pStyle w:val="textbody"/>
              <w:rPr>
                <w:color w:val="212529"/>
                <w:sz w:val="20"/>
                <w:szCs w:val="20"/>
              </w:rPr>
            </w:pPr>
            <w:r w:rsidRPr="005E266C">
              <w:rPr>
                <w:color w:val="212529"/>
                <w:sz w:val="20"/>
                <w:szCs w:val="20"/>
              </w:rPr>
              <w:t>   • Учить делить квадрат на две равные части, называть части и сравнивать целое и часть.</w:t>
            </w:r>
          </w:p>
          <w:p w14:paraId="09E39920" w14:textId="77777777" w:rsidR="00D96925" w:rsidRPr="005E266C" w:rsidRDefault="00D96925" w:rsidP="00061073">
            <w:pPr>
              <w:pStyle w:val="textbody"/>
              <w:rPr>
                <w:color w:val="212529"/>
                <w:sz w:val="20"/>
                <w:szCs w:val="20"/>
              </w:rPr>
            </w:pPr>
            <w:r w:rsidRPr="005E266C">
              <w:rPr>
                <w:color w:val="212529"/>
                <w:sz w:val="20"/>
                <w:szCs w:val="20"/>
              </w:rPr>
              <w:t>   • Совершенствовать навыки счета в пределах 10.</w:t>
            </w:r>
          </w:p>
          <w:p w14:paraId="7B7629E7" w14:textId="77777777" w:rsidR="00D96925" w:rsidRPr="005E266C" w:rsidRDefault="00D96925" w:rsidP="00061073">
            <w:pPr>
              <w:pStyle w:val="textbody"/>
              <w:rPr>
                <w:color w:val="212529"/>
                <w:sz w:val="20"/>
                <w:szCs w:val="20"/>
              </w:rPr>
            </w:pPr>
            <w:r w:rsidRPr="005E266C">
              <w:rPr>
                <w:color w:val="212529"/>
                <w:sz w:val="20"/>
                <w:szCs w:val="20"/>
              </w:rPr>
              <w:lastRenderedPageBreak/>
              <w:t>   • Развивать представление о том, что результат счета не зависит от его направления.</w:t>
            </w:r>
          </w:p>
          <w:p w14:paraId="7F32757B" w14:textId="77777777" w:rsidR="00D96925" w:rsidRPr="005E266C" w:rsidRDefault="00D96925" w:rsidP="00061073">
            <w:pPr>
              <w:pStyle w:val="textbody"/>
              <w:rPr>
                <w:color w:val="212529"/>
                <w:sz w:val="20"/>
                <w:szCs w:val="20"/>
              </w:rPr>
            </w:pPr>
            <w:r w:rsidRPr="005E266C">
              <w:rPr>
                <w:color w:val="212529"/>
                <w:sz w:val="20"/>
                <w:szCs w:val="20"/>
              </w:rPr>
              <w:t>   • Совершенствовать умение двигаться в заданном направлении, меняя его по сигналу </w:t>
            </w:r>
            <w:r w:rsidRPr="005E266C">
              <w:rPr>
                <w:rStyle w:val="apple-converted-space"/>
                <w:color w:val="212529"/>
                <w:sz w:val="20"/>
                <w:szCs w:val="20"/>
              </w:rPr>
              <w:t>(вперед – назад, направо – налево)</w:t>
            </w:r>
            <w:r w:rsidRPr="005E266C">
              <w:rPr>
                <w:color w:val="212529"/>
                <w:sz w:val="20"/>
                <w:szCs w:val="20"/>
              </w:rPr>
              <w:t>.</w:t>
            </w:r>
          </w:p>
          <w:p w14:paraId="4DD1E58C" w14:textId="77777777" w:rsidR="00D96925" w:rsidRPr="005E266C" w:rsidRDefault="00D96925" w:rsidP="00061073">
            <w:pPr>
              <w:jc w:val="both"/>
            </w:pPr>
          </w:p>
        </w:tc>
        <w:tc>
          <w:tcPr>
            <w:tcW w:w="3579" w:type="dxa"/>
            <w:gridSpan w:val="6"/>
            <w:vAlign w:val="center"/>
          </w:tcPr>
          <w:p w14:paraId="085FFB10" w14:textId="77777777" w:rsidR="00D96925" w:rsidRPr="00043EF4" w:rsidRDefault="00D96925" w:rsidP="00061073">
            <w:r>
              <w:rPr>
                <w:b/>
              </w:rPr>
              <w:lastRenderedPageBreak/>
              <w:t xml:space="preserve">Стр. </w:t>
            </w:r>
            <w:r w:rsidRPr="00DB1EAE">
              <w:rPr>
                <w:b/>
              </w:rPr>
              <w:t>94</w:t>
            </w:r>
            <w:r>
              <w:rPr>
                <w:b/>
              </w:rPr>
              <w:t xml:space="preserve">. Обсуждение правил игры. </w:t>
            </w:r>
            <w:r>
              <w:t xml:space="preserve"> Закреплять правила безопасного поведения во время игры. Воспитывать </w:t>
            </w:r>
            <w:r>
              <w:lastRenderedPageBreak/>
              <w:t xml:space="preserve">привычку играть сообща. Развивать инициативу, организаторские способности. Совершенствовать умение детей излагать свои мысли понятно для окружающих. </w:t>
            </w:r>
          </w:p>
        </w:tc>
        <w:tc>
          <w:tcPr>
            <w:tcW w:w="3930" w:type="dxa"/>
            <w:gridSpan w:val="13"/>
            <w:vAlign w:val="center"/>
          </w:tcPr>
          <w:p w14:paraId="652F4810" w14:textId="77777777" w:rsidR="00D96925" w:rsidRPr="00043EF4" w:rsidRDefault="00D96925" w:rsidP="00061073">
            <w:r>
              <w:rPr>
                <w:b/>
              </w:rPr>
              <w:lastRenderedPageBreak/>
              <w:t xml:space="preserve">Стр. </w:t>
            </w:r>
            <w:r w:rsidRPr="00DB1EAE">
              <w:rPr>
                <w:b/>
              </w:rPr>
              <w:t>93</w:t>
            </w:r>
            <w:r>
              <w:rPr>
                <w:b/>
              </w:rPr>
              <w:t xml:space="preserve">. Я люблю маму и хочу рассказать ей об этом. </w:t>
            </w:r>
            <w:r>
              <w:t xml:space="preserve">Воспитывать у детей любовь и уважение к своим родителям. Совершенствовать умение создавать в </w:t>
            </w:r>
            <w:r>
              <w:lastRenderedPageBreak/>
              <w:t xml:space="preserve">аппликации предметные изображения по представлению. Развивать умение составлять рассказ на заданную тему. </w:t>
            </w:r>
          </w:p>
          <w:p w14:paraId="61EC70F1" w14:textId="77777777" w:rsidR="00D96925" w:rsidRPr="00043EF4" w:rsidRDefault="00D96925" w:rsidP="00061073">
            <w:r>
              <w:rPr>
                <w:b/>
              </w:rPr>
              <w:t xml:space="preserve">Стр. </w:t>
            </w:r>
            <w:r w:rsidRPr="00DB1EAE">
              <w:rPr>
                <w:b/>
              </w:rPr>
              <w:t>95</w:t>
            </w:r>
            <w:r>
              <w:rPr>
                <w:b/>
              </w:rPr>
              <w:t xml:space="preserve">. Я сержусь. </w:t>
            </w:r>
            <w:r>
              <w:t xml:space="preserve">Развивать умение выполнять установленные нормы поведения. Закреплять умение использовать средства выразительности для передачи эмоционального состояния человека. Учить отождествлять себя с персонажами книги. </w:t>
            </w:r>
          </w:p>
          <w:p w14:paraId="46B5B34E" w14:textId="77777777" w:rsidR="00D96925" w:rsidRPr="00A703BD" w:rsidRDefault="00D96925" w:rsidP="00061073">
            <w:r>
              <w:rPr>
                <w:b/>
              </w:rPr>
              <w:t xml:space="preserve">Стр. </w:t>
            </w:r>
            <w:r w:rsidRPr="00DB1EAE">
              <w:rPr>
                <w:b/>
              </w:rPr>
              <w:t>97</w:t>
            </w:r>
            <w:r>
              <w:rPr>
                <w:b/>
              </w:rPr>
              <w:t xml:space="preserve">. Как делают книги. </w:t>
            </w:r>
            <w:r>
              <w:t xml:space="preserve">Развивать стремление детей выражать своё отношение к окружающему. Формировать бережное отношение к тому, что сделано руками человека. Поощрять стремление детей проявлять инициативу с целью получения новых знаний. Развивать </w:t>
            </w:r>
            <w:r>
              <w:lastRenderedPageBreak/>
              <w:t xml:space="preserve">интерес к познавательной литературе. Обогащать словарь детей. Воспитывать уважение к людям труда. </w:t>
            </w:r>
          </w:p>
        </w:tc>
        <w:tc>
          <w:tcPr>
            <w:tcW w:w="1486" w:type="dxa"/>
            <w:vAlign w:val="center"/>
          </w:tcPr>
          <w:p w14:paraId="43AC8470" w14:textId="77777777" w:rsidR="00D96925" w:rsidRPr="005E266C" w:rsidRDefault="00D96925" w:rsidP="00061073"/>
        </w:tc>
      </w:tr>
      <w:tr w:rsidR="00D96925" w:rsidRPr="005E266C" w14:paraId="56047018" w14:textId="77777777" w:rsidTr="00061073">
        <w:tc>
          <w:tcPr>
            <w:tcW w:w="2259" w:type="dxa"/>
            <w:vAlign w:val="center"/>
          </w:tcPr>
          <w:p w14:paraId="565170CB" w14:textId="77777777" w:rsidR="00D96925" w:rsidRDefault="00D96925" w:rsidP="00061073">
            <w:proofErr w:type="spellStart"/>
            <w:r w:rsidRPr="0038741E">
              <w:lastRenderedPageBreak/>
              <w:t>Куцакова</w:t>
            </w:r>
            <w:proofErr w:type="spellEnd"/>
            <w:r w:rsidRPr="0038741E">
              <w:t xml:space="preserve"> Л. В.</w:t>
            </w:r>
          </w:p>
          <w:p w14:paraId="0D60F703" w14:textId="77777777" w:rsidR="00D96925" w:rsidRPr="00226B1D" w:rsidRDefault="00D96925" w:rsidP="00061073">
            <w:pPr>
              <w:rPr>
                <w:b/>
                <w:sz w:val="28"/>
                <w:szCs w:val="28"/>
              </w:rPr>
            </w:pPr>
            <w:r>
              <w:t xml:space="preserve">Конструирование из строительного материала. Система работы в старшей группе детского сада. - МОЗАИКА-СИНТЕЗ, </w:t>
            </w:r>
            <w:r w:rsidRPr="0038741E">
              <w:rPr>
                <w:color w:val="FF0000"/>
              </w:rPr>
              <w:t>2013. – 64 с.</w:t>
            </w:r>
          </w:p>
        </w:tc>
        <w:tc>
          <w:tcPr>
            <w:tcW w:w="3750" w:type="dxa"/>
            <w:vAlign w:val="center"/>
          </w:tcPr>
          <w:p w14:paraId="5BF0EAB5" w14:textId="77777777" w:rsidR="00D96925" w:rsidRPr="005E266C" w:rsidRDefault="00D96925" w:rsidP="00061073">
            <w:pPr>
              <w:jc w:val="both"/>
            </w:pPr>
            <w:r>
              <w:rPr>
                <w:rStyle w:val="msonormaltable1"/>
                <w:b/>
                <w:color w:val="212529"/>
              </w:rPr>
              <w:t>Стр. 47</w:t>
            </w:r>
            <w:r w:rsidRPr="0024349C">
              <w:rPr>
                <w:rStyle w:val="msonormaltable1"/>
                <w:b/>
                <w:color w:val="212529"/>
              </w:rPr>
              <w:t>. Метро.</w:t>
            </w:r>
            <w:r>
              <w:rPr>
                <w:rStyle w:val="msonormaltable1"/>
                <w:color w:val="212529"/>
              </w:rPr>
              <w:t xml:space="preserve"> Упражнять детей в построении схем; развивать пространственное мышление, фантазию, воображение; формировать конструкторские навыки, элементарную учебную деятельность (понимание задачи, самостоятельность выполнения, самоконтроль, определение способов действий, установление логических связей).</w:t>
            </w:r>
          </w:p>
        </w:tc>
        <w:tc>
          <w:tcPr>
            <w:tcW w:w="3579" w:type="dxa"/>
            <w:gridSpan w:val="6"/>
            <w:vAlign w:val="center"/>
          </w:tcPr>
          <w:p w14:paraId="4468F992" w14:textId="77777777" w:rsidR="00D96925" w:rsidRDefault="00D96925" w:rsidP="00061073">
            <w:pPr>
              <w:rPr>
                <w:b/>
              </w:rPr>
            </w:pPr>
          </w:p>
        </w:tc>
        <w:tc>
          <w:tcPr>
            <w:tcW w:w="3930" w:type="dxa"/>
            <w:gridSpan w:val="13"/>
            <w:vAlign w:val="center"/>
          </w:tcPr>
          <w:p w14:paraId="0A3B2B63" w14:textId="77777777" w:rsidR="00D96925" w:rsidRDefault="00D96925" w:rsidP="00061073">
            <w:pPr>
              <w:rPr>
                <w:b/>
              </w:rPr>
            </w:pPr>
          </w:p>
        </w:tc>
        <w:tc>
          <w:tcPr>
            <w:tcW w:w="1486" w:type="dxa"/>
            <w:vAlign w:val="center"/>
          </w:tcPr>
          <w:p w14:paraId="1AFC242C" w14:textId="77777777" w:rsidR="00D96925" w:rsidRPr="005E266C" w:rsidRDefault="00D96925" w:rsidP="00061073"/>
        </w:tc>
      </w:tr>
      <w:tr w:rsidR="00D96925" w:rsidRPr="005E266C" w14:paraId="2DDD715E" w14:textId="77777777" w:rsidTr="00061073">
        <w:tc>
          <w:tcPr>
            <w:tcW w:w="2259" w:type="dxa"/>
            <w:vAlign w:val="center"/>
          </w:tcPr>
          <w:p w14:paraId="034D26D5" w14:textId="77777777" w:rsidR="00D96925" w:rsidRPr="005E266C" w:rsidRDefault="00D96925" w:rsidP="00061073">
            <w:pPr>
              <w:rPr>
                <w:b/>
                <w:i/>
              </w:rPr>
            </w:pPr>
            <w:r w:rsidRPr="005E266C">
              <w:rPr>
                <w:b/>
                <w:i/>
              </w:rPr>
              <w:t>Социально-коммуникативное развитие</w:t>
            </w:r>
          </w:p>
          <w:p w14:paraId="41D77240" w14:textId="77777777" w:rsidR="00D96925" w:rsidRPr="005E266C" w:rsidRDefault="00D96925" w:rsidP="00061073">
            <w:pPr>
              <w:rPr>
                <w:b/>
                <w:i/>
              </w:rPr>
            </w:pPr>
          </w:p>
          <w:p w14:paraId="0146D5ED" w14:textId="77777777" w:rsidR="00D96925" w:rsidRPr="005E266C" w:rsidRDefault="00D96925" w:rsidP="00061073">
            <w:r w:rsidRPr="005E266C">
              <w:t xml:space="preserve">Абрамова Л. В., </w:t>
            </w:r>
            <w:proofErr w:type="spellStart"/>
            <w:r w:rsidRPr="005E266C">
              <w:t>Слепцова</w:t>
            </w:r>
            <w:proofErr w:type="spellEnd"/>
            <w:r w:rsidRPr="005E266C">
              <w:t xml:space="preserve"> И.Ф. Социально-коммуникативное развитие дошкольников. Старшая группа. 5-6 лет. – 2-е изд., </w:t>
            </w:r>
            <w:proofErr w:type="spellStart"/>
            <w:r w:rsidRPr="005E266C">
              <w:t>испр</w:t>
            </w:r>
            <w:proofErr w:type="spellEnd"/>
            <w:proofErr w:type="gramStart"/>
            <w:r w:rsidRPr="005E266C">
              <w:t>.</w:t>
            </w:r>
            <w:proofErr w:type="gramEnd"/>
            <w:r w:rsidRPr="005E266C">
              <w:t xml:space="preserve"> и доп. – М.: МОЗАИКА-СИНТЕЗ, 2023. – 128 с.</w:t>
            </w:r>
          </w:p>
          <w:p w14:paraId="158992F5" w14:textId="77777777" w:rsidR="00D96925" w:rsidRPr="005E266C" w:rsidRDefault="00D96925" w:rsidP="00061073">
            <w:pPr>
              <w:rPr>
                <w:b/>
              </w:rPr>
            </w:pPr>
          </w:p>
        </w:tc>
        <w:tc>
          <w:tcPr>
            <w:tcW w:w="3750" w:type="dxa"/>
            <w:vAlign w:val="center"/>
          </w:tcPr>
          <w:p w14:paraId="59D77AC6" w14:textId="77777777" w:rsidR="00D96925" w:rsidRPr="005E266C" w:rsidRDefault="00D96925" w:rsidP="00061073">
            <w:pPr>
              <w:jc w:val="both"/>
            </w:pPr>
          </w:p>
        </w:tc>
        <w:tc>
          <w:tcPr>
            <w:tcW w:w="3579" w:type="dxa"/>
            <w:gridSpan w:val="6"/>
            <w:vAlign w:val="center"/>
          </w:tcPr>
          <w:p w14:paraId="3A8DE4FF" w14:textId="77777777" w:rsidR="00D96925" w:rsidRPr="005E266C" w:rsidRDefault="00D96925" w:rsidP="00061073"/>
        </w:tc>
        <w:tc>
          <w:tcPr>
            <w:tcW w:w="3930" w:type="dxa"/>
            <w:gridSpan w:val="13"/>
            <w:vAlign w:val="center"/>
          </w:tcPr>
          <w:p w14:paraId="7096CB5F" w14:textId="77777777" w:rsidR="00D96925" w:rsidRPr="005E266C" w:rsidRDefault="00D96925" w:rsidP="00061073"/>
        </w:tc>
        <w:tc>
          <w:tcPr>
            <w:tcW w:w="1486" w:type="dxa"/>
            <w:vAlign w:val="center"/>
          </w:tcPr>
          <w:p w14:paraId="6404F950" w14:textId="77777777" w:rsidR="00D96925" w:rsidRPr="005E266C" w:rsidRDefault="00D96925" w:rsidP="00061073"/>
        </w:tc>
      </w:tr>
      <w:tr w:rsidR="00D96925" w:rsidRPr="005E266C" w14:paraId="0174AD6B" w14:textId="77777777" w:rsidTr="00061073">
        <w:tc>
          <w:tcPr>
            <w:tcW w:w="2259" w:type="dxa"/>
            <w:vAlign w:val="center"/>
          </w:tcPr>
          <w:p w14:paraId="2352EDEE" w14:textId="77777777" w:rsidR="00D96925" w:rsidRPr="005E266C" w:rsidRDefault="00D96925" w:rsidP="00061073">
            <w:pPr>
              <w:rPr>
                <w:b/>
                <w:i/>
              </w:rPr>
            </w:pPr>
            <w:r w:rsidRPr="005E266C">
              <w:rPr>
                <w:b/>
                <w:i/>
              </w:rPr>
              <w:t>Речевое развитие</w:t>
            </w:r>
          </w:p>
          <w:p w14:paraId="3F7E8194" w14:textId="77777777" w:rsidR="00D96925" w:rsidRPr="005E266C" w:rsidRDefault="00D96925" w:rsidP="00061073">
            <w:pPr>
              <w:rPr>
                <w:b/>
                <w:i/>
              </w:rPr>
            </w:pPr>
          </w:p>
          <w:p w14:paraId="733DD47E" w14:textId="77777777" w:rsidR="00D96925" w:rsidRPr="005E266C" w:rsidRDefault="00D96925" w:rsidP="00061073">
            <w:pPr>
              <w:rPr>
                <w:b/>
              </w:rPr>
            </w:pPr>
            <w:proofErr w:type="spellStart"/>
            <w:r w:rsidRPr="005E266C">
              <w:t>Гербова</w:t>
            </w:r>
            <w:proofErr w:type="spellEnd"/>
            <w:r w:rsidRPr="005E266C">
              <w:t xml:space="preserve"> В.В. Развитие речи в детском саду: Конспекты </w:t>
            </w:r>
            <w:r w:rsidRPr="005E266C">
              <w:lastRenderedPageBreak/>
              <w:t xml:space="preserve">занятий с детьми 5-6 лет. – 2- изд., </w:t>
            </w:r>
            <w:proofErr w:type="spellStart"/>
            <w:r w:rsidRPr="005E266C">
              <w:t>испр</w:t>
            </w:r>
            <w:proofErr w:type="spellEnd"/>
            <w:proofErr w:type="gramStart"/>
            <w:r w:rsidRPr="005E266C">
              <w:t>.</w:t>
            </w:r>
            <w:proofErr w:type="gramEnd"/>
            <w:r w:rsidRPr="005E266C">
              <w:t xml:space="preserve"> и доп. – М.: МОЗАИКА – СИНТЕЗ, 2023. – 136 с.</w:t>
            </w:r>
          </w:p>
        </w:tc>
        <w:tc>
          <w:tcPr>
            <w:tcW w:w="3750" w:type="dxa"/>
            <w:vAlign w:val="center"/>
          </w:tcPr>
          <w:p w14:paraId="260DDBCA" w14:textId="77777777" w:rsidR="00D96925" w:rsidRPr="005E266C" w:rsidRDefault="00D96925" w:rsidP="00061073">
            <w:pPr>
              <w:pStyle w:val="c0"/>
              <w:jc w:val="both"/>
              <w:rPr>
                <w:color w:val="212529"/>
              </w:rPr>
            </w:pPr>
            <w:r w:rsidRPr="005E266C">
              <w:rPr>
                <w:rStyle w:val="msonormaltable1"/>
                <w:color w:val="212529"/>
              </w:rPr>
              <w:lastRenderedPageBreak/>
              <w:t>Занятие 53. Стр. 103. Пересказ рассказов из книги Г. Снегирева "Про пингвинов"</w:t>
            </w:r>
          </w:p>
          <w:p w14:paraId="7CB58B27" w14:textId="77777777" w:rsidR="00D96925" w:rsidRPr="005E266C" w:rsidRDefault="00D96925" w:rsidP="00061073">
            <w:pPr>
              <w:pStyle w:val="c0"/>
              <w:jc w:val="both"/>
              <w:rPr>
                <w:rStyle w:val="msonormaltable1"/>
                <w:color w:val="212529"/>
              </w:rPr>
            </w:pPr>
            <w:r w:rsidRPr="005E266C">
              <w:rPr>
                <w:rStyle w:val="c1"/>
                <w:color w:val="212529"/>
              </w:rPr>
              <w:t>Цель.</w:t>
            </w:r>
            <w:r w:rsidRPr="005E266C">
              <w:rPr>
                <w:rStyle w:val="msonormaltable1"/>
                <w:color w:val="212529"/>
              </w:rPr>
              <w:t> Учить детей свободно, без повторов и ненужных (мешающих восприятию) слов пересказывать эпизоды из книги Г. Снегирева "Про пингвинов" (по своему выбору).</w:t>
            </w:r>
          </w:p>
          <w:p w14:paraId="5BA84EE7" w14:textId="77777777" w:rsidR="00D96925" w:rsidRPr="005E266C" w:rsidRDefault="00D96925" w:rsidP="00061073">
            <w:pPr>
              <w:pStyle w:val="c0"/>
              <w:jc w:val="both"/>
              <w:rPr>
                <w:rStyle w:val="msonormaltable1"/>
                <w:color w:val="212529"/>
              </w:rPr>
            </w:pPr>
          </w:p>
          <w:p w14:paraId="62E7D7F2" w14:textId="77777777" w:rsidR="00D96925" w:rsidRPr="005E266C" w:rsidRDefault="00D96925" w:rsidP="00061073">
            <w:pPr>
              <w:pStyle w:val="c0"/>
              <w:jc w:val="both"/>
              <w:rPr>
                <w:color w:val="212529"/>
              </w:rPr>
            </w:pPr>
            <w:r w:rsidRPr="005E266C">
              <w:rPr>
                <w:rStyle w:val="msonormaltable1"/>
                <w:color w:val="212529"/>
              </w:rPr>
              <w:t xml:space="preserve">Занятие 54. </w:t>
            </w:r>
            <w:proofErr w:type="spellStart"/>
            <w:r w:rsidRPr="005E266C">
              <w:rPr>
                <w:rStyle w:val="msonormaltable1"/>
                <w:color w:val="212529"/>
              </w:rPr>
              <w:t>Стр</w:t>
            </w:r>
            <w:proofErr w:type="spellEnd"/>
            <w:r w:rsidRPr="005E266C">
              <w:rPr>
                <w:rStyle w:val="msonormaltable1"/>
                <w:color w:val="212529"/>
              </w:rPr>
              <w:t xml:space="preserve"> 103. Чтение рассказа В. Драгунского "Друг детства"</w:t>
            </w:r>
          </w:p>
          <w:p w14:paraId="73544B8F" w14:textId="77777777" w:rsidR="00D96925" w:rsidRPr="005E266C" w:rsidRDefault="00D96925" w:rsidP="00061073">
            <w:pPr>
              <w:pStyle w:val="c0"/>
              <w:jc w:val="both"/>
              <w:rPr>
                <w:rStyle w:val="msonormaltable1"/>
                <w:color w:val="212529"/>
              </w:rPr>
            </w:pPr>
            <w:r w:rsidRPr="005E266C">
              <w:rPr>
                <w:rStyle w:val="c1"/>
                <w:color w:val="212529"/>
              </w:rPr>
              <w:lastRenderedPageBreak/>
              <w:t>Цель.</w:t>
            </w:r>
            <w:r w:rsidRPr="005E266C">
              <w:rPr>
                <w:rStyle w:val="msonormaltable1"/>
                <w:color w:val="212529"/>
              </w:rPr>
              <w:t> Познакомить детей с рассказом В. Драгунского "Друг детства", помочь им оценить поступок мальчика.</w:t>
            </w:r>
          </w:p>
          <w:p w14:paraId="03E39554" w14:textId="77777777" w:rsidR="00D96925" w:rsidRPr="005E266C" w:rsidRDefault="00D96925" w:rsidP="00061073">
            <w:pPr>
              <w:pStyle w:val="c0"/>
              <w:rPr>
                <w:rStyle w:val="msonormaltable1"/>
                <w:rFonts w:ascii="Arial" w:hAnsi="Arial" w:cs="Arial"/>
                <w:color w:val="212529"/>
              </w:rPr>
            </w:pPr>
          </w:p>
          <w:p w14:paraId="4CE46C0A" w14:textId="77777777" w:rsidR="00D96925" w:rsidRPr="005E266C" w:rsidRDefault="00D96925" w:rsidP="00061073">
            <w:pPr>
              <w:pStyle w:val="c0"/>
              <w:rPr>
                <w:rFonts w:ascii="Arial" w:hAnsi="Arial" w:cs="Arial"/>
                <w:color w:val="212529"/>
              </w:rPr>
            </w:pPr>
          </w:p>
          <w:p w14:paraId="7211A222" w14:textId="77777777" w:rsidR="00D96925" w:rsidRPr="005E266C" w:rsidRDefault="00D96925" w:rsidP="00061073">
            <w:pPr>
              <w:pStyle w:val="c0"/>
              <w:rPr>
                <w:rFonts w:ascii="Arial" w:hAnsi="Arial" w:cs="Arial"/>
                <w:color w:val="212529"/>
              </w:rPr>
            </w:pPr>
          </w:p>
          <w:p w14:paraId="2985DEC6" w14:textId="77777777" w:rsidR="00D96925" w:rsidRPr="005E266C" w:rsidRDefault="00D96925" w:rsidP="00061073">
            <w:pPr>
              <w:jc w:val="both"/>
            </w:pPr>
          </w:p>
        </w:tc>
        <w:tc>
          <w:tcPr>
            <w:tcW w:w="3537" w:type="dxa"/>
            <w:gridSpan w:val="4"/>
            <w:vAlign w:val="center"/>
          </w:tcPr>
          <w:p w14:paraId="0FC0257A" w14:textId="77777777" w:rsidR="00D96925" w:rsidRPr="005E266C" w:rsidRDefault="00D96925" w:rsidP="00061073"/>
        </w:tc>
        <w:tc>
          <w:tcPr>
            <w:tcW w:w="3972" w:type="dxa"/>
            <w:gridSpan w:val="15"/>
            <w:vAlign w:val="center"/>
          </w:tcPr>
          <w:p w14:paraId="596A811A" w14:textId="77777777" w:rsidR="00D96925" w:rsidRPr="005E266C" w:rsidRDefault="00D96925" w:rsidP="00061073"/>
        </w:tc>
        <w:tc>
          <w:tcPr>
            <w:tcW w:w="1486" w:type="dxa"/>
            <w:vAlign w:val="center"/>
          </w:tcPr>
          <w:p w14:paraId="65E79CBB" w14:textId="77777777" w:rsidR="00D96925" w:rsidRPr="005E266C" w:rsidRDefault="00D96925" w:rsidP="00061073"/>
        </w:tc>
      </w:tr>
      <w:tr w:rsidR="00D96925" w:rsidRPr="005E266C" w14:paraId="3F46DB2F" w14:textId="77777777" w:rsidTr="00061073">
        <w:tc>
          <w:tcPr>
            <w:tcW w:w="2259" w:type="dxa"/>
            <w:vAlign w:val="center"/>
          </w:tcPr>
          <w:p w14:paraId="742DA288" w14:textId="77777777" w:rsidR="00D96925" w:rsidRPr="005E266C" w:rsidRDefault="00D96925" w:rsidP="00061073">
            <w:proofErr w:type="spellStart"/>
            <w:r w:rsidRPr="005E266C">
              <w:t>Колдина</w:t>
            </w:r>
            <w:proofErr w:type="spellEnd"/>
            <w:r w:rsidRPr="005E266C">
              <w:rPr>
                <w:b/>
                <w:i/>
              </w:rPr>
              <w:t xml:space="preserve"> </w:t>
            </w:r>
            <w:r w:rsidRPr="005E266C">
              <w:t xml:space="preserve">Д.Н. в детском саду. Рисование Конспекты занятий с детьми 5-6 лет. - 2-е изд., </w:t>
            </w:r>
            <w:proofErr w:type="spellStart"/>
            <w:r w:rsidRPr="005E266C">
              <w:t>испр</w:t>
            </w:r>
            <w:proofErr w:type="spellEnd"/>
            <w:proofErr w:type="gramStart"/>
            <w:r w:rsidRPr="005E266C">
              <w:t>.</w:t>
            </w:r>
            <w:proofErr w:type="gramEnd"/>
            <w:r w:rsidRPr="005E266C">
              <w:t xml:space="preserve"> и доп. – М.: МОЗАИКА-СИНТЕЗ, 2022. – 96 с.</w:t>
            </w:r>
          </w:p>
          <w:p w14:paraId="15C1323F" w14:textId="77777777" w:rsidR="00D96925" w:rsidRPr="005E266C" w:rsidRDefault="00D96925" w:rsidP="00061073"/>
          <w:p w14:paraId="2FB15D0D" w14:textId="77777777" w:rsidR="00D96925" w:rsidRPr="005E266C" w:rsidRDefault="00D96925" w:rsidP="00061073">
            <w:proofErr w:type="spellStart"/>
            <w:r w:rsidRPr="005E266C">
              <w:t>Колдина</w:t>
            </w:r>
            <w:proofErr w:type="spellEnd"/>
            <w:r w:rsidRPr="005E266C">
              <w:rPr>
                <w:b/>
                <w:i/>
              </w:rPr>
              <w:t xml:space="preserve"> </w:t>
            </w:r>
            <w:r w:rsidRPr="005E266C">
              <w:t xml:space="preserve">Д.Н. Лепка в детском саду. Конспекты занятий с детьми 5-6 лет. - 2-е изд., </w:t>
            </w:r>
            <w:proofErr w:type="spellStart"/>
            <w:r w:rsidRPr="005E266C">
              <w:t>испр</w:t>
            </w:r>
            <w:proofErr w:type="spellEnd"/>
            <w:proofErr w:type="gramStart"/>
            <w:r w:rsidRPr="005E266C">
              <w:t>.</w:t>
            </w:r>
            <w:proofErr w:type="gramEnd"/>
            <w:r w:rsidRPr="005E266C">
              <w:t xml:space="preserve"> и доп. – М.: МОЗАИКА-СИНТЕЗ, 2023. – 64 с.</w:t>
            </w:r>
          </w:p>
          <w:p w14:paraId="424B7E1C" w14:textId="77777777" w:rsidR="00D96925" w:rsidRPr="005E266C" w:rsidRDefault="00D96925" w:rsidP="00061073">
            <w:pPr>
              <w:rPr>
                <w:b/>
                <w:i/>
              </w:rPr>
            </w:pPr>
          </w:p>
        </w:tc>
        <w:tc>
          <w:tcPr>
            <w:tcW w:w="3750" w:type="dxa"/>
            <w:vAlign w:val="center"/>
          </w:tcPr>
          <w:p w14:paraId="6531CF76" w14:textId="77777777" w:rsidR="00D96925" w:rsidRPr="005E266C" w:rsidRDefault="00D96925" w:rsidP="00061073">
            <w:pPr>
              <w:pStyle w:val="c0"/>
              <w:jc w:val="both"/>
              <w:rPr>
                <w:rStyle w:val="msonormaltable1"/>
                <w:b/>
                <w:color w:val="212529"/>
              </w:rPr>
            </w:pPr>
            <w:r w:rsidRPr="005E266C">
              <w:rPr>
                <w:rStyle w:val="msonormaltable1"/>
                <w:b/>
                <w:color w:val="212529"/>
              </w:rPr>
              <w:t>Мои друзья.</w:t>
            </w:r>
          </w:p>
          <w:p w14:paraId="42F0D329" w14:textId="77777777" w:rsidR="00D96925" w:rsidRPr="005E266C" w:rsidRDefault="00D96925" w:rsidP="00061073">
            <w:pPr>
              <w:pStyle w:val="c0"/>
              <w:jc w:val="both"/>
              <w:rPr>
                <w:rStyle w:val="msonormaltable1"/>
                <w:color w:val="212529"/>
              </w:rPr>
            </w:pPr>
            <w:r w:rsidRPr="005E266C">
              <w:rPr>
                <w:rStyle w:val="msonormaltable1"/>
                <w:b/>
                <w:color w:val="212529"/>
              </w:rPr>
              <w:t>Занятие 53. Стр. 76. Я и мои друзья.</w:t>
            </w:r>
            <w:r w:rsidRPr="005E266C">
              <w:rPr>
                <w:rStyle w:val="msonormaltable1"/>
                <w:color w:val="212529"/>
              </w:rPr>
              <w:t xml:space="preserve"> Продолжать учить придавать знакомому предмету новый образ с помощью </w:t>
            </w:r>
            <w:proofErr w:type="spellStart"/>
            <w:r w:rsidRPr="005E266C">
              <w:rPr>
                <w:rStyle w:val="msonormaltable1"/>
                <w:color w:val="212529"/>
              </w:rPr>
              <w:t>допдеталей</w:t>
            </w:r>
            <w:proofErr w:type="spellEnd"/>
            <w:r w:rsidRPr="005E266C">
              <w:rPr>
                <w:rStyle w:val="msonormaltable1"/>
                <w:color w:val="212529"/>
              </w:rPr>
              <w:t>. Развивать наблюдательность, воображение.</w:t>
            </w:r>
          </w:p>
          <w:p w14:paraId="2BE197F3" w14:textId="77777777" w:rsidR="00D96925" w:rsidRPr="005E266C" w:rsidRDefault="00D96925" w:rsidP="00061073">
            <w:pPr>
              <w:pStyle w:val="c0"/>
              <w:jc w:val="both"/>
              <w:rPr>
                <w:rStyle w:val="msonormaltable1"/>
                <w:color w:val="212529"/>
              </w:rPr>
            </w:pPr>
          </w:p>
          <w:p w14:paraId="088F06C5" w14:textId="77777777" w:rsidR="00D96925" w:rsidRPr="005E266C" w:rsidRDefault="00D96925" w:rsidP="00061073">
            <w:pPr>
              <w:pStyle w:val="c0"/>
              <w:jc w:val="both"/>
              <w:rPr>
                <w:rStyle w:val="msonormaltable1"/>
                <w:color w:val="212529"/>
              </w:rPr>
            </w:pPr>
            <w:r w:rsidRPr="005E266C">
              <w:rPr>
                <w:rStyle w:val="msonormaltable1"/>
                <w:b/>
                <w:color w:val="212529"/>
              </w:rPr>
              <w:t xml:space="preserve">Занятие 54. Стр. 76. Весёлые и грустные кляксы. </w:t>
            </w:r>
            <w:r w:rsidRPr="005E266C">
              <w:rPr>
                <w:rStyle w:val="msonormaltable1"/>
                <w:color w:val="212529"/>
              </w:rPr>
              <w:t xml:space="preserve">Познакомить детей с </w:t>
            </w:r>
            <w:proofErr w:type="spellStart"/>
            <w:r w:rsidRPr="005E266C">
              <w:rPr>
                <w:rStyle w:val="msonormaltable1"/>
                <w:color w:val="212529"/>
              </w:rPr>
              <w:t>кляксографией</w:t>
            </w:r>
            <w:proofErr w:type="spellEnd"/>
            <w:r w:rsidRPr="005E266C">
              <w:rPr>
                <w:rStyle w:val="msonormaltable1"/>
                <w:color w:val="212529"/>
              </w:rPr>
              <w:t xml:space="preserve">, показать её выразительные возможности. Развивать наблюдательность, фантазию, воображение. </w:t>
            </w:r>
          </w:p>
          <w:p w14:paraId="72035D99" w14:textId="77777777" w:rsidR="00D96925" w:rsidRPr="005E266C" w:rsidRDefault="00D96925" w:rsidP="00061073">
            <w:pPr>
              <w:pStyle w:val="c0"/>
              <w:jc w:val="both"/>
              <w:rPr>
                <w:rStyle w:val="msonormaltable1"/>
                <w:color w:val="212529"/>
              </w:rPr>
            </w:pPr>
            <w:r w:rsidRPr="005E266C">
              <w:rPr>
                <w:rStyle w:val="msonormaltable1"/>
                <w:b/>
                <w:color w:val="212529"/>
              </w:rPr>
              <w:t>Лепка. В детском саду. Стр. 48. Мои друзья.</w:t>
            </w:r>
            <w:r w:rsidRPr="005E266C">
              <w:rPr>
                <w:rStyle w:val="msonormaltable1"/>
                <w:color w:val="212529"/>
              </w:rPr>
              <w:t xml:space="preserve"> Продолжать учить детей лепить фигуры людей в движении, передавая их пропорции. Учить сглаживать поверхность поделки, делать поделки устойчивыми. Развивать творчество, умение лепить коллективно. </w:t>
            </w:r>
          </w:p>
        </w:tc>
        <w:tc>
          <w:tcPr>
            <w:tcW w:w="3537" w:type="dxa"/>
            <w:gridSpan w:val="4"/>
            <w:vAlign w:val="center"/>
          </w:tcPr>
          <w:p w14:paraId="062AB2F8" w14:textId="77777777" w:rsidR="00D96925" w:rsidRPr="005E266C" w:rsidRDefault="00D96925" w:rsidP="00061073"/>
        </w:tc>
        <w:tc>
          <w:tcPr>
            <w:tcW w:w="3972" w:type="dxa"/>
            <w:gridSpan w:val="15"/>
            <w:vAlign w:val="center"/>
          </w:tcPr>
          <w:p w14:paraId="2F20754A" w14:textId="77777777" w:rsidR="00D96925" w:rsidRPr="005E266C" w:rsidRDefault="00D96925" w:rsidP="00061073"/>
        </w:tc>
        <w:tc>
          <w:tcPr>
            <w:tcW w:w="1486" w:type="dxa"/>
            <w:vAlign w:val="center"/>
          </w:tcPr>
          <w:p w14:paraId="0B405D45" w14:textId="77777777" w:rsidR="00D96925" w:rsidRPr="005E266C" w:rsidRDefault="00D96925" w:rsidP="00061073"/>
        </w:tc>
      </w:tr>
      <w:tr w:rsidR="00D96925" w:rsidRPr="005E266C" w14:paraId="217A767A" w14:textId="77777777" w:rsidTr="00061073">
        <w:tc>
          <w:tcPr>
            <w:tcW w:w="2259" w:type="dxa"/>
            <w:vAlign w:val="center"/>
          </w:tcPr>
          <w:p w14:paraId="1C537FFB" w14:textId="77777777" w:rsidR="00D96925" w:rsidRPr="005E266C" w:rsidRDefault="00D96925" w:rsidP="00061073">
            <w:proofErr w:type="spellStart"/>
            <w:r w:rsidRPr="005E266C">
              <w:t>Дыбина</w:t>
            </w:r>
            <w:proofErr w:type="spellEnd"/>
            <w:r w:rsidRPr="005E266C">
              <w:t xml:space="preserve"> О.В.</w:t>
            </w:r>
          </w:p>
          <w:p w14:paraId="4A6174DC" w14:textId="77777777" w:rsidR="00D96925" w:rsidRPr="005E266C" w:rsidRDefault="00D96925" w:rsidP="00061073">
            <w:r w:rsidRPr="005E266C">
              <w:t xml:space="preserve">Ознакомление с предметным и социальным окружением. Конспекты занятий с детьми 5-6 лет. - 2-е изд., </w:t>
            </w:r>
            <w:proofErr w:type="spellStart"/>
            <w:r w:rsidRPr="005E266C">
              <w:t>испр</w:t>
            </w:r>
            <w:proofErr w:type="spellEnd"/>
            <w:proofErr w:type="gramStart"/>
            <w:r w:rsidRPr="005E266C">
              <w:t>.</w:t>
            </w:r>
            <w:proofErr w:type="gramEnd"/>
            <w:r w:rsidRPr="005E266C">
              <w:t xml:space="preserve"> и доп. – М.: МОЗАИКА-СИНТЕЗ, 2024. – 56 с.</w:t>
            </w:r>
          </w:p>
          <w:p w14:paraId="17CCEA00" w14:textId="77777777" w:rsidR="00D96925" w:rsidRPr="005E266C" w:rsidRDefault="00D96925" w:rsidP="00061073"/>
        </w:tc>
        <w:tc>
          <w:tcPr>
            <w:tcW w:w="3750" w:type="dxa"/>
            <w:vAlign w:val="center"/>
          </w:tcPr>
          <w:p w14:paraId="2B39BFD1" w14:textId="77777777" w:rsidR="00D96925" w:rsidRPr="00CB5C89" w:rsidRDefault="00D96925" w:rsidP="00061073">
            <w:pPr>
              <w:pStyle w:val="4"/>
              <w:shd w:val="clear" w:color="auto" w:fill="FFFFFF"/>
              <w:spacing w:before="0" w:beforeAutospacing="0" w:after="0" w:afterAutospacing="0"/>
              <w:outlineLvl w:val="3"/>
              <w:rPr>
                <w:rFonts w:ascii="Georgia" w:hAnsi="Georgia"/>
                <w:sz w:val="19"/>
                <w:szCs w:val="19"/>
              </w:rPr>
            </w:pPr>
            <w:r w:rsidRPr="00CB5C89">
              <w:rPr>
                <w:rFonts w:ascii="Georgia" w:hAnsi="Georgia"/>
                <w:sz w:val="19"/>
                <w:szCs w:val="19"/>
              </w:rPr>
              <w:t>В гостях у художника. Стр. 32.</w:t>
            </w:r>
            <w:r>
              <w:rPr>
                <w:rFonts w:ascii="Georgia" w:hAnsi="Georgia"/>
                <w:sz w:val="19"/>
                <w:szCs w:val="19"/>
              </w:rPr>
              <w:t xml:space="preserve"> </w:t>
            </w:r>
            <w:r w:rsidRPr="003836B8">
              <w:rPr>
                <w:rFonts w:ascii="Georgia" w:hAnsi="Georgia"/>
                <w:b w:val="0"/>
                <w:sz w:val="19"/>
                <w:szCs w:val="19"/>
              </w:rPr>
              <w:t xml:space="preserve">Соц. </w:t>
            </w:r>
            <w:proofErr w:type="spellStart"/>
            <w:r w:rsidRPr="003836B8">
              <w:rPr>
                <w:rFonts w:ascii="Georgia" w:hAnsi="Georgia"/>
                <w:b w:val="0"/>
                <w:sz w:val="19"/>
                <w:szCs w:val="19"/>
              </w:rPr>
              <w:t>окр</w:t>
            </w:r>
            <w:proofErr w:type="spellEnd"/>
            <w:r w:rsidRPr="003836B8">
              <w:rPr>
                <w:rFonts w:ascii="Georgia" w:hAnsi="Georgia"/>
                <w:b w:val="0"/>
                <w:sz w:val="19"/>
                <w:szCs w:val="19"/>
              </w:rPr>
              <w:t>.</w:t>
            </w:r>
          </w:p>
          <w:p w14:paraId="61808925" w14:textId="77777777" w:rsidR="00D96925" w:rsidRPr="00CB5C89" w:rsidRDefault="00D96925" w:rsidP="00061073">
            <w:pPr>
              <w:shd w:val="clear" w:color="auto" w:fill="FFFFFF"/>
              <w:rPr>
                <w:rFonts w:ascii="Georgia" w:hAnsi="Georgia"/>
                <w:sz w:val="19"/>
                <w:szCs w:val="19"/>
              </w:rPr>
            </w:pPr>
            <w:r w:rsidRPr="00CB5C89">
              <w:rPr>
                <w:rFonts w:ascii="Georgia" w:hAnsi="Georgia"/>
                <w:sz w:val="19"/>
                <w:szCs w:val="19"/>
              </w:rPr>
              <w:t>   </w:t>
            </w:r>
            <w:r w:rsidRPr="00CB5C89">
              <w:rPr>
                <w:rFonts w:ascii="Georgia" w:hAnsi="Georgia"/>
                <w:b/>
                <w:bCs/>
                <w:sz w:val="19"/>
                <w:szCs w:val="19"/>
              </w:rPr>
              <w:t>Программное содержание.</w:t>
            </w:r>
            <w:r w:rsidRPr="00CB5C89">
              <w:rPr>
                <w:rStyle w:val="c3"/>
                <w:rFonts w:ascii="Georgia" w:hAnsi="Georgia"/>
                <w:sz w:val="19"/>
                <w:szCs w:val="19"/>
              </w:rPr>
              <w:t> </w:t>
            </w:r>
            <w:r w:rsidRPr="00CB5C89">
              <w:rPr>
                <w:rFonts w:ascii="Georgia" w:hAnsi="Georgia"/>
                <w:sz w:val="19"/>
                <w:szCs w:val="19"/>
              </w:rPr>
              <w:t>Формировать представление об общественной значимости труда художника, его необходимости; показать, что продукты труда художника отражают его чувства, личностные качества, интересы.</w:t>
            </w:r>
          </w:p>
          <w:p w14:paraId="1B1A3094" w14:textId="77777777" w:rsidR="00D96925" w:rsidRPr="005E266C" w:rsidRDefault="00D96925" w:rsidP="00061073">
            <w:pPr>
              <w:pStyle w:val="5"/>
              <w:shd w:val="clear" w:color="auto" w:fill="FFFFFF"/>
              <w:spacing w:before="0"/>
              <w:outlineLvl w:val="4"/>
              <w:rPr>
                <w:rStyle w:val="msonormaltable1"/>
                <w:b/>
                <w:color w:val="212529"/>
              </w:rPr>
            </w:pPr>
            <w:r>
              <w:rPr>
                <w:rFonts w:ascii="Georgia" w:hAnsi="Georgia"/>
                <w:color w:val="636363"/>
              </w:rPr>
              <w:t>   </w:t>
            </w:r>
          </w:p>
        </w:tc>
        <w:tc>
          <w:tcPr>
            <w:tcW w:w="3537" w:type="dxa"/>
            <w:gridSpan w:val="4"/>
            <w:vAlign w:val="center"/>
          </w:tcPr>
          <w:p w14:paraId="56C652F7" w14:textId="77777777" w:rsidR="00D96925" w:rsidRPr="005E266C" w:rsidRDefault="00D96925" w:rsidP="00061073"/>
        </w:tc>
        <w:tc>
          <w:tcPr>
            <w:tcW w:w="3972" w:type="dxa"/>
            <w:gridSpan w:val="15"/>
            <w:vAlign w:val="center"/>
          </w:tcPr>
          <w:p w14:paraId="1169A639" w14:textId="77777777" w:rsidR="00D96925" w:rsidRPr="005E266C" w:rsidRDefault="00D96925" w:rsidP="00061073"/>
        </w:tc>
        <w:tc>
          <w:tcPr>
            <w:tcW w:w="1486" w:type="dxa"/>
            <w:vAlign w:val="center"/>
          </w:tcPr>
          <w:p w14:paraId="1D1AA00B" w14:textId="77777777" w:rsidR="00D96925" w:rsidRPr="005E266C" w:rsidRDefault="00D96925" w:rsidP="00061073"/>
        </w:tc>
      </w:tr>
      <w:tr w:rsidR="00D96925" w:rsidRPr="005E266C" w14:paraId="25D38411" w14:textId="77777777" w:rsidTr="00061073">
        <w:tc>
          <w:tcPr>
            <w:tcW w:w="2259" w:type="dxa"/>
            <w:vAlign w:val="center"/>
          </w:tcPr>
          <w:p w14:paraId="721FEDCD" w14:textId="77777777" w:rsidR="00D96925" w:rsidRPr="005E266C" w:rsidRDefault="00D96925" w:rsidP="00061073">
            <w:pPr>
              <w:rPr>
                <w:b/>
              </w:rPr>
            </w:pPr>
            <w:r w:rsidRPr="005E266C">
              <w:rPr>
                <w:b/>
              </w:rPr>
              <w:lastRenderedPageBreak/>
              <w:t xml:space="preserve"> 4 неделя</w:t>
            </w:r>
          </w:p>
          <w:p w14:paraId="4DF2B640" w14:textId="77777777" w:rsidR="00D96925" w:rsidRPr="005E266C" w:rsidRDefault="00D96925" w:rsidP="00061073">
            <w:pPr>
              <w:rPr>
                <w:b/>
                <w:i/>
              </w:rPr>
            </w:pPr>
            <w:r w:rsidRPr="005E266C">
              <w:rPr>
                <w:b/>
                <w:i/>
              </w:rPr>
              <w:t>Познавательное развитие</w:t>
            </w:r>
          </w:p>
          <w:p w14:paraId="73469AED" w14:textId="77777777" w:rsidR="00D96925" w:rsidRPr="005E266C" w:rsidRDefault="00D96925" w:rsidP="00061073">
            <w:pPr>
              <w:rPr>
                <w:b/>
                <w:i/>
              </w:rPr>
            </w:pPr>
          </w:p>
          <w:p w14:paraId="76B26297" w14:textId="77777777" w:rsidR="00D96925" w:rsidRPr="005E266C" w:rsidRDefault="00D96925" w:rsidP="00061073">
            <w:proofErr w:type="spellStart"/>
            <w:r w:rsidRPr="005E266C">
              <w:t>Помораева</w:t>
            </w:r>
            <w:proofErr w:type="spellEnd"/>
            <w:r w:rsidRPr="005E266C">
              <w:t xml:space="preserve"> И. А., </w:t>
            </w:r>
            <w:proofErr w:type="spellStart"/>
            <w:r w:rsidRPr="005E266C">
              <w:t>Позина</w:t>
            </w:r>
            <w:proofErr w:type="spellEnd"/>
            <w:r w:rsidRPr="005E266C">
              <w:t xml:space="preserve"> В. А.</w:t>
            </w:r>
          </w:p>
          <w:p w14:paraId="347D3BA9" w14:textId="77777777" w:rsidR="00D96925" w:rsidRPr="005E266C" w:rsidRDefault="00D96925" w:rsidP="00061073">
            <w:r w:rsidRPr="005E266C">
              <w:t xml:space="preserve">Формирование элементарных математических представлений: Конспекты занятий: 5-6 лет. - 2-е изд., </w:t>
            </w:r>
            <w:proofErr w:type="spellStart"/>
            <w:r w:rsidRPr="005E266C">
              <w:t>испр</w:t>
            </w:r>
            <w:proofErr w:type="spellEnd"/>
            <w:proofErr w:type="gramStart"/>
            <w:r w:rsidRPr="005E266C">
              <w:t>.</w:t>
            </w:r>
            <w:proofErr w:type="gramEnd"/>
            <w:r w:rsidRPr="005E266C">
              <w:t xml:space="preserve"> и доп. – М.: МОЗАИКА-СИНТЕЗ, 2023. – 88 с.</w:t>
            </w:r>
          </w:p>
          <w:p w14:paraId="43667F29" w14:textId="77777777" w:rsidR="00D96925" w:rsidRPr="005E266C" w:rsidRDefault="00D96925" w:rsidP="00061073">
            <w:pPr>
              <w:rPr>
                <w:b/>
              </w:rPr>
            </w:pPr>
          </w:p>
        </w:tc>
        <w:tc>
          <w:tcPr>
            <w:tcW w:w="3750" w:type="dxa"/>
            <w:vAlign w:val="center"/>
          </w:tcPr>
          <w:p w14:paraId="4E292DA6" w14:textId="77777777" w:rsidR="00D96925" w:rsidRPr="005E266C" w:rsidRDefault="00D96925" w:rsidP="00061073">
            <w:r w:rsidRPr="005E266C">
              <w:t>ФЭМП. Занятие 4. Стр. 67.</w:t>
            </w:r>
          </w:p>
          <w:p w14:paraId="1CC90669" w14:textId="77777777" w:rsidR="00D96925" w:rsidRPr="005E266C" w:rsidRDefault="00D96925" w:rsidP="00061073">
            <w:pPr>
              <w:rPr>
                <w:color w:val="212529"/>
              </w:rPr>
            </w:pPr>
            <w:r w:rsidRPr="005E266C">
              <w:rPr>
                <w:rStyle w:val="msonormaltable1"/>
                <w:color w:val="212529"/>
              </w:rPr>
              <w:t>Программное содержание</w:t>
            </w:r>
          </w:p>
          <w:p w14:paraId="67079A19" w14:textId="77777777" w:rsidR="00D96925" w:rsidRPr="005E266C" w:rsidRDefault="00D96925" w:rsidP="00061073">
            <w:pPr>
              <w:rPr>
                <w:color w:val="212529"/>
              </w:rPr>
            </w:pPr>
            <w:r w:rsidRPr="005E266C">
              <w:rPr>
                <w:color w:val="212529"/>
              </w:rPr>
              <w:t>   • Продолжать знакомить с делением круга на 4 равные части, учить называть части и сравнивать целое и часть.</w:t>
            </w:r>
          </w:p>
          <w:p w14:paraId="29AF9483" w14:textId="77777777" w:rsidR="00D96925" w:rsidRPr="005E266C" w:rsidRDefault="00D96925" w:rsidP="00061073">
            <w:pPr>
              <w:rPr>
                <w:color w:val="212529"/>
              </w:rPr>
            </w:pPr>
            <w:r w:rsidRPr="005E266C">
              <w:rPr>
                <w:color w:val="212529"/>
              </w:rPr>
              <w:t>   • Развивать представление о независимости числа от цвета и пространственного расположения предметов.</w:t>
            </w:r>
          </w:p>
          <w:p w14:paraId="4FE140DA" w14:textId="77777777" w:rsidR="00D96925" w:rsidRPr="005E266C" w:rsidRDefault="00D96925" w:rsidP="00061073">
            <w:pPr>
              <w:rPr>
                <w:color w:val="212529"/>
              </w:rPr>
            </w:pPr>
            <w:r w:rsidRPr="005E266C">
              <w:rPr>
                <w:color w:val="212529"/>
              </w:rPr>
              <w:t>   • Совершенствовать представления о треугольниках и четырехугольниках.</w:t>
            </w:r>
          </w:p>
          <w:p w14:paraId="0F81CE2E" w14:textId="77777777" w:rsidR="00D96925" w:rsidRPr="005E266C" w:rsidRDefault="00D96925" w:rsidP="00061073">
            <w:pPr>
              <w:jc w:val="both"/>
            </w:pPr>
          </w:p>
        </w:tc>
        <w:tc>
          <w:tcPr>
            <w:tcW w:w="3527" w:type="dxa"/>
            <w:gridSpan w:val="3"/>
            <w:vAlign w:val="center"/>
          </w:tcPr>
          <w:p w14:paraId="01CF6C2B" w14:textId="77777777" w:rsidR="00D96925" w:rsidRPr="005E266C" w:rsidRDefault="00D96925" w:rsidP="00061073"/>
        </w:tc>
        <w:tc>
          <w:tcPr>
            <w:tcW w:w="3982" w:type="dxa"/>
            <w:gridSpan w:val="16"/>
            <w:vAlign w:val="center"/>
          </w:tcPr>
          <w:p w14:paraId="0D755C9B" w14:textId="77777777" w:rsidR="00D96925" w:rsidRPr="005E266C" w:rsidRDefault="00D96925" w:rsidP="00061073"/>
        </w:tc>
        <w:tc>
          <w:tcPr>
            <w:tcW w:w="1486" w:type="dxa"/>
            <w:vAlign w:val="center"/>
          </w:tcPr>
          <w:p w14:paraId="6A6E5583" w14:textId="77777777" w:rsidR="00D96925" w:rsidRPr="005E266C" w:rsidRDefault="00D96925" w:rsidP="00061073"/>
        </w:tc>
      </w:tr>
      <w:tr w:rsidR="00D96925" w:rsidRPr="005E266C" w14:paraId="7CB370D2" w14:textId="77777777" w:rsidTr="00061073">
        <w:tc>
          <w:tcPr>
            <w:tcW w:w="2259" w:type="dxa"/>
            <w:vAlign w:val="center"/>
          </w:tcPr>
          <w:p w14:paraId="3E7E5538" w14:textId="77777777" w:rsidR="00D96925" w:rsidRDefault="00D96925" w:rsidP="00061073">
            <w:proofErr w:type="spellStart"/>
            <w:r w:rsidRPr="0038741E">
              <w:t>Куцакова</w:t>
            </w:r>
            <w:proofErr w:type="spellEnd"/>
            <w:r w:rsidRPr="0038741E">
              <w:t xml:space="preserve"> Л. В.</w:t>
            </w:r>
          </w:p>
          <w:p w14:paraId="0F982568" w14:textId="77777777" w:rsidR="00D96925" w:rsidRPr="005E266C" w:rsidRDefault="00D96925" w:rsidP="00061073">
            <w:pPr>
              <w:rPr>
                <w:b/>
              </w:rPr>
            </w:pPr>
            <w:r>
              <w:t xml:space="preserve">Конструирование из строительного материала. Система работы в старшей группе детского сада. - МОЗАИКА-СИНТЕЗ, </w:t>
            </w:r>
            <w:r w:rsidRPr="0038741E">
              <w:rPr>
                <w:color w:val="FF0000"/>
              </w:rPr>
              <w:t>2013. – 64 с.</w:t>
            </w:r>
          </w:p>
        </w:tc>
        <w:tc>
          <w:tcPr>
            <w:tcW w:w="3750" w:type="dxa"/>
            <w:vAlign w:val="center"/>
          </w:tcPr>
          <w:p w14:paraId="5ADFB503" w14:textId="77777777" w:rsidR="00D96925" w:rsidRPr="00484F42" w:rsidRDefault="00D96925" w:rsidP="00061073">
            <w:pPr>
              <w:rPr>
                <w:rFonts w:eastAsiaTheme="minorEastAsia"/>
              </w:rPr>
            </w:pPr>
            <w:r w:rsidRPr="00484F42">
              <w:t xml:space="preserve">Конструирование. </w:t>
            </w:r>
            <w:r w:rsidRPr="00484F42">
              <w:rPr>
                <w:b/>
                <w:bCs/>
              </w:rPr>
              <w:t>«Цветы из бумаги»</w:t>
            </w:r>
            <w:r w:rsidRPr="00484F42">
              <w:t xml:space="preserve"> Изготовление поделки по замыслу.</w:t>
            </w:r>
            <w:r w:rsidRPr="00484F42">
              <w:rPr>
                <w:color w:val="181818"/>
              </w:rPr>
              <w:t xml:space="preserve"> </w:t>
            </w:r>
            <w:r w:rsidRPr="00484F42">
              <w:rPr>
                <w:rStyle w:val="ff1"/>
                <w:color w:val="181818"/>
              </w:rPr>
              <w:t>Закрепление графических и технических навыков (складывания, вырезания и склеивания);</w:t>
            </w:r>
            <w:r w:rsidRPr="00484F42">
              <w:rPr>
                <w:color w:val="181818"/>
              </w:rPr>
              <w:t xml:space="preserve"> </w:t>
            </w:r>
          </w:p>
          <w:p w14:paraId="533010B3" w14:textId="77777777" w:rsidR="00D96925" w:rsidRPr="00484F42" w:rsidRDefault="00D96925" w:rsidP="00061073">
            <w:r w:rsidRPr="00484F42">
              <w:rPr>
                <w:rStyle w:val="ff1"/>
                <w:color w:val="181818"/>
              </w:rPr>
              <w:t xml:space="preserve">развивать пространственные представления, конструкторские </w:t>
            </w:r>
            <w:r w:rsidRPr="00484F42">
              <w:t>способности;</w:t>
            </w:r>
            <w:r w:rsidRPr="00484F42">
              <w:rPr>
                <w:color w:val="181818"/>
              </w:rPr>
              <w:t xml:space="preserve"> </w:t>
            </w:r>
          </w:p>
          <w:p w14:paraId="75FD9058" w14:textId="77777777" w:rsidR="00D96925" w:rsidRPr="00484F42" w:rsidRDefault="00D96925" w:rsidP="00061073">
            <w:r w:rsidRPr="00484F42">
              <w:rPr>
                <w:rStyle w:val="ff1"/>
                <w:color w:val="181818"/>
              </w:rPr>
              <w:t>способствовать развитию фантазии,</w:t>
            </w:r>
            <w:r w:rsidRPr="00484F42">
              <w:t xml:space="preserve"> воображения, внимания,</w:t>
            </w:r>
            <w:r w:rsidRPr="00484F42">
              <w:rPr>
                <w:rStyle w:val="ff1"/>
                <w:color w:val="181818"/>
              </w:rPr>
              <w:t xml:space="preserve"> познавательной и творческой </w:t>
            </w:r>
            <w:r w:rsidRPr="00484F42">
              <w:t>активности детей, самостоятельности</w:t>
            </w:r>
            <w:r w:rsidRPr="00484F42">
              <w:rPr>
                <w:color w:val="181818"/>
              </w:rPr>
              <w:t xml:space="preserve">; </w:t>
            </w:r>
          </w:p>
          <w:p w14:paraId="1B9780B3" w14:textId="77777777" w:rsidR="00D96925" w:rsidRPr="00484F42" w:rsidRDefault="00D96925" w:rsidP="00061073">
            <w:r w:rsidRPr="00484F42">
              <w:rPr>
                <w:rStyle w:val="ff1"/>
                <w:color w:val="181818"/>
              </w:rPr>
              <w:t xml:space="preserve">развитие </w:t>
            </w:r>
            <w:r w:rsidRPr="00484F42">
              <w:t xml:space="preserve">глазомера, </w:t>
            </w:r>
            <w:r w:rsidRPr="00484F42">
              <w:rPr>
                <w:rStyle w:val="ff1"/>
                <w:color w:val="181818"/>
              </w:rPr>
              <w:t>мелкой моторики пальцев рук</w:t>
            </w:r>
            <w:r w:rsidRPr="00484F42">
              <w:rPr>
                <w:color w:val="181818"/>
              </w:rPr>
              <w:t xml:space="preserve">. </w:t>
            </w:r>
          </w:p>
          <w:p w14:paraId="1E3108E7" w14:textId="77777777" w:rsidR="00D96925" w:rsidRPr="005E266C" w:rsidRDefault="00D96925" w:rsidP="00061073">
            <w:r w:rsidRPr="00484F42">
              <w:t xml:space="preserve">Воспитывать </w:t>
            </w:r>
            <w:r w:rsidRPr="00484F42">
              <w:rPr>
                <w:rStyle w:val="ff1"/>
                <w:color w:val="181818"/>
              </w:rPr>
              <w:t xml:space="preserve">аккуратность, трудолюбие, желание доводить </w:t>
            </w:r>
            <w:r w:rsidRPr="00484F42">
              <w:t>начатое дело до конца.</w:t>
            </w:r>
            <w:r w:rsidRPr="00484F42">
              <w:rPr>
                <w:color w:val="181818"/>
              </w:rPr>
              <w:t xml:space="preserve">                                                                                                                                                </w:t>
            </w:r>
            <w:r w:rsidRPr="00484F42">
              <w:t>Квадраты, круги, полоски из белой и цветной бумаги разных размеров, клей, ножницы.</w:t>
            </w:r>
          </w:p>
        </w:tc>
        <w:tc>
          <w:tcPr>
            <w:tcW w:w="3527" w:type="dxa"/>
            <w:gridSpan w:val="3"/>
            <w:vAlign w:val="center"/>
          </w:tcPr>
          <w:p w14:paraId="5A2F5065" w14:textId="77777777" w:rsidR="00D96925" w:rsidRPr="005E266C" w:rsidRDefault="00D96925" w:rsidP="00061073"/>
        </w:tc>
        <w:tc>
          <w:tcPr>
            <w:tcW w:w="3982" w:type="dxa"/>
            <w:gridSpan w:val="16"/>
            <w:vAlign w:val="center"/>
          </w:tcPr>
          <w:p w14:paraId="642C21A9" w14:textId="77777777" w:rsidR="00D96925" w:rsidRPr="005E266C" w:rsidRDefault="00D96925" w:rsidP="00061073"/>
        </w:tc>
        <w:tc>
          <w:tcPr>
            <w:tcW w:w="1486" w:type="dxa"/>
            <w:vAlign w:val="center"/>
          </w:tcPr>
          <w:p w14:paraId="0C142A9D" w14:textId="77777777" w:rsidR="00D96925" w:rsidRPr="005E266C" w:rsidRDefault="00D96925" w:rsidP="00061073"/>
        </w:tc>
      </w:tr>
      <w:tr w:rsidR="00D96925" w:rsidRPr="005E266C" w14:paraId="7F1F6067" w14:textId="77777777" w:rsidTr="00061073">
        <w:tc>
          <w:tcPr>
            <w:tcW w:w="2259" w:type="dxa"/>
            <w:vAlign w:val="center"/>
          </w:tcPr>
          <w:p w14:paraId="0AFC1371" w14:textId="77777777" w:rsidR="00D96925" w:rsidRPr="005E266C" w:rsidRDefault="00D96925" w:rsidP="00061073">
            <w:pPr>
              <w:rPr>
                <w:b/>
                <w:i/>
              </w:rPr>
            </w:pPr>
            <w:r w:rsidRPr="005E266C">
              <w:rPr>
                <w:b/>
                <w:i/>
              </w:rPr>
              <w:t>Социально-коммуникативное развитие</w:t>
            </w:r>
          </w:p>
          <w:p w14:paraId="03827FF1" w14:textId="77777777" w:rsidR="00D96925" w:rsidRPr="005E266C" w:rsidRDefault="00D96925" w:rsidP="00061073">
            <w:pPr>
              <w:rPr>
                <w:b/>
                <w:i/>
              </w:rPr>
            </w:pPr>
          </w:p>
          <w:p w14:paraId="4072E245" w14:textId="77777777" w:rsidR="00D96925" w:rsidRPr="005E266C" w:rsidRDefault="00D96925" w:rsidP="00061073">
            <w:r w:rsidRPr="005E266C">
              <w:t xml:space="preserve">Абрамова Л. В., </w:t>
            </w:r>
            <w:proofErr w:type="spellStart"/>
            <w:r w:rsidRPr="005E266C">
              <w:t>Слепцова</w:t>
            </w:r>
            <w:proofErr w:type="spellEnd"/>
            <w:r w:rsidRPr="005E266C">
              <w:t xml:space="preserve"> И.Ф. Социально-коммуникативное развитие дошкольников. Старшая группа. 5-6 лет. – 2-е изд., </w:t>
            </w:r>
            <w:proofErr w:type="spellStart"/>
            <w:r w:rsidRPr="005E266C">
              <w:lastRenderedPageBreak/>
              <w:t>испр</w:t>
            </w:r>
            <w:proofErr w:type="spellEnd"/>
            <w:proofErr w:type="gramStart"/>
            <w:r w:rsidRPr="005E266C">
              <w:t>.</w:t>
            </w:r>
            <w:proofErr w:type="gramEnd"/>
            <w:r w:rsidRPr="005E266C">
              <w:t xml:space="preserve"> и доп. – М.: МОЗАИКА-СИНТЕЗ, 2023. – 128 с.</w:t>
            </w:r>
          </w:p>
          <w:p w14:paraId="125F40DE" w14:textId="77777777" w:rsidR="00D96925" w:rsidRPr="005E266C" w:rsidRDefault="00D96925" w:rsidP="00061073">
            <w:pPr>
              <w:rPr>
                <w:b/>
              </w:rPr>
            </w:pPr>
          </w:p>
        </w:tc>
        <w:tc>
          <w:tcPr>
            <w:tcW w:w="3750" w:type="dxa"/>
            <w:vAlign w:val="center"/>
          </w:tcPr>
          <w:p w14:paraId="6B484948" w14:textId="77777777" w:rsidR="00D96925" w:rsidRPr="005E266C" w:rsidRDefault="00D96925" w:rsidP="00061073">
            <w:pPr>
              <w:jc w:val="both"/>
            </w:pPr>
          </w:p>
        </w:tc>
        <w:tc>
          <w:tcPr>
            <w:tcW w:w="3517" w:type="dxa"/>
            <w:gridSpan w:val="2"/>
            <w:vAlign w:val="center"/>
          </w:tcPr>
          <w:p w14:paraId="4F3037AE" w14:textId="77777777" w:rsidR="00D96925" w:rsidRPr="005E266C" w:rsidRDefault="00D96925" w:rsidP="00061073"/>
        </w:tc>
        <w:tc>
          <w:tcPr>
            <w:tcW w:w="3992" w:type="dxa"/>
            <w:gridSpan w:val="17"/>
            <w:vAlign w:val="center"/>
          </w:tcPr>
          <w:p w14:paraId="07D4F70A" w14:textId="77777777" w:rsidR="00D96925" w:rsidRDefault="00D96925" w:rsidP="00061073">
            <w:r w:rsidRPr="00C4244A">
              <w:rPr>
                <w:b/>
              </w:rPr>
              <w:t>Стр. 98</w:t>
            </w:r>
            <w:r>
              <w:rPr>
                <w:b/>
              </w:rPr>
              <w:t xml:space="preserve">. Хорошие поступки. </w:t>
            </w:r>
            <w:r>
              <w:t xml:space="preserve">Развивать стремление радовать старших хорошими поступками. Совершенствовать умение точно характеризовать ситуацию. Воспитывать читателя, способного отождествлять себя с </w:t>
            </w:r>
            <w:r>
              <w:lastRenderedPageBreak/>
              <w:t xml:space="preserve">полюбившимся персонажем. </w:t>
            </w:r>
          </w:p>
          <w:p w14:paraId="1015F288" w14:textId="77777777" w:rsidR="00D96925" w:rsidRPr="006D0169" w:rsidRDefault="00D96925" w:rsidP="00061073"/>
          <w:p w14:paraId="35061237" w14:textId="77777777" w:rsidR="00D96925" w:rsidRDefault="00D96925" w:rsidP="00061073">
            <w:r w:rsidRPr="00C4244A">
              <w:rPr>
                <w:b/>
              </w:rPr>
              <w:t>Стр. 98</w:t>
            </w:r>
            <w:r>
              <w:rPr>
                <w:b/>
              </w:rPr>
              <w:t xml:space="preserve">. Мы растём бережливыми. </w:t>
            </w:r>
            <w:r>
              <w:t xml:space="preserve">Формировать бережное отношение к тому, что сделано руками человека. Закреплять привычку следить за опрятностью одежды. Поощрять попытки высказывать свою точку зрения. Побуждать детей рассказывать о своём восприятии конкретного поступка литературного персонажа. Учить передавать оттенки цвета, регулируя нажим на карандаш.  </w:t>
            </w:r>
          </w:p>
          <w:p w14:paraId="44F59468" w14:textId="77777777" w:rsidR="00D96925" w:rsidRPr="006D0169" w:rsidRDefault="00D96925" w:rsidP="00061073"/>
          <w:p w14:paraId="1C4B3E1D" w14:textId="77777777" w:rsidR="00D96925" w:rsidRPr="00E078FE" w:rsidRDefault="00D96925" w:rsidP="00061073">
            <w:r w:rsidRPr="00C4244A">
              <w:rPr>
                <w:b/>
              </w:rPr>
              <w:t>Стр. 99</w:t>
            </w:r>
            <w:r>
              <w:rPr>
                <w:b/>
              </w:rPr>
              <w:t xml:space="preserve">. Надо, надо умываться по утрам и вечерам. </w:t>
            </w:r>
            <w:r>
              <w:t xml:space="preserve">Воспитывать стремление быть аккуратным, опрятным. Воспитывать умение поддерживать беседу. Побуждать рассказывать о своём восприятии конкретного </w:t>
            </w:r>
            <w:r>
              <w:lastRenderedPageBreak/>
              <w:t>поступка литературного персонажа. Учить при рисовании карандашами передавать оттенки цвета, регулируя нажим на карандаш.</w:t>
            </w:r>
          </w:p>
        </w:tc>
        <w:tc>
          <w:tcPr>
            <w:tcW w:w="1486" w:type="dxa"/>
            <w:vAlign w:val="center"/>
          </w:tcPr>
          <w:p w14:paraId="0D9A9A55" w14:textId="77777777" w:rsidR="00D96925" w:rsidRPr="005E266C" w:rsidRDefault="00D96925" w:rsidP="00061073"/>
        </w:tc>
      </w:tr>
      <w:tr w:rsidR="00D96925" w:rsidRPr="005E266C" w14:paraId="0DF8DB4E" w14:textId="77777777" w:rsidTr="00061073">
        <w:tc>
          <w:tcPr>
            <w:tcW w:w="2259" w:type="dxa"/>
            <w:vAlign w:val="center"/>
          </w:tcPr>
          <w:p w14:paraId="71C25217" w14:textId="77777777" w:rsidR="00D96925" w:rsidRPr="005E266C" w:rsidRDefault="00D96925" w:rsidP="00061073">
            <w:pPr>
              <w:rPr>
                <w:b/>
                <w:i/>
              </w:rPr>
            </w:pPr>
            <w:r w:rsidRPr="005E266C">
              <w:rPr>
                <w:b/>
                <w:i/>
              </w:rPr>
              <w:lastRenderedPageBreak/>
              <w:t>Речевое развитие</w:t>
            </w:r>
          </w:p>
          <w:p w14:paraId="46D4342A" w14:textId="77777777" w:rsidR="00D96925" w:rsidRPr="005E266C" w:rsidRDefault="00D96925" w:rsidP="00061073">
            <w:pPr>
              <w:rPr>
                <w:b/>
                <w:i/>
              </w:rPr>
            </w:pPr>
          </w:p>
          <w:p w14:paraId="55E21A2E" w14:textId="77777777" w:rsidR="00D96925" w:rsidRPr="005E266C" w:rsidRDefault="00D96925" w:rsidP="00061073">
            <w:pPr>
              <w:rPr>
                <w:b/>
              </w:rPr>
            </w:pPr>
            <w:proofErr w:type="spellStart"/>
            <w:r w:rsidRPr="005E266C">
              <w:t>Гербова</w:t>
            </w:r>
            <w:proofErr w:type="spellEnd"/>
            <w:r w:rsidRPr="005E266C">
              <w:t xml:space="preserve"> В.В. Развитие речи в детском саду: Конспекты занятий с детьми 5-6 лет. – 2- изд., </w:t>
            </w:r>
            <w:proofErr w:type="spellStart"/>
            <w:r w:rsidRPr="005E266C">
              <w:t>испр</w:t>
            </w:r>
            <w:proofErr w:type="spellEnd"/>
            <w:proofErr w:type="gramStart"/>
            <w:r w:rsidRPr="005E266C">
              <w:t>.</w:t>
            </w:r>
            <w:proofErr w:type="gramEnd"/>
            <w:r w:rsidRPr="005E266C">
              <w:t xml:space="preserve"> и доп. – М.: МОЗАИКА – СИНТЕЗ, 2023. – 136 с.</w:t>
            </w:r>
          </w:p>
        </w:tc>
        <w:tc>
          <w:tcPr>
            <w:tcW w:w="3750" w:type="dxa"/>
            <w:vAlign w:val="center"/>
          </w:tcPr>
          <w:p w14:paraId="5E133844" w14:textId="77777777" w:rsidR="00D96925" w:rsidRPr="005E266C" w:rsidRDefault="00D96925" w:rsidP="00061073">
            <w:pPr>
              <w:pStyle w:val="c0"/>
              <w:jc w:val="both"/>
              <w:rPr>
                <w:color w:val="212529"/>
              </w:rPr>
            </w:pPr>
            <w:r w:rsidRPr="005E266C">
              <w:rPr>
                <w:rStyle w:val="msonormaltable1"/>
                <w:color w:val="212529"/>
              </w:rPr>
              <w:t>Занятие 55. Стр. 104. Звуковая культура речи: дифференциация звуков ц – ч. Чтение стихотворения Дж. Ривза "Шумный Ба-бах"</w:t>
            </w:r>
          </w:p>
          <w:p w14:paraId="22627593" w14:textId="77777777" w:rsidR="00D96925" w:rsidRPr="005E266C" w:rsidRDefault="00D96925" w:rsidP="00061073">
            <w:pPr>
              <w:pStyle w:val="c0"/>
              <w:jc w:val="both"/>
              <w:rPr>
                <w:rStyle w:val="msonormaltable1"/>
                <w:color w:val="212529"/>
              </w:rPr>
            </w:pPr>
            <w:r w:rsidRPr="005E266C">
              <w:rPr>
                <w:rStyle w:val="c1"/>
                <w:color w:val="212529"/>
              </w:rPr>
              <w:t>Цель.</w:t>
            </w:r>
            <w:r w:rsidRPr="005E266C">
              <w:rPr>
                <w:rStyle w:val="msonormaltable1"/>
                <w:color w:val="212529"/>
              </w:rPr>
              <w:t xml:space="preserve"> Учить детей дифференцировать звуки </w:t>
            </w:r>
            <w:r w:rsidRPr="005E266C">
              <w:rPr>
                <w:color w:val="212529"/>
              </w:rPr>
              <w:t xml:space="preserve">ц – </w:t>
            </w:r>
            <w:proofErr w:type="gramStart"/>
            <w:r w:rsidRPr="005E266C">
              <w:rPr>
                <w:color w:val="212529"/>
              </w:rPr>
              <w:t>ч</w:t>
            </w:r>
            <w:r w:rsidRPr="005E266C">
              <w:rPr>
                <w:rStyle w:val="msonormaltable1"/>
                <w:color w:val="212529"/>
              </w:rPr>
              <w:t> ;</w:t>
            </w:r>
            <w:proofErr w:type="gramEnd"/>
            <w:r w:rsidRPr="005E266C">
              <w:rPr>
                <w:rStyle w:val="msonormaltable1"/>
                <w:color w:val="212529"/>
              </w:rPr>
              <w:t xml:space="preserve"> познакомить со стихотворением Дж. Ривза "Шумный Ба-бах" (перевод М. Боровицкой).</w:t>
            </w:r>
          </w:p>
          <w:p w14:paraId="36455F52" w14:textId="77777777" w:rsidR="00D96925" w:rsidRPr="005E266C" w:rsidRDefault="00D96925" w:rsidP="00061073">
            <w:pPr>
              <w:pStyle w:val="c0"/>
              <w:jc w:val="both"/>
              <w:rPr>
                <w:rStyle w:val="msonormaltable1"/>
                <w:color w:val="212529"/>
              </w:rPr>
            </w:pPr>
          </w:p>
          <w:p w14:paraId="1E669B3E" w14:textId="77777777" w:rsidR="00D96925" w:rsidRPr="005E266C" w:rsidRDefault="00D96925" w:rsidP="00061073">
            <w:pPr>
              <w:pStyle w:val="c0"/>
              <w:jc w:val="both"/>
              <w:rPr>
                <w:color w:val="212529"/>
              </w:rPr>
            </w:pPr>
            <w:r w:rsidRPr="005E266C">
              <w:rPr>
                <w:rStyle w:val="msonormaltable1"/>
                <w:color w:val="212529"/>
              </w:rPr>
              <w:t xml:space="preserve">Занятие </w:t>
            </w:r>
            <w:proofErr w:type="gramStart"/>
            <w:r w:rsidRPr="005E266C">
              <w:rPr>
                <w:rStyle w:val="msonormaltable1"/>
                <w:color w:val="212529"/>
              </w:rPr>
              <w:t>56.стр</w:t>
            </w:r>
            <w:proofErr w:type="gramEnd"/>
            <w:r w:rsidRPr="005E266C">
              <w:rPr>
                <w:rStyle w:val="msonormaltable1"/>
                <w:color w:val="212529"/>
              </w:rPr>
              <w:t xml:space="preserve"> 106. Чтение сказки "Сивка-Бурка"</w:t>
            </w:r>
          </w:p>
          <w:p w14:paraId="615E53D1" w14:textId="77777777" w:rsidR="00D96925" w:rsidRPr="005E266C" w:rsidRDefault="00D96925" w:rsidP="00061073">
            <w:pPr>
              <w:pStyle w:val="c0"/>
              <w:jc w:val="both"/>
              <w:rPr>
                <w:rFonts w:ascii="Arial" w:hAnsi="Arial" w:cs="Arial"/>
                <w:color w:val="212529"/>
              </w:rPr>
            </w:pPr>
            <w:r w:rsidRPr="005E266C">
              <w:rPr>
                <w:rStyle w:val="c1"/>
                <w:color w:val="212529"/>
              </w:rPr>
              <w:t>Цель.</w:t>
            </w:r>
            <w:r w:rsidRPr="005E266C">
              <w:rPr>
                <w:rStyle w:val="msonormaltable1"/>
                <w:color w:val="212529"/>
              </w:rPr>
              <w:t> Помочь детям вспомнить содержание знакомых волшебных русских народных сказок, познакомить со сказкой "Сивка-бурка" (обработка М. Булатова).</w:t>
            </w:r>
          </w:p>
          <w:p w14:paraId="7AC25EE6" w14:textId="77777777" w:rsidR="00D96925" w:rsidRPr="005E266C" w:rsidRDefault="00D96925" w:rsidP="00061073">
            <w:pPr>
              <w:pStyle w:val="c0"/>
              <w:rPr>
                <w:rFonts w:ascii="Arial" w:hAnsi="Arial" w:cs="Arial"/>
                <w:color w:val="212529"/>
              </w:rPr>
            </w:pPr>
          </w:p>
          <w:p w14:paraId="0DBFA5ED" w14:textId="77777777" w:rsidR="00D96925" w:rsidRPr="005E266C" w:rsidRDefault="00D96925" w:rsidP="00061073">
            <w:pPr>
              <w:jc w:val="both"/>
            </w:pPr>
          </w:p>
        </w:tc>
        <w:tc>
          <w:tcPr>
            <w:tcW w:w="3506" w:type="dxa"/>
            <w:vAlign w:val="center"/>
          </w:tcPr>
          <w:p w14:paraId="0C4D3F0E" w14:textId="77777777" w:rsidR="00D96925" w:rsidRPr="005E266C" w:rsidRDefault="00D96925" w:rsidP="00061073"/>
        </w:tc>
        <w:tc>
          <w:tcPr>
            <w:tcW w:w="4003" w:type="dxa"/>
            <w:gridSpan w:val="18"/>
            <w:vAlign w:val="center"/>
          </w:tcPr>
          <w:p w14:paraId="0A78BA48" w14:textId="77777777" w:rsidR="00D96925" w:rsidRPr="005E266C" w:rsidRDefault="00D96925" w:rsidP="00061073"/>
        </w:tc>
        <w:tc>
          <w:tcPr>
            <w:tcW w:w="1486" w:type="dxa"/>
            <w:vAlign w:val="center"/>
          </w:tcPr>
          <w:p w14:paraId="548F067D" w14:textId="77777777" w:rsidR="00D96925" w:rsidRPr="005E266C" w:rsidRDefault="00D96925" w:rsidP="00061073"/>
        </w:tc>
      </w:tr>
      <w:tr w:rsidR="00D96925" w:rsidRPr="005E266C" w14:paraId="271D0989" w14:textId="77777777" w:rsidTr="00061073">
        <w:tc>
          <w:tcPr>
            <w:tcW w:w="2259" w:type="dxa"/>
            <w:vAlign w:val="center"/>
          </w:tcPr>
          <w:p w14:paraId="1F01F669" w14:textId="77777777" w:rsidR="00D96925" w:rsidRPr="005E266C" w:rsidRDefault="00D96925" w:rsidP="00061073">
            <w:proofErr w:type="spellStart"/>
            <w:r w:rsidRPr="005E266C">
              <w:t>Колдина</w:t>
            </w:r>
            <w:proofErr w:type="spellEnd"/>
            <w:r w:rsidRPr="005E266C">
              <w:rPr>
                <w:b/>
                <w:i/>
              </w:rPr>
              <w:t xml:space="preserve"> </w:t>
            </w:r>
            <w:r w:rsidRPr="005E266C">
              <w:t xml:space="preserve">Д.Н. в детском саду. Рисование Конспекты занятий с детьми 5-6 лет. - 2-е изд., </w:t>
            </w:r>
            <w:proofErr w:type="spellStart"/>
            <w:r w:rsidRPr="005E266C">
              <w:t>испр</w:t>
            </w:r>
            <w:proofErr w:type="spellEnd"/>
            <w:proofErr w:type="gramStart"/>
            <w:r w:rsidRPr="005E266C">
              <w:t>.</w:t>
            </w:r>
            <w:proofErr w:type="gramEnd"/>
            <w:r w:rsidRPr="005E266C">
              <w:t xml:space="preserve"> и доп. – М.: МОЗАИКА-СИНТЕЗ, 2022. – 96 с.</w:t>
            </w:r>
          </w:p>
          <w:p w14:paraId="2956E107" w14:textId="77777777" w:rsidR="00D96925" w:rsidRPr="005E266C" w:rsidRDefault="00D96925" w:rsidP="00061073"/>
          <w:p w14:paraId="05039CF1" w14:textId="77777777" w:rsidR="00D96925" w:rsidRPr="005E266C" w:rsidRDefault="00D96925" w:rsidP="00061073">
            <w:proofErr w:type="spellStart"/>
            <w:r w:rsidRPr="005E266C">
              <w:t>Колдина</w:t>
            </w:r>
            <w:proofErr w:type="spellEnd"/>
            <w:r w:rsidRPr="005E266C">
              <w:rPr>
                <w:b/>
                <w:i/>
              </w:rPr>
              <w:t xml:space="preserve"> </w:t>
            </w:r>
            <w:r w:rsidRPr="005E266C">
              <w:t xml:space="preserve">Д.Н. </w:t>
            </w:r>
            <w:proofErr w:type="gramStart"/>
            <w:r w:rsidRPr="005E266C">
              <w:t>Аппликация  в</w:t>
            </w:r>
            <w:proofErr w:type="gramEnd"/>
            <w:r w:rsidRPr="005E266C">
              <w:t xml:space="preserve"> детском саду. Конспекты занятий с детьми 5-6 лет. - 2-е изд., </w:t>
            </w:r>
            <w:proofErr w:type="spellStart"/>
            <w:r w:rsidRPr="005E266C">
              <w:t>испр</w:t>
            </w:r>
            <w:proofErr w:type="spellEnd"/>
            <w:proofErr w:type="gramStart"/>
            <w:r w:rsidRPr="005E266C">
              <w:t>.</w:t>
            </w:r>
            <w:proofErr w:type="gramEnd"/>
            <w:r w:rsidRPr="005E266C">
              <w:t xml:space="preserve"> и доп. – М.: МОЗАИКА-</w:t>
            </w:r>
            <w:r w:rsidRPr="005E266C">
              <w:lastRenderedPageBreak/>
              <w:t>СИНТЕЗ, 2023. – 64 с.</w:t>
            </w:r>
          </w:p>
          <w:p w14:paraId="76A88364" w14:textId="77777777" w:rsidR="00D96925" w:rsidRPr="005E266C" w:rsidRDefault="00D96925" w:rsidP="00061073">
            <w:pPr>
              <w:rPr>
                <w:b/>
                <w:i/>
              </w:rPr>
            </w:pPr>
          </w:p>
        </w:tc>
        <w:tc>
          <w:tcPr>
            <w:tcW w:w="3750" w:type="dxa"/>
            <w:vAlign w:val="center"/>
          </w:tcPr>
          <w:p w14:paraId="39C59C39" w14:textId="77777777" w:rsidR="00D96925" w:rsidRPr="005E266C" w:rsidRDefault="00D96925" w:rsidP="00061073">
            <w:pPr>
              <w:pStyle w:val="c0"/>
              <w:jc w:val="both"/>
              <w:rPr>
                <w:rStyle w:val="msonormaltable1"/>
                <w:b/>
                <w:color w:val="212529"/>
              </w:rPr>
            </w:pPr>
            <w:r w:rsidRPr="005E266C">
              <w:rPr>
                <w:rStyle w:val="msonormaltable1"/>
                <w:b/>
                <w:color w:val="212529"/>
              </w:rPr>
              <w:lastRenderedPageBreak/>
              <w:t xml:space="preserve">Моё тело. </w:t>
            </w:r>
          </w:p>
          <w:p w14:paraId="6D070B26" w14:textId="77777777" w:rsidR="00D96925" w:rsidRPr="005E266C" w:rsidRDefault="00D96925" w:rsidP="00061073">
            <w:pPr>
              <w:pStyle w:val="c0"/>
              <w:jc w:val="both"/>
              <w:rPr>
                <w:rStyle w:val="msonormaltable1"/>
                <w:color w:val="212529"/>
              </w:rPr>
            </w:pPr>
            <w:r w:rsidRPr="005E266C">
              <w:rPr>
                <w:rStyle w:val="msonormaltable1"/>
                <w:b/>
                <w:color w:val="212529"/>
              </w:rPr>
              <w:t>Занятие 55. Стр. 78. Человек.</w:t>
            </w:r>
            <w:r w:rsidRPr="005E266C">
              <w:rPr>
                <w:rStyle w:val="msonormaltable1"/>
                <w:color w:val="212529"/>
              </w:rPr>
              <w:t xml:space="preserve"> Учить схематично рисовать фигуры людей в разных позах, соблюдать пропорции. Формировать образное восприятие. </w:t>
            </w:r>
          </w:p>
          <w:p w14:paraId="4243A5D8" w14:textId="77777777" w:rsidR="00D96925" w:rsidRPr="005E266C" w:rsidRDefault="00D96925" w:rsidP="00061073">
            <w:pPr>
              <w:pStyle w:val="c0"/>
              <w:jc w:val="both"/>
              <w:rPr>
                <w:rStyle w:val="msonormaltable1"/>
                <w:color w:val="212529"/>
              </w:rPr>
            </w:pPr>
            <w:r w:rsidRPr="005E266C">
              <w:rPr>
                <w:rStyle w:val="msonormaltable1"/>
                <w:color w:val="212529"/>
              </w:rPr>
              <w:t xml:space="preserve">Занятие 56. Стр. 78. Дети на зарядке. Учить рисовать людей в разных позах, соблюдая пропорции. Развивать умение делать набросок простым карандашом. </w:t>
            </w:r>
          </w:p>
          <w:p w14:paraId="383E1ED2" w14:textId="77777777" w:rsidR="00D96925" w:rsidRPr="005E266C" w:rsidRDefault="00D96925" w:rsidP="00061073">
            <w:pPr>
              <w:pStyle w:val="c0"/>
              <w:jc w:val="both"/>
              <w:rPr>
                <w:rStyle w:val="msonormaltable1"/>
                <w:color w:val="212529"/>
              </w:rPr>
            </w:pPr>
            <w:proofErr w:type="spellStart"/>
            <w:r w:rsidRPr="005E266C">
              <w:rPr>
                <w:rStyle w:val="msonormaltable1"/>
                <w:b/>
                <w:color w:val="212529"/>
              </w:rPr>
              <w:t>Аппл</w:t>
            </w:r>
            <w:proofErr w:type="spellEnd"/>
            <w:r w:rsidRPr="005E266C">
              <w:rPr>
                <w:rStyle w:val="msonormaltable1"/>
                <w:b/>
                <w:color w:val="212529"/>
              </w:rPr>
              <w:t>. Человечек. Стр. 48</w:t>
            </w:r>
            <w:r w:rsidRPr="005E266C">
              <w:rPr>
                <w:rStyle w:val="msonormaltable1"/>
                <w:color w:val="212529"/>
              </w:rPr>
              <w:t xml:space="preserve">. Продолжать знакомить с техникой выкладывания из шерстяных ниток задуманного предмета на бархатной бумаге. Развивать фантазию и воображение при создании задуманного образа, творческие способности. </w:t>
            </w:r>
          </w:p>
        </w:tc>
        <w:tc>
          <w:tcPr>
            <w:tcW w:w="3506" w:type="dxa"/>
            <w:vAlign w:val="center"/>
          </w:tcPr>
          <w:p w14:paraId="42311F7A" w14:textId="77777777" w:rsidR="00D96925" w:rsidRPr="005E266C" w:rsidRDefault="00D96925" w:rsidP="00061073"/>
        </w:tc>
        <w:tc>
          <w:tcPr>
            <w:tcW w:w="4003" w:type="dxa"/>
            <w:gridSpan w:val="18"/>
            <w:vAlign w:val="center"/>
          </w:tcPr>
          <w:p w14:paraId="71916635" w14:textId="77777777" w:rsidR="00D96925" w:rsidRPr="005E266C" w:rsidRDefault="00D96925" w:rsidP="00061073"/>
        </w:tc>
        <w:tc>
          <w:tcPr>
            <w:tcW w:w="1486" w:type="dxa"/>
            <w:vAlign w:val="center"/>
          </w:tcPr>
          <w:p w14:paraId="720AE5C1" w14:textId="77777777" w:rsidR="00D96925" w:rsidRPr="005E266C" w:rsidRDefault="00D96925" w:rsidP="00061073"/>
        </w:tc>
      </w:tr>
      <w:tr w:rsidR="00D96925" w:rsidRPr="005E266C" w14:paraId="106836EB" w14:textId="77777777" w:rsidTr="00061073">
        <w:tc>
          <w:tcPr>
            <w:tcW w:w="2259" w:type="dxa"/>
            <w:vAlign w:val="center"/>
          </w:tcPr>
          <w:p w14:paraId="2003A051" w14:textId="77777777" w:rsidR="00D96925" w:rsidRPr="005E266C" w:rsidRDefault="00D96925" w:rsidP="00061073">
            <w:proofErr w:type="spellStart"/>
            <w:r w:rsidRPr="005E266C">
              <w:t>Дыбина</w:t>
            </w:r>
            <w:proofErr w:type="spellEnd"/>
            <w:r w:rsidRPr="005E266C">
              <w:t xml:space="preserve"> О.В.</w:t>
            </w:r>
          </w:p>
          <w:p w14:paraId="462A0B35" w14:textId="77777777" w:rsidR="00D96925" w:rsidRPr="005E266C" w:rsidRDefault="00D96925" w:rsidP="00061073">
            <w:r w:rsidRPr="005E266C">
              <w:t xml:space="preserve">Ознакомление с предметным и социальным окружением. Конспекты занятий с детьми 5-6 лет. - 2-е изд., </w:t>
            </w:r>
            <w:proofErr w:type="spellStart"/>
            <w:r w:rsidRPr="005E266C">
              <w:t>испр</w:t>
            </w:r>
            <w:proofErr w:type="spellEnd"/>
            <w:proofErr w:type="gramStart"/>
            <w:r w:rsidRPr="005E266C">
              <w:t>.</w:t>
            </w:r>
            <w:proofErr w:type="gramEnd"/>
            <w:r w:rsidRPr="005E266C">
              <w:t xml:space="preserve"> и доп. – М.: МОЗАИКА-СИНТЕЗ, 2024. – 56 с.</w:t>
            </w:r>
          </w:p>
          <w:p w14:paraId="55FCCA8B" w14:textId="77777777" w:rsidR="00D96925" w:rsidRPr="005E266C" w:rsidRDefault="00D96925" w:rsidP="00061073"/>
        </w:tc>
        <w:tc>
          <w:tcPr>
            <w:tcW w:w="3750" w:type="dxa"/>
            <w:vAlign w:val="center"/>
          </w:tcPr>
          <w:p w14:paraId="5DF30B9D" w14:textId="77777777" w:rsidR="00D96925" w:rsidRPr="00CB5C89" w:rsidRDefault="00D96925" w:rsidP="00061073">
            <w:pPr>
              <w:pStyle w:val="4"/>
              <w:shd w:val="clear" w:color="auto" w:fill="FFFFFF"/>
              <w:spacing w:before="0" w:beforeAutospacing="0" w:after="0" w:afterAutospacing="0"/>
              <w:outlineLvl w:val="3"/>
              <w:rPr>
                <w:rFonts w:ascii="Georgia" w:hAnsi="Georgia"/>
                <w:sz w:val="19"/>
                <w:szCs w:val="19"/>
              </w:rPr>
            </w:pPr>
            <w:r w:rsidRPr="00CB5C89">
              <w:rPr>
                <w:rFonts w:ascii="Georgia" w:hAnsi="Georgia"/>
                <w:sz w:val="19"/>
                <w:szCs w:val="19"/>
              </w:rPr>
              <w:t>В гостях у художника. Стр. 32.</w:t>
            </w:r>
            <w:r>
              <w:rPr>
                <w:rFonts w:ascii="Georgia" w:hAnsi="Georgia"/>
                <w:sz w:val="19"/>
                <w:szCs w:val="19"/>
              </w:rPr>
              <w:t xml:space="preserve"> </w:t>
            </w:r>
            <w:r w:rsidRPr="003836B8">
              <w:rPr>
                <w:rFonts w:ascii="Georgia" w:hAnsi="Georgia"/>
                <w:b w:val="0"/>
                <w:sz w:val="19"/>
                <w:szCs w:val="19"/>
              </w:rPr>
              <w:t xml:space="preserve">Соц. </w:t>
            </w:r>
            <w:proofErr w:type="spellStart"/>
            <w:r w:rsidRPr="003836B8">
              <w:rPr>
                <w:rFonts w:ascii="Georgia" w:hAnsi="Georgia"/>
                <w:b w:val="0"/>
                <w:sz w:val="19"/>
                <w:szCs w:val="19"/>
              </w:rPr>
              <w:t>окр</w:t>
            </w:r>
            <w:proofErr w:type="spellEnd"/>
            <w:r w:rsidRPr="003836B8">
              <w:rPr>
                <w:rFonts w:ascii="Georgia" w:hAnsi="Georgia"/>
                <w:b w:val="0"/>
                <w:sz w:val="19"/>
                <w:szCs w:val="19"/>
              </w:rPr>
              <w:t>.</w:t>
            </w:r>
          </w:p>
          <w:p w14:paraId="50116D10" w14:textId="77777777" w:rsidR="00D96925" w:rsidRPr="00CB5C89" w:rsidRDefault="00D96925" w:rsidP="00061073">
            <w:pPr>
              <w:shd w:val="clear" w:color="auto" w:fill="FFFFFF"/>
              <w:rPr>
                <w:rFonts w:ascii="Georgia" w:hAnsi="Georgia"/>
                <w:sz w:val="19"/>
                <w:szCs w:val="19"/>
              </w:rPr>
            </w:pPr>
            <w:r w:rsidRPr="00CB5C89">
              <w:rPr>
                <w:rFonts w:ascii="Georgia" w:hAnsi="Georgia"/>
                <w:sz w:val="19"/>
                <w:szCs w:val="19"/>
              </w:rPr>
              <w:t>   </w:t>
            </w:r>
            <w:r w:rsidRPr="00CB5C89">
              <w:rPr>
                <w:rFonts w:ascii="Georgia" w:hAnsi="Georgia"/>
                <w:b/>
                <w:bCs/>
                <w:sz w:val="19"/>
                <w:szCs w:val="19"/>
              </w:rPr>
              <w:t>Программное содержание.</w:t>
            </w:r>
            <w:r w:rsidRPr="00CB5C89">
              <w:rPr>
                <w:rStyle w:val="c3"/>
                <w:rFonts w:ascii="Georgia" w:hAnsi="Georgia"/>
                <w:sz w:val="19"/>
                <w:szCs w:val="19"/>
              </w:rPr>
              <w:t> </w:t>
            </w:r>
            <w:r w:rsidRPr="00CB5C89">
              <w:rPr>
                <w:rFonts w:ascii="Georgia" w:hAnsi="Georgia"/>
                <w:sz w:val="19"/>
                <w:szCs w:val="19"/>
              </w:rPr>
              <w:t>Формировать представление об общественной значимости труда художника, его необходимости; показать, что продукты труда художника отражают его чувства, личностные качества, интересы.</w:t>
            </w:r>
          </w:p>
          <w:p w14:paraId="4791CF49" w14:textId="77777777" w:rsidR="00D96925" w:rsidRPr="005E266C" w:rsidRDefault="00D96925" w:rsidP="00061073">
            <w:pPr>
              <w:pStyle w:val="c0"/>
              <w:jc w:val="both"/>
              <w:rPr>
                <w:rStyle w:val="msonormaltable1"/>
                <w:b/>
                <w:color w:val="212529"/>
              </w:rPr>
            </w:pPr>
          </w:p>
        </w:tc>
        <w:tc>
          <w:tcPr>
            <w:tcW w:w="3506" w:type="dxa"/>
            <w:vAlign w:val="center"/>
          </w:tcPr>
          <w:p w14:paraId="3FCA0082" w14:textId="77777777" w:rsidR="00D96925" w:rsidRPr="005E266C" w:rsidRDefault="00D96925" w:rsidP="00061073"/>
        </w:tc>
        <w:tc>
          <w:tcPr>
            <w:tcW w:w="4003" w:type="dxa"/>
            <w:gridSpan w:val="18"/>
            <w:vAlign w:val="center"/>
          </w:tcPr>
          <w:p w14:paraId="43823EAA" w14:textId="77777777" w:rsidR="00D96925" w:rsidRPr="005E266C" w:rsidRDefault="00D96925" w:rsidP="00061073"/>
        </w:tc>
        <w:tc>
          <w:tcPr>
            <w:tcW w:w="1486" w:type="dxa"/>
            <w:vAlign w:val="center"/>
          </w:tcPr>
          <w:p w14:paraId="76AAC583" w14:textId="77777777" w:rsidR="00D96925" w:rsidRPr="005E266C" w:rsidRDefault="00D96925" w:rsidP="00061073"/>
        </w:tc>
      </w:tr>
      <w:tr w:rsidR="00D96925" w:rsidRPr="005E266C" w14:paraId="18FDD362" w14:textId="77777777" w:rsidTr="00061073">
        <w:tc>
          <w:tcPr>
            <w:tcW w:w="2259" w:type="dxa"/>
            <w:vAlign w:val="center"/>
          </w:tcPr>
          <w:p w14:paraId="090F8075" w14:textId="77777777" w:rsidR="00D96925" w:rsidRPr="005E266C" w:rsidRDefault="00D96925" w:rsidP="00061073">
            <w:pPr>
              <w:rPr>
                <w:b/>
              </w:rPr>
            </w:pPr>
            <w:r w:rsidRPr="005E266C">
              <w:rPr>
                <w:b/>
              </w:rPr>
              <w:t>Апрель</w:t>
            </w:r>
          </w:p>
        </w:tc>
        <w:tc>
          <w:tcPr>
            <w:tcW w:w="3750" w:type="dxa"/>
            <w:vAlign w:val="center"/>
          </w:tcPr>
          <w:p w14:paraId="32BFCCFD" w14:textId="77777777" w:rsidR="00D96925" w:rsidRPr="005E266C" w:rsidRDefault="00D96925" w:rsidP="00061073">
            <w:pPr>
              <w:jc w:val="both"/>
            </w:pPr>
          </w:p>
        </w:tc>
        <w:tc>
          <w:tcPr>
            <w:tcW w:w="3506" w:type="dxa"/>
            <w:vAlign w:val="center"/>
          </w:tcPr>
          <w:p w14:paraId="0327E081" w14:textId="77777777" w:rsidR="00D96925" w:rsidRPr="005E266C" w:rsidRDefault="00D96925" w:rsidP="00061073"/>
        </w:tc>
        <w:tc>
          <w:tcPr>
            <w:tcW w:w="4003" w:type="dxa"/>
            <w:gridSpan w:val="18"/>
            <w:vAlign w:val="center"/>
          </w:tcPr>
          <w:p w14:paraId="2BDC5921" w14:textId="77777777" w:rsidR="00D96925" w:rsidRPr="005E266C" w:rsidRDefault="00D96925" w:rsidP="00061073"/>
        </w:tc>
        <w:tc>
          <w:tcPr>
            <w:tcW w:w="1486" w:type="dxa"/>
            <w:vAlign w:val="center"/>
          </w:tcPr>
          <w:p w14:paraId="3F541D88" w14:textId="77777777" w:rsidR="00D96925" w:rsidRPr="005E266C" w:rsidRDefault="00D96925" w:rsidP="00061073"/>
        </w:tc>
      </w:tr>
      <w:tr w:rsidR="00D96925" w:rsidRPr="005E266C" w14:paraId="214A87BF" w14:textId="77777777" w:rsidTr="00061073">
        <w:tc>
          <w:tcPr>
            <w:tcW w:w="2259" w:type="dxa"/>
            <w:vAlign w:val="center"/>
          </w:tcPr>
          <w:p w14:paraId="5CA31C6F" w14:textId="77777777" w:rsidR="00D96925" w:rsidRPr="005E266C" w:rsidRDefault="00D96925" w:rsidP="00061073">
            <w:pPr>
              <w:rPr>
                <w:b/>
              </w:rPr>
            </w:pPr>
            <w:r w:rsidRPr="005E266C">
              <w:rPr>
                <w:b/>
              </w:rPr>
              <w:t>1 неделя</w:t>
            </w:r>
          </w:p>
          <w:p w14:paraId="7886B340" w14:textId="77777777" w:rsidR="00D96925" w:rsidRPr="005E266C" w:rsidRDefault="00D96925" w:rsidP="00061073">
            <w:pPr>
              <w:rPr>
                <w:b/>
                <w:i/>
              </w:rPr>
            </w:pPr>
            <w:r w:rsidRPr="005E266C">
              <w:rPr>
                <w:b/>
                <w:i/>
              </w:rPr>
              <w:t>Познавательное развитие</w:t>
            </w:r>
          </w:p>
          <w:p w14:paraId="629791CA" w14:textId="77777777" w:rsidR="00D96925" w:rsidRPr="005E266C" w:rsidRDefault="00D96925" w:rsidP="00061073">
            <w:pPr>
              <w:rPr>
                <w:b/>
                <w:i/>
              </w:rPr>
            </w:pPr>
          </w:p>
          <w:p w14:paraId="6BC0CFD1" w14:textId="77777777" w:rsidR="00D96925" w:rsidRPr="005E266C" w:rsidRDefault="00D96925" w:rsidP="00061073">
            <w:proofErr w:type="spellStart"/>
            <w:r w:rsidRPr="005E266C">
              <w:t>Помораева</w:t>
            </w:r>
            <w:proofErr w:type="spellEnd"/>
            <w:r w:rsidRPr="005E266C">
              <w:t xml:space="preserve"> И. А., </w:t>
            </w:r>
            <w:proofErr w:type="spellStart"/>
            <w:r w:rsidRPr="005E266C">
              <w:t>Позина</w:t>
            </w:r>
            <w:proofErr w:type="spellEnd"/>
            <w:r w:rsidRPr="005E266C">
              <w:t xml:space="preserve"> В. А.</w:t>
            </w:r>
          </w:p>
          <w:p w14:paraId="5EF1722B" w14:textId="77777777" w:rsidR="00D96925" w:rsidRPr="005E266C" w:rsidRDefault="00D96925" w:rsidP="00061073">
            <w:r w:rsidRPr="005E266C">
              <w:t xml:space="preserve">Формирование элементарных математических представлений: Конспекты занятий: 5-6 лет. - 2-е изд., </w:t>
            </w:r>
            <w:proofErr w:type="spellStart"/>
            <w:r w:rsidRPr="005E266C">
              <w:t>испр</w:t>
            </w:r>
            <w:proofErr w:type="spellEnd"/>
            <w:proofErr w:type="gramStart"/>
            <w:r w:rsidRPr="005E266C">
              <w:t>.</w:t>
            </w:r>
            <w:proofErr w:type="gramEnd"/>
            <w:r w:rsidRPr="005E266C">
              <w:t xml:space="preserve"> и доп. – М.: МОЗАИКА-СИНТЕЗ, 2023. – 88 с.</w:t>
            </w:r>
          </w:p>
          <w:p w14:paraId="6FB5D587" w14:textId="77777777" w:rsidR="00D96925" w:rsidRPr="005E266C" w:rsidRDefault="00D96925" w:rsidP="00061073">
            <w:pPr>
              <w:rPr>
                <w:b/>
              </w:rPr>
            </w:pPr>
          </w:p>
        </w:tc>
        <w:tc>
          <w:tcPr>
            <w:tcW w:w="3750" w:type="dxa"/>
            <w:vAlign w:val="center"/>
          </w:tcPr>
          <w:p w14:paraId="2DCD8A30" w14:textId="77777777" w:rsidR="00D96925" w:rsidRPr="005E266C" w:rsidRDefault="00D96925" w:rsidP="00061073">
            <w:pPr>
              <w:jc w:val="both"/>
            </w:pPr>
            <w:r w:rsidRPr="005E266C">
              <w:t>ФЭМП. Занятие 1. Стр. 70.</w:t>
            </w:r>
          </w:p>
          <w:p w14:paraId="413B2DE0" w14:textId="77777777" w:rsidR="00D96925" w:rsidRPr="005E266C" w:rsidRDefault="00D96925" w:rsidP="00061073">
            <w:pPr>
              <w:pStyle w:val="textbody"/>
              <w:rPr>
                <w:color w:val="212529"/>
                <w:sz w:val="20"/>
                <w:szCs w:val="20"/>
              </w:rPr>
            </w:pPr>
            <w:r w:rsidRPr="005E266C">
              <w:rPr>
                <w:rStyle w:val="msonormaltable1"/>
                <w:color w:val="212529"/>
                <w:sz w:val="20"/>
                <w:szCs w:val="20"/>
              </w:rPr>
              <w:t>Программное содержание</w:t>
            </w:r>
          </w:p>
          <w:p w14:paraId="165BCD6F" w14:textId="77777777" w:rsidR="00D96925" w:rsidRPr="005E266C" w:rsidRDefault="00D96925" w:rsidP="00061073">
            <w:pPr>
              <w:pStyle w:val="textbody"/>
              <w:rPr>
                <w:color w:val="212529"/>
                <w:sz w:val="20"/>
                <w:szCs w:val="20"/>
              </w:rPr>
            </w:pPr>
            <w:r w:rsidRPr="005E266C">
              <w:rPr>
                <w:color w:val="212529"/>
                <w:sz w:val="20"/>
                <w:szCs w:val="20"/>
              </w:rPr>
              <w:t>   • Познакомить с делением квадрата на 4 равные части, учить называть части и сравнивать целое и часть.</w:t>
            </w:r>
          </w:p>
          <w:p w14:paraId="5AE4D3BE" w14:textId="77777777" w:rsidR="00D96925" w:rsidRPr="005E266C" w:rsidRDefault="00D96925" w:rsidP="00061073">
            <w:pPr>
              <w:pStyle w:val="textbody"/>
              <w:rPr>
                <w:color w:val="212529"/>
                <w:sz w:val="20"/>
                <w:szCs w:val="20"/>
              </w:rPr>
            </w:pPr>
            <w:r w:rsidRPr="005E266C">
              <w:rPr>
                <w:color w:val="212529"/>
                <w:sz w:val="20"/>
                <w:szCs w:val="20"/>
              </w:rPr>
              <w:t>   • Продолжать учить сравнивать предметы по высоте с помощью условной меры, равной одному из сравниваемых предметов.</w:t>
            </w:r>
          </w:p>
          <w:p w14:paraId="179C179D" w14:textId="77777777" w:rsidR="00D96925" w:rsidRPr="005E266C" w:rsidRDefault="00D96925" w:rsidP="00061073">
            <w:pPr>
              <w:pStyle w:val="textbody"/>
              <w:rPr>
                <w:color w:val="212529"/>
                <w:sz w:val="20"/>
                <w:szCs w:val="20"/>
              </w:rPr>
            </w:pPr>
            <w:r w:rsidRPr="005E266C">
              <w:rPr>
                <w:color w:val="212529"/>
                <w:sz w:val="20"/>
                <w:szCs w:val="20"/>
              </w:rPr>
              <w:t>   • Совершенствовать умение ориентироваться на листе бумаги, определять стороны, углы и середину листа.</w:t>
            </w:r>
          </w:p>
          <w:p w14:paraId="5A42919D" w14:textId="77777777" w:rsidR="00D96925" w:rsidRPr="005E266C" w:rsidRDefault="00D96925" w:rsidP="00061073">
            <w:pPr>
              <w:jc w:val="both"/>
            </w:pPr>
          </w:p>
        </w:tc>
        <w:tc>
          <w:tcPr>
            <w:tcW w:w="3558" w:type="dxa"/>
            <w:gridSpan w:val="5"/>
            <w:vAlign w:val="center"/>
          </w:tcPr>
          <w:p w14:paraId="46D91AFD" w14:textId="77777777" w:rsidR="00D96925" w:rsidRPr="0002257F" w:rsidRDefault="00D96925" w:rsidP="00061073">
            <w:r w:rsidRPr="00C4244A">
              <w:rPr>
                <w:b/>
              </w:rPr>
              <w:t>Стр. 102</w:t>
            </w:r>
            <w:r>
              <w:rPr>
                <w:b/>
              </w:rPr>
              <w:t xml:space="preserve">. Море волнуется раз. </w:t>
            </w:r>
            <w:r>
              <w:t xml:space="preserve">Развивать умение играть сообща. Закреплять умение использовать средства выразительности. Воспитывать культуру речевого общения. Формировать потребность в двигательной деятельности. </w:t>
            </w:r>
          </w:p>
        </w:tc>
        <w:tc>
          <w:tcPr>
            <w:tcW w:w="3951" w:type="dxa"/>
            <w:gridSpan w:val="14"/>
            <w:vAlign w:val="center"/>
          </w:tcPr>
          <w:p w14:paraId="11ED256B" w14:textId="77777777" w:rsidR="00D96925" w:rsidRDefault="00D96925" w:rsidP="00061073">
            <w:r w:rsidRPr="00C4244A">
              <w:rPr>
                <w:b/>
              </w:rPr>
              <w:t>Стр. 100</w:t>
            </w:r>
            <w:r>
              <w:rPr>
                <w:b/>
              </w:rPr>
              <w:t xml:space="preserve">.  Мы играем с богородскими игрушками. </w:t>
            </w:r>
            <w:r>
              <w:t xml:space="preserve">Развивать умение играть сообща. Расширять представления детей о художественных промыслах. Развивать умение поддерживать беседу. Развивать любознательность. </w:t>
            </w:r>
          </w:p>
          <w:p w14:paraId="51C1349D" w14:textId="77777777" w:rsidR="00D96925" w:rsidRPr="002D4094" w:rsidRDefault="00D96925" w:rsidP="00061073"/>
          <w:p w14:paraId="7C0C5475" w14:textId="77777777" w:rsidR="00D96925" w:rsidRDefault="00D96925" w:rsidP="00061073">
            <w:r w:rsidRPr="00C4244A">
              <w:rPr>
                <w:b/>
              </w:rPr>
              <w:t>Стр. 101</w:t>
            </w:r>
            <w:r>
              <w:rPr>
                <w:b/>
              </w:rPr>
              <w:t xml:space="preserve">. Моя любимая игрушка. </w:t>
            </w:r>
            <w:r>
              <w:t xml:space="preserve">Развивать стремление детей выражать своё отношение к окружающему. Учить слушать </w:t>
            </w:r>
            <w:r>
              <w:lastRenderedPageBreak/>
              <w:t>стихотворение. Развивать умение поддерживать беседу. Вызывать интерес к рисованию. Учить передавать в рисунке форму предмета.</w:t>
            </w:r>
          </w:p>
          <w:p w14:paraId="0010FC27" w14:textId="77777777" w:rsidR="00D96925" w:rsidRPr="002D4094" w:rsidRDefault="00D96925" w:rsidP="00061073"/>
          <w:p w14:paraId="26A60A29" w14:textId="77777777" w:rsidR="00D96925" w:rsidRPr="0002257F" w:rsidRDefault="00D96925" w:rsidP="00061073">
            <w:r w:rsidRPr="00C4244A">
              <w:rPr>
                <w:b/>
              </w:rPr>
              <w:t>Стр. 103</w:t>
            </w:r>
            <w:r>
              <w:rPr>
                <w:b/>
              </w:rPr>
              <w:t xml:space="preserve">. Как мы помогаем взрослым. </w:t>
            </w:r>
            <w:r>
              <w:t xml:space="preserve">Воспитывать трудолюбие, стремление радовать взрослых хорошими поступками. Учить слушать рассказ. Развивать умение поддерживать беседу. Способствовать овладению композиционными умениями. Учить использовать движения как средство выразительности. </w:t>
            </w:r>
          </w:p>
        </w:tc>
        <w:tc>
          <w:tcPr>
            <w:tcW w:w="1486" w:type="dxa"/>
            <w:vAlign w:val="center"/>
          </w:tcPr>
          <w:p w14:paraId="4AE07DE5" w14:textId="77777777" w:rsidR="00D96925" w:rsidRPr="005E266C" w:rsidRDefault="00D96925" w:rsidP="00061073"/>
        </w:tc>
      </w:tr>
      <w:tr w:rsidR="00D96925" w:rsidRPr="005E266C" w14:paraId="4EB202AC" w14:textId="77777777" w:rsidTr="00061073">
        <w:tc>
          <w:tcPr>
            <w:tcW w:w="2259" w:type="dxa"/>
            <w:vAlign w:val="center"/>
          </w:tcPr>
          <w:p w14:paraId="43465DCA" w14:textId="77777777" w:rsidR="00D96925" w:rsidRDefault="00D96925" w:rsidP="00061073">
            <w:proofErr w:type="spellStart"/>
            <w:r w:rsidRPr="0038741E">
              <w:t>Куцакова</w:t>
            </w:r>
            <w:proofErr w:type="spellEnd"/>
            <w:r w:rsidRPr="0038741E">
              <w:t xml:space="preserve"> Л. В.</w:t>
            </w:r>
          </w:p>
          <w:p w14:paraId="7D88D915" w14:textId="77777777" w:rsidR="00D96925" w:rsidRPr="005E266C" w:rsidRDefault="00D96925" w:rsidP="00061073">
            <w:pPr>
              <w:rPr>
                <w:b/>
              </w:rPr>
            </w:pPr>
            <w:r>
              <w:t xml:space="preserve">Конструирование из строительного материала. Система работы в старшей группе детского сада. - МОЗАИКА-СИНТЕЗ, </w:t>
            </w:r>
            <w:r w:rsidRPr="0038741E">
              <w:rPr>
                <w:color w:val="FF0000"/>
              </w:rPr>
              <w:t>2013. – 64 с.</w:t>
            </w:r>
          </w:p>
        </w:tc>
        <w:tc>
          <w:tcPr>
            <w:tcW w:w="3750" w:type="dxa"/>
            <w:vAlign w:val="center"/>
          </w:tcPr>
          <w:p w14:paraId="05FCFE82" w14:textId="77777777" w:rsidR="00D96925" w:rsidRPr="005E266C" w:rsidRDefault="00D96925" w:rsidP="00061073">
            <w:pPr>
              <w:jc w:val="both"/>
            </w:pPr>
            <w:r w:rsidRPr="00D824C2">
              <w:rPr>
                <w:b/>
              </w:rPr>
              <w:t>Стр. 48. Суда.</w:t>
            </w:r>
            <w:r>
              <w:t xml:space="preserve"> Расширять обобщённые представления детей о разных видах судов, зависимости их строения от назначения; упражнять в построении схематических изображений судов и конструировании по ним, в построении элементарных чертежей судов в трёх проекциях, в умении рассуждать и устанавливать </w:t>
            </w:r>
            <w:proofErr w:type="spellStart"/>
            <w:r>
              <w:t>причинно</w:t>
            </w:r>
            <w:proofErr w:type="spellEnd"/>
            <w:r>
              <w:t xml:space="preserve"> – следственные связи и логические отношения, аргументировать решения; развивать внимание и память. </w:t>
            </w:r>
          </w:p>
        </w:tc>
        <w:tc>
          <w:tcPr>
            <w:tcW w:w="3558" w:type="dxa"/>
            <w:gridSpan w:val="5"/>
            <w:vAlign w:val="center"/>
          </w:tcPr>
          <w:p w14:paraId="55BC68B6" w14:textId="77777777" w:rsidR="00D96925" w:rsidRPr="00C4244A" w:rsidRDefault="00D96925" w:rsidP="00061073">
            <w:pPr>
              <w:rPr>
                <w:b/>
              </w:rPr>
            </w:pPr>
          </w:p>
        </w:tc>
        <w:tc>
          <w:tcPr>
            <w:tcW w:w="3951" w:type="dxa"/>
            <w:gridSpan w:val="14"/>
            <w:vAlign w:val="center"/>
          </w:tcPr>
          <w:p w14:paraId="380A03C1" w14:textId="77777777" w:rsidR="00D96925" w:rsidRPr="00C4244A" w:rsidRDefault="00D96925" w:rsidP="00061073">
            <w:pPr>
              <w:rPr>
                <w:b/>
              </w:rPr>
            </w:pPr>
          </w:p>
        </w:tc>
        <w:tc>
          <w:tcPr>
            <w:tcW w:w="1486" w:type="dxa"/>
            <w:vAlign w:val="center"/>
          </w:tcPr>
          <w:p w14:paraId="733EE3B1" w14:textId="77777777" w:rsidR="00D96925" w:rsidRPr="005E266C" w:rsidRDefault="00D96925" w:rsidP="00061073"/>
        </w:tc>
      </w:tr>
      <w:tr w:rsidR="00D96925" w:rsidRPr="005E266C" w14:paraId="33CE0D94" w14:textId="77777777" w:rsidTr="00061073">
        <w:tc>
          <w:tcPr>
            <w:tcW w:w="2259" w:type="dxa"/>
            <w:vAlign w:val="center"/>
          </w:tcPr>
          <w:p w14:paraId="1E1D669D" w14:textId="77777777" w:rsidR="00D96925" w:rsidRPr="005E266C" w:rsidRDefault="00D96925" w:rsidP="00061073">
            <w:pPr>
              <w:rPr>
                <w:b/>
                <w:i/>
              </w:rPr>
            </w:pPr>
            <w:r w:rsidRPr="005E266C">
              <w:rPr>
                <w:b/>
                <w:i/>
              </w:rPr>
              <w:lastRenderedPageBreak/>
              <w:t>Социально-коммуникативное развитие</w:t>
            </w:r>
          </w:p>
          <w:p w14:paraId="68F65E9D" w14:textId="77777777" w:rsidR="00D96925" w:rsidRPr="005E266C" w:rsidRDefault="00D96925" w:rsidP="00061073">
            <w:pPr>
              <w:rPr>
                <w:b/>
                <w:i/>
              </w:rPr>
            </w:pPr>
          </w:p>
          <w:p w14:paraId="4E98951C" w14:textId="77777777" w:rsidR="00D96925" w:rsidRPr="005E266C" w:rsidRDefault="00D96925" w:rsidP="00061073">
            <w:r w:rsidRPr="005E266C">
              <w:t xml:space="preserve">Абрамова Л. В., </w:t>
            </w:r>
            <w:proofErr w:type="spellStart"/>
            <w:r w:rsidRPr="005E266C">
              <w:t>Слепцова</w:t>
            </w:r>
            <w:proofErr w:type="spellEnd"/>
            <w:r w:rsidRPr="005E266C">
              <w:t xml:space="preserve"> И.Ф. Социально-коммуникативное развитие дошкольников. Старшая группа. 5-6 лет. – 2-е изд., </w:t>
            </w:r>
            <w:proofErr w:type="spellStart"/>
            <w:r w:rsidRPr="005E266C">
              <w:t>испр</w:t>
            </w:r>
            <w:proofErr w:type="spellEnd"/>
            <w:proofErr w:type="gramStart"/>
            <w:r w:rsidRPr="005E266C">
              <w:t>.</w:t>
            </w:r>
            <w:proofErr w:type="gramEnd"/>
            <w:r w:rsidRPr="005E266C">
              <w:t xml:space="preserve"> и доп. – М.: МОЗАИКА-СИНТЕЗ, 2023. – 128 с.</w:t>
            </w:r>
          </w:p>
          <w:p w14:paraId="4E9D3879" w14:textId="77777777" w:rsidR="00D96925" w:rsidRPr="005E266C" w:rsidRDefault="00D96925" w:rsidP="00061073">
            <w:pPr>
              <w:rPr>
                <w:b/>
              </w:rPr>
            </w:pPr>
          </w:p>
        </w:tc>
        <w:tc>
          <w:tcPr>
            <w:tcW w:w="3750" w:type="dxa"/>
            <w:vAlign w:val="center"/>
          </w:tcPr>
          <w:p w14:paraId="008C69FB" w14:textId="77777777" w:rsidR="00D96925" w:rsidRPr="005E266C" w:rsidRDefault="00D96925" w:rsidP="00061073">
            <w:pPr>
              <w:jc w:val="both"/>
            </w:pPr>
          </w:p>
        </w:tc>
        <w:tc>
          <w:tcPr>
            <w:tcW w:w="3558" w:type="dxa"/>
            <w:gridSpan w:val="5"/>
            <w:vAlign w:val="center"/>
          </w:tcPr>
          <w:p w14:paraId="25CA6481" w14:textId="77777777" w:rsidR="00D96925" w:rsidRPr="005E266C" w:rsidRDefault="00D96925" w:rsidP="00061073"/>
        </w:tc>
        <w:tc>
          <w:tcPr>
            <w:tcW w:w="3951" w:type="dxa"/>
            <w:gridSpan w:val="14"/>
            <w:vAlign w:val="center"/>
          </w:tcPr>
          <w:p w14:paraId="607E63AE" w14:textId="77777777" w:rsidR="00D96925" w:rsidRPr="005E266C" w:rsidRDefault="00D96925" w:rsidP="00061073"/>
        </w:tc>
        <w:tc>
          <w:tcPr>
            <w:tcW w:w="1486" w:type="dxa"/>
            <w:vAlign w:val="center"/>
          </w:tcPr>
          <w:p w14:paraId="6BC3061A" w14:textId="77777777" w:rsidR="00D96925" w:rsidRPr="005E266C" w:rsidRDefault="00D96925" w:rsidP="00061073"/>
        </w:tc>
      </w:tr>
      <w:tr w:rsidR="00D96925" w:rsidRPr="005E266C" w14:paraId="3E65A08E" w14:textId="77777777" w:rsidTr="00061073">
        <w:tc>
          <w:tcPr>
            <w:tcW w:w="2259" w:type="dxa"/>
            <w:vAlign w:val="center"/>
          </w:tcPr>
          <w:p w14:paraId="02EBC39B" w14:textId="77777777" w:rsidR="00D96925" w:rsidRPr="005E266C" w:rsidRDefault="00D96925" w:rsidP="00061073">
            <w:pPr>
              <w:rPr>
                <w:b/>
                <w:i/>
              </w:rPr>
            </w:pPr>
            <w:r w:rsidRPr="005E266C">
              <w:rPr>
                <w:b/>
                <w:i/>
              </w:rPr>
              <w:t>Речевое развитие</w:t>
            </w:r>
          </w:p>
          <w:p w14:paraId="29BBC6CF" w14:textId="77777777" w:rsidR="00D96925" w:rsidRPr="005E266C" w:rsidRDefault="00D96925" w:rsidP="00061073">
            <w:pPr>
              <w:rPr>
                <w:b/>
                <w:i/>
              </w:rPr>
            </w:pPr>
          </w:p>
          <w:p w14:paraId="23C6C134" w14:textId="77777777" w:rsidR="00D96925" w:rsidRPr="005E266C" w:rsidRDefault="00D96925" w:rsidP="00061073">
            <w:pPr>
              <w:rPr>
                <w:b/>
              </w:rPr>
            </w:pPr>
            <w:proofErr w:type="spellStart"/>
            <w:r w:rsidRPr="005E266C">
              <w:t>Гербова</w:t>
            </w:r>
            <w:proofErr w:type="spellEnd"/>
            <w:r w:rsidRPr="005E266C">
              <w:t xml:space="preserve"> В.В. Развитие речи в детском саду: Конспекты занятий с детьми 5-6 лет. – 2- изд., </w:t>
            </w:r>
            <w:proofErr w:type="spellStart"/>
            <w:r w:rsidRPr="005E266C">
              <w:t>испр</w:t>
            </w:r>
            <w:proofErr w:type="spellEnd"/>
            <w:proofErr w:type="gramStart"/>
            <w:r w:rsidRPr="005E266C">
              <w:t>.</w:t>
            </w:r>
            <w:proofErr w:type="gramEnd"/>
            <w:r w:rsidRPr="005E266C">
              <w:t xml:space="preserve"> и доп. – М.: МОЗАИКА – СИНТЕЗ, 2023. – 136 с.</w:t>
            </w:r>
          </w:p>
        </w:tc>
        <w:tc>
          <w:tcPr>
            <w:tcW w:w="3750" w:type="dxa"/>
            <w:vAlign w:val="center"/>
          </w:tcPr>
          <w:p w14:paraId="1AEEB5BE" w14:textId="77777777" w:rsidR="00D96925" w:rsidRPr="005E266C" w:rsidRDefault="00D96925" w:rsidP="00061073">
            <w:pPr>
              <w:pStyle w:val="c0"/>
              <w:rPr>
                <w:color w:val="212529"/>
              </w:rPr>
            </w:pPr>
            <w:r w:rsidRPr="005E266C">
              <w:rPr>
                <w:rStyle w:val="msonormaltable1"/>
                <w:color w:val="212529"/>
              </w:rPr>
              <w:t>Занятие 57. Стр. 107. Звуковая культура речи: дифференциация звуков л – р</w:t>
            </w:r>
          </w:p>
          <w:p w14:paraId="52BF094C" w14:textId="77777777" w:rsidR="00D96925" w:rsidRPr="005E266C" w:rsidRDefault="00D96925" w:rsidP="00061073">
            <w:pPr>
              <w:pStyle w:val="c0"/>
              <w:rPr>
                <w:rStyle w:val="msonormaltable1"/>
                <w:color w:val="212529"/>
              </w:rPr>
            </w:pPr>
            <w:r w:rsidRPr="005E266C">
              <w:rPr>
                <w:rStyle w:val="c1"/>
                <w:color w:val="212529"/>
              </w:rPr>
              <w:t>Цель.</w:t>
            </w:r>
            <w:r w:rsidRPr="005E266C">
              <w:rPr>
                <w:rStyle w:val="msonormaltable1"/>
                <w:color w:val="212529"/>
              </w:rPr>
              <w:t xml:space="preserve"> Упражнять детей в различении звуков </w:t>
            </w:r>
            <w:r w:rsidRPr="005E266C">
              <w:rPr>
                <w:color w:val="212529"/>
              </w:rPr>
              <w:t>л – р</w:t>
            </w:r>
            <w:r w:rsidRPr="005E266C">
              <w:rPr>
                <w:rStyle w:val="msonormaltable1"/>
                <w:color w:val="212529"/>
              </w:rPr>
              <w:t> в словах, фразовой речи; учить слышать звук в слове, определять его позицию, называть слова на заданный звук.</w:t>
            </w:r>
          </w:p>
          <w:p w14:paraId="05D48932" w14:textId="77777777" w:rsidR="00D96925" w:rsidRPr="005E266C" w:rsidRDefault="00D96925" w:rsidP="00061073">
            <w:pPr>
              <w:pStyle w:val="c0"/>
              <w:rPr>
                <w:rStyle w:val="msonormaltable1"/>
                <w:color w:val="212529"/>
              </w:rPr>
            </w:pPr>
          </w:p>
          <w:p w14:paraId="459FFBCF" w14:textId="77777777" w:rsidR="00D96925" w:rsidRPr="005E266C" w:rsidRDefault="00D96925" w:rsidP="00061073">
            <w:pPr>
              <w:pStyle w:val="c4"/>
              <w:rPr>
                <w:color w:val="212529"/>
              </w:rPr>
            </w:pPr>
            <w:r w:rsidRPr="005E266C">
              <w:rPr>
                <w:rStyle w:val="msonormaltable1"/>
                <w:color w:val="212529"/>
              </w:rPr>
              <w:t>Занятие 58. Стр. 108. Чтение стихотворений о весне. Дидактическая игра "Угадай слово"</w:t>
            </w:r>
          </w:p>
          <w:p w14:paraId="258C1A54" w14:textId="77777777" w:rsidR="00D96925" w:rsidRPr="005E266C" w:rsidRDefault="00D96925" w:rsidP="00061073">
            <w:pPr>
              <w:pStyle w:val="c4"/>
              <w:rPr>
                <w:color w:val="212529"/>
              </w:rPr>
            </w:pPr>
            <w:r w:rsidRPr="005E266C">
              <w:rPr>
                <w:rStyle w:val="c1"/>
                <w:color w:val="212529"/>
              </w:rPr>
              <w:t>Цель.</w:t>
            </w:r>
            <w:r w:rsidRPr="005E266C">
              <w:rPr>
                <w:rStyle w:val="msonormaltable1"/>
                <w:color w:val="212529"/>
              </w:rPr>
              <w:t> Продолжать приобщать детей к поэзии; учить задавать вопросы и искать кратчайшие пути решения логической задачи.</w:t>
            </w:r>
          </w:p>
          <w:p w14:paraId="0ADAD219" w14:textId="77777777" w:rsidR="00D96925" w:rsidRPr="005E266C" w:rsidRDefault="00D96925" w:rsidP="00061073">
            <w:pPr>
              <w:pStyle w:val="c0"/>
              <w:rPr>
                <w:rFonts w:ascii="Arial" w:hAnsi="Arial" w:cs="Arial"/>
                <w:color w:val="212529"/>
              </w:rPr>
            </w:pPr>
          </w:p>
          <w:p w14:paraId="07BACACC" w14:textId="77777777" w:rsidR="00D96925" w:rsidRPr="005E266C" w:rsidRDefault="00D96925" w:rsidP="00061073">
            <w:pPr>
              <w:jc w:val="both"/>
            </w:pPr>
          </w:p>
        </w:tc>
        <w:tc>
          <w:tcPr>
            <w:tcW w:w="3558" w:type="dxa"/>
            <w:gridSpan w:val="5"/>
            <w:vAlign w:val="center"/>
          </w:tcPr>
          <w:p w14:paraId="2402B30D" w14:textId="77777777" w:rsidR="00D96925" w:rsidRPr="005E266C" w:rsidRDefault="00D96925" w:rsidP="00061073"/>
        </w:tc>
        <w:tc>
          <w:tcPr>
            <w:tcW w:w="3951" w:type="dxa"/>
            <w:gridSpan w:val="14"/>
            <w:vAlign w:val="center"/>
          </w:tcPr>
          <w:p w14:paraId="169BC361" w14:textId="77777777" w:rsidR="00D96925" w:rsidRPr="005E266C" w:rsidRDefault="00D96925" w:rsidP="00061073"/>
        </w:tc>
        <w:tc>
          <w:tcPr>
            <w:tcW w:w="1486" w:type="dxa"/>
            <w:vAlign w:val="center"/>
          </w:tcPr>
          <w:p w14:paraId="70A328EB" w14:textId="77777777" w:rsidR="00D96925" w:rsidRPr="005E266C" w:rsidRDefault="00D96925" w:rsidP="00061073"/>
        </w:tc>
      </w:tr>
      <w:tr w:rsidR="00D96925" w:rsidRPr="005E266C" w14:paraId="20533754" w14:textId="77777777" w:rsidTr="00061073">
        <w:tc>
          <w:tcPr>
            <w:tcW w:w="2259" w:type="dxa"/>
            <w:vAlign w:val="center"/>
          </w:tcPr>
          <w:p w14:paraId="5BCD31B0" w14:textId="77777777" w:rsidR="00D96925" w:rsidRPr="005E266C" w:rsidRDefault="00D96925" w:rsidP="00061073">
            <w:proofErr w:type="spellStart"/>
            <w:r w:rsidRPr="005E266C">
              <w:t>Колдина</w:t>
            </w:r>
            <w:proofErr w:type="spellEnd"/>
            <w:r w:rsidRPr="005E266C">
              <w:rPr>
                <w:b/>
                <w:i/>
              </w:rPr>
              <w:t xml:space="preserve"> </w:t>
            </w:r>
            <w:r w:rsidRPr="005E266C">
              <w:t xml:space="preserve">Д.Н. в детском саду. Рисование Конспекты занятий с детьми 5-6 лет. - 2-е изд., </w:t>
            </w:r>
            <w:proofErr w:type="spellStart"/>
            <w:r w:rsidRPr="005E266C">
              <w:t>испр</w:t>
            </w:r>
            <w:proofErr w:type="spellEnd"/>
            <w:proofErr w:type="gramStart"/>
            <w:r w:rsidRPr="005E266C">
              <w:t>.</w:t>
            </w:r>
            <w:proofErr w:type="gramEnd"/>
            <w:r w:rsidRPr="005E266C">
              <w:t xml:space="preserve"> и доп. – М.: МОЗАИКА-СИНТЕЗ, 2022. – 96 с.</w:t>
            </w:r>
          </w:p>
          <w:p w14:paraId="69F81F6D" w14:textId="77777777" w:rsidR="00D96925" w:rsidRPr="005E266C" w:rsidRDefault="00D96925" w:rsidP="00061073"/>
          <w:p w14:paraId="6EDA876A" w14:textId="77777777" w:rsidR="00D96925" w:rsidRPr="005E266C" w:rsidRDefault="00D96925" w:rsidP="00061073">
            <w:proofErr w:type="spellStart"/>
            <w:r w:rsidRPr="005E266C">
              <w:lastRenderedPageBreak/>
              <w:t>Колдина</w:t>
            </w:r>
            <w:proofErr w:type="spellEnd"/>
            <w:r w:rsidRPr="005E266C">
              <w:rPr>
                <w:b/>
                <w:i/>
              </w:rPr>
              <w:t xml:space="preserve"> </w:t>
            </w:r>
            <w:r w:rsidRPr="005E266C">
              <w:t xml:space="preserve">Д.Н. Лепка в детском саду. Конспекты занятий с детьми 5-6 лет. - 2-е изд., </w:t>
            </w:r>
            <w:proofErr w:type="spellStart"/>
            <w:r w:rsidRPr="005E266C">
              <w:t>испр</w:t>
            </w:r>
            <w:proofErr w:type="spellEnd"/>
            <w:proofErr w:type="gramStart"/>
            <w:r w:rsidRPr="005E266C">
              <w:t>.</w:t>
            </w:r>
            <w:proofErr w:type="gramEnd"/>
            <w:r w:rsidRPr="005E266C">
              <w:t xml:space="preserve"> и доп. – М.: МОЗАИКА-СИНТЕЗ, 2023. – 64 с.</w:t>
            </w:r>
          </w:p>
          <w:p w14:paraId="5089E026" w14:textId="77777777" w:rsidR="00D96925" w:rsidRPr="005E266C" w:rsidRDefault="00D96925" w:rsidP="00061073">
            <w:pPr>
              <w:rPr>
                <w:b/>
                <w:i/>
              </w:rPr>
            </w:pPr>
          </w:p>
        </w:tc>
        <w:tc>
          <w:tcPr>
            <w:tcW w:w="3750" w:type="dxa"/>
            <w:vAlign w:val="center"/>
          </w:tcPr>
          <w:p w14:paraId="5468E859" w14:textId="77777777" w:rsidR="00D96925" w:rsidRPr="005E266C" w:rsidRDefault="00D96925" w:rsidP="00061073">
            <w:pPr>
              <w:pStyle w:val="c0"/>
              <w:jc w:val="both"/>
              <w:rPr>
                <w:rStyle w:val="msonormaltable1"/>
                <w:b/>
                <w:color w:val="212529"/>
              </w:rPr>
            </w:pPr>
            <w:r w:rsidRPr="005E266C">
              <w:rPr>
                <w:rStyle w:val="msonormaltable1"/>
                <w:b/>
                <w:color w:val="212529"/>
              </w:rPr>
              <w:lastRenderedPageBreak/>
              <w:t xml:space="preserve">Комнатные растения. </w:t>
            </w:r>
          </w:p>
          <w:p w14:paraId="57A6704D" w14:textId="77777777" w:rsidR="00D96925" w:rsidRPr="005E266C" w:rsidRDefault="00D96925" w:rsidP="00061073">
            <w:pPr>
              <w:pStyle w:val="c0"/>
              <w:jc w:val="both"/>
              <w:rPr>
                <w:rStyle w:val="msonormaltable1"/>
                <w:color w:val="212529"/>
              </w:rPr>
            </w:pPr>
            <w:r w:rsidRPr="005E266C">
              <w:rPr>
                <w:rStyle w:val="msonormaltable1"/>
                <w:b/>
                <w:color w:val="212529"/>
              </w:rPr>
              <w:t>Занятие 57. Стр. 79. Цветик – семицветик.</w:t>
            </w:r>
            <w:r w:rsidRPr="005E266C">
              <w:rPr>
                <w:rStyle w:val="msonormaltable1"/>
                <w:color w:val="212529"/>
              </w:rPr>
              <w:t xml:space="preserve"> Продолжать знакомить детей с цветами радуги.  Учить аккуратно закрашивать предмет гуашью, давая краске подсохнуть. Закреплять умение получать разные цвета и оттенки. Развивать эстетический вкус, чувство цвета.</w:t>
            </w:r>
          </w:p>
          <w:p w14:paraId="272F2F3D" w14:textId="77777777" w:rsidR="00D96925" w:rsidRPr="005E266C" w:rsidRDefault="00D96925" w:rsidP="00061073">
            <w:pPr>
              <w:pStyle w:val="c0"/>
              <w:jc w:val="both"/>
              <w:rPr>
                <w:rStyle w:val="msonormaltable1"/>
                <w:color w:val="212529"/>
              </w:rPr>
            </w:pPr>
          </w:p>
          <w:p w14:paraId="5833F4E6" w14:textId="77777777" w:rsidR="00D96925" w:rsidRPr="005E266C" w:rsidRDefault="00D96925" w:rsidP="00061073">
            <w:pPr>
              <w:pStyle w:val="c0"/>
              <w:jc w:val="both"/>
              <w:rPr>
                <w:rStyle w:val="msonormaltable1"/>
                <w:color w:val="212529"/>
              </w:rPr>
            </w:pPr>
            <w:r w:rsidRPr="005E266C">
              <w:rPr>
                <w:rStyle w:val="msonormaltable1"/>
                <w:b/>
                <w:color w:val="212529"/>
              </w:rPr>
              <w:t>Занятие 58. Стр. 80. Комнатный цветок.</w:t>
            </w:r>
            <w:r w:rsidRPr="005E266C">
              <w:rPr>
                <w:rStyle w:val="msonormaltable1"/>
                <w:color w:val="212529"/>
              </w:rPr>
              <w:t xml:space="preserve"> Познакомить с </w:t>
            </w:r>
            <w:proofErr w:type="spellStart"/>
            <w:r w:rsidRPr="005E266C">
              <w:rPr>
                <w:rStyle w:val="msonormaltable1"/>
                <w:color w:val="212529"/>
              </w:rPr>
              <w:t>монотопией</w:t>
            </w:r>
            <w:proofErr w:type="spellEnd"/>
            <w:r w:rsidRPr="005E266C">
              <w:rPr>
                <w:rStyle w:val="msonormaltable1"/>
                <w:color w:val="212529"/>
              </w:rPr>
              <w:t>. Развивать пространственное мышление, глазомер, координацию движений. Закреплять навыки рисования гуашью.</w:t>
            </w:r>
          </w:p>
          <w:p w14:paraId="5C470F2B" w14:textId="77777777" w:rsidR="00D96925" w:rsidRPr="005E266C" w:rsidRDefault="00D96925" w:rsidP="00061073">
            <w:pPr>
              <w:pStyle w:val="c0"/>
              <w:jc w:val="both"/>
              <w:rPr>
                <w:rStyle w:val="msonormaltable1"/>
                <w:b/>
                <w:color w:val="212529"/>
              </w:rPr>
            </w:pPr>
            <w:r w:rsidRPr="005E266C">
              <w:rPr>
                <w:rStyle w:val="msonormaltable1"/>
                <w:b/>
                <w:color w:val="212529"/>
              </w:rPr>
              <w:t xml:space="preserve">Лепка. Цветок в горшке. Стр. 51. </w:t>
            </w:r>
          </w:p>
          <w:p w14:paraId="2D1DC8E0" w14:textId="77777777" w:rsidR="00D96925" w:rsidRPr="005E266C" w:rsidRDefault="00D96925" w:rsidP="00061073">
            <w:pPr>
              <w:pStyle w:val="c0"/>
              <w:jc w:val="both"/>
              <w:rPr>
                <w:rStyle w:val="msonormaltable1"/>
                <w:color w:val="212529"/>
              </w:rPr>
            </w:pPr>
            <w:r w:rsidRPr="005E266C">
              <w:rPr>
                <w:rStyle w:val="msonormaltable1"/>
                <w:color w:val="212529"/>
              </w:rPr>
              <w:t xml:space="preserve">Развивать умение задумывать содержание своей работы и доводить её до конца. Упражнять в использовании усвоенных ранее приёмов лепки. Учить сопровождать слова стихотворения соответствующими тексту движениями. Развивать творческие способности. </w:t>
            </w:r>
          </w:p>
        </w:tc>
        <w:tc>
          <w:tcPr>
            <w:tcW w:w="3527" w:type="dxa"/>
            <w:gridSpan w:val="3"/>
            <w:vAlign w:val="center"/>
          </w:tcPr>
          <w:p w14:paraId="6AB0148F" w14:textId="77777777" w:rsidR="00D96925" w:rsidRPr="005E266C" w:rsidRDefault="00D96925" w:rsidP="00061073"/>
        </w:tc>
        <w:tc>
          <w:tcPr>
            <w:tcW w:w="3982" w:type="dxa"/>
            <w:gridSpan w:val="16"/>
            <w:vAlign w:val="center"/>
          </w:tcPr>
          <w:p w14:paraId="0011B454" w14:textId="77777777" w:rsidR="00D96925" w:rsidRPr="005E266C" w:rsidRDefault="00D96925" w:rsidP="00061073"/>
        </w:tc>
        <w:tc>
          <w:tcPr>
            <w:tcW w:w="1486" w:type="dxa"/>
            <w:vAlign w:val="center"/>
          </w:tcPr>
          <w:p w14:paraId="423FB017" w14:textId="77777777" w:rsidR="00D96925" w:rsidRPr="005E266C" w:rsidRDefault="00D96925" w:rsidP="00061073"/>
        </w:tc>
      </w:tr>
      <w:tr w:rsidR="00D96925" w:rsidRPr="005E266C" w14:paraId="2D750DD7" w14:textId="77777777" w:rsidTr="00061073">
        <w:tc>
          <w:tcPr>
            <w:tcW w:w="2259" w:type="dxa"/>
            <w:vAlign w:val="center"/>
          </w:tcPr>
          <w:p w14:paraId="337E51E1" w14:textId="77777777" w:rsidR="00D96925" w:rsidRPr="005E266C" w:rsidRDefault="00D96925" w:rsidP="00061073">
            <w:proofErr w:type="spellStart"/>
            <w:r w:rsidRPr="005E266C">
              <w:t>Дыбина</w:t>
            </w:r>
            <w:proofErr w:type="spellEnd"/>
            <w:r w:rsidRPr="005E266C">
              <w:t xml:space="preserve"> О.В.</w:t>
            </w:r>
          </w:p>
          <w:p w14:paraId="1017FFB4" w14:textId="77777777" w:rsidR="00D96925" w:rsidRPr="005E266C" w:rsidRDefault="00D96925" w:rsidP="00061073">
            <w:r w:rsidRPr="005E266C">
              <w:t xml:space="preserve">Ознакомление с предметным и социальным окружением. Конспекты занятий с детьми 5-6 лет. - 2-е изд., </w:t>
            </w:r>
            <w:proofErr w:type="spellStart"/>
            <w:r w:rsidRPr="005E266C">
              <w:t>испр</w:t>
            </w:r>
            <w:proofErr w:type="spellEnd"/>
            <w:proofErr w:type="gramStart"/>
            <w:r w:rsidRPr="005E266C">
              <w:t>.</w:t>
            </w:r>
            <w:proofErr w:type="gramEnd"/>
            <w:r w:rsidRPr="005E266C">
              <w:t xml:space="preserve"> и доп. – М.: МОЗАИКА-СИНТЕЗ, 2024. – 56 с.</w:t>
            </w:r>
          </w:p>
          <w:p w14:paraId="03B96380" w14:textId="77777777" w:rsidR="00D96925" w:rsidRPr="005E266C" w:rsidRDefault="00D96925" w:rsidP="00061073"/>
        </w:tc>
        <w:tc>
          <w:tcPr>
            <w:tcW w:w="3750" w:type="dxa"/>
            <w:vAlign w:val="center"/>
          </w:tcPr>
          <w:p w14:paraId="7A2AE76F" w14:textId="77777777" w:rsidR="00D96925" w:rsidRPr="00CB5C89" w:rsidRDefault="00D96925" w:rsidP="00061073">
            <w:pPr>
              <w:pStyle w:val="4"/>
              <w:shd w:val="clear" w:color="auto" w:fill="FFFFFF"/>
              <w:spacing w:before="0" w:beforeAutospacing="0" w:after="0" w:afterAutospacing="0"/>
              <w:outlineLvl w:val="3"/>
              <w:rPr>
                <w:rFonts w:ascii="Georgia" w:hAnsi="Georgia"/>
                <w:sz w:val="19"/>
                <w:szCs w:val="19"/>
              </w:rPr>
            </w:pPr>
            <w:r w:rsidRPr="00CB5C89">
              <w:rPr>
                <w:rFonts w:ascii="Georgia" w:hAnsi="Georgia"/>
                <w:sz w:val="19"/>
                <w:szCs w:val="19"/>
              </w:rPr>
              <w:t> Путешествие в прошлое пылесоса.</w:t>
            </w:r>
            <w:r>
              <w:rPr>
                <w:rFonts w:ascii="Georgia" w:hAnsi="Georgia"/>
                <w:sz w:val="19"/>
                <w:szCs w:val="19"/>
              </w:rPr>
              <w:t xml:space="preserve"> </w:t>
            </w:r>
            <w:proofErr w:type="spellStart"/>
            <w:r>
              <w:rPr>
                <w:rFonts w:ascii="Georgia" w:hAnsi="Georgia"/>
                <w:b w:val="0"/>
                <w:sz w:val="19"/>
                <w:szCs w:val="19"/>
              </w:rPr>
              <w:t>Предм</w:t>
            </w:r>
            <w:proofErr w:type="spellEnd"/>
            <w:r>
              <w:rPr>
                <w:rFonts w:ascii="Georgia" w:hAnsi="Georgia"/>
                <w:b w:val="0"/>
                <w:sz w:val="19"/>
                <w:szCs w:val="19"/>
              </w:rPr>
              <w:t xml:space="preserve">. </w:t>
            </w:r>
            <w:proofErr w:type="spellStart"/>
            <w:r>
              <w:rPr>
                <w:rFonts w:ascii="Georgia" w:hAnsi="Georgia"/>
                <w:b w:val="0"/>
                <w:sz w:val="19"/>
                <w:szCs w:val="19"/>
              </w:rPr>
              <w:t>окр</w:t>
            </w:r>
            <w:proofErr w:type="spellEnd"/>
            <w:r>
              <w:rPr>
                <w:rFonts w:ascii="Georgia" w:hAnsi="Georgia"/>
                <w:b w:val="0"/>
                <w:sz w:val="19"/>
                <w:szCs w:val="19"/>
              </w:rPr>
              <w:t xml:space="preserve">. </w:t>
            </w:r>
            <w:r w:rsidRPr="00CB5C89">
              <w:rPr>
                <w:rFonts w:ascii="Georgia" w:hAnsi="Georgia"/>
                <w:sz w:val="19"/>
                <w:szCs w:val="19"/>
              </w:rPr>
              <w:t xml:space="preserve"> 23. </w:t>
            </w:r>
          </w:p>
          <w:p w14:paraId="5AFD8788" w14:textId="77777777" w:rsidR="00D96925" w:rsidRPr="00CB5C89" w:rsidRDefault="00D96925" w:rsidP="00061073">
            <w:pPr>
              <w:shd w:val="clear" w:color="auto" w:fill="FFFFFF"/>
              <w:rPr>
                <w:rFonts w:ascii="Georgia" w:hAnsi="Georgia"/>
                <w:sz w:val="19"/>
                <w:szCs w:val="19"/>
              </w:rPr>
            </w:pPr>
            <w:r w:rsidRPr="00CB5C89">
              <w:rPr>
                <w:rFonts w:ascii="Georgia" w:hAnsi="Georgia"/>
                <w:sz w:val="19"/>
                <w:szCs w:val="19"/>
              </w:rPr>
              <w:t>   </w:t>
            </w:r>
            <w:r w:rsidRPr="00CB5C89">
              <w:rPr>
                <w:rFonts w:ascii="Georgia" w:hAnsi="Georgia"/>
                <w:b/>
                <w:bCs/>
                <w:sz w:val="19"/>
                <w:szCs w:val="19"/>
              </w:rPr>
              <w:t>Программное содержание.</w:t>
            </w:r>
            <w:r w:rsidRPr="00CB5C89">
              <w:rPr>
                <w:rStyle w:val="c3"/>
                <w:rFonts w:ascii="Georgia" w:hAnsi="Georgia"/>
                <w:sz w:val="19"/>
                <w:szCs w:val="19"/>
              </w:rPr>
              <w:t> </w:t>
            </w:r>
            <w:r w:rsidRPr="00CB5C89">
              <w:rPr>
                <w:rFonts w:ascii="Georgia" w:hAnsi="Georgia"/>
                <w:sz w:val="19"/>
                <w:szCs w:val="19"/>
              </w:rPr>
              <w:t>Вызвать у детей интерес к прошлому предметов; подвести к пониманию того, что человек придумывает и создает разные приспособления для облегчения труда.</w:t>
            </w:r>
          </w:p>
          <w:p w14:paraId="4B455023" w14:textId="77777777" w:rsidR="00D96925" w:rsidRPr="005E266C" w:rsidRDefault="00D96925" w:rsidP="00061073">
            <w:pPr>
              <w:pStyle w:val="c0"/>
              <w:jc w:val="both"/>
              <w:rPr>
                <w:rStyle w:val="msonormaltable1"/>
                <w:b/>
                <w:color w:val="212529"/>
              </w:rPr>
            </w:pPr>
          </w:p>
        </w:tc>
        <w:tc>
          <w:tcPr>
            <w:tcW w:w="3527" w:type="dxa"/>
            <w:gridSpan w:val="3"/>
            <w:vAlign w:val="center"/>
          </w:tcPr>
          <w:p w14:paraId="3D201F7D" w14:textId="77777777" w:rsidR="00D96925" w:rsidRPr="005E266C" w:rsidRDefault="00D96925" w:rsidP="00061073"/>
        </w:tc>
        <w:tc>
          <w:tcPr>
            <w:tcW w:w="3982" w:type="dxa"/>
            <w:gridSpan w:val="16"/>
            <w:vAlign w:val="center"/>
          </w:tcPr>
          <w:p w14:paraId="1464D0E9" w14:textId="77777777" w:rsidR="00D96925" w:rsidRPr="005E266C" w:rsidRDefault="00D96925" w:rsidP="00061073"/>
        </w:tc>
        <w:tc>
          <w:tcPr>
            <w:tcW w:w="1486" w:type="dxa"/>
            <w:vAlign w:val="center"/>
          </w:tcPr>
          <w:p w14:paraId="7AAF2D98" w14:textId="77777777" w:rsidR="00D96925" w:rsidRPr="005E266C" w:rsidRDefault="00D96925" w:rsidP="00061073"/>
        </w:tc>
      </w:tr>
      <w:tr w:rsidR="00D96925" w:rsidRPr="005E266C" w14:paraId="6526296A" w14:textId="77777777" w:rsidTr="00061073">
        <w:tc>
          <w:tcPr>
            <w:tcW w:w="2259" w:type="dxa"/>
            <w:vAlign w:val="center"/>
          </w:tcPr>
          <w:p w14:paraId="7EA0C10D" w14:textId="77777777" w:rsidR="00D96925" w:rsidRPr="005E266C" w:rsidRDefault="00D96925" w:rsidP="00061073">
            <w:pPr>
              <w:rPr>
                <w:b/>
              </w:rPr>
            </w:pPr>
            <w:r w:rsidRPr="005E266C">
              <w:rPr>
                <w:b/>
              </w:rPr>
              <w:t>2 неделя</w:t>
            </w:r>
          </w:p>
          <w:p w14:paraId="781B08A7" w14:textId="77777777" w:rsidR="00D96925" w:rsidRPr="005E266C" w:rsidRDefault="00D96925" w:rsidP="00061073">
            <w:pPr>
              <w:rPr>
                <w:b/>
                <w:i/>
              </w:rPr>
            </w:pPr>
            <w:r w:rsidRPr="005E266C">
              <w:rPr>
                <w:b/>
                <w:i/>
              </w:rPr>
              <w:t>Познавательное развитие</w:t>
            </w:r>
          </w:p>
          <w:p w14:paraId="4027F577" w14:textId="77777777" w:rsidR="00D96925" w:rsidRPr="005E266C" w:rsidRDefault="00D96925" w:rsidP="00061073">
            <w:pPr>
              <w:rPr>
                <w:b/>
                <w:i/>
              </w:rPr>
            </w:pPr>
          </w:p>
          <w:p w14:paraId="5800A760" w14:textId="77777777" w:rsidR="00D96925" w:rsidRPr="005E266C" w:rsidRDefault="00D96925" w:rsidP="00061073">
            <w:proofErr w:type="spellStart"/>
            <w:r w:rsidRPr="005E266C">
              <w:t>Помораева</w:t>
            </w:r>
            <w:proofErr w:type="spellEnd"/>
            <w:r w:rsidRPr="005E266C">
              <w:t xml:space="preserve"> И. А., </w:t>
            </w:r>
            <w:proofErr w:type="spellStart"/>
            <w:r w:rsidRPr="005E266C">
              <w:t>Позина</w:t>
            </w:r>
            <w:proofErr w:type="spellEnd"/>
            <w:r w:rsidRPr="005E266C">
              <w:t xml:space="preserve"> В. А.</w:t>
            </w:r>
          </w:p>
          <w:p w14:paraId="2C220337" w14:textId="77777777" w:rsidR="00D96925" w:rsidRPr="005E266C" w:rsidRDefault="00D96925" w:rsidP="00061073">
            <w:r w:rsidRPr="005E266C">
              <w:t xml:space="preserve">Формирование элементарных математических представлений: Конспекты занятий: 5-6 лет. - 2-е изд., </w:t>
            </w:r>
            <w:proofErr w:type="spellStart"/>
            <w:r w:rsidRPr="005E266C">
              <w:t>испр</w:t>
            </w:r>
            <w:proofErr w:type="spellEnd"/>
            <w:proofErr w:type="gramStart"/>
            <w:r w:rsidRPr="005E266C">
              <w:t>.</w:t>
            </w:r>
            <w:proofErr w:type="gramEnd"/>
            <w:r w:rsidRPr="005E266C">
              <w:t xml:space="preserve"> и доп. – М.: МОЗАИКА-СИНТЕЗ, 2023. – 88 с.</w:t>
            </w:r>
          </w:p>
          <w:p w14:paraId="2FE219B1" w14:textId="77777777" w:rsidR="00D96925" w:rsidRPr="005E266C" w:rsidRDefault="00D96925" w:rsidP="00061073">
            <w:pPr>
              <w:rPr>
                <w:b/>
              </w:rPr>
            </w:pPr>
          </w:p>
        </w:tc>
        <w:tc>
          <w:tcPr>
            <w:tcW w:w="3750" w:type="dxa"/>
            <w:vAlign w:val="center"/>
          </w:tcPr>
          <w:p w14:paraId="1000646F" w14:textId="77777777" w:rsidR="00D96925" w:rsidRPr="005E266C" w:rsidRDefault="00D96925" w:rsidP="00061073">
            <w:pPr>
              <w:jc w:val="both"/>
            </w:pPr>
            <w:r w:rsidRPr="005E266C">
              <w:lastRenderedPageBreak/>
              <w:t>ФЭМП. Занятие 2. Стр. 72.</w:t>
            </w:r>
          </w:p>
          <w:p w14:paraId="7A19B496" w14:textId="77777777" w:rsidR="00D96925" w:rsidRPr="005E266C" w:rsidRDefault="00D96925" w:rsidP="00061073">
            <w:pPr>
              <w:pStyle w:val="textbody"/>
              <w:rPr>
                <w:color w:val="212529"/>
                <w:sz w:val="20"/>
                <w:szCs w:val="20"/>
              </w:rPr>
            </w:pPr>
            <w:r w:rsidRPr="005E266C">
              <w:rPr>
                <w:rStyle w:val="msonormaltable1"/>
                <w:color w:val="212529"/>
                <w:sz w:val="20"/>
                <w:szCs w:val="20"/>
              </w:rPr>
              <w:t>Программное содержание</w:t>
            </w:r>
          </w:p>
          <w:p w14:paraId="4731DC85" w14:textId="77777777" w:rsidR="00D96925" w:rsidRPr="005E266C" w:rsidRDefault="00D96925" w:rsidP="00061073">
            <w:pPr>
              <w:pStyle w:val="textbody"/>
              <w:rPr>
                <w:color w:val="212529"/>
                <w:sz w:val="20"/>
                <w:szCs w:val="20"/>
              </w:rPr>
            </w:pPr>
            <w:r w:rsidRPr="005E266C">
              <w:rPr>
                <w:color w:val="212529"/>
                <w:sz w:val="20"/>
                <w:szCs w:val="20"/>
              </w:rPr>
              <w:t>   • Совершенствовать навыки счета в пределах 10; учить понимать отношения рядом стоящих чисел: 6 и 7, 7 и 8, 8 и 9, 9 и 10.</w:t>
            </w:r>
          </w:p>
          <w:p w14:paraId="5EE5C83C" w14:textId="77777777" w:rsidR="00D96925" w:rsidRPr="005E266C" w:rsidRDefault="00D96925" w:rsidP="00061073">
            <w:pPr>
              <w:pStyle w:val="textbody"/>
              <w:rPr>
                <w:color w:val="212529"/>
                <w:sz w:val="20"/>
                <w:szCs w:val="20"/>
              </w:rPr>
            </w:pPr>
            <w:r w:rsidRPr="005E266C">
              <w:rPr>
                <w:color w:val="212529"/>
                <w:sz w:val="20"/>
                <w:szCs w:val="20"/>
              </w:rPr>
              <w:t>   • Развивать умение ориентироваться на листе бумаги, определять стороны, углы и середину листа.</w:t>
            </w:r>
          </w:p>
          <w:p w14:paraId="303F918C" w14:textId="77777777" w:rsidR="00D96925" w:rsidRPr="005E266C" w:rsidRDefault="00D96925" w:rsidP="00061073">
            <w:pPr>
              <w:pStyle w:val="textbody"/>
              <w:rPr>
                <w:color w:val="212529"/>
                <w:sz w:val="20"/>
                <w:szCs w:val="20"/>
              </w:rPr>
            </w:pPr>
            <w:r w:rsidRPr="005E266C">
              <w:rPr>
                <w:color w:val="212529"/>
                <w:sz w:val="20"/>
                <w:szCs w:val="20"/>
              </w:rPr>
              <w:t>   • Продолжать формировать умение видеть в окружающих предметах форму знакомых геометрических фигур (плоских).</w:t>
            </w:r>
          </w:p>
          <w:p w14:paraId="11BF62FB" w14:textId="77777777" w:rsidR="00D96925" w:rsidRPr="005E266C" w:rsidRDefault="00D96925" w:rsidP="00061073">
            <w:pPr>
              <w:jc w:val="both"/>
            </w:pPr>
          </w:p>
        </w:tc>
        <w:tc>
          <w:tcPr>
            <w:tcW w:w="3517" w:type="dxa"/>
            <w:gridSpan w:val="2"/>
            <w:vAlign w:val="center"/>
          </w:tcPr>
          <w:p w14:paraId="7644F6B8" w14:textId="77777777" w:rsidR="00D96925" w:rsidRPr="005E266C" w:rsidRDefault="00D96925" w:rsidP="00061073"/>
        </w:tc>
        <w:tc>
          <w:tcPr>
            <w:tcW w:w="3992" w:type="dxa"/>
            <w:gridSpan w:val="17"/>
            <w:vAlign w:val="center"/>
          </w:tcPr>
          <w:p w14:paraId="4EB9F23F" w14:textId="77777777" w:rsidR="00D96925" w:rsidRPr="005E266C" w:rsidRDefault="00D96925" w:rsidP="00061073"/>
        </w:tc>
        <w:tc>
          <w:tcPr>
            <w:tcW w:w="1486" w:type="dxa"/>
            <w:vAlign w:val="center"/>
          </w:tcPr>
          <w:p w14:paraId="4E8F2909" w14:textId="77777777" w:rsidR="00D96925" w:rsidRPr="005E266C" w:rsidRDefault="00D96925" w:rsidP="00061073"/>
        </w:tc>
      </w:tr>
      <w:tr w:rsidR="00D96925" w:rsidRPr="005E266C" w14:paraId="720BC0FD" w14:textId="77777777" w:rsidTr="00061073">
        <w:tc>
          <w:tcPr>
            <w:tcW w:w="2259" w:type="dxa"/>
            <w:vAlign w:val="center"/>
          </w:tcPr>
          <w:p w14:paraId="040FBDF9" w14:textId="77777777" w:rsidR="00D96925" w:rsidRDefault="00D96925" w:rsidP="00061073">
            <w:proofErr w:type="spellStart"/>
            <w:r w:rsidRPr="0038741E">
              <w:t>Куцакова</w:t>
            </w:r>
            <w:proofErr w:type="spellEnd"/>
            <w:r w:rsidRPr="0038741E">
              <w:t xml:space="preserve"> Л. В.</w:t>
            </w:r>
          </w:p>
          <w:p w14:paraId="6AF7B399" w14:textId="77777777" w:rsidR="00D96925" w:rsidRPr="005E266C" w:rsidRDefault="00D96925" w:rsidP="00061073">
            <w:pPr>
              <w:rPr>
                <w:b/>
              </w:rPr>
            </w:pPr>
            <w:r>
              <w:t xml:space="preserve">Конструирование из строительного материала. Система работы в старшей группе детского сада. - МОЗАИКА-СИНТЕЗ, </w:t>
            </w:r>
            <w:r w:rsidRPr="0038741E">
              <w:rPr>
                <w:color w:val="FF0000"/>
              </w:rPr>
              <w:t>2013. – 64 с.</w:t>
            </w:r>
          </w:p>
        </w:tc>
        <w:tc>
          <w:tcPr>
            <w:tcW w:w="3750" w:type="dxa"/>
            <w:vAlign w:val="center"/>
          </w:tcPr>
          <w:p w14:paraId="3BB1F2FD" w14:textId="77777777" w:rsidR="00D96925" w:rsidRPr="00E1068F" w:rsidRDefault="00D96925" w:rsidP="00061073">
            <w:pPr>
              <w:rPr>
                <w:rFonts w:eastAsiaTheme="minorEastAsia"/>
                <w:color w:val="181818"/>
              </w:rPr>
            </w:pPr>
            <w:r w:rsidRPr="00E1068F">
              <w:t xml:space="preserve">Конструирование. </w:t>
            </w:r>
            <w:r w:rsidRPr="00E1068F">
              <w:rPr>
                <w:b/>
                <w:bCs/>
                <w:color w:val="181818"/>
              </w:rPr>
              <w:t>«Ракета»</w:t>
            </w:r>
          </w:p>
          <w:p w14:paraId="34C397DF" w14:textId="77777777" w:rsidR="00D96925" w:rsidRPr="00E1068F" w:rsidRDefault="00D96925" w:rsidP="00061073">
            <w:pPr>
              <w:rPr>
                <w:color w:val="181818"/>
              </w:rPr>
            </w:pPr>
            <w:r w:rsidRPr="00E1068F">
              <w:rPr>
                <w:b/>
                <w:bCs/>
                <w:color w:val="181818"/>
              </w:rPr>
              <w:t>(Аппликация)</w:t>
            </w:r>
          </w:p>
          <w:p w14:paraId="4EA6162F" w14:textId="77777777" w:rsidR="00D96925" w:rsidRPr="00E1068F" w:rsidRDefault="00D96925" w:rsidP="00061073">
            <w:pPr>
              <w:rPr>
                <w:color w:val="181818"/>
              </w:rPr>
            </w:pPr>
            <w:r w:rsidRPr="00E1068F">
              <w:rPr>
                <w:color w:val="181818"/>
              </w:rPr>
              <w:t>Изготовление поделки в преддверии Дня космонавтики.</w:t>
            </w:r>
          </w:p>
          <w:p w14:paraId="54ADF08D" w14:textId="77777777" w:rsidR="00D96925" w:rsidRPr="00E1068F" w:rsidRDefault="00D96925" w:rsidP="00061073">
            <w:pPr>
              <w:rPr>
                <w:rFonts w:eastAsiaTheme="minorEastAsia"/>
                <w:color w:val="181818"/>
              </w:rPr>
            </w:pPr>
            <w:r w:rsidRPr="00E1068F">
              <w:rPr>
                <w:color w:val="181818"/>
              </w:rPr>
              <w:t>Учить детей закручивать и склеивать заготовки в цилиндр; дополнять основу мелкими деталями, из полукруга склеивать конус. Развивать мелкую моторику рук, воспитывать умение работать сообща, помогать друг другу.</w:t>
            </w:r>
          </w:p>
          <w:p w14:paraId="2FF22525" w14:textId="77777777" w:rsidR="00D96925" w:rsidRPr="00E1068F" w:rsidRDefault="00D96925" w:rsidP="00061073">
            <w:pPr>
              <w:rPr>
                <w:color w:val="181818"/>
              </w:rPr>
            </w:pPr>
            <w:r w:rsidRPr="00E1068F">
              <w:rPr>
                <w:color w:val="181818"/>
              </w:rPr>
              <w:t> </w:t>
            </w:r>
          </w:p>
          <w:p w14:paraId="7787C0B3" w14:textId="77777777" w:rsidR="00D96925" w:rsidRPr="005E266C" w:rsidRDefault="00D96925" w:rsidP="00061073">
            <w:r w:rsidRPr="00E1068F">
              <w:rPr>
                <w:color w:val="181818"/>
              </w:rPr>
              <w:t>Прямоугольник 10х15, три прямоугольника 5х6, полукруг, клей ножницы, синяя бумаг</w:t>
            </w:r>
            <w:r>
              <w:rPr>
                <w:color w:val="181818"/>
              </w:rPr>
              <w:t>а для и</w:t>
            </w:r>
            <w:r w:rsidRPr="00E1068F">
              <w:rPr>
                <w:color w:val="181818"/>
              </w:rPr>
              <w:t>ллюминатора.</w:t>
            </w:r>
          </w:p>
        </w:tc>
        <w:tc>
          <w:tcPr>
            <w:tcW w:w="3517" w:type="dxa"/>
            <w:gridSpan w:val="2"/>
            <w:vAlign w:val="center"/>
          </w:tcPr>
          <w:p w14:paraId="2DF87F13" w14:textId="77777777" w:rsidR="00D96925" w:rsidRPr="005E266C" w:rsidRDefault="00D96925" w:rsidP="00061073"/>
        </w:tc>
        <w:tc>
          <w:tcPr>
            <w:tcW w:w="3992" w:type="dxa"/>
            <w:gridSpan w:val="17"/>
            <w:vAlign w:val="center"/>
          </w:tcPr>
          <w:p w14:paraId="312FD30C" w14:textId="77777777" w:rsidR="00D96925" w:rsidRPr="005E266C" w:rsidRDefault="00D96925" w:rsidP="00061073"/>
        </w:tc>
        <w:tc>
          <w:tcPr>
            <w:tcW w:w="1486" w:type="dxa"/>
            <w:vAlign w:val="center"/>
          </w:tcPr>
          <w:p w14:paraId="12C0305B" w14:textId="77777777" w:rsidR="00D96925" w:rsidRPr="005E266C" w:rsidRDefault="00D96925" w:rsidP="00061073"/>
        </w:tc>
      </w:tr>
      <w:tr w:rsidR="00D96925" w:rsidRPr="005E266C" w14:paraId="153C9EBE" w14:textId="77777777" w:rsidTr="00061073">
        <w:tc>
          <w:tcPr>
            <w:tcW w:w="2259" w:type="dxa"/>
            <w:vAlign w:val="center"/>
          </w:tcPr>
          <w:p w14:paraId="47F79103" w14:textId="77777777" w:rsidR="00D96925" w:rsidRPr="005E266C" w:rsidRDefault="00D96925" w:rsidP="00061073">
            <w:pPr>
              <w:rPr>
                <w:b/>
                <w:i/>
              </w:rPr>
            </w:pPr>
            <w:r w:rsidRPr="005E266C">
              <w:rPr>
                <w:b/>
                <w:i/>
              </w:rPr>
              <w:t>Социально-коммуникативное развитие</w:t>
            </w:r>
          </w:p>
          <w:p w14:paraId="7F82F787" w14:textId="77777777" w:rsidR="00D96925" w:rsidRPr="005E266C" w:rsidRDefault="00D96925" w:rsidP="00061073">
            <w:pPr>
              <w:rPr>
                <w:b/>
                <w:i/>
              </w:rPr>
            </w:pPr>
          </w:p>
          <w:p w14:paraId="5E5EF545" w14:textId="77777777" w:rsidR="00D96925" w:rsidRPr="005E266C" w:rsidRDefault="00D96925" w:rsidP="00061073">
            <w:r w:rsidRPr="005E266C">
              <w:t xml:space="preserve">Абрамова Л. В., </w:t>
            </w:r>
            <w:proofErr w:type="spellStart"/>
            <w:r w:rsidRPr="005E266C">
              <w:t>Слепцова</w:t>
            </w:r>
            <w:proofErr w:type="spellEnd"/>
            <w:r w:rsidRPr="005E266C">
              <w:t xml:space="preserve"> И.Ф. Социально-коммуникативное развитие дошкольников. Старшая группа. 5-6 лет. – 2-е изд., </w:t>
            </w:r>
            <w:proofErr w:type="spellStart"/>
            <w:r w:rsidRPr="005E266C">
              <w:t>испр</w:t>
            </w:r>
            <w:proofErr w:type="spellEnd"/>
            <w:proofErr w:type="gramStart"/>
            <w:r w:rsidRPr="005E266C">
              <w:t>.</w:t>
            </w:r>
            <w:proofErr w:type="gramEnd"/>
            <w:r w:rsidRPr="005E266C">
              <w:t xml:space="preserve"> и доп. – М.: МОЗАИКА-СИНТЕЗ, 2023. – 128 с.</w:t>
            </w:r>
          </w:p>
          <w:p w14:paraId="7BF44263" w14:textId="77777777" w:rsidR="00D96925" w:rsidRPr="005E266C" w:rsidRDefault="00D96925" w:rsidP="00061073">
            <w:pPr>
              <w:rPr>
                <w:b/>
              </w:rPr>
            </w:pPr>
          </w:p>
        </w:tc>
        <w:tc>
          <w:tcPr>
            <w:tcW w:w="3750" w:type="dxa"/>
            <w:vAlign w:val="center"/>
          </w:tcPr>
          <w:p w14:paraId="64A3C680" w14:textId="77777777" w:rsidR="00D96925" w:rsidRPr="005E266C" w:rsidRDefault="00D96925" w:rsidP="00061073">
            <w:pPr>
              <w:jc w:val="both"/>
            </w:pPr>
          </w:p>
        </w:tc>
        <w:tc>
          <w:tcPr>
            <w:tcW w:w="3663" w:type="dxa"/>
            <w:gridSpan w:val="10"/>
            <w:vAlign w:val="center"/>
          </w:tcPr>
          <w:p w14:paraId="7A03041F" w14:textId="77777777" w:rsidR="00D96925" w:rsidRPr="00E31B19" w:rsidRDefault="00D96925" w:rsidP="00061073">
            <w:r w:rsidRPr="00C4244A">
              <w:rPr>
                <w:b/>
              </w:rPr>
              <w:t>Стр. 106</w:t>
            </w:r>
            <w:r>
              <w:rPr>
                <w:b/>
              </w:rPr>
              <w:t xml:space="preserve">. Назови время года и месяц своего рождения. </w:t>
            </w:r>
            <w:r>
              <w:t xml:space="preserve">Развивать свободное общение со сверстниками. Углублять представления ребёнка о себе. Отрабатывать интонационную выразительность речи. Воспитывать культуру речевого общения. Учить перебрасывать друг другу мяч снизу. </w:t>
            </w:r>
          </w:p>
        </w:tc>
        <w:tc>
          <w:tcPr>
            <w:tcW w:w="3846" w:type="dxa"/>
            <w:gridSpan w:val="9"/>
            <w:vAlign w:val="center"/>
          </w:tcPr>
          <w:p w14:paraId="60C2217B" w14:textId="77777777" w:rsidR="00D96925" w:rsidRDefault="00D96925" w:rsidP="00061073">
            <w:r w:rsidRPr="00C4244A">
              <w:rPr>
                <w:b/>
              </w:rPr>
              <w:t>Стр. 104</w:t>
            </w:r>
            <w:r>
              <w:rPr>
                <w:b/>
              </w:rPr>
              <w:t xml:space="preserve">. Чему нас научила сказка. </w:t>
            </w:r>
            <w:r>
              <w:t xml:space="preserve">Развивать умение оценивать свои поступки. Формировать умение слушать собеседника, не перебивать его без надобности. Учить внимательно слушать сказку. Совершенствовать диалогическую форму речи. Формировать умение лепить по представлению героев сказки. Развивать умение передавать пропорции, форму предметов. </w:t>
            </w:r>
          </w:p>
          <w:p w14:paraId="128B4E38" w14:textId="77777777" w:rsidR="00D96925" w:rsidRPr="00E31B19" w:rsidRDefault="00D96925" w:rsidP="00061073"/>
          <w:p w14:paraId="0544685B" w14:textId="77777777" w:rsidR="00D96925" w:rsidRPr="00E31B19" w:rsidRDefault="00D96925" w:rsidP="00061073">
            <w:r w:rsidRPr="00C4244A">
              <w:rPr>
                <w:b/>
              </w:rPr>
              <w:t>Стр. 105</w:t>
            </w:r>
            <w:r>
              <w:rPr>
                <w:b/>
              </w:rPr>
              <w:t xml:space="preserve">. Чудесный мешочек. </w:t>
            </w:r>
            <w:r>
              <w:t xml:space="preserve">Развивать чувство принадлежности к </w:t>
            </w:r>
            <w:r>
              <w:lastRenderedPageBreak/>
              <w:t xml:space="preserve">сообществу детей и </w:t>
            </w:r>
            <w:proofErr w:type="gramStart"/>
            <w:r>
              <w:t>взрослых</w:t>
            </w:r>
            <w:proofErr w:type="gramEnd"/>
            <w:r>
              <w:t xml:space="preserve"> Привлекать к оформлению групповой комнаты, использовать рисунки для её оформления. Воспитывать бережное отношение к произведениям искусства; желание создавать изображения по мотивам росписи. Развивать мышление, сенсорные способности. Развивать монологическую форму речи. </w:t>
            </w:r>
          </w:p>
        </w:tc>
        <w:tc>
          <w:tcPr>
            <w:tcW w:w="1486" w:type="dxa"/>
            <w:vAlign w:val="center"/>
          </w:tcPr>
          <w:p w14:paraId="2C640C67" w14:textId="77777777" w:rsidR="00D96925" w:rsidRPr="005E266C" w:rsidRDefault="00D96925" w:rsidP="00061073"/>
        </w:tc>
      </w:tr>
      <w:tr w:rsidR="00D96925" w:rsidRPr="005E266C" w14:paraId="0403D835" w14:textId="77777777" w:rsidTr="00061073">
        <w:tc>
          <w:tcPr>
            <w:tcW w:w="2259" w:type="dxa"/>
            <w:vAlign w:val="center"/>
          </w:tcPr>
          <w:p w14:paraId="51A291E6" w14:textId="77777777" w:rsidR="00D96925" w:rsidRPr="005E266C" w:rsidRDefault="00D96925" w:rsidP="00061073">
            <w:pPr>
              <w:rPr>
                <w:b/>
                <w:i/>
              </w:rPr>
            </w:pPr>
            <w:r w:rsidRPr="005E266C">
              <w:rPr>
                <w:b/>
                <w:i/>
              </w:rPr>
              <w:t>Речевое развитие</w:t>
            </w:r>
          </w:p>
          <w:p w14:paraId="64C40B34" w14:textId="77777777" w:rsidR="00D96925" w:rsidRPr="005E266C" w:rsidRDefault="00D96925" w:rsidP="00061073">
            <w:pPr>
              <w:rPr>
                <w:b/>
                <w:i/>
              </w:rPr>
            </w:pPr>
          </w:p>
          <w:p w14:paraId="4FEEC43F" w14:textId="77777777" w:rsidR="00D96925" w:rsidRPr="005E266C" w:rsidRDefault="00D96925" w:rsidP="00061073">
            <w:pPr>
              <w:rPr>
                <w:b/>
              </w:rPr>
            </w:pPr>
            <w:proofErr w:type="spellStart"/>
            <w:r w:rsidRPr="005E266C">
              <w:t>Гербова</w:t>
            </w:r>
            <w:proofErr w:type="spellEnd"/>
            <w:r w:rsidRPr="005E266C">
              <w:t xml:space="preserve"> В.В. Развитие речи в детском саду: Конспекты занятий с детьми 5-6 лет. – 2- изд., </w:t>
            </w:r>
            <w:proofErr w:type="spellStart"/>
            <w:r w:rsidRPr="005E266C">
              <w:t>испр</w:t>
            </w:r>
            <w:proofErr w:type="spellEnd"/>
            <w:proofErr w:type="gramStart"/>
            <w:r w:rsidRPr="005E266C">
              <w:t>.</w:t>
            </w:r>
            <w:proofErr w:type="gramEnd"/>
            <w:r w:rsidRPr="005E266C">
              <w:t xml:space="preserve"> и доп. – М.: МОЗАИКА – СИНТЕЗ, 2023. – 136 с.</w:t>
            </w:r>
          </w:p>
        </w:tc>
        <w:tc>
          <w:tcPr>
            <w:tcW w:w="3750" w:type="dxa"/>
            <w:vAlign w:val="center"/>
          </w:tcPr>
          <w:p w14:paraId="15EB967B" w14:textId="77777777" w:rsidR="00D96925" w:rsidRPr="005E266C" w:rsidRDefault="00D96925" w:rsidP="00061073">
            <w:pPr>
              <w:pStyle w:val="c4"/>
              <w:jc w:val="both"/>
              <w:rPr>
                <w:color w:val="212529"/>
              </w:rPr>
            </w:pPr>
            <w:r w:rsidRPr="005E266C">
              <w:rPr>
                <w:rStyle w:val="msonormaltable1"/>
                <w:color w:val="212529"/>
              </w:rPr>
              <w:t>Занятие 59.стр. 110. Обучение рассказыванию по теме "Мой любимый мультфильм"</w:t>
            </w:r>
          </w:p>
          <w:p w14:paraId="09F8AE40" w14:textId="77777777" w:rsidR="00D96925" w:rsidRPr="005E266C" w:rsidRDefault="00D96925" w:rsidP="00061073">
            <w:pPr>
              <w:pStyle w:val="c4"/>
              <w:jc w:val="both"/>
              <w:rPr>
                <w:color w:val="212529"/>
              </w:rPr>
            </w:pPr>
            <w:r w:rsidRPr="005E266C">
              <w:rPr>
                <w:rStyle w:val="c1"/>
                <w:color w:val="212529"/>
              </w:rPr>
              <w:t>Цель.</w:t>
            </w:r>
            <w:r w:rsidRPr="005E266C">
              <w:rPr>
                <w:rStyle w:val="msonormaltable1"/>
                <w:color w:val="212529"/>
              </w:rPr>
              <w:t> Помогать детям составлять рассказы на темы из личного опыта.</w:t>
            </w:r>
          </w:p>
          <w:p w14:paraId="24417E41" w14:textId="77777777" w:rsidR="00D96925" w:rsidRPr="005E266C" w:rsidRDefault="00D96925" w:rsidP="00061073">
            <w:pPr>
              <w:pStyle w:val="c4"/>
              <w:jc w:val="both"/>
              <w:rPr>
                <w:color w:val="212529"/>
              </w:rPr>
            </w:pPr>
            <w:r w:rsidRPr="005E266C">
              <w:rPr>
                <w:rStyle w:val="msonormaltable1"/>
                <w:color w:val="212529"/>
              </w:rPr>
              <w:t>Занятие 60. стр. 110. Повторение программных стихотворений. Заучивание наизусть стихотворения В. Орлова "Ты скажи мне, реченька лесная…"</w:t>
            </w:r>
          </w:p>
          <w:p w14:paraId="7F955582" w14:textId="77777777" w:rsidR="00D96925" w:rsidRPr="005E266C" w:rsidRDefault="00D96925" w:rsidP="00061073">
            <w:pPr>
              <w:pStyle w:val="c4"/>
              <w:jc w:val="both"/>
              <w:rPr>
                <w:color w:val="212529"/>
              </w:rPr>
            </w:pPr>
            <w:r w:rsidRPr="005E266C">
              <w:rPr>
                <w:rStyle w:val="c1"/>
                <w:color w:val="212529"/>
              </w:rPr>
              <w:t>Цель.</w:t>
            </w:r>
            <w:r w:rsidRPr="005E266C">
              <w:rPr>
                <w:rStyle w:val="msonormaltable1"/>
                <w:color w:val="212529"/>
              </w:rPr>
              <w:t> Помочь детям вспомнить программные стихотворения и запомнить стихотворение В. Орлова "Ты скажи мне, реченька лесная…".</w:t>
            </w:r>
          </w:p>
          <w:p w14:paraId="1EFE4A86" w14:textId="77777777" w:rsidR="00D96925" w:rsidRPr="005E266C" w:rsidRDefault="00D96925" w:rsidP="00061073">
            <w:pPr>
              <w:jc w:val="both"/>
            </w:pPr>
          </w:p>
          <w:p w14:paraId="1C7DB88B" w14:textId="77777777" w:rsidR="00D96925" w:rsidRPr="005E266C" w:rsidRDefault="00D96925" w:rsidP="00061073">
            <w:pPr>
              <w:jc w:val="both"/>
            </w:pPr>
          </w:p>
        </w:tc>
        <w:tc>
          <w:tcPr>
            <w:tcW w:w="3663" w:type="dxa"/>
            <w:gridSpan w:val="10"/>
            <w:vAlign w:val="center"/>
          </w:tcPr>
          <w:p w14:paraId="1E1D7960" w14:textId="77777777" w:rsidR="00D96925" w:rsidRPr="005E266C" w:rsidRDefault="00D96925" w:rsidP="00061073"/>
        </w:tc>
        <w:tc>
          <w:tcPr>
            <w:tcW w:w="3846" w:type="dxa"/>
            <w:gridSpan w:val="9"/>
            <w:vAlign w:val="center"/>
          </w:tcPr>
          <w:p w14:paraId="6BC61949" w14:textId="77777777" w:rsidR="00D96925" w:rsidRPr="005E266C" w:rsidRDefault="00D96925" w:rsidP="00061073"/>
        </w:tc>
        <w:tc>
          <w:tcPr>
            <w:tcW w:w="1486" w:type="dxa"/>
            <w:vAlign w:val="center"/>
          </w:tcPr>
          <w:p w14:paraId="29C4F550" w14:textId="77777777" w:rsidR="00D96925" w:rsidRPr="005E266C" w:rsidRDefault="00D96925" w:rsidP="00061073"/>
        </w:tc>
      </w:tr>
      <w:tr w:rsidR="00D96925" w:rsidRPr="005E266C" w14:paraId="00B0C345" w14:textId="77777777" w:rsidTr="00061073">
        <w:tc>
          <w:tcPr>
            <w:tcW w:w="2259" w:type="dxa"/>
            <w:vAlign w:val="center"/>
          </w:tcPr>
          <w:p w14:paraId="228A0A13" w14:textId="77777777" w:rsidR="00D96925" w:rsidRPr="005E266C" w:rsidRDefault="00D96925" w:rsidP="00061073">
            <w:proofErr w:type="spellStart"/>
            <w:r w:rsidRPr="005E266C">
              <w:t>Колдина</w:t>
            </w:r>
            <w:proofErr w:type="spellEnd"/>
            <w:r w:rsidRPr="005E266C">
              <w:rPr>
                <w:b/>
                <w:i/>
              </w:rPr>
              <w:t xml:space="preserve"> </w:t>
            </w:r>
            <w:r w:rsidRPr="005E266C">
              <w:t xml:space="preserve">Д.Н. в детском саду. Рисование Конспекты занятий с детьми </w:t>
            </w:r>
            <w:r w:rsidRPr="005E266C">
              <w:lastRenderedPageBreak/>
              <w:t xml:space="preserve">5-6 лет. - 2-е изд., </w:t>
            </w:r>
            <w:proofErr w:type="spellStart"/>
            <w:r w:rsidRPr="005E266C">
              <w:t>испр</w:t>
            </w:r>
            <w:proofErr w:type="spellEnd"/>
            <w:proofErr w:type="gramStart"/>
            <w:r w:rsidRPr="005E266C">
              <w:t>.</w:t>
            </w:r>
            <w:proofErr w:type="gramEnd"/>
            <w:r w:rsidRPr="005E266C">
              <w:t xml:space="preserve"> и доп. – М.: МОЗАИКА-СИНТЕЗ, 2022. – 96 с.</w:t>
            </w:r>
          </w:p>
          <w:p w14:paraId="24B143CF" w14:textId="77777777" w:rsidR="00D96925" w:rsidRPr="005E266C" w:rsidRDefault="00D96925" w:rsidP="00061073"/>
          <w:p w14:paraId="3F832BEC" w14:textId="77777777" w:rsidR="00D96925" w:rsidRPr="005E266C" w:rsidRDefault="00D96925" w:rsidP="00061073">
            <w:proofErr w:type="spellStart"/>
            <w:r w:rsidRPr="005E266C">
              <w:t>Колдина</w:t>
            </w:r>
            <w:proofErr w:type="spellEnd"/>
            <w:r w:rsidRPr="005E266C">
              <w:rPr>
                <w:b/>
                <w:i/>
              </w:rPr>
              <w:t xml:space="preserve"> </w:t>
            </w:r>
            <w:r w:rsidRPr="005E266C">
              <w:t xml:space="preserve">Д.Н. </w:t>
            </w:r>
            <w:proofErr w:type="gramStart"/>
            <w:r w:rsidRPr="005E266C">
              <w:t>Аппликация  в</w:t>
            </w:r>
            <w:proofErr w:type="gramEnd"/>
            <w:r w:rsidRPr="005E266C">
              <w:t xml:space="preserve"> детском саду. Конспекты занятий с детьми 5-6 лет. - 2-е изд., </w:t>
            </w:r>
            <w:proofErr w:type="spellStart"/>
            <w:r w:rsidRPr="005E266C">
              <w:t>испр</w:t>
            </w:r>
            <w:proofErr w:type="spellEnd"/>
            <w:proofErr w:type="gramStart"/>
            <w:r w:rsidRPr="005E266C">
              <w:t>.</w:t>
            </w:r>
            <w:proofErr w:type="gramEnd"/>
            <w:r w:rsidRPr="005E266C">
              <w:t xml:space="preserve"> и доп. – М.: МОЗАИКА-СИНТЕЗ, 2023. – 64 с.</w:t>
            </w:r>
          </w:p>
          <w:p w14:paraId="2638E0C4" w14:textId="77777777" w:rsidR="00D96925" w:rsidRPr="005E266C" w:rsidRDefault="00D96925" w:rsidP="00061073">
            <w:pPr>
              <w:rPr>
                <w:b/>
                <w:i/>
              </w:rPr>
            </w:pPr>
          </w:p>
        </w:tc>
        <w:tc>
          <w:tcPr>
            <w:tcW w:w="3750" w:type="dxa"/>
            <w:vAlign w:val="center"/>
          </w:tcPr>
          <w:p w14:paraId="6F13857C" w14:textId="77777777" w:rsidR="00D96925" w:rsidRPr="005E266C" w:rsidRDefault="00D96925" w:rsidP="00061073">
            <w:pPr>
              <w:pStyle w:val="c4"/>
              <w:jc w:val="both"/>
              <w:rPr>
                <w:rStyle w:val="msonormaltable1"/>
                <w:b/>
                <w:color w:val="212529"/>
              </w:rPr>
            </w:pPr>
            <w:r w:rsidRPr="005E266C">
              <w:rPr>
                <w:rStyle w:val="msonormaltable1"/>
                <w:b/>
                <w:color w:val="212529"/>
              </w:rPr>
              <w:lastRenderedPageBreak/>
              <w:t>Космос.</w:t>
            </w:r>
          </w:p>
          <w:p w14:paraId="5AF4CE6C" w14:textId="77777777" w:rsidR="00D96925" w:rsidRPr="005E266C" w:rsidRDefault="00D96925" w:rsidP="00061073">
            <w:pPr>
              <w:pStyle w:val="c4"/>
              <w:jc w:val="both"/>
              <w:rPr>
                <w:rStyle w:val="msonormaltable1"/>
                <w:color w:val="212529"/>
              </w:rPr>
            </w:pPr>
            <w:r w:rsidRPr="005E266C">
              <w:rPr>
                <w:rStyle w:val="msonormaltable1"/>
                <w:color w:val="212529"/>
              </w:rPr>
              <w:t>За</w:t>
            </w:r>
            <w:r w:rsidRPr="005E266C">
              <w:rPr>
                <w:rStyle w:val="msonormaltable1"/>
                <w:b/>
                <w:color w:val="212529"/>
              </w:rPr>
              <w:t xml:space="preserve">нятие 59. Стр. 81. Ракета в космосе. </w:t>
            </w:r>
            <w:r w:rsidRPr="005E266C">
              <w:rPr>
                <w:rStyle w:val="msonormaltable1"/>
                <w:color w:val="212529"/>
              </w:rPr>
              <w:t xml:space="preserve">Рассказать детям о первом человеке, полетевшем в космос. Учить рисовать ракету восковыми мелками. </w:t>
            </w:r>
          </w:p>
          <w:p w14:paraId="7C9FE01E" w14:textId="77777777" w:rsidR="00D96925" w:rsidRPr="005E266C" w:rsidRDefault="00D96925" w:rsidP="00061073">
            <w:pPr>
              <w:pStyle w:val="c4"/>
              <w:jc w:val="both"/>
              <w:rPr>
                <w:rStyle w:val="msonormaltable1"/>
                <w:color w:val="212529"/>
              </w:rPr>
            </w:pPr>
          </w:p>
          <w:p w14:paraId="1C65EBC4" w14:textId="77777777" w:rsidR="00D96925" w:rsidRPr="005E266C" w:rsidRDefault="00D96925" w:rsidP="00061073">
            <w:pPr>
              <w:pStyle w:val="c4"/>
              <w:jc w:val="both"/>
              <w:rPr>
                <w:rStyle w:val="msonormaltable1"/>
                <w:color w:val="212529"/>
              </w:rPr>
            </w:pPr>
            <w:r w:rsidRPr="005E266C">
              <w:rPr>
                <w:rStyle w:val="msonormaltable1"/>
                <w:b/>
                <w:color w:val="212529"/>
              </w:rPr>
              <w:lastRenderedPageBreak/>
              <w:t>Занятие 60. Стр. 81. Ракета в космосе (продолжение).</w:t>
            </w:r>
            <w:r w:rsidRPr="005E266C">
              <w:rPr>
                <w:rStyle w:val="msonormaltable1"/>
                <w:color w:val="212529"/>
              </w:rPr>
              <w:t xml:space="preserve"> Познакомить детей с новым способом рисования – набрызгиванием. Развивать мелкую моторику. </w:t>
            </w:r>
          </w:p>
          <w:p w14:paraId="0D128444" w14:textId="77777777" w:rsidR="00D96925" w:rsidRPr="005E266C" w:rsidRDefault="00D96925" w:rsidP="00061073">
            <w:pPr>
              <w:pStyle w:val="c4"/>
              <w:jc w:val="both"/>
              <w:rPr>
                <w:rStyle w:val="msonormaltable1"/>
                <w:color w:val="212529"/>
              </w:rPr>
            </w:pPr>
            <w:proofErr w:type="spellStart"/>
            <w:r w:rsidRPr="005E266C">
              <w:rPr>
                <w:rStyle w:val="msonormaltable1"/>
                <w:b/>
                <w:color w:val="212529"/>
              </w:rPr>
              <w:t>Аппл</w:t>
            </w:r>
            <w:proofErr w:type="spellEnd"/>
            <w:r w:rsidRPr="005E266C">
              <w:rPr>
                <w:rStyle w:val="msonormaltable1"/>
                <w:b/>
                <w:color w:val="212529"/>
              </w:rPr>
              <w:t xml:space="preserve">. Ракеты. Стр. 50. </w:t>
            </w:r>
            <w:r w:rsidRPr="005E266C">
              <w:rPr>
                <w:rStyle w:val="msonormaltable1"/>
                <w:color w:val="212529"/>
              </w:rPr>
              <w:t xml:space="preserve">Продолжать учить детей вырезать симметричные предметы из сложенного пополам прямоугольника. Учить составлять сюжетную композицию. </w:t>
            </w:r>
          </w:p>
        </w:tc>
        <w:tc>
          <w:tcPr>
            <w:tcW w:w="3663" w:type="dxa"/>
            <w:gridSpan w:val="10"/>
            <w:vAlign w:val="center"/>
          </w:tcPr>
          <w:p w14:paraId="1A68D1D0" w14:textId="77777777" w:rsidR="00D96925" w:rsidRPr="005E266C" w:rsidRDefault="00D96925" w:rsidP="00061073"/>
        </w:tc>
        <w:tc>
          <w:tcPr>
            <w:tcW w:w="3846" w:type="dxa"/>
            <w:gridSpan w:val="9"/>
            <w:vAlign w:val="center"/>
          </w:tcPr>
          <w:p w14:paraId="4245D960" w14:textId="77777777" w:rsidR="00D96925" w:rsidRPr="005E266C" w:rsidRDefault="00D96925" w:rsidP="00061073"/>
        </w:tc>
        <w:tc>
          <w:tcPr>
            <w:tcW w:w="1486" w:type="dxa"/>
            <w:vAlign w:val="center"/>
          </w:tcPr>
          <w:p w14:paraId="0CB1164A" w14:textId="77777777" w:rsidR="00D96925" w:rsidRPr="005E266C" w:rsidRDefault="00D96925" w:rsidP="00061073"/>
        </w:tc>
      </w:tr>
      <w:tr w:rsidR="00D96925" w:rsidRPr="005E266C" w14:paraId="48ACF7C6" w14:textId="77777777" w:rsidTr="00061073">
        <w:tc>
          <w:tcPr>
            <w:tcW w:w="2259" w:type="dxa"/>
            <w:vAlign w:val="center"/>
          </w:tcPr>
          <w:p w14:paraId="183FCBE4" w14:textId="77777777" w:rsidR="00D96925" w:rsidRPr="005E266C" w:rsidRDefault="00D96925" w:rsidP="00061073">
            <w:proofErr w:type="spellStart"/>
            <w:r w:rsidRPr="005E266C">
              <w:t>Дыбина</w:t>
            </w:r>
            <w:proofErr w:type="spellEnd"/>
            <w:r w:rsidRPr="005E266C">
              <w:t xml:space="preserve"> О.В.</w:t>
            </w:r>
          </w:p>
          <w:p w14:paraId="627DA88B" w14:textId="77777777" w:rsidR="00D96925" w:rsidRPr="005E266C" w:rsidRDefault="00D96925" w:rsidP="00061073">
            <w:r w:rsidRPr="005E266C">
              <w:t xml:space="preserve">Ознакомление с предметным и социальным окружением. Конспекты занятий с детьми 5-6 лет. - 2-е изд., </w:t>
            </w:r>
            <w:proofErr w:type="spellStart"/>
            <w:r w:rsidRPr="005E266C">
              <w:t>испр</w:t>
            </w:r>
            <w:proofErr w:type="spellEnd"/>
            <w:proofErr w:type="gramStart"/>
            <w:r w:rsidRPr="005E266C">
              <w:t>.</w:t>
            </w:r>
            <w:proofErr w:type="gramEnd"/>
            <w:r w:rsidRPr="005E266C">
              <w:t xml:space="preserve"> и доп. – М.: МОЗАИКА-СИНТЕЗ, 2024. – 56 с.</w:t>
            </w:r>
          </w:p>
          <w:p w14:paraId="09B7C31D" w14:textId="77777777" w:rsidR="00D96925" w:rsidRPr="005E266C" w:rsidRDefault="00D96925" w:rsidP="00061073"/>
        </w:tc>
        <w:tc>
          <w:tcPr>
            <w:tcW w:w="3750" w:type="dxa"/>
            <w:vAlign w:val="center"/>
          </w:tcPr>
          <w:p w14:paraId="69C4ECD3" w14:textId="77777777" w:rsidR="00D96925" w:rsidRPr="00CB5C89" w:rsidRDefault="00D96925" w:rsidP="00061073">
            <w:pPr>
              <w:pStyle w:val="4"/>
              <w:shd w:val="clear" w:color="auto" w:fill="FFFFFF"/>
              <w:spacing w:before="0" w:beforeAutospacing="0" w:after="0" w:afterAutospacing="0"/>
              <w:outlineLvl w:val="3"/>
              <w:rPr>
                <w:rFonts w:ascii="Georgia" w:hAnsi="Georgia"/>
                <w:sz w:val="19"/>
                <w:szCs w:val="19"/>
              </w:rPr>
            </w:pPr>
            <w:r w:rsidRPr="00CB5C89">
              <w:rPr>
                <w:rFonts w:ascii="Georgia" w:hAnsi="Georgia"/>
                <w:sz w:val="19"/>
                <w:szCs w:val="19"/>
              </w:rPr>
              <w:t>Путешествие в прошлое пылесоса.</w:t>
            </w:r>
            <w:r>
              <w:rPr>
                <w:rFonts w:ascii="Georgia" w:hAnsi="Georgia"/>
                <w:sz w:val="19"/>
                <w:szCs w:val="19"/>
              </w:rPr>
              <w:t xml:space="preserve"> </w:t>
            </w:r>
            <w:proofErr w:type="spellStart"/>
            <w:r>
              <w:rPr>
                <w:rFonts w:ascii="Georgia" w:hAnsi="Georgia"/>
                <w:b w:val="0"/>
                <w:sz w:val="19"/>
                <w:szCs w:val="19"/>
              </w:rPr>
              <w:t>Предм</w:t>
            </w:r>
            <w:proofErr w:type="spellEnd"/>
            <w:r>
              <w:rPr>
                <w:rFonts w:ascii="Georgia" w:hAnsi="Georgia"/>
                <w:b w:val="0"/>
                <w:sz w:val="19"/>
                <w:szCs w:val="19"/>
              </w:rPr>
              <w:t xml:space="preserve">. </w:t>
            </w:r>
            <w:proofErr w:type="spellStart"/>
            <w:r>
              <w:rPr>
                <w:rFonts w:ascii="Georgia" w:hAnsi="Georgia"/>
                <w:b w:val="0"/>
                <w:sz w:val="19"/>
                <w:szCs w:val="19"/>
              </w:rPr>
              <w:t>окр</w:t>
            </w:r>
            <w:proofErr w:type="spellEnd"/>
            <w:r>
              <w:rPr>
                <w:rFonts w:ascii="Georgia" w:hAnsi="Georgia"/>
                <w:b w:val="0"/>
                <w:sz w:val="19"/>
                <w:szCs w:val="19"/>
              </w:rPr>
              <w:t xml:space="preserve">. </w:t>
            </w:r>
            <w:r w:rsidRPr="00CB5C89">
              <w:rPr>
                <w:rFonts w:ascii="Georgia" w:hAnsi="Georgia"/>
                <w:sz w:val="19"/>
                <w:szCs w:val="19"/>
              </w:rPr>
              <w:t xml:space="preserve"> 23. </w:t>
            </w:r>
          </w:p>
          <w:p w14:paraId="42BE4AD2" w14:textId="77777777" w:rsidR="00D96925" w:rsidRPr="00CB5C89" w:rsidRDefault="00D96925" w:rsidP="00061073">
            <w:pPr>
              <w:shd w:val="clear" w:color="auto" w:fill="FFFFFF"/>
              <w:rPr>
                <w:rFonts w:ascii="Georgia" w:hAnsi="Georgia"/>
                <w:sz w:val="19"/>
                <w:szCs w:val="19"/>
              </w:rPr>
            </w:pPr>
            <w:r w:rsidRPr="00CB5C89">
              <w:rPr>
                <w:rFonts w:ascii="Georgia" w:hAnsi="Georgia"/>
                <w:sz w:val="19"/>
                <w:szCs w:val="19"/>
              </w:rPr>
              <w:t>   </w:t>
            </w:r>
            <w:r w:rsidRPr="00CB5C89">
              <w:rPr>
                <w:rFonts w:ascii="Georgia" w:hAnsi="Georgia"/>
                <w:b/>
                <w:bCs/>
                <w:sz w:val="19"/>
                <w:szCs w:val="19"/>
              </w:rPr>
              <w:t>Программное содержание.</w:t>
            </w:r>
            <w:r w:rsidRPr="00CB5C89">
              <w:rPr>
                <w:rStyle w:val="c3"/>
                <w:rFonts w:ascii="Georgia" w:hAnsi="Georgia"/>
                <w:sz w:val="19"/>
                <w:szCs w:val="19"/>
              </w:rPr>
              <w:t> </w:t>
            </w:r>
            <w:r w:rsidRPr="00CB5C89">
              <w:rPr>
                <w:rFonts w:ascii="Georgia" w:hAnsi="Georgia"/>
                <w:sz w:val="19"/>
                <w:szCs w:val="19"/>
              </w:rPr>
              <w:t>Вызвать у детей интерес к прошлому предметов; подвести к пониманию того, что человек придумывает и создает разные приспособления для облегчения труда.</w:t>
            </w:r>
          </w:p>
          <w:p w14:paraId="194930E9" w14:textId="77777777" w:rsidR="00D96925" w:rsidRPr="005E266C" w:rsidRDefault="00D96925" w:rsidP="00061073">
            <w:pPr>
              <w:pStyle w:val="c4"/>
              <w:jc w:val="both"/>
              <w:rPr>
                <w:rStyle w:val="msonormaltable1"/>
                <w:b/>
                <w:color w:val="212529"/>
              </w:rPr>
            </w:pPr>
          </w:p>
        </w:tc>
        <w:tc>
          <w:tcPr>
            <w:tcW w:w="3663" w:type="dxa"/>
            <w:gridSpan w:val="10"/>
            <w:vAlign w:val="center"/>
          </w:tcPr>
          <w:p w14:paraId="27E60D39" w14:textId="77777777" w:rsidR="00D96925" w:rsidRPr="005E266C" w:rsidRDefault="00D96925" w:rsidP="00061073"/>
        </w:tc>
        <w:tc>
          <w:tcPr>
            <w:tcW w:w="3846" w:type="dxa"/>
            <w:gridSpan w:val="9"/>
            <w:vAlign w:val="center"/>
          </w:tcPr>
          <w:p w14:paraId="3F960E7C" w14:textId="77777777" w:rsidR="00D96925" w:rsidRPr="005E266C" w:rsidRDefault="00D96925" w:rsidP="00061073"/>
        </w:tc>
        <w:tc>
          <w:tcPr>
            <w:tcW w:w="1486" w:type="dxa"/>
            <w:vAlign w:val="center"/>
          </w:tcPr>
          <w:p w14:paraId="7AB68F86" w14:textId="77777777" w:rsidR="00D96925" w:rsidRPr="005E266C" w:rsidRDefault="00D96925" w:rsidP="00061073"/>
        </w:tc>
      </w:tr>
      <w:tr w:rsidR="00D96925" w:rsidRPr="005E266C" w14:paraId="3CCA2BB9" w14:textId="77777777" w:rsidTr="00061073">
        <w:tc>
          <w:tcPr>
            <w:tcW w:w="2259" w:type="dxa"/>
            <w:vAlign w:val="center"/>
          </w:tcPr>
          <w:p w14:paraId="2EAA3694" w14:textId="77777777" w:rsidR="00D96925" w:rsidRPr="005E266C" w:rsidRDefault="00D96925" w:rsidP="00061073">
            <w:pPr>
              <w:rPr>
                <w:b/>
              </w:rPr>
            </w:pPr>
            <w:r w:rsidRPr="005E266C">
              <w:rPr>
                <w:b/>
              </w:rPr>
              <w:t>3 неделя</w:t>
            </w:r>
          </w:p>
          <w:p w14:paraId="52FCA8D3" w14:textId="77777777" w:rsidR="00D96925" w:rsidRPr="005E266C" w:rsidRDefault="00D96925" w:rsidP="00061073">
            <w:pPr>
              <w:rPr>
                <w:b/>
                <w:i/>
              </w:rPr>
            </w:pPr>
            <w:r w:rsidRPr="005E266C">
              <w:rPr>
                <w:b/>
                <w:i/>
              </w:rPr>
              <w:t>Познавательное развитие</w:t>
            </w:r>
          </w:p>
          <w:p w14:paraId="41E5976B" w14:textId="77777777" w:rsidR="00D96925" w:rsidRPr="005E266C" w:rsidRDefault="00D96925" w:rsidP="00061073">
            <w:pPr>
              <w:rPr>
                <w:b/>
                <w:i/>
              </w:rPr>
            </w:pPr>
          </w:p>
          <w:p w14:paraId="1FEECBE0" w14:textId="77777777" w:rsidR="00D96925" w:rsidRPr="005E266C" w:rsidRDefault="00D96925" w:rsidP="00061073">
            <w:proofErr w:type="spellStart"/>
            <w:r w:rsidRPr="005E266C">
              <w:t>Помораева</w:t>
            </w:r>
            <w:proofErr w:type="spellEnd"/>
            <w:r w:rsidRPr="005E266C">
              <w:t xml:space="preserve"> И. А., </w:t>
            </w:r>
            <w:proofErr w:type="spellStart"/>
            <w:r w:rsidRPr="005E266C">
              <w:t>Позина</w:t>
            </w:r>
            <w:proofErr w:type="spellEnd"/>
            <w:r w:rsidRPr="005E266C">
              <w:t xml:space="preserve"> В. А.</w:t>
            </w:r>
          </w:p>
          <w:p w14:paraId="27100859" w14:textId="77777777" w:rsidR="00D96925" w:rsidRPr="005E266C" w:rsidRDefault="00D96925" w:rsidP="00061073">
            <w:r w:rsidRPr="005E266C">
              <w:t xml:space="preserve">Формирование элементарных математических представлений: </w:t>
            </w:r>
            <w:r w:rsidRPr="005E266C">
              <w:lastRenderedPageBreak/>
              <w:t xml:space="preserve">Конспекты занятий: 5-6 лет. – 2-е изд., </w:t>
            </w:r>
            <w:proofErr w:type="spellStart"/>
            <w:r w:rsidRPr="005E266C">
              <w:t>испр</w:t>
            </w:r>
            <w:proofErr w:type="spellEnd"/>
            <w:r w:rsidRPr="005E266C">
              <w:t>. И доп. – М.: МОЗАИКА-СИНТЕЗ, 2023. – 88 с.</w:t>
            </w:r>
          </w:p>
          <w:p w14:paraId="2D1D0C1C" w14:textId="77777777" w:rsidR="00D96925" w:rsidRPr="005E266C" w:rsidRDefault="00D96925" w:rsidP="00061073">
            <w:pPr>
              <w:rPr>
                <w:b/>
              </w:rPr>
            </w:pPr>
          </w:p>
          <w:p w14:paraId="4E66567A" w14:textId="77777777" w:rsidR="00D96925" w:rsidRPr="005E266C" w:rsidRDefault="00D96925" w:rsidP="00061073">
            <w:pPr>
              <w:rPr>
                <w:b/>
              </w:rPr>
            </w:pPr>
          </w:p>
        </w:tc>
        <w:tc>
          <w:tcPr>
            <w:tcW w:w="3750" w:type="dxa"/>
            <w:vAlign w:val="center"/>
          </w:tcPr>
          <w:p w14:paraId="47106B06" w14:textId="77777777" w:rsidR="00D96925" w:rsidRPr="005E266C" w:rsidRDefault="00D96925" w:rsidP="00061073">
            <w:pPr>
              <w:jc w:val="both"/>
            </w:pPr>
            <w:r w:rsidRPr="005E266C">
              <w:lastRenderedPageBreak/>
              <w:t>ФЭМП. Занятие 3. Стр. 74.</w:t>
            </w:r>
          </w:p>
          <w:p w14:paraId="5BE6A3D0" w14:textId="77777777" w:rsidR="00D96925" w:rsidRPr="005E266C" w:rsidRDefault="00D96925" w:rsidP="00061073">
            <w:pPr>
              <w:pStyle w:val="textbody"/>
              <w:rPr>
                <w:color w:val="212529"/>
                <w:sz w:val="20"/>
                <w:szCs w:val="20"/>
              </w:rPr>
            </w:pPr>
            <w:r w:rsidRPr="005E266C">
              <w:rPr>
                <w:rStyle w:val="msonormaltable1"/>
                <w:color w:val="212529"/>
                <w:sz w:val="20"/>
                <w:szCs w:val="20"/>
              </w:rPr>
              <w:t>Программное содержание</w:t>
            </w:r>
          </w:p>
          <w:p w14:paraId="3A274C36" w14:textId="77777777" w:rsidR="00D96925" w:rsidRPr="005E266C" w:rsidRDefault="00D96925" w:rsidP="00061073">
            <w:pPr>
              <w:pStyle w:val="textbody"/>
              <w:rPr>
                <w:color w:val="212529"/>
                <w:sz w:val="20"/>
                <w:szCs w:val="20"/>
              </w:rPr>
            </w:pPr>
            <w:r w:rsidRPr="005E266C">
              <w:rPr>
                <w:color w:val="212529"/>
                <w:sz w:val="20"/>
                <w:szCs w:val="20"/>
              </w:rPr>
              <w:t>   • Продолжать учить понимать отношения рядом стоящих чисел в пределах 10.</w:t>
            </w:r>
          </w:p>
          <w:p w14:paraId="10A391CE" w14:textId="77777777" w:rsidR="00D96925" w:rsidRPr="005E266C" w:rsidRDefault="00D96925" w:rsidP="00061073">
            <w:pPr>
              <w:pStyle w:val="textbody"/>
              <w:rPr>
                <w:color w:val="212529"/>
                <w:sz w:val="20"/>
                <w:szCs w:val="20"/>
              </w:rPr>
            </w:pPr>
            <w:r w:rsidRPr="005E266C">
              <w:rPr>
                <w:color w:val="212529"/>
                <w:sz w:val="20"/>
                <w:szCs w:val="20"/>
              </w:rPr>
              <w:t>   • Совершенствовать умение сравнивать величину предметов по представлению.</w:t>
            </w:r>
          </w:p>
          <w:p w14:paraId="6E1D4BAC" w14:textId="77777777" w:rsidR="00D96925" w:rsidRPr="005E266C" w:rsidRDefault="00D96925" w:rsidP="00061073">
            <w:pPr>
              <w:pStyle w:val="textbody"/>
              <w:rPr>
                <w:color w:val="212529"/>
                <w:sz w:val="20"/>
                <w:szCs w:val="20"/>
              </w:rPr>
            </w:pPr>
            <w:r w:rsidRPr="005E266C">
              <w:rPr>
                <w:color w:val="212529"/>
                <w:sz w:val="20"/>
                <w:szCs w:val="20"/>
              </w:rPr>
              <w:lastRenderedPageBreak/>
              <w:t>   • Закреплять умение делить круг и квадрат на две и четыре равные части, учить называть части и сравнивать целое и часть.</w:t>
            </w:r>
          </w:p>
          <w:p w14:paraId="74ECFC65" w14:textId="77777777" w:rsidR="00D96925" w:rsidRPr="005E266C" w:rsidRDefault="00D96925" w:rsidP="00061073">
            <w:pPr>
              <w:jc w:val="both"/>
            </w:pPr>
          </w:p>
        </w:tc>
        <w:tc>
          <w:tcPr>
            <w:tcW w:w="3663" w:type="dxa"/>
            <w:gridSpan w:val="10"/>
            <w:vAlign w:val="center"/>
          </w:tcPr>
          <w:p w14:paraId="429B92B9" w14:textId="77777777" w:rsidR="00D96925" w:rsidRPr="005E266C" w:rsidRDefault="00D96925" w:rsidP="00061073"/>
        </w:tc>
        <w:tc>
          <w:tcPr>
            <w:tcW w:w="3846" w:type="dxa"/>
            <w:gridSpan w:val="9"/>
            <w:vAlign w:val="center"/>
          </w:tcPr>
          <w:p w14:paraId="65588990" w14:textId="77777777" w:rsidR="00D96925" w:rsidRPr="005E266C" w:rsidRDefault="00D96925" w:rsidP="00061073"/>
        </w:tc>
        <w:tc>
          <w:tcPr>
            <w:tcW w:w="1486" w:type="dxa"/>
            <w:vAlign w:val="center"/>
          </w:tcPr>
          <w:p w14:paraId="10A248A9" w14:textId="77777777" w:rsidR="00D96925" w:rsidRPr="005E266C" w:rsidRDefault="00D96925" w:rsidP="00061073"/>
        </w:tc>
      </w:tr>
      <w:tr w:rsidR="00D96925" w:rsidRPr="005E266C" w14:paraId="10EA77EF" w14:textId="77777777" w:rsidTr="00061073">
        <w:tc>
          <w:tcPr>
            <w:tcW w:w="2259" w:type="dxa"/>
            <w:vAlign w:val="center"/>
          </w:tcPr>
          <w:p w14:paraId="32FC381E" w14:textId="77777777" w:rsidR="00D96925" w:rsidRDefault="00D96925" w:rsidP="00061073">
            <w:proofErr w:type="spellStart"/>
            <w:r w:rsidRPr="0038741E">
              <w:t>Куцакова</w:t>
            </w:r>
            <w:proofErr w:type="spellEnd"/>
            <w:r w:rsidRPr="0038741E">
              <w:t xml:space="preserve"> Л. В.</w:t>
            </w:r>
          </w:p>
          <w:p w14:paraId="11019D8F" w14:textId="77777777" w:rsidR="00D96925" w:rsidRPr="005E266C" w:rsidRDefault="00D96925" w:rsidP="00061073">
            <w:pPr>
              <w:rPr>
                <w:b/>
              </w:rPr>
            </w:pPr>
            <w:r>
              <w:t xml:space="preserve">Конструирование из строительного материала. Система работы в старшей группе детского сада. - МОЗАИКА-СИНТЕЗ, </w:t>
            </w:r>
            <w:r w:rsidRPr="0038741E">
              <w:rPr>
                <w:color w:val="FF0000"/>
              </w:rPr>
              <w:t>2013. – 64 с.</w:t>
            </w:r>
          </w:p>
        </w:tc>
        <w:tc>
          <w:tcPr>
            <w:tcW w:w="3750" w:type="dxa"/>
            <w:vAlign w:val="center"/>
          </w:tcPr>
          <w:p w14:paraId="06063571" w14:textId="77777777" w:rsidR="00D96925" w:rsidRPr="005E266C" w:rsidRDefault="00D96925" w:rsidP="00061073">
            <w:pPr>
              <w:jc w:val="both"/>
            </w:pPr>
            <w:r w:rsidRPr="00D824C2">
              <w:rPr>
                <w:b/>
              </w:rPr>
              <w:t>Стр. 48. Суда.</w:t>
            </w:r>
            <w:r>
              <w:t xml:space="preserve"> Расширять обобщённые представления детей о разных видах судов, зависимости их строения от назначения; упражнять в построении схематических изображений судов и конструировании по ним, в построении элементарных чертежей судов в трёх проекциях, в умении рассуждать и устанавливать </w:t>
            </w:r>
            <w:proofErr w:type="spellStart"/>
            <w:r>
              <w:t>причинно</w:t>
            </w:r>
            <w:proofErr w:type="spellEnd"/>
            <w:r>
              <w:t xml:space="preserve"> – следственные связи и логические отношения, аргументировать решения; развивать внимание и память.</w:t>
            </w:r>
          </w:p>
        </w:tc>
        <w:tc>
          <w:tcPr>
            <w:tcW w:w="3663" w:type="dxa"/>
            <w:gridSpan w:val="10"/>
            <w:vAlign w:val="center"/>
          </w:tcPr>
          <w:p w14:paraId="373CF642" w14:textId="77777777" w:rsidR="00D96925" w:rsidRPr="005E266C" w:rsidRDefault="00D96925" w:rsidP="00061073"/>
        </w:tc>
        <w:tc>
          <w:tcPr>
            <w:tcW w:w="3846" w:type="dxa"/>
            <w:gridSpan w:val="9"/>
            <w:vAlign w:val="center"/>
          </w:tcPr>
          <w:p w14:paraId="38C02362" w14:textId="77777777" w:rsidR="00D96925" w:rsidRPr="005E266C" w:rsidRDefault="00D96925" w:rsidP="00061073"/>
        </w:tc>
        <w:tc>
          <w:tcPr>
            <w:tcW w:w="1486" w:type="dxa"/>
            <w:vAlign w:val="center"/>
          </w:tcPr>
          <w:p w14:paraId="3E1A4589" w14:textId="77777777" w:rsidR="00D96925" w:rsidRPr="005E266C" w:rsidRDefault="00D96925" w:rsidP="00061073"/>
        </w:tc>
      </w:tr>
      <w:tr w:rsidR="00D96925" w:rsidRPr="005E266C" w14:paraId="77FB31F8" w14:textId="77777777" w:rsidTr="00061073">
        <w:tc>
          <w:tcPr>
            <w:tcW w:w="2259" w:type="dxa"/>
            <w:vAlign w:val="center"/>
          </w:tcPr>
          <w:p w14:paraId="0E07B32A" w14:textId="77777777" w:rsidR="00D96925" w:rsidRPr="005E266C" w:rsidRDefault="00D96925" w:rsidP="00061073">
            <w:pPr>
              <w:rPr>
                <w:b/>
                <w:i/>
              </w:rPr>
            </w:pPr>
            <w:r w:rsidRPr="005E266C">
              <w:rPr>
                <w:b/>
                <w:i/>
              </w:rPr>
              <w:t>Социально-коммуникативное развитие</w:t>
            </w:r>
          </w:p>
          <w:p w14:paraId="58711398" w14:textId="77777777" w:rsidR="00D96925" w:rsidRPr="005E266C" w:rsidRDefault="00D96925" w:rsidP="00061073">
            <w:pPr>
              <w:rPr>
                <w:b/>
                <w:i/>
              </w:rPr>
            </w:pPr>
          </w:p>
          <w:p w14:paraId="0509970C" w14:textId="77777777" w:rsidR="00D96925" w:rsidRPr="005E266C" w:rsidRDefault="00D96925" w:rsidP="00061073">
            <w:r w:rsidRPr="005E266C">
              <w:t xml:space="preserve">Абрамова Л. В., </w:t>
            </w:r>
            <w:proofErr w:type="spellStart"/>
            <w:r w:rsidRPr="005E266C">
              <w:t>Слепцова</w:t>
            </w:r>
            <w:proofErr w:type="spellEnd"/>
            <w:r w:rsidRPr="005E266C">
              <w:t xml:space="preserve"> И.Ф. Социально-коммуникативное развитие дошкольников. Старшая группа. 5-6 лет. – 2-е изд., </w:t>
            </w:r>
            <w:proofErr w:type="spellStart"/>
            <w:r w:rsidRPr="005E266C">
              <w:t>испр</w:t>
            </w:r>
            <w:proofErr w:type="spellEnd"/>
            <w:proofErr w:type="gramStart"/>
            <w:r w:rsidRPr="005E266C">
              <w:t>.</w:t>
            </w:r>
            <w:proofErr w:type="gramEnd"/>
            <w:r w:rsidRPr="005E266C">
              <w:t xml:space="preserve"> и доп. – М.: МОЗАИКА-СИНТЕЗ, 2023. – 128 с.</w:t>
            </w:r>
          </w:p>
          <w:p w14:paraId="5BF45F41" w14:textId="77777777" w:rsidR="00D96925" w:rsidRPr="005E266C" w:rsidRDefault="00D96925" w:rsidP="00061073">
            <w:pPr>
              <w:rPr>
                <w:b/>
              </w:rPr>
            </w:pPr>
          </w:p>
        </w:tc>
        <w:tc>
          <w:tcPr>
            <w:tcW w:w="3750" w:type="dxa"/>
            <w:vAlign w:val="center"/>
          </w:tcPr>
          <w:p w14:paraId="48F72DC9" w14:textId="77777777" w:rsidR="00D96925" w:rsidRPr="005E266C" w:rsidRDefault="00D96925" w:rsidP="00061073">
            <w:pPr>
              <w:jc w:val="both"/>
            </w:pPr>
          </w:p>
        </w:tc>
        <w:tc>
          <w:tcPr>
            <w:tcW w:w="3663" w:type="dxa"/>
            <w:gridSpan w:val="10"/>
            <w:vAlign w:val="center"/>
          </w:tcPr>
          <w:p w14:paraId="4DA44472" w14:textId="77777777" w:rsidR="00D96925" w:rsidRPr="000B2C8A" w:rsidRDefault="00D96925" w:rsidP="00061073">
            <w:r w:rsidRPr="00C4244A">
              <w:rPr>
                <w:b/>
              </w:rPr>
              <w:t>Стр. 107</w:t>
            </w:r>
            <w:r>
              <w:rPr>
                <w:b/>
              </w:rPr>
              <w:t xml:space="preserve">. У меня не получается. Как сообщить об этом педагогу. </w:t>
            </w:r>
            <w:r w:rsidRPr="000B2C8A">
              <w:t>Воспитывать навыки</w:t>
            </w:r>
            <w:r>
              <w:rPr>
                <w:b/>
              </w:rPr>
              <w:t xml:space="preserve"> </w:t>
            </w:r>
            <w:r>
              <w:t xml:space="preserve">вежливого общения с окружающими. Развивать свободное общение с взрослыми. Закреплять умение самостоятельно и быстро одеваться. Обогащать словарь детей формулами словесной вежливости. </w:t>
            </w:r>
          </w:p>
        </w:tc>
        <w:tc>
          <w:tcPr>
            <w:tcW w:w="3846" w:type="dxa"/>
            <w:gridSpan w:val="9"/>
            <w:vAlign w:val="center"/>
          </w:tcPr>
          <w:p w14:paraId="31E2ADBF" w14:textId="77777777" w:rsidR="00D96925" w:rsidRDefault="00D96925" w:rsidP="00061073">
            <w:r w:rsidRPr="00C4244A">
              <w:rPr>
                <w:b/>
              </w:rPr>
              <w:t>Стр. 108</w:t>
            </w:r>
            <w:r>
              <w:rPr>
                <w:b/>
              </w:rPr>
              <w:t xml:space="preserve">. Бобик и барбос в гостях у детей. </w:t>
            </w:r>
            <w:r>
              <w:t>Развивать умение выполнять установленные нормы поведения. Совершенствовать навыки счёта в пределах 10. Формировать умение решать простые арифметические задачи на сложение и вычитание. Воспитывать культуру речевого общения.</w:t>
            </w:r>
          </w:p>
          <w:p w14:paraId="6030342E" w14:textId="77777777" w:rsidR="00D96925" w:rsidRPr="000B2C8A" w:rsidRDefault="00D96925" w:rsidP="00061073"/>
          <w:p w14:paraId="344EA09A" w14:textId="77777777" w:rsidR="00D96925" w:rsidRDefault="00D96925" w:rsidP="00061073">
            <w:r w:rsidRPr="00C4244A">
              <w:rPr>
                <w:b/>
              </w:rPr>
              <w:t>Стр. 109</w:t>
            </w:r>
            <w:r>
              <w:rPr>
                <w:b/>
              </w:rPr>
              <w:t xml:space="preserve">. Когда папа был </w:t>
            </w:r>
            <w:r>
              <w:rPr>
                <w:b/>
              </w:rPr>
              <w:lastRenderedPageBreak/>
              <w:t xml:space="preserve">маленьким. </w:t>
            </w:r>
            <w:r>
              <w:t>Расширять представление детей о членах их семей. Пополнять литературный багаж детей новым рассказом. Развивать умение содержательно, эмоционально рассказывать сверстникам об интересных событиях.</w:t>
            </w:r>
          </w:p>
          <w:p w14:paraId="47741042" w14:textId="77777777" w:rsidR="00D96925" w:rsidRPr="000B2C8A" w:rsidRDefault="00D96925" w:rsidP="00061073"/>
          <w:p w14:paraId="4AA0856C" w14:textId="77777777" w:rsidR="00D96925" w:rsidRPr="001B754B" w:rsidRDefault="00D96925" w:rsidP="00061073">
            <w:r w:rsidRPr="00C4244A">
              <w:rPr>
                <w:b/>
              </w:rPr>
              <w:t>Стр. 110</w:t>
            </w:r>
            <w:r>
              <w:rPr>
                <w:b/>
              </w:rPr>
              <w:t xml:space="preserve">. Вместе тесно, а врозь скучно. </w:t>
            </w:r>
            <w:r>
              <w:t>Формировать умение детей договариваться, помогать друг другу. Воспитывать культуру речевого общения. Развивать интерес к худ</w:t>
            </w:r>
            <w:proofErr w:type="gramStart"/>
            <w:r>
              <w:t>.</w:t>
            </w:r>
            <w:proofErr w:type="gramEnd"/>
            <w:r>
              <w:t xml:space="preserve"> лит.</w:t>
            </w:r>
          </w:p>
          <w:p w14:paraId="0B2B6B16" w14:textId="77777777" w:rsidR="00D96925" w:rsidRPr="001B754B" w:rsidRDefault="00D96925" w:rsidP="00061073"/>
        </w:tc>
        <w:tc>
          <w:tcPr>
            <w:tcW w:w="1486" w:type="dxa"/>
            <w:vAlign w:val="center"/>
          </w:tcPr>
          <w:p w14:paraId="1BB7DF38" w14:textId="77777777" w:rsidR="00D96925" w:rsidRPr="005E266C" w:rsidRDefault="00D96925" w:rsidP="00061073"/>
        </w:tc>
      </w:tr>
      <w:tr w:rsidR="00D96925" w:rsidRPr="005E266C" w14:paraId="74F3EF3F" w14:textId="77777777" w:rsidTr="00061073">
        <w:tc>
          <w:tcPr>
            <w:tcW w:w="2259" w:type="dxa"/>
            <w:vAlign w:val="center"/>
          </w:tcPr>
          <w:p w14:paraId="7AB8F3FF" w14:textId="77777777" w:rsidR="00D96925" w:rsidRPr="005E266C" w:rsidRDefault="00D96925" w:rsidP="00061073">
            <w:pPr>
              <w:rPr>
                <w:b/>
                <w:i/>
              </w:rPr>
            </w:pPr>
            <w:r w:rsidRPr="005E266C">
              <w:rPr>
                <w:b/>
                <w:i/>
              </w:rPr>
              <w:t>Речевое развитие</w:t>
            </w:r>
          </w:p>
          <w:p w14:paraId="2475760C" w14:textId="77777777" w:rsidR="00D96925" w:rsidRPr="005E266C" w:rsidRDefault="00D96925" w:rsidP="00061073">
            <w:pPr>
              <w:rPr>
                <w:b/>
                <w:i/>
              </w:rPr>
            </w:pPr>
          </w:p>
          <w:p w14:paraId="493E804D" w14:textId="77777777" w:rsidR="00D96925" w:rsidRPr="005E266C" w:rsidRDefault="00D96925" w:rsidP="00061073">
            <w:pPr>
              <w:rPr>
                <w:b/>
              </w:rPr>
            </w:pPr>
            <w:proofErr w:type="spellStart"/>
            <w:r w:rsidRPr="005E266C">
              <w:t>Гербова</w:t>
            </w:r>
            <w:proofErr w:type="spellEnd"/>
            <w:r w:rsidRPr="005E266C">
              <w:t xml:space="preserve"> В.В. Развитие речи в детском саду: Конспекты занятий с детьми 5-6 лет. – 2- изд., </w:t>
            </w:r>
            <w:proofErr w:type="spellStart"/>
            <w:r w:rsidRPr="005E266C">
              <w:t>испр</w:t>
            </w:r>
            <w:proofErr w:type="spellEnd"/>
            <w:r w:rsidRPr="005E266C">
              <w:t>. И доп. – М.: МОЗАИКА – СИНТЕЗ, 2023. – 136 с.</w:t>
            </w:r>
          </w:p>
        </w:tc>
        <w:tc>
          <w:tcPr>
            <w:tcW w:w="3750" w:type="dxa"/>
            <w:vAlign w:val="center"/>
          </w:tcPr>
          <w:p w14:paraId="7DCCF0EC" w14:textId="77777777" w:rsidR="00D96925" w:rsidRPr="005E266C" w:rsidRDefault="00D96925" w:rsidP="00061073">
            <w:pPr>
              <w:pStyle w:val="c4"/>
              <w:jc w:val="both"/>
              <w:rPr>
                <w:color w:val="212529"/>
              </w:rPr>
            </w:pPr>
            <w:r w:rsidRPr="005E266C">
              <w:rPr>
                <w:rStyle w:val="msonormaltable1"/>
                <w:color w:val="212529"/>
              </w:rPr>
              <w:t>Занятие 61.стр. 112. Пересказ «загадочных историй» (по Н. Сладкову)</w:t>
            </w:r>
          </w:p>
          <w:p w14:paraId="3A437D9A" w14:textId="77777777" w:rsidR="00D96925" w:rsidRPr="005E266C" w:rsidRDefault="00D96925" w:rsidP="00061073">
            <w:pPr>
              <w:pStyle w:val="c4"/>
              <w:jc w:val="both"/>
              <w:rPr>
                <w:color w:val="212529"/>
              </w:rPr>
            </w:pPr>
            <w:r w:rsidRPr="005E266C">
              <w:rPr>
                <w:rStyle w:val="c1"/>
                <w:color w:val="212529"/>
              </w:rPr>
              <w:t>Цель.</w:t>
            </w:r>
            <w:r w:rsidRPr="005E266C">
              <w:rPr>
                <w:rStyle w:val="msonormaltable1"/>
                <w:color w:val="212529"/>
              </w:rPr>
              <w:t> Продолжать учить детей пересказывать.</w:t>
            </w:r>
          </w:p>
          <w:p w14:paraId="4A365E21" w14:textId="77777777" w:rsidR="00D96925" w:rsidRPr="005E266C" w:rsidRDefault="00D96925" w:rsidP="00061073">
            <w:pPr>
              <w:pStyle w:val="c0"/>
              <w:jc w:val="both"/>
              <w:rPr>
                <w:color w:val="212529"/>
              </w:rPr>
            </w:pPr>
            <w:r w:rsidRPr="005E266C">
              <w:rPr>
                <w:rStyle w:val="msonormaltable1"/>
                <w:color w:val="212529"/>
              </w:rPr>
              <w:t>Занятие 62. Стр. 113. Чтение рассказа К. Паустовского «Кот-ворюга»</w:t>
            </w:r>
          </w:p>
          <w:p w14:paraId="22C5E205" w14:textId="77777777" w:rsidR="00D96925" w:rsidRPr="005E266C" w:rsidRDefault="00D96925" w:rsidP="00061073">
            <w:pPr>
              <w:pStyle w:val="c0"/>
              <w:jc w:val="both"/>
              <w:rPr>
                <w:color w:val="212529"/>
              </w:rPr>
            </w:pPr>
            <w:r w:rsidRPr="005E266C">
              <w:rPr>
                <w:rStyle w:val="c1"/>
                <w:color w:val="212529"/>
              </w:rPr>
              <w:t>Цель.</w:t>
            </w:r>
            <w:r w:rsidRPr="005E266C">
              <w:rPr>
                <w:rStyle w:val="msonormaltable1"/>
                <w:color w:val="212529"/>
              </w:rPr>
              <w:t> Познакомить детей с рассказом К. Паустовского «Кот-ворюга».</w:t>
            </w:r>
          </w:p>
          <w:p w14:paraId="1C7C9EFA" w14:textId="77777777" w:rsidR="00D96925" w:rsidRPr="005E266C" w:rsidRDefault="00D96925" w:rsidP="00061073">
            <w:pPr>
              <w:jc w:val="both"/>
            </w:pPr>
          </w:p>
          <w:p w14:paraId="73EBA965" w14:textId="77777777" w:rsidR="00D96925" w:rsidRPr="005E266C" w:rsidRDefault="00D96925" w:rsidP="00061073">
            <w:pPr>
              <w:jc w:val="both"/>
            </w:pPr>
          </w:p>
        </w:tc>
        <w:tc>
          <w:tcPr>
            <w:tcW w:w="3663" w:type="dxa"/>
            <w:gridSpan w:val="10"/>
            <w:vAlign w:val="center"/>
          </w:tcPr>
          <w:p w14:paraId="32CE79F5" w14:textId="77777777" w:rsidR="00D96925" w:rsidRPr="005E266C" w:rsidRDefault="00D96925" w:rsidP="00061073"/>
        </w:tc>
        <w:tc>
          <w:tcPr>
            <w:tcW w:w="3846" w:type="dxa"/>
            <w:gridSpan w:val="9"/>
            <w:vAlign w:val="center"/>
          </w:tcPr>
          <w:p w14:paraId="362985FE" w14:textId="77777777" w:rsidR="00D96925" w:rsidRPr="005E266C" w:rsidRDefault="00D96925" w:rsidP="00061073"/>
        </w:tc>
        <w:tc>
          <w:tcPr>
            <w:tcW w:w="1486" w:type="dxa"/>
            <w:vAlign w:val="center"/>
          </w:tcPr>
          <w:p w14:paraId="720640E1" w14:textId="77777777" w:rsidR="00D96925" w:rsidRPr="005E266C" w:rsidRDefault="00D96925" w:rsidP="00061073"/>
        </w:tc>
      </w:tr>
      <w:tr w:rsidR="00D96925" w:rsidRPr="005E266C" w14:paraId="55D9D2C0" w14:textId="77777777" w:rsidTr="00061073">
        <w:tc>
          <w:tcPr>
            <w:tcW w:w="2259" w:type="dxa"/>
            <w:vAlign w:val="center"/>
          </w:tcPr>
          <w:p w14:paraId="4D2E394D" w14:textId="77777777" w:rsidR="00D96925" w:rsidRPr="005E266C" w:rsidRDefault="00D96925" w:rsidP="00061073">
            <w:proofErr w:type="spellStart"/>
            <w:r w:rsidRPr="005E266C">
              <w:lastRenderedPageBreak/>
              <w:t>Колдина</w:t>
            </w:r>
            <w:proofErr w:type="spellEnd"/>
            <w:r w:rsidRPr="005E266C">
              <w:rPr>
                <w:b/>
                <w:i/>
              </w:rPr>
              <w:t xml:space="preserve"> </w:t>
            </w:r>
            <w:r w:rsidRPr="005E266C">
              <w:t xml:space="preserve">Д.Н. в детском саду. Рисование Конспекты занятий с детьми 5-6 лет. – 2-е изд., </w:t>
            </w:r>
            <w:proofErr w:type="spellStart"/>
            <w:r w:rsidRPr="005E266C">
              <w:t>испр</w:t>
            </w:r>
            <w:proofErr w:type="spellEnd"/>
            <w:r w:rsidRPr="005E266C">
              <w:t>. И доп. – М.: МОЗАИКА-СИНТЕЗ, 2022. – 96 с.</w:t>
            </w:r>
          </w:p>
          <w:p w14:paraId="01590ABB" w14:textId="77777777" w:rsidR="00D96925" w:rsidRPr="005E266C" w:rsidRDefault="00D96925" w:rsidP="00061073"/>
          <w:p w14:paraId="4FFD4D8C" w14:textId="77777777" w:rsidR="00D96925" w:rsidRPr="005E266C" w:rsidRDefault="00D96925" w:rsidP="00061073">
            <w:proofErr w:type="spellStart"/>
            <w:r w:rsidRPr="005E266C">
              <w:t>Колдина</w:t>
            </w:r>
            <w:proofErr w:type="spellEnd"/>
            <w:r w:rsidRPr="005E266C">
              <w:rPr>
                <w:b/>
                <w:i/>
              </w:rPr>
              <w:t xml:space="preserve"> </w:t>
            </w:r>
            <w:r w:rsidRPr="005E266C">
              <w:t xml:space="preserve">Д.Н. Лепка в детском саду. Конспекты занятий с детьми 5-6 лет. – 2-е изд., </w:t>
            </w:r>
            <w:proofErr w:type="spellStart"/>
            <w:r w:rsidRPr="005E266C">
              <w:t>испр</w:t>
            </w:r>
            <w:proofErr w:type="spellEnd"/>
            <w:r w:rsidRPr="005E266C">
              <w:t>. И доп. – М.: МОЗАИКА-СИНТЕЗ, 2023. – 64 с.</w:t>
            </w:r>
          </w:p>
          <w:p w14:paraId="4394D4BE" w14:textId="77777777" w:rsidR="00D96925" w:rsidRPr="005E266C" w:rsidRDefault="00D96925" w:rsidP="00061073">
            <w:pPr>
              <w:rPr>
                <w:b/>
                <w:i/>
              </w:rPr>
            </w:pPr>
          </w:p>
        </w:tc>
        <w:tc>
          <w:tcPr>
            <w:tcW w:w="3750" w:type="dxa"/>
            <w:vAlign w:val="center"/>
          </w:tcPr>
          <w:p w14:paraId="3FB25D02" w14:textId="77777777" w:rsidR="00D96925" w:rsidRPr="005E266C" w:rsidRDefault="00D96925" w:rsidP="00061073">
            <w:pPr>
              <w:pStyle w:val="c4"/>
              <w:jc w:val="both"/>
              <w:rPr>
                <w:rStyle w:val="msonormaltable1"/>
                <w:b/>
                <w:color w:val="212529"/>
              </w:rPr>
            </w:pPr>
            <w:r w:rsidRPr="005E266C">
              <w:rPr>
                <w:rStyle w:val="msonormaltable1"/>
                <w:b/>
                <w:color w:val="212529"/>
              </w:rPr>
              <w:t xml:space="preserve">Весна-красна. </w:t>
            </w:r>
          </w:p>
          <w:p w14:paraId="38A6E35A" w14:textId="77777777" w:rsidR="00D96925" w:rsidRPr="005E266C" w:rsidRDefault="00D96925" w:rsidP="00061073">
            <w:pPr>
              <w:pStyle w:val="c4"/>
              <w:jc w:val="both"/>
              <w:rPr>
                <w:rStyle w:val="msonormaltable1"/>
                <w:b/>
                <w:color w:val="212529"/>
              </w:rPr>
            </w:pPr>
            <w:r w:rsidRPr="005E266C">
              <w:rPr>
                <w:rStyle w:val="msonormaltable1"/>
                <w:b/>
                <w:color w:val="212529"/>
              </w:rPr>
              <w:t xml:space="preserve">Занятие 61. Стр. 82. Ледоход на реке. </w:t>
            </w:r>
          </w:p>
          <w:p w14:paraId="756CD46D" w14:textId="77777777" w:rsidR="00D96925" w:rsidRPr="005E266C" w:rsidRDefault="00D96925" w:rsidP="00061073">
            <w:pPr>
              <w:pStyle w:val="c4"/>
              <w:jc w:val="both"/>
              <w:rPr>
                <w:rStyle w:val="msonormaltable1"/>
                <w:color w:val="212529"/>
              </w:rPr>
            </w:pPr>
            <w:r w:rsidRPr="005E266C">
              <w:rPr>
                <w:rStyle w:val="msonormaltable1"/>
                <w:color w:val="212529"/>
              </w:rPr>
              <w:t xml:space="preserve">Учить создавать пейзажную композицию. Изображая весенний ледоход на реке. Развивать эстетический вкус, чувство цвета. </w:t>
            </w:r>
          </w:p>
          <w:p w14:paraId="6B1E468B" w14:textId="77777777" w:rsidR="00D96925" w:rsidRPr="005E266C" w:rsidRDefault="00D96925" w:rsidP="00061073">
            <w:pPr>
              <w:pStyle w:val="c4"/>
              <w:jc w:val="both"/>
              <w:rPr>
                <w:rStyle w:val="msonormaltable1"/>
                <w:color w:val="212529"/>
              </w:rPr>
            </w:pPr>
          </w:p>
          <w:p w14:paraId="03852089" w14:textId="77777777" w:rsidR="00D96925" w:rsidRPr="005E266C" w:rsidRDefault="00D96925" w:rsidP="00061073">
            <w:pPr>
              <w:pStyle w:val="c4"/>
              <w:jc w:val="both"/>
              <w:rPr>
                <w:rStyle w:val="msonormaltable1"/>
                <w:color w:val="212529"/>
              </w:rPr>
            </w:pPr>
            <w:r w:rsidRPr="005E266C">
              <w:rPr>
                <w:rStyle w:val="msonormaltable1"/>
                <w:b/>
                <w:color w:val="212529"/>
              </w:rPr>
              <w:t>Занятие 62. Стр. 83.</w:t>
            </w:r>
            <w:r w:rsidRPr="005E266C">
              <w:rPr>
                <w:rStyle w:val="msonormaltable1"/>
                <w:color w:val="212529"/>
              </w:rPr>
              <w:t xml:space="preserve"> Продолжать знакомить с цветовым спектром. Закреплять понятие «холодные и тёплые тона». Учить рисовать радугу и весеннее небо пастельными мелками. Развивать эстетический вкус, чувство цвета. </w:t>
            </w:r>
          </w:p>
          <w:p w14:paraId="253DD9C0" w14:textId="77777777" w:rsidR="00D96925" w:rsidRPr="005E266C" w:rsidRDefault="00D96925" w:rsidP="00061073">
            <w:pPr>
              <w:pStyle w:val="c4"/>
              <w:jc w:val="both"/>
              <w:rPr>
                <w:rStyle w:val="msonormaltable1"/>
                <w:color w:val="212529"/>
              </w:rPr>
            </w:pPr>
            <w:r w:rsidRPr="005E266C">
              <w:rPr>
                <w:rStyle w:val="msonormaltable1"/>
                <w:color w:val="212529"/>
              </w:rPr>
              <w:t xml:space="preserve"> </w:t>
            </w:r>
            <w:r w:rsidRPr="005E266C">
              <w:rPr>
                <w:rStyle w:val="msonormaltable1"/>
                <w:b/>
                <w:color w:val="212529"/>
              </w:rPr>
              <w:t>Лепка. Весенний лес. Стр. 53.</w:t>
            </w:r>
            <w:r w:rsidRPr="005E266C">
              <w:rPr>
                <w:rStyle w:val="msonormaltable1"/>
                <w:color w:val="212529"/>
              </w:rPr>
              <w:t xml:space="preserve"> Продолжать учить детей использовать в процессе лепки природный материал. Закреплять умение задумывать содержание коллективной работы и доводить задуманное до конца. Использовать в своей работе ранее изученные приёмы лепки. Развивать самостоятельность, активность и творчество. </w:t>
            </w:r>
          </w:p>
        </w:tc>
        <w:tc>
          <w:tcPr>
            <w:tcW w:w="3663" w:type="dxa"/>
            <w:gridSpan w:val="10"/>
            <w:vAlign w:val="center"/>
          </w:tcPr>
          <w:p w14:paraId="50D75425" w14:textId="77777777" w:rsidR="00D96925" w:rsidRPr="005E266C" w:rsidRDefault="00D96925" w:rsidP="00061073"/>
        </w:tc>
        <w:tc>
          <w:tcPr>
            <w:tcW w:w="3846" w:type="dxa"/>
            <w:gridSpan w:val="9"/>
            <w:vAlign w:val="center"/>
          </w:tcPr>
          <w:p w14:paraId="6FC3EE86" w14:textId="77777777" w:rsidR="00D96925" w:rsidRPr="005E266C" w:rsidRDefault="00D96925" w:rsidP="00061073"/>
        </w:tc>
        <w:tc>
          <w:tcPr>
            <w:tcW w:w="1486" w:type="dxa"/>
            <w:vAlign w:val="center"/>
          </w:tcPr>
          <w:p w14:paraId="4AA277C6" w14:textId="77777777" w:rsidR="00D96925" w:rsidRPr="005E266C" w:rsidRDefault="00D96925" w:rsidP="00061073"/>
        </w:tc>
      </w:tr>
      <w:tr w:rsidR="00D96925" w:rsidRPr="005E266C" w14:paraId="5C034710" w14:textId="77777777" w:rsidTr="00061073">
        <w:tc>
          <w:tcPr>
            <w:tcW w:w="2259" w:type="dxa"/>
            <w:vAlign w:val="center"/>
          </w:tcPr>
          <w:p w14:paraId="2076F834" w14:textId="77777777" w:rsidR="00D96925" w:rsidRPr="005E266C" w:rsidRDefault="00D96925" w:rsidP="00061073">
            <w:proofErr w:type="spellStart"/>
            <w:r w:rsidRPr="005E266C">
              <w:t>Дыбина</w:t>
            </w:r>
            <w:proofErr w:type="spellEnd"/>
            <w:r w:rsidRPr="005E266C">
              <w:t xml:space="preserve"> О.В.</w:t>
            </w:r>
          </w:p>
          <w:p w14:paraId="0F1C9E50" w14:textId="77777777" w:rsidR="00D96925" w:rsidRPr="005E266C" w:rsidRDefault="00D96925" w:rsidP="00061073">
            <w:r w:rsidRPr="005E266C">
              <w:t xml:space="preserve">Ознакомление с предметным и социальным окружением. Конспекты занятий с детьми 5-6 лет. - 2-е изд., </w:t>
            </w:r>
            <w:proofErr w:type="spellStart"/>
            <w:r w:rsidRPr="005E266C">
              <w:t>испр</w:t>
            </w:r>
            <w:proofErr w:type="spellEnd"/>
            <w:proofErr w:type="gramStart"/>
            <w:r w:rsidRPr="005E266C">
              <w:t>.</w:t>
            </w:r>
            <w:proofErr w:type="gramEnd"/>
            <w:r w:rsidRPr="005E266C">
              <w:t xml:space="preserve"> и доп. – М.: МОЗАИКА-СИНТЕЗ, 2024. – 56 с.</w:t>
            </w:r>
          </w:p>
          <w:p w14:paraId="57F2181C" w14:textId="77777777" w:rsidR="00D96925" w:rsidRPr="005E266C" w:rsidRDefault="00D96925" w:rsidP="00061073"/>
        </w:tc>
        <w:tc>
          <w:tcPr>
            <w:tcW w:w="3750" w:type="dxa"/>
            <w:vAlign w:val="center"/>
          </w:tcPr>
          <w:p w14:paraId="7D93DB16" w14:textId="77777777" w:rsidR="00D96925" w:rsidRPr="00CB5C89" w:rsidRDefault="00D96925" w:rsidP="00061073">
            <w:pPr>
              <w:pStyle w:val="4"/>
              <w:shd w:val="clear" w:color="auto" w:fill="FFFFFF"/>
              <w:spacing w:before="0" w:beforeAutospacing="0" w:after="0" w:afterAutospacing="0"/>
              <w:outlineLvl w:val="3"/>
              <w:rPr>
                <w:rFonts w:ascii="Georgia" w:hAnsi="Georgia"/>
                <w:sz w:val="19"/>
                <w:szCs w:val="19"/>
              </w:rPr>
            </w:pPr>
            <w:r w:rsidRPr="00CB5C89">
              <w:rPr>
                <w:rFonts w:ascii="Georgia" w:hAnsi="Georgia"/>
                <w:sz w:val="19"/>
                <w:szCs w:val="19"/>
              </w:rPr>
              <w:t>Россия – огромная страна. Стр. 36</w:t>
            </w:r>
            <w:r>
              <w:rPr>
                <w:rFonts w:ascii="Georgia" w:hAnsi="Georgia"/>
                <w:sz w:val="19"/>
                <w:szCs w:val="19"/>
              </w:rPr>
              <w:t xml:space="preserve">. </w:t>
            </w:r>
            <w:r w:rsidRPr="003836B8">
              <w:rPr>
                <w:rFonts w:ascii="Georgia" w:hAnsi="Georgia"/>
                <w:b w:val="0"/>
                <w:sz w:val="19"/>
                <w:szCs w:val="19"/>
              </w:rPr>
              <w:t xml:space="preserve">Соц. </w:t>
            </w:r>
            <w:proofErr w:type="spellStart"/>
            <w:r w:rsidRPr="003836B8">
              <w:rPr>
                <w:rFonts w:ascii="Georgia" w:hAnsi="Georgia"/>
                <w:b w:val="0"/>
                <w:sz w:val="19"/>
                <w:szCs w:val="19"/>
              </w:rPr>
              <w:t>окр</w:t>
            </w:r>
            <w:proofErr w:type="spellEnd"/>
            <w:r w:rsidRPr="003836B8">
              <w:rPr>
                <w:rFonts w:ascii="Georgia" w:hAnsi="Georgia"/>
                <w:b w:val="0"/>
                <w:sz w:val="19"/>
                <w:szCs w:val="19"/>
              </w:rPr>
              <w:t>.</w:t>
            </w:r>
            <w:r>
              <w:rPr>
                <w:rFonts w:ascii="Georgia" w:hAnsi="Georgia"/>
                <w:sz w:val="19"/>
                <w:szCs w:val="19"/>
              </w:rPr>
              <w:t xml:space="preserve"> </w:t>
            </w:r>
          </w:p>
          <w:p w14:paraId="2C48D0EE" w14:textId="77777777" w:rsidR="00D96925" w:rsidRPr="00CB5C89" w:rsidRDefault="00D96925" w:rsidP="00061073">
            <w:pPr>
              <w:shd w:val="clear" w:color="auto" w:fill="FFFFFF"/>
              <w:rPr>
                <w:rFonts w:ascii="Georgia" w:hAnsi="Georgia"/>
                <w:sz w:val="19"/>
                <w:szCs w:val="19"/>
              </w:rPr>
            </w:pPr>
            <w:r w:rsidRPr="00CB5C89">
              <w:rPr>
                <w:rFonts w:ascii="Georgia" w:hAnsi="Georgia"/>
                <w:sz w:val="19"/>
                <w:szCs w:val="19"/>
              </w:rPr>
              <w:t>   </w:t>
            </w:r>
            <w:r w:rsidRPr="00CB5C89">
              <w:rPr>
                <w:rFonts w:ascii="Georgia" w:hAnsi="Georgia"/>
                <w:b/>
                <w:bCs/>
                <w:sz w:val="19"/>
                <w:szCs w:val="19"/>
              </w:rPr>
              <w:t>Программное содержание.</w:t>
            </w:r>
            <w:r w:rsidRPr="00CB5C89">
              <w:rPr>
                <w:rStyle w:val="c3"/>
                <w:rFonts w:ascii="Georgia" w:hAnsi="Georgia"/>
                <w:sz w:val="19"/>
                <w:szCs w:val="19"/>
              </w:rPr>
              <w:t> </w:t>
            </w:r>
            <w:r w:rsidRPr="00CB5C89">
              <w:rPr>
                <w:rFonts w:ascii="Georgia" w:hAnsi="Georgia"/>
                <w:sz w:val="19"/>
                <w:szCs w:val="19"/>
              </w:rPr>
              <w:t>Формировать представления о том, что наша огромная, многонациональная страна называется Российская Федерация (Россия), в ней много городов и сел. Чтобы попасть из одного конца страны в другой, например из города Калининграда в город Владивосток, нужно несколько дней ехать поездом. Познакомить с Москвой – главным городом, столицей нашей Родины, ее достопримечательностями.</w:t>
            </w:r>
          </w:p>
          <w:p w14:paraId="008410B5" w14:textId="77777777" w:rsidR="00D96925" w:rsidRPr="005E266C" w:rsidRDefault="00D96925" w:rsidP="00061073">
            <w:pPr>
              <w:pStyle w:val="c4"/>
              <w:jc w:val="both"/>
              <w:rPr>
                <w:rStyle w:val="msonormaltable1"/>
                <w:b/>
                <w:color w:val="212529"/>
              </w:rPr>
            </w:pPr>
          </w:p>
        </w:tc>
        <w:tc>
          <w:tcPr>
            <w:tcW w:w="3663" w:type="dxa"/>
            <w:gridSpan w:val="10"/>
            <w:vAlign w:val="center"/>
          </w:tcPr>
          <w:p w14:paraId="6581A5DA" w14:textId="77777777" w:rsidR="00D96925" w:rsidRPr="005E266C" w:rsidRDefault="00D96925" w:rsidP="00061073"/>
        </w:tc>
        <w:tc>
          <w:tcPr>
            <w:tcW w:w="3846" w:type="dxa"/>
            <w:gridSpan w:val="9"/>
            <w:vAlign w:val="center"/>
          </w:tcPr>
          <w:p w14:paraId="39C47B95" w14:textId="77777777" w:rsidR="00D96925" w:rsidRPr="005E266C" w:rsidRDefault="00D96925" w:rsidP="00061073"/>
        </w:tc>
        <w:tc>
          <w:tcPr>
            <w:tcW w:w="1486" w:type="dxa"/>
            <w:vAlign w:val="center"/>
          </w:tcPr>
          <w:p w14:paraId="41C5CAD6" w14:textId="77777777" w:rsidR="00D96925" w:rsidRPr="005E266C" w:rsidRDefault="00D96925" w:rsidP="00061073"/>
        </w:tc>
      </w:tr>
      <w:tr w:rsidR="00D96925" w:rsidRPr="005E266C" w14:paraId="3B798496" w14:textId="77777777" w:rsidTr="00061073">
        <w:tc>
          <w:tcPr>
            <w:tcW w:w="2259" w:type="dxa"/>
            <w:vAlign w:val="center"/>
          </w:tcPr>
          <w:p w14:paraId="04CA0A0E" w14:textId="77777777" w:rsidR="00D96925" w:rsidRPr="005E266C" w:rsidRDefault="00D96925" w:rsidP="00061073">
            <w:pPr>
              <w:rPr>
                <w:b/>
                <w:i/>
              </w:rPr>
            </w:pPr>
            <w:r w:rsidRPr="005E266C">
              <w:rPr>
                <w:b/>
              </w:rPr>
              <w:t>4 неделя</w:t>
            </w:r>
            <w:r w:rsidRPr="005E266C">
              <w:rPr>
                <w:b/>
                <w:i/>
              </w:rPr>
              <w:t xml:space="preserve"> Познавательное развитие</w:t>
            </w:r>
          </w:p>
          <w:p w14:paraId="55F07B60" w14:textId="77777777" w:rsidR="00D96925" w:rsidRPr="005E266C" w:rsidRDefault="00D96925" w:rsidP="00061073">
            <w:pPr>
              <w:rPr>
                <w:b/>
                <w:i/>
              </w:rPr>
            </w:pPr>
          </w:p>
          <w:p w14:paraId="05B9E5E0" w14:textId="77777777" w:rsidR="00D96925" w:rsidRPr="005E266C" w:rsidRDefault="00D96925" w:rsidP="00061073">
            <w:proofErr w:type="spellStart"/>
            <w:r w:rsidRPr="005E266C">
              <w:t>Помораева</w:t>
            </w:r>
            <w:proofErr w:type="spellEnd"/>
            <w:r w:rsidRPr="005E266C">
              <w:t xml:space="preserve"> И. А., </w:t>
            </w:r>
            <w:proofErr w:type="spellStart"/>
            <w:r w:rsidRPr="005E266C">
              <w:t>Позина</w:t>
            </w:r>
            <w:proofErr w:type="spellEnd"/>
            <w:r w:rsidRPr="005E266C">
              <w:t xml:space="preserve"> В. А.</w:t>
            </w:r>
          </w:p>
          <w:p w14:paraId="47B4673D" w14:textId="77777777" w:rsidR="00D96925" w:rsidRPr="005E266C" w:rsidRDefault="00D96925" w:rsidP="00061073">
            <w:r w:rsidRPr="005E266C">
              <w:lastRenderedPageBreak/>
              <w:t xml:space="preserve">Формирование элементарных математических представлений: Конспекты занятий: 5-6 лет. – 2-е изд., </w:t>
            </w:r>
            <w:proofErr w:type="spellStart"/>
            <w:r w:rsidRPr="005E266C">
              <w:t>испр</w:t>
            </w:r>
            <w:proofErr w:type="spellEnd"/>
            <w:r w:rsidRPr="005E266C">
              <w:t>. И доп. – М.: МОЗАИКА-СИНТЕЗ, 2023. – 88 с.</w:t>
            </w:r>
          </w:p>
          <w:p w14:paraId="6EE97715" w14:textId="77777777" w:rsidR="00D96925" w:rsidRPr="005E266C" w:rsidRDefault="00D96925" w:rsidP="00061073">
            <w:pPr>
              <w:rPr>
                <w:b/>
              </w:rPr>
            </w:pPr>
          </w:p>
        </w:tc>
        <w:tc>
          <w:tcPr>
            <w:tcW w:w="3750" w:type="dxa"/>
            <w:vAlign w:val="center"/>
          </w:tcPr>
          <w:p w14:paraId="0D8A5E5D" w14:textId="77777777" w:rsidR="00D96925" w:rsidRPr="005E266C" w:rsidRDefault="00D96925" w:rsidP="00061073">
            <w:pPr>
              <w:jc w:val="both"/>
            </w:pPr>
            <w:r w:rsidRPr="005E266C">
              <w:lastRenderedPageBreak/>
              <w:t>ФЭМП. Занятие 4. Стр. 76.</w:t>
            </w:r>
          </w:p>
          <w:p w14:paraId="1052C179" w14:textId="77777777" w:rsidR="00D96925" w:rsidRPr="005E266C" w:rsidRDefault="00D96925" w:rsidP="00061073">
            <w:pPr>
              <w:pStyle w:val="textbody"/>
              <w:rPr>
                <w:color w:val="212529"/>
                <w:sz w:val="20"/>
                <w:szCs w:val="20"/>
              </w:rPr>
            </w:pPr>
            <w:r w:rsidRPr="005E266C">
              <w:rPr>
                <w:rStyle w:val="msonormaltable1"/>
                <w:color w:val="212529"/>
                <w:sz w:val="20"/>
                <w:szCs w:val="20"/>
              </w:rPr>
              <w:t>Программное содержание</w:t>
            </w:r>
          </w:p>
          <w:p w14:paraId="51D4EE76" w14:textId="77777777" w:rsidR="00D96925" w:rsidRPr="005E266C" w:rsidRDefault="00D96925" w:rsidP="00061073">
            <w:pPr>
              <w:pStyle w:val="textbody"/>
              <w:rPr>
                <w:color w:val="212529"/>
                <w:sz w:val="20"/>
                <w:szCs w:val="20"/>
              </w:rPr>
            </w:pPr>
            <w:r w:rsidRPr="005E266C">
              <w:rPr>
                <w:color w:val="212529"/>
                <w:sz w:val="20"/>
                <w:szCs w:val="20"/>
              </w:rPr>
              <w:lastRenderedPageBreak/>
              <w:t>   • Совершенствовать умение составлять число 5 из единиц.</w:t>
            </w:r>
          </w:p>
          <w:p w14:paraId="70CD04D9" w14:textId="77777777" w:rsidR="00D96925" w:rsidRPr="005E266C" w:rsidRDefault="00D96925" w:rsidP="00061073">
            <w:pPr>
              <w:pStyle w:val="textbody"/>
              <w:rPr>
                <w:color w:val="212529"/>
                <w:sz w:val="20"/>
                <w:szCs w:val="20"/>
              </w:rPr>
            </w:pPr>
            <w:r w:rsidRPr="005E266C">
              <w:rPr>
                <w:color w:val="212529"/>
                <w:sz w:val="20"/>
                <w:szCs w:val="20"/>
              </w:rPr>
              <w:t>   • Упражнять в умении двигаться в заданном направлении.</w:t>
            </w:r>
          </w:p>
          <w:p w14:paraId="043FECD3" w14:textId="77777777" w:rsidR="00D96925" w:rsidRPr="005E266C" w:rsidRDefault="00D96925" w:rsidP="00061073">
            <w:pPr>
              <w:pStyle w:val="textbody"/>
              <w:rPr>
                <w:rFonts w:ascii="Arial" w:hAnsi="Arial" w:cs="Arial"/>
                <w:color w:val="212529"/>
                <w:sz w:val="20"/>
                <w:szCs w:val="20"/>
              </w:rPr>
            </w:pPr>
            <w:r w:rsidRPr="005E266C">
              <w:rPr>
                <w:color w:val="212529"/>
                <w:sz w:val="20"/>
                <w:szCs w:val="20"/>
              </w:rPr>
              <w:t>   • Закреплять умение последовательно называть дни недели, определять, какой день недели сегодня, какой был вчера, какой будет завтра</w:t>
            </w:r>
            <w:r w:rsidRPr="005E266C">
              <w:rPr>
                <w:rFonts w:ascii="Arial" w:hAnsi="Arial" w:cs="Arial"/>
                <w:color w:val="212529"/>
                <w:sz w:val="20"/>
                <w:szCs w:val="20"/>
              </w:rPr>
              <w:t>.</w:t>
            </w:r>
          </w:p>
          <w:p w14:paraId="236D1506" w14:textId="77777777" w:rsidR="00D96925" w:rsidRPr="005E266C" w:rsidRDefault="00D96925" w:rsidP="00061073">
            <w:pPr>
              <w:jc w:val="both"/>
            </w:pPr>
          </w:p>
        </w:tc>
        <w:tc>
          <w:tcPr>
            <w:tcW w:w="3725" w:type="dxa"/>
            <w:gridSpan w:val="16"/>
            <w:vAlign w:val="center"/>
          </w:tcPr>
          <w:p w14:paraId="2ACC4DC4" w14:textId="77777777" w:rsidR="00D96925" w:rsidRPr="005E266C" w:rsidRDefault="00D96925" w:rsidP="00061073"/>
        </w:tc>
        <w:tc>
          <w:tcPr>
            <w:tcW w:w="3784" w:type="dxa"/>
            <w:gridSpan w:val="3"/>
            <w:vAlign w:val="center"/>
          </w:tcPr>
          <w:p w14:paraId="7AD00FB9" w14:textId="77777777" w:rsidR="00D96925" w:rsidRPr="005E266C" w:rsidRDefault="00D96925" w:rsidP="00061073"/>
        </w:tc>
        <w:tc>
          <w:tcPr>
            <w:tcW w:w="1486" w:type="dxa"/>
            <w:vAlign w:val="center"/>
          </w:tcPr>
          <w:p w14:paraId="1AF81CE7" w14:textId="77777777" w:rsidR="00D96925" w:rsidRPr="005E266C" w:rsidRDefault="00D96925" w:rsidP="00061073"/>
        </w:tc>
      </w:tr>
      <w:tr w:rsidR="00D96925" w:rsidRPr="005E266C" w14:paraId="6DB7F8D9" w14:textId="77777777" w:rsidTr="00061073">
        <w:tc>
          <w:tcPr>
            <w:tcW w:w="2259" w:type="dxa"/>
            <w:vAlign w:val="center"/>
          </w:tcPr>
          <w:p w14:paraId="3FE050F3" w14:textId="77777777" w:rsidR="00D96925" w:rsidRDefault="00D96925" w:rsidP="00061073">
            <w:proofErr w:type="spellStart"/>
            <w:r w:rsidRPr="0038741E">
              <w:t>Куцакова</w:t>
            </w:r>
            <w:proofErr w:type="spellEnd"/>
            <w:r w:rsidRPr="0038741E">
              <w:t xml:space="preserve"> Л. В.</w:t>
            </w:r>
          </w:p>
          <w:p w14:paraId="1B8E47AE" w14:textId="77777777" w:rsidR="00D96925" w:rsidRPr="005E266C" w:rsidRDefault="00D96925" w:rsidP="00061073">
            <w:pPr>
              <w:rPr>
                <w:b/>
              </w:rPr>
            </w:pPr>
            <w:r>
              <w:t xml:space="preserve">Конструирование из строительного материала. Система работы в старшей группе детского сада. - МОЗАИКА-СИНТЕЗ, </w:t>
            </w:r>
            <w:r w:rsidRPr="0038741E">
              <w:rPr>
                <w:color w:val="FF0000"/>
              </w:rPr>
              <w:t>2013. – 64 с.</w:t>
            </w:r>
          </w:p>
        </w:tc>
        <w:tc>
          <w:tcPr>
            <w:tcW w:w="3750" w:type="dxa"/>
            <w:vAlign w:val="center"/>
          </w:tcPr>
          <w:p w14:paraId="3C60AA0A" w14:textId="77777777" w:rsidR="00D96925" w:rsidRPr="00E1068F" w:rsidRDefault="00D96925" w:rsidP="00061073">
            <w:pPr>
              <w:rPr>
                <w:rFonts w:eastAsiaTheme="minorEastAsia"/>
              </w:rPr>
            </w:pPr>
            <w:r w:rsidRPr="00E1068F">
              <w:t xml:space="preserve">Конструирование. </w:t>
            </w:r>
            <w:r w:rsidRPr="00E1068F">
              <w:rPr>
                <w:b/>
                <w:bCs/>
              </w:rPr>
              <w:t>«Лодочка»</w:t>
            </w:r>
            <w:r w:rsidRPr="00E1068F">
              <w:t xml:space="preserve"> Изготовление поделок для оформления группы</w:t>
            </w:r>
          </w:p>
          <w:p w14:paraId="63681494" w14:textId="77777777" w:rsidR="00D96925" w:rsidRPr="00E1068F" w:rsidRDefault="00D96925" w:rsidP="00061073">
            <w:pPr>
              <w:rPr>
                <w:rFonts w:eastAsiaTheme="minorEastAsia"/>
              </w:rPr>
            </w:pPr>
            <w:r w:rsidRPr="00E1068F">
              <w:t>(Оригами) Познакомить детей с изготовлением поделки в технике оригами из прямоугольного листа бумаги, упражнять в свободном выборе цвета, развивать мелкую моторику рук, использование готовых поделок в играх.</w:t>
            </w:r>
          </w:p>
          <w:p w14:paraId="2AEA4E87" w14:textId="77777777" w:rsidR="00D96925" w:rsidRPr="00E1068F" w:rsidRDefault="00D96925" w:rsidP="00061073">
            <w:r w:rsidRPr="00E1068F">
              <w:t> </w:t>
            </w:r>
          </w:p>
          <w:p w14:paraId="79D365EF" w14:textId="77777777" w:rsidR="00D96925" w:rsidRPr="005E266C" w:rsidRDefault="00D96925" w:rsidP="00061073">
            <w:r w:rsidRPr="00E1068F">
              <w:t>Прямоугольные листы 20*15см.</w:t>
            </w:r>
          </w:p>
        </w:tc>
        <w:tc>
          <w:tcPr>
            <w:tcW w:w="3725" w:type="dxa"/>
            <w:gridSpan w:val="16"/>
            <w:vAlign w:val="center"/>
          </w:tcPr>
          <w:p w14:paraId="3DFA7A4F" w14:textId="77777777" w:rsidR="00D96925" w:rsidRPr="005E266C" w:rsidRDefault="00D96925" w:rsidP="00061073"/>
        </w:tc>
        <w:tc>
          <w:tcPr>
            <w:tcW w:w="3784" w:type="dxa"/>
            <w:gridSpan w:val="3"/>
            <w:vAlign w:val="center"/>
          </w:tcPr>
          <w:p w14:paraId="4D330589" w14:textId="77777777" w:rsidR="00D96925" w:rsidRPr="005E266C" w:rsidRDefault="00D96925" w:rsidP="00061073"/>
        </w:tc>
        <w:tc>
          <w:tcPr>
            <w:tcW w:w="1486" w:type="dxa"/>
            <w:vAlign w:val="center"/>
          </w:tcPr>
          <w:p w14:paraId="396834A2" w14:textId="77777777" w:rsidR="00D96925" w:rsidRPr="005E266C" w:rsidRDefault="00D96925" w:rsidP="00061073"/>
        </w:tc>
      </w:tr>
      <w:tr w:rsidR="00D96925" w:rsidRPr="005E266C" w14:paraId="03C4506D" w14:textId="77777777" w:rsidTr="00061073">
        <w:tc>
          <w:tcPr>
            <w:tcW w:w="2259" w:type="dxa"/>
            <w:vAlign w:val="center"/>
          </w:tcPr>
          <w:p w14:paraId="45D2A068" w14:textId="77777777" w:rsidR="00D96925" w:rsidRPr="005E266C" w:rsidRDefault="00D96925" w:rsidP="00061073">
            <w:pPr>
              <w:rPr>
                <w:b/>
                <w:i/>
              </w:rPr>
            </w:pPr>
            <w:r w:rsidRPr="005E266C">
              <w:rPr>
                <w:b/>
                <w:i/>
              </w:rPr>
              <w:t>Социально-коммуникативное развитие</w:t>
            </w:r>
          </w:p>
          <w:p w14:paraId="3C608E1F" w14:textId="77777777" w:rsidR="00D96925" w:rsidRPr="005E266C" w:rsidRDefault="00D96925" w:rsidP="00061073">
            <w:pPr>
              <w:rPr>
                <w:b/>
                <w:i/>
              </w:rPr>
            </w:pPr>
          </w:p>
          <w:p w14:paraId="5F391B05" w14:textId="77777777" w:rsidR="00D96925" w:rsidRPr="005E266C" w:rsidRDefault="00D96925" w:rsidP="00061073">
            <w:r w:rsidRPr="005E266C">
              <w:t xml:space="preserve">Абрамова Л. В., </w:t>
            </w:r>
            <w:proofErr w:type="spellStart"/>
            <w:r w:rsidRPr="005E266C">
              <w:t>Слепцова</w:t>
            </w:r>
            <w:proofErr w:type="spellEnd"/>
            <w:r w:rsidRPr="005E266C">
              <w:t xml:space="preserve"> И.Ф. Социально-коммуникативное развитие дошкольников. Старшая группа. 5-6 лет. – 2-е изд., </w:t>
            </w:r>
            <w:proofErr w:type="spellStart"/>
            <w:r w:rsidRPr="005E266C">
              <w:t>испр</w:t>
            </w:r>
            <w:proofErr w:type="spellEnd"/>
            <w:proofErr w:type="gramStart"/>
            <w:r w:rsidRPr="005E266C">
              <w:t>.</w:t>
            </w:r>
            <w:proofErr w:type="gramEnd"/>
            <w:r w:rsidRPr="005E266C">
              <w:t xml:space="preserve"> и доп. – М.: МОЗАИКА-СИНТЕЗ, 2023. – 128 с.</w:t>
            </w:r>
          </w:p>
          <w:p w14:paraId="2CCE6DE7" w14:textId="77777777" w:rsidR="00D96925" w:rsidRPr="005E266C" w:rsidRDefault="00D96925" w:rsidP="00061073">
            <w:pPr>
              <w:rPr>
                <w:b/>
              </w:rPr>
            </w:pPr>
          </w:p>
        </w:tc>
        <w:tc>
          <w:tcPr>
            <w:tcW w:w="3750" w:type="dxa"/>
            <w:vAlign w:val="center"/>
          </w:tcPr>
          <w:p w14:paraId="065AFDA7" w14:textId="77777777" w:rsidR="00D96925" w:rsidRPr="005E266C" w:rsidRDefault="00D96925" w:rsidP="00061073">
            <w:pPr>
              <w:jc w:val="both"/>
            </w:pPr>
          </w:p>
        </w:tc>
        <w:tc>
          <w:tcPr>
            <w:tcW w:w="3725" w:type="dxa"/>
            <w:gridSpan w:val="16"/>
            <w:vAlign w:val="center"/>
          </w:tcPr>
          <w:p w14:paraId="6BC1B520" w14:textId="77777777" w:rsidR="00D96925" w:rsidRPr="001B754B" w:rsidRDefault="00D96925" w:rsidP="00061073">
            <w:r w:rsidRPr="00C4244A">
              <w:rPr>
                <w:b/>
              </w:rPr>
              <w:t>Стр. 107</w:t>
            </w:r>
            <w:r>
              <w:rPr>
                <w:b/>
              </w:rPr>
              <w:t xml:space="preserve">. Игра на прогулке Цветик семицветик. </w:t>
            </w:r>
            <w:r>
              <w:t xml:space="preserve">Развивать дружеские взаимоотношения между детьми. Совершенствовать монологическую форму речи; художественно – речевые исполнительские навыки при чтении стихотворения. Развивать у детей цветовое восприятие. </w:t>
            </w:r>
          </w:p>
        </w:tc>
        <w:tc>
          <w:tcPr>
            <w:tcW w:w="3784" w:type="dxa"/>
            <w:gridSpan w:val="3"/>
            <w:vAlign w:val="center"/>
          </w:tcPr>
          <w:p w14:paraId="014E7514" w14:textId="77777777" w:rsidR="00D96925" w:rsidRDefault="00D96925" w:rsidP="00061073">
            <w:r w:rsidRPr="00C4244A">
              <w:rPr>
                <w:b/>
              </w:rPr>
              <w:t>Стр. 109</w:t>
            </w:r>
            <w:r>
              <w:rPr>
                <w:b/>
              </w:rPr>
              <w:t xml:space="preserve">. Чуткость и равнодушие. </w:t>
            </w:r>
            <w:r>
              <w:t xml:space="preserve">Воспитывать умение проявлять заботу об окружающих. Развивать стремление совершать хорошие поступки. Пополнить литературный багаж новым рассказом. </w:t>
            </w:r>
          </w:p>
          <w:p w14:paraId="39EE3BD6" w14:textId="77777777" w:rsidR="00D96925" w:rsidRPr="001B754B" w:rsidRDefault="00D96925" w:rsidP="00061073"/>
          <w:p w14:paraId="037A43BC" w14:textId="77777777" w:rsidR="00D96925" w:rsidRPr="00C24259" w:rsidRDefault="00D96925" w:rsidP="00061073">
            <w:r w:rsidRPr="00C4244A">
              <w:rPr>
                <w:b/>
              </w:rPr>
              <w:t>Стр. 110</w:t>
            </w:r>
            <w:r>
              <w:rPr>
                <w:b/>
              </w:rPr>
              <w:t xml:space="preserve">. Семейные </w:t>
            </w:r>
            <w:r>
              <w:rPr>
                <w:b/>
              </w:rPr>
              <w:lastRenderedPageBreak/>
              <w:t xml:space="preserve">фотографии. </w:t>
            </w:r>
            <w:r>
              <w:t xml:space="preserve">Углублять представления детей о семье. Закреплять знание имени и отчества родителей. Воспитывать дружеские взаимоотношения между детьми. Продолжать совершенствовать диалогическую форму речи. Развивать умение содержательно рассказывать сверстникам об интересных событиях. </w:t>
            </w:r>
          </w:p>
        </w:tc>
        <w:tc>
          <w:tcPr>
            <w:tcW w:w="1486" w:type="dxa"/>
            <w:vAlign w:val="center"/>
          </w:tcPr>
          <w:p w14:paraId="04852AB7" w14:textId="77777777" w:rsidR="00D96925" w:rsidRPr="005E266C" w:rsidRDefault="00D96925" w:rsidP="00061073"/>
        </w:tc>
      </w:tr>
      <w:tr w:rsidR="00D96925" w:rsidRPr="005E266C" w14:paraId="5FE1E5AA" w14:textId="77777777" w:rsidTr="00061073">
        <w:tc>
          <w:tcPr>
            <w:tcW w:w="2259" w:type="dxa"/>
            <w:vAlign w:val="center"/>
          </w:tcPr>
          <w:p w14:paraId="1D4E23F1" w14:textId="77777777" w:rsidR="00D96925" w:rsidRPr="005E266C" w:rsidRDefault="00D96925" w:rsidP="00061073">
            <w:pPr>
              <w:rPr>
                <w:b/>
                <w:i/>
              </w:rPr>
            </w:pPr>
            <w:r w:rsidRPr="005E266C">
              <w:rPr>
                <w:b/>
                <w:i/>
              </w:rPr>
              <w:t>Речевое развитие</w:t>
            </w:r>
          </w:p>
          <w:p w14:paraId="59C58CD2" w14:textId="77777777" w:rsidR="00D96925" w:rsidRPr="005E266C" w:rsidRDefault="00D96925" w:rsidP="00061073">
            <w:pPr>
              <w:rPr>
                <w:b/>
                <w:i/>
              </w:rPr>
            </w:pPr>
          </w:p>
          <w:p w14:paraId="0AB83DF1" w14:textId="77777777" w:rsidR="00D96925" w:rsidRPr="005E266C" w:rsidRDefault="00D96925" w:rsidP="00061073">
            <w:pPr>
              <w:rPr>
                <w:b/>
              </w:rPr>
            </w:pPr>
            <w:proofErr w:type="spellStart"/>
            <w:r w:rsidRPr="005E266C">
              <w:t>Гербова</w:t>
            </w:r>
            <w:proofErr w:type="spellEnd"/>
            <w:r w:rsidRPr="005E266C">
              <w:t xml:space="preserve"> В.В. Развитие речи в детском саду: Конспекты занятий с детьми 5-6 лет. – 2- изд., </w:t>
            </w:r>
            <w:proofErr w:type="spellStart"/>
            <w:r w:rsidRPr="005E266C">
              <w:t>испр</w:t>
            </w:r>
            <w:proofErr w:type="spellEnd"/>
            <w:r w:rsidRPr="005E266C">
              <w:t>. И доп. – М.: МОЗАИКА – СИНТЕЗ, 2023. – 136 с.</w:t>
            </w:r>
          </w:p>
        </w:tc>
        <w:tc>
          <w:tcPr>
            <w:tcW w:w="3750" w:type="dxa"/>
            <w:vAlign w:val="center"/>
          </w:tcPr>
          <w:p w14:paraId="592CFE5F" w14:textId="77777777" w:rsidR="00D96925" w:rsidRPr="005E266C" w:rsidRDefault="00D96925" w:rsidP="00061073">
            <w:pPr>
              <w:pStyle w:val="c0"/>
              <w:rPr>
                <w:color w:val="212529"/>
              </w:rPr>
            </w:pPr>
            <w:r w:rsidRPr="005E266C">
              <w:rPr>
                <w:rStyle w:val="msonormaltable1"/>
                <w:color w:val="212529"/>
              </w:rPr>
              <w:t>Занятие 63 стр. 114. Дидактические игры со словами. Чтение небылиц</w:t>
            </w:r>
          </w:p>
          <w:p w14:paraId="2E2768B7" w14:textId="77777777" w:rsidR="00D96925" w:rsidRPr="005E266C" w:rsidRDefault="00D96925" w:rsidP="00061073">
            <w:pPr>
              <w:pStyle w:val="c0"/>
              <w:rPr>
                <w:color w:val="212529"/>
              </w:rPr>
            </w:pPr>
            <w:r w:rsidRPr="005E266C">
              <w:rPr>
                <w:rStyle w:val="c1"/>
                <w:color w:val="212529"/>
              </w:rPr>
              <w:t>Цель.</w:t>
            </w:r>
            <w:r w:rsidRPr="005E266C">
              <w:rPr>
                <w:rStyle w:val="msonormaltable1"/>
                <w:color w:val="212529"/>
              </w:rPr>
              <w:t> Активизировать словарь детей.</w:t>
            </w:r>
          </w:p>
          <w:p w14:paraId="38E90507" w14:textId="77777777" w:rsidR="00D96925" w:rsidRPr="005E266C" w:rsidRDefault="00D96925" w:rsidP="00061073">
            <w:pPr>
              <w:jc w:val="both"/>
            </w:pPr>
          </w:p>
          <w:p w14:paraId="5E72C17F" w14:textId="77777777" w:rsidR="00D96925" w:rsidRPr="005E266C" w:rsidRDefault="00D96925" w:rsidP="00061073">
            <w:pPr>
              <w:pStyle w:val="c0"/>
              <w:rPr>
                <w:color w:val="212529"/>
              </w:rPr>
            </w:pPr>
            <w:r w:rsidRPr="005E266C">
              <w:rPr>
                <w:rStyle w:val="msonormaltable1"/>
                <w:color w:val="212529"/>
              </w:rPr>
              <w:t>Занятие 64.стр. 114. Чтение сказки В. Катаева «Цветик-семицветик»</w:t>
            </w:r>
          </w:p>
          <w:p w14:paraId="73760AD0" w14:textId="77777777" w:rsidR="00D96925" w:rsidRPr="005E266C" w:rsidRDefault="00D96925" w:rsidP="00061073">
            <w:pPr>
              <w:pStyle w:val="c0"/>
              <w:rPr>
                <w:color w:val="212529"/>
              </w:rPr>
            </w:pPr>
            <w:r w:rsidRPr="005E266C">
              <w:rPr>
                <w:rStyle w:val="c1"/>
                <w:color w:val="212529"/>
              </w:rPr>
              <w:t>Цель.</w:t>
            </w:r>
            <w:r w:rsidRPr="005E266C">
              <w:rPr>
                <w:rStyle w:val="msonormaltable1"/>
                <w:color w:val="212529"/>
              </w:rPr>
              <w:t> Познакомить детей со сказкой В. Катаева «Цветик-семицветик».</w:t>
            </w:r>
          </w:p>
          <w:p w14:paraId="1289BA10" w14:textId="77777777" w:rsidR="00D96925" w:rsidRPr="005E266C" w:rsidRDefault="00D96925" w:rsidP="00061073">
            <w:pPr>
              <w:jc w:val="both"/>
            </w:pPr>
          </w:p>
        </w:tc>
        <w:tc>
          <w:tcPr>
            <w:tcW w:w="3725" w:type="dxa"/>
            <w:gridSpan w:val="16"/>
            <w:vAlign w:val="center"/>
          </w:tcPr>
          <w:p w14:paraId="48B3ABE3" w14:textId="77777777" w:rsidR="00D96925" w:rsidRPr="005E266C" w:rsidRDefault="00D96925" w:rsidP="00061073"/>
        </w:tc>
        <w:tc>
          <w:tcPr>
            <w:tcW w:w="3784" w:type="dxa"/>
            <w:gridSpan w:val="3"/>
            <w:vAlign w:val="center"/>
          </w:tcPr>
          <w:p w14:paraId="2FD60685" w14:textId="77777777" w:rsidR="00D96925" w:rsidRPr="005E266C" w:rsidRDefault="00D96925" w:rsidP="00061073"/>
        </w:tc>
        <w:tc>
          <w:tcPr>
            <w:tcW w:w="1486" w:type="dxa"/>
            <w:vAlign w:val="center"/>
          </w:tcPr>
          <w:p w14:paraId="40C4FB1A" w14:textId="77777777" w:rsidR="00D96925" w:rsidRPr="005E266C" w:rsidRDefault="00D96925" w:rsidP="00061073"/>
        </w:tc>
      </w:tr>
      <w:tr w:rsidR="00D96925" w:rsidRPr="005E266C" w14:paraId="3B54BB06" w14:textId="77777777" w:rsidTr="00061073">
        <w:tc>
          <w:tcPr>
            <w:tcW w:w="2259" w:type="dxa"/>
            <w:vAlign w:val="center"/>
          </w:tcPr>
          <w:p w14:paraId="7834A710" w14:textId="77777777" w:rsidR="00D96925" w:rsidRPr="005E266C" w:rsidRDefault="00D96925" w:rsidP="00061073">
            <w:proofErr w:type="spellStart"/>
            <w:r w:rsidRPr="005E266C">
              <w:t>Колдина</w:t>
            </w:r>
            <w:proofErr w:type="spellEnd"/>
            <w:r w:rsidRPr="005E266C">
              <w:rPr>
                <w:b/>
                <w:i/>
              </w:rPr>
              <w:t xml:space="preserve"> </w:t>
            </w:r>
            <w:r w:rsidRPr="005E266C">
              <w:t xml:space="preserve">Д.Н. в детском саду. Рисование Конспекты занятий с детьми 5-6 лет. – 2-е изд., </w:t>
            </w:r>
            <w:proofErr w:type="spellStart"/>
            <w:r w:rsidRPr="005E266C">
              <w:t>испр</w:t>
            </w:r>
            <w:proofErr w:type="spellEnd"/>
            <w:r w:rsidRPr="005E266C">
              <w:t xml:space="preserve">. И доп. – М.: </w:t>
            </w:r>
            <w:r w:rsidRPr="005E266C">
              <w:lastRenderedPageBreak/>
              <w:t>МОЗАИКА-СИНТЕЗ, 2022. – 96 с.</w:t>
            </w:r>
          </w:p>
          <w:p w14:paraId="16F9F7C4" w14:textId="77777777" w:rsidR="00D96925" w:rsidRPr="005E266C" w:rsidRDefault="00D96925" w:rsidP="00061073"/>
          <w:p w14:paraId="0EA2E3DC" w14:textId="77777777" w:rsidR="00D96925" w:rsidRPr="005E266C" w:rsidRDefault="00D96925" w:rsidP="00061073">
            <w:proofErr w:type="spellStart"/>
            <w:r w:rsidRPr="005E266C">
              <w:t>Колдина</w:t>
            </w:r>
            <w:proofErr w:type="spellEnd"/>
            <w:r w:rsidRPr="005E266C">
              <w:rPr>
                <w:b/>
                <w:i/>
              </w:rPr>
              <w:t xml:space="preserve"> </w:t>
            </w:r>
            <w:r w:rsidRPr="005E266C">
              <w:t xml:space="preserve">Д.Н. </w:t>
            </w:r>
            <w:proofErr w:type="gramStart"/>
            <w:r w:rsidRPr="005E266C">
              <w:t>Аппликация  в</w:t>
            </w:r>
            <w:proofErr w:type="gramEnd"/>
            <w:r w:rsidRPr="005E266C">
              <w:t xml:space="preserve"> детском саду. Конспекты занятий с детьми 5-6 лет. – 2-е изд., </w:t>
            </w:r>
            <w:proofErr w:type="spellStart"/>
            <w:r w:rsidRPr="005E266C">
              <w:t>испр</w:t>
            </w:r>
            <w:proofErr w:type="spellEnd"/>
            <w:r w:rsidRPr="005E266C">
              <w:t>. И доп. – М.: МОЗАИКА-СИНТЕЗ, 2023. – 64 с.</w:t>
            </w:r>
          </w:p>
          <w:p w14:paraId="1A0C379B" w14:textId="77777777" w:rsidR="00D96925" w:rsidRPr="005E266C" w:rsidRDefault="00D96925" w:rsidP="00061073">
            <w:pPr>
              <w:rPr>
                <w:b/>
                <w:i/>
              </w:rPr>
            </w:pPr>
          </w:p>
        </w:tc>
        <w:tc>
          <w:tcPr>
            <w:tcW w:w="3750" w:type="dxa"/>
            <w:vAlign w:val="center"/>
          </w:tcPr>
          <w:p w14:paraId="61BDF020" w14:textId="77777777" w:rsidR="00D96925" w:rsidRPr="005E266C" w:rsidRDefault="00D96925" w:rsidP="00061073">
            <w:pPr>
              <w:pStyle w:val="c0"/>
              <w:rPr>
                <w:rStyle w:val="msonormaltable1"/>
                <w:b/>
                <w:color w:val="212529"/>
              </w:rPr>
            </w:pPr>
            <w:r w:rsidRPr="005E266C">
              <w:rPr>
                <w:rStyle w:val="msonormaltable1"/>
                <w:b/>
                <w:color w:val="212529"/>
              </w:rPr>
              <w:lastRenderedPageBreak/>
              <w:t>Пасха.</w:t>
            </w:r>
          </w:p>
          <w:p w14:paraId="4EB1EC04" w14:textId="77777777" w:rsidR="00D96925" w:rsidRPr="005E266C" w:rsidRDefault="00D96925" w:rsidP="00061073">
            <w:pPr>
              <w:pStyle w:val="c0"/>
              <w:jc w:val="both"/>
              <w:rPr>
                <w:rStyle w:val="msonormaltable1"/>
                <w:color w:val="212529"/>
              </w:rPr>
            </w:pPr>
            <w:r w:rsidRPr="005E266C">
              <w:rPr>
                <w:rStyle w:val="msonormaltable1"/>
                <w:b/>
                <w:color w:val="212529"/>
              </w:rPr>
              <w:t xml:space="preserve">Занятие 63. Стр. 85. </w:t>
            </w:r>
            <w:r w:rsidRPr="005E266C">
              <w:rPr>
                <w:rStyle w:val="msonormaltable1"/>
                <w:color w:val="212529"/>
              </w:rPr>
              <w:t xml:space="preserve">Продолжать знакомить с пасхальными традициями. Показать взаимосвязь явлений природы с народным творчеством. Учить составлять узор из народных орнаментов. Закреплять умение рисовать концом кисти. </w:t>
            </w:r>
          </w:p>
          <w:p w14:paraId="1AB840FA" w14:textId="77777777" w:rsidR="00D96925" w:rsidRPr="005E266C" w:rsidRDefault="00D96925" w:rsidP="00061073">
            <w:pPr>
              <w:pStyle w:val="c0"/>
              <w:jc w:val="both"/>
              <w:rPr>
                <w:rStyle w:val="msonormaltable1"/>
                <w:b/>
                <w:color w:val="212529"/>
              </w:rPr>
            </w:pPr>
          </w:p>
          <w:p w14:paraId="29A18366" w14:textId="77777777" w:rsidR="00D96925" w:rsidRPr="005E266C" w:rsidRDefault="00D96925" w:rsidP="00061073">
            <w:pPr>
              <w:pStyle w:val="c0"/>
              <w:jc w:val="both"/>
              <w:rPr>
                <w:rStyle w:val="msonormaltable1"/>
                <w:color w:val="212529"/>
              </w:rPr>
            </w:pPr>
            <w:r w:rsidRPr="005E266C">
              <w:rPr>
                <w:rStyle w:val="msonormaltable1"/>
                <w:b/>
                <w:color w:val="212529"/>
              </w:rPr>
              <w:t>Занятие 64. Стр. 86. Пасхальное яйцо.</w:t>
            </w:r>
            <w:r w:rsidRPr="005E266C">
              <w:rPr>
                <w:rStyle w:val="msonormaltable1"/>
                <w:color w:val="212529"/>
              </w:rPr>
              <w:t xml:space="preserve"> Продолжать учить рисовать и составлять узор на объёмном предмете.  Закреплять умение рисовать тонкие линии кончиком кисти. Развивать аккуратность. </w:t>
            </w:r>
          </w:p>
          <w:p w14:paraId="343AABF5" w14:textId="77777777" w:rsidR="00D96925" w:rsidRPr="005E266C" w:rsidRDefault="00D96925" w:rsidP="00061073">
            <w:pPr>
              <w:pStyle w:val="c0"/>
              <w:jc w:val="both"/>
              <w:rPr>
                <w:rStyle w:val="msonormaltable1"/>
                <w:color w:val="212529"/>
              </w:rPr>
            </w:pPr>
            <w:proofErr w:type="spellStart"/>
            <w:r w:rsidRPr="005E266C">
              <w:rPr>
                <w:rStyle w:val="msonormaltable1"/>
                <w:b/>
                <w:color w:val="212529"/>
              </w:rPr>
              <w:lastRenderedPageBreak/>
              <w:t>Аппл</w:t>
            </w:r>
            <w:proofErr w:type="spellEnd"/>
            <w:r w:rsidRPr="005E266C">
              <w:rPr>
                <w:rStyle w:val="msonormaltable1"/>
                <w:b/>
                <w:color w:val="212529"/>
              </w:rPr>
              <w:t xml:space="preserve">. Корзина с яйцами. Стр. 53. </w:t>
            </w:r>
            <w:r w:rsidRPr="005E266C">
              <w:rPr>
                <w:rStyle w:val="msonormaltable1"/>
                <w:color w:val="212529"/>
              </w:rPr>
              <w:t xml:space="preserve">Учить детей создавать аппликацию из ткани, используя знакомые приёмы вырезания из бумаги. Поощрять желание дополнять вырезанный силуэт выразительными деталями. Учить выполнять обрывную аппликацию. Формировать эстетический вкус. Развивать умение создавать коллективную работу. </w:t>
            </w:r>
          </w:p>
        </w:tc>
        <w:tc>
          <w:tcPr>
            <w:tcW w:w="3725" w:type="dxa"/>
            <w:gridSpan w:val="16"/>
            <w:vAlign w:val="center"/>
          </w:tcPr>
          <w:p w14:paraId="49E3AFEB" w14:textId="77777777" w:rsidR="00D96925" w:rsidRPr="005E266C" w:rsidRDefault="00D96925" w:rsidP="00061073"/>
        </w:tc>
        <w:tc>
          <w:tcPr>
            <w:tcW w:w="3784" w:type="dxa"/>
            <w:gridSpan w:val="3"/>
            <w:vAlign w:val="center"/>
          </w:tcPr>
          <w:p w14:paraId="3EE0A303" w14:textId="77777777" w:rsidR="00D96925" w:rsidRPr="005E266C" w:rsidRDefault="00D96925" w:rsidP="00061073"/>
        </w:tc>
        <w:tc>
          <w:tcPr>
            <w:tcW w:w="1486" w:type="dxa"/>
            <w:vAlign w:val="center"/>
          </w:tcPr>
          <w:p w14:paraId="4ADA7F5C" w14:textId="77777777" w:rsidR="00D96925" w:rsidRPr="005E266C" w:rsidRDefault="00D96925" w:rsidP="00061073"/>
        </w:tc>
      </w:tr>
      <w:tr w:rsidR="00D96925" w:rsidRPr="005E266C" w14:paraId="4F4C0E65" w14:textId="77777777" w:rsidTr="00061073">
        <w:tc>
          <w:tcPr>
            <w:tcW w:w="2259" w:type="dxa"/>
            <w:vAlign w:val="center"/>
          </w:tcPr>
          <w:p w14:paraId="3C979D69" w14:textId="77777777" w:rsidR="00D96925" w:rsidRPr="005E266C" w:rsidRDefault="00D96925" w:rsidP="00061073">
            <w:proofErr w:type="spellStart"/>
            <w:r w:rsidRPr="005E266C">
              <w:t>Дыбина</w:t>
            </w:r>
            <w:proofErr w:type="spellEnd"/>
            <w:r w:rsidRPr="005E266C">
              <w:t xml:space="preserve"> О.В.</w:t>
            </w:r>
          </w:p>
          <w:p w14:paraId="1F7EA2E2" w14:textId="77777777" w:rsidR="00D96925" w:rsidRPr="005E266C" w:rsidRDefault="00D96925" w:rsidP="00061073">
            <w:r w:rsidRPr="005E266C">
              <w:t xml:space="preserve">Ознакомление с предметным и социальным окружением. Конспекты занятий с детьми 5-6 лет. - 2-е изд., </w:t>
            </w:r>
            <w:proofErr w:type="spellStart"/>
            <w:r w:rsidRPr="005E266C">
              <w:t>испр</w:t>
            </w:r>
            <w:proofErr w:type="spellEnd"/>
            <w:proofErr w:type="gramStart"/>
            <w:r w:rsidRPr="005E266C">
              <w:t>.</w:t>
            </w:r>
            <w:proofErr w:type="gramEnd"/>
            <w:r w:rsidRPr="005E266C">
              <w:t xml:space="preserve"> и доп. – М.: МОЗАИКА-СИНТЕЗ, 2024. – 56 с.</w:t>
            </w:r>
          </w:p>
          <w:p w14:paraId="583B747E" w14:textId="77777777" w:rsidR="00D96925" w:rsidRPr="005E266C" w:rsidRDefault="00D96925" w:rsidP="00061073"/>
        </w:tc>
        <w:tc>
          <w:tcPr>
            <w:tcW w:w="3750" w:type="dxa"/>
            <w:vAlign w:val="center"/>
          </w:tcPr>
          <w:p w14:paraId="7BF0EF0B" w14:textId="77777777" w:rsidR="00D96925" w:rsidRPr="00CB5C89" w:rsidRDefault="00D96925" w:rsidP="00061073">
            <w:pPr>
              <w:pStyle w:val="4"/>
              <w:shd w:val="clear" w:color="auto" w:fill="FFFFFF"/>
              <w:spacing w:before="0" w:beforeAutospacing="0" w:after="0" w:afterAutospacing="0"/>
              <w:outlineLvl w:val="3"/>
              <w:rPr>
                <w:rFonts w:ascii="Georgia" w:hAnsi="Georgia"/>
                <w:sz w:val="19"/>
                <w:szCs w:val="19"/>
              </w:rPr>
            </w:pPr>
            <w:r w:rsidRPr="00CB5C89">
              <w:rPr>
                <w:rFonts w:ascii="Georgia" w:hAnsi="Georgia"/>
                <w:sz w:val="19"/>
                <w:szCs w:val="19"/>
              </w:rPr>
              <w:t>Россия – огромная страна. Стр. 36</w:t>
            </w:r>
            <w:r>
              <w:rPr>
                <w:rFonts w:ascii="Georgia" w:hAnsi="Georgia"/>
                <w:sz w:val="19"/>
                <w:szCs w:val="19"/>
              </w:rPr>
              <w:t xml:space="preserve">. </w:t>
            </w:r>
            <w:r w:rsidRPr="003836B8">
              <w:rPr>
                <w:rFonts w:ascii="Georgia" w:hAnsi="Georgia"/>
                <w:b w:val="0"/>
                <w:sz w:val="19"/>
                <w:szCs w:val="19"/>
              </w:rPr>
              <w:t xml:space="preserve">Соц. </w:t>
            </w:r>
            <w:proofErr w:type="spellStart"/>
            <w:r w:rsidRPr="003836B8">
              <w:rPr>
                <w:rFonts w:ascii="Georgia" w:hAnsi="Georgia"/>
                <w:b w:val="0"/>
                <w:sz w:val="19"/>
                <w:szCs w:val="19"/>
              </w:rPr>
              <w:t>окр</w:t>
            </w:r>
            <w:proofErr w:type="spellEnd"/>
            <w:r w:rsidRPr="003836B8">
              <w:rPr>
                <w:rFonts w:ascii="Georgia" w:hAnsi="Georgia"/>
                <w:b w:val="0"/>
                <w:sz w:val="19"/>
                <w:szCs w:val="19"/>
              </w:rPr>
              <w:t>.</w:t>
            </w:r>
            <w:r>
              <w:rPr>
                <w:rFonts w:ascii="Georgia" w:hAnsi="Georgia"/>
                <w:sz w:val="19"/>
                <w:szCs w:val="19"/>
              </w:rPr>
              <w:t xml:space="preserve"> </w:t>
            </w:r>
          </w:p>
          <w:p w14:paraId="650F8110" w14:textId="77777777" w:rsidR="00D96925" w:rsidRPr="00CB5C89" w:rsidRDefault="00D96925" w:rsidP="00061073">
            <w:pPr>
              <w:shd w:val="clear" w:color="auto" w:fill="FFFFFF"/>
              <w:rPr>
                <w:rFonts w:ascii="Georgia" w:hAnsi="Georgia"/>
                <w:sz w:val="19"/>
                <w:szCs w:val="19"/>
              </w:rPr>
            </w:pPr>
            <w:r w:rsidRPr="00CB5C89">
              <w:rPr>
                <w:rFonts w:ascii="Georgia" w:hAnsi="Georgia"/>
                <w:sz w:val="19"/>
                <w:szCs w:val="19"/>
              </w:rPr>
              <w:t>   </w:t>
            </w:r>
            <w:r w:rsidRPr="00CB5C89">
              <w:rPr>
                <w:rFonts w:ascii="Georgia" w:hAnsi="Georgia"/>
                <w:b/>
                <w:bCs/>
                <w:sz w:val="19"/>
                <w:szCs w:val="19"/>
              </w:rPr>
              <w:t>Программное содержание.</w:t>
            </w:r>
            <w:r w:rsidRPr="00CB5C89">
              <w:rPr>
                <w:rStyle w:val="c3"/>
                <w:rFonts w:ascii="Georgia" w:hAnsi="Georgia"/>
                <w:sz w:val="19"/>
                <w:szCs w:val="19"/>
              </w:rPr>
              <w:t> </w:t>
            </w:r>
            <w:r w:rsidRPr="00CB5C89">
              <w:rPr>
                <w:rFonts w:ascii="Georgia" w:hAnsi="Georgia"/>
                <w:sz w:val="19"/>
                <w:szCs w:val="19"/>
              </w:rPr>
              <w:t>Формировать представления о том, что наша огромная, многонациональная страна называется Российская Федерация (Россия), в ней много городов и сел. Чтобы попасть из одного конца страны в другой, например из города Калининграда в город Владивосток, нужно несколько дней ехать поездом. Познакомить с Москвой – главным городом, столицей нашей Родины, ее достопримечательностями.</w:t>
            </w:r>
          </w:p>
          <w:p w14:paraId="1ED73D9F" w14:textId="77777777" w:rsidR="00D96925" w:rsidRPr="005E266C" w:rsidRDefault="00D96925" w:rsidP="00061073">
            <w:pPr>
              <w:pStyle w:val="c0"/>
              <w:rPr>
                <w:rStyle w:val="msonormaltable1"/>
                <w:b/>
                <w:color w:val="212529"/>
              </w:rPr>
            </w:pPr>
          </w:p>
        </w:tc>
        <w:tc>
          <w:tcPr>
            <w:tcW w:w="3725" w:type="dxa"/>
            <w:gridSpan w:val="16"/>
            <w:vAlign w:val="center"/>
          </w:tcPr>
          <w:p w14:paraId="4263CB70" w14:textId="77777777" w:rsidR="00D96925" w:rsidRPr="005E266C" w:rsidRDefault="00D96925" w:rsidP="00061073"/>
        </w:tc>
        <w:tc>
          <w:tcPr>
            <w:tcW w:w="3784" w:type="dxa"/>
            <w:gridSpan w:val="3"/>
            <w:vAlign w:val="center"/>
          </w:tcPr>
          <w:p w14:paraId="098056E4" w14:textId="77777777" w:rsidR="00D96925" w:rsidRPr="005E266C" w:rsidRDefault="00D96925" w:rsidP="00061073"/>
        </w:tc>
        <w:tc>
          <w:tcPr>
            <w:tcW w:w="1486" w:type="dxa"/>
            <w:vAlign w:val="center"/>
          </w:tcPr>
          <w:p w14:paraId="1B921C15" w14:textId="77777777" w:rsidR="00D96925" w:rsidRPr="005E266C" w:rsidRDefault="00D96925" w:rsidP="00061073"/>
        </w:tc>
      </w:tr>
      <w:tr w:rsidR="00D96925" w:rsidRPr="005E266C" w14:paraId="77798B08" w14:textId="77777777" w:rsidTr="00061073">
        <w:tc>
          <w:tcPr>
            <w:tcW w:w="2259" w:type="dxa"/>
            <w:vAlign w:val="center"/>
          </w:tcPr>
          <w:p w14:paraId="33D11E72" w14:textId="77777777" w:rsidR="00D96925" w:rsidRPr="005E266C" w:rsidRDefault="00D96925" w:rsidP="00061073">
            <w:pPr>
              <w:rPr>
                <w:b/>
              </w:rPr>
            </w:pPr>
            <w:r w:rsidRPr="005E266C">
              <w:rPr>
                <w:b/>
              </w:rPr>
              <w:t>Май</w:t>
            </w:r>
          </w:p>
        </w:tc>
        <w:tc>
          <w:tcPr>
            <w:tcW w:w="3750" w:type="dxa"/>
            <w:vAlign w:val="center"/>
          </w:tcPr>
          <w:p w14:paraId="7889C883" w14:textId="77777777" w:rsidR="00D96925" w:rsidRPr="005E266C" w:rsidRDefault="00D96925" w:rsidP="00061073">
            <w:pPr>
              <w:jc w:val="both"/>
            </w:pPr>
          </w:p>
        </w:tc>
        <w:tc>
          <w:tcPr>
            <w:tcW w:w="3704" w:type="dxa"/>
            <w:gridSpan w:val="14"/>
            <w:vAlign w:val="center"/>
          </w:tcPr>
          <w:p w14:paraId="58DE4645" w14:textId="77777777" w:rsidR="00D96925" w:rsidRPr="005E266C" w:rsidRDefault="00D96925" w:rsidP="00061073"/>
        </w:tc>
        <w:tc>
          <w:tcPr>
            <w:tcW w:w="3805" w:type="dxa"/>
            <w:gridSpan w:val="5"/>
            <w:vAlign w:val="center"/>
          </w:tcPr>
          <w:p w14:paraId="623AA87F" w14:textId="77777777" w:rsidR="00D96925" w:rsidRPr="005E266C" w:rsidRDefault="00D96925" w:rsidP="00061073"/>
        </w:tc>
        <w:tc>
          <w:tcPr>
            <w:tcW w:w="1486" w:type="dxa"/>
            <w:vAlign w:val="center"/>
          </w:tcPr>
          <w:p w14:paraId="7F5EEB65" w14:textId="77777777" w:rsidR="00D96925" w:rsidRPr="005E266C" w:rsidRDefault="00D96925" w:rsidP="00061073"/>
        </w:tc>
      </w:tr>
      <w:tr w:rsidR="00D96925" w:rsidRPr="005E266C" w14:paraId="3E26E017" w14:textId="77777777" w:rsidTr="00061073">
        <w:tc>
          <w:tcPr>
            <w:tcW w:w="2259" w:type="dxa"/>
            <w:vAlign w:val="center"/>
          </w:tcPr>
          <w:p w14:paraId="0CD7B02A" w14:textId="77777777" w:rsidR="00D96925" w:rsidRPr="005E266C" w:rsidRDefault="00D96925" w:rsidP="00061073">
            <w:pPr>
              <w:rPr>
                <w:b/>
              </w:rPr>
            </w:pPr>
            <w:r w:rsidRPr="005E266C">
              <w:rPr>
                <w:b/>
              </w:rPr>
              <w:t>1 неделя</w:t>
            </w:r>
          </w:p>
          <w:p w14:paraId="498DF148" w14:textId="77777777" w:rsidR="00D96925" w:rsidRPr="005E266C" w:rsidRDefault="00D96925" w:rsidP="00061073">
            <w:pPr>
              <w:rPr>
                <w:b/>
                <w:i/>
              </w:rPr>
            </w:pPr>
            <w:r w:rsidRPr="005E266C">
              <w:rPr>
                <w:b/>
                <w:i/>
              </w:rPr>
              <w:t>Речевое развитие</w:t>
            </w:r>
          </w:p>
          <w:p w14:paraId="656E2F92" w14:textId="77777777" w:rsidR="00D96925" w:rsidRPr="005E266C" w:rsidRDefault="00D96925" w:rsidP="00061073">
            <w:pPr>
              <w:rPr>
                <w:b/>
                <w:i/>
              </w:rPr>
            </w:pPr>
          </w:p>
          <w:p w14:paraId="4F23DAC4" w14:textId="77777777" w:rsidR="00D96925" w:rsidRDefault="00D96925" w:rsidP="00061073">
            <w:proofErr w:type="spellStart"/>
            <w:r w:rsidRPr="005E266C">
              <w:t>Гербова</w:t>
            </w:r>
            <w:proofErr w:type="spellEnd"/>
            <w:r w:rsidRPr="005E266C">
              <w:t xml:space="preserve"> В.В. Развитие речи в детском саду: Конспекты занятий с детьми 5-6 лет. – 2- изд., </w:t>
            </w:r>
            <w:proofErr w:type="spellStart"/>
            <w:r w:rsidRPr="005E266C">
              <w:t>испр</w:t>
            </w:r>
            <w:proofErr w:type="spellEnd"/>
            <w:r w:rsidRPr="005E266C">
              <w:t xml:space="preserve">. И доп. – М.: МОЗАИКА – </w:t>
            </w:r>
            <w:r w:rsidRPr="005E266C">
              <w:lastRenderedPageBreak/>
              <w:t>СИНТЕЗ, 2023. – 136 с.</w:t>
            </w:r>
          </w:p>
          <w:p w14:paraId="2D8C6C2B" w14:textId="77777777" w:rsidR="00D96925" w:rsidRPr="005E266C" w:rsidRDefault="00D96925" w:rsidP="00061073">
            <w:pPr>
              <w:rPr>
                <w:b/>
              </w:rPr>
            </w:pPr>
          </w:p>
        </w:tc>
        <w:tc>
          <w:tcPr>
            <w:tcW w:w="3750" w:type="dxa"/>
            <w:vAlign w:val="center"/>
          </w:tcPr>
          <w:p w14:paraId="7F1E74B9" w14:textId="77777777" w:rsidR="00D96925" w:rsidRPr="005E266C" w:rsidRDefault="00D96925" w:rsidP="00061073">
            <w:pPr>
              <w:pStyle w:val="c0"/>
              <w:rPr>
                <w:rStyle w:val="msonormaltable1"/>
                <w:color w:val="212529"/>
              </w:rPr>
            </w:pPr>
          </w:p>
          <w:p w14:paraId="4E70EBDF" w14:textId="77777777" w:rsidR="00D96925" w:rsidRPr="005E266C" w:rsidRDefault="00D96925" w:rsidP="00061073">
            <w:pPr>
              <w:pStyle w:val="c0"/>
              <w:rPr>
                <w:color w:val="212529"/>
              </w:rPr>
            </w:pPr>
            <w:r w:rsidRPr="005E266C">
              <w:rPr>
                <w:rStyle w:val="msonormaltable1"/>
                <w:color w:val="212529"/>
              </w:rPr>
              <w:t>Занятие 65.стр. 115. Литературный калейдоскоп</w:t>
            </w:r>
          </w:p>
          <w:p w14:paraId="5D159DDB" w14:textId="77777777" w:rsidR="00D96925" w:rsidRPr="005E266C" w:rsidRDefault="00D96925" w:rsidP="00061073">
            <w:pPr>
              <w:pStyle w:val="c0"/>
              <w:rPr>
                <w:rStyle w:val="msonormaltable1"/>
                <w:color w:val="212529"/>
              </w:rPr>
            </w:pPr>
            <w:r w:rsidRPr="005E266C">
              <w:rPr>
                <w:rStyle w:val="c1"/>
                <w:color w:val="212529"/>
              </w:rPr>
              <w:t>Цель.</w:t>
            </w:r>
            <w:r w:rsidRPr="005E266C">
              <w:rPr>
                <w:rStyle w:val="msonormaltable1"/>
                <w:color w:val="212529"/>
              </w:rPr>
              <w:t> Выяснить, какие произведения малых фольклорных форм знают дети. Познакомить с новой считалкой.</w:t>
            </w:r>
          </w:p>
          <w:p w14:paraId="2155BE37" w14:textId="77777777" w:rsidR="00D96925" w:rsidRPr="005E266C" w:rsidRDefault="00D96925" w:rsidP="00061073">
            <w:pPr>
              <w:pStyle w:val="c0"/>
              <w:rPr>
                <w:rStyle w:val="msonormaltable1"/>
                <w:color w:val="212529"/>
              </w:rPr>
            </w:pPr>
          </w:p>
          <w:p w14:paraId="716F0DC8" w14:textId="77777777" w:rsidR="00D96925" w:rsidRPr="005E266C" w:rsidRDefault="00D96925" w:rsidP="00061073">
            <w:pPr>
              <w:pStyle w:val="c0"/>
              <w:rPr>
                <w:color w:val="212529"/>
              </w:rPr>
            </w:pPr>
            <w:r w:rsidRPr="005E266C">
              <w:rPr>
                <w:rStyle w:val="msonormaltable1"/>
                <w:color w:val="212529"/>
              </w:rPr>
              <w:t>Занятие 66.стр. 117. Обучение рассказыванию по картинкам</w:t>
            </w:r>
          </w:p>
          <w:p w14:paraId="4C70AEA3" w14:textId="77777777" w:rsidR="00D96925" w:rsidRPr="005E266C" w:rsidRDefault="00D96925" w:rsidP="00061073">
            <w:pPr>
              <w:pStyle w:val="c0"/>
              <w:rPr>
                <w:color w:val="212529"/>
              </w:rPr>
            </w:pPr>
            <w:r w:rsidRPr="005E266C">
              <w:rPr>
                <w:rStyle w:val="c1"/>
                <w:color w:val="212529"/>
              </w:rPr>
              <w:t>Цель.</w:t>
            </w:r>
            <w:r w:rsidRPr="005E266C">
              <w:rPr>
                <w:rStyle w:val="msonormaltable1"/>
                <w:color w:val="212529"/>
              </w:rPr>
              <w:t> Закреплять умение детей составлять рассказ по картинкам с последовательно развивающимся действием.</w:t>
            </w:r>
          </w:p>
          <w:p w14:paraId="19E87C28" w14:textId="77777777" w:rsidR="00D96925" w:rsidRPr="005E266C" w:rsidRDefault="00D96925" w:rsidP="00061073">
            <w:pPr>
              <w:pStyle w:val="c0"/>
              <w:rPr>
                <w:rFonts w:ascii="Arial" w:hAnsi="Arial" w:cs="Arial"/>
                <w:color w:val="212529"/>
              </w:rPr>
            </w:pPr>
          </w:p>
          <w:p w14:paraId="06EFD550" w14:textId="77777777" w:rsidR="00D96925" w:rsidRPr="005E266C" w:rsidRDefault="00D96925" w:rsidP="00061073">
            <w:pPr>
              <w:jc w:val="both"/>
            </w:pPr>
          </w:p>
        </w:tc>
        <w:tc>
          <w:tcPr>
            <w:tcW w:w="3704" w:type="dxa"/>
            <w:gridSpan w:val="14"/>
            <w:vAlign w:val="center"/>
          </w:tcPr>
          <w:p w14:paraId="39D71C2E" w14:textId="77777777" w:rsidR="00D96925" w:rsidRPr="005E266C" w:rsidRDefault="00D96925" w:rsidP="00061073"/>
        </w:tc>
        <w:tc>
          <w:tcPr>
            <w:tcW w:w="3805" w:type="dxa"/>
            <w:gridSpan w:val="5"/>
            <w:vAlign w:val="center"/>
          </w:tcPr>
          <w:p w14:paraId="0C60DA72" w14:textId="77777777" w:rsidR="00D96925" w:rsidRPr="005E266C" w:rsidRDefault="00D96925" w:rsidP="00061073"/>
        </w:tc>
        <w:tc>
          <w:tcPr>
            <w:tcW w:w="1486" w:type="dxa"/>
            <w:vAlign w:val="center"/>
          </w:tcPr>
          <w:p w14:paraId="7AA8F0B2" w14:textId="77777777" w:rsidR="00D96925" w:rsidRPr="005E266C" w:rsidRDefault="00D96925" w:rsidP="00061073"/>
        </w:tc>
      </w:tr>
      <w:tr w:rsidR="00D96925" w:rsidRPr="005E266C" w14:paraId="10A8184E" w14:textId="77777777" w:rsidTr="00061073">
        <w:tc>
          <w:tcPr>
            <w:tcW w:w="2259" w:type="dxa"/>
            <w:vAlign w:val="center"/>
          </w:tcPr>
          <w:p w14:paraId="746F9CE8" w14:textId="77777777" w:rsidR="00D96925" w:rsidRDefault="00D96925" w:rsidP="00061073">
            <w:proofErr w:type="spellStart"/>
            <w:r w:rsidRPr="0038741E">
              <w:t>Куцакова</w:t>
            </w:r>
            <w:proofErr w:type="spellEnd"/>
            <w:r w:rsidRPr="0038741E">
              <w:t xml:space="preserve"> Л. В.</w:t>
            </w:r>
          </w:p>
          <w:p w14:paraId="78E36637" w14:textId="77777777" w:rsidR="00D96925" w:rsidRPr="005E266C" w:rsidRDefault="00D96925" w:rsidP="00061073">
            <w:pPr>
              <w:rPr>
                <w:b/>
              </w:rPr>
            </w:pPr>
            <w:r>
              <w:t xml:space="preserve">Конструирование из строительного материала. Система работы в старшей группе детского сада. - МОЗАИКА-СИНТЕЗ, </w:t>
            </w:r>
            <w:r w:rsidRPr="0038741E">
              <w:rPr>
                <w:color w:val="FF0000"/>
              </w:rPr>
              <w:t>2013. – 64 с.</w:t>
            </w:r>
          </w:p>
        </w:tc>
        <w:tc>
          <w:tcPr>
            <w:tcW w:w="3750" w:type="dxa"/>
            <w:vAlign w:val="center"/>
          </w:tcPr>
          <w:p w14:paraId="46D54896" w14:textId="77777777" w:rsidR="00D96925" w:rsidRPr="005E266C" w:rsidRDefault="00D96925" w:rsidP="00061073">
            <w:pPr>
              <w:pStyle w:val="c0"/>
              <w:rPr>
                <w:rStyle w:val="msonormaltable1"/>
                <w:color w:val="212529"/>
              </w:rPr>
            </w:pPr>
            <w:r w:rsidRPr="00D95D6D">
              <w:rPr>
                <w:rStyle w:val="msonormaltable1"/>
                <w:b/>
                <w:color w:val="212529"/>
              </w:rPr>
              <w:t>Стр. 52. Архитектура и дизайн.</w:t>
            </w:r>
            <w:r>
              <w:rPr>
                <w:rStyle w:val="msonormaltable1"/>
                <w:color w:val="212529"/>
              </w:rPr>
              <w:t xml:space="preserve"> Развивать творческие и конструкторские способности детей, фантазию, изобретательность; упражнять в моделировании и конструировании, в построении схем; учить самостоятельно находить способы выполнения заданий и выполнять их; развивать образное пространственное мышление.</w:t>
            </w:r>
          </w:p>
        </w:tc>
        <w:tc>
          <w:tcPr>
            <w:tcW w:w="3704" w:type="dxa"/>
            <w:gridSpan w:val="14"/>
            <w:vAlign w:val="center"/>
          </w:tcPr>
          <w:p w14:paraId="7F4E7F06" w14:textId="77777777" w:rsidR="00D96925" w:rsidRPr="005E266C" w:rsidRDefault="00D96925" w:rsidP="00061073"/>
        </w:tc>
        <w:tc>
          <w:tcPr>
            <w:tcW w:w="3805" w:type="dxa"/>
            <w:gridSpan w:val="5"/>
            <w:vAlign w:val="center"/>
          </w:tcPr>
          <w:p w14:paraId="016C15E6" w14:textId="77777777" w:rsidR="00D96925" w:rsidRPr="005E266C" w:rsidRDefault="00D96925" w:rsidP="00061073"/>
        </w:tc>
        <w:tc>
          <w:tcPr>
            <w:tcW w:w="1486" w:type="dxa"/>
            <w:vAlign w:val="center"/>
          </w:tcPr>
          <w:p w14:paraId="2A90D0D4" w14:textId="77777777" w:rsidR="00D96925" w:rsidRPr="005E266C" w:rsidRDefault="00D96925" w:rsidP="00061073"/>
        </w:tc>
      </w:tr>
      <w:tr w:rsidR="00D96925" w:rsidRPr="005E266C" w14:paraId="6BFCC409" w14:textId="77777777" w:rsidTr="00061073">
        <w:tc>
          <w:tcPr>
            <w:tcW w:w="2259" w:type="dxa"/>
            <w:vAlign w:val="center"/>
          </w:tcPr>
          <w:p w14:paraId="1BB92BA9" w14:textId="77777777" w:rsidR="00D96925" w:rsidRPr="005E266C" w:rsidRDefault="00D96925" w:rsidP="00061073">
            <w:pPr>
              <w:rPr>
                <w:b/>
                <w:i/>
              </w:rPr>
            </w:pPr>
            <w:r w:rsidRPr="005E266C">
              <w:rPr>
                <w:b/>
                <w:i/>
              </w:rPr>
              <w:t>Социально-коммуникативное развитие</w:t>
            </w:r>
          </w:p>
          <w:p w14:paraId="29CCC0E2" w14:textId="77777777" w:rsidR="00D96925" w:rsidRPr="005E266C" w:rsidRDefault="00D96925" w:rsidP="00061073">
            <w:pPr>
              <w:rPr>
                <w:b/>
                <w:i/>
              </w:rPr>
            </w:pPr>
          </w:p>
          <w:p w14:paraId="2F106F10" w14:textId="77777777" w:rsidR="00D96925" w:rsidRPr="005E266C" w:rsidRDefault="00D96925" w:rsidP="00061073">
            <w:r w:rsidRPr="005E266C">
              <w:t xml:space="preserve">Абрамова Л. В., </w:t>
            </w:r>
            <w:proofErr w:type="spellStart"/>
            <w:r w:rsidRPr="005E266C">
              <w:t>Слепцова</w:t>
            </w:r>
            <w:proofErr w:type="spellEnd"/>
            <w:r w:rsidRPr="005E266C">
              <w:t xml:space="preserve"> И.Ф. Социально-коммуникативное развитие дошкольников. Старшая группа. 5-6 лет. – 2-е изд., </w:t>
            </w:r>
            <w:proofErr w:type="spellStart"/>
            <w:r w:rsidRPr="005E266C">
              <w:t>испр</w:t>
            </w:r>
            <w:proofErr w:type="spellEnd"/>
            <w:proofErr w:type="gramStart"/>
            <w:r w:rsidRPr="005E266C">
              <w:t>.</w:t>
            </w:r>
            <w:proofErr w:type="gramEnd"/>
            <w:r w:rsidRPr="005E266C">
              <w:t xml:space="preserve"> и доп. – М.: МОЗАИКА-СИНТЕЗ, 2023. – 128 с.</w:t>
            </w:r>
          </w:p>
          <w:p w14:paraId="2481898D" w14:textId="77777777" w:rsidR="00D96925" w:rsidRPr="005E266C" w:rsidRDefault="00D96925" w:rsidP="00061073">
            <w:pPr>
              <w:rPr>
                <w:b/>
              </w:rPr>
            </w:pPr>
          </w:p>
        </w:tc>
        <w:tc>
          <w:tcPr>
            <w:tcW w:w="3750" w:type="dxa"/>
            <w:vAlign w:val="center"/>
          </w:tcPr>
          <w:p w14:paraId="1886A20E" w14:textId="77777777" w:rsidR="00D96925" w:rsidRPr="005E266C" w:rsidRDefault="00D96925" w:rsidP="00061073">
            <w:pPr>
              <w:pStyle w:val="c0"/>
              <w:rPr>
                <w:rStyle w:val="msonormaltable1"/>
                <w:color w:val="212529"/>
              </w:rPr>
            </w:pPr>
          </w:p>
        </w:tc>
        <w:tc>
          <w:tcPr>
            <w:tcW w:w="3704" w:type="dxa"/>
            <w:gridSpan w:val="14"/>
            <w:vAlign w:val="center"/>
          </w:tcPr>
          <w:p w14:paraId="0003BB49" w14:textId="77777777" w:rsidR="00D96925" w:rsidRPr="005E266C" w:rsidRDefault="00D96925" w:rsidP="00061073"/>
        </w:tc>
        <w:tc>
          <w:tcPr>
            <w:tcW w:w="3805" w:type="dxa"/>
            <w:gridSpan w:val="5"/>
            <w:vAlign w:val="center"/>
          </w:tcPr>
          <w:p w14:paraId="2A34803A" w14:textId="77777777" w:rsidR="00D96925" w:rsidRDefault="00D96925" w:rsidP="00061073">
            <w:r w:rsidRPr="00C4244A">
              <w:rPr>
                <w:b/>
              </w:rPr>
              <w:t>Стр. 111</w:t>
            </w:r>
            <w:r>
              <w:rPr>
                <w:b/>
              </w:rPr>
              <w:t xml:space="preserve">. Выставка картин. </w:t>
            </w:r>
            <w:r>
              <w:t>Развивать дружеские взаимоотношения. Привлекать к участию в подготовке выставки. Обогащать словарь детей вежливыми словами. Развивать монологическую форму речи. Продолжать знакомить детей с жанрами изобразительного искусства.</w:t>
            </w:r>
          </w:p>
          <w:p w14:paraId="3B2802B5" w14:textId="77777777" w:rsidR="00D96925" w:rsidRPr="00C24259" w:rsidRDefault="00D96925" w:rsidP="00061073"/>
          <w:p w14:paraId="08FCAA4E" w14:textId="77777777" w:rsidR="00D96925" w:rsidRDefault="00D96925" w:rsidP="00061073">
            <w:r w:rsidRPr="00C4244A">
              <w:rPr>
                <w:b/>
              </w:rPr>
              <w:t>Стр. 112</w:t>
            </w:r>
            <w:r>
              <w:rPr>
                <w:b/>
              </w:rPr>
              <w:t xml:space="preserve">. Бережём природу. </w:t>
            </w:r>
            <w:r>
              <w:t xml:space="preserve">Развивать стремление выражать своё отношение к окружающему. Учить внимательно </w:t>
            </w:r>
            <w:r>
              <w:lastRenderedPageBreak/>
              <w:t xml:space="preserve">слушать стихотворение, эмоционально воспринимать прочитанное. Учить создавать композицию на тему стихотворения. Воспитывать бережное отношение к природе. </w:t>
            </w:r>
          </w:p>
          <w:p w14:paraId="601E2FED" w14:textId="77777777" w:rsidR="00D96925" w:rsidRPr="00C24259" w:rsidRDefault="00D96925" w:rsidP="00061073"/>
          <w:p w14:paraId="01217CC8" w14:textId="77777777" w:rsidR="00D96925" w:rsidRPr="00A7195F" w:rsidRDefault="00D96925" w:rsidP="00061073">
            <w:r w:rsidRPr="00C4244A">
              <w:rPr>
                <w:b/>
              </w:rPr>
              <w:t>Стр. 114</w:t>
            </w:r>
            <w:r>
              <w:rPr>
                <w:b/>
              </w:rPr>
              <w:t xml:space="preserve">. Что такое трудолюбие. </w:t>
            </w:r>
            <w:r>
              <w:t xml:space="preserve">Воспитывать положительное отношение к труду. Учить внимательно слушать рассказ, придумывать свой конец к рассказу. Развивать умение поддерживать беседу. Учить создавать сюжетную композицию на тему рассказа.  Развивать композиционные решения. </w:t>
            </w:r>
          </w:p>
        </w:tc>
        <w:tc>
          <w:tcPr>
            <w:tcW w:w="1486" w:type="dxa"/>
            <w:vAlign w:val="center"/>
          </w:tcPr>
          <w:p w14:paraId="7CBCA46C" w14:textId="77777777" w:rsidR="00D96925" w:rsidRPr="005E266C" w:rsidRDefault="00D96925" w:rsidP="00061073"/>
        </w:tc>
      </w:tr>
      <w:tr w:rsidR="00D96925" w:rsidRPr="005E266C" w14:paraId="6B03359A" w14:textId="77777777" w:rsidTr="00061073">
        <w:tc>
          <w:tcPr>
            <w:tcW w:w="2259" w:type="dxa"/>
            <w:vAlign w:val="center"/>
          </w:tcPr>
          <w:p w14:paraId="5AF97BF0" w14:textId="77777777" w:rsidR="00D96925" w:rsidRPr="005E266C" w:rsidRDefault="00D96925" w:rsidP="00061073">
            <w:proofErr w:type="spellStart"/>
            <w:r w:rsidRPr="005E266C">
              <w:t>Колдина</w:t>
            </w:r>
            <w:proofErr w:type="spellEnd"/>
            <w:r w:rsidRPr="005E266C">
              <w:rPr>
                <w:b/>
                <w:i/>
              </w:rPr>
              <w:t xml:space="preserve"> </w:t>
            </w:r>
            <w:r w:rsidRPr="005E266C">
              <w:t xml:space="preserve">Д.Н. в детском саду. Рисование Конспекты занятий с детьми 5-6 лет. – 2-е изд., </w:t>
            </w:r>
            <w:proofErr w:type="spellStart"/>
            <w:r w:rsidRPr="005E266C">
              <w:t>испр</w:t>
            </w:r>
            <w:proofErr w:type="spellEnd"/>
            <w:r w:rsidRPr="005E266C">
              <w:t xml:space="preserve">. И доп. – М.: </w:t>
            </w:r>
            <w:r w:rsidRPr="005E266C">
              <w:lastRenderedPageBreak/>
              <w:t>МОЗАИКА-СИНТЕЗ, 2022. – 96 с.</w:t>
            </w:r>
          </w:p>
          <w:p w14:paraId="30148AF8" w14:textId="77777777" w:rsidR="00D96925" w:rsidRPr="005E266C" w:rsidRDefault="00D96925" w:rsidP="00061073"/>
          <w:p w14:paraId="1F240B56" w14:textId="77777777" w:rsidR="00D96925" w:rsidRPr="005E266C" w:rsidRDefault="00D96925" w:rsidP="00061073">
            <w:proofErr w:type="spellStart"/>
            <w:r w:rsidRPr="005E266C">
              <w:t>Колдина</w:t>
            </w:r>
            <w:proofErr w:type="spellEnd"/>
            <w:r w:rsidRPr="005E266C">
              <w:rPr>
                <w:b/>
                <w:i/>
              </w:rPr>
              <w:t xml:space="preserve"> </w:t>
            </w:r>
            <w:r w:rsidRPr="005E266C">
              <w:t xml:space="preserve">Д.Н. Лепка в детском саду. Конспекты занятий с детьми 5-6 лет. – 2-е изд., </w:t>
            </w:r>
            <w:proofErr w:type="spellStart"/>
            <w:r w:rsidRPr="005E266C">
              <w:t>испр</w:t>
            </w:r>
            <w:proofErr w:type="spellEnd"/>
            <w:r w:rsidRPr="005E266C">
              <w:t>. И доп. – М.: МОЗАИКА-СИНТЕЗ, 2023. – 64 с.</w:t>
            </w:r>
          </w:p>
          <w:p w14:paraId="44D3A168" w14:textId="77777777" w:rsidR="00D96925" w:rsidRPr="005E266C" w:rsidRDefault="00D96925" w:rsidP="00061073">
            <w:pPr>
              <w:rPr>
                <w:b/>
              </w:rPr>
            </w:pPr>
          </w:p>
        </w:tc>
        <w:tc>
          <w:tcPr>
            <w:tcW w:w="3750" w:type="dxa"/>
            <w:vAlign w:val="center"/>
          </w:tcPr>
          <w:p w14:paraId="05E3F158" w14:textId="77777777" w:rsidR="00D96925" w:rsidRPr="005E266C" w:rsidRDefault="00D96925" w:rsidP="00061073">
            <w:pPr>
              <w:pStyle w:val="c0"/>
              <w:rPr>
                <w:rStyle w:val="msonormaltable1"/>
                <w:b/>
                <w:color w:val="212529"/>
              </w:rPr>
            </w:pPr>
            <w:r w:rsidRPr="005E266C">
              <w:rPr>
                <w:rStyle w:val="msonormaltable1"/>
                <w:b/>
                <w:color w:val="212529"/>
              </w:rPr>
              <w:lastRenderedPageBreak/>
              <w:t xml:space="preserve">Игрушки. </w:t>
            </w:r>
          </w:p>
          <w:p w14:paraId="14AE794A" w14:textId="77777777" w:rsidR="00D96925" w:rsidRPr="005E266C" w:rsidRDefault="00D96925" w:rsidP="00061073">
            <w:pPr>
              <w:pStyle w:val="c0"/>
              <w:rPr>
                <w:rStyle w:val="msonormaltable1"/>
                <w:color w:val="212529"/>
              </w:rPr>
            </w:pPr>
            <w:r w:rsidRPr="005E266C">
              <w:rPr>
                <w:rStyle w:val="msonormaltable1"/>
                <w:b/>
                <w:color w:val="212529"/>
              </w:rPr>
              <w:t>Занятие 65. Стр. 87. Клоун и кукла.</w:t>
            </w:r>
            <w:r w:rsidRPr="005E266C">
              <w:rPr>
                <w:rStyle w:val="msonormaltable1"/>
                <w:color w:val="212529"/>
              </w:rPr>
              <w:t xml:space="preserve"> Учить рисовать с натуры клоуна и куклу. Развивать мелкую моторику рук. </w:t>
            </w:r>
          </w:p>
          <w:p w14:paraId="046FC7D4" w14:textId="77777777" w:rsidR="00D96925" w:rsidRPr="005E266C" w:rsidRDefault="00D96925" w:rsidP="00061073">
            <w:pPr>
              <w:pStyle w:val="c0"/>
              <w:rPr>
                <w:rStyle w:val="msonormaltable1"/>
                <w:color w:val="212529"/>
              </w:rPr>
            </w:pPr>
            <w:r w:rsidRPr="005E266C">
              <w:rPr>
                <w:rStyle w:val="msonormaltable1"/>
                <w:color w:val="212529"/>
              </w:rPr>
              <w:t xml:space="preserve">Занятие 66. Стр. 88. Игрушки из </w:t>
            </w:r>
            <w:proofErr w:type="spellStart"/>
            <w:r w:rsidRPr="005E266C">
              <w:rPr>
                <w:rStyle w:val="msonormaltable1"/>
                <w:color w:val="212529"/>
              </w:rPr>
              <w:t>Полхов</w:t>
            </w:r>
            <w:proofErr w:type="spellEnd"/>
            <w:r w:rsidRPr="005E266C">
              <w:rPr>
                <w:rStyle w:val="msonormaltable1"/>
                <w:color w:val="212529"/>
              </w:rPr>
              <w:t xml:space="preserve">- Майдана. Познакомить с новой росписью. Её характерными элементами. Учить составлять узор по мотивам росписи. Воспитывать любовь к народному творчеству. </w:t>
            </w:r>
          </w:p>
          <w:p w14:paraId="4F51CF7B" w14:textId="77777777" w:rsidR="00D96925" w:rsidRPr="005E266C" w:rsidRDefault="00D96925" w:rsidP="00061073">
            <w:pPr>
              <w:pStyle w:val="c0"/>
              <w:rPr>
                <w:rStyle w:val="msonormaltable1"/>
                <w:color w:val="212529"/>
              </w:rPr>
            </w:pPr>
            <w:r w:rsidRPr="005E266C">
              <w:rPr>
                <w:rStyle w:val="msonormaltable1"/>
                <w:b/>
                <w:color w:val="212529"/>
              </w:rPr>
              <w:lastRenderedPageBreak/>
              <w:t xml:space="preserve">Лепка. Робот. Стр. 55. </w:t>
            </w:r>
            <w:r w:rsidRPr="005E266C">
              <w:rPr>
                <w:rStyle w:val="msonormaltable1"/>
                <w:color w:val="212529"/>
              </w:rPr>
              <w:t xml:space="preserve">Продолжать учить детей лепить знакомые предметы конструктивным способом. Закреплять умение делить пластилин на части различных размеров при помощи стеки, передавать пропорции частей предмета. Учить детей делать предметы устойчивыми. Развивать творчество. </w:t>
            </w:r>
          </w:p>
        </w:tc>
        <w:tc>
          <w:tcPr>
            <w:tcW w:w="3704" w:type="dxa"/>
            <w:gridSpan w:val="14"/>
            <w:vAlign w:val="center"/>
          </w:tcPr>
          <w:p w14:paraId="109175C2" w14:textId="77777777" w:rsidR="00D96925" w:rsidRPr="005E266C" w:rsidRDefault="00D96925" w:rsidP="00061073"/>
        </w:tc>
        <w:tc>
          <w:tcPr>
            <w:tcW w:w="3805" w:type="dxa"/>
            <w:gridSpan w:val="5"/>
            <w:vAlign w:val="center"/>
          </w:tcPr>
          <w:p w14:paraId="375F3F4F" w14:textId="77777777" w:rsidR="00D96925" w:rsidRPr="005E266C" w:rsidRDefault="00D96925" w:rsidP="00061073"/>
        </w:tc>
        <w:tc>
          <w:tcPr>
            <w:tcW w:w="1486" w:type="dxa"/>
            <w:vAlign w:val="center"/>
          </w:tcPr>
          <w:p w14:paraId="5C0C9D81" w14:textId="77777777" w:rsidR="00D96925" w:rsidRPr="005E266C" w:rsidRDefault="00D96925" w:rsidP="00061073"/>
        </w:tc>
      </w:tr>
      <w:tr w:rsidR="00D96925" w:rsidRPr="005E266C" w14:paraId="50AD41D3" w14:textId="77777777" w:rsidTr="00061073">
        <w:tc>
          <w:tcPr>
            <w:tcW w:w="2259" w:type="dxa"/>
            <w:vAlign w:val="center"/>
          </w:tcPr>
          <w:p w14:paraId="752C49AE" w14:textId="77777777" w:rsidR="00D96925" w:rsidRPr="005E266C" w:rsidRDefault="00D96925" w:rsidP="00061073">
            <w:pPr>
              <w:rPr>
                <w:b/>
                <w:i/>
              </w:rPr>
            </w:pPr>
            <w:r w:rsidRPr="005E266C">
              <w:rPr>
                <w:b/>
                <w:i/>
              </w:rPr>
              <w:t>Познавательное развитие</w:t>
            </w:r>
          </w:p>
          <w:p w14:paraId="3F13986A" w14:textId="77777777" w:rsidR="00D96925" w:rsidRPr="005E266C" w:rsidRDefault="00D96925" w:rsidP="00061073">
            <w:pPr>
              <w:rPr>
                <w:b/>
                <w:i/>
              </w:rPr>
            </w:pPr>
          </w:p>
          <w:p w14:paraId="6DCAEC41" w14:textId="77777777" w:rsidR="00D96925" w:rsidRPr="005E266C" w:rsidRDefault="00D96925" w:rsidP="00061073">
            <w:proofErr w:type="spellStart"/>
            <w:r w:rsidRPr="005E266C">
              <w:t>Помораева</w:t>
            </w:r>
            <w:proofErr w:type="spellEnd"/>
            <w:r w:rsidRPr="005E266C">
              <w:t xml:space="preserve"> И. А., </w:t>
            </w:r>
            <w:proofErr w:type="spellStart"/>
            <w:r w:rsidRPr="005E266C">
              <w:t>Позина</w:t>
            </w:r>
            <w:proofErr w:type="spellEnd"/>
            <w:r w:rsidRPr="005E266C">
              <w:t xml:space="preserve"> В. А.</w:t>
            </w:r>
          </w:p>
          <w:p w14:paraId="1CD659F9" w14:textId="77777777" w:rsidR="00D96925" w:rsidRPr="005E266C" w:rsidRDefault="00D96925" w:rsidP="00061073">
            <w:r w:rsidRPr="005E266C">
              <w:t xml:space="preserve">Формирование элементарных математических представлений: Конспекты занятий: 5-6 лет. – 2-е изд., </w:t>
            </w:r>
            <w:proofErr w:type="spellStart"/>
            <w:r w:rsidRPr="005E266C">
              <w:t>испр</w:t>
            </w:r>
            <w:proofErr w:type="spellEnd"/>
            <w:r w:rsidRPr="005E266C">
              <w:t>. И доп. – М.: МОЗАИКА-СИНТЕЗ, 2023. – 88 с.</w:t>
            </w:r>
          </w:p>
          <w:p w14:paraId="66466FB5" w14:textId="77777777" w:rsidR="00D96925" w:rsidRPr="005E266C" w:rsidRDefault="00D96925" w:rsidP="00061073">
            <w:pPr>
              <w:rPr>
                <w:b/>
              </w:rPr>
            </w:pPr>
          </w:p>
        </w:tc>
        <w:tc>
          <w:tcPr>
            <w:tcW w:w="3750" w:type="dxa"/>
            <w:vAlign w:val="center"/>
          </w:tcPr>
          <w:p w14:paraId="3738732F" w14:textId="77777777" w:rsidR="00D96925" w:rsidRPr="005E266C" w:rsidRDefault="00D96925" w:rsidP="00061073">
            <w:pPr>
              <w:pStyle w:val="c0"/>
              <w:rPr>
                <w:rStyle w:val="msonormaltable1"/>
                <w:color w:val="212529"/>
              </w:rPr>
            </w:pPr>
            <w:r w:rsidRPr="005E266C">
              <w:rPr>
                <w:color w:val="212529"/>
              </w:rPr>
              <w:t>Работа по закреплению пройденного материала.</w:t>
            </w:r>
          </w:p>
        </w:tc>
        <w:tc>
          <w:tcPr>
            <w:tcW w:w="3715" w:type="dxa"/>
            <w:gridSpan w:val="15"/>
            <w:vAlign w:val="center"/>
          </w:tcPr>
          <w:p w14:paraId="0BA7924B" w14:textId="77777777" w:rsidR="00D96925" w:rsidRPr="005E266C" w:rsidRDefault="00D96925" w:rsidP="00061073"/>
        </w:tc>
        <w:tc>
          <w:tcPr>
            <w:tcW w:w="3794" w:type="dxa"/>
            <w:gridSpan w:val="4"/>
            <w:vAlign w:val="center"/>
          </w:tcPr>
          <w:p w14:paraId="36A3EDE9" w14:textId="77777777" w:rsidR="00D96925" w:rsidRPr="005E266C" w:rsidRDefault="00D96925" w:rsidP="00061073"/>
        </w:tc>
        <w:tc>
          <w:tcPr>
            <w:tcW w:w="1486" w:type="dxa"/>
            <w:vAlign w:val="center"/>
          </w:tcPr>
          <w:p w14:paraId="49EAD2FE" w14:textId="77777777" w:rsidR="00D96925" w:rsidRPr="005E266C" w:rsidRDefault="00D96925" w:rsidP="00061073"/>
        </w:tc>
      </w:tr>
      <w:tr w:rsidR="00D96925" w:rsidRPr="005E266C" w14:paraId="7C583BBE" w14:textId="77777777" w:rsidTr="00061073">
        <w:tc>
          <w:tcPr>
            <w:tcW w:w="2259" w:type="dxa"/>
            <w:vAlign w:val="center"/>
          </w:tcPr>
          <w:p w14:paraId="21C3168B" w14:textId="77777777" w:rsidR="00D96925" w:rsidRPr="005E266C" w:rsidRDefault="00D96925" w:rsidP="00061073">
            <w:proofErr w:type="spellStart"/>
            <w:r w:rsidRPr="005E266C">
              <w:t>Дыбина</w:t>
            </w:r>
            <w:proofErr w:type="spellEnd"/>
            <w:r w:rsidRPr="005E266C">
              <w:t xml:space="preserve"> О.В.</w:t>
            </w:r>
          </w:p>
          <w:p w14:paraId="544492A2" w14:textId="77777777" w:rsidR="00D96925" w:rsidRPr="005E266C" w:rsidRDefault="00D96925" w:rsidP="00061073">
            <w:r w:rsidRPr="005E266C">
              <w:t xml:space="preserve">Ознакомление с предметным и социальным окружением. Конспекты занятий с детьми 5-6 лет. - 2-е изд., </w:t>
            </w:r>
            <w:proofErr w:type="spellStart"/>
            <w:r w:rsidRPr="005E266C">
              <w:t>испр</w:t>
            </w:r>
            <w:proofErr w:type="spellEnd"/>
            <w:proofErr w:type="gramStart"/>
            <w:r w:rsidRPr="005E266C">
              <w:t>.</w:t>
            </w:r>
            <w:proofErr w:type="gramEnd"/>
            <w:r w:rsidRPr="005E266C">
              <w:t xml:space="preserve"> и доп. – М.: </w:t>
            </w:r>
            <w:r w:rsidRPr="005E266C">
              <w:lastRenderedPageBreak/>
              <w:t>МОЗАИКА-СИНТЕЗ, 2024. – 56 с.</w:t>
            </w:r>
          </w:p>
          <w:p w14:paraId="65BA3D45" w14:textId="77777777" w:rsidR="00D96925" w:rsidRPr="005E266C" w:rsidRDefault="00D96925" w:rsidP="00061073">
            <w:pPr>
              <w:rPr>
                <w:b/>
                <w:i/>
              </w:rPr>
            </w:pPr>
          </w:p>
        </w:tc>
        <w:tc>
          <w:tcPr>
            <w:tcW w:w="3750" w:type="dxa"/>
            <w:vAlign w:val="center"/>
          </w:tcPr>
          <w:p w14:paraId="34CD79E7" w14:textId="77777777" w:rsidR="00D96925" w:rsidRPr="006B47CA" w:rsidRDefault="00D96925" w:rsidP="00061073">
            <w:pPr>
              <w:pStyle w:val="4"/>
              <w:shd w:val="clear" w:color="auto" w:fill="FFFFFF"/>
              <w:spacing w:before="0" w:beforeAutospacing="0" w:after="0" w:afterAutospacing="0"/>
              <w:outlineLvl w:val="3"/>
              <w:rPr>
                <w:rFonts w:ascii="Georgia" w:hAnsi="Georgia"/>
                <w:sz w:val="19"/>
                <w:szCs w:val="19"/>
              </w:rPr>
            </w:pPr>
            <w:r w:rsidRPr="006B47CA">
              <w:rPr>
                <w:rFonts w:ascii="Georgia" w:hAnsi="Georgia"/>
                <w:sz w:val="19"/>
                <w:szCs w:val="19"/>
              </w:rPr>
              <w:lastRenderedPageBreak/>
              <w:t xml:space="preserve">Путешествие в прошлое телефона. </w:t>
            </w:r>
            <w:proofErr w:type="spellStart"/>
            <w:r w:rsidRPr="003836B8">
              <w:rPr>
                <w:rFonts w:ascii="Georgia" w:hAnsi="Georgia"/>
                <w:b w:val="0"/>
                <w:sz w:val="19"/>
                <w:szCs w:val="19"/>
              </w:rPr>
              <w:t>Предм</w:t>
            </w:r>
            <w:proofErr w:type="spellEnd"/>
            <w:r w:rsidRPr="003836B8">
              <w:rPr>
                <w:rFonts w:ascii="Georgia" w:hAnsi="Georgia"/>
                <w:b w:val="0"/>
                <w:sz w:val="19"/>
                <w:szCs w:val="19"/>
              </w:rPr>
              <w:t xml:space="preserve">. </w:t>
            </w:r>
            <w:proofErr w:type="spellStart"/>
            <w:r w:rsidRPr="003836B8">
              <w:rPr>
                <w:rFonts w:ascii="Georgia" w:hAnsi="Georgia"/>
                <w:b w:val="0"/>
                <w:sz w:val="19"/>
                <w:szCs w:val="19"/>
              </w:rPr>
              <w:t>окр</w:t>
            </w:r>
            <w:proofErr w:type="spellEnd"/>
            <w:r w:rsidRPr="003836B8">
              <w:rPr>
                <w:rFonts w:ascii="Georgia" w:hAnsi="Georgia"/>
                <w:b w:val="0"/>
                <w:sz w:val="19"/>
                <w:szCs w:val="19"/>
              </w:rPr>
              <w:t>.</w:t>
            </w:r>
            <w:r>
              <w:rPr>
                <w:rFonts w:ascii="Georgia" w:hAnsi="Georgia"/>
                <w:sz w:val="19"/>
                <w:szCs w:val="19"/>
              </w:rPr>
              <w:t xml:space="preserve"> </w:t>
            </w:r>
            <w:r w:rsidRPr="006B47CA">
              <w:rPr>
                <w:rFonts w:ascii="Georgia" w:hAnsi="Georgia"/>
                <w:sz w:val="19"/>
                <w:szCs w:val="19"/>
              </w:rPr>
              <w:t>Стр. 24.</w:t>
            </w:r>
          </w:p>
          <w:p w14:paraId="49CA53BB" w14:textId="77777777" w:rsidR="00D96925" w:rsidRPr="006B47CA" w:rsidRDefault="00D96925" w:rsidP="00061073">
            <w:pPr>
              <w:shd w:val="clear" w:color="auto" w:fill="FFFFFF"/>
              <w:rPr>
                <w:rFonts w:ascii="Georgia" w:hAnsi="Georgia"/>
                <w:sz w:val="19"/>
                <w:szCs w:val="19"/>
              </w:rPr>
            </w:pPr>
            <w:r w:rsidRPr="006B47CA">
              <w:rPr>
                <w:rFonts w:ascii="Georgia" w:hAnsi="Georgia"/>
                <w:sz w:val="19"/>
                <w:szCs w:val="19"/>
              </w:rPr>
              <w:t>   </w:t>
            </w:r>
            <w:r w:rsidRPr="006B47CA">
              <w:rPr>
                <w:rFonts w:ascii="Georgia" w:hAnsi="Georgia"/>
                <w:b/>
                <w:bCs/>
                <w:sz w:val="19"/>
                <w:szCs w:val="19"/>
              </w:rPr>
              <w:t>Программное содержание.</w:t>
            </w:r>
            <w:r w:rsidRPr="006B47CA">
              <w:rPr>
                <w:rStyle w:val="c3"/>
                <w:rFonts w:ascii="Georgia" w:hAnsi="Georgia"/>
                <w:sz w:val="19"/>
                <w:szCs w:val="19"/>
              </w:rPr>
              <w:t> </w:t>
            </w:r>
            <w:r w:rsidRPr="006B47CA">
              <w:rPr>
                <w:rFonts w:ascii="Georgia" w:hAnsi="Georgia"/>
                <w:sz w:val="19"/>
                <w:szCs w:val="19"/>
              </w:rPr>
              <w:t>Познакомить детей с историей изобретения и совершенствования телефона; закреплять правила пользования телефоном; развивать логическое мышление, сообразительность.</w:t>
            </w:r>
          </w:p>
          <w:p w14:paraId="71FB0B57" w14:textId="77777777" w:rsidR="00D96925" w:rsidRPr="005E266C" w:rsidRDefault="00D96925" w:rsidP="00061073">
            <w:pPr>
              <w:pStyle w:val="c0"/>
              <w:rPr>
                <w:color w:val="212529"/>
              </w:rPr>
            </w:pPr>
          </w:p>
        </w:tc>
        <w:tc>
          <w:tcPr>
            <w:tcW w:w="3715" w:type="dxa"/>
            <w:gridSpan w:val="15"/>
            <w:vAlign w:val="center"/>
          </w:tcPr>
          <w:p w14:paraId="46EF03B6" w14:textId="77777777" w:rsidR="00D96925" w:rsidRPr="005E266C" w:rsidRDefault="00D96925" w:rsidP="00061073"/>
        </w:tc>
        <w:tc>
          <w:tcPr>
            <w:tcW w:w="3794" w:type="dxa"/>
            <w:gridSpan w:val="4"/>
            <w:vAlign w:val="center"/>
          </w:tcPr>
          <w:p w14:paraId="5A6E47BD" w14:textId="77777777" w:rsidR="00D96925" w:rsidRPr="005E266C" w:rsidRDefault="00D96925" w:rsidP="00061073"/>
        </w:tc>
        <w:tc>
          <w:tcPr>
            <w:tcW w:w="1486" w:type="dxa"/>
            <w:vAlign w:val="center"/>
          </w:tcPr>
          <w:p w14:paraId="53C309B5" w14:textId="77777777" w:rsidR="00D96925" w:rsidRPr="005E266C" w:rsidRDefault="00D96925" w:rsidP="00061073"/>
        </w:tc>
      </w:tr>
      <w:tr w:rsidR="00D96925" w:rsidRPr="005E266C" w14:paraId="7616E72D" w14:textId="77777777" w:rsidTr="00061073">
        <w:tc>
          <w:tcPr>
            <w:tcW w:w="2259" w:type="dxa"/>
            <w:vAlign w:val="center"/>
          </w:tcPr>
          <w:p w14:paraId="5FF8E3CE" w14:textId="77777777" w:rsidR="00D96925" w:rsidRPr="005E266C" w:rsidRDefault="00D96925" w:rsidP="00061073">
            <w:pPr>
              <w:rPr>
                <w:b/>
              </w:rPr>
            </w:pPr>
            <w:r w:rsidRPr="005E266C">
              <w:rPr>
                <w:b/>
              </w:rPr>
              <w:t>2 неделя</w:t>
            </w:r>
          </w:p>
          <w:p w14:paraId="6A48325F" w14:textId="77777777" w:rsidR="00D96925" w:rsidRPr="005E266C" w:rsidRDefault="00D96925" w:rsidP="00061073">
            <w:pPr>
              <w:rPr>
                <w:b/>
                <w:i/>
              </w:rPr>
            </w:pPr>
            <w:r w:rsidRPr="005E266C">
              <w:rPr>
                <w:b/>
                <w:i/>
              </w:rPr>
              <w:t>Речевое развитие</w:t>
            </w:r>
          </w:p>
          <w:p w14:paraId="6EC14CDC" w14:textId="77777777" w:rsidR="00D96925" w:rsidRPr="005E266C" w:rsidRDefault="00D96925" w:rsidP="00061073">
            <w:pPr>
              <w:rPr>
                <w:b/>
                <w:i/>
              </w:rPr>
            </w:pPr>
          </w:p>
          <w:p w14:paraId="08AE98C6" w14:textId="77777777" w:rsidR="00D96925" w:rsidRDefault="00D96925" w:rsidP="00061073">
            <w:proofErr w:type="spellStart"/>
            <w:r w:rsidRPr="005E266C">
              <w:t>Гербова</w:t>
            </w:r>
            <w:proofErr w:type="spellEnd"/>
            <w:r w:rsidRPr="005E266C">
              <w:t xml:space="preserve"> В.В. Развитие речи в детском саду: Конспекты занятий с детьми 5-6 лет. – 2- изд., </w:t>
            </w:r>
            <w:proofErr w:type="spellStart"/>
            <w:r w:rsidRPr="005E266C">
              <w:t>испр</w:t>
            </w:r>
            <w:proofErr w:type="spellEnd"/>
            <w:r w:rsidRPr="005E266C">
              <w:t>. И доп. – М.: МОЗАИКА – СИНТЕЗ, 2023. – 136 с.</w:t>
            </w:r>
          </w:p>
          <w:p w14:paraId="2D27995B" w14:textId="77777777" w:rsidR="00D96925" w:rsidRPr="005E266C" w:rsidRDefault="00D96925" w:rsidP="00061073">
            <w:pPr>
              <w:rPr>
                <w:b/>
              </w:rPr>
            </w:pPr>
          </w:p>
        </w:tc>
        <w:tc>
          <w:tcPr>
            <w:tcW w:w="3750" w:type="dxa"/>
            <w:vAlign w:val="center"/>
          </w:tcPr>
          <w:p w14:paraId="6332FF17" w14:textId="77777777" w:rsidR="00D96925" w:rsidRPr="005E266C" w:rsidRDefault="00D96925" w:rsidP="00061073">
            <w:pPr>
              <w:pStyle w:val="c0"/>
              <w:rPr>
                <w:color w:val="212529"/>
              </w:rPr>
            </w:pPr>
            <w:r w:rsidRPr="005E266C">
              <w:rPr>
                <w:rStyle w:val="msonormaltable1"/>
                <w:color w:val="212529"/>
              </w:rPr>
              <w:t>Занятие 67. Стр. 117. Чтение рассказа В. Драгунского «Сверху вниз, наискосок». Лексические упражнения</w:t>
            </w:r>
          </w:p>
          <w:p w14:paraId="3670F6B0" w14:textId="77777777" w:rsidR="00D96925" w:rsidRPr="005E266C" w:rsidRDefault="00D96925" w:rsidP="00061073">
            <w:pPr>
              <w:pStyle w:val="c0"/>
              <w:rPr>
                <w:rStyle w:val="msonormaltable1"/>
                <w:color w:val="212529"/>
              </w:rPr>
            </w:pPr>
            <w:r w:rsidRPr="005E266C">
              <w:rPr>
                <w:rStyle w:val="c1"/>
                <w:color w:val="212529"/>
              </w:rPr>
              <w:t>Цель.</w:t>
            </w:r>
            <w:r w:rsidRPr="005E266C">
              <w:rPr>
                <w:rStyle w:val="msonormaltable1"/>
                <w:color w:val="212529"/>
              </w:rPr>
              <w:t> Уточнить, что такое рассказ; познакомить детей с новым юмористическим рассказом. Активизировать словарь детей.</w:t>
            </w:r>
          </w:p>
          <w:p w14:paraId="26B495E8" w14:textId="77777777" w:rsidR="00D96925" w:rsidRPr="005E266C" w:rsidRDefault="00D96925" w:rsidP="00061073">
            <w:pPr>
              <w:pStyle w:val="c0"/>
              <w:rPr>
                <w:rStyle w:val="msonormaltable1"/>
                <w:color w:val="212529"/>
              </w:rPr>
            </w:pPr>
          </w:p>
          <w:p w14:paraId="78E7A232" w14:textId="77777777" w:rsidR="00D96925" w:rsidRPr="005E266C" w:rsidRDefault="00D96925" w:rsidP="00061073">
            <w:pPr>
              <w:pStyle w:val="c0"/>
              <w:rPr>
                <w:color w:val="212529"/>
              </w:rPr>
            </w:pPr>
            <w:r w:rsidRPr="005E266C">
              <w:rPr>
                <w:rStyle w:val="msonormaltable1"/>
                <w:color w:val="212529"/>
              </w:rPr>
              <w:t>Занятие 68. Стр. 118. Лексические упражнения Цель. Проверить, насколько богат словарный запас детей.</w:t>
            </w:r>
          </w:p>
          <w:p w14:paraId="69464BDA" w14:textId="77777777" w:rsidR="00D96925" w:rsidRPr="005E266C" w:rsidRDefault="00D96925" w:rsidP="00061073">
            <w:pPr>
              <w:pStyle w:val="c0"/>
              <w:rPr>
                <w:rFonts w:ascii="Arial" w:hAnsi="Arial" w:cs="Arial"/>
                <w:color w:val="212529"/>
              </w:rPr>
            </w:pPr>
          </w:p>
          <w:p w14:paraId="48D8D56B" w14:textId="77777777" w:rsidR="00D96925" w:rsidRPr="005E266C" w:rsidRDefault="00D96925" w:rsidP="00061073">
            <w:pPr>
              <w:jc w:val="both"/>
            </w:pPr>
          </w:p>
        </w:tc>
        <w:tc>
          <w:tcPr>
            <w:tcW w:w="3715" w:type="dxa"/>
            <w:gridSpan w:val="15"/>
            <w:vAlign w:val="center"/>
          </w:tcPr>
          <w:p w14:paraId="418040F0" w14:textId="77777777" w:rsidR="00D96925" w:rsidRPr="005E266C" w:rsidRDefault="00D96925" w:rsidP="00061073"/>
        </w:tc>
        <w:tc>
          <w:tcPr>
            <w:tcW w:w="3794" w:type="dxa"/>
            <w:gridSpan w:val="4"/>
            <w:vAlign w:val="center"/>
          </w:tcPr>
          <w:p w14:paraId="70481392" w14:textId="77777777" w:rsidR="00D96925" w:rsidRDefault="00D96925" w:rsidP="00061073">
            <w:r w:rsidRPr="00C4244A">
              <w:rPr>
                <w:b/>
              </w:rPr>
              <w:t>Стр. 115</w:t>
            </w:r>
            <w:r>
              <w:rPr>
                <w:b/>
              </w:rPr>
              <w:t xml:space="preserve">. Изготовление подарков для ветеранов великой отечественной войны. </w:t>
            </w:r>
            <w:r>
              <w:t>Воспитывать заботливое отношение к пожилым людям. Помогать детям осваивать формы речевого этикета. Формировать умение подбирать цвета и оттенки при изготовлении сувениров. Развивать умение активно и творчески применять усвоенные способы изображения в аппликации.</w:t>
            </w:r>
          </w:p>
          <w:p w14:paraId="1823C6D2" w14:textId="77777777" w:rsidR="00D96925" w:rsidRPr="00A7195F" w:rsidRDefault="00D96925" w:rsidP="00061073"/>
          <w:p w14:paraId="2F8F26A7" w14:textId="77777777" w:rsidR="00D96925" w:rsidRDefault="00D96925" w:rsidP="00061073">
            <w:r w:rsidRPr="00C4244A">
              <w:rPr>
                <w:b/>
              </w:rPr>
              <w:t>Стр. 116</w:t>
            </w:r>
            <w:r>
              <w:rPr>
                <w:b/>
              </w:rPr>
              <w:t xml:space="preserve">. Узнай друзей по фотографии. </w:t>
            </w:r>
            <w:r>
              <w:t xml:space="preserve">Развивать дружеские отношения между детьми. Развивать стремление выражать своё </w:t>
            </w:r>
            <w:r>
              <w:lastRenderedPageBreak/>
              <w:t xml:space="preserve">отношение к окружающему. Углублять представление детей о себе в прошлом и настоящем. Продолжать совершенствовать диалогическую форму речи. </w:t>
            </w:r>
          </w:p>
          <w:p w14:paraId="21CAAFA2" w14:textId="77777777" w:rsidR="00D96925" w:rsidRPr="007B3ACA" w:rsidRDefault="00D96925" w:rsidP="00061073"/>
          <w:p w14:paraId="77C0A0F5" w14:textId="77777777" w:rsidR="00D96925" w:rsidRPr="007B3ACA" w:rsidRDefault="00D96925" w:rsidP="00061073">
            <w:r w:rsidRPr="00C4244A">
              <w:rPr>
                <w:b/>
              </w:rPr>
              <w:t>Стр. 116</w:t>
            </w:r>
            <w:r>
              <w:rPr>
                <w:b/>
              </w:rPr>
              <w:t xml:space="preserve">. Очень важно думать о других. </w:t>
            </w:r>
            <w:r>
              <w:t xml:space="preserve">Формировать такие качества, как сочувствие, отзывчивость. Поощрять стремление радовать старших хорошими поступками. Пополнить литературный багаж детей новым рассказом. Развивать интерес к худ лит. Поощрять самостоятельность суждений. </w:t>
            </w:r>
          </w:p>
        </w:tc>
        <w:tc>
          <w:tcPr>
            <w:tcW w:w="1486" w:type="dxa"/>
            <w:vAlign w:val="center"/>
          </w:tcPr>
          <w:p w14:paraId="33EBBF4E" w14:textId="77777777" w:rsidR="00D96925" w:rsidRPr="005E266C" w:rsidRDefault="00D96925" w:rsidP="00061073"/>
        </w:tc>
      </w:tr>
      <w:tr w:rsidR="00D96925" w:rsidRPr="005E266C" w14:paraId="0C7B3D9E" w14:textId="77777777" w:rsidTr="00061073">
        <w:tc>
          <w:tcPr>
            <w:tcW w:w="2259" w:type="dxa"/>
            <w:vAlign w:val="center"/>
          </w:tcPr>
          <w:p w14:paraId="67AFB35D" w14:textId="77777777" w:rsidR="00D96925" w:rsidRDefault="00D96925" w:rsidP="00061073">
            <w:proofErr w:type="spellStart"/>
            <w:r w:rsidRPr="0038741E">
              <w:t>Куцакова</w:t>
            </w:r>
            <w:proofErr w:type="spellEnd"/>
            <w:r w:rsidRPr="0038741E">
              <w:t xml:space="preserve"> Л. В.</w:t>
            </w:r>
          </w:p>
          <w:p w14:paraId="5A80E71A" w14:textId="77777777" w:rsidR="00D96925" w:rsidRPr="005E266C" w:rsidRDefault="00D96925" w:rsidP="00061073">
            <w:pPr>
              <w:rPr>
                <w:b/>
              </w:rPr>
            </w:pPr>
            <w:r>
              <w:t xml:space="preserve">Конструирование из строительного материала. Система работы в старшей группе детского сада. - </w:t>
            </w:r>
            <w:r>
              <w:lastRenderedPageBreak/>
              <w:t xml:space="preserve">МОЗАИКА-СИНТЕЗ, </w:t>
            </w:r>
            <w:r w:rsidRPr="0038741E">
              <w:rPr>
                <w:color w:val="FF0000"/>
              </w:rPr>
              <w:t>2013. – 64 с.</w:t>
            </w:r>
          </w:p>
        </w:tc>
        <w:tc>
          <w:tcPr>
            <w:tcW w:w="3750" w:type="dxa"/>
            <w:vAlign w:val="center"/>
          </w:tcPr>
          <w:p w14:paraId="1E2EB500" w14:textId="77777777" w:rsidR="00D96925" w:rsidRPr="00E1068F" w:rsidRDefault="00D96925" w:rsidP="00061073">
            <w:pPr>
              <w:rPr>
                <w:rFonts w:eastAsiaTheme="minorEastAsia"/>
              </w:rPr>
            </w:pPr>
            <w:r>
              <w:rPr>
                <w:rStyle w:val="msonormaltable1"/>
                <w:color w:val="212529"/>
              </w:rPr>
              <w:lastRenderedPageBreak/>
              <w:t>Конструирование.</w:t>
            </w:r>
            <w:r w:rsidRPr="00E1068F">
              <w:rPr>
                <w:rStyle w:val="msonormaltable1"/>
                <w:color w:val="212529"/>
              </w:rPr>
              <w:t xml:space="preserve"> </w:t>
            </w:r>
            <w:r w:rsidRPr="00E1068F">
              <w:rPr>
                <w:b/>
              </w:rPr>
              <w:t>«Цветущая вишня»</w:t>
            </w:r>
          </w:p>
          <w:p w14:paraId="00E291B4" w14:textId="77777777" w:rsidR="00D96925" w:rsidRPr="00E1068F" w:rsidRDefault="00D96925" w:rsidP="00061073">
            <w:pPr>
              <w:rPr>
                <w:rFonts w:eastAsiaTheme="minorEastAsia"/>
              </w:rPr>
            </w:pPr>
            <w:r w:rsidRPr="00E1068F">
              <w:t>(Аппликация) Развивать зрительную наблюдательность, способность замечать необычное в окружающем мире, и желание отразить в своем творчестве. Закреплять умение аккуратно наклеивать заготовки цветов, красиво располагая на листе. Учить создавать выразительный образ.</w:t>
            </w:r>
          </w:p>
          <w:p w14:paraId="0EFC4B8F" w14:textId="77777777" w:rsidR="00D96925" w:rsidRPr="005E266C" w:rsidRDefault="00D96925" w:rsidP="00061073">
            <w:pPr>
              <w:rPr>
                <w:rStyle w:val="msonormaltable1"/>
                <w:color w:val="212529"/>
              </w:rPr>
            </w:pPr>
            <w:r w:rsidRPr="00E1068F">
              <w:t>Тонированная бумага, кустик вишни, цветы вишни белого и розового цвета, клей, салфетка.</w:t>
            </w:r>
          </w:p>
        </w:tc>
        <w:tc>
          <w:tcPr>
            <w:tcW w:w="3715" w:type="dxa"/>
            <w:gridSpan w:val="15"/>
            <w:vAlign w:val="center"/>
          </w:tcPr>
          <w:p w14:paraId="7FEB6405" w14:textId="77777777" w:rsidR="00D96925" w:rsidRPr="005E266C" w:rsidRDefault="00D96925" w:rsidP="00061073"/>
        </w:tc>
        <w:tc>
          <w:tcPr>
            <w:tcW w:w="3794" w:type="dxa"/>
            <w:gridSpan w:val="4"/>
            <w:vAlign w:val="center"/>
          </w:tcPr>
          <w:p w14:paraId="04690C91" w14:textId="77777777" w:rsidR="00D96925" w:rsidRPr="00C4244A" w:rsidRDefault="00D96925" w:rsidP="00061073">
            <w:pPr>
              <w:rPr>
                <w:b/>
              </w:rPr>
            </w:pPr>
          </w:p>
        </w:tc>
        <w:tc>
          <w:tcPr>
            <w:tcW w:w="1486" w:type="dxa"/>
            <w:vAlign w:val="center"/>
          </w:tcPr>
          <w:p w14:paraId="4D13D265" w14:textId="77777777" w:rsidR="00D96925" w:rsidRPr="005E266C" w:rsidRDefault="00D96925" w:rsidP="00061073"/>
        </w:tc>
      </w:tr>
      <w:tr w:rsidR="00D96925" w:rsidRPr="005E266C" w14:paraId="7905F8D0" w14:textId="77777777" w:rsidTr="00061073">
        <w:tc>
          <w:tcPr>
            <w:tcW w:w="2259" w:type="dxa"/>
            <w:vAlign w:val="center"/>
          </w:tcPr>
          <w:p w14:paraId="6EF79077" w14:textId="77777777" w:rsidR="00D96925" w:rsidRPr="005E266C" w:rsidRDefault="00D96925" w:rsidP="00061073">
            <w:pPr>
              <w:rPr>
                <w:b/>
                <w:i/>
              </w:rPr>
            </w:pPr>
            <w:r w:rsidRPr="005E266C">
              <w:rPr>
                <w:b/>
                <w:i/>
              </w:rPr>
              <w:t>Социально-коммуникативное развитие</w:t>
            </w:r>
          </w:p>
          <w:p w14:paraId="2A6E1CAB" w14:textId="77777777" w:rsidR="00D96925" w:rsidRPr="005E266C" w:rsidRDefault="00D96925" w:rsidP="00061073">
            <w:pPr>
              <w:rPr>
                <w:b/>
                <w:i/>
              </w:rPr>
            </w:pPr>
          </w:p>
          <w:p w14:paraId="5D4E9447" w14:textId="77777777" w:rsidR="00D96925" w:rsidRPr="005E266C" w:rsidRDefault="00D96925" w:rsidP="00061073">
            <w:r w:rsidRPr="005E266C">
              <w:t xml:space="preserve">Абрамова Л. В., </w:t>
            </w:r>
            <w:proofErr w:type="spellStart"/>
            <w:r w:rsidRPr="005E266C">
              <w:t>Слепцова</w:t>
            </w:r>
            <w:proofErr w:type="spellEnd"/>
            <w:r w:rsidRPr="005E266C">
              <w:t xml:space="preserve"> И.Ф. Социально-коммуникативное развитие дошкольников. Старшая группа. 5-6 лет. – 2-е изд., </w:t>
            </w:r>
            <w:proofErr w:type="spellStart"/>
            <w:r w:rsidRPr="005E266C">
              <w:t>испр</w:t>
            </w:r>
            <w:proofErr w:type="spellEnd"/>
            <w:proofErr w:type="gramStart"/>
            <w:r w:rsidRPr="005E266C">
              <w:t>.</w:t>
            </w:r>
            <w:proofErr w:type="gramEnd"/>
            <w:r w:rsidRPr="005E266C">
              <w:t xml:space="preserve"> и доп. – М.: МОЗАИКА-СИНТЕЗ, 2023. – 128 с.</w:t>
            </w:r>
          </w:p>
          <w:p w14:paraId="2A9B3E90" w14:textId="77777777" w:rsidR="00D96925" w:rsidRPr="005E266C" w:rsidRDefault="00D96925" w:rsidP="00061073">
            <w:pPr>
              <w:rPr>
                <w:b/>
              </w:rPr>
            </w:pPr>
          </w:p>
        </w:tc>
        <w:tc>
          <w:tcPr>
            <w:tcW w:w="3750" w:type="dxa"/>
            <w:vAlign w:val="center"/>
          </w:tcPr>
          <w:p w14:paraId="20BBDAD4" w14:textId="77777777" w:rsidR="00D96925" w:rsidRPr="005E266C" w:rsidRDefault="00D96925" w:rsidP="00061073">
            <w:pPr>
              <w:pStyle w:val="c0"/>
              <w:rPr>
                <w:rStyle w:val="msonormaltable1"/>
                <w:color w:val="212529"/>
              </w:rPr>
            </w:pPr>
          </w:p>
        </w:tc>
        <w:tc>
          <w:tcPr>
            <w:tcW w:w="3715" w:type="dxa"/>
            <w:gridSpan w:val="15"/>
            <w:vAlign w:val="center"/>
          </w:tcPr>
          <w:p w14:paraId="61C6B98D" w14:textId="77777777" w:rsidR="00D96925" w:rsidRPr="005E266C" w:rsidRDefault="00D96925" w:rsidP="00061073"/>
        </w:tc>
        <w:tc>
          <w:tcPr>
            <w:tcW w:w="3794" w:type="dxa"/>
            <w:gridSpan w:val="4"/>
            <w:vAlign w:val="center"/>
          </w:tcPr>
          <w:p w14:paraId="1FC93B74" w14:textId="77777777" w:rsidR="00D96925" w:rsidRPr="005E266C" w:rsidRDefault="00D96925" w:rsidP="00061073"/>
        </w:tc>
        <w:tc>
          <w:tcPr>
            <w:tcW w:w="1486" w:type="dxa"/>
            <w:vAlign w:val="center"/>
          </w:tcPr>
          <w:p w14:paraId="05FA93D5" w14:textId="77777777" w:rsidR="00D96925" w:rsidRPr="005E266C" w:rsidRDefault="00D96925" w:rsidP="00061073"/>
        </w:tc>
      </w:tr>
      <w:tr w:rsidR="00D96925" w:rsidRPr="005E266C" w14:paraId="5FF080D1" w14:textId="77777777" w:rsidTr="00061073">
        <w:tc>
          <w:tcPr>
            <w:tcW w:w="2259" w:type="dxa"/>
            <w:vAlign w:val="center"/>
          </w:tcPr>
          <w:p w14:paraId="75274ABB" w14:textId="77777777" w:rsidR="00D96925" w:rsidRPr="005E266C" w:rsidRDefault="00D96925" w:rsidP="00061073">
            <w:pPr>
              <w:rPr>
                <w:b/>
                <w:i/>
              </w:rPr>
            </w:pPr>
            <w:r w:rsidRPr="005E266C">
              <w:rPr>
                <w:b/>
                <w:i/>
              </w:rPr>
              <w:t>Познавательное развитие</w:t>
            </w:r>
          </w:p>
          <w:p w14:paraId="7F6ADBD8" w14:textId="77777777" w:rsidR="00D96925" w:rsidRPr="005E266C" w:rsidRDefault="00D96925" w:rsidP="00061073">
            <w:pPr>
              <w:rPr>
                <w:b/>
                <w:i/>
              </w:rPr>
            </w:pPr>
          </w:p>
          <w:p w14:paraId="4180EDAC" w14:textId="77777777" w:rsidR="00D96925" w:rsidRPr="005E266C" w:rsidRDefault="00D96925" w:rsidP="00061073">
            <w:proofErr w:type="spellStart"/>
            <w:r w:rsidRPr="005E266C">
              <w:t>Помораева</w:t>
            </w:r>
            <w:proofErr w:type="spellEnd"/>
            <w:r w:rsidRPr="005E266C">
              <w:t xml:space="preserve"> И. А., </w:t>
            </w:r>
            <w:proofErr w:type="spellStart"/>
            <w:r w:rsidRPr="005E266C">
              <w:t>Позина</w:t>
            </w:r>
            <w:proofErr w:type="spellEnd"/>
            <w:r w:rsidRPr="005E266C">
              <w:t xml:space="preserve"> В. А.</w:t>
            </w:r>
          </w:p>
          <w:p w14:paraId="0A2AB13C" w14:textId="77777777" w:rsidR="00D96925" w:rsidRPr="005E266C" w:rsidRDefault="00D96925" w:rsidP="00061073">
            <w:r w:rsidRPr="005E266C">
              <w:t xml:space="preserve">Формирование элементарных математических представлений: Конспекты занятий: 5-6 лет. – 2-е изд., </w:t>
            </w:r>
            <w:proofErr w:type="spellStart"/>
            <w:r w:rsidRPr="005E266C">
              <w:t>испр</w:t>
            </w:r>
            <w:proofErr w:type="spellEnd"/>
            <w:r w:rsidRPr="005E266C">
              <w:t>. И доп. – М.: МОЗАИКА-СИНТЕЗ, 2023. – 88 с.</w:t>
            </w:r>
          </w:p>
          <w:p w14:paraId="22DE04CB" w14:textId="77777777" w:rsidR="00D96925" w:rsidRPr="005E266C" w:rsidRDefault="00D96925" w:rsidP="00061073">
            <w:pPr>
              <w:rPr>
                <w:b/>
              </w:rPr>
            </w:pPr>
          </w:p>
        </w:tc>
        <w:tc>
          <w:tcPr>
            <w:tcW w:w="3750" w:type="dxa"/>
            <w:vAlign w:val="center"/>
          </w:tcPr>
          <w:p w14:paraId="3A6AA9DA" w14:textId="77777777" w:rsidR="00D96925" w:rsidRPr="005E266C" w:rsidRDefault="00D96925" w:rsidP="00061073">
            <w:pPr>
              <w:pStyle w:val="c0"/>
              <w:rPr>
                <w:rStyle w:val="msonormaltable1"/>
                <w:color w:val="212529"/>
              </w:rPr>
            </w:pPr>
            <w:r w:rsidRPr="005E266C">
              <w:rPr>
                <w:color w:val="212529"/>
              </w:rPr>
              <w:t>Работа по закреплению пройденного материала.</w:t>
            </w:r>
          </w:p>
        </w:tc>
        <w:tc>
          <w:tcPr>
            <w:tcW w:w="3715" w:type="dxa"/>
            <w:gridSpan w:val="15"/>
            <w:vAlign w:val="center"/>
          </w:tcPr>
          <w:p w14:paraId="2902DC53" w14:textId="77777777" w:rsidR="00D96925" w:rsidRPr="005E266C" w:rsidRDefault="00D96925" w:rsidP="00061073"/>
        </w:tc>
        <w:tc>
          <w:tcPr>
            <w:tcW w:w="3794" w:type="dxa"/>
            <w:gridSpan w:val="4"/>
            <w:vAlign w:val="center"/>
          </w:tcPr>
          <w:p w14:paraId="6DCB249B" w14:textId="77777777" w:rsidR="00D96925" w:rsidRPr="005E266C" w:rsidRDefault="00D96925" w:rsidP="00061073"/>
        </w:tc>
        <w:tc>
          <w:tcPr>
            <w:tcW w:w="1486" w:type="dxa"/>
            <w:vAlign w:val="center"/>
          </w:tcPr>
          <w:p w14:paraId="254840F3" w14:textId="77777777" w:rsidR="00D96925" w:rsidRPr="005E266C" w:rsidRDefault="00D96925" w:rsidP="00061073"/>
        </w:tc>
      </w:tr>
      <w:tr w:rsidR="00D96925" w:rsidRPr="005E266C" w14:paraId="574BFB86" w14:textId="77777777" w:rsidTr="00061073">
        <w:tc>
          <w:tcPr>
            <w:tcW w:w="2259" w:type="dxa"/>
            <w:vAlign w:val="center"/>
          </w:tcPr>
          <w:p w14:paraId="288ACA43" w14:textId="77777777" w:rsidR="00D96925" w:rsidRPr="005E266C" w:rsidRDefault="00D96925" w:rsidP="00061073">
            <w:proofErr w:type="spellStart"/>
            <w:r w:rsidRPr="005E266C">
              <w:t>Колдина</w:t>
            </w:r>
            <w:proofErr w:type="spellEnd"/>
            <w:r w:rsidRPr="005E266C">
              <w:rPr>
                <w:b/>
                <w:i/>
              </w:rPr>
              <w:t xml:space="preserve"> </w:t>
            </w:r>
            <w:r w:rsidRPr="005E266C">
              <w:t xml:space="preserve">Д.Н. в детском саду. Рисование </w:t>
            </w:r>
            <w:r w:rsidRPr="005E266C">
              <w:lastRenderedPageBreak/>
              <w:t xml:space="preserve">Конспекты занятий с детьми 5-6 лет. – 2-е изд., </w:t>
            </w:r>
            <w:proofErr w:type="spellStart"/>
            <w:r w:rsidRPr="005E266C">
              <w:t>испр</w:t>
            </w:r>
            <w:proofErr w:type="spellEnd"/>
            <w:r w:rsidRPr="005E266C">
              <w:t>. И доп. – М.: МОЗАИКА-СИНТЕЗ, 2022. – 96 с.</w:t>
            </w:r>
          </w:p>
          <w:p w14:paraId="6F7E3B3D" w14:textId="77777777" w:rsidR="00D96925" w:rsidRPr="005E266C" w:rsidRDefault="00D96925" w:rsidP="00061073"/>
          <w:p w14:paraId="58B37743" w14:textId="77777777" w:rsidR="00D96925" w:rsidRPr="005E266C" w:rsidRDefault="00D96925" w:rsidP="00061073">
            <w:proofErr w:type="spellStart"/>
            <w:r w:rsidRPr="005E266C">
              <w:t>Колдина</w:t>
            </w:r>
            <w:proofErr w:type="spellEnd"/>
            <w:r w:rsidRPr="005E266C">
              <w:rPr>
                <w:b/>
                <w:i/>
              </w:rPr>
              <w:t xml:space="preserve"> </w:t>
            </w:r>
            <w:r w:rsidRPr="005E266C">
              <w:t xml:space="preserve">Д.Н. Аппликация в детском саду. Конспекты занятий с детьми 5-6 лет. – 2-е изд., </w:t>
            </w:r>
            <w:proofErr w:type="spellStart"/>
            <w:r w:rsidRPr="005E266C">
              <w:t>испр</w:t>
            </w:r>
            <w:proofErr w:type="spellEnd"/>
            <w:r w:rsidRPr="005E266C">
              <w:t>. И доп. – М.: МОЗАИКА-СИНТЕЗ, 2023. – 64 с.</w:t>
            </w:r>
          </w:p>
          <w:p w14:paraId="77F338F3" w14:textId="77777777" w:rsidR="00D96925" w:rsidRPr="005E266C" w:rsidRDefault="00D96925" w:rsidP="00061073">
            <w:pPr>
              <w:rPr>
                <w:b/>
                <w:i/>
              </w:rPr>
            </w:pPr>
          </w:p>
        </w:tc>
        <w:tc>
          <w:tcPr>
            <w:tcW w:w="3750" w:type="dxa"/>
            <w:vAlign w:val="center"/>
          </w:tcPr>
          <w:p w14:paraId="48DCCCE5" w14:textId="77777777" w:rsidR="00D96925" w:rsidRPr="005E266C" w:rsidRDefault="00D96925" w:rsidP="00061073">
            <w:pPr>
              <w:pStyle w:val="c0"/>
              <w:rPr>
                <w:b/>
                <w:color w:val="212529"/>
              </w:rPr>
            </w:pPr>
            <w:r w:rsidRPr="005E266C">
              <w:rPr>
                <w:b/>
                <w:color w:val="212529"/>
              </w:rPr>
              <w:lastRenderedPageBreak/>
              <w:t xml:space="preserve">День Победы. </w:t>
            </w:r>
          </w:p>
          <w:p w14:paraId="59AD4887" w14:textId="77777777" w:rsidR="00D96925" w:rsidRPr="005E266C" w:rsidRDefault="00D96925" w:rsidP="00061073">
            <w:pPr>
              <w:pStyle w:val="c0"/>
              <w:rPr>
                <w:color w:val="212529"/>
              </w:rPr>
            </w:pPr>
            <w:r w:rsidRPr="005E266C">
              <w:rPr>
                <w:b/>
                <w:color w:val="212529"/>
              </w:rPr>
              <w:lastRenderedPageBreak/>
              <w:t>Занятие 67. Стр. 90.</w:t>
            </w:r>
            <w:r w:rsidRPr="005E266C">
              <w:rPr>
                <w:color w:val="212529"/>
              </w:rPr>
              <w:t xml:space="preserve"> Продолжать учить создавать композиционный набросок простым карандашом. Развивать художественное творчество. Эстетическое восприятие. Воспитывать чувства патриотизма, уважения и гордости за свою великую страну. </w:t>
            </w:r>
          </w:p>
          <w:p w14:paraId="67C44CFD" w14:textId="77777777" w:rsidR="00D96925" w:rsidRPr="005E266C" w:rsidRDefault="00D96925" w:rsidP="00061073">
            <w:pPr>
              <w:pStyle w:val="c0"/>
              <w:rPr>
                <w:color w:val="212529"/>
              </w:rPr>
            </w:pPr>
          </w:p>
          <w:p w14:paraId="70CA7FF7" w14:textId="77777777" w:rsidR="00D96925" w:rsidRPr="005E266C" w:rsidRDefault="00D96925" w:rsidP="00061073">
            <w:pPr>
              <w:pStyle w:val="c0"/>
              <w:rPr>
                <w:color w:val="212529"/>
              </w:rPr>
            </w:pPr>
            <w:r w:rsidRPr="005E266C">
              <w:rPr>
                <w:b/>
                <w:color w:val="212529"/>
              </w:rPr>
              <w:t>Занятие 68. Стр. 91. Парад на Красной площади</w:t>
            </w:r>
            <w:r w:rsidRPr="005E266C">
              <w:rPr>
                <w:color w:val="212529"/>
              </w:rPr>
              <w:t xml:space="preserve">. Продолжать учить оформлять работу в цвете. Развивать художественное творчество, эстетическое восприятие. Воспитывать чувство патриотизма, уважения и гордости за свою великую страну. </w:t>
            </w:r>
          </w:p>
          <w:p w14:paraId="239C22D0" w14:textId="77777777" w:rsidR="00D96925" w:rsidRPr="005E266C" w:rsidRDefault="00D96925" w:rsidP="00061073">
            <w:pPr>
              <w:pStyle w:val="c0"/>
              <w:rPr>
                <w:color w:val="212529"/>
              </w:rPr>
            </w:pPr>
            <w:proofErr w:type="spellStart"/>
            <w:r w:rsidRPr="005E266C">
              <w:rPr>
                <w:b/>
                <w:color w:val="212529"/>
              </w:rPr>
              <w:t>Аппл</w:t>
            </w:r>
            <w:proofErr w:type="spellEnd"/>
            <w:r w:rsidRPr="005E266C">
              <w:rPr>
                <w:b/>
                <w:color w:val="212529"/>
              </w:rPr>
              <w:t xml:space="preserve">. Свободная тема. Стр. 54. </w:t>
            </w:r>
            <w:r w:rsidRPr="005E266C">
              <w:rPr>
                <w:color w:val="212529"/>
              </w:rPr>
              <w:t xml:space="preserve">Развивать умение составлять единое целое из частей. Учить работать с шаблоном. Уточнять и расширять знания детей о военной технике. Воспитывать патриотизм. </w:t>
            </w:r>
          </w:p>
        </w:tc>
        <w:tc>
          <w:tcPr>
            <w:tcW w:w="3694" w:type="dxa"/>
            <w:gridSpan w:val="13"/>
            <w:vAlign w:val="center"/>
          </w:tcPr>
          <w:p w14:paraId="37F0579C" w14:textId="77777777" w:rsidR="00D96925" w:rsidRPr="005E266C" w:rsidRDefault="00D96925" w:rsidP="00061073"/>
        </w:tc>
        <w:tc>
          <w:tcPr>
            <w:tcW w:w="3815" w:type="dxa"/>
            <w:gridSpan w:val="6"/>
            <w:vAlign w:val="center"/>
          </w:tcPr>
          <w:p w14:paraId="1A5DD18B" w14:textId="77777777" w:rsidR="00D96925" w:rsidRPr="005E266C" w:rsidRDefault="00D96925" w:rsidP="00061073"/>
        </w:tc>
        <w:tc>
          <w:tcPr>
            <w:tcW w:w="1486" w:type="dxa"/>
            <w:vAlign w:val="center"/>
          </w:tcPr>
          <w:p w14:paraId="1C3C7B1E" w14:textId="77777777" w:rsidR="00D96925" w:rsidRPr="005E266C" w:rsidRDefault="00D96925" w:rsidP="00061073"/>
        </w:tc>
      </w:tr>
      <w:tr w:rsidR="00D96925" w:rsidRPr="005E266C" w14:paraId="13B1325C" w14:textId="77777777" w:rsidTr="00061073">
        <w:tc>
          <w:tcPr>
            <w:tcW w:w="2259" w:type="dxa"/>
            <w:vAlign w:val="center"/>
          </w:tcPr>
          <w:p w14:paraId="18FD246A" w14:textId="77777777" w:rsidR="00D96925" w:rsidRPr="005E266C" w:rsidRDefault="00D96925" w:rsidP="00061073">
            <w:proofErr w:type="spellStart"/>
            <w:r w:rsidRPr="005E266C">
              <w:t>Дыбина</w:t>
            </w:r>
            <w:proofErr w:type="spellEnd"/>
            <w:r w:rsidRPr="005E266C">
              <w:t xml:space="preserve"> О.В.</w:t>
            </w:r>
          </w:p>
          <w:p w14:paraId="426ABD17" w14:textId="77777777" w:rsidR="00D96925" w:rsidRPr="005E266C" w:rsidRDefault="00D96925" w:rsidP="00061073">
            <w:r w:rsidRPr="005E266C">
              <w:t xml:space="preserve">Ознакомление с предметным и социальным окружением. Конспекты занятий с детьми 5-6 лет. - 2-е изд., </w:t>
            </w:r>
            <w:proofErr w:type="spellStart"/>
            <w:r w:rsidRPr="005E266C">
              <w:t>испр</w:t>
            </w:r>
            <w:proofErr w:type="spellEnd"/>
            <w:proofErr w:type="gramStart"/>
            <w:r w:rsidRPr="005E266C">
              <w:t>.</w:t>
            </w:r>
            <w:proofErr w:type="gramEnd"/>
            <w:r w:rsidRPr="005E266C">
              <w:t xml:space="preserve"> и доп. – М.: МОЗАИКА-СИНТЕЗ, 2024. – 56 с.</w:t>
            </w:r>
          </w:p>
          <w:p w14:paraId="13E4F93E" w14:textId="77777777" w:rsidR="00D96925" w:rsidRPr="005E266C" w:rsidRDefault="00D96925" w:rsidP="00061073"/>
        </w:tc>
        <w:tc>
          <w:tcPr>
            <w:tcW w:w="3750" w:type="dxa"/>
            <w:vAlign w:val="center"/>
          </w:tcPr>
          <w:p w14:paraId="523A89DA" w14:textId="77777777" w:rsidR="00D96925" w:rsidRPr="006B47CA" w:rsidRDefault="00D96925" w:rsidP="00061073">
            <w:pPr>
              <w:pStyle w:val="4"/>
              <w:shd w:val="clear" w:color="auto" w:fill="FFFFFF"/>
              <w:spacing w:before="0" w:beforeAutospacing="0" w:after="0" w:afterAutospacing="0"/>
              <w:outlineLvl w:val="3"/>
              <w:rPr>
                <w:rFonts w:ascii="Georgia" w:hAnsi="Georgia"/>
                <w:sz w:val="19"/>
                <w:szCs w:val="19"/>
              </w:rPr>
            </w:pPr>
            <w:r w:rsidRPr="006B47CA">
              <w:rPr>
                <w:rFonts w:ascii="Georgia" w:hAnsi="Georgia"/>
                <w:sz w:val="19"/>
                <w:szCs w:val="19"/>
              </w:rPr>
              <w:t xml:space="preserve">Путешествие в прошлое телефона. </w:t>
            </w:r>
            <w:proofErr w:type="spellStart"/>
            <w:r w:rsidRPr="003836B8">
              <w:rPr>
                <w:rFonts w:ascii="Georgia" w:hAnsi="Georgia"/>
                <w:b w:val="0"/>
                <w:sz w:val="19"/>
                <w:szCs w:val="19"/>
              </w:rPr>
              <w:t>Предм</w:t>
            </w:r>
            <w:proofErr w:type="spellEnd"/>
            <w:r w:rsidRPr="003836B8">
              <w:rPr>
                <w:rFonts w:ascii="Georgia" w:hAnsi="Georgia"/>
                <w:b w:val="0"/>
                <w:sz w:val="19"/>
                <w:szCs w:val="19"/>
              </w:rPr>
              <w:t xml:space="preserve">. </w:t>
            </w:r>
            <w:proofErr w:type="spellStart"/>
            <w:r w:rsidRPr="003836B8">
              <w:rPr>
                <w:rFonts w:ascii="Georgia" w:hAnsi="Georgia"/>
                <w:b w:val="0"/>
                <w:sz w:val="19"/>
                <w:szCs w:val="19"/>
              </w:rPr>
              <w:t>окр</w:t>
            </w:r>
            <w:proofErr w:type="spellEnd"/>
            <w:r w:rsidRPr="003836B8">
              <w:rPr>
                <w:rFonts w:ascii="Georgia" w:hAnsi="Georgia"/>
                <w:b w:val="0"/>
                <w:sz w:val="19"/>
                <w:szCs w:val="19"/>
              </w:rPr>
              <w:t>.</w:t>
            </w:r>
            <w:r>
              <w:rPr>
                <w:rFonts w:ascii="Georgia" w:hAnsi="Georgia"/>
                <w:sz w:val="19"/>
                <w:szCs w:val="19"/>
              </w:rPr>
              <w:t xml:space="preserve"> </w:t>
            </w:r>
            <w:r w:rsidRPr="006B47CA">
              <w:rPr>
                <w:rFonts w:ascii="Georgia" w:hAnsi="Georgia"/>
                <w:sz w:val="19"/>
                <w:szCs w:val="19"/>
              </w:rPr>
              <w:t>Стр. 24.</w:t>
            </w:r>
          </w:p>
          <w:p w14:paraId="2AC7513B" w14:textId="77777777" w:rsidR="00D96925" w:rsidRPr="006B47CA" w:rsidRDefault="00D96925" w:rsidP="00061073">
            <w:pPr>
              <w:shd w:val="clear" w:color="auto" w:fill="FFFFFF"/>
              <w:rPr>
                <w:rFonts w:ascii="Georgia" w:hAnsi="Georgia"/>
                <w:sz w:val="19"/>
                <w:szCs w:val="19"/>
              </w:rPr>
            </w:pPr>
            <w:r w:rsidRPr="006B47CA">
              <w:rPr>
                <w:rFonts w:ascii="Georgia" w:hAnsi="Georgia"/>
                <w:sz w:val="19"/>
                <w:szCs w:val="19"/>
              </w:rPr>
              <w:t>   </w:t>
            </w:r>
            <w:r w:rsidRPr="006B47CA">
              <w:rPr>
                <w:rFonts w:ascii="Georgia" w:hAnsi="Georgia"/>
                <w:b/>
                <w:bCs/>
                <w:sz w:val="19"/>
                <w:szCs w:val="19"/>
              </w:rPr>
              <w:t>Программное содержание.</w:t>
            </w:r>
            <w:r w:rsidRPr="006B47CA">
              <w:rPr>
                <w:rStyle w:val="c3"/>
                <w:rFonts w:ascii="Georgia" w:hAnsi="Georgia"/>
                <w:sz w:val="19"/>
                <w:szCs w:val="19"/>
              </w:rPr>
              <w:t> </w:t>
            </w:r>
            <w:r w:rsidRPr="006B47CA">
              <w:rPr>
                <w:rFonts w:ascii="Georgia" w:hAnsi="Georgia"/>
                <w:sz w:val="19"/>
                <w:szCs w:val="19"/>
              </w:rPr>
              <w:t>Познакомить детей с историей изобретения и совершенствования телефона; закреплять правила пользования телефоном; развивать логическое мышление, сообразительность.</w:t>
            </w:r>
          </w:p>
          <w:p w14:paraId="3B840087" w14:textId="77777777" w:rsidR="00D96925" w:rsidRPr="005E266C" w:rsidRDefault="00D96925" w:rsidP="00061073">
            <w:pPr>
              <w:pStyle w:val="c0"/>
              <w:rPr>
                <w:b/>
                <w:color w:val="212529"/>
              </w:rPr>
            </w:pPr>
          </w:p>
        </w:tc>
        <w:tc>
          <w:tcPr>
            <w:tcW w:w="3694" w:type="dxa"/>
            <w:gridSpan w:val="13"/>
            <w:vAlign w:val="center"/>
          </w:tcPr>
          <w:p w14:paraId="52150871" w14:textId="77777777" w:rsidR="00D96925" w:rsidRPr="005E266C" w:rsidRDefault="00D96925" w:rsidP="00061073"/>
        </w:tc>
        <w:tc>
          <w:tcPr>
            <w:tcW w:w="3815" w:type="dxa"/>
            <w:gridSpan w:val="6"/>
            <w:vAlign w:val="center"/>
          </w:tcPr>
          <w:p w14:paraId="0BF1C93F" w14:textId="77777777" w:rsidR="00D96925" w:rsidRPr="005E266C" w:rsidRDefault="00D96925" w:rsidP="00061073"/>
        </w:tc>
        <w:tc>
          <w:tcPr>
            <w:tcW w:w="1486" w:type="dxa"/>
            <w:vAlign w:val="center"/>
          </w:tcPr>
          <w:p w14:paraId="55C22278" w14:textId="77777777" w:rsidR="00D96925" w:rsidRPr="005E266C" w:rsidRDefault="00D96925" w:rsidP="00061073"/>
        </w:tc>
      </w:tr>
      <w:tr w:rsidR="00D96925" w:rsidRPr="005E266C" w14:paraId="33F05F22" w14:textId="77777777" w:rsidTr="00061073">
        <w:tc>
          <w:tcPr>
            <w:tcW w:w="2259" w:type="dxa"/>
            <w:vAlign w:val="center"/>
          </w:tcPr>
          <w:p w14:paraId="0FE5A1F5" w14:textId="77777777" w:rsidR="00D96925" w:rsidRPr="005E266C" w:rsidRDefault="00D96925" w:rsidP="00061073">
            <w:pPr>
              <w:rPr>
                <w:b/>
              </w:rPr>
            </w:pPr>
            <w:r w:rsidRPr="005E266C">
              <w:rPr>
                <w:b/>
              </w:rPr>
              <w:t>3 неделя</w:t>
            </w:r>
          </w:p>
          <w:p w14:paraId="7782DFC2" w14:textId="77777777" w:rsidR="00D96925" w:rsidRPr="005E266C" w:rsidRDefault="00D96925" w:rsidP="00061073">
            <w:pPr>
              <w:rPr>
                <w:b/>
                <w:i/>
              </w:rPr>
            </w:pPr>
            <w:r w:rsidRPr="005E266C">
              <w:rPr>
                <w:b/>
                <w:i/>
              </w:rPr>
              <w:t>Речевое развитие</w:t>
            </w:r>
          </w:p>
          <w:p w14:paraId="72CF18AC" w14:textId="77777777" w:rsidR="00D96925" w:rsidRPr="005E266C" w:rsidRDefault="00D96925" w:rsidP="00061073">
            <w:pPr>
              <w:rPr>
                <w:b/>
                <w:i/>
              </w:rPr>
            </w:pPr>
          </w:p>
          <w:p w14:paraId="0DF280CA" w14:textId="77777777" w:rsidR="00D96925" w:rsidRDefault="00D96925" w:rsidP="00061073">
            <w:proofErr w:type="spellStart"/>
            <w:r w:rsidRPr="005E266C">
              <w:t>Гербова</w:t>
            </w:r>
            <w:proofErr w:type="spellEnd"/>
            <w:r w:rsidRPr="005E266C">
              <w:t xml:space="preserve"> В.В. Развитие речи в детском саду: Конспекты занятий с детьми </w:t>
            </w:r>
            <w:r w:rsidRPr="005E266C">
              <w:lastRenderedPageBreak/>
              <w:t xml:space="preserve">5-6 лет. – 2- изд., </w:t>
            </w:r>
            <w:proofErr w:type="spellStart"/>
            <w:r w:rsidRPr="005E266C">
              <w:t>испр</w:t>
            </w:r>
            <w:proofErr w:type="spellEnd"/>
            <w:r w:rsidRPr="005E266C">
              <w:t>. И доп. – М.: МОЗАИКА – СИНТЕЗ, 2023. – 136 с.</w:t>
            </w:r>
          </w:p>
          <w:p w14:paraId="2B437411" w14:textId="77777777" w:rsidR="00D96925" w:rsidRPr="005E266C" w:rsidRDefault="00D96925" w:rsidP="00061073">
            <w:pPr>
              <w:rPr>
                <w:b/>
              </w:rPr>
            </w:pPr>
          </w:p>
        </w:tc>
        <w:tc>
          <w:tcPr>
            <w:tcW w:w="3750" w:type="dxa"/>
            <w:vAlign w:val="center"/>
          </w:tcPr>
          <w:p w14:paraId="55C869DF" w14:textId="77777777" w:rsidR="00D96925" w:rsidRPr="005E266C" w:rsidRDefault="00D96925" w:rsidP="00061073">
            <w:pPr>
              <w:pStyle w:val="c0"/>
              <w:jc w:val="both"/>
              <w:rPr>
                <w:color w:val="212529"/>
              </w:rPr>
            </w:pPr>
            <w:r w:rsidRPr="005E266C">
              <w:rPr>
                <w:rStyle w:val="msonormaltable1"/>
                <w:color w:val="212529"/>
              </w:rPr>
              <w:lastRenderedPageBreak/>
              <w:t>Занятие 69. Стр. 119. Чтение русской народной сказки «Финист – Ясный сокол»</w:t>
            </w:r>
          </w:p>
          <w:p w14:paraId="0492649C" w14:textId="77777777" w:rsidR="00D96925" w:rsidRPr="005E266C" w:rsidRDefault="00D96925" w:rsidP="00061073">
            <w:pPr>
              <w:pStyle w:val="c0"/>
              <w:jc w:val="both"/>
              <w:rPr>
                <w:rStyle w:val="msonormaltable1"/>
                <w:color w:val="212529"/>
              </w:rPr>
            </w:pPr>
            <w:r w:rsidRPr="005E266C">
              <w:rPr>
                <w:rStyle w:val="c1"/>
                <w:color w:val="212529"/>
              </w:rPr>
              <w:t>Цель.</w:t>
            </w:r>
            <w:r w:rsidRPr="005E266C">
              <w:rPr>
                <w:rStyle w:val="msonormaltable1"/>
                <w:color w:val="212529"/>
              </w:rPr>
              <w:t> Проверить, знают ли дети основные черты народной сказки. Познакомить с волшебной сказкой «Финист – Ясный сокол».</w:t>
            </w:r>
          </w:p>
          <w:p w14:paraId="7F2A6AEB" w14:textId="77777777" w:rsidR="00D96925" w:rsidRPr="005E266C" w:rsidRDefault="00D96925" w:rsidP="00061073">
            <w:pPr>
              <w:pStyle w:val="c0"/>
              <w:jc w:val="both"/>
              <w:rPr>
                <w:rStyle w:val="msonormaltable1"/>
                <w:color w:val="212529"/>
              </w:rPr>
            </w:pPr>
          </w:p>
          <w:p w14:paraId="1954A6B2" w14:textId="77777777" w:rsidR="00D96925" w:rsidRPr="005E266C" w:rsidRDefault="00D96925" w:rsidP="00061073">
            <w:pPr>
              <w:pStyle w:val="c0"/>
              <w:jc w:val="both"/>
              <w:rPr>
                <w:color w:val="212529"/>
              </w:rPr>
            </w:pPr>
            <w:r w:rsidRPr="005E266C">
              <w:rPr>
                <w:rStyle w:val="msonormaltable1"/>
                <w:color w:val="212529"/>
              </w:rPr>
              <w:t>Занятие 70. 119. Звуковая культура речи (проверочное)</w:t>
            </w:r>
          </w:p>
          <w:p w14:paraId="5F8BAEBD" w14:textId="77777777" w:rsidR="00D96925" w:rsidRPr="005E266C" w:rsidRDefault="00D96925" w:rsidP="00061073">
            <w:pPr>
              <w:pStyle w:val="c0"/>
              <w:jc w:val="both"/>
              <w:rPr>
                <w:color w:val="212529"/>
              </w:rPr>
            </w:pPr>
            <w:r w:rsidRPr="005E266C">
              <w:rPr>
                <w:rStyle w:val="c1"/>
                <w:color w:val="212529"/>
              </w:rPr>
              <w:t>Цель.</w:t>
            </w:r>
            <w:r w:rsidRPr="005E266C">
              <w:rPr>
                <w:rStyle w:val="msonormaltable1"/>
                <w:color w:val="212529"/>
              </w:rPr>
              <w:t> Проверить, умеют ли дети различать звуки и четко и правильно произносить их.</w:t>
            </w:r>
          </w:p>
          <w:p w14:paraId="0CBB6BB8" w14:textId="77777777" w:rsidR="00D96925" w:rsidRPr="005E266C" w:rsidRDefault="00D96925" w:rsidP="00061073">
            <w:pPr>
              <w:pStyle w:val="c0"/>
              <w:rPr>
                <w:rFonts w:ascii="Arial" w:hAnsi="Arial" w:cs="Arial"/>
                <w:color w:val="212529"/>
              </w:rPr>
            </w:pPr>
          </w:p>
          <w:p w14:paraId="0D202A45" w14:textId="77777777" w:rsidR="00D96925" w:rsidRPr="005E266C" w:rsidRDefault="00D96925" w:rsidP="00061073">
            <w:pPr>
              <w:jc w:val="both"/>
            </w:pPr>
          </w:p>
        </w:tc>
        <w:tc>
          <w:tcPr>
            <w:tcW w:w="3694" w:type="dxa"/>
            <w:gridSpan w:val="13"/>
            <w:vAlign w:val="center"/>
          </w:tcPr>
          <w:p w14:paraId="260243ED" w14:textId="77777777" w:rsidR="00D96925" w:rsidRPr="005E266C" w:rsidRDefault="00D96925" w:rsidP="00061073"/>
        </w:tc>
        <w:tc>
          <w:tcPr>
            <w:tcW w:w="3815" w:type="dxa"/>
            <w:gridSpan w:val="6"/>
            <w:vAlign w:val="center"/>
          </w:tcPr>
          <w:p w14:paraId="3FF4B10A" w14:textId="77777777" w:rsidR="00D96925" w:rsidRDefault="00D96925" w:rsidP="00061073">
            <w:r w:rsidRPr="00C4244A">
              <w:rPr>
                <w:b/>
              </w:rPr>
              <w:t>Стр. 117</w:t>
            </w:r>
            <w:r>
              <w:rPr>
                <w:b/>
              </w:rPr>
              <w:t xml:space="preserve">. Мои выходные дни. </w:t>
            </w:r>
            <w:r>
              <w:t xml:space="preserve">Воспитывать уважительное отношение к окружающим. Формировать привычку слушать </w:t>
            </w:r>
            <w:r>
              <w:lastRenderedPageBreak/>
              <w:t>собеседника, не перебивая его. Развивать умение содержательно рассказывать сверстникам об интересных событиях. Развивать интерес к худ</w:t>
            </w:r>
            <w:proofErr w:type="gramStart"/>
            <w:r>
              <w:t>.</w:t>
            </w:r>
            <w:proofErr w:type="gramEnd"/>
            <w:r>
              <w:t xml:space="preserve"> лит. Развивать умение применять ранее усвоенные способы изображения в рисовании. </w:t>
            </w:r>
          </w:p>
          <w:p w14:paraId="2938B396" w14:textId="77777777" w:rsidR="00D96925" w:rsidRPr="007B3ACA" w:rsidRDefault="00D96925" w:rsidP="00061073"/>
          <w:p w14:paraId="7F4E4AFE" w14:textId="77777777" w:rsidR="00D96925" w:rsidRPr="007B3ACA" w:rsidRDefault="00D96925" w:rsidP="00061073">
            <w:r w:rsidRPr="00C4244A">
              <w:rPr>
                <w:b/>
              </w:rPr>
              <w:t>Стр. 118</w:t>
            </w:r>
            <w:r>
              <w:rPr>
                <w:b/>
              </w:rPr>
              <w:t xml:space="preserve">. Мы идем смотреть представление. </w:t>
            </w:r>
            <w:r>
              <w:t>Развивать стремление радовать старших хорошими поступками. Совершенствовать диалогическую форму речи. Развивать интерес к худ</w:t>
            </w:r>
            <w:proofErr w:type="gramStart"/>
            <w:r>
              <w:t>.</w:t>
            </w:r>
            <w:proofErr w:type="gramEnd"/>
            <w:r>
              <w:t xml:space="preserve"> лит. Воспитывать навыки театральной </w:t>
            </w:r>
            <w:proofErr w:type="spellStart"/>
            <w:r>
              <w:t>куультуры</w:t>
            </w:r>
            <w:proofErr w:type="spellEnd"/>
            <w:r>
              <w:t>.</w:t>
            </w:r>
          </w:p>
          <w:p w14:paraId="799FF9BE" w14:textId="77777777" w:rsidR="00D96925" w:rsidRDefault="00D96925" w:rsidP="00061073">
            <w:r w:rsidRPr="00C4244A">
              <w:rPr>
                <w:b/>
              </w:rPr>
              <w:t>Стр. 118</w:t>
            </w:r>
            <w:r>
              <w:rPr>
                <w:b/>
              </w:rPr>
              <w:t xml:space="preserve">. Добрый и злой огонь. </w:t>
            </w:r>
            <w:r>
              <w:t xml:space="preserve">Формировать представление о том, что полезные бытовые предметы при неумелом </w:t>
            </w:r>
            <w:r>
              <w:lastRenderedPageBreak/>
              <w:t>обращении могут причинить вред и могут стать причиной беды. Закреплять знание о том, что в случае пожара звонить 101. Развивать умение выполнять установленные нормы поведения. Поощрять самостоятельность суждений. Воспитывать читателя, способного испытывать сочувствие к героям книги.</w:t>
            </w:r>
          </w:p>
          <w:p w14:paraId="093CD774" w14:textId="77777777" w:rsidR="00D96925" w:rsidRPr="00E9145D" w:rsidRDefault="00D96925" w:rsidP="00061073"/>
          <w:p w14:paraId="7E222021" w14:textId="77777777" w:rsidR="00D96925" w:rsidRPr="00E9145D" w:rsidRDefault="00D96925" w:rsidP="00061073">
            <w:r w:rsidRPr="00C4244A">
              <w:rPr>
                <w:b/>
              </w:rPr>
              <w:t>Стр. 119</w:t>
            </w:r>
            <w:r>
              <w:rPr>
                <w:b/>
              </w:rPr>
              <w:t xml:space="preserve">. Как правильно вести себя в лесу. </w:t>
            </w:r>
            <w:r>
              <w:t>Формировать основы экологической культуры и безопасного поведения в природе. Совершенствовать умение детей высказывать предположения и делать простейшие выводы. Развивать интерес к худ</w:t>
            </w:r>
            <w:proofErr w:type="gramStart"/>
            <w:r>
              <w:t>.</w:t>
            </w:r>
            <w:proofErr w:type="gramEnd"/>
            <w:r>
              <w:t xml:space="preserve"> лит. Воспитывать бережное </w:t>
            </w:r>
            <w:r>
              <w:lastRenderedPageBreak/>
              <w:t>отношение к природе.</w:t>
            </w:r>
          </w:p>
        </w:tc>
        <w:tc>
          <w:tcPr>
            <w:tcW w:w="1486" w:type="dxa"/>
            <w:vAlign w:val="center"/>
          </w:tcPr>
          <w:p w14:paraId="7E378B85" w14:textId="77777777" w:rsidR="00D96925" w:rsidRPr="005E266C" w:rsidRDefault="00D96925" w:rsidP="00061073"/>
        </w:tc>
      </w:tr>
      <w:tr w:rsidR="00D96925" w:rsidRPr="005E266C" w14:paraId="0D484363" w14:textId="77777777" w:rsidTr="00061073">
        <w:tc>
          <w:tcPr>
            <w:tcW w:w="2259" w:type="dxa"/>
            <w:vAlign w:val="center"/>
          </w:tcPr>
          <w:p w14:paraId="277E71E5" w14:textId="77777777" w:rsidR="00D96925" w:rsidRDefault="00D96925" w:rsidP="00061073">
            <w:proofErr w:type="spellStart"/>
            <w:r w:rsidRPr="0038741E">
              <w:lastRenderedPageBreak/>
              <w:t>Куцакова</w:t>
            </w:r>
            <w:proofErr w:type="spellEnd"/>
            <w:r w:rsidRPr="0038741E">
              <w:t xml:space="preserve"> Л. В.</w:t>
            </w:r>
          </w:p>
          <w:p w14:paraId="38E4302A" w14:textId="77777777" w:rsidR="00D96925" w:rsidRPr="005E266C" w:rsidRDefault="00D96925" w:rsidP="00061073">
            <w:pPr>
              <w:rPr>
                <w:b/>
              </w:rPr>
            </w:pPr>
            <w:r>
              <w:t xml:space="preserve">Конструирование из строительного материала. Система работы в старшей группе детского сада. - МОЗАИКА-СИНТЕЗ, </w:t>
            </w:r>
            <w:r w:rsidRPr="0038741E">
              <w:rPr>
                <w:color w:val="FF0000"/>
              </w:rPr>
              <w:t>2013. – 64 с.</w:t>
            </w:r>
          </w:p>
        </w:tc>
        <w:tc>
          <w:tcPr>
            <w:tcW w:w="3750" w:type="dxa"/>
            <w:vAlign w:val="center"/>
          </w:tcPr>
          <w:p w14:paraId="25188A29" w14:textId="77777777" w:rsidR="00D96925" w:rsidRPr="005E266C" w:rsidRDefault="00D96925" w:rsidP="00061073">
            <w:pPr>
              <w:pStyle w:val="c0"/>
              <w:jc w:val="both"/>
              <w:rPr>
                <w:rStyle w:val="msonormaltable1"/>
                <w:color w:val="212529"/>
              </w:rPr>
            </w:pPr>
            <w:r w:rsidRPr="00D95D6D">
              <w:rPr>
                <w:rStyle w:val="msonormaltable1"/>
                <w:b/>
                <w:color w:val="212529"/>
              </w:rPr>
              <w:t>Стр. 52. Архитектура и дизайн.</w:t>
            </w:r>
            <w:r>
              <w:rPr>
                <w:rStyle w:val="msonormaltable1"/>
                <w:color w:val="212529"/>
              </w:rPr>
              <w:t xml:space="preserve"> Развивать творческие и конструкторские способности детей, фантазию, изобретательность; упражнять в моделировании и конструировании, в построении схем; учить самостоятельно находить способы выполнения заданий и выполнять их; развивать образное пространственное мышление.</w:t>
            </w:r>
          </w:p>
        </w:tc>
        <w:tc>
          <w:tcPr>
            <w:tcW w:w="3694" w:type="dxa"/>
            <w:gridSpan w:val="13"/>
            <w:vAlign w:val="center"/>
          </w:tcPr>
          <w:p w14:paraId="397904A3" w14:textId="77777777" w:rsidR="00D96925" w:rsidRPr="005E266C" w:rsidRDefault="00D96925" w:rsidP="00061073"/>
        </w:tc>
        <w:tc>
          <w:tcPr>
            <w:tcW w:w="3815" w:type="dxa"/>
            <w:gridSpan w:val="6"/>
            <w:vAlign w:val="center"/>
          </w:tcPr>
          <w:p w14:paraId="72B3AE77" w14:textId="77777777" w:rsidR="00D96925" w:rsidRPr="00C4244A" w:rsidRDefault="00D96925" w:rsidP="00061073">
            <w:pPr>
              <w:rPr>
                <w:b/>
              </w:rPr>
            </w:pPr>
          </w:p>
        </w:tc>
        <w:tc>
          <w:tcPr>
            <w:tcW w:w="1486" w:type="dxa"/>
            <w:vAlign w:val="center"/>
          </w:tcPr>
          <w:p w14:paraId="7238EF7B" w14:textId="77777777" w:rsidR="00D96925" w:rsidRPr="005E266C" w:rsidRDefault="00D96925" w:rsidP="00061073"/>
        </w:tc>
      </w:tr>
      <w:tr w:rsidR="00D96925" w:rsidRPr="005E266C" w14:paraId="410F27D2" w14:textId="77777777" w:rsidTr="00061073">
        <w:tc>
          <w:tcPr>
            <w:tcW w:w="2259" w:type="dxa"/>
            <w:vAlign w:val="center"/>
          </w:tcPr>
          <w:p w14:paraId="284DF0A0" w14:textId="77777777" w:rsidR="00D96925" w:rsidRPr="005E266C" w:rsidRDefault="00D96925" w:rsidP="00061073">
            <w:pPr>
              <w:rPr>
                <w:b/>
                <w:i/>
              </w:rPr>
            </w:pPr>
            <w:r w:rsidRPr="005E266C">
              <w:rPr>
                <w:b/>
                <w:i/>
              </w:rPr>
              <w:t>Социально-коммуникативное развитие</w:t>
            </w:r>
          </w:p>
          <w:p w14:paraId="511504CA" w14:textId="77777777" w:rsidR="00D96925" w:rsidRPr="005E266C" w:rsidRDefault="00D96925" w:rsidP="00061073">
            <w:pPr>
              <w:rPr>
                <w:b/>
                <w:i/>
              </w:rPr>
            </w:pPr>
          </w:p>
          <w:p w14:paraId="2E658AFB" w14:textId="77777777" w:rsidR="00D96925" w:rsidRPr="005E266C" w:rsidRDefault="00D96925" w:rsidP="00061073">
            <w:r w:rsidRPr="005E266C">
              <w:t xml:space="preserve">Абрамова Л. В., </w:t>
            </w:r>
            <w:proofErr w:type="spellStart"/>
            <w:r w:rsidRPr="005E266C">
              <w:t>Слепцова</w:t>
            </w:r>
            <w:proofErr w:type="spellEnd"/>
            <w:r w:rsidRPr="005E266C">
              <w:t xml:space="preserve"> И.Ф. Социально-коммуникативное развитие дошкольников. Старшая группа. 5-6 лет. – 2-е изд., </w:t>
            </w:r>
            <w:proofErr w:type="spellStart"/>
            <w:r w:rsidRPr="005E266C">
              <w:t>испр</w:t>
            </w:r>
            <w:proofErr w:type="spellEnd"/>
            <w:proofErr w:type="gramStart"/>
            <w:r w:rsidRPr="005E266C">
              <w:t>.</w:t>
            </w:r>
            <w:proofErr w:type="gramEnd"/>
            <w:r w:rsidRPr="005E266C">
              <w:t xml:space="preserve"> и доп. – М.: МОЗАИКА-СИНТЕЗ, 2023. – 128 с.</w:t>
            </w:r>
          </w:p>
          <w:p w14:paraId="0891919C" w14:textId="77777777" w:rsidR="00D96925" w:rsidRPr="005E266C" w:rsidRDefault="00D96925" w:rsidP="00061073">
            <w:pPr>
              <w:rPr>
                <w:b/>
              </w:rPr>
            </w:pPr>
          </w:p>
        </w:tc>
        <w:tc>
          <w:tcPr>
            <w:tcW w:w="3750" w:type="dxa"/>
            <w:vAlign w:val="center"/>
          </w:tcPr>
          <w:p w14:paraId="538BB9A7" w14:textId="77777777" w:rsidR="00D96925" w:rsidRPr="005E266C" w:rsidRDefault="00D96925" w:rsidP="00061073">
            <w:pPr>
              <w:pStyle w:val="c0"/>
              <w:jc w:val="both"/>
              <w:rPr>
                <w:rStyle w:val="msonormaltable1"/>
                <w:color w:val="212529"/>
              </w:rPr>
            </w:pPr>
          </w:p>
        </w:tc>
        <w:tc>
          <w:tcPr>
            <w:tcW w:w="3694" w:type="dxa"/>
            <w:gridSpan w:val="13"/>
            <w:vAlign w:val="center"/>
          </w:tcPr>
          <w:p w14:paraId="325E2D69" w14:textId="77777777" w:rsidR="00D96925" w:rsidRPr="005E266C" w:rsidRDefault="00D96925" w:rsidP="00061073"/>
        </w:tc>
        <w:tc>
          <w:tcPr>
            <w:tcW w:w="3815" w:type="dxa"/>
            <w:gridSpan w:val="6"/>
            <w:vAlign w:val="center"/>
          </w:tcPr>
          <w:p w14:paraId="6200E4A4" w14:textId="77777777" w:rsidR="00D96925" w:rsidRPr="005E266C" w:rsidRDefault="00D96925" w:rsidP="00061073"/>
        </w:tc>
        <w:tc>
          <w:tcPr>
            <w:tcW w:w="1486" w:type="dxa"/>
            <w:vAlign w:val="center"/>
          </w:tcPr>
          <w:p w14:paraId="57505D11" w14:textId="77777777" w:rsidR="00D96925" w:rsidRPr="005E266C" w:rsidRDefault="00D96925" w:rsidP="00061073"/>
        </w:tc>
      </w:tr>
      <w:tr w:rsidR="00D96925" w:rsidRPr="005E266C" w14:paraId="520DBC2B" w14:textId="77777777" w:rsidTr="00061073">
        <w:tc>
          <w:tcPr>
            <w:tcW w:w="2259" w:type="dxa"/>
            <w:vAlign w:val="center"/>
          </w:tcPr>
          <w:p w14:paraId="7D778A89" w14:textId="77777777" w:rsidR="00D96925" w:rsidRPr="005E266C" w:rsidRDefault="00D96925" w:rsidP="00061073">
            <w:pPr>
              <w:rPr>
                <w:b/>
                <w:i/>
              </w:rPr>
            </w:pPr>
            <w:r w:rsidRPr="005E266C">
              <w:rPr>
                <w:b/>
                <w:i/>
              </w:rPr>
              <w:t>Познавательное развитие</w:t>
            </w:r>
          </w:p>
          <w:p w14:paraId="6E0AB582" w14:textId="77777777" w:rsidR="00D96925" w:rsidRPr="005E266C" w:rsidRDefault="00D96925" w:rsidP="00061073">
            <w:pPr>
              <w:rPr>
                <w:b/>
                <w:i/>
              </w:rPr>
            </w:pPr>
          </w:p>
          <w:p w14:paraId="2BE2334A" w14:textId="77777777" w:rsidR="00D96925" w:rsidRPr="005E266C" w:rsidRDefault="00D96925" w:rsidP="00061073">
            <w:proofErr w:type="spellStart"/>
            <w:r w:rsidRPr="005E266C">
              <w:t>Помораева</w:t>
            </w:r>
            <w:proofErr w:type="spellEnd"/>
            <w:r w:rsidRPr="005E266C">
              <w:t xml:space="preserve"> И. А., </w:t>
            </w:r>
            <w:proofErr w:type="spellStart"/>
            <w:r w:rsidRPr="005E266C">
              <w:t>Позина</w:t>
            </w:r>
            <w:proofErr w:type="spellEnd"/>
            <w:r w:rsidRPr="005E266C">
              <w:t xml:space="preserve"> В. А.</w:t>
            </w:r>
          </w:p>
          <w:p w14:paraId="1FD6697D" w14:textId="77777777" w:rsidR="00D96925" w:rsidRPr="005E266C" w:rsidRDefault="00D96925" w:rsidP="00061073">
            <w:r w:rsidRPr="005E266C">
              <w:t xml:space="preserve">Формирование элементарных математических представлений: Конспекты занятий: 5-6 лет. – </w:t>
            </w:r>
            <w:r w:rsidRPr="005E266C">
              <w:lastRenderedPageBreak/>
              <w:t xml:space="preserve">2-е изд., </w:t>
            </w:r>
            <w:proofErr w:type="spellStart"/>
            <w:r w:rsidRPr="005E266C">
              <w:t>испр</w:t>
            </w:r>
            <w:proofErr w:type="spellEnd"/>
            <w:r w:rsidRPr="005E266C">
              <w:t>. И доп. – М.: МОЗАИКА-СИНТЕЗ, 2023. – 88 с.</w:t>
            </w:r>
          </w:p>
          <w:p w14:paraId="7F999E72" w14:textId="77777777" w:rsidR="00D96925" w:rsidRPr="005E266C" w:rsidRDefault="00D96925" w:rsidP="00061073">
            <w:pPr>
              <w:rPr>
                <w:b/>
              </w:rPr>
            </w:pPr>
          </w:p>
        </w:tc>
        <w:tc>
          <w:tcPr>
            <w:tcW w:w="3750" w:type="dxa"/>
            <w:vAlign w:val="center"/>
          </w:tcPr>
          <w:p w14:paraId="43608AE7" w14:textId="77777777" w:rsidR="00D96925" w:rsidRPr="005E266C" w:rsidRDefault="00D96925" w:rsidP="00061073">
            <w:pPr>
              <w:pStyle w:val="c0"/>
              <w:jc w:val="both"/>
              <w:rPr>
                <w:rStyle w:val="msonormaltable1"/>
                <w:color w:val="212529"/>
              </w:rPr>
            </w:pPr>
            <w:r w:rsidRPr="005E266C">
              <w:rPr>
                <w:color w:val="212529"/>
              </w:rPr>
              <w:lastRenderedPageBreak/>
              <w:t>Работа по закреплению пройденного материала.</w:t>
            </w:r>
          </w:p>
        </w:tc>
        <w:tc>
          <w:tcPr>
            <w:tcW w:w="3683" w:type="dxa"/>
            <w:gridSpan w:val="12"/>
            <w:vAlign w:val="center"/>
          </w:tcPr>
          <w:p w14:paraId="69BD93C3" w14:textId="77777777" w:rsidR="00D96925" w:rsidRPr="005E266C" w:rsidRDefault="00D96925" w:rsidP="00061073"/>
        </w:tc>
        <w:tc>
          <w:tcPr>
            <w:tcW w:w="3826" w:type="dxa"/>
            <w:gridSpan w:val="7"/>
            <w:vAlign w:val="center"/>
          </w:tcPr>
          <w:p w14:paraId="28DA837F" w14:textId="77777777" w:rsidR="00D96925" w:rsidRPr="005E266C" w:rsidRDefault="00D96925" w:rsidP="00061073"/>
        </w:tc>
        <w:tc>
          <w:tcPr>
            <w:tcW w:w="1486" w:type="dxa"/>
            <w:vAlign w:val="center"/>
          </w:tcPr>
          <w:p w14:paraId="61F368F0" w14:textId="77777777" w:rsidR="00D96925" w:rsidRPr="005E266C" w:rsidRDefault="00D96925" w:rsidP="00061073"/>
        </w:tc>
      </w:tr>
      <w:tr w:rsidR="00D96925" w:rsidRPr="005E266C" w14:paraId="5134B1F7" w14:textId="77777777" w:rsidTr="00061073">
        <w:tc>
          <w:tcPr>
            <w:tcW w:w="2259" w:type="dxa"/>
            <w:vAlign w:val="center"/>
          </w:tcPr>
          <w:p w14:paraId="73F8968F" w14:textId="77777777" w:rsidR="00D96925" w:rsidRPr="005E266C" w:rsidRDefault="00D96925" w:rsidP="00061073">
            <w:proofErr w:type="spellStart"/>
            <w:r w:rsidRPr="005E266C">
              <w:t>Колдина</w:t>
            </w:r>
            <w:proofErr w:type="spellEnd"/>
            <w:r w:rsidRPr="005E266C">
              <w:rPr>
                <w:b/>
                <w:i/>
              </w:rPr>
              <w:t xml:space="preserve"> </w:t>
            </w:r>
            <w:r w:rsidRPr="005E266C">
              <w:t xml:space="preserve">Д.Н. в детском саду. Рисование Конспекты занятий с детьми 5-6 лет. – 2-е изд., </w:t>
            </w:r>
            <w:proofErr w:type="spellStart"/>
            <w:r w:rsidRPr="005E266C">
              <w:t>испр</w:t>
            </w:r>
            <w:proofErr w:type="spellEnd"/>
            <w:r w:rsidRPr="005E266C">
              <w:t>. И доп. – М.: МОЗАИКА-СИНТЕЗ, 2022. – 96 с.</w:t>
            </w:r>
          </w:p>
          <w:p w14:paraId="22B4DD18" w14:textId="77777777" w:rsidR="00D96925" w:rsidRPr="005E266C" w:rsidRDefault="00D96925" w:rsidP="00061073"/>
          <w:p w14:paraId="0F929FFD" w14:textId="77777777" w:rsidR="00D96925" w:rsidRPr="005E266C" w:rsidRDefault="00D96925" w:rsidP="00061073">
            <w:proofErr w:type="spellStart"/>
            <w:r w:rsidRPr="005E266C">
              <w:t>Колдина</w:t>
            </w:r>
            <w:proofErr w:type="spellEnd"/>
            <w:r w:rsidRPr="005E266C">
              <w:rPr>
                <w:b/>
                <w:i/>
              </w:rPr>
              <w:t xml:space="preserve"> </w:t>
            </w:r>
            <w:r w:rsidRPr="005E266C">
              <w:t xml:space="preserve">Д.Н. Лепка в детском саду. Конспекты занятий с детьми 5-6 лет. – 2-е изд., </w:t>
            </w:r>
            <w:proofErr w:type="spellStart"/>
            <w:r w:rsidRPr="005E266C">
              <w:t>испр</w:t>
            </w:r>
            <w:proofErr w:type="spellEnd"/>
            <w:r w:rsidRPr="005E266C">
              <w:t>. И доп. – М.: МОЗАИКА-СИНТЕЗ, 2023. – 64 с.</w:t>
            </w:r>
          </w:p>
          <w:p w14:paraId="07105E37" w14:textId="77777777" w:rsidR="00D96925" w:rsidRPr="005E266C" w:rsidRDefault="00D96925" w:rsidP="00061073">
            <w:pPr>
              <w:rPr>
                <w:b/>
                <w:i/>
              </w:rPr>
            </w:pPr>
          </w:p>
        </w:tc>
        <w:tc>
          <w:tcPr>
            <w:tcW w:w="3750" w:type="dxa"/>
            <w:vAlign w:val="center"/>
          </w:tcPr>
          <w:p w14:paraId="19FB2B64" w14:textId="77777777" w:rsidR="00D96925" w:rsidRPr="005E266C" w:rsidRDefault="00D96925" w:rsidP="00061073">
            <w:pPr>
              <w:pStyle w:val="c0"/>
              <w:jc w:val="both"/>
              <w:rPr>
                <w:b/>
                <w:color w:val="212529"/>
              </w:rPr>
            </w:pPr>
            <w:r w:rsidRPr="005E266C">
              <w:rPr>
                <w:b/>
                <w:color w:val="212529"/>
              </w:rPr>
              <w:t>Насекомые.</w:t>
            </w:r>
          </w:p>
          <w:p w14:paraId="53BC52C6" w14:textId="77777777" w:rsidR="00D96925" w:rsidRPr="005E266C" w:rsidRDefault="00D96925" w:rsidP="00061073">
            <w:pPr>
              <w:pStyle w:val="c0"/>
              <w:jc w:val="both"/>
              <w:rPr>
                <w:color w:val="212529"/>
              </w:rPr>
            </w:pPr>
            <w:r w:rsidRPr="005E266C">
              <w:rPr>
                <w:b/>
                <w:color w:val="212529"/>
              </w:rPr>
              <w:t xml:space="preserve">Занятие 69. Стр. 92. Бабочка. </w:t>
            </w:r>
            <w:r w:rsidRPr="005E266C">
              <w:rPr>
                <w:color w:val="212529"/>
              </w:rPr>
              <w:t xml:space="preserve">Продолжать знакомить с новым способом передачи изображения – предметной </w:t>
            </w:r>
            <w:proofErr w:type="spellStart"/>
            <w:r w:rsidRPr="005E266C">
              <w:rPr>
                <w:color w:val="212529"/>
              </w:rPr>
              <w:t>монотопией</w:t>
            </w:r>
            <w:proofErr w:type="spellEnd"/>
            <w:r w:rsidRPr="005E266C">
              <w:rPr>
                <w:color w:val="212529"/>
              </w:rPr>
              <w:t xml:space="preserve">. Учить рисовать на мокром листе бумаги. </w:t>
            </w:r>
          </w:p>
          <w:p w14:paraId="7AC05FA6" w14:textId="77777777" w:rsidR="00D96925" w:rsidRPr="005E266C" w:rsidRDefault="00D96925" w:rsidP="00061073">
            <w:pPr>
              <w:pStyle w:val="c0"/>
              <w:jc w:val="both"/>
              <w:rPr>
                <w:color w:val="212529"/>
              </w:rPr>
            </w:pPr>
          </w:p>
          <w:p w14:paraId="41226ED2" w14:textId="77777777" w:rsidR="00D96925" w:rsidRPr="005E266C" w:rsidRDefault="00D96925" w:rsidP="00061073">
            <w:pPr>
              <w:pStyle w:val="c0"/>
              <w:jc w:val="both"/>
              <w:rPr>
                <w:color w:val="212529"/>
              </w:rPr>
            </w:pPr>
            <w:r w:rsidRPr="005E266C">
              <w:rPr>
                <w:b/>
                <w:color w:val="212529"/>
              </w:rPr>
              <w:t>Занятие 70. Стр. 93. Жук.</w:t>
            </w:r>
            <w:r w:rsidRPr="005E266C">
              <w:rPr>
                <w:color w:val="212529"/>
              </w:rPr>
              <w:t xml:space="preserve"> Учить рисовать на камне. Развивать умение придавать рисунку выразительность. Закреплять умение рисовать концом кисти тонкие линии. Развивать фантазию, образное мышление. </w:t>
            </w:r>
          </w:p>
          <w:p w14:paraId="61025085" w14:textId="77777777" w:rsidR="00D96925" w:rsidRPr="005E266C" w:rsidRDefault="00D96925" w:rsidP="00061073">
            <w:pPr>
              <w:pStyle w:val="c0"/>
              <w:jc w:val="both"/>
              <w:rPr>
                <w:color w:val="212529"/>
              </w:rPr>
            </w:pPr>
            <w:r w:rsidRPr="005E266C">
              <w:rPr>
                <w:b/>
                <w:color w:val="212529"/>
              </w:rPr>
              <w:t xml:space="preserve">Лепка. Божья коровка. Стр. 58. </w:t>
            </w:r>
            <w:r w:rsidRPr="005E266C">
              <w:rPr>
                <w:color w:val="212529"/>
              </w:rPr>
              <w:t xml:space="preserve">Продолжать учить детей использовать в процессе лепки поделки из пластилина природный материал. Учить наносить пластилин на полукруглый предмет; самостоятельно доводить изделие до задуманного образа; придавать образу выразительность. Развивать творческие способности, воображение. </w:t>
            </w:r>
          </w:p>
        </w:tc>
        <w:tc>
          <w:tcPr>
            <w:tcW w:w="3683" w:type="dxa"/>
            <w:gridSpan w:val="12"/>
            <w:vAlign w:val="center"/>
          </w:tcPr>
          <w:p w14:paraId="30D7DD2D" w14:textId="77777777" w:rsidR="00D96925" w:rsidRPr="005E266C" w:rsidRDefault="00D96925" w:rsidP="00061073"/>
        </w:tc>
        <w:tc>
          <w:tcPr>
            <w:tcW w:w="3826" w:type="dxa"/>
            <w:gridSpan w:val="7"/>
            <w:vAlign w:val="center"/>
          </w:tcPr>
          <w:p w14:paraId="644CDF89" w14:textId="77777777" w:rsidR="00D96925" w:rsidRPr="005E266C" w:rsidRDefault="00D96925" w:rsidP="00061073"/>
        </w:tc>
        <w:tc>
          <w:tcPr>
            <w:tcW w:w="1486" w:type="dxa"/>
            <w:vAlign w:val="center"/>
          </w:tcPr>
          <w:p w14:paraId="742882F4" w14:textId="77777777" w:rsidR="00D96925" w:rsidRPr="005E266C" w:rsidRDefault="00D96925" w:rsidP="00061073"/>
        </w:tc>
      </w:tr>
      <w:tr w:rsidR="00D96925" w:rsidRPr="005E266C" w14:paraId="037954B8" w14:textId="77777777" w:rsidTr="00061073">
        <w:tc>
          <w:tcPr>
            <w:tcW w:w="2259" w:type="dxa"/>
            <w:vAlign w:val="center"/>
          </w:tcPr>
          <w:p w14:paraId="6D9C3D26" w14:textId="77777777" w:rsidR="00D96925" w:rsidRPr="005E266C" w:rsidRDefault="00D96925" w:rsidP="00061073">
            <w:proofErr w:type="spellStart"/>
            <w:r w:rsidRPr="005E266C">
              <w:t>Дыбина</w:t>
            </w:r>
            <w:proofErr w:type="spellEnd"/>
            <w:r w:rsidRPr="005E266C">
              <w:t xml:space="preserve"> О.В.</w:t>
            </w:r>
          </w:p>
          <w:p w14:paraId="1DE2D4A4" w14:textId="77777777" w:rsidR="00D96925" w:rsidRPr="005E266C" w:rsidRDefault="00D96925" w:rsidP="00061073">
            <w:r w:rsidRPr="005E266C">
              <w:t xml:space="preserve">Ознакомление с предметным и социальным окружением. Конспекты занятий с детьми 5-6 лет. - 2-е изд., </w:t>
            </w:r>
            <w:proofErr w:type="spellStart"/>
            <w:r w:rsidRPr="005E266C">
              <w:t>испр</w:t>
            </w:r>
            <w:proofErr w:type="spellEnd"/>
            <w:proofErr w:type="gramStart"/>
            <w:r w:rsidRPr="005E266C">
              <w:t>.</w:t>
            </w:r>
            <w:proofErr w:type="gramEnd"/>
            <w:r w:rsidRPr="005E266C">
              <w:t xml:space="preserve"> и доп. – М.: МОЗАИКА-СИНТЕЗ, 2024. – 56 с.</w:t>
            </w:r>
          </w:p>
          <w:p w14:paraId="2204588B" w14:textId="77777777" w:rsidR="00D96925" w:rsidRPr="005E266C" w:rsidRDefault="00D96925" w:rsidP="00061073"/>
        </w:tc>
        <w:tc>
          <w:tcPr>
            <w:tcW w:w="3750" w:type="dxa"/>
            <w:vAlign w:val="center"/>
          </w:tcPr>
          <w:p w14:paraId="1BC5927B" w14:textId="77777777" w:rsidR="00D96925" w:rsidRPr="006B47CA" w:rsidRDefault="00D96925" w:rsidP="00061073">
            <w:pPr>
              <w:pStyle w:val="4"/>
              <w:shd w:val="clear" w:color="auto" w:fill="FFFFFF"/>
              <w:spacing w:before="0" w:beforeAutospacing="0" w:after="0" w:afterAutospacing="0"/>
              <w:outlineLvl w:val="3"/>
              <w:rPr>
                <w:rFonts w:ascii="Georgia" w:hAnsi="Georgia"/>
                <w:sz w:val="19"/>
                <w:szCs w:val="19"/>
              </w:rPr>
            </w:pPr>
            <w:r w:rsidRPr="006B47CA">
              <w:rPr>
                <w:rFonts w:ascii="Georgia" w:hAnsi="Georgia"/>
                <w:sz w:val="19"/>
                <w:szCs w:val="19"/>
              </w:rPr>
              <w:t xml:space="preserve">Профессия – артист. Стр34. </w:t>
            </w:r>
            <w:r w:rsidRPr="003836B8">
              <w:rPr>
                <w:rFonts w:ascii="Georgia" w:hAnsi="Georgia"/>
                <w:b w:val="0"/>
                <w:sz w:val="19"/>
                <w:szCs w:val="19"/>
              </w:rPr>
              <w:t xml:space="preserve">Соц. </w:t>
            </w:r>
            <w:proofErr w:type="spellStart"/>
            <w:r w:rsidRPr="003836B8">
              <w:rPr>
                <w:rFonts w:ascii="Georgia" w:hAnsi="Georgia"/>
                <w:b w:val="0"/>
                <w:sz w:val="19"/>
                <w:szCs w:val="19"/>
              </w:rPr>
              <w:t>окр</w:t>
            </w:r>
            <w:proofErr w:type="spellEnd"/>
            <w:r w:rsidRPr="003836B8">
              <w:rPr>
                <w:rFonts w:ascii="Georgia" w:hAnsi="Georgia"/>
                <w:b w:val="0"/>
                <w:sz w:val="19"/>
                <w:szCs w:val="19"/>
              </w:rPr>
              <w:t>.</w:t>
            </w:r>
          </w:p>
          <w:p w14:paraId="05914530" w14:textId="77777777" w:rsidR="00D96925" w:rsidRPr="006B47CA" w:rsidRDefault="00D96925" w:rsidP="00061073">
            <w:pPr>
              <w:shd w:val="clear" w:color="auto" w:fill="FFFFFF"/>
              <w:rPr>
                <w:rFonts w:ascii="Georgia" w:hAnsi="Georgia"/>
                <w:sz w:val="19"/>
                <w:szCs w:val="19"/>
              </w:rPr>
            </w:pPr>
            <w:r w:rsidRPr="006B47CA">
              <w:rPr>
                <w:rFonts w:ascii="Georgia" w:hAnsi="Georgia"/>
                <w:sz w:val="19"/>
                <w:szCs w:val="19"/>
              </w:rPr>
              <w:t>   </w:t>
            </w:r>
            <w:r w:rsidRPr="006B47CA">
              <w:rPr>
                <w:rFonts w:ascii="Georgia" w:hAnsi="Georgia"/>
                <w:b/>
                <w:bCs/>
                <w:sz w:val="19"/>
                <w:szCs w:val="19"/>
              </w:rPr>
              <w:t>Программное содержание.</w:t>
            </w:r>
            <w:r w:rsidRPr="006B47CA">
              <w:rPr>
                <w:rStyle w:val="c3"/>
                <w:rFonts w:ascii="Georgia" w:hAnsi="Georgia"/>
                <w:sz w:val="19"/>
                <w:szCs w:val="19"/>
              </w:rPr>
              <w:t> </w:t>
            </w:r>
            <w:r w:rsidRPr="006B47CA">
              <w:rPr>
                <w:rFonts w:ascii="Georgia" w:hAnsi="Georgia"/>
                <w:sz w:val="19"/>
                <w:szCs w:val="19"/>
              </w:rPr>
              <w:t>Познакомить детей с творческой профессией актера театра. Дать представление о том, что актерами становятся талантливые люди, которые могут сыграть любую роль в театре, в кино, на эстраде. Рассказать о деловых и личностных качествах человека этой творческой профессии; подвести к пониманию того, что продукт труда артиста отражают его чувства. Воспитывать чувства признательности, уважения к труду людей творческих профессий.</w:t>
            </w:r>
          </w:p>
          <w:p w14:paraId="3118075F" w14:textId="77777777" w:rsidR="00D96925" w:rsidRPr="005E266C" w:rsidRDefault="00D96925" w:rsidP="00061073">
            <w:pPr>
              <w:pStyle w:val="c0"/>
              <w:jc w:val="both"/>
              <w:rPr>
                <w:b/>
                <w:color w:val="212529"/>
              </w:rPr>
            </w:pPr>
          </w:p>
        </w:tc>
        <w:tc>
          <w:tcPr>
            <w:tcW w:w="3683" w:type="dxa"/>
            <w:gridSpan w:val="12"/>
            <w:vAlign w:val="center"/>
          </w:tcPr>
          <w:p w14:paraId="01DFA58D" w14:textId="77777777" w:rsidR="00D96925" w:rsidRPr="005E266C" w:rsidRDefault="00D96925" w:rsidP="00061073"/>
        </w:tc>
        <w:tc>
          <w:tcPr>
            <w:tcW w:w="3826" w:type="dxa"/>
            <w:gridSpan w:val="7"/>
            <w:vAlign w:val="center"/>
          </w:tcPr>
          <w:p w14:paraId="7BDEC41F" w14:textId="77777777" w:rsidR="00D96925" w:rsidRPr="005E266C" w:rsidRDefault="00D96925" w:rsidP="00061073"/>
        </w:tc>
        <w:tc>
          <w:tcPr>
            <w:tcW w:w="1486" w:type="dxa"/>
            <w:vAlign w:val="center"/>
          </w:tcPr>
          <w:p w14:paraId="2C16D86B" w14:textId="77777777" w:rsidR="00D96925" w:rsidRPr="005E266C" w:rsidRDefault="00D96925" w:rsidP="00061073"/>
        </w:tc>
      </w:tr>
      <w:tr w:rsidR="00D96925" w:rsidRPr="005E266C" w14:paraId="47D7B097" w14:textId="77777777" w:rsidTr="00061073">
        <w:tc>
          <w:tcPr>
            <w:tcW w:w="2259" w:type="dxa"/>
            <w:vAlign w:val="center"/>
          </w:tcPr>
          <w:p w14:paraId="60B3D422" w14:textId="77777777" w:rsidR="00D96925" w:rsidRPr="005E266C" w:rsidRDefault="00D96925" w:rsidP="00061073">
            <w:pPr>
              <w:rPr>
                <w:b/>
              </w:rPr>
            </w:pPr>
            <w:r w:rsidRPr="005E266C">
              <w:rPr>
                <w:b/>
              </w:rPr>
              <w:lastRenderedPageBreak/>
              <w:t>4 неделя</w:t>
            </w:r>
          </w:p>
          <w:p w14:paraId="6DDE0C84" w14:textId="77777777" w:rsidR="00D96925" w:rsidRPr="005E266C" w:rsidRDefault="00D96925" w:rsidP="00061073">
            <w:pPr>
              <w:rPr>
                <w:b/>
                <w:i/>
              </w:rPr>
            </w:pPr>
            <w:r w:rsidRPr="005E266C">
              <w:rPr>
                <w:b/>
                <w:i/>
              </w:rPr>
              <w:t>Речевое развитие</w:t>
            </w:r>
          </w:p>
          <w:p w14:paraId="7A9320EE" w14:textId="77777777" w:rsidR="00D96925" w:rsidRPr="005E266C" w:rsidRDefault="00D96925" w:rsidP="00061073">
            <w:pPr>
              <w:rPr>
                <w:b/>
                <w:i/>
              </w:rPr>
            </w:pPr>
          </w:p>
          <w:p w14:paraId="796349C3" w14:textId="77777777" w:rsidR="00D96925" w:rsidRDefault="00D96925" w:rsidP="00061073">
            <w:proofErr w:type="spellStart"/>
            <w:r w:rsidRPr="005E266C">
              <w:t>Гербова</w:t>
            </w:r>
            <w:proofErr w:type="spellEnd"/>
            <w:r w:rsidRPr="005E266C">
              <w:t xml:space="preserve"> В.В. Развитие речи в детском саду: Конспекты занятий с детьми 5-6 лет. – 2- изд., </w:t>
            </w:r>
            <w:proofErr w:type="spellStart"/>
            <w:r w:rsidRPr="005E266C">
              <w:t>испр</w:t>
            </w:r>
            <w:proofErr w:type="spellEnd"/>
            <w:r w:rsidRPr="005E266C">
              <w:t>. И доп. – М.: МОЗАИКА – СИНТЕЗ, 2023. – 136 с.</w:t>
            </w:r>
          </w:p>
          <w:p w14:paraId="7111AF0E" w14:textId="77777777" w:rsidR="00D96925" w:rsidRPr="005E266C" w:rsidRDefault="00D96925" w:rsidP="00061073">
            <w:pPr>
              <w:rPr>
                <w:b/>
              </w:rPr>
            </w:pPr>
          </w:p>
        </w:tc>
        <w:tc>
          <w:tcPr>
            <w:tcW w:w="3750" w:type="dxa"/>
            <w:vAlign w:val="center"/>
          </w:tcPr>
          <w:p w14:paraId="4E75979C" w14:textId="77777777" w:rsidR="00D96925" w:rsidRPr="005E266C" w:rsidRDefault="00D96925" w:rsidP="00061073">
            <w:pPr>
              <w:pStyle w:val="c0"/>
              <w:rPr>
                <w:color w:val="212529"/>
              </w:rPr>
            </w:pPr>
            <w:r w:rsidRPr="005E266C">
              <w:rPr>
                <w:rStyle w:val="msonormaltable1"/>
                <w:color w:val="212529"/>
              </w:rPr>
              <w:t>Занятие 71. Стр. 121.</w:t>
            </w:r>
            <w:r w:rsidRPr="005E266C">
              <w:rPr>
                <w:rStyle w:val="msonormaltable1"/>
                <w:rFonts w:ascii="Arial" w:hAnsi="Arial" w:cs="Arial"/>
                <w:color w:val="212529"/>
              </w:rPr>
              <w:t xml:space="preserve"> </w:t>
            </w:r>
            <w:r w:rsidRPr="005E266C">
              <w:rPr>
                <w:rStyle w:val="msonormaltable1"/>
                <w:color w:val="212529"/>
              </w:rPr>
              <w:t>Рассказывание на тему «Забавные истории из моей жизни»</w:t>
            </w:r>
          </w:p>
          <w:p w14:paraId="10460854" w14:textId="77777777" w:rsidR="00D96925" w:rsidRPr="005E266C" w:rsidRDefault="00D96925" w:rsidP="00061073">
            <w:pPr>
              <w:pStyle w:val="c0"/>
              <w:rPr>
                <w:rStyle w:val="msonormaltable1"/>
                <w:color w:val="212529"/>
              </w:rPr>
            </w:pPr>
            <w:r w:rsidRPr="005E266C">
              <w:rPr>
                <w:rStyle w:val="c1"/>
                <w:color w:val="212529"/>
              </w:rPr>
              <w:t>Цель.</w:t>
            </w:r>
            <w:r w:rsidRPr="005E266C">
              <w:rPr>
                <w:rStyle w:val="msonormaltable1"/>
                <w:color w:val="212529"/>
              </w:rPr>
              <w:t> Проверить, умеют ли дети составлять подробные и логичные рассказы на темы из личного опыта.</w:t>
            </w:r>
          </w:p>
          <w:p w14:paraId="69BA2B05" w14:textId="77777777" w:rsidR="00D96925" w:rsidRPr="005E266C" w:rsidRDefault="00D96925" w:rsidP="00061073">
            <w:pPr>
              <w:pStyle w:val="c0"/>
              <w:rPr>
                <w:rStyle w:val="msonormaltable1"/>
                <w:color w:val="212529"/>
              </w:rPr>
            </w:pPr>
          </w:p>
          <w:p w14:paraId="26115AF9" w14:textId="77777777" w:rsidR="00D96925" w:rsidRPr="005E266C" w:rsidRDefault="00D96925" w:rsidP="00061073">
            <w:pPr>
              <w:pStyle w:val="c0"/>
              <w:rPr>
                <w:color w:val="212529"/>
              </w:rPr>
            </w:pPr>
            <w:r w:rsidRPr="005E266C">
              <w:rPr>
                <w:rStyle w:val="msonormaltable1"/>
                <w:color w:val="212529"/>
              </w:rPr>
              <w:t>Занятие 72. Стр. 121. Повторение пройденного материала</w:t>
            </w:r>
          </w:p>
          <w:p w14:paraId="02DBDB7A" w14:textId="77777777" w:rsidR="00D96925" w:rsidRPr="005E266C" w:rsidRDefault="00D96925" w:rsidP="00061073">
            <w:pPr>
              <w:pStyle w:val="c0"/>
              <w:rPr>
                <w:color w:val="212529"/>
              </w:rPr>
            </w:pPr>
            <w:r w:rsidRPr="005E266C">
              <w:rPr>
                <w:rStyle w:val="msonormaltable1"/>
                <w:color w:val="212529"/>
              </w:rPr>
              <w:t>Работа по закреплению программного материала (по выбору педагога).</w:t>
            </w:r>
          </w:p>
          <w:p w14:paraId="477F82B4" w14:textId="77777777" w:rsidR="00D96925" w:rsidRPr="005E266C" w:rsidRDefault="00D96925" w:rsidP="00061073">
            <w:pPr>
              <w:pStyle w:val="c0"/>
              <w:rPr>
                <w:rFonts w:ascii="Arial" w:hAnsi="Arial" w:cs="Arial"/>
                <w:color w:val="212529"/>
              </w:rPr>
            </w:pPr>
          </w:p>
          <w:p w14:paraId="01C613C1" w14:textId="77777777" w:rsidR="00D96925" w:rsidRPr="005E266C" w:rsidRDefault="00D96925" w:rsidP="00061073">
            <w:pPr>
              <w:jc w:val="both"/>
            </w:pPr>
          </w:p>
        </w:tc>
        <w:tc>
          <w:tcPr>
            <w:tcW w:w="3683" w:type="dxa"/>
            <w:gridSpan w:val="12"/>
            <w:vAlign w:val="center"/>
          </w:tcPr>
          <w:p w14:paraId="26F08DDC" w14:textId="77777777" w:rsidR="00D96925" w:rsidRPr="005E266C" w:rsidRDefault="00D96925" w:rsidP="00061073"/>
        </w:tc>
        <w:tc>
          <w:tcPr>
            <w:tcW w:w="3826" w:type="dxa"/>
            <w:gridSpan w:val="7"/>
            <w:vAlign w:val="center"/>
          </w:tcPr>
          <w:p w14:paraId="757EF3FB" w14:textId="77777777" w:rsidR="00D96925" w:rsidRPr="005E266C" w:rsidRDefault="00D96925" w:rsidP="00061073"/>
        </w:tc>
        <w:tc>
          <w:tcPr>
            <w:tcW w:w="1486" w:type="dxa"/>
            <w:vAlign w:val="center"/>
          </w:tcPr>
          <w:p w14:paraId="2262EAD5" w14:textId="77777777" w:rsidR="00D96925" w:rsidRPr="005E266C" w:rsidRDefault="00D96925" w:rsidP="00061073"/>
        </w:tc>
      </w:tr>
      <w:tr w:rsidR="00D96925" w:rsidRPr="005E266C" w14:paraId="372D38C7" w14:textId="77777777" w:rsidTr="00061073">
        <w:tc>
          <w:tcPr>
            <w:tcW w:w="2259" w:type="dxa"/>
            <w:vAlign w:val="center"/>
          </w:tcPr>
          <w:p w14:paraId="389E6813" w14:textId="77777777" w:rsidR="00D96925" w:rsidRDefault="00D96925" w:rsidP="00061073">
            <w:proofErr w:type="spellStart"/>
            <w:r w:rsidRPr="0038741E">
              <w:t>Куцакова</w:t>
            </w:r>
            <w:proofErr w:type="spellEnd"/>
            <w:r w:rsidRPr="0038741E">
              <w:t xml:space="preserve"> Л. В.</w:t>
            </w:r>
          </w:p>
          <w:p w14:paraId="300B64DD" w14:textId="77777777" w:rsidR="00D96925" w:rsidRPr="005E266C" w:rsidRDefault="00D96925" w:rsidP="00061073">
            <w:pPr>
              <w:rPr>
                <w:b/>
              </w:rPr>
            </w:pPr>
            <w:r>
              <w:t xml:space="preserve">Конструирование из строительного материала. Система работы в старшей группе детского сада. - МОЗАИКА-СИНТЕЗ, </w:t>
            </w:r>
            <w:r w:rsidRPr="0038741E">
              <w:rPr>
                <w:color w:val="FF0000"/>
              </w:rPr>
              <w:t>2013. – 64 с.</w:t>
            </w:r>
          </w:p>
        </w:tc>
        <w:tc>
          <w:tcPr>
            <w:tcW w:w="3750" w:type="dxa"/>
            <w:vAlign w:val="center"/>
          </w:tcPr>
          <w:p w14:paraId="40294275" w14:textId="77777777" w:rsidR="00D96925" w:rsidRPr="00E1068F" w:rsidRDefault="00D96925" w:rsidP="00061073">
            <w:pPr>
              <w:rPr>
                <w:rFonts w:eastAsiaTheme="minorEastAsia"/>
              </w:rPr>
            </w:pPr>
            <w:r>
              <w:rPr>
                <w:rStyle w:val="msonormaltable1"/>
                <w:color w:val="212529"/>
              </w:rPr>
              <w:t>Конструирование.</w:t>
            </w:r>
            <w:r w:rsidRPr="00E1068F">
              <w:rPr>
                <w:rStyle w:val="msonormaltable1"/>
                <w:color w:val="212529"/>
              </w:rPr>
              <w:t xml:space="preserve"> </w:t>
            </w:r>
            <w:r w:rsidRPr="00E1068F">
              <w:rPr>
                <w:b/>
              </w:rPr>
              <w:t>«Бабочка»</w:t>
            </w:r>
          </w:p>
          <w:p w14:paraId="09E769FC" w14:textId="77777777" w:rsidR="00D96925" w:rsidRPr="00E1068F" w:rsidRDefault="00D96925" w:rsidP="00061073">
            <w:r w:rsidRPr="00E1068F">
              <w:t>Коллективное панно</w:t>
            </w:r>
          </w:p>
          <w:p w14:paraId="0DD9961B" w14:textId="77777777" w:rsidR="00D96925" w:rsidRPr="00E1068F" w:rsidRDefault="00D96925" w:rsidP="00061073">
            <w:pPr>
              <w:rPr>
                <w:rFonts w:eastAsiaTheme="minorEastAsia"/>
              </w:rPr>
            </w:pPr>
            <w:r w:rsidRPr="00E1068F">
              <w:t xml:space="preserve">(Оригами) Учить сгибать квадрат по диагонали, полученный треугольник складывать пополам, отгибать верхние острые углы в разные стороны. Воспитывать умение эстетически правильно украшать свою поделку.  </w:t>
            </w:r>
          </w:p>
          <w:p w14:paraId="6F604E11" w14:textId="77777777" w:rsidR="00D96925" w:rsidRPr="00E1068F" w:rsidRDefault="00D96925" w:rsidP="00061073">
            <w:r w:rsidRPr="00E1068F">
              <w:t> </w:t>
            </w:r>
          </w:p>
          <w:p w14:paraId="5C9FCE39" w14:textId="77777777" w:rsidR="00D96925" w:rsidRPr="005E266C" w:rsidRDefault="00D96925" w:rsidP="00061073">
            <w:pPr>
              <w:rPr>
                <w:rStyle w:val="msonormaltable1"/>
                <w:color w:val="212529"/>
              </w:rPr>
            </w:pPr>
            <w:r w:rsidRPr="00E1068F">
              <w:t xml:space="preserve">Бумажные квадраты </w:t>
            </w:r>
            <w:proofErr w:type="gramStart"/>
            <w:r w:rsidRPr="00E1068F">
              <w:t>( 10</w:t>
            </w:r>
            <w:proofErr w:type="gramEnd"/>
            <w:r w:rsidRPr="00E1068F">
              <w:t>*10), заготовки для глаз, ножницы, клей</w:t>
            </w:r>
          </w:p>
        </w:tc>
        <w:tc>
          <w:tcPr>
            <w:tcW w:w="3683" w:type="dxa"/>
            <w:gridSpan w:val="12"/>
            <w:vAlign w:val="center"/>
          </w:tcPr>
          <w:p w14:paraId="79B737D8" w14:textId="77777777" w:rsidR="00D96925" w:rsidRPr="005E266C" w:rsidRDefault="00D96925" w:rsidP="00061073"/>
        </w:tc>
        <w:tc>
          <w:tcPr>
            <w:tcW w:w="3826" w:type="dxa"/>
            <w:gridSpan w:val="7"/>
            <w:vAlign w:val="center"/>
          </w:tcPr>
          <w:p w14:paraId="04E66331" w14:textId="77777777" w:rsidR="00D96925" w:rsidRPr="005E266C" w:rsidRDefault="00D96925" w:rsidP="00061073"/>
        </w:tc>
        <w:tc>
          <w:tcPr>
            <w:tcW w:w="1486" w:type="dxa"/>
            <w:vAlign w:val="center"/>
          </w:tcPr>
          <w:p w14:paraId="1577FCE2" w14:textId="77777777" w:rsidR="00D96925" w:rsidRPr="005E266C" w:rsidRDefault="00D96925" w:rsidP="00061073"/>
        </w:tc>
      </w:tr>
      <w:tr w:rsidR="00D96925" w:rsidRPr="005E266C" w14:paraId="554A6C1C" w14:textId="77777777" w:rsidTr="00061073">
        <w:tc>
          <w:tcPr>
            <w:tcW w:w="2259" w:type="dxa"/>
            <w:vAlign w:val="center"/>
          </w:tcPr>
          <w:p w14:paraId="5CE7F97E" w14:textId="77777777" w:rsidR="00D96925" w:rsidRPr="005E266C" w:rsidRDefault="00D96925" w:rsidP="00061073">
            <w:pPr>
              <w:rPr>
                <w:b/>
                <w:i/>
              </w:rPr>
            </w:pPr>
            <w:r w:rsidRPr="005E266C">
              <w:rPr>
                <w:b/>
                <w:i/>
              </w:rPr>
              <w:t>Социально-коммуникативное развитие</w:t>
            </w:r>
          </w:p>
          <w:p w14:paraId="4A5B3063" w14:textId="77777777" w:rsidR="00D96925" w:rsidRPr="005E266C" w:rsidRDefault="00D96925" w:rsidP="00061073">
            <w:pPr>
              <w:rPr>
                <w:b/>
                <w:i/>
              </w:rPr>
            </w:pPr>
          </w:p>
          <w:p w14:paraId="275C2919" w14:textId="77777777" w:rsidR="00D96925" w:rsidRPr="005E266C" w:rsidRDefault="00D96925" w:rsidP="00061073">
            <w:r w:rsidRPr="005E266C">
              <w:t xml:space="preserve">Абрамова Л. В., </w:t>
            </w:r>
            <w:proofErr w:type="spellStart"/>
            <w:r w:rsidRPr="005E266C">
              <w:t>Слепцова</w:t>
            </w:r>
            <w:proofErr w:type="spellEnd"/>
            <w:r w:rsidRPr="005E266C">
              <w:t xml:space="preserve"> И.Ф. Социально-коммуникативное развитие дошкольников. Старшая группа. 5-6 лет. – 2-е изд., </w:t>
            </w:r>
            <w:proofErr w:type="spellStart"/>
            <w:r w:rsidRPr="005E266C">
              <w:t>испр</w:t>
            </w:r>
            <w:proofErr w:type="spellEnd"/>
            <w:proofErr w:type="gramStart"/>
            <w:r w:rsidRPr="005E266C">
              <w:t>.</w:t>
            </w:r>
            <w:proofErr w:type="gramEnd"/>
            <w:r w:rsidRPr="005E266C">
              <w:t xml:space="preserve"> и доп. – М.: МОЗАИКА-СИНТЕЗ, 2023. – 128 с.</w:t>
            </w:r>
          </w:p>
          <w:p w14:paraId="15A16379" w14:textId="77777777" w:rsidR="00D96925" w:rsidRPr="005E266C" w:rsidRDefault="00D96925" w:rsidP="00061073">
            <w:pPr>
              <w:rPr>
                <w:b/>
              </w:rPr>
            </w:pPr>
          </w:p>
        </w:tc>
        <w:tc>
          <w:tcPr>
            <w:tcW w:w="3750" w:type="dxa"/>
            <w:vAlign w:val="center"/>
          </w:tcPr>
          <w:p w14:paraId="6B71E60E" w14:textId="77777777" w:rsidR="00D96925" w:rsidRPr="005E266C" w:rsidRDefault="00D96925" w:rsidP="00061073">
            <w:pPr>
              <w:pStyle w:val="c0"/>
              <w:rPr>
                <w:rStyle w:val="msonormaltable1"/>
                <w:color w:val="212529"/>
              </w:rPr>
            </w:pPr>
          </w:p>
        </w:tc>
        <w:tc>
          <w:tcPr>
            <w:tcW w:w="3683" w:type="dxa"/>
            <w:gridSpan w:val="12"/>
            <w:vAlign w:val="center"/>
          </w:tcPr>
          <w:p w14:paraId="0B93A3C5" w14:textId="77777777" w:rsidR="00D96925" w:rsidRPr="005E266C" w:rsidRDefault="00D96925" w:rsidP="00061073"/>
        </w:tc>
        <w:tc>
          <w:tcPr>
            <w:tcW w:w="3826" w:type="dxa"/>
            <w:gridSpan w:val="7"/>
            <w:vAlign w:val="center"/>
          </w:tcPr>
          <w:p w14:paraId="39FE79A2" w14:textId="77777777" w:rsidR="00D96925" w:rsidRDefault="00D96925" w:rsidP="00061073">
            <w:r w:rsidRPr="00DB1EAE">
              <w:rPr>
                <w:b/>
              </w:rPr>
              <w:t>Стр. 120</w:t>
            </w:r>
            <w:r>
              <w:rPr>
                <w:b/>
              </w:rPr>
              <w:t xml:space="preserve">. Расскажи родителям о правилах дорожного движения. </w:t>
            </w:r>
            <w:r>
              <w:t xml:space="preserve">Подвести детей к пониманию необходимости соблюдать правила дорожного движения. Продолжать знакомить с дорожными знаками. </w:t>
            </w:r>
            <w:r>
              <w:lastRenderedPageBreak/>
              <w:t xml:space="preserve">Воспитывать культуру поведения на улице. Развивать умение выполнять установленные нормы поведения. Формировать интерес к </w:t>
            </w:r>
            <w:proofErr w:type="spellStart"/>
            <w:r>
              <w:t>изодеятельности</w:t>
            </w:r>
            <w:proofErr w:type="spellEnd"/>
            <w:r>
              <w:t>. Развивать интерес к худ</w:t>
            </w:r>
            <w:proofErr w:type="gramStart"/>
            <w:r>
              <w:t>.</w:t>
            </w:r>
            <w:proofErr w:type="gramEnd"/>
            <w:r>
              <w:t xml:space="preserve"> лит.</w:t>
            </w:r>
          </w:p>
          <w:p w14:paraId="728D171D" w14:textId="77777777" w:rsidR="00D96925" w:rsidRPr="00A92ED6" w:rsidRDefault="00D96925" w:rsidP="00061073"/>
          <w:p w14:paraId="29BC9684" w14:textId="77777777" w:rsidR="00D96925" w:rsidRDefault="00D96925" w:rsidP="00061073">
            <w:r w:rsidRPr="00DB1EAE">
              <w:rPr>
                <w:b/>
              </w:rPr>
              <w:t>Стр. 121</w:t>
            </w:r>
            <w:r>
              <w:rPr>
                <w:b/>
              </w:rPr>
              <w:t xml:space="preserve">. Мы не дружим с ленью. </w:t>
            </w:r>
            <w:r>
              <w:t>Закреплять навыки самообслуживания, умение аккуратно одеваться и раздеваться. Поощрять попытки высказывать свою точку зрения. Способствовать формированию эмоционального отношения к лит. Произведениям. Развивать умение лепить по представлению знакомые предметы. Учить передавать выразительность образа. Закреплять навыки аккуратной лепки.</w:t>
            </w:r>
          </w:p>
          <w:p w14:paraId="42E71DD8" w14:textId="77777777" w:rsidR="00D96925" w:rsidRPr="00A92ED6" w:rsidRDefault="00D96925" w:rsidP="00061073"/>
          <w:p w14:paraId="3770C3C8" w14:textId="77777777" w:rsidR="00D96925" w:rsidRDefault="00D96925" w:rsidP="00061073">
            <w:r w:rsidRPr="00DB1EAE">
              <w:rPr>
                <w:b/>
              </w:rPr>
              <w:t>Стр. 122</w:t>
            </w:r>
            <w:r>
              <w:rPr>
                <w:b/>
              </w:rPr>
              <w:t xml:space="preserve">. Дружные ребята. </w:t>
            </w:r>
            <w:r>
              <w:t xml:space="preserve">Развивать </w:t>
            </w:r>
            <w:r>
              <w:lastRenderedPageBreak/>
              <w:t xml:space="preserve">дружеские взаимоотношения между детьми. Развивать умение поддерживать беседу. Побуждать рассказывать о своём восприятии конкретного поступка лит. персонажа. Продолжать развивать интерес детей к </w:t>
            </w:r>
            <w:proofErr w:type="spellStart"/>
            <w:r>
              <w:t>изодеятельности</w:t>
            </w:r>
            <w:proofErr w:type="spellEnd"/>
            <w:r>
              <w:t xml:space="preserve">. </w:t>
            </w:r>
          </w:p>
          <w:p w14:paraId="7C13A11A" w14:textId="77777777" w:rsidR="00D96925" w:rsidRPr="007119D8" w:rsidRDefault="00D96925" w:rsidP="00061073"/>
          <w:p w14:paraId="18184D4C" w14:textId="77777777" w:rsidR="00D96925" w:rsidRPr="007119D8" w:rsidRDefault="00D96925" w:rsidP="00061073">
            <w:r w:rsidRPr="00DB1EAE">
              <w:rPr>
                <w:b/>
              </w:rPr>
              <w:t>Стр. 123</w:t>
            </w:r>
            <w:r>
              <w:rPr>
                <w:b/>
              </w:rPr>
              <w:t xml:space="preserve">. Мы хотим всё знать. </w:t>
            </w:r>
            <w:r>
              <w:t xml:space="preserve">Развивать стремление выражать своё отношение к окружающему. Закреплять умение планировать трудовую деятельность, отбирать необходимые материалы. Привлекать к оформлению групповой комнаты, вызвать у детей стремление украшать её рисунками. Поощрять попытки детей делиться с педагогом и </w:t>
            </w:r>
            <w:r>
              <w:lastRenderedPageBreak/>
              <w:t>другими детьми разнообразными впечатлениями, уточнять источник получения информации. Развивать композиционные умения, учить располагать изображение по всему листу.</w:t>
            </w:r>
          </w:p>
        </w:tc>
        <w:tc>
          <w:tcPr>
            <w:tcW w:w="1486" w:type="dxa"/>
            <w:vAlign w:val="center"/>
          </w:tcPr>
          <w:p w14:paraId="775A10FB" w14:textId="77777777" w:rsidR="00D96925" w:rsidRPr="005E266C" w:rsidRDefault="00D96925" w:rsidP="00061073"/>
        </w:tc>
      </w:tr>
      <w:tr w:rsidR="00D96925" w:rsidRPr="005E266C" w14:paraId="5E2A9171" w14:textId="77777777" w:rsidTr="00061073">
        <w:tc>
          <w:tcPr>
            <w:tcW w:w="2259" w:type="dxa"/>
            <w:vAlign w:val="center"/>
          </w:tcPr>
          <w:p w14:paraId="232262FD" w14:textId="77777777" w:rsidR="00D96925" w:rsidRPr="005E266C" w:rsidRDefault="00D96925" w:rsidP="00061073">
            <w:pPr>
              <w:rPr>
                <w:b/>
                <w:i/>
              </w:rPr>
            </w:pPr>
            <w:r w:rsidRPr="005E266C">
              <w:rPr>
                <w:b/>
                <w:i/>
              </w:rPr>
              <w:lastRenderedPageBreak/>
              <w:t>Познавательное развитие</w:t>
            </w:r>
          </w:p>
          <w:p w14:paraId="793C3E34" w14:textId="77777777" w:rsidR="00D96925" w:rsidRPr="005E266C" w:rsidRDefault="00D96925" w:rsidP="00061073">
            <w:pPr>
              <w:rPr>
                <w:b/>
                <w:i/>
              </w:rPr>
            </w:pPr>
          </w:p>
          <w:p w14:paraId="172B36DF" w14:textId="77777777" w:rsidR="00D96925" w:rsidRPr="005E266C" w:rsidRDefault="00D96925" w:rsidP="00061073">
            <w:proofErr w:type="spellStart"/>
            <w:r w:rsidRPr="005E266C">
              <w:t>Помораева</w:t>
            </w:r>
            <w:proofErr w:type="spellEnd"/>
            <w:r w:rsidRPr="005E266C">
              <w:t xml:space="preserve"> И. А., </w:t>
            </w:r>
            <w:proofErr w:type="spellStart"/>
            <w:r w:rsidRPr="005E266C">
              <w:t>Позина</w:t>
            </w:r>
            <w:proofErr w:type="spellEnd"/>
            <w:r w:rsidRPr="005E266C">
              <w:t xml:space="preserve"> В. А.</w:t>
            </w:r>
          </w:p>
          <w:p w14:paraId="6FE4C4BA" w14:textId="77777777" w:rsidR="00D96925" w:rsidRPr="005E266C" w:rsidRDefault="00D96925" w:rsidP="00061073">
            <w:r w:rsidRPr="005E266C">
              <w:t xml:space="preserve">Формирование элементарных математических представлений: Конспекты занятий: 5-6 лет. – 2-е изд., </w:t>
            </w:r>
            <w:proofErr w:type="spellStart"/>
            <w:r w:rsidRPr="005E266C">
              <w:t>испр</w:t>
            </w:r>
            <w:proofErr w:type="spellEnd"/>
            <w:r w:rsidRPr="005E266C">
              <w:t>. И доп. – М.: МОЗАИКА-СИНТЕЗ, 2023. – 88 с.</w:t>
            </w:r>
          </w:p>
          <w:p w14:paraId="365C0ADB" w14:textId="77777777" w:rsidR="00D96925" w:rsidRPr="005E266C" w:rsidRDefault="00D96925" w:rsidP="00061073">
            <w:pPr>
              <w:rPr>
                <w:b/>
              </w:rPr>
            </w:pPr>
          </w:p>
        </w:tc>
        <w:tc>
          <w:tcPr>
            <w:tcW w:w="3750" w:type="dxa"/>
            <w:vAlign w:val="center"/>
          </w:tcPr>
          <w:p w14:paraId="041953FF" w14:textId="77777777" w:rsidR="00D96925" w:rsidRPr="005E266C" w:rsidRDefault="00D96925" w:rsidP="00061073">
            <w:pPr>
              <w:pStyle w:val="c0"/>
              <w:rPr>
                <w:rStyle w:val="msonormaltable1"/>
                <w:color w:val="212529"/>
              </w:rPr>
            </w:pPr>
            <w:r w:rsidRPr="005E266C">
              <w:rPr>
                <w:color w:val="212529"/>
              </w:rPr>
              <w:t>Работа по закреплению пройденного материала.</w:t>
            </w:r>
          </w:p>
        </w:tc>
        <w:tc>
          <w:tcPr>
            <w:tcW w:w="3683" w:type="dxa"/>
            <w:gridSpan w:val="12"/>
            <w:vAlign w:val="center"/>
          </w:tcPr>
          <w:p w14:paraId="5AB80858" w14:textId="77777777" w:rsidR="00D96925" w:rsidRPr="005E266C" w:rsidRDefault="00D96925" w:rsidP="00061073"/>
        </w:tc>
        <w:tc>
          <w:tcPr>
            <w:tcW w:w="3826" w:type="dxa"/>
            <w:gridSpan w:val="7"/>
            <w:vAlign w:val="center"/>
          </w:tcPr>
          <w:p w14:paraId="61250656" w14:textId="77777777" w:rsidR="00D96925" w:rsidRPr="005E266C" w:rsidRDefault="00D96925" w:rsidP="00061073"/>
        </w:tc>
        <w:tc>
          <w:tcPr>
            <w:tcW w:w="1486" w:type="dxa"/>
            <w:vAlign w:val="center"/>
          </w:tcPr>
          <w:p w14:paraId="6471006F" w14:textId="77777777" w:rsidR="00D96925" w:rsidRPr="005E266C" w:rsidRDefault="00D96925" w:rsidP="00061073"/>
        </w:tc>
      </w:tr>
      <w:tr w:rsidR="00D96925" w:rsidRPr="005E266C" w14:paraId="5D14D607" w14:textId="77777777" w:rsidTr="00061073">
        <w:tc>
          <w:tcPr>
            <w:tcW w:w="2259" w:type="dxa"/>
            <w:vAlign w:val="center"/>
          </w:tcPr>
          <w:p w14:paraId="221A8434" w14:textId="77777777" w:rsidR="00D96925" w:rsidRPr="005E266C" w:rsidRDefault="00D96925" w:rsidP="00061073">
            <w:proofErr w:type="spellStart"/>
            <w:r w:rsidRPr="005E266C">
              <w:t>Колдина</w:t>
            </w:r>
            <w:proofErr w:type="spellEnd"/>
            <w:r w:rsidRPr="005E266C">
              <w:rPr>
                <w:b/>
                <w:i/>
              </w:rPr>
              <w:t xml:space="preserve"> </w:t>
            </w:r>
            <w:r w:rsidRPr="005E266C">
              <w:t xml:space="preserve">Д.Н. в детском саду. Рисование Конспекты занятий с детьми 5-6 лет. – 2-е изд., </w:t>
            </w:r>
            <w:proofErr w:type="spellStart"/>
            <w:r w:rsidRPr="005E266C">
              <w:t>испр</w:t>
            </w:r>
            <w:proofErr w:type="spellEnd"/>
            <w:r w:rsidRPr="005E266C">
              <w:t>. И доп. – М.: МОЗАИКА-СИНТЕЗ, 2022. – 96 с.</w:t>
            </w:r>
          </w:p>
          <w:p w14:paraId="6E4E84CC" w14:textId="77777777" w:rsidR="00D96925" w:rsidRPr="005E266C" w:rsidRDefault="00D96925" w:rsidP="00061073"/>
          <w:p w14:paraId="55497201" w14:textId="77777777" w:rsidR="00D96925" w:rsidRPr="005E266C" w:rsidRDefault="00D96925" w:rsidP="00061073">
            <w:proofErr w:type="spellStart"/>
            <w:r w:rsidRPr="005E266C">
              <w:lastRenderedPageBreak/>
              <w:t>Колдина</w:t>
            </w:r>
            <w:proofErr w:type="spellEnd"/>
            <w:r w:rsidRPr="005E266C">
              <w:rPr>
                <w:b/>
                <w:i/>
              </w:rPr>
              <w:t xml:space="preserve"> </w:t>
            </w:r>
            <w:r w:rsidRPr="005E266C">
              <w:t xml:space="preserve">Д.Н. Аппликация в детском саду. Конспекты занятий с детьми 5-6 лет. – 2-е изд., </w:t>
            </w:r>
            <w:proofErr w:type="spellStart"/>
            <w:r w:rsidRPr="005E266C">
              <w:t>испр</w:t>
            </w:r>
            <w:proofErr w:type="spellEnd"/>
            <w:r w:rsidRPr="005E266C">
              <w:t>. И доп. – М.: МОЗАИКА-СИНТЕЗ, 2023. – 64 с.</w:t>
            </w:r>
          </w:p>
          <w:p w14:paraId="7DA77FC7" w14:textId="77777777" w:rsidR="00D96925" w:rsidRPr="005E266C" w:rsidRDefault="00D96925" w:rsidP="00061073">
            <w:pPr>
              <w:rPr>
                <w:b/>
              </w:rPr>
            </w:pPr>
          </w:p>
        </w:tc>
        <w:tc>
          <w:tcPr>
            <w:tcW w:w="3750" w:type="dxa"/>
            <w:vAlign w:val="center"/>
          </w:tcPr>
          <w:p w14:paraId="1DDDF952" w14:textId="77777777" w:rsidR="00D96925" w:rsidRPr="005E266C" w:rsidRDefault="00D96925" w:rsidP="00061073">
            <w:pPr>
              <w:jc w:val="both"/>
              <w:rPr>
                <w:b/>
              </w:rPr>
            </w:pPr>
            <w:r w:rsidRPr="005E266C">
              <w:rPr>
                <w:b/>
              </w:rPr>
              <w:lastRenderedPageBreak/>
              <w:t>Скоро лето.</w:t>
            </w:r>
          </w:p>
          <w:p w14:paraId="67B2745C" w14:textId="77777777" w:rsidR="00D96925" w:rsidRPr="005E266C" w:rsidRDefault="00D96925" w:rsidP="00061073">
            <w:pPr>
              <w:jc w:val="both"/>
              <w:rPr>
                <w:b/>
              </w:rPr>
            </w:pPr>
          </w:p>
          <w:p w14:paraId="4426E8C1" w14:textId="77777777" w:rsidR="00D96925" w:rsidRPr="005E266C" w:rsidRDefault="00D96925" w:rsidP="00061073">
            <w:pPr>
              <w:jc w:val="both"/>
            </w:pPr>
            <w:r w:rsidRPr="005E266C">
              <w:rPr>
                <w:b/>
              </w:rPr>
              <w:t xml:space="preserve">Занятие 71. Стр. 94. Одуванчик. </w:t>
            </w:r>
            <w:r w:rsidRPr="005E266C">
              <w:t xml:space="preserve">Продолжать учить передавать в рисунке форму и строение предмета, используя разные техники. Развивать воображение, учить видеть в знакомом предмете новый образ. </w:t>
            </w:r>
          </w:p>
          <w:p w14:paraId="23BC0D34" w14:textId="77777777" w:rsidR="00D96925" w:rsidRPr="005E266C" w:rsidRDefault="00D96925" w:rsidP="00061073">
            <w:pPr>
              <w:jc w:val="both"/>
            </w:pPr>
          </w:p>
          <w:p w14:paraId="00535C9C" w14:textId="77777777" w:rsidR="00D96925" w:rsidRPr="005E266C" w:rsidRDefault="00D96925" w:rsidP="00061073">
            <w:pPr>
              <w:jc w:val="both"/>
              <w:rPr>
                <w:b/>
              </w:rPr>
            </w:pPr>
            <w:r w:rsidRPr="005E266C">
              <w:rPr>
                <w:b/>
              </w:rPr>
              <w:t>Занятие 72. Стр. 95. За что мы любим лето?</w:t>
            </w:r>
          </w:p>
          <w:p w14:paraId="1914828C" w14:textId="77777777" w:rsidR="00D96925" w:rsidRPr="005E266C" w:rsidRDefault="00D96925" w:rsidP="00061073">
            <w:pPr>
              <w:jc w:val="both"/>
            </w:pPr>
            <w:r w:rsidRPr="005E266C">
              <w:t xml:space="preserve">Учить придумывать композицию летнего пейзажа и рисовать задуманное. Учить гармонично сочетать цвета. </w:t>
            </w:r>
          </w:p>
          <w:p w14:paraId="42E0FF57" w14:textId="77777777" w:rsidR="00D96925" w:rsidRPr="005E266C" w:rsidRDefault="00D96925" w:rsidP="00061073">
            <w:pPr>
              <w:jc w:val="both"/>
            </w:pPr>
          </w:p>
          <w:p w14:paraId="4CB08394" w14:textId="77777777" w:rsidR="00D96925" w:rsidRPr="005E266C" w:rsidRDefault="00D96925" w:rsidP="00061073">
            <w:pPr>
              <w:jc w:val="both"/>
            </w:pPr>
            <w:proofErr w:type="spellStart"/>
            <w:r w:rsidRPr="005E266C">
              <w:rPr>
                <w:b/>
              </w:rPr>
              <w:lastRenderedPageBreak/>
              <w:t>Аппл</w:t>
            </w:r>
            <w:proofErr w:type="spellEnd"/>
            <w:r w:rsidRPr="005E266C">
              <w:rPr>
                <w:b/>
              </w:rPr>
              <w:t xml:space="preserve">. Запестрел цветами луг. Стр. 56.  </w:t>
            </w:r>
            <w:r w:rsidRPr="005E266C">
              <w:t xml:space="preserve">Познакомить детей с многообразием луговых растений. Учить использовать метод накладной аппликации. Закреплять умение создавать коллективную работу. Развивать творчество. </w:t>
            </w:r>
          </w:p>
        </w:tc>
        <w:tc>
          <w:tcPr>
            <w:tcW w:w="3683" w:type="dxa"/>
            <w:gridSpan w:val="12"/>
            <w:vAlign w:val="center"/>
          </w:tcPr>
          <w:p w14:paraId="2AB4A20E" w14:textId="77777777" w:rsidR="00D96925" w:rsidRPr="005E266C" w:rsidRDefault="00D96925" w:rsidP="00061073"/>
        </w:tc>
        <w:tc>
          <w:tcPr>
            <w:tcW w:w="3826" w:type="dxa"/>
            <w:gridSpan w:val="7"/>
            <w:vAlign w:val="center"/>
          </w:tcPr>
          <w:p w14:paraId="6EB9AC07" w14:textId="77777777" w:rsidR="00D96925" w:rsidRPr="005E266C" w:rsidRDefault="00D96925" w:rsidP="00061073"/>
        </w:tc>
        <w:tc>
          <w:tcPr>
            <w:tcW w:w="1486" w:type="dxa"/>
            <w:vAlign w:val="center"/>
          </w:tcPr>
          <w:p w14:paraId="64098A8B" w14:textId="77777777" w:rsidR="00D96925" w:rsidRPr="005E266C" w:rsidRDefault="00D96925" w:rsidP="00061073"/>
        </w:tc>
      </w:tr>
      <w:tr w:rsidR="00D96925" w:rsidRPr="005E266C" w14:paraId="1C3CCC94" w14:textId="77777777" w:rsidTr="00061073">
        <w:tc>
          <w:tcPr>
            <w:tcW w:w="2259" w:type="dxa"/>
            <w:vAlign w:val="center"/>
          </w:tcPr>
          <w:p w14:paraId="0363BB17" w14:textId="77777777" w:rsidR="00D96925" w:rsidRPr="005E266C" w:rsidRDefault="00D96925" w:rsidP="00061073">
            <w:proofErr w:type="spellStart"/>
            <w:r w:rsidRPr="005E266C">
              <w:t>Дыбина</w:t>
            </w:r>
            <w:proofErr w:type="spellEnd"/>
            <w:r w:rsidRPr="005E266C">
              <w:t xml:space="preserve"> О.В.</w:t>
            </w:r>
          </w:p>
          <w:p w14:paraId="240D0E17" w14:textId="77777777" w:rsidR="00D96925" w:rsidRPr="005E266C" w:rsidRDefault="00D96925" w:rsidP="00061073">
            <w:r w:rsidRPr="005E266C">
              <w:t xml:space="preserve">Ознакомление с предметным и социальным окружением. Конспекты занятий с детьми 5-6 лет. - 2-е изд., </w:t>
            </w:r>
            <w:proofErr w:type="spellStart"/>
            <w:r w:rsidRPr="005E266C">
              <w:t>испр</w:t>
            </w:r>
            <w:proofErr w:type="spellEnd"/>
            <w:proofErr w:type="gramStart"/>
            <w:r w:rsidRPr="005E266C">
              <w:t>.</w:t>
            </w:r>
            <w:proofErr w:type="gramEnd"/>
            <w:r w:rsidRPr="005E266C">
              <w:t xml:space="preserve"> и доп. – М.: МОЗАИКА-СИНТЕЗ, 2024. – 56 с.</w:t>
            </w:r>
          </w:p>
          <w:p w14:paraId="23E24CB1" w14:textId="77777777" w:rsidR="00D96925" w:rsidRPr="005E266C" w:rsidRDefault="00D96925" w:rsidP="00061073"/>
        </w:tc>
        <w:tc>
          <w:tcPr>
            <w:tcW w:w="3750" w:type="dxa"/>
            <w:vAlign w:val="center"/>
          </w:tcPr>
          <w:p w14:paraId="3BA4EEF4" w14:textId="77777777" w:rsidR="00D96925" w:rsidRPr="006B47CA" w:rsidRDefault="00D96925" w:rsidP="00061073">
            <w:pPr>
              <w:pStyle w:val="4"/>
              <w:shd w:val="clear" w:color="auto" w:fill="FFFFFF"/>
              <w:spacing w:before="0" w:beforeAutospacing="0" w:after="0" w:afterAutospacing="0"/>
              <w:outlineLvl w:val="3"/>
              <w:rPr>
                <w:rFonts w:ascii="Georgia" w:hAnsi="Georgia"/>
                <w:sz w:val="19"/>
                <w:szCs w:val="19"/>
              </w:rPr>
            </w:pPr>
            <w:r w:rsidRPr="006B47CA">
              <w:rPr>
                <w:rFonts w:ascii="Georgia" w:hAnsi="Georgia"/>
                <w:sz w:val="19"/>
                <w:szCs w:val="19"/>
              </w:rPr>
              <w:t xml:space="preserve">Профессия – артист. Стр34. </w:t>
            </w:r>
            <w:r w:rsidRPr="003836B8">
              <w:rPr>
                <w:rFonts w:ascii="Georgia" w:hAnsi="Georgia"/>
                <w:b w:val="0"/>
                <w:sz w:val="19"/>
                <w:szCs w:val="19"/>
              </w:rPr>
              <w:t xml:space="preserve">Соц. </w:t>
            </w:r>
            <w:proofErr w:type="spellStart"/>
            <w:r w:rsidRPr="003836B8">
              <w:rPr>
                <w:rFonts w:ascii="Georgia" w:hAnsi="Georgia"/>
                <w:b w:val="0"/>
                <w:sz w:val="19"/>
                <w:szCs w:val="19"/>
              </w:rPr>
              <w:t>окр</w:t>
            </w:r>
            <w:proofErr w:type="spellEnd"/>
            <w:r w:rsidRPr="003836B8">
              <w:rPr>
                <w:rFonts w:ascii="Georgia" w:hAnsi="Georgia"/>
                <w:b w:val="0"/>
                <w:sz w:val="19"/>
                <w:szCs w:val="19"/>
              </w:rPr>
              <w:t>.</w:t>
            </w:r>
          </w:p>
          <w:p w14:paraId="416FD983" w14:textId="77777777" w:rsidR="00D96925" w:rsidRPr="006B47CA" w:rsidRDefault="00D96925" w:rsidP="00061073">
            <w:pPr>
              <w:shd w:val="clear" w:color="auto" w:fill="FFFFFF"/>
              <w:rPr>
                <w:rFonts w:ascii="Georgia" w:hAnsi="Georgia"/>
                <w:sz w:val="19"/>
                <w:szCs w:val="19"/>
              </w:rPr>
            </w:pPr>
            <w:r w:rsidRPr="006B47CA">
              <w:rPr>
                <w:rFonts w:ascii="Georgia" w:hAnsi="Georgia"/>
                <w:sz w:val="19"/>
                <w:szCs w:val="19"/>
              </w:rPr>
              <w:t>   </w:t>
            </w:r>
            <w:r w:rsidRPr="006B47CA">
              <w:rPr>
                <w:rFonts w:ascii="Georgia" w:hAnsi="Georgia"/>
                <w:b/>
                <w:bCs/>
                <w:sz w:val="19"/>
                <w:szCs w:val="19"/>
              </w:rPr>
              <w:t>Программное содержание.</w:t>
            </w:r>
            <w:r w:rsidRPr="006B47CA">
              <w:rPr>
                <w:rStyle w:val="c3"/>
                <w:rFonts w:ascii="Georgia" w:hAnsi="Georgia"/>
                <w:sz w:val="19"/>
                <w:szCs w:val="19"/>
              </w:rPr>
              <w:t> </w:t>
            </w:r>
            <w:r w:rsidRPr="006B47CA">
              <w:rPr>
                <w:rFonts w:ascii="Georgia" w:hAnsi="Georgia"/>
                <w:sz w:val="19"/>
                <w:szCs w:val="19"/>
              </w:rPr>
              <w:t>Познакомить детей с творческой профессией актера театра. Дать представление о том, что актерами становятся талантливые люди, которые могут сыграть любую роль в театре, в кино, на эстраде. Рассказать о деловых и личностных качествах человека этой творческой профессии; подвести к пониманию того, что продукт труда артиста отражают его чувства. Воспитывать чувства признательности, уважения к труду людей творческих профессий.</w:t>
            </w:r>
          </w:p>
          <w:p w14:paraId="7AF84C61" w14:textId="77777777" w:rsidR="00D96925" w:rsidRPr="005E266C" w:rsidRDefault="00D96925" w:rsidP="00061073">
            <w:pPr>
              <w:jc w:val="both"/>
              <w:rPr>
                <w:b/>
              </w:rPr>
            </w:pPr>
          </w:p>
        </w:tc>
        <w:tc>
          <w:tcPr>
            <w:tcW w:w="3683" w:type="dxa"/>
            <w:gridSpan w:val="12"/>
            <w:vAlign w:val="center"/>
          </w:tcPr>
          <w:p w14:paraId="2297249E" w14:textId="77777777" w:rsidR="00D96925" w:rsidRPr="005E266C" w:rsidRDefault="00D96925" w:rsidP="00061073"/>
        </w:tc>
        <w:tc>
          <w:tcPr>
            <w:tcW w:w="3826" w:type="dxa"/>
            <w:gridSpan w:val="7"/>
            <w:vAlign w:val="center"/>
          </w:tcPr>
          <w:p w14:paraId="1B649326" w14:textId="77777777" w:rsidR="00D96925" w:rsidRPr="005E266C" w:rsidRDefault="00D96925" w:rsidP="00061073"/>
        </w:tc>
        <w:tc>
          <w:tcPr>
            <w:tcW w:w="1486" w:type="dxa"/>
            <w:vAlign w:val="center"/>
          </w:tcPr>
          <w:p w14:paraId="7C6DD2CC" w14:textId="77777777" w:rsidR="00D96925" w:rsidRPr="005E266C" w:rsidRDefault="00D96925" w:rsidP="00061073"/>
        </w:tc>
      </w:tr>
      <w:tr w:rsidR="00D96925" w:rsidRPr="005E266C" w14:paraId="67BBEE58" w14:textId="77777777" w:rsidTr="00061073">
        <w:tc>
          <w:tcPr>
            <w:tcW w:w="2259" w:type="dxa"/>
            <w:vAlign w:val="center"/>
          </w:tcPr>
          <w:p w14:paraId="638115F7" w14:textId="77777777" w:rsidR="00D96925" w:rsidRPr="005E266C" w:rsidRDefault="00D96925" w:rsidP="00061073">
            <w:pPr>
              <w:rPr>
                <w:b/>
              </w:rPr>
            </w:pPr>
          </w:p>
        </w:tc>
        <w:tc>
          <w:tcPr>
            <w:tcW w:w="3750" w:type="dxa"/>
            <w:vAlign w:val="center"/>
          </w:tcPr>
          <w:p w14:paraId="6A349A84" w14:textId="77777777" w:rsidR="00D96925" w:rsidRPr="005E266C" w:rsidRDefault="00D96925" w:rsidP="00061073">
            <w:pPr>
              <w:jc w:val="both"/>
            </w:pPr>
          </w:p>
        </w:tc>
        <w:tc>
          <w:tcPr>
            <w:tcW w:w="3663" w:type="dxa"/>
            <w:gridSpan w:val="10"/>
            <w:vAlign w:val="center"/>
          </w:tcPr>
          <w:p w14:paraId="7F18A878" w14:textId="77777777" w:rsidR="00D96925" w:rsidRPr="005E266C" w:rsidRDefault="00D96925" w:rsidP="00061073"/>
        </w:tc>
        <w:tc>
          <w:tcPr>
            <w:tcW w:w="3846" w:type="dxa"/>
            <w:gridSpan w:val="9"/>
            <w:vAlign w:val="center"/>
          </w:tcPr>
          <w:p w14:paraId="700400B9" w14:textId="77777777" w:rsidR="00D96925" w:rsidRPr="005E266C" w:rsidRDefault="00D96925" w:rsidP="00061073"/>
        </w:tc>
        <w:tc>
          <w:tcPr>
            <w:tcW w:w="1486" w:type="dxa"/>
            <w:vAlign w:val="center"/>
          </w:tcPr>
          <w:p w14:paraId="649CA03B" w14:textId="77777777" w:rsidR="00D96925" w:rsidRPr="005E266C" w:rsidRDefault="00D96925" w:rsidP="00061073"/>
        </w:tc>
      </w:tr>
    </w:tbl>
    <w:p w14:paraId="2FB389ED" w14:textId="77777777" w:rsidR="00D96925" w:rsidRDefault="00D96925" w:rsidP="00D96925">
      <w:pPr>
        <w:rPr>
          <w:sz w:val="20"/>
          <w:szCs w:val="20"/>
        </w:rPr>
      </w:pPr>
    </w:p>
    <w:p w14:paraId="15BF086A" w14:textId="77777777" w:rsidR="00D96925" w:rsidRPr="005E266C" w:rsidRDefault="00D96925" w:rsidP="00D96925">
      <w:pPr>
        <w:rPr>
          <w:sz w:val="20"/>
          <w:szCs w:val="20"/>
        </w:rPr>
      </w:pPr>
    </w:p>
    <w:p w14:paraId="5CB290A4" w14:textId="77777777" w:rsidR="00D96925" w:rsidRPr="005E266C" w:rsidRDefault="00D96925" w:rsidP="00D96925">
      <w:pPr>
        <w:rPr>
          <w:sz w:val="20"/>
          <w:szCs w:val="20"/>
        </w:rPr>
      </w:pPr>
    </w:p>
    <w:p w14:paraId="4963BE04" w14:textId="77777777" w:rsidR="00D96925" w:rsidRPr="005E266C" w:rsidRDefault="00D96925" w:rsidP="00D96925">
      <w:pPr>
        <w:rPr>
          <w:sz w:val="20"/>
          <w:szCs w:val="20"/>
        </w:rPr>
      </w:pPr>
      <w:r w:rsidRPr="005E266C">
        <w:rPr>
          <w:sz w:val="20"/>
          <w:szCs w:val="20"/>
        </w:rPr>
        <w:tab/>
      </w:r>
      <w:r w:rsidRPr="005E266C">
        <w:rPr>
          <w:sz w:val="20"/>
          <w:szCs w:val="20"/>
        </w:rPr>
        <w:tab/>
      </w:r>
      <w:r w:rsidRPr="005E266C">
        <w:rPr>
          <w:sz w:val="20"/>
          <w:szCs w:val="20"/>
        </w:rPr>
        <w:tab/>
      </w:r>
    </w:p>
    <w:p w14:paraId="127D8283" w14:textId="77777777" w:rsidR="00D96925" w:rsidRPr="00750CA1" w:rsidRDefault="00D96925" w:rsidP="00D96925">
      <w:pPr>
        <w:spacing w:after="120" w:line="360" w:lineRule="auto"/>
        <w:ind w:firstLine="709"/>
        <w:jc w:val="center"/>
        <w:rPr>
          <w:rFonts w:ascii="Times New Roman" w:hAnsi="Times New Roman" w:cs="Times New Roman"/>
          <w:b/>
          <w:i/>
          <w:sz w:val="20"/>
          <w:szCs w:val="20"/>
        </w:rPr>
      </w:pPr>
    </w:p>
    <w:p w14:paraId="74049402" w14:textId="77777777" w:rsidR="00D96925" w:rsidRPr="00750CA1" w:rsidRDefault="00D96925" w:rsidP="00D96925">
      <w:pPr>
        <w:spacing w:after="120" w:line="360" w:lineRule="auto"/>
        <w:ind w:firstLine="709"/>
        <w:jc w:val="center"/>
        <w:rPr>
          <w:rFonts w:ascii="Times New Roman" w:hAnsi="Times New Roman" w:cs="Times New Roman"/>
          <w:b/>
          <w:i/>
          <w:sz w:val="20"/>
          <w:szCs w:val="20"/>
        </w:rPr>
      </w:pPr>
    </w:p>
    <w:p w14:paraId="6EAF084F" w14:textId="77777777" w:rsidR="00D96925" w:rsidRPr="00750CA1" w:rsidRDefault="00D96925" w:rsidP="00D96925">
      <w:pPr>
        <w:spacing w:after="120" w:line="360" w:lineRule="auto"/>
        <w:ind w:firstLine="709"/>
        <w:jc w:val="center"/>
        <w:rPr>
          <w:rFonts w:ascii="Times New Roman" w:hAnsi="Times New Roman" w:cs="Times New Roman"/>
          <w:b/>
          <w:i/>
          <w:sz w:val="20"/>
          <w:szCs w:val="20"/>
        </w:rPr>
      </w:pPr>
    </w:p>
    <w:p w14:paraId="4BDEBB01" w14:textId="77777777" w:rsidR="00D96925" w:rsidRPr="00750CA1" w:rsidRDefault="00D96925" w:rsidP="00D96925">
      <w:pPr>
        <w:spacing w:after="120" w:line="360" w:lineRule="auto"/>
        <w:ind w:firstLine="709"/>
        <w:jc w:val="center"/>
        <w:rPr>
          <w:rFonts w:ascii="Times New Roman" w:hAnsi="Times New Roman" w:cs="Times New Roman"/>
          <w:b/>
          <w:i/>
          <w:sz w:val="20"/>
          <w:szCs w:val="20"/>
        </w:rPr>
      </w:pPr>
    </w:p>
    <w:sectPr w:rsidR="00D96925" w:rsidRPr="00750CA1" w:rsidSect="009833D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925"/>
    <w:rsid w:val="0034676F"/>
    <w:rsid w:val="00D969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D7970"/>
  <w15:chartTrackingRefBased/>
  <w15:docId w15:val="{755E91DB-3576-4D05-BDD5-DA10A4438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6925"/>
  </w:style>
  <w:style w:type="paragraph" w:styleId="3">
    <w:name w:val="heading 3"/>
    <w:basedOn w:val="a"/>
    <w:next w:val="a"/>
    <w:link w:val="30"/>
    <w:uiPriority w:val="9"/>
    <w:semiHidden/>
    <w:unhideWhenUsed/>
    <w:qFormat/>
    <w:rsid w:val="00D96925"/>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link w:val="40"/>
    <w:qFormat/>
    <w:rsid w:val="00D9692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unhideWhenUsed/>
    <w:qFormat/>
    <w:rsid w:val="00D96925"/>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D96925"/>
    <w:rPr>
      <w:rFonts w:asciiTheme="majorHAnsi" w:eastAsiaTheme="majorEastAsia" w:hAnsiTheme="majorHAnsi" w:cstheme="majorBidi"/>
      <w:b/>
      <w:bCs/>
      <w:color w:val="4472C4" w:themeColor="accent1"/>
    </w:rPr>
  </w:style>
  <w:style w:type="character" w:customStyle="1" w:styleId="40">
    <w:name w:val="Заголовок 4 Знак"/>
    <w:basedOn w:val="a0"/>
    <w:link w:val="4"/>
    <w:rsid w:val="00D96925"/>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D96925"/>
    <w:rPr>
      <w:rFonts w:asciiTheme="majorHAnsi" w:eastAsiaTheme="majorEastAsia" w:hAnsiTheme="majorHAnsi" w:cstheme="majorBidi"/>
      <w:color w:val="1F3763" w:themeColor="accent1" w:themeShade="7F"/>
    </w:rPr>
  </w:style>
  <w:style w:type="paragraph" w:styleId="a3">
    <w:name w:val="No Spacing"/>
    <w:link w:val="a4"/>
    <w:qFormat/>
    <w:rsid w:val="00D96925"/>
    <w:pPr>
      <w:spacing w:after="0" w:line="240" w:lineRule="auto"/>
    </w:pPr>
    <w:rPr>
      <w:rFonts w:ascii="Calibri" w:eastAsia="Calibri" w:hAnsi="Calibri" w:cs="Times New Roman"/>
      <w:sz w:val="20"/>
      <w:szCs w:val="20"/>
      <w:lang w:eastAsia="ru-RU"/>
    </w:rPr>
  </w:style>
  <w:style w:type="character" w:customStyle="1" w:styleId="a4">
    <w:name w:val="Без интервала Знак"/>
    <w:basedOn w:val="a0"/>
    <w:link w:val="a3"/>
    <w:rsid w:val="00D96925"/>
    <w:rPr>
      <w:rFonts w:ascii="Calibri" w:eastAsia="Calibri" w:hAnsi="Calibri" w:cs="Times New Roman"/>
      <w:sz w:val="20"/>
      <w:szCs w:val="20"/>
      <w:lang w:eastAsia="ru-RU"/>
    </w:rPr>
  </w:style>
  <w:style w:type="table" w:styleId="a5">
    <w:name w:val="Table Grid"/>
    <w:basedOn w:val="a1"/>
    <w:uiPriority w:val="39"/>
    <w:rsid w:val="00D969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96925"/>
    <w:pPr>
      <w:spacing w:after="0" w:line="240" w:lineRule="auto"/>
    </w:pPr>
    <w:rPr>
      <w:rFonts w:eastAsiaTheme="minorEastAsia"/>
      <w:lang w:eastAsia="ru-RU"/>
    </w:rPr>
    <w:tblPr>
      <w:tblCellMar>
        <w:top w:w="0" w:type="dxa"/>
        <w:left w:w="0" w:type="dxa"/>
        <w:bottom w:w="0" w:type="dxa"/>
        <w:right w:w="0" w:type="dxa"/>
      </w:tblCellMar>
    </w:tblPr>
  </w:style>
  <w:style w:type="paragraph" w:styleId="a6">
    <w:name w:val="header"/>
    <w:basedOn w:val="a"/>
    <w:link w:val="a7"/>
    <w:uiPriority w:val="99"/>
    <w:unhideWhenUsed/>
    <w:rsid w:val="00D9692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96925"/>
  </w:style>
  <w:style w:type="paragraph" w:styleId="a8">
    <w:name w:val="footer"/>
    <w:basedOn w:val="a"/>
    <w:link w:val="a9"/>
    <w:uiPriority w:val="99"/>
    <w:unhideWhenUsed/>
    <w:rsid w:val="00D9692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96925"/>
  </w:style>
  <w:style w:type="paragraph" w:customStyle="1" w:styleId="textbody">
    <w:name w:val="textbody"/>
    <w:basedOn w:val="a"/>
    <w:rsid w:val="00D9692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msonormaltable1">
    <w:name w:val="msonormaltable1"/>
    <w:basedOn w:val="a"/>
    <w:rsid w:val="00D96925"/>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apple-converted-space">
    <w:name w:val="apple-converted-space"/>
    <w:basedOn w:val="a0"/>
    <w:rsid w:val="00D96925"/>
  </w:style>
  <w:style w:type="character" w:customStyle="1" w:styleId="c0">
    <w:name w:val="c0"/>
    <w:basedOn w:val="a0"/>
    <w:rsid w:val="00D96925"/>
  </w:style>
  <w:style w:type="paragraph" w:customStyle="1" w:styleId="c1">
    <w:name w:val="c1"/>
    <w:basedOn w:val="a"/>
    <w:rsid w:val="00D96925"/>
    <w:pPr>
      <w:spacing w:before="90" w:after="90" w:line="240" w:lineRule="auto"/>
    </w:pPr>
    <w:rPr>
      <w:rFonts w:ascii="Times New Roman" w:eastAsiaTheme="minorEastAsia" w:hAnsi="Times New Roman" w:cs="Times New Roman"/>
      <w:sz w:val="24"/>
      <w:szCs w:val="24"/>
      <w:lang w:eastAsia="ru-RU"/>
    </w:rPr>
  </w:style>
  <w:style w:type="character" w:customStyle="1" w:styleId="c4">
    <w:name w:val="c4"/>
    <w:basedOn w:val="a0"/>
    <w:rsid w:val="00D96925"/>
  </w:style>
  <w:style w:type="paragraph" w:customStyle="1" w:styleId="c3">
    <w:name w:val="c3"/>
    <w:basedOn w:val="a"/>
    <w:rsid w:val="00D96925"/>
    <w:pPr>
      <w:spacing w:before="90" w:after="90" w:line="240" w:lineRule="auto"/>
    </w:pPr>
    <w:rPr>
      <w:rFonts w:ascii="Times New Roman" w:eastAsiaTheme="minorEastAsia" w:hAnsi="Times New Roman" w:cs="Times New Roman"/>
      <w:sz w:val="24"/>
      <w:szCs w:val="24"/>
      <w:lang w:eastAsia="ru-RU"/>
    </w:rPr>
  </w:style>
  <w:style w:type="paragraph" w:customStyle="1" w:styleId="c2">
    <w:name w:val="c2"/>
    <w:basedOn w:val="a"/>
    <w:rsid w:val="00D96925"/>
    <w:pPr>
      <w:spacing w:before="90" w:after="90" w:line="240" w:lineRule="auto"/>
    </w:pPr>
    <w:rPr>
      <w:rFonts w:ascii="Times New Roman" w:eastAsiaTheme="minorEastAsia" w:hAnsi="Times New Roman" w:cs="Times New Roman"/>
      <w:sz w:val="24"/>
      <w:szCs w:val="24"/>
      <w:lang w:eastAsia="ru-RU"/>
    </w:rPr>
  </w:style>
  <w:style w:type="character" w:customStyle="1" w:styleId="c5">
    <w:name w:val="c5"/>
    <w:basedOn w:val="a0"/>
    <w:rsid w:val="00D96925"/>
  </w:style>
  <w:style w:type="character" w:customStyle="1" w:styleId="ff4">
    <w:name w:val="ff4"/>
    <w:basedOn w:val="a0"/>
    <w:rsid w:val="00D96925"/>
  </w:style>
  <w:style w:type="character" w:customStyle="1" w:styleId="ff1">
    <w:name w:val="ff1"/>
    <w:basedOn w:val="a0"/>
    <w:rsid w:val="00D96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117</Pages>
  <Words>23891</Words>
  <Characters>136183</Characters>
  <Application>Microsoft Office Word</Application>
  <DocSecurity>0</DocSecurity>
  <Lines>1134</Lines>
  <Paragraphs>319</Paragraphs>
  <ScaleCrop>false</ScaleCrop>
  <Company/>
  <LinksUpToDate>false</LinksUpToDate>
  <CharactersWithSpaces>159755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2025-08-28T03:35:00Z</dcterms:created>
  <dcterms:modified xsi:type="dcterms:W3CDTF">2025-08-28T03:37:00Z</dcterms:modified>
</cp:coreProperties>
</file>