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758A8" w14:textId="77777777" w:rsidR="007D2C82" w:rsidRDefault="007D2C82" w:rsidP="007D2C8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14:paraId="30811174" w14:textId="77777777" w:rsidR="007D2C82" w:rsidRDefault="007D2C82" w:rsidP="007D2C8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«Детский сад «Аленушка» поселка </w:t>
      </w:r>
      <w:proofErr w:type="spellStart"/>
      <w:r>
        <w:rPr>
          <w:rFonts w:ascii="Times New Roman" w:hAnsi="Times New Roman"/>
          <w:b/>
          <w:sz w:val="28"/>
          <w:szCs w:val="28"/>
        </w:rPr>
        <w:t>Эгвекинота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14:paraId="628762AF" w14:textId="77777777" w:rsidR="007D2C82" w:rsidRDefault="007D2C82" w:rsidP="007D2C82">
      <w:pPr>
        <w:pStyle w:val="a5"/>
        <w:rPr>
          <w:rFonts w:ascii="Times New Roman" w:hAnsi="Times New Roman"/>
          <w:b/>
          <w:sz w:val="28"/>
          <w:szCs w:val="28"/>
        </w:rPr>
      </w:pPr>
    </w:p>
    <w:p w14:paraId="7EE1C1B7" w14:textId="77777777" w:rsidR="007D2C82" w:rsidRDefault="007D2C82" w:rsidP="007D2C82">
      <w:pPr>
        <w:pStyle w:val="a5"/>
        <w:rPr>
          <w:rFonts w:ascii="Times New Roman" w:hAnsi="Times New Roman"/>
          <w:b/>
          <w:sz w:val="28"/>
          <w:szCs w:val="28"/>
        </w:rPr>
      </w:pPr>
    </w:p>
    <w:p w14:paraId="35D18A22" w14:textId="77777777" w:rsidR="007D2C82" w:rsidRDefault="007D2C82" w:rsidP="007D2C82">
      <w:pPr>
        <w:pStyle w:val="a5"/>
        <w:rPr>
          <w:rFonts w:ascii="Times New Roman" w:hAnsi="Times New Roman"/>
          <w:b/>
          <w:sz w:val="28"/>
          <w:szCs w:val="28"/>
        </w:rPr>
      </w:pPr>
    </w:p>
    <w:tbl>
      <w:tblPr>
        <w:tblStyle w:val="af7"/>
        <w:tblW w:w="10655" w:type="dxa"/>
        <w:tblInd w:w="113" w:type="dxa"/>
        <w:tblLook w:val="04A0" w:firstRow="1" w:lastRow="0" w:firstColumn="1" w:lastColumn="0" w:noHBand="0" w:noVBand="1"/>
      </w:tblPr>
      <w:tblGrid>
        <w:gridCol w:w="2663"/>
        <w:gridCol w:w="2664"/>
        <w:gridCol w:w="2664"/>
        <w:gridCol w:w="2664"/>
      </w:tblGrid>
      <w:tr w:rsidR="007D2C82" w14:paraId="585E501C" w14:textId="77777777" w:rsidTr="007D2C82">
        <w:trPr>
          <w:trHeight w:val="1625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0F8C" w14:textId="77777777" w:rsidR="007D2C82" w:rsidRDefault="007D2C8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СОСТАВЛЕНО</w:t>
            </w:r>
          </w:p>
          <w:p w14:paraId="043A357F" w14:textId="77777777" w:rsidR="007D2C82" w:rsidRDefault="007D2C82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Воспитателем</w:t>
            </w:r>
          </w:p>
          <w:p w14:paraId="4822EF20" w14:textId="77777777" w:rsidR="007D2C82" w:rsidRDefault="007D2C82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квалификационной категории</w:t>
            </w:r>
          </w:p>
          <w:p w14:paraId="7F3C7BFB" w14:textId="0E9AC8D4" w:rsidR="007D2C82" w:rsidRDefault="007D2C8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Александровой </w:t>
            </w:r>
            <w:proofErr w:type="gramStart"/>
            <w:r>
              <w:rPr>
                <w:bCs/>
                <w:sz w:val="24"/>
                <w:szCs w:val="24"/>
              </w:rPr>
              <w:t>Т.В</w:t>
            </w:r>
            <w:proofErr w:type="gram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58D3" w14:textId="77777777" w:rsidR="007D2C82" w:rsidRDefault="007D2C8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СОГЛАСОВАНО:</w:t>
            </w:r>
          </w:p>
          <w:p w14:paraId="53F56E3E" w14:textId="77777777" w:rsidR="007D2C82" w:rsidRDefault="007D2C8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ВМР</w:t>
            </w:r>
          </w:p>
          <w:p w14:paraId="09932754" w14:textId="77777777" w:rsidR="007D2C82" w:rsidRDefault="007D2C82">
            <w:pPr>
              <w:pStyle w:val="a5"/>
              <w:jc w:val="center"/>
              <w:rPr>
                <w:sz w:val="24"/>
                <w:szCs w:val="24"/>
              </w:rPr>
            </w:pPr>
          </w:p>
          <w:p w14:paraId="6D587D15" w14:textId="77777777" w:rsidR="007D2C82" w:rsidRDefault="007D2C82">
            <w:pPr>
              <w:pStyle w:val="a5"/>
              <w:jc w:val="center"/>
              <w:rPr>
                <w:sz w:val="24"/>
                <w:szCs w:val="24"/>
              </w:rPr>
            </w:pPr>
          </w:p>
          <w:p w14:paraId="76C377FA" w14:textId="77777777" w:rsidR="007D2C82" w:rsidRDefault="007D2C8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 / Беспалова </w:t>
            </w:r>
            <w:proofErr w:type="gramStart"/>
            <w:r>
              <w:rPr>
                <w:sz w:val="24"/>
                <w:szCs w:val="24"/>
              </w:rPr>
              <w:t>Г.М</w:t>
            </w:r>
            <w:proofErr w:type="gramEnd"/>
          </w:p>
          <w:p w14:paraId="43DE9AA5" w14:textId="77777777" w:rsidR="007D2C82" w:rsidRDefault="007D2C82">
            <w:pPr>
              <w:pStyle w:val="a5"/>
              <w:jc w:val="center"/>
              <w:rPr>
                <w:sz w:val="24"/>
                <w:szCs w:val="24"/>
              </w:rPr>
            </w:pPr>
          </w:p>
          <w:p w14:paraId="4DDF8A47" w14:textId="77777777" w:rsidR="007D2C82" w:rsidRDefault="007D2C8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«26» </w:t>
            </w:r>
            <w:proofErr w:type="gramStart"/>
            <w:r>
              <w:rPr>
                <w:sz w:val="24"/>
                <w:szCs w:val="24"/>
              </w:rPr>
              <w:t>августа  2025</w:t>
            </w:r>
            <w:proofErr w:type="gramEnd"/>
            <w:r>
              <w:rPr>
                <w:sz w:val="24"/>
                <w:szCs w:val="24"/>
              </w:rPr>
              <w:t xml:space="preserve"> г.</w:t>
            </w:r>
          </w:p>
          <w:p w14:paraId="13C89392" w14:textId="77777777" w:rsidR="007D2C82" w:rsidRDefault="007D2C8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1059" w14:textId="77777777" w:rsidR="007D2C82" w:rsidRDefault="007D2C82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ПРИНЯТО</w:t>
            </w:r>
          </w:p>
          <w:p w14:paraId="65C9E4AC" w14:textId="77777777" w:rsidR="007D2C82" w:rsidRDefault="007D2C8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педагогическим советом МБДОУ «Детский сад «Аленушка»</w:t>
            </w:r>
          </w:p>
          <w:p w14:paraId="0D56791F" w14:textId="77777777" w:rsidR="007D2C82" w:rsidRDefault="007D2C8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Эгвекинота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49715D8C" w14:textId="77777777" w:rsidR="007D2C82" w:rsidRDefault="007D2C8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№1от 26 августа 2025 г.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A20C" w14:textId="77777777" w:rsidR="007D2C82" w:rsidRDefault="007D2C8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УТВЕРЖДЕНО </w:t>
            </w:r>
          </w:p>
          <w:p w14:paraId="3B3B6633" w14:textId="77777777" w:rsidR="007D2C82" w:rsidRDefault="007D2C82">
            <w:pPr>
              <w:pStyle w:val="a5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Приказом  МБДОУ</w:t>
            </w:r>
            <w:proofErr w:type="gramEnd"/>
            <w:r>
              <w:rPr>
                <w:sz w:val="24"/>
                <w:szCs w:val="24"/>
              </w:rPr>
              <w:t xml:space="preserve"> «Детский сад «Алёнушка» п. </w:t>
            </w:r>
            <w:proofErr w:type="spellStart"/>
            <w:r>
              <w:rPr>
                <w:sz w:val="24"/>
                <w:szCs w:val="24"/>
              </w:rPr>
              <w:t>Эгвекинота</w:t>
            </w:r>
            <w:proofErr w:type="spellEnd"/>
            <w:r>
              <w:rPr>
                <w:sz w:val="24"/>
                <w:szCs w:val="24"/>
              </w:rPr>
              <w:t>»  № 258-од от 26.08.2025 г</w:t>
            </w:r>
          </w:p>
          <w:p w14:paraId="70CC8313" w14:textId="77777777" w:rsidR="007D2C82" w:rsidRDefault="007D2C82">
            <w:pPr>
              <w:pStyle w:val="a5"/>
              <w:jc w:val="center"/>
              <w:rPr>
                <w:sz w:val="24"/>
                <w:szCs w:val="24"/>
              </w:rPr>
            </w:pPr>
          </w:p>
          <w:p w14:paraId="70CD53DB" w14:textId="77777777" w:rsidR="007D2C82" w:rsidRDefault="007D2C82">
            <w:pPr>
              <w:pStyle w:val="a5"/>
              <w:jc w:val="center"/>
              <w:rPr>
                <w:sz w:val="24"/>
                <w:szCs w:val="24"/>
              </w:rPr>
            </w:pPr>
          </w:p>
          <w:p w14:paraId="1016DE64" w14:textId="77777777" w:rsidR="007D2C82" w:rsidRDefault="007D2C8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</w:tbl>
    <w:p w14:paraId="35341B56" w14:textId="77777777" w:rsidR="007D2C82" w:rsidRDefault="007D2C82" w:rsidP="007D2C8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B0991ED" w14:textId="77777777" w:rsidR="007D2C82" w:rsidRDefault="007D2C82" w:rsidP="007D2C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9300937" w14:textId="77777777" w:rsidR="007D2C82" w:rsidRDefault="007D2C82" w:rsidP="007D2C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2DE4DD6" w14:textId="77777777" w:rsidR="007D2C82" w:rsidRDefault="007D2C82" w:rsidP="007D2C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КАЛЕНДАРНО - ТЕМАТИЧЕСКОЕ ПЛАНИРОВАНИЕ</w:t>
      </w:r>
    </w:p>
    <w:p w14:paraId="155CCFD4" w14:textId="4B559D69" w:rsidR="007D2C82" w:rsidRDefault="007D2C82" w:rsidP="007D2C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группы раннего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возраста  </w:t>
      </w:r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2</w:t>
      </w:r>
      <w:r>
        <w:rPr>
          <w:rFonts w:ascii="Times New Roman" w:hAnsi="Times New Roman" w:cs="Times New Roman"/>
          <w:sz w:val="32"/>
          <w:szCs w:val="32"/>
        </w:rPr>
        <w:t xml:space="preserve">  до </w:t>
      </w:r>
      <w:r>
        <w:rPr>
          <w:rFonts w:ascii="Times New Roman" w:hAnsi="Times New Roman" w:cs="Times New Roman"/>
          <w:sz w:val="32"/>
          <w:szCs w:val="32"/>
        </w:rPr>
        <w:t xml:space="preserve">3 </w:t>
      </w:r>
      <w:r>
        <w:rPr>
          <w:rFonts w:ascii="Times New Roman" w:hAnsi="Times New Roman" w:cs="Times New Roman"/>
          <w:sz w:val="32"/>
          <w:szCs w:val="32"/>
        </w:rPr>
        <w:t>лет</w:t>
      </w:r>
    </w:p>
    <w:p w14:paraId="249DBDA0" w14:textId="77777777" w:rsidR="007D2C82" w:rsidRDefault="007D2C82" w:rsidP="007D2C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2025 -2026 учебный год</w:t>
      </w:r>
    </w:p>
    <w:p w14:paraId="52807326" w14:textId="77777777" w:rsidR="007D2C82" w:rsidRDefault="007D2C82" w:rsidP="007D2C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4CE5259" w14:textId="77777777" w:rsidR="007D2C82" w:rsidRDefault="007D2C82" w:rsidP="007D2C82">
      <w:pPr>
        <w:tabs>
          <w:tab w:val="left" w:pos="108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Grid"/>
        <w:tblpPr w:vertAnchor="text" w:tblpXSpec="right" w:tblpY="-396"/>
        <w:tblOverlap w:val="never"/>
        <w:tblW w:w="375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68" w:type="dxa"/>
          <w:right w:w="69" w:type="dxa"/>
        </w:tblCellMar>
        <w:tblLook w:val="04A0" w:firstRow="1" w:lastRow="0" w:firstColumn="1" w:lastColumn="0" w:noHBand="0" w:noVBand="1"/>
      </w:tblPr>
      <w:tblGrid>
        <w:gridCol w:w="3751"/>
      </w:tblGrid>
      <w:tr w:rsidR="007D2C82" w14:paraId="668529BD" w14:textId="77777777">
        <w:trPr>
          <w:trHeight w:val="1300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D622" w14:textId="77777777" w:rsidR="007D2C82" w:rsidRDefault="007D2C82">
            <w:pPr>
              <w:spacing w:after="0"/>
              <w:ind w:right="43"/>
              <w:jc w:val="center"/>
              <w:rPr>
                <w:lang w:eastAsia="ru-RU"/>
              </w:rPr>
            </w:pPr>
            <w:r>
              <w:rPr>
                <w:sz w:val="20"/>
                <w:lang w:eastAsia="ru-RU"/>
              </w:rPr>
              <w:t>ДОКУМЕНТ ПОДПИСАН</w:t>
            </w:r>
          </w:p>
          <w:p w14:paraId="37D899DD" w14:textId="77777777" w:rsidR="007D2C82" w:rsidRDefault="007D2C82">
            <w:pPr>
              <w:spacing w:after="62"/>
              <w:ind w:right="36"/>
              <w:jc w:val="center"/>
              <w:rPr>
                <w:lang w:eastAsia="ru-RU"/>
              </w:rPr>
            </w:pPr>
            <w:r>
              <w:rPr>
                <w:sz w:val="20"/>
                <w:lang w:eastAsia="ru-RU"/>
              </w:rPr>
              <w:t>ЭЛЕКТРОННОЙ ПОДПИСЬЮ</w:t>
            </w:r>
          </w:p>
          <w:p w14:paraId="0B938004" w14:textId="77777777" w:rsidR="007D2C82" w:rsidRDefault="007D2C82">
            <w:pPr>
              <w:spacing w:after="0"/>
              <w:ind w:left="7"/>
              <w:rPr>
                <w:lang w:eastAsia="ru-RU"/>
              </w:rPr>
            </w:pPr>
            <w:r>
              <w:rPr>
                <w:sz w:val="12"/>
                <w:lang w:eastAsia="ru-RU"/>
              </w:rPr>
              <w:t xml:space="preserve">Сертификат </w:t>
            </w:r>
            <w:r>
              <w:rPr>
                <w:sz w:val="12"/>
                <w:lang w:val="en-US" w:eastAsia="ru-RU"/>
              </w:rPr>
              <w:t>a</w:t>
            </w:r>
            <w:r>
              <w:rPr>
                <w:sz w:val="12"/>
                <w:lang w:eastAsia="ru-RU"/>
              </w:rPr>
              <w:t>4342</w:t>
            </w:r>
            <w:r>
              <w:rPr>
                <w:sz w:val="12"/>
                <w:lang w:val="en-US" w:eastAsia="ru-RU"/>
              </w:rPr>
              <w:t>c</w:t>
            </w:r>
            <w:r>
              <w:rPr>
                <w:sz w:val="12"/>
                <w:lang w:eastAsia="ru-RU"/>
              </w:rPr>
              <w:t>4</w:t>
            </w:r>
            <w:r>
              <w:rPr>
                <w:sz w:val="12"/>
                <w:lang w:val="en-US" w:eastAsia="ru-RU"/>
              </w:rPr>
              <w:t>f</w:t>
            </w:r>
            <w:r>
              <w:rPr>
                <w:sz w:val="12"/>
                <w:lang w:eastAsia="ru-RU"/>
              </w:rPr>
              <w:t>01100879</w:t>
            </w:r>
            <w:r>
              <w:rPr>
                <w:sz w:val="12"/>
                <w:lang w:val="en-US" w:eastAsia="ru-RU"/>
              </w:rPr>
              <w:t>e</w:t>
            </w:r>
            <w:r>
              <w:rPr>
                <w:sz w:val="12"/>
                <w:lang w:eastAsia="ru-RU"/>
              </w:rPr>
              <w:t>40</w:t>
            </w:r>
            <w:r>
              <w:rPr>
                <w:sz w:val="12"/>
                <w:lang w:val="en-US" w:eastAsia="ru-RU"/>
              </w:rPr>
              <w:t>bf</w:t>
            </w:r>
            <w:r>
              <w:rPr>
                <w:sz w:val="12"/>
                <w:lang w:eastAsia="ru-RU"/>
              </w:rPr>
              <w:t>38</w:t>
            </w:r>
            <w:proofErr w:type="spellStart"/>
            <w:r>
              <w:rPr>
                <w:sz w:val="12"/>
                <w:lang w:val="en-US" w:eastAsia="ru-RU"/>
              </w:rPr>
              <w:t>bfa</w:t>
            </w:r>
            <w:proofErr w:type="spellEnd"/>
            <w:r>
              <w:rPr>
                <w:sz w:val="12"/>
                <w:lang w:eastAsia="ru-RU"/>
              </w:rPr>
              <w:t>1</w:t>
            </w:r>
            <w:r>
              <w:rPr>
                <w:sz w:val="12"/>
                <w:lang w:val="en-US" w:eastAsia="ru-RU"/>
              </w:rPr>
              <w:t>e</w:t>
            </w:r>
            <w:r>
              <w:rPr>
                <w:sz w:val="12"/>
                <w:lang w:eastAsia="ru-RU"/>
              </w:rPr>
              <w:t>436</w:t>
            </w:r>
            <w:r>
              <w:rPr>
                <w:sz w:val="12"/>
                <w:lang w:val="en-US" w:eastAsia="ru-RU"/>
              </w:rPr>
              <w:t>a</w:t>
            </w:r>
          </w:p>
          <w:p w14:paraId="34A2CCEE" w14:textId="77777777" w:rsidR="007D2C82" w:rsidRDefault="007D2C82">
            <w:pPr>
              <w:spacing w:after="0"/>
              <w:rPr>
                <w:lang w:eastAsia="ru-RU"/>
              </w:rPr>
            </w:pPr>
            <w:r>
              <w:rPr>
                <w:sz w:val="14"/>
                <w:lang w:eastAsia="ru-RU"/>
              </w:rPr>
              <w:t>Владелец Юмашева Наталия Владимировна</w:t>
            </w:r>
          </w:p>
          <w:p w14:paraId="649C9822" w14:textId="77777777" w:rsidR="007D2C82" w:rsidRDefault="007D2C82">
            <w:pPr>
              <w:spacing w:after="0"/>
              <w:rPr>
                <w:lang w:eastAsia="ru-RU"/>
              </w:rPr>
            </w:pPr>
            <w:r>
              <w:rPr>
                <w:sz w:val="14"/>
                <w:lang w:eastAsia="ru-RU"/>
              </w:rPr>
              <w:t xml:space="preserve">Действителен с </w:t>
            </w:r>
            <w:proofErr w:type="gramStart"/>
            <w:r>
              <w:rPr>
                <w:sz w:val="14"/>
                <w:lang w:eastAsia="ru-RU"/>
              </w:rPr>
              <w:t>01.01.2021  по</w:t>
            </w:r>
            <w:proofErr w:type="gramEnd"/>
            <w:r>
              <w:rPr>
                <w:sz w:val="14"/>
                <w:lang w:eastAsia="ru-RU"/>
              </w:rPr>
              <w:t xml:space="preserve"> 01.01.2027</w:t>
            </w:r>
          </w:p>
        </w:tc>
      </w:tr>
    </w:tbl>
    <w:p w14:paraId="4B6FED99" w14:textId="40CDF116" w:rsidR="00C17047" w:rsidRDefault="00C17047" w:rsidP="007D2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7A6BF58" w14:textId="13077175" w:rsidR="007D2C82" w:rsidRDefault="007D2C82" w:rsidP="007D2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F984ADB" w14:textId="77777777" w:rsidR="007D2C82" w:rsidRPr="007D2C82" w:rsidRDefault="007D2C82" w:rsidP="007D2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FFAE06C" w14:textId="3887AACC" w:rsidR="00C17047" w:rsidRDefault="00C17047" w:rsidP="00C170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B02F26" w14:textId="4D0D92E1" w:rsidR="007D2C82" w:rsidRDefault="007D2C82" w:rsidP="00C170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C8A5EB" w14:textId="77777777" w:rsidR="007D2C82" w:rsidRDefault="007D2C82" w:rsidP="00C170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8060E7" w14:textId="77777777" w:rsidR="00C17047" w:rsidRDefault="00C17047" w:rsidP="00C170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F3DABE" w14:textId="73940CFC" w:rsidR="00C17047" w:rsidRPr="00B821DE" w:rsidRDefault="007D2C82" w:rsidP="00C170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91B72E2" w14:textId="77777777" w:rsidR="00C17047" w:rsidRDefault="00C17047" w:rsidP="00C17047">
      <w:pPr>
        <w:jc w:val="center"/>
        <w:rPr>
          <w:rFonts w:ascii="Times New Roman" w:hAnsi="Times New Roman" w:cs="Times New Roman"/>
          <w:sz w:val="24"/>
        </w:rPr>
      </w:pPr>
    </w:p>
    <w:p w14:paraId="4D1302FF" w14:textId="77777777" w:rsidR="00C17047" w:rsidRDefault="00C17047" w:rsidP="00C1704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 неделя сентября – диагностика детей</w:t>
      </w:r>
    </w:p>
    <w:tbl>
      <w:tblPr>
        <w:tblStyle w:val="af7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142"/>
        <w:gridCol w:w="283"/>
        <w:gridCol w:w="1559"/>
        <w:gridCol w:w="284"/>
        <w:gridCol w:w="567"/>
        <w:gridCol w:w="142"/>
        <w:gridCol w:w="141"/>
        <w:gridCol w:w="1985"/>
        <w:gridCol w:w="992"/>
      </w:tblGrid>
      <w:tr w:rsidR="00C17047" w14:paraId="3D96C991" w14:textId="77777777" w:rsidTr="00500632">
        <w:tc>
          <w:tcPr>
            <w:tcW w:w="1668" w:type="dxa"/>
          </w:tcPr>
          <w:p w14:paraId="6D66C1A2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8221" w:type="dxa"/>
            <w:gridSpan w:val="10"/>
          </w:tcPr>
          <w:p w14:paraId="1A1F4B41" w14:textId="77777777" w:rsidR="00C17047" w:rsidRPr="007A0366" w:rsidRDefault="00C17047" w:rsidP="00500632">
            <w:pPr>
              <w:jc w:val="center"/>
              <w:rPr>
                <w:b/>
                <w:sz w:val="24"/>
              </w:rPr>
            </w:pPr>
            <w:r w:rsidRPr="007A0366">
              <w:rPr>
                <w:b/>
                <w:sz w:val="24"/>
              </w:rPr>
              <w:t>Сентябрь</w:t>
            </w:r>
          </w:p>
        </w:tc>
      </w:tr>
      <w:tr w:rsidR="00C17047" w14:paraId="0D315BF0" w14:textId="77777777" w:rsidTr="00500632">
        <w:tc>
          <w:tcPr>
            <w:tcW w:w="1668" w:type="dxa"/>
          </w:tcPr>
          <w:p w14:paraId="5CBF880E" w14:textId="77777777" w:rsidR="00C17047" w:rsidRPr="009231F5" w:rsidRDefault="00C17047" w:rsidP="005006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9231F5">
              <w:rPr>
                <w:b/>
                <w:sz w:val="24"/>
              </w:rPr>
              <w:t xml:space="preserve"> неделя</w:t>
            </w:r>
          </w:p>
        </w:tc>
        <w:tc>
          <w:tcPr>
            <w:tcW w:w="2126" w:type="dxa"/>
          </w:tcPr>
          <w:p w14:paraId="3AD36CC2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Тема недели</w:t>
            </w:r>
          </w:p>
        </w:tc>
        <w:tc>
          <w:tcPr>
            <w:tcW w:w="6095" w:type="dxa"/>
            <w:gridSpan w:val="9"/>
          </w:tcPr>
          <w:p w14:paraId="5C0028FD" w14:textId="77777777" w:rsidR="00C17047" w:rsidRDefault="00C17047" w:rsidP="005006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«Здравствуй, детский сад»</w:t>
            </w:r>
          </w:p>
        </w:tc>
      </w:tr>
      <w:tr w:rsidR="00C17047" w14:paraId="37718F5C" w14:textId="77777777" w:rsidTr="00500632">
        <w:tc>
          <w:tcPr>
            <w:tcW w:w="1668" w:type="dxa"/>
          </w:tcPr>
          <w:p w14:paraId="39A0BA7D" w14:textId="77777777" w:rsidR="00C17047" w:rsidRPr="006A57B1" w:rsidRDefault="00C17047" w:rsidP="00500632">
            <w:pPr>
              <w:rPr>
                <w:b/>
              </w:rPr>
            </w:pPr>
            <w:r w:rsidRPr="006A57B1">
              <w:rPr>
                <w:b/>
              </w:rPr>
              <w:t>Образовательные области</w:t>
            </w:r>
          </w:p>
        </w:tc>
        <w:tc>
          <w:tcPr>
            <w:tcW w:w="2126" w:type="dxa"/>
          </w:tcPr>
          <w:p w14:paraId="661F1F01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в НОД</w:t>
            </w:r>
          </w:p>
        </w:tc>
        <w:tc>
          <w:tcPr>
            <w:tcW w:w="1984" w:type="dxa"/>
            <w:gridSpan w:val="3"/>
          </w:tcPr>
          <w:p w14:paraId="52F56226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режимных моментов</w:t>
            </w:r>
          </w:p>
        </w:tc>
        <w:tc>
          <w:tcPr>
            <w:tcW w:w="3119" w:type="dxa"/>
            <w:gridSpan w:val="5"/>
          </w:tcPr>
          <w:p w14:paraId="2AC31E27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в самостоятельной деятельности</w:t>
            </w:r>
          </w:p>
        </w:tc>
        <w:tc>
          <w:tcPr>
            <w:tcW w:w="992" w:type="dxa"/>
          </w:tcPr>
          <w:p w14:paraId="1A68898C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Дата проведения НОД</w:t>
            </w:r>
          </w:p>
        </w:tc>
      </w:tr>
      <w:tr w:rsidR="00C17047" w14:paraId="4E47796F" w14:textId="77777777" w:rsidTr="00500632">
        <w:tc>
          <w:tcPr>
            <w:tcW w:w="1668" w:type="dxa"/>
          </w:tcPr>
          <w:p w14:paraId="1A958B8C" w14:textId="77777777" w:rsidR="00C17047" w:rsidRDefault="00C17047" w:rsidP="00500632">
            <w:pPr>
              <w:rPr>
                <w:i/>
                <w:sz w:val="24"/>
              </w:rPr>
            </w:pPr>
            <w:r w:rsidRPr="003E68FA">
              <w:rPr>
                <w:i/>
                <w:sz w:val="24"/>
              </w:rPr>
              <w:t>Социально-коммуникативное развитие</w:t>
            </w:r>
          </w:p>
          <w:p w14:paraId="76174C81" w14:textId="77777777" w:rsidR="00C17047" w:rsidRPr="003E68FA" w:rsidRDefault="00C17047" w:rsidP="00500632">
            <w:r>
              <w:t xml:space="preserve">Абрамова Л.В., </w:t>
            </w:r>
            <w:proofErr w:type="spellStart"/>
            <w:r>
              <w:t>Слепцова</w:t>
            </w:r>
            <w:proofErr w:type="spellEnd"/>
            <w:r>
              <w:t xml:space="preserve"> И.Ф. Социально-коммуникативное развитие дошкольников Вторая группа раннего </w:t>
            </w:r>
            <w:proofErr w:type="gramStart"/>
            <w:r>
              <w:t>возраста.–</w:t>
            </w:r>
            <w:proofErr w:type="gramEnd"/>
            <w:r>
              <w:t xml:space="preserve"> 2-е изд., </w:t>
            </w:r>
            <w:proofErr w:type="spellStart"/>
            <w:r>
              <w:t>испр</w:t>
            </w:r>
            <w:proofErr w:type="spellEnd"/>
            <w:r>
              <w:t xml:space="preserve">. и доп. – М.: МОЗАЙКА-СИНТЕЗ, 2023. – 80 с. </w:t>
            </w:r>
          </w:p>
        </w:tc>
        <w:tc>
          <w:tcPr>
            <w:tcW w:w="2126" w:type="dxa"/>
          </w:tcPr>
          <w:p w14:paraId="76DED81D" w14:textId="77777777" w:rsidR="00C17047" w:rsidRDefault="00C17047" w:rsidP="00500632">
            <w:pPr>
              <w:rPr>
                <w:lang w:eastAsia="en-US"/>
              </w:rPr>
            </w:pPr>
            <w:r w:rsidRPr="003D232D">
              <w:rPr>
                <w:sz w:val="24"/>
                <w:szCs w:val="24"/>
                <w:lang w:eastAsia="en-US"/>
              </w:rPr>
              <w:t>Знакомство с воспитателем, помощником воспитателя, другими детьми.</w:t>
            </w:r>
            <w:r w:rsidRPr="006928D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Развивать н</w:t>
            </w:r>
            <w:r w:rsidRPr="006928D2">
              <w:rPr>
                <w:lang w:eastAsia="en-US"/>
              </w:rPr>
              <w:t xml:space="preserve">авыки приветствия и прощания. </w:t>
            </w:r>
            <w:r>
              <w:rPr>
                <w:lang w:eastAsia="en-US"/>
              </w:rPr>
              <w:t>Формировать з</w:t>
            </w:r>
            <w:r w:rsidRPr="006928D2">
              <w:rPr>
                <w:lang w:eastAsia="en-US"/>
              </w:rPr>
              <w:t xml:space="preserve">рительный и тактильный контакт с детьми. </w:t>
            </w:r>
            <w:r>
              <w:rPr>
                <w:lang w:eastAsia="en-US"/>
              </w:rPr>
              <w:t>Формировать п</w:t>
            </w:r>
            <w:r w:rsidRPr="006928D2">
              <w:rPr>
                <w:lang w:eastAsia="en-US"/>
              </w:rPr>
              <w:t>ервичные представления о себе (имя, возраст).</w:t>
            </w:r>
          </w:p>
          <w:p w14:paraId="5E15B610" w14:textId="77777777" w:rsidR="00C17047" w:rsidRPr="006928D2" w:rsidRDefault="00C17047" w:rsidP="00500632">
            <w:r>
              <w:rPr>
                <w:lang w:eastAsia="en-US"/>
              </w:rPr>
              <w:t>Воспитывать качества вежливости и взаимоуважения</w:t>
            </w:r>
          </w:p>
        </w:tc>
        <w:tc>
          <w:tcPr>
            <w:tcW w:w="1984" w:type="dxa"/>
            <w:gridSpan w:val="3"/>
          </w:tcPr>
          <w:p w14:paraId="01F66273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Групповое занятие-знакомство</w:t>
            </w:r>
          </w:p>
          <w:p w14:paraId="642B9910" w14:textId="77777777" w:rsidR="00C17047" w:rsidRDefault="00C17047" w:rsidP="00500632">
            <w:r>
              <w:t xml:space="preserve"> - </w:t>
            </w:r>
            <w:r w:rsidRPr="00A62E52">
              <w:t xml:space="preserve">Формировать опыт поведения в среде сверстников, </w:t>
            </w:r>
          </w:p>
          <w:p w14:paraId="779BD8FF" w14:textId="77777777" w:rsidR="00C17047" w:rsidRPr="00A62E52" w:rsidRDefault="00C17047" w:rsidP="00500632">
            <w:r>
              <w:t xml:space="preserve"> - Наблюдать за общением между сверстниками и взрослыми</w:t>
            </w:r>
            <w:r w:rsidRPr="00A62E52">
              <w:t>.</w:t>
            </w:r>
          </w:p>
          <w:p w14:paraId="30E0ABD8" w14:textId="77777777" w:rsidR="00C17047" w:rsidRPr="00A62E52" w:rsidRDefault="00C17047" w:rsidP="00500632">
            <w:r>
              <w:t xml:space="preserve"> - </w:t>
            </w:r>
            <w:r w:rsidRPr="00A62E52">
              <w:t xml:space="preserve">Вызывать интерес к </w:t>
            </w:r>
            <w:r>
              <w:t>окружающим и взаимодействовать с ними</w:t>
            </w:r>
            <w:r w:rsidRPr="00A62E52">
              <w:t>.</w:t>
            </w:r>
          </w:p>
          <w:p w14:paraId="362D4507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Стр. 7.</w:t>
            </w:r>
          </w:p>
        </w:tc>
        <w:tc>
          <w:tcPr>
            <w:tcW w:w="3119" w:type="dxa"/>
            <w:gridSpan w:val="5"/>
          </w:tcPr>
          <w:p w14:paraId="01BDE2EE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Хороводные игры</w:t>
            </w:r>
          </w:p>
          <w:p w14:paraId="6CB77F94" w14:textId="77777777" w:rsidR="00C17047" w:rsidRPr="00BA4F96" w:rsidRDefault="00C17047" w:rsidP="00500632">
            <w:r w:rsidRPr="00BA4F96">
              <w:t xml:space="preserve"> - обучать детей взаимодействию друг с другом;</w:t>
            </w:r>
          </w:p>
          <w:p w14:paraId="56A636AB" w14:textId="77777777" w:rsidR="00C17047" w:rsidRPr="00BA4F96" w:rsidRDefault="00C17047" w:rsidP="00500632">
            <w:r w:rsidRPr="00BA4F96">
              <w:t xml:space="preserve"> - формировать поведение в коллективе;</w:t>
            </w:r>
          </w:p>
          <w:p w14:paraId="418C303D" w14:textId="77777777" w:rsidR="00C17047" w:rsidRPr="00BA4F96" w:rsidRDefault="00C17047" w:rsidP="00500632">
            <w:r w:rsidRPr="00BA4F96">
              <w:t xml:space="preserve"> - формировать навыки синхронной двигательной активности.</w:t>
            </w:r>
          </w:p>
          <w:p w14:paraId="3A236023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  <w:szCs w:val="24"/>
              </w:rPr>
              <w:t>Индивидуальные игры с каждым ребенком</w:t>
            </w:r>
            <w:r>
              <w:rPr>
                <w:sz w:val="24"/>
              </w:rPr>
              <w:t xml:space="preserve"> </w:t>
            </w:r>
          </w:p>
          <w:p w14:paraId="7A2BFF98" w14:textId="77777777" w:rsidR="00C17047" w:rsidRPr="00A62E52" w:rsidRDefault="00C17047" w:rsidP="00500632">
            <w:r>
              <w:t xml:space="preserve"> - </w:t>
            </w:r>
            <w:r w:rsidRPr="00A62E52">
              <w:t xml:space="preserve">Формировать </w:t>
            </w:r>
            <w:r>
              <w:t>навыки слушать воспитателя и выполнять его просьбы</w:t>
            </w:r>
            <w:r w:rsidRPr="00A62E52">
              <w:t>.</w:t>
            </w:r>
          </w:p>
          <w:p w14:paraId="04F9651B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Стр. 6.</w:t>
            </w:r>
          </w:p>
        </w:tc>
        <w:tc>
          <w:tcPr>
            <w:tcW w:w="992" w:type="dxa"/>
          </w:tcPr>
          <w:p w14:paraId="6EA86C16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592048DC" w14:textId="77777777" w:rsidTr="00500632">
        <w:tc>
          <w:tcPr>
            <w:tcW w:w="1668" w:type="dxa"/>
          </w:tcPr>
          <w:p w14:paraId="270A7177" w14:textId="77777777" w:rsidR="00C17047" w:rsidRDefault="00C17047" w:rsidP="0050063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 w:rsidRPr="003E68FA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речевое </w:t>
            </w:r>
            <w:r w:rsidRPr="003E68FA">
              <w:rPr>
                <w:i/>
                <w:sz w:val="24"/>
              </w:rPr>
              <w:t>развитие</w:t>
            </w:r>
          </w:p>
          <w:p w14:paraId="56AFA969" w14:textId="77777777" w:rsidR="00C17047" w:rsidRPr="003838A1" w:rsidRDefault="00C17047" w:rsidP="00500632">
            <w:pPr>
              <w:rPr>
                <w:sz w:val="24"/>
              </w:rPr>
            </w:pPr>
            <w:proofErr w:type="spellStart"/>
            <w:r w:rsidRPr="003838A1">
              <w:t>Гербова</w:t>
            </w:r>
            <w:proofErr w:type="spellEnd"/>
            <w:r w:rsidRPr="003838A1">
              <w:t xml:space="preserve"> В.В. Развитие речи в детском саду: конспекты занятий с детьми 2-3 лет. – 2-е изд., </w:t>
            </w:r>
            <w:proofErr w:type="spellStart"/>
            <w:r w:rsidRPr="003838A1">
              <w:t>испр</w:t>
            </w:r>
            <w:proofErr w:type="spellEnd"/>
            <w:proofErr w:type="gramStart"/>
            <w:r w:rsidRPr="003838A1">
              <w:t>.</w:t>
            </w:r>
            <w:proofErr w:type="gramEnd"/>
            <w:r w:rsidRPr="003838A1">
              <w:t xml:space="preserve"> и доп. – М.: МОЗАЙКА-СИНТЕЗ, 2024. – 120 с.</w:t>
            </w:r>
          </w:p>
          <w:p w14:paraId="2C03106A" w14:textId="77777777" w:rsidR="00C17047" w:rsidRDefault="00C17047" w:rsidP="00500632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0C99823C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групповыми помещениями, предметами индивидуального пользования. </w:t>
            </w:r>
          </w:p>
          <w:p w14:paraId="7825F576" w14:textId="77777777" w:rsidR="00C17047" w:rsidRDefault="00C17047" w:rsidP="00500632">
            <w:r>
              <w:t xml:space="preserve"> - Закреплять навыки ориентировки в группе.</w:t>
            </w:r>
          </w:p>
          <w:p w14:paraId="63469C83" w14:textId="77777777" w:rsidR="00C17047" w:rsidRPr="00A62E52" w:rsidRDefault="00C17047" w:rsidP="00500632">
            <w:r>
              <w:t xml:space="preserve"> - </w:t>
            </w:r>
            <w:r w:rsidRPr="00A62E52">
              <w:t>Побуждать детей участвовать в коллективном мероприятии.</w:t>
            </w:r>
          </w:p>
          <w:p w14:paraId="26EF361E" w14:textId="77777777" w:rsidR="00C17047" w:rsidRPr="00A62E52" w:rsidRDefault="00C17047" w:rsidP="00500632">
            <w:pPr>
              <w:rPr>
                <w:sz w:val="24"/>
              </w:rPr>
            </w:pPr>
            <w:r>
              <w:t xml:space="preserve"> - Учить слышать, понимать и </w:t>
            </w:r>
            <w:r w:rsidRPr="00A62E52">
              <w:t xml:space="preserve">выполнять </w:t>
            </w:r>
            <w:r>
              <w:t xml:space="preserve">просьбы </w:t>
            </w:r>
            <w:r w:rsidRPr="00A62E52">
              <w:t>воспитателя</w:t>
            </w:r>
          </w:p>
        </w:tc>
        <w:tc>
          <w:tcPr>
            <w:tcW w:w="1984" w:type="dxa"/>
            <w:gridSpan w:val="3"/>
          </w:tcPr>
          <w:p w14:paraId="41FBDF49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занятие по ознакомлению с окружающим миром</w:t>
            </w:r>
          </w:p>
          <w:p w14:paraId="76B1CACF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по группе</w:t>
            </w:r>
          </w:p>
          <w:p w14:paraId="1DBE587E" w14:textId="77777777" w:rsidR="00C17047" w:rsidRPr="00C37B76" w:rsidRDefault="00C17047" w:rsidP="00500632">
            <w:r w:rsidRPr="00C37B76">
              <w:t xml:space="preserve"> -</w:t>
            </w:r>
            <w:r>
              <w:t>знакомить</w:t>
            </w:r>
            <w:r w:rsidRPr="00C37B76">
              <w:t xml:space="preserve"> с помещениями группы: спальней, туалетной комнатой.</w:t>
            </w:r>
          </w:p>
          <w:p w14:paraId="2A55A5D4" w14:textId="77777777" w:rsidR="00C17047" w:rsidRPr="00F903D6" w:rsidRDefault="00C17047" w:rsidP="00500632">
            <w:pPr>
              <w:rPr>
                <w:sz w:val="24"/>
                <w:szCs w:val="24"/>
              </w:rPr>
            </w:pPr>
            <w:r w:rsidRPr="00C37B76">
              <w:t xml:space="preserve"> - разви</w:t>
            </w:r>
            <w:r>
              <w:t xml:space="preserve">вать словарный запас </w:t>
            </w:r>
            <w:r w:rsidRPr="00C37B76">
              <w:t>детей</w:t>
            </w:r>
          </w:p>
        </w:tc>
        <w:tc>
          <w:tcPr>
            <w:tcW w:w="3119" w:type="dxa"/>
            <w:gridSpan w:val="5"/>
          </w:tcPr>
          <w:p w14:paraId="32C77781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Игры-приветствия</w:t>
            </w:r>
          </w:p>
          <w:p w14:paraId="29406043" w14:textId="77777777" w:rsidR="00C17047" w:rsidRPr="00A62E52" w:rsidRDefault="00C17047" w:rsidP="00500632">
            <w:r>
              <w:t xml:space="preserve">- </w:t>
            </w:r>
            <w:r w:rsidRPr="00A62E52">
              <w:t xml:space="preserve">Формировать представления о правилах </w:t>
            </w:r>
            <w:r>
              <w:t>взаимодействия со сверстниками и взрослыми</w:t>
            </w:r>
            <w:r w:rsidRPr="00A62E52">
              <w:t>.</w:t>
            </w:r>
          </w:p>
          <w:p w14:paraId="25B9C05C" w14:textId="77777777" w:rsidR="00C17047" w:rsidRPr="00A62E52" w:rsidRDefault="00C17047" w:rsidP="00500632">
            <w:r>
              <w:t xml:space="preserve"> - </w:t>
            </w:r>
            <w:r w:rsidRPr="00A62E52">
              <w:t xml:space="preserve">Обогащать словарь детей </w:t>
            </w:r>
            <w:r>
              <w:t>прилага</w:t>
            </w:r>
            <w:r w:rsidRPr="00A62E52">
              <w:t xml:space="preserve">тельными, </w:t>
            </w:r>
            <w:r>
              <w:t>описывающими самого себя и других</w:t>
            </w:r>
            <w:r w:rsidRPr="00A62E52">
              <w:t xml:space="preserve">. </w:t>
            </w:r>
          </w:p>
          <w:p w14:paraId="621550FA" w14:textId="77777777" w:rsidR="00C17047" w:rsidRPr="00BA4F96" w:rsidRDefault="00C17047" w:rsidP="00500632">
            <w:pPr>
              <w:jc w:val="both"/>
            </w:pPr>
            <w:r>
              <w:t xml:space="preserve"> - </w:t>
            </w:r>
            <w:r w:rsidRPr="00A62E52">
              <w:t xml:space="preserve">Вызывать интерес к </w:t>
            </w:r>
            <w:r>
              <w:t>людям из</w:t>
            </w:r>
            <w:r w:rsidRPr="00A62E52">
              <w:t xml:space="preserve"> ближайшего окружения.</w:t>
            </w:r>
          </w:p>
          <w:p w14:paraId="66D07291" w14:textId="77777777" w:rsidR="00C17047" w:rsidRPr="00A62E52" w:rsidRDefault="00C17047" w:rsidP="00500632">
            <w:r>
              <w:rPr>
                <w:sz w:val="24"/>
              </w:rPr>
              <w:t xml:space="preserve"> - </w:t>
            </w:r>
            <w:r w:rsidRPr="00A62E52">
              <w:t>Побуждать детей участвовать в коллективном мероприятии.</w:t>
            </w:r>
          </w:p>
          <w:p w14:paraId="65C80628" w14:textId="77777777" w:rsidR="00C17047" w:rsidRDefault="00C17047" w:rsidP="00500632">
            <w:r>
              <w:t xml:space="preserve">- </w:t>
            </w:r>
            <w:r w:rsidRPr="00A62E52">
              <w:t>Учить слышать, понимать и охотно выполнять предложения воспитателя</w:t>
            </w:r>
          </w:p>
          <w:p w14:paraId="45A1126F" w14:textId="77777777" w:rsidR="00C17047" w:rsidRPr="00623882" w:rsidRDefault="00C17047" w:rsidP="00500632">
            <w:pPr>
              <w:rPr>
                <w:sz w:val="24"/>
                <w:szCs w:val="24"/>
              </w:rPr>
            </w:pPr>
            <w:r w:rsidRPr="00623882">
              <w:rPr>
                <w:sz w:val="24"/>
                <w:szCs w:val="24"/>
              </w:rPr>
              <w:t>Стр. 11</w:t>
            </w:r>
          </w:p>
        </w:tc>
        <w:tc>
          <w:tcPr>
            <w:tcW w:w="992" w:type="dxa"/>
          </w:tcPr>
          <w:p w14:paraId="4F4D075D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3C653F1D" w14:textId="77777777" w:rsidTr="00500632">
        <w:tc>
          <w:tcPr>
            <w:tcW w:w="1668" w:type="dxa"/>
          </w:tcPr>
          <w:p w14:paraId="4698041A" w14:textId="77777777" w:rsidR="00C17047" w:rsidRPr="009E756D" w:rsidRDefault="00C17047" w:rsidP="00500632">
            <w:pPr>
              <w:rPr>
                <w:i/>
              </w:rPr>
            </w:pPr>
            <w:r w:rsidRPr="00731D53">
              <w:rPr>
                <w:i/>
                <w:sz w:val="24"/>
              </w:rPr>
              <w:lastRenderedPageBreak/>
              <w:t>Художественное развитие</w:t>
            </w:r>
            <w:r w:rsidRPr="0093530D">
              <w:rPr>
                <w:iCs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31D53">
              <w:rPr>
                <w:iCs/>
                <w:color w:val="000000"/>
                <w:spacing w:val="-2"/>
                <w:lang w:eastAsia="en-US"/>
              </w:rPr>
              <w:t>Колдина</w:t>
            </w:r>
            <w:proofErr w:type="spellEnd"/>
            <w:r w:rsidRPr="00731D53">
              <w:rPr>
                <w:iCs/>
                <w:color w:val="000000"/>
                <w:spacing w:val="-2"/>
                <w:lang w:eastAsia="en-US"/>
              </w:rPr>
              <w:t xml:space="preserve"> Д.Н. Лепка в ясельных группах детского </w:t>
            </w:r>
            <w:proofErr w:type="gramStart"/>
            <w:r w:rsidRPr="00731D53">
              <w:rPr>
                <w:iCs/>
                <w:color w:val="000000"/>
                <w:spacing w:val="-2"/>
                <w:lang w:eastAsia="en-US"/>
              </w:rPr>
              <w:t>сада:–</w:t>
            </w:r>
            <w:proofErr w:type="gramEnd"/>
            <w:r w:rsidRPr="00731D53">
              <w:rPr>
                <w:iCs/>
                <w:color w:val="000000"/>
                <w:spacing w:val="-2"/>
                <w:lang w:eastAsia="en-US"/>
              </w:rPr>
              <w:t xml:space="preserve"> 2-е изд., </w:t>
            </w:r>
            <w:proofErr w:type="spellStart"/>
            <w:r w:rsidRPr="00731D53">
              <w:rPr>
                <w:iCs/>
                <w:color w:val="000000"/>
                <w:spacing w:val="-2"/>
                <w:lang w:eastAsia="en-US"/>
              </w:rPr>
              <w:t>испр</w:t>
            </w:r>
            <w:proofErr w:type="spellEnd"/>
            <w:r w:rsidRPr="00731D53">
              <w:rPr>
                <w:iCs/>
                <w:color w:val="000000"/>
                <w:spacing w:val="-2"/>
                <w:lang w:eastAsia="en-US"/>
              </w:rPr>
              <w:t>. и доп. - М.: МОЗАИКА-СИНТЕЗ, 2020.</w:t>
            </w:r>
          </w:p>
          <w:p w14:paraId="50E22DAA" w14:textId="77777777" w:rsidR="00C17047" w:rsidRPr="00160146" w:rsidRDefault="00C17047" w:rsidP="00500632">
            <w:pPr>
              <w:rPr>
                <w:i/>
              </w:rPr>
            </w:pPr>
          </w:p>
        </w:tc>
        <w:tc>
          <w:tcPr>
            <w:tcW w:w="2126" w:type="dxa"/>
          </w:tcPr>
          <w:p w14:paraId="0FFEB2E5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песком и тестом как художественным материалом, с его пластичностью.</w:t>
            </w:r>
          </w:p>
          <w:p w14:paraId="3921B064" w14:textId="77777777" w:rsidR="00C17047" w:rsidRPr="00C37B76" w:rsidRDefault="00C17047" w:rsidP="00500632">
            <w:r>
              <w:rPr>
                <w:sz w:val="24"/>
                <w:szCs w:val="24"/>
              </w:rPr>
              <w:t xml:space="preserve"> </w:t>
            </w:r>
            <w:r>
              <w:t>- развивать моторику</w:t>
            </w:r>
            <w:r w:rsidRPr="00C37B76">
              <w:t>;</w:t>
            </w:r>
          </w:p>
          <w:p w14:paraId="5C78C4D1" w14:textId="77777777" w:rsidR="00C17047" w:rsidRDefault="00C17047" w:rsidP="00500632">
            <w:pPr>
              <w:rPr>
                <w:sz w:val="24"/>
              </w:rPr>
            </w:pPr>
            <w:r w:rsidRPr="00C37B76">
              <w:t xml:space="preserve"> - закр</w:t>
            </w:r>
            <w:r>
              <w:t>еплять</w:t>
            </w:r>
            <w:r w:rsidRPr="00C37B76">
              <w:t xml:space="preserve"> навык</w:t>
            </w:r>
            <w:r>
              <w:t>и</w:t>
            </w:r>
            <w:r w:rsidRPr="00C37B76">
              <w:t xml:space="preserve"> </w:t>
            </w:r>
            <w:r>
              <w:t xml:space="preserve">рисования и </w:t>
            </w:r>
            <w:r w:rsidRPr="00C37B76">
              <w:t>лепки</w:t>
            </w:r>
          </w:p>
        </w:tc>
        <w:tc>
          <w:tcPr>
            <w:tcW w:w="1984" w:type="dxa"/>
            <w:gridSpan w:val="3"/>
          </w:tcPr>
          <w:p w14:paraId="202373A0" w14:textId="77777777" w:rsidR="00C17047" w:rsidRPr="00AC1CAD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Групповое занятие по лепке. </w:t>
            </w:r>
            <w:r w:rsidRPr="00AC1CAD">
              <w:rPr>
                <w:sz w:val="24"/>
                <w:szCs w:val="24"/>
              </w:rPr>
              <w:t xml:space="preserve">Сравнение песка и </w:t>
            </w:r>
            <w:r>
              <w:rPr>
                <w:sz w:val="24"/>
                <w:szCs w:val="24"/>
              </w:rPr>
              <w:t>теста</w:t>
            </w:r>
            <w:r w:rsidRPr="00AC1CAD">
              <w:rPr>
                <w:sz w:val="24"/>
                <w:szCs w:val="24"/>
              </w:rPr>
              <w:t xml:space="preserve">. </w:t>
            </w:r>
          </w:p>
          <w:p w14:paraId="0B17719B" w14:textId="77777777" w:rsidR="00C17047" w:rsidRPr="00AC1CAD" w:rsidRDefault="00C17047" w:rsidP="00500632">
            <w:r w:rsidRPr="00AC1CAD">
              <w:t xml:space="preserve"> - ознакомление со свойствами песка и теста,</w:t>
            </w:r>
          </w:p>
          <w:p w14:paraId="1D6E0ECB" w14:textId="77777777" w:rsidR="00C17047" w:rsidRDefault="00C17047" w:rsidP="00500632">
            <w:pPr>
              <w:rPr>
                <w:sz w:val="24"/>
                <w:szCs w:val="24"/>
              </w:rPr>
            </w:pPr>
            <w:r w:rsidRPr="00AC1CAD">
              <w:t xml:space="preserve"> - умение придавать ему форму</w:t>
            </w:r>
            <w:r>
              <w:t>.</w:t>
            </w:r>
          </w:p>
        </w:tc>
        <w:tc>
          <w:tcPr>
            <w:tcW w:w="3119" w:type="dxa"/>
            <w:gridSpan w:val="5"/>
          </w:tcPr>
          <w:p w14:paraId="223A402A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Самостоятельная деятельность детей: лепка</w:t>
            </w:r>
          </w:p>
          <w:p w14:paraId="2FBC4A80" w14:textId="77777777" w:rsidR="00C17047" w:rsidRPr="00AC1CAD" w:rsidRDefault="00C17047" w:rsidP="00500632">
            <w:r w:rsidRPr="00AC1CAD">
              <w:t xml:space="preserve"> - развивать мелкую и крупную моторику,</w:t>
            </w:r>
          </w:p>
          <w:p w14:paraId="6582CFAA" w14:textId="77777777" w:rsidR="00C17047" w:rsidRDefault="00C17047" w:rsidP="00500632">
            <w:r w:rsidRPr="00AC1CAD">
              <w:t xml:space="preserve"> - формировать навыки самостоятельной деятельности под руководством воспитателя</w:t>
            </w:r>
          </w:p>
          <w:p w14:paraId="66658B51" w14:textId="77777777" w:rsidR="00C17047" w:rsidRPr="00242CE1" w:rsidRDefault="00C17047" w:rsidP="00500632">
            <w:pPr>
              <w:rPr>
                <w:sz w:val="24"/>
                <w:szCs w:val="24"/>
              </w:rPr>
            </w:pPr>
            <w:r w:rsidRPr="00242CE1">
              <w:rPr>
                <w:sz w:val="24"/>
                <w:szCs w:val="24"/>
              </w:rPr>
              <w:t>Стр. 20.</w:t>
            </w:r>
          </w:p>
        </w:tc>
        <w:tc>
          <w:tcPr>
            <w:tcW w:w="992" w:type="dxa"/>
          </w:tcPr>
          <w:p w14:paraId="609E851B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5E5A63C1" w14:textId="77777777" w:rsidTr="00500632">
        <w:tc>
          <w:tcPr>
            <w:tcW w:w="1668" w:type="dxa"/>
          </w:tcPr>
          <w:p w14:paraId="1333215E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8221" w:type="dxa"/>
            <w:gridSpan w:val="10"/>
          </w:tcPr>
          <w:p w14:paraId="2B93C0DB" w14:textId="77777777" w:rsidR="00C17047" w:rsidRPr="007A0366" w:rsidRDefault="00C17047" w:rsidP="00500632">
            <w:pPr>
              <w:jc w:val="center"/>
              <w:rPr>
                <w:b/>
                <w:sz w:val="24"/>
              </w:rPr>
            </w:pPr>
            <w:r w:rsidRPr="007A0366">
              <w:rPr>
                <w:b/>
                <w:sz w:val="24"/>
              </w:rPr>
              <w:t>Сентябрь</w:t>
            </w:r>
          </w:p>
        </w:tc>
      </w:tr>
      <w:tr w:rsidR="00C17047" w14:paraId="15063756" w14:textId="77777777" w:rsidTr="00500632">
        <w:tc>
          <w:tcPr>
            <w:tcW w:w="1668" w:type="dxa"/>
          </w:tcPr>
          <w:p w14:paraId="4CB1C6EB" w14:textId="77777777" w:rsidR="00C17047" w:rsidRPr="009231F5" w:rsidRDefault="00C17047" w:rsidP="005006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9231F5">
              <w:rPr>
                <w:b/>
                <w:sz w:val="24"/>
              </w:rPr>
              <w:t xml:space="preserve"> неделя</w:t>
            </w:r>
          </w:p>
        </w:tc>
        <w:tc>
          <w:tcPr>
            <w:tcW w:w="2551" w:type="dxa"/>
            <w:gridSpan w:val="3"/>
          </w:tcPr>
          <w:p w14:paraId="5B28FD1C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Тема недели</w:t>
            </w:r>
          </w:p>
        </w:tc>
        <w:tc>
          <w:tcPr>
            <w:tcW w:w="5670" w:type="dxa"/>
            <w:gridSpan w:val="7"/>
          </w:tcPr>
          <w:p w14:paraId="4E830FE9" w14:textId="77777777" w:rsidR="00C17047" w:rsidRDefault="00C17047" w:rsidP="005006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«Здравствуй, детский сад»</w:t>
            </w:r>
          </w:p>
        </w:tc>
      </w:tr>
      <w:tr w:rsidR="00C17047" w14:paraId="73C5B30B" w14:textId="77777777" w:rsidTr="00500632">
        <w:tc>
          <w:tcPr>
            <w:tcW w:w="1668" w:type="dxa"/>
          </w:tcPr>
          <w:p w14:paraId="2A85A1FB" w14:textId="77777777" w:rsidR="00C17047" w:rsidRPr="006A57B1" w:rsidRDefault="00C17047" w:rsidP="00500632">
            <w:pPr>
              <w:jc w:val="center"/>
              <w:rPr>
                <w:b/>
              </w:rPr>
            </w:pPr>
            <w:r w:rsidRPr="006A57B1">
              <w:rPr>
                <w:b/>
              </w:rPr>
              <w:t>Образовательные области</w:t>
            </w:r>
          </w:p>
        </w:tc>
        <w:tc>
          <w:tcPr>
            <w:tcW w:w="2551" w:type="dxa"/>
            <w:gridSpan w:val="3"/>
          </w:tcPr>
          <w:p w14:paraId="63A3D573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в НОД</w:t>
            </w:r>
          </w:p>
        </w:tc>
        <w:tc>
          <w:tcPr>
            <w:tcW w:w="1843" w:type="dxa"/>
            <w:gridSpan w:val="2"/>
          </w:tcPr>
          <w:p w14:paraId="1F40909E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режимных моментов</w:t>
            </w:r>
          </w:p>
        </w:tc>
        <w:tc>
          <w:tcPr>
            <w:tcW w:w="2835" w:type="dxa"/>
            <w:gridSpan w:val="4"/>
          </w:tcPr>
          <w:p w14:paraId="0AF8D033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в самостоятельной деятельности</w:t>
            </w:r>
          </w:p>
        </w:tc>
        <w:tc>
          <w:tcPr>
            <w:tcW w:w="992" w:type="dxa"/>
          </w:tcPr>
          <w:p w14:paraId="0657DCFE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Дата проведения НОД</w:t>
            </w:r>
          </w:p>
        </w:tc>
      </w:tr>
      <w:tr w:rsidR="00C17047" w14:paraId="326CA8F6" w14:textId="77777777" w:rsidTr="00500632">
        <w:tc>
          <w:tcPr>
            <w:tcW w:w="1668" w:type="dxa"/>
          </w:tcPr>
          <w:p w14:paraId="0272A4BC" w14:textId="77777777" w:rsidR="00C17047" w:rsidRDefault="00C17047" w:rsidP="00500632">
            <w:pPr>
              <w:rPr>
                <w:i/>
                <w:sz w:val="24"/>
              </w:rPr>
            </w:pPr>
            <w:r w:rsidRPr="003E68FA">
              <w:rPr>
                <w:i/>
                <w:sz w:val="24"/>
              </w:rPr>
              <w:t>Социально-коммуникативное развитие</w:t>
            </w:r>
          </w:p>
          <w:p w14:paraId="03267DF8" w14:textId="77777777" w:rsidR="00C17047" w:rsidRPr="003E68FA" w:rsidRDefault="00C17047" w:rsidP="00500632">
            <w:r>
              <w:t xml:space="preserve">Абрамова Л.В., </w:t>
            </w:r>
            <w:proofErr w:type="spellStart"/>
            <w:r>
              <w:t>Слепцова</w:t>
            </w:r>
            <w:proofErr w:type="spellEnd"/>
            <w:r>
              <w:t xml:space="preserve"> И.Ф. Социально-коммуникативное развитие дошкольников Вторая группа раннего </w:t>
            </w:r>
            <w:proofErr w:type="gramStart"/>
            <w:r>
              <w:t>возраста.–</w:t>
            </w:r>
            <w:proofErr w:type="gramEnd"/>
            <w:r>
              <w:t xml:space="preserve"> 2-е изд., </w:t>
            </w:r>
            <w:proofErr w:type="spellStart"/>
            <w:r>
              <w:t>испр</w:t>
            </w:r>
            <w:proofErr w:type="spellEnd"/>
            <w:r>
              <w:t xml:space="preserve">. и доп. – М.: МОЗАЙКА-СИНТЕЗ, 2023. – 80 с. </w:t>
            </w:r>
          </w:p>
        </w:tc>
        <w:tc>
          <w:tcPr>
            <w:tcW w:w="2551" w:type="dxa"/>
            <w:gridSpan w:val="3"/>
          </w:tcPr>
          <w:p w14:paraId="76BB3303" w14:textId="77777777" w:rsidR="00C17047" w:rsidRDefault="00C17047" w:rsidP="005006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Развивать п</w:t>
            </w:r>
            <w:r w:rsidRPr="0066252F">
              <w:rPr>
                <w:sz w:val="24"/>
                <w:szCs w:val="24"/>
                <w:lang w:eastAsia="en-US"/>
              </w:rPr>
              <w:t>редставления о группе как о безопасном и комфортном месте.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06A0F978" w14:textId="77777777" w:rsidR="00C17047" w:rsidRPr="00D14061" w:rsidRDefault="00C17047" w:rsidP="00500632">
            <w:pPr>
              <w:rPr>
                <w:lang w:eastAsia="en-US"/>
              </w:rPr>
            </w:pPr>
            <w:r w:rsidRPr="00D14061">
              <w:rPr>
                <w:lang w:eastAsia="en-US"/>
              </w:rPr>
              <w:t xml:space="preserve"> - закреплять умение ориентироваться в группе.</w:t>
            </w:r>
          </w:p>
          <w:p w14:paraId="688F147B" w14:textId="77777777" w:rsidR="00C17047" w:rsidRDefault="00C17047" w:rsidP="00500632">
            <w:pPr>
              <w:rPr>
                <w:lang w:eastAsia="en-US"/>
              </w:rPr>
            </w:pPr>
            <w:r w:rsidRPr="00D14061">
              <w:rPr>
                <w:lang w:eastAsia="en-US"/>
              </w:rPr>
              <w:t xml:space="preserve"> - развивать навыки приветствия и прощания. </w:t>
            </w:r>
          </w:p>
          <w:p w14:paraId="5411B31C" w14:textId="77777777" w:rsidR="00C17047" w:rsidRDefault="00C17047" w:rsidP="0050063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- воспитывать у</w:t>
            </w:r>
            <w:r w:rsidRPr="00D14061">
              <w:rPr>
                <w:lang w:eastAsia="en-US"/>
              </w:rPr>
              <w:t xml:space="preserve">мение просить о помощи, благодарить за помощь. </w:t>
            </w:r>
          </w:p>
          <w:p w14:paraId="46111FC0" w14:textId="77777777" w:rsidR="00C17047" w:rsidRPr="00D14061" w:rsidRDefault="00C17047" w:rsidP="00500632">
            <w:r>
              <w:rPr>
                <w:lang w:eastAsia="en-US"/>
              </w:rPr>
              <w:t xml:space="preserve"> - воспитывать жела</w:t>
            </w:r>
            <w:r w:rsidRPr="00D14061">
              <w:rPr>
                <w:lang w:eastAsia="en-US"/>
              </w:rPr>
              <w:t>ние делиться игрушками.</w:t>
            </w:r>
          </w:p>
          <w:p w14:paraId="19FBD5C7" w14:textId="77777777" w:rsidR="00C17047" w:rsidRPr="006928D2" w:rsidRDefault="00C17047" w:rsidP="00500632"/>
        </w:tc>
        <w:tc>
          <w:tcPr>
            <w:tcW w:w="1843" w:type="dxa"/>
            <w:gridSpan w:val="2"/>
          </w:tcPr>
          <w:p w14:paraId="6D4502A4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Групповое занятие ориентировка в группе</w:t>
            </w:r>
          </w:p>
          <w:p w14:paraId="0B833522" w14:textId="77777777" w:rsidR="00C17047" w:rsidRDefault="00C17047" w:rsidP="00500632">
            <w:r>
              <w:t xml:space="preserve"> - </w:t>
            </w:r>
            <w:r w:rsidRPr="00A62E52">
              <w:t xml:space="preserve">Формировать </w:t>
            </w:r>
            <w:r>
              <w:t>навыки ориентировки в группе</w:t>
            </w:r>
            <w:r w:rsidRPr="00A62E52">
              <w:t xml:space="preserve">, </w:t>
            </w:r>
          </w:p>
          <w:p w14:paraId="439A0E07" w14:textId="77777777" w:rsidR="00C17047" w:rsidRDefault="00C17047" w:rsidP="00500632">
            <w:r>
              <w:t xml:space="preserve"> - Развивать умения общаться друг с другом, выполнять указания воспитателя. </w:t>
            </w:r>
          </w:p>
          <w:p w14:paraId="0818F09F" w14:textId="77777777" w:rsidR="00C17047" w:rsidRPr="00A62E52" w:rsidRDefault="00C17047" w:rsidP="00500632">
            <w:r>
              <w:t xml:space="preserve"> - Формировать навык жизни в коллективе</w:t>
            </w:r>
            <w:r w:rsidRPr="00A62E52">
              <w:t>.</w:t>
            </w:r>
          </w:p>
          <w:p w14:paraId="3FD3C194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Стр. 9.</w:t>
            </w:r>
          </w:p>
        </w:tc>
        <w:tc>
          <w:tcPr>
            <w:tcW w:w="2835" w:type="dxa"/>
            <w:gridSpan w:val="4"/>
          </w:tcPr>
          <w:p w14:paraId="39B61EFC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Сюжетные игры «Игрушка идет в гости»</w:t>
            </w:r>
          </w:p>
          <w:p w14:paraId="1ACF89AF" w14:textId="77777777" w:rsidR="00C17047" w:rsidRPr="00A62E52" w:rsidRDefault="00C17047" w:rsidP="00500632">
            <w:r>
              <w:t xml:space="preserve">- </w:t>
            </w:r>
            <w:r w:rsidRPr="00A62E52">
              <w:t xml:space="preserve">Формировать </w:t>
            </w:r>
            <w:r>
              <w:t>навыки делиться игрушкой, играть одному и с другими детьми</w:t>
            </w:r>
            <w:r w:rsidRPr="00A62E52">
              <w:t>.</w:t>
            </w:r>
          </w:p>
          <w:p w14:paraId="26E1B3C6" w14:textId="77777777" w:rsidR="00C17047" w:rsidRDefault="00C17047" w:rsidP="00500632">
            <w:r>
              <w:t xml:space="preserve"> </w:t>
            </w:r>
            <w:r>
              <w:rPr>
                <w:sz w:val="24"/>
              </w:rPr>
              <w:t xml:space="preserve">- </w:t>
            </w:r>
            <w:r w:rsidRPr="00A62E52">
              <w:t xml:space="preserve">Побуждать детей </w:t>
            </w:r>
            <w:r>
              <w:t>делиться игрушками друг с другом.</w:t>
            </w:r>
          </w:p>
          <w:p w14:paraId="3BBA8B6C" w14:textId="77777777" w:rsidR="00C17047" w:rsidRPr="00D14061" w:rsidRDefault="00C17047" w:rsidP="00500632">
            <w:pPr>
              <w:rPr>
                <w:sz w:val="24"/>
                <w:szCs w:val="24"/>
              </w:rPr>
            </w:pPr>
            <w:r w:rsidRPr="00D14061">
              <w:rPr>
                <w:sz w:val="24"/>
                <w:szCs w:val="24"/>
              </w:rPr>
              <w:t>Игры-поручения</w:t>
            </w:r>
          </w:p>
          <w:p w14:paraId="7E837590" w14:textId="77777777" w:rsidR="00C17047" w:rsidRDefault="00C17047" w:rsidP="00500632">
            <w:r>
              <w:t xml:space="preserve"> - Развитие умения слушать воспитателя и выполнять его просьбы и просьбы других детей.</w:t>
            </w:r>
          </w:p>
          <w:p w14:paraId="14421285" w14:textId="77777777" w:rsidR="00C17047" w:rsidRPr="004A2E47" w:rsidRDefault="00C17047" w:rsidP="00500632">
            <w:r>
              <w:rPr>
                <w:sz w:val="24"/>
                <w:szCs w:val="24"/>
              </w:rPr>
              <w:t xml:space="preserve"> </w:t>
            </w:r>
            <w:r w:rsidRPr="004A2E47">
              <w:t>- Развивать коммуникацию</w:t>
            </w:r>
          </w:p>
          <w:p w14:paraId="45CD3FDF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Стр. 6.</w:t>
            </w:r>
          </w:p>
        </w:tc>
        <w:tc>
          <w:tcPr>
            <w:tcW w:w="992" w:type="dxa"/>
          </w:tcPr>
          <w:p w14:paraId="6E1839C2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5F795B3B" w14:textId="77777777" w:rsidTr="00500632">
        <w:tc>
          <w:tcPr>
            <w:tcW w:w="1668" w:type="dxa"/>
          </w:tcPr>
          <w:p w14:paraId="0D9AA4FC" w14:textId="77777777" w:rsidR="00C17047" w:rsidRDefault="00C17047" w:rsidP="0050063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Познавательное </w:t>
            </w:r>
            <w:r w:rsidRPr="003E68FA">
              <w:rPr>
                <w:i/>
                <w:sz w:val="24"/>
              </w:rPr>
              <w:t>развитие</w:t>
            </w:r>
          </w:p>
          <w:p w14:paraId="00B81332" w14:textId="77777777" w:rsidR="00C17047" w:rsidRPr="00DC6172" w:rsidRDefault="00C17047" w:rsidP="00500632">
            <w:r w:rsidRPr="004A2E47">
              <w:rPr>
                <w:iCs/>
                <w:color w:val="000000"/>
                <w:spacing w:val="-2"/>
                <w:lang w:eastAsia="en-US"/>
              </w:rPr>
              <w:t xml:space="preserve">Парамонова Л.А. Развивающие занятия с детьми 2-3 лет / Под ред. Парамоновой </w:t>
            </w:r>
            <w:r w:rsidRPr="004A2E47">
              <w:rPr>
                <w:iCs/>
                <w:color w:val="000000"/>
                <w:spacing w:val="-2"/>
                <w:lang w:eastAsia="en-US"/>
              </w:rPr>
              <w:lastRenderedPageBreak/>
              <w:t>Л.А. - М.: ОЛМА Медиа Групп, 2022.</w:t>
            </w:r>
          </w:p>
        </w:tc>
        <w:tc>
          <w:tcPr>
            <w:tcW w:w="2551" w:type="dxa"/>
            <w:gridSpan w:val="3"/>
          </w:tcPr>
          <w:p w14:paraId="30C508C2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Ориентировка в окружающей игровой среде.</w:t>
            </w:r>
          </w:p>
          <w:p w14:paraId="11EDB8AC" w14:textId="77777777" w:rsidR="00C17047" w:rsidRPr="00E12D26" w:rsidRDefault="00C17047" w:rsidP="00500632">
            <w:r w:rsidRPr="00E12D26">
              <w:t xml:space="preserve"> - </w:t>
            </w:r>
            <w:r>
              <w:t>закреплять</w:t>
            </w:r>
            <w:r w:rsidRPr="00E12D26">
              <w:t xml:space="preserve"> и</w:t>
            </w:r>
            <w:r>
              <w:t>нтерес</w:t>
            </w:r>
            <w:r w:rsidRPr="00E12D26">
              <w:t xml:space="preserve"> к пребыванию в группе </w:t>
            </w:r>
          </w:p>
          <w:p w14:paraId="67D25451" w14:textId="77777777" w:rsidR="00C17047" w:rsidRPr="00A62E52" w:rsidRDefault="00C17047" w:rsidP="00500632">
            <w:r>
              <w:lastRenderedPageBreak/>
              <w:t xml:space="preserve">- </w:t>
            </w:r>
            <w:r w:rsidRPr="00A62E52">
              <w:t>Побуждать детей участвовать в коллективном мероприятии.</w:t>
            </w:r>
          </w:p>
          <w:p w14:paraId="0AF9A7F8" w14:textId="77777777" w:rsidR="00C17047" w:rsidRPr="00A62E52" w:rsidRDefault="00C17047" w:rsidP="00500632">
            <w:pPr>
              <w:rPr>
                <w:sz w:val="24"/>
              </w:rPr>
            </w:pPr>
            <w:r>
              <w:t xml:space="preserve"> </w:t>
            </w:r>
          </w:p>
        </w:tc>
        <w:tc>
          <w:tcPr>
            <w:tcW w:w="1843" w:type="dxa"/>
            <w:gridSpan w:val="2"/>
          </w:tcPr>
          <w:p w14:paraId="26AD8C8B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Групповое занятие по ориентировке в группе</w:t>
            </w:r>
          </w:p>
          <w:p w14:paraId="6AF573DB" w14:textId="77777777" w:rsidR="00C17047" w:rsidRPr="00F903D6" w:rsidRDefault="00C17047" w:rsidP="00500632">
            <w:pPr>
              <w:rPr>
                <w:sz w:val="24"/>
                <w:szCs w:val="24"/>
              </w:rPr>
            </w:pPr>
            <w:r w:rsidRPr="00C37B76">
              <w:t xml:space="preserve"> -</w:t>
            </w:r>
            <w:r>
              <w:t xml:space="preserve"> закреплять навыки </w:t>
            </w:r>
            <w:r>
              <w:lastRenderedPageBreak/>
              <w:t>ориентировки в группе.</w:t>
            </w:r>
          </w:p>
        </w:tc>
        <w:tc>
          <w:tcPr>
            <w:tcW w:w="2835" w:type="dxa"/>
            <w:gridSpan w:val="4"/>
          </w:tcPr>
          <w:p w14:paraId="656A7DB6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Сюжетные игры</w:t>
            </w:r>
          </w:p>
          <w:p w14:paraId="41659159" w14:textId="77777777" w:rsidR="00C17047" w:rsidRPr="00A62E52" w:rsidRDefault="00C17047" w:rsidP="00500632">
            <w:r>
              <w:t xml:space="preserve">- </w:t>
            </w:r>
            <w:r w:rsidRPr="00A62E52">
              <w:t xml:space="preserve">Формировать представления о правилах </w:t>
            </w:r>
            <w:r>
              <w:t>взаимодействия со сверстниками и взрослыми</w:t>
            </w:r>
            <w:r w:rsidRPr="00A62E52">
              <w:t>.</w:t>
            </w:r>
          </w:p>
          <w:p w14:paraId="7085E230" w14:textId="77777777" w:rsidR="00C17047" w:rsidRPr="00BA4F96" w:rsidRDefault="00C17047" w:rsidP="00500632">
            <w:pPr>
              <w:jc w:val="both"/>
            </w:pPr>
            <w:r>
              <w:t xml:space="preserve">- </w:t>
            </w:r>
            <w:r w:rsidRPr="00A62E52">
              <w:t xml:space="preserve">Вызывать интерес к </w:t>
            </w:r>
            <w:r>
              <w:t>людям из</w:t>
            </w:r>
            <w:r w:rsidRPr="00A62E52">
              <w:t xml:space="preserve"> ближайшего окружения.</w:t>
            </w:r>
          </w:p>
          <w:p w14:paraId="5B4349FD" w14:textId="77777777" w:rsidR="00C17047" w:rsidRPr="00A62E52" w:rsidRDefault="00C17047" w:rsidP="00500632">
            <w:r>
              <w:rPr>
                <w:sz w:val="24"/>
              </w:rPr>
              <w:lastRenderedPageBreak/>
              <w:t xml:space="preserve"> - </w:t>
            </w:r>
            <w:r w:rsidRPr="00A62E52">
              <w:t>Побуждать детей участвовать в коллективном мероприятии.</w:t>
            </w:r>
          </w:p>
          <w:p w14:paraId="3F7A672C" w14:textId="77777777" w:rsidR="00C17047" w:rsidRPr="00D14061" w:rsidRDefault="00C17047" w:rsidP="00500632">
            <w:pPr>
              <w:rPr>
                <w:sz w:val="24"/>
                <w:szCs w:val="24"/>
              </w:rPr>
            </w:pPr>
            <w:r w:rsidRPr="00D14061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14:paraId="55D4CAEA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447E326F" w14:textId="77777777" w:rsidTr="00500632">
        <w:tc>
          <w:tcPr>
            <w:tcW w:w="1668" w:type="dxa"/>
          </w:tcPr>
          <w:p w14:paraId="4DADD9AC" w14:textId="77777777" w:rsidR="00C17047" w:rsidRDefault="00C17047" w:rsidP="0050063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Речевое развитие</w:t>
            </w:r>
          </w:p>
          <w:p w14:paraId="21848343" w14:textId="77777777" w:rsidR="00C17047" w:rsidRPr="00731D53" w:rsidRDefault="00C17047" w:rsidP="00500632">
            <w:pPr>
              <w:rPr>
                <w:sz w:val="24"/>
              </w:rPr>
            </w:pPr>
            <w:proofErr w:type="spellStart"/>
            <w:r w:rsidRPr="00731D53">
              <w:t>Гербова</w:t>
            </w:r>
            <w:proofErr w:type="spellEnd"/>
            <w:r w:rsidRPr="00731D53">
              <w:t xml:space="preserve"> В.В. Развитие речи в детском саду: конспекты занятий с детьми 2-3 лет. – 2-е изд., </w:t>
            </w:r>
            <w:proofErr w:type="spellStart"/>
            <w:r w:rsidRPr="00731D53">
              <w:t>испр</w:t>
            </w:r>
            <w:proofErr w:type="spellEnd"/>
            <w:proofErr w:type="gramStart"/>
            <w:r w:rsidRPr="00731D53">
              <w:t>.</w:t>
            </w:r>
            <w:proofErr w:type="gramEnd"/>
            <w:r w:rsidRPr="00731D53">
              <w:t xml:space="preserve"> и доп. – М.: МОЗАЙКА-СИНТЕЗ, 2024. – 120 с.</w:t>
            </w:r>
          </w:p>
        </w:tc>
        <w:tc>
          <w:tcPr>
            <w:tcW w:w="2551" w:type="dxa"/>
            <w:gridSpan w:val="3"/>
          </w:tcPr>
          <w:p w14:paraId="73AC6AC4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понимать и выполнять просьбы воспитателя</w:t>
            </w:r>
          </w:p>
          <w:p w14:paraId="3888E1B5" w14:textId="77777777" w:rsidR="00C17047" w:rsidRPr="00305076" w:rsidRDefault="00C17047" w:rsidP="00500632">
            <w:r w:rsidRPr="00305076">
              <w:t xml:space="preserve"> - расширять словарный запас (предметы и вещи в группе).</w:t>
            </w:r>
          </w:p>
          <w:p w14:paraId="7647A402" w14:textId="77777777" w:rsidR="00C17047" w:rsidRDefault="00C17047" w:rsidP="00500632">
            <w:r w:rsidRPr="00305076">
              <w:t xml:space="preserve"> - Закреплять умение отвечать на вопросы: «Что это?», «Какого цвета?</w:t>
            </w:r>
            <w:r>
              <w:t>», «Где оно?»</w:t>
            </w:r>
          </w:p>
          <w:p w14:paraId="356BD6F7" w14:textId="77777777" w:rsidR="00C17047" w:rsidRPr="001E5A8A" w:rsidRDefault="00C17047" w:rsidP="00500632">
            <w:r w:rsidRPr="00305076">
              <w:t xml:space="preserve">– развивать </w:t>
            </w:r>
            <w:r>
              <w:t xml:space="preserve">умение </w:t>
            </w:r>
            <w:r w:rsidRPr="00305076">
              <w:t>составлять простые</w:t>
            </w:r>
            <w:r w:rsidRPr="0066252F">
              <w:rPr>
                <w:sz w:val="24"/>
                <w:szCs w:val="24"/>
              </w:rPr>
              <w:t xml:space="preserve"> </w:t>
            </w:r>
            <w:r w:rsidRPr="00305076">
              <w:t xml:space="preserve">предложения из 2-3 слов. </w:t>
            </w:r>
          </w:p>
        </w:tc>
        <w:tc>
          <w:tcPr>
            <w:tcW w:w="1843" w:type="dxa"/>
            <w:gridSpan w:val="2"/>
          </w:tcPr>
          <w:p w14:paraId="05228D7D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 занятия в группе</w:t>
            </w:r>
          </w:p>
          <w:p w14:paraId="199A9A07" w14:textId="77777777" w:rsidR="00C17047" w:rsidRPr="00B9506B" w:rsidRDefault="00C17047" w:rsidP="00500632">
            <w:r w:rsidRPr="00B9506B">
              <w:t xml:space="preserve"> - Пополнять словарный запас детей</w:t>
            </w:r>
          </w:p>
          <w:p w14:paraId="5B13B910" w14:textId="77777777" w:rsidR="00C17047" w:rsidRDefault="00C17047" w:rsidP="00500632">
            <w:pPr>
              <w:rPr>
                <w:sz w:val="24"/>
                <w:szCs w:val="24"/>
              </w:rPr>
            </w:pPr>
            <w:r w:rsidRPr="00B9506B">
              <w:t xml:space="preserve"> - Наблюдать за предметами в группе и правильно их называть</w:t>
            </w:r>
          </w:p>
        </w:tc>
        <w:tc>
          <w:tcPr>
            <w:tcW w:w="2835" w:type="dxa"/>
            <w:gridSpan w:val="4"/>
          </w:tcPr>
          <w:p w14:paraId="1EAF6F55" w14:textId="77777777" w:rsidR="00C17047" w:rsidRPr="00605C19" w:rsidRDefault="00C17047" w:rsidP="00500632">
            <w:pPr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Игры: «</w:t>
            </w:r>
            <w:r w:rsidRPr="00605C19">
              <w:rPr>
                <w:sz w:val="24"/>
                <w:szCs w:val="24"/>
              </w:rPr>
              <w:t>Что я вижу?</w:t>
            </w:r>
            <w:r>
              <w:rPr>
                <w:sz w:val="24"/>
                <w:szCs w:val="24"/>
              </w:rPr>
              <w:t>»</w:t>
            </w:r>
            <w:r w:rsidRPr="00605C19">
              <w:rPr>
                <w:sz w:val="24"/>
                <w:szCs w:val="24"/>
              </w:rPr>
              <w:t xml:space="preserve"> (описание предметов в группе).</w:t>
            </w:r>
          </w:p>
          <w:p w14:paraId="4B4EE586" w14:textId="77777777" w:rsidR="00C17047" w:rsidRDefault="00C17047" w:rsidP="00500632">
            <w:r>
              <w:t xml:space="preserve">- </w:t>
            </w:r>
            <w:r w:rsidRPr="00A62E52">
              <w:t>Обогащать словарь детей</w:t>
            </w:r>
            <w:r>
              <w:t xml:space="preserve"> существительными и прилагательными</w:t>
            </w:r>
            <w:r w:rsidRPr="00A62E52">
              <w:t xml:space="preserve">. </w:t>
            </w:r>
          </w:p>
          <w:p w14:paraId="2CC810C2" w14:textId="77777777" w:rsidR="00C17047" w:rsidRDefault="00C17047" w:rsidP="00500632">
            <w:pPr>
              <w:rPr>
                <w:sz w:val="24"/>
                <w:szCs w:val="24"/>
              </w:rPr>
            </w:pPr>
            <w:r w:rsidRPr="00605C19">
              <w:rPr>
                <w:sz w:val="24"/>
                <w:szCs w:val="24"/>
              </w:rPr>
              <w:t>Чтение стихов и потешек</w:t>
            </w:r>
            <w:r>
              <w:rPr>
                <w:sz w:val="24"/>
                <w:szCs w:val="24"/>
              </w:rPr>
              <w:t>.</w:t>
            </w:r>
          </w:p>
          <w:p w14:paraId="1237BC78" w14:textId="77777777" w:rsidR="00C17047" w:rsidRDefault="00C17047" w:rsidP="00500632">
            <w:r>
              <w:t xml:space="preserve"> - формировать правильную речь</w:t>
            </w:r>
          </w:p>
          <w:p w14:paraId="7F4600D6" w14:textId="77777777" w:rsidR="00C17047" w:rsidRDefault="00C17047" w:rsidP="00500632">
            <w:r>
              <w:t xml:space="preserve"> - </w:t>
            </w:r>
            <w:r w:rsidRPr="00305076">
              <w:t>развивать артикуляционный</w:t>
            </w:r>
            <w:r>
              <w:rPr>
                <w:sz w:val="24"/>
                <w:szCs w:val="24"/>
              </w:rPr>
              <w:t xml:space="preserve"> </w:t>
            </w:r>
            <w:r w:rsidRPr="00305076">
              <w:t>аппарат и зрительную память.</w:t>
            </w:r>
          </w:p>
          <w:p w14:paraId="3B9B0941" w14:textId="77777777" w:rsidR="00C17047" w:rsidRPr="006B5CE6" w:rsidRDefault="00C17047" w:rsidP="00500632">
            <w:r>
              <w:rPr>
                <w:sz w:val="24"/>
                <w:szCs w:val="24"/>
              </w:rPr>
              <w:t>Стр. 32.</w:t>
            </w:r>
            <w:r w:rsidRPr="00A62E52">
              <w:t xml:space="preserve"> </w:t>
            </w:r>
          </w:p>
        </w:tc>
        <w:tc>
          <w:tcPr>
            <w:tcW w:w="992" w:type="dxa"/>
          </w:tcPr>
          <w:p w14:paraId="45BED1AA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7F388E74" w14:textId="77777777" w:rsidTr="00500632">
        <w:tc>
          <w:tcPr>
            <w:tcW w:w="1668" w:type="dxa"/>
          </w:tcPr>
          <w:p w14:paraId="3861B7B2" w14:textId="77777777" w:rsidR="00C17047" w:rsidRPr="00731D53" w:rsidRDefault="00C17047" w:rsidP="00500632">
            <w:pPr>
              <w:rPr>
                <w:i/>
                <w:sz w:val="24"/>
              </w:rPr>
            </w:pPr>
            <w:r w:rsidRPr="00731D53">
              <w:rPr>
                <w:i/>
                <w:sz w:val="24"/>
              </w:rPr>
              <w:t>Художественное развитие</w:t>
            </w:r>
          </w:p>
          <w:p w14:paraId="17D10CAC" w14:textId="77777777" w:rsidR="00C17047" w:rsidRPr="00731D53" w:rsidRDefault="00C17047" w:rsidP="00500632">
            <w:pPr>
              <w:rPr>
                <w:iCs/>
                <w:color w:val="000000"/>
                <w:spacing w:val="-2"/>
                <w:sz w:val="24"/>
                <w:szCs w:val="24"/>
                <w:lang w:eastAsia="en-US"/>
              </w:rPr>
            </w:pPr>
            <w:r w:rsidRPr="00731D53">
              <w:rPr>
                <w:iCs/>
                <w:color w:val="000000"/>
                <w:spacing w:val="-2"/>
                <w:lang w:eastAsia="en-US"/>
              </w:rPr>
              <w:t>Парамонова Л.А. Развивающие занятия с детьми 2—3 лет. - М.: ОЛМА Медиа Групп, 2021.</w:t>
            </w:r>
          </w:p>
          <w:p w14:paraId="49DFD044" w14:textId="77777777" w:rsidR="00C17047" w:rsidRPr="00160146" w:rsidRDefault="00C17047" w:rsidP="00500632">
            <w:pPr>
              <w:rPr>
                <w:i/>
              </w:rPr>
            </w:pPr>
          </w:p>
        </w:tc>
        <w:tc>
          <w:tcPr>
            <w:tcW w:w="2551" w:type="dxa"/>
            <w:gridSpan w:val="3"/>
          </w:tcPr>
          <w:p w14:paraId="2A4599DF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правилами пользования карандашами</w:t>
            </w:r>
          </w:p>
          <w:p w14:paraId="4B2CB955" w14:textId="77777777" w:rsidR="00C17047" w:rsidRPr="00C37B76" w:rsidRDefault="00C17047" w:rsidP="00500632">
            <w:r>
              <w:rPr>
                <w:sz w:val="24"/>
                <w:szCs w:val="24"/>
              </w:rPr>
              <w:t xml:space="preserve"> </w:t>
            </w:r>
            <w:r>
              <w:t>- развивать моторику</w:t>
            </w:r>
            <w:r w:rsidRPr="00C37B76">
              <w:t>;</w:t>
            </w:r>
          </w:p>
          <w:p w14:paraId="0DCEC9FF" w14:textId="77777777" w:rsidR="00C17047" w:rsidRDefault="00C17047" w:rsidP="00500632">
            <w:pPr>
              <w:rPr>
                <w:sz w:val="24"/>
              </w:rPr>
            </w:pPr>
            <w:r w:rsidRPr="00C37B76">
              <w:t xml:space="preserve"> - закр</w:t>
            </w:r>
            <w:r>
              <w:t>еплять</w:t>
            </w:r>
            <w:r w:rsidRPr="00C37B76">
              <w:t xml:space="preserve"> навык</w:t>
            </w:r>
            <w:r>
              <w:t>и</w:t>
            </w:r>
            <w:r w:rsidRPr="00C37B76">
              <w:t xml:space="preserve"> </w:t>
            </w:r>
            <w:r>
              <w:t>рисования карандашами</w:t>
            </w:r>
          </w:p>
        </w:tc>
        <w:tc>
          <w:tcPr>
            <w:tcW w:w="1843" w:type="dxa"/>
            <w:gridSpan w:val="2"/>
          </w:tcPr>
          <w:p w14:paraId="5128067D" w14:textId="77777777" w:rsidR="00C17047" w:rsidRPr="00AC1CAD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занятие по рисованию </w:t>
            </w:r>
          </w:p>
          <w:p w14:paraId="078DD4DC" w14:textId="77777777" w:rsidR="00C17047" w:rsidRPr="00AC1CAD" w:rsidRDefault="00C17047" w:rsidP="00500632">
            <w:r w:rsidRPr="00AC1CAD">
              <w:t xml:space="preserve"> - </w:t>
            </w:r>
            <w:r>
              <w:t>закрепление навыков правильно держать карандаш</w:t>
            </w:r>
            <w:r w:rsidRPr="00AC1CAD">
              <w:t>,</w:t>
            </w:r>
          </w:p>
          <w:p w14:paraId="672BC187" w14:textId="77777777" w:rsidR="00C17047" w:rsidRDefault="00C17047" w:rsidP="00500632">
            <w:pPr>
              <w:rPr>
                <w:sz w:val="24"/>
                <w:szCs w:val="24"/>
              </w:rPr>
            </w:pPr>
            <w:r w:rsidRPr="00AC1CAD">
              <w:t xml:space="preserve"> - умение придавать ему форму</w:t>
            </w:r>
            <w:r>
              <w:t>.</w:t>
            </w:r>
          </w:p>
        </w:tc>
        <w:tc>
          <w:tcPr>
            <w:tcW w:w="2835" w:type="dxa"/>
            <w:gridSpan w:val="4"/>
          </w:tcPr>
          <w:p w14:paraId="14AC4E6F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Самостоятельная деятельность детей под руководством воспитателя: рисование по образцу</w:t>
            </w:r>
          </w:p>
          <w:p w14:paraId="3149AB80" w14:textId="77777777" w:rsidR="00C17047" w:rsidRPr="00AC1CAD" w:rsidRDefault="00C17047" w:rsidP="00500632">
            <w:r w:rsidRPr="00AC1CAD">
              <w:t xml:space="preserve"> - развивать мелкую и крупную моторику,</w:t>
            </w:r>
          </w:p>
          <w:p w14:paraId="724529A9" w14:textId="77777777" w:rsidR="00C17047" w:rsidRDefault="00C17047" w:rsidP="00500632">
            <w:r w:rsidRPr="00AC1CAD">
              <w:t xml:space="preserve"> - формировать навыки </w:t>
            </w:r>
            <w:r>
              <w:t>рисования по образцу</w:t>
            </w:r>
            <w:r w:rsidRPr="00AC1CAD">
              <w:t xml:space="preserve"> </w:t>
            </w:r>
          </w:p>
          <w:p w14:paraId="625C2244" w14:textId="77777777" w:rsidR="00C17047" w:rsidRPr="00CA7B1D" w:rsidRDefault="00C17047" w:rsidP="00500632">
            <w:pPr>
              <w:rPr>
                <w:sz w:val="24"/>
                <w:szCs w:val="24"/>
              </w:rPr>
            </w:pPr>
            <w:r w:rsidRPr="00CA7B1D">
              <w:rPr>
                <w:sz w:val="24"/>
                <w:szCs w:val="24"/>
              </w:rPr>
              <w:t>Стр. 14.</w:t>
            </w:r>
          </w:p>
        </w:tc>
        <w:tc>
          <w:tcPr>
            <w:tcW w:w="992" w:type="dxa"/>
          </w:tcPr>
          <w:p w14:paraId="039B7DDF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:rsidRPr="007A0366" w14:paraId="36E48BC5" w14:textId="77777777" w:rsidTr="00500632">
        <w:tc>
          <w:tcPr>
            <w:tcW w:w="1668" w:type="dxa"/>
          </w:tcPr>
          <w:p w14:paraId="37BDEC0E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8221" w:type="dxa"/>
            <w:gridSpan w:val="10"/>
          </w:tcPr>
          <w:p w14:paraId="0C15AEEE" w14:textId="77777777" w:rsidR="00C17047" w:rsidRPr="007A0366" w:rsidRDefault="00C17047" w:rsidP="00500632">
            <w:pPr>
              <w:jc w:val="center"/>
              <w:rPr>
                <w:b/>
                <w:sz w:val="24"/>
              </w:rPr>
            </w:pPr>
            <w:r w:rsidRPr="007A0366">
              <w:rPr>
                <w:b/>
                <w:sz w:val="24"/>
              </w:rPr>
              <w:t>Сентябрь</w:t>
            </w:r>
          </w:p>
        </w:tc>
      </w:tr>
      <w:tr w:rsidR="00C17047" w14:paraId="0BFAF26B" w14:textId="77777777" w:rsidTr="00500632">
        <w:tc>
          <w:tcPr>
            <w:tcW w:w="1668" w:type="dxa"/>
          </w:tcPr>
          <w:p w14:paraId="78D2DDF4" w14:textId="77777777" w:rsidR="00C17047" w:rsidRPr="009231F5" w:rsidRDefault="00C17047" w:rsidP="005006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Pr="009231F5">
              <w:rPr>
                <w:b/>
                <w:sz w:val="24"/>
              </w:rPr>
              <w:t xml:space="preserve"> неделя</w:t>
            </w:r>
          </w:p>
        </w:tc>
        <w:tc>
          <w:tcPr>
            <w:tcW w:w="2551" w:type="dxa"/>
            <w:gridSpan w:val="3"/>
          </w:tcPr>
          <w:p w14:paraId="4C99CE3B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Тема недели</w:t>
            </w:r>
          </w:p>
        </w:tc>
        <w:tc>
          <w:tcPr>
            <w:tcW w:w="5670" w:type="dxa"/>
            <w:gridSpan w:val="7"/>
          </w:tcPr>
          <w:p w14:paraId="43897930" w14:textId="77777777" w:rsidR="00C17047" w:rsidRDefault="00C17047" w:rsidP="005006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«Здравствуй, детский сад»</w:t>
            </w:r>
          </w:p>
        </w:tc>
      </w:tr>
      <w:tr w:rsidR="00C17047" w:rsidRPr="00E940DD" w14:paraId="7CBA4CA4" w14:textId="77777777" w:rsidTr="00500632">
        <w:tc>
          <w:tcPr>
            <w:tcW w:w="1668" w:type="dxa"/>
          </w:tcPr>
          <w:p w14:paraId="3532AD64" w14:textId="77777777" w:rsidR="00C17047" w:rsidRPr="006A57B1" w:rsidRDefault="00C17047" w:rsidP="00500632">
            <w:pPr>
              <w:jc w:val="center"/>
              <w:rPr>
                <w:b/>
              </w:rPr>
            </w:pPr>
            <w:r w:rsidRPr="006A57B1">
              <w:rPr>
                <w:b/>
              </w:rPr>
              <w:t>Образовательные области</w:t>
            </w:r>
          </w:p>
        </w:tc>
        <w:tc>
          <w:tcPr>
            <w:tcW w:w="2551" w:type="dxa"/>
            <w:gridSpan w:val="3"/>
          </w:tcPr>
          <w:p w14:paraId="7432A9D8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в НОД</w:t>
            </w:r>
          </w:p>
        </w:tc>
        <w:tc>
          <w:tcPr>
            <w:tcW w:w="1843" w:type="dxa"/>
            <w:gridSpan w:val="2"/>
          </w:tcPr>
          <w:p w14:paraId="56AABF79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режимных моментов</w:t>
            </w:r>
          </w:p>
        </w:tc>
        <w:tc>
          <w:tcPr>
            <w:tcW w:w="2835" w:type="dxa"/>
            <w:gridSpan w:val="4"/>
          </w:tcPr>
          <w:p w14:paraId="6F807679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в самостоятельной деятельности</w:t>
            </w:r>
          </w:p>
        </w:tc>
        <w:tc>
          <w:tcPr>
            <w:tcW w:w="992" w:type="dxa"/>
          </w:tcPr>
          <w:p w14:paraId="2E4DE0EA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Дата проведения НОД</w:t>
            </w:r>
          </w:p>
        </w:tc>
      </w:tr>
      <w:tr w:rsidR="00C17047" w14:paraId="25BA3936" w14:textId="77777777" w:rsidTr="00500632">
        <w:tc>
          <w:tcPr>
            <w:tcW w:w="1668" w:type="dxa"/>
          </w:tcPr>
          <w:p w14:paraId="121B3567" w14:textId="77777777" w:rsidR="00C17047" w:rsidRDefault="00C17047" w:rsidP="00500632">
            <w:pPr>
              <w:rPr>
                <w:i/>
                <w:sz w:val="24"/>
              </w:rPr>
            </w:pPr>
            <w:r w:rsidRPr="003E68FA">
              <w:rPr>
                <w:i/>
                <w:sz w:val="24"/>
              </w:rPr>
              <w:t>Социально-коммуникативное развитие</w:t>
            </w:r>
          </w:p>
          <w:p w14:paraId="38DC73C7" w14:textId="77777777" w:rsidR="00C17047" w:rsidRPr="003E68FA" w:rsidRDefault="00C17047" w:rsidP="00500632">
            <w:r>
              <w:lastRenderedPageBreak/>
              <w:t xml:space="preserve">Абрамова Л.В., </w:t>
            </w:r>
            <w:proofErr w:type="spellStart"/>
            <w:r>
              <w:t>Слепцова</w:t>
            </w:r>
            <w:proofErr w:type="spellEnd"/>
            <w:r>
              <w:t xml:space="preserve"> И.Ф. Социально-коммуникативное развитие дошкольников Вторая группа раннего </w:t>
            </w:r>
            <w:proofErr w:type="gramStart"/>
            <w:r>
              <w:t>возраста.–</w:t>
            </w:r>
            <w:proofErr w:type="gramEnd"/>
            <w:r>
              <w:t xml:space="preserve"> 2-е изд., </w:t>
            </w:r>
            <w:proofErr w:type="spellStart"/>
            <w:r>
              <w:t>испр</w:t>
            </w:r>
            <w:proofErr w:type="spellEnd"/>
            <w:r>
              <w:t xml:space="preserve">. и доп. – М.: МОЗАЙКА-СИНТЕЗ, 2023. – 80 с. </w:t>
            </w:r>
          </w:p>
        </w:tc>
        <w:tc>
          <w:tcPr>
            <w:tcW w:w="2551" w:type="dxa"/>
            <w:gridSpan w:val="3"/>
          </w:tcPr>
          <w:p w14:paraId="7C527E71" w14:textId="77777777" w:rsidR="00C17047" w:rsidRDefault="00C17047" w:rsidP="005006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Формировать навыки совместных действий</w:t>
            </w:r>
            <w:r w:rsidRPr="0066252F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03C9BD80" w14:textId="77777777" w:rsidR="00C17047" w:rsidRDefault="00C17047" w:rsidP="00500632">
            <w:r>
              <w:lastRenderedPageBreak/>
              <w:t xml:space="preserve">- </w:t>
            </w:r>
            <w:r w:rsidRPr="00A62E52">
              <w:t xml:space="preserve">Формировать </w:t>
            </w:r>
            <w:r>
              <w:t>навыки коллективной деятельности</w:t>
            </w:r>
            <w:r w:rsidRPr="00A62E52">
              <w:t xml:space="preserve">, </w:t>
            </w:r>
          </w:p>
          <w:p w14:paraId="6D778222" w14:textId="77777777" w:rsidR="00C17047" w:rsidRPr="00C24828" w:rsidRDefault="00C17047" w:rsidP="00500632">
            <w:pPr>
              <w:rPr>
                <w:lang w:eastAsia="en-US"/>
              </w:rPr>
            </w:pPr>
            <w:r w:rsidRPr="00C24828">
              <w:rPr>
                <w:lang w:eastAsia="en-US"/>
              </w:rPr>
              <w:t xml:space="preserve">– </w:t>
            </w:r>
            <w:r>
              <w:rPr>
                <w:lang w:eastAsia="en-US"/>
              </w:rPr>
              <w:t>Развивать умение</w:t>
            </w:r>
            <w:r w:rsidRPr="00C24828">
              <w:rPr>
                <w:lang w:eastAsia="en-US"/>
              </w:rPr>
              <w:t xml:space="preserve"> разрешать конфликты мирным путем. </w:t>
            </w:r>
          </w:p>
          <w:p w14:paraId="1CC839C1" w14:textId="77777777" w:rsidR="00C17047" w:rsidRPr="00C24828" w:rsidRDefault="00C17047" w:rsidP="00500632">
            <w:pPr>
              <w:rPr>
                <w:sz w:val="24"/>
                <w:szCs w:val="24"/>
                <w:lang w:eastAsia="en-US"/>
              </w:rPr>
            </w:pPr>
            <w:r w:rsidRPr="00C24828">
              <w:rPr>
                <w:lang w:eastAsia="en-US"/>
              </w:rPr>
              <w:t xml:space="preserve"> - Воспитывать способность сопереживать другим детям.</w:t>
            </w:r>
          </w:p>
        </w:tc>
        <w:tc>
          <w:tcPr>
            <w:tcW w:w="1843" w:type="dxa"/>
            <w:gridSpan w:val="2"/>
          </w:tcPr>
          <w:p w14:paraId="485C6E11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Групповое занятие игры</w:t>
            </w:r>
          </w:p>
          <w:p w14:paraId="1CF74A8F" w14:textId="77777777" w:rsidR="00C17047" w:rsidRDefault="00C17047" w:rsidP="00500632">
            <w:pPr>
              <w:rPr>
                <w:lang w:eastAsia="en-US"/>
              </w:rPr>
            </w:pPr>
            <w:r w:rsidRPr="00C24828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Р</w:t>
            </w:r>
            <w:r w:rsidRPr="00C24828">
              <w:rPr>
                <w:lang w:eastAsia="en-US"/>
              </w:rPr>
              <w:t xml:space="preserve">азвивать умение играть </w:t>
            </w:r>
            <w:r w:rsidRPr="00C24828">
              <w:rPr>
                <w:lang w:eastAsia="en-US"/>
              </w:rPr>
              <w:lastRenderedPageBreak/>
              <w:t xml:space="preserve">вместе, делиться игрушками, помогать друг другу. </w:t>
            </w:r>
          </w:p>
          <w:p w14:paraId="55F41542" w14:textId="77777777" w:rsidR="00C17047" w:rsidRDefault="00C17047" w:rsidP="00500632">
            <w:r>
              <w:t xml:space="preserve">- Развивать навыки общения друг с другом, выполнять указания воспитателя. </w:t>
            </w:r>
          </w:p>
          <w:p w14:paraId="0FE05F7E" w14:textId="77777777" w:rsidR="00C17047" w:rsidRPr="00A62E52" w:rsidRDefault="00C17047" w:rsidP="00500632">
            <w:r>
              <w:t xml:space="preserve"> - Формировать умение сопереживать</w:t>
            </w:r>
            <w:r w:rsidRPr="00A62E52">
              <w:t>.</w:t>
            </w:r>
          </w:p>
          <w:p w14:paraId="2DBC286F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Стр. 11.</w:t>
            </w:r>
          </w:p>
        </w:tc>
        <w:tc>
          <w:tcPr>
            <w:tcW w:w="2835" w:type="dxa"/>
            <w:gridSpan w:val="4"/>
          </w:tcPr>
          <w:p w14:paraId="266804FD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Сюжетные игры </w:t>
            </w:r>
          </w:p>
          <w:p w14:paraId="7F942F81" w14:textId="77777777" w:rsidR="00C17047" w:rsidRPr="00A62E52" w:rsidRDefault="00C17047" w:rsidP="00500632">
            <w:r>
              <w:t xml:space="preserve">- </w:t>
            </w:r>
            <w:r w:rsidRPr="00A62E52">
              <w:t xml:space="preserve">Формировать </w:t>
            </w:r>
            <w:r>
              <w:t>навыки совместной деятельности</w:t>
            </w:r>
            <w:r w:rsidRPr="00A62E52">
              <w:t>.</w:t>
            </w:r>
          </w:p>
          <w:p w14:paraId="72EF60A5" w14:textId="77777777" w:rsidR="00C17047" w:rsidRPr="00D14061" w:rsidRDefault="00C17047" w:rsidP="00500632">
            <w:pPr>
              <w:rPr>
                <w:sz w:val="24"/>
                <w:szCs w:val="24"/>
              </w:rPr>
            </w:pPr>
            <w:r>
              <w:lastRenderedPageBreak/>
              <w:t xml:space="preserve"> </w:t>
            </w:r>
            <w:r>
              <w:rPr>
                <w:sz w:val="24"/>
                <w:szCs w:val="24"/>
              </w:rPr>
              <w:t>Игры на сплочение</w:t>
            </w:r>
          </w:p>
          <w:p w14:paraId="645B92A6" w14:textId="77777777" w:rsidR="00C17047" w:rsidRDefault="00C17047" w:rsidP="00500632">
            <w:r>
              <w:t xml:space="preserve"> - Повышать сплоченность детского коллектива.</w:t>
            </w:r>
          </w:p>
          <w:p w14:paraId="2815DC1F" w14:textId="77777777" w:rsidR="00C17047" w:rsidRPr="004A2E47" w:rsidRDefault="00C17047" w:rsidP="00500632">
            <w:r>
              <w:rPr>
                <w:sz w:val="24"/>
                <w:szCs w:val="24"/>
              </w:rPr>
              <w:t xml:space="preserve"> </w:t>
            </w:r>
            <w:r w:rsidRPr="004A2E47">
              <w:t xml:space="preserve">- </w:t>
            </w:r>
            <w:r>
              <w:t>Формировать дружеские привязанности.</w:t>
            </w:r>
          </w:p>
          <w:p w14:paraId="69AA67BA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Стр. 9.</w:t>
            </w:r>
          </w:p>
        </w:tc>
        <w:tc>
          <w:tcPr>
            <w:tcW w:w="992" w:type="dxa"/>
          </w:tcPr>
          <w:p w14:paraId="495A3BF0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30D90592" w14:textId="77777777" w:rsidTr="00500632">
        <w:tc>
          <w:tcPr>
            <w:tcW w:w="1668" w:type="dxa"/>
          </w:tcPr>
          <w:p w14:paraId="743189FB" w14:textId="77777777" w:rsidR="00C17047" w:rsidRDefault="00C17047" w:rsidP="0050063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Познавательное </w:t>
            </w:r>
            <w:r w:rsidRPr="003E68FA">
              <w:rPr>
                <w:i/>
                <w:sz w:val="24"/>
              </w:rPr>
              <w:t>развитие</w:t>
            </w:r>
          </w:p>
          <w:p w14:paraId="2B875952" w14:textId="77777777" w:rsidR="00C17047" w:rsidRPr="00731D53" w:rsidRDefault="00C17047" w:rsidP="00500632">
            <w:pPr>
              <w:rPr>
                <w:iCs/>
                <w:color w:val="000000"/>
                <w:spacing w:val="-2"/>
                <w:lang w:eastAsia="en-US"/>
              </w:rPr>
            </w:pPr>
            <w:r w:rsidRPr="00731D53">
              <w:rPr>
                <w:iCs/>
                <w:color w:val="000000"/>
                <w:spacing w:val="-2"/>
                <w:lang w:eastAsia="en-US"/>
              </w:rPr>
              <w:t>Русанова Л.С. Календарное планирование и конспекты занятий по программе раннего развития детей «Маленькие ладошки». – М.: Просвещение, 2023.</w:t>
            </w:r>
          </w:p>
        </w:tc>
        <w:tc>
          <w:tcPr>
            <w:tcW w:w="2551" w:type="dxa"/>
            <w:gridSpan w:val="3"/>
          </w:tcPr>
          <w:p w14:paraId="027A7170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ориентировку в окружающей предметной среде.</w:t>
            </w:r>
          </w:p>
          <w:p w14:paraId="2E5E9694" w14:textId="77777777" w:rsidR="00C17047" w:rsidRPr="00731D53" w:rsidRDefault="00C17047" w:rsidP="00500632">
            <w:r w:rsidRPr="00731D53">
              <w:t xml:space="preserve">  -запоминать названия игрушек,</w:t>
            </w:r>
          </w:p>
          <w:p w14:paraId="7DC36AC7" w14:textId="77777777" w:rsidR="00C17047" w:rsidRDefault="00C17047" w:rsidP="00500632">
            <w:r w:rsidRPr="00731D53">
              <w:t xml:space="preserve"> - закреплять умение описывать игрушку (называть части, величину, признаки), </w:t>
            </w:r>
          </w:p>
          <w:p w14:paraId="4CE46248" w14:textId="77777777" w:rsidR="00C17047" w:rsidRPr="00731D53" w:rsidRDefault="00C17047" w:rsidP="00500632">
            <w:pPr>
              <w:rPr>
                <w:sz w:val="24"/>
                <w:szCs w:val="24"/>
              </w:rPr>
            </w:pPr>
            <w:r w:rsidRPr="00731D53">
              <w:t xml:space="preserve"> - формировать умение сравнивать большую и маленькую игрушки.</w:t>
            </w:r>
            <w:r>
              <w:t xml:space="preserve"> </w:t>
            </w:r>
          </w:p>
        </w:tc>
        <w:tc>
          <w:tcPr>
            <w:tcW w:w="1843" w:type="dxa"/>
            <w:gridSpan w:val="2"/>
          </w:tcPr>
          <w:p w14:paraId="709B4616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занятие по ориентировке в предметной среде</w:t>
            </w:r>
          </w:p>
          <w:p w14:paraId="0FDCA358" w14:textId="77777777" w:rsidR="00C17047" w:rsidRPr="00F903D6" w:rsidRDefault="00C17047" w:rsidP="00500632">
            <w:pPr>
              <w:rPr>
                <w:sz w:val="24"/>
                <w:szCs w:val="24"/>
              </w:rPr>
            </w:pPr>
            <w:r w:rsidRPr="00C37B76">
              <w:t xml:space="preserve"> -</w:t>
            </w:r>
            <w:r>
              <w:t xml:space="preserve"> закреплять навыки ориентировки в предметной среде группы.</w:t>
            </w:r>
          </w:p>
        </w:tc>
        <w:tc>
          <w:tcPr>
            <w:tcW w:w="2835" w:type="dxa"/>
            <w:gridSpan w:val="4"/>
          </w:tcPr>
          <w:p w14:paraId="1E73296F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предметами – кубики, кукла, мяч, машина и др.</w:t>
            </w:r>
          </w:p>
          <w:p w14:paraId="43093F39" w14:textId="77777777" w:rsidR="00C17047" w:rsidRDefault="00C17047" w:rsidP="00500632">
            <w:r>
              <w:t>- Закрепление умения выделять основные характеристики предметов (цвет, форма, размер).</w:t>
            </w:r>
          </w:p>
          <w:p w14:paraId="54CB3483" w14:textId="77777777" w:rsidR="00C17047" w:rsidRPr="00D14061" w:rsidRDefault="00C17047" w:rsidP="00500632">
            <w:pPr>
              <w:rPr>
                <w:sz w:val="24"/>
                <w:szCs w:val="24"/>
              </w:rPr>
            </w:pPr>
            <w:r w:rsidRPr="00D14061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14.</w:t>
            </w:r>
          </w:p>
        </w:tc>
        <w:tc>
          <w:tcPr>
            <w:tcW w:w="992" w:type="dxa"/>
          </w:tcPr>
          <w:p w14:paraId="12AA7862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44667FFA" w14:textId="77777777" w:rsidTr="00500632">
        <w:tc>
          <w:tcPr>
            <w:tcW w:w="1668" w:type="dxa"/>
          </w:tcPr>
          <w:p w14:paraId="10B76DD6" w14:textId="77777777" w:rsidR="00C17047" w:rsidRDefault="00C17047" w:rsidP="0050063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Речевое развитие</w:t>
            </w:r>
          </w:p>
          <w:p w14:paraId="67FD5C45" w14:textId="77777777" w:rsidR="00C17047" w:rsidRPr="00E12D26" w:rsidRDefault="00C17047" w:rsidP="00500632">
            <w:pPr>
              <w:rPr>
                <w:i/>
                <w:sz w:val="24"/>
              </w:rPr>
            </w:pPr>
            <w:proofErr w:type="spellStart"/>
            <w:r w:rsidRPr="00A62E52">
              <w:rPr>
                <w:i/>
              </w:rPr>
              <w:t>Гербова</w:t>
            </w:r>
            <w:proofErr w:type="spellEnd"/>
            <w:r w:rsidRPr="00A62E52">
              <w:rPr>
                <w:i/>
              </w:rPr>
              <w:t xml:space="preserve"> В.В. Развитие речи в детском саду: конспекты занятий с детьми 2-3 лет.</w:t>
            </w:r>
            <w:r w:rsidRPr="00A62E52">
              <w:t xml:space="preserve"> </w:t>
            </w:r>
            <w:r w:rsidRPr="001E5A8A">
              <w:rPr>
                <w:i/>
              </w:rPr>
              <w:t xml:space="preserve">– 2-е изд., </w:t>
            </w:r>
            <w:proofErr w:type="spellStart"/>
            <w:r w:rsidRPr="001E5A8A">
              <w:rPr>
                <w:i/>
              </w:rPr>
              <w:t>испр</w:t>
            </w:r>
            <w:proofErr w:type="spellEnd"/>
            <w:proofErr w:type="gramStart"/>
            <w:r w:rsidRPr="001E5A8A">
              <w:rPr>
                <w:i/>
              </w:rPr>
              <w:t>.</w:t>
            </w:r>
            <w:proofErr w:type="gramEnd"/>
            <w:r w:rsidRPr="001E5A8A">
              <w:rPr>
                <w:i/>
              </w:rPr>
              <w:t xml:space="preserve"> и доп. – М.: МОЗАЙКА-СИНТЕЗ, 2024. </w:t>
            </w:r>
          </w:p>
        </w:tc>
        <w:tc>
          <w:tcPr>
            <w:tcW w:w="2551" w:type="dxa"/>
            <w:gridSpan w:val="3"/>
          </w:tcPr>
          <w:p w14:paraId="7DC99F60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Пополнять словарный запас, преодолевать застенчивость, относиться к сверстникам с симпатией</w:t>
            </w:r>
          </w:p>
          <w:p w14:paraId="3AF41DB0" w14:textId="77777777" w:rsidR="00C17047" w:rsidRPr="00A64095" w:rsidRDefault="00C17047" w:rsidP="00500632">
            <w:r w:rsidRPr="00A64095">
              <w:t xml:space="preserve">  - запоминать имена окружающих детей и взрослых. Охотно участвовать в совместных мероприятиях.</w:t>
            </w:r>
          </w:p>
        </w:tc>
        <w:tc>
          <w:tcPr>
            <w:tcW w:w="1843" w:type="dxa"/>
            <w:gridSpan w:val="2"/>
          </w:tcPr>
          <w:p w14:paraId="4223AD7F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занятие по развитию речи</w:t>
            </w:r>
          </w:p>
          <w:p w14:paraId="6DC3C2B1" w14:textId="77777777" w:rsidR="00C17047" w:rsidRPr="00B9506B" w:rsidRDefault="00C17047" w:rsidP="00500632">
            <w:r w:rsidRPr="00B9506B">
              <w:t xml:space="preserve"> - Пополнять словарный запас </w:t>
            </w:r>
          </w:p>
          <w:p w14:paraId="0A10ED2D" w14:textId="77777777" w:rsidR="00C17047" w:rsidRDefault="00C17047" w:rsidP="00500632">
            <w:pPr>
              <w:rPr>
                <w:sz w:val="24"/>
                <w:szCs w:val="24"/>
              </w:rPr>
            </w:pPr>
            <w:r w:rsidRPr="00B9506B">
              <w:t xml:space="preserve"> - </w:t>
            </w:r>
            <w:r>
              <w:t>Развивать коммуникабельность детей</w:t>
            </w:r>
          </w:p>
        </w:tc>
        <w:tc>
          <w:tcPr>
            <w:tcW w:w="2835" w:type="dxa"/>
            <w:gridSpan w:val="4"/>
          </w:tcPr>
          <w:p w14:paraId="466787FA" w14:textId="77777777" w:rsidR="00C17047" w:rsidRPr="00605C19" w:rsidRDefault="00C17047" w:rsidP="00500632">
            <w:pPr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 xml:space="preserve">Игра: «Кто у нас хороший, кто у нас пригожий?» </w:t>
            </w:r>
          </w:p>
          <w:p w14:paraId="0CD8573E" w14:textId="77777777" w:rsidR="00C17047" w:rsidRDefault="00C17047" w:rsidP="00500632">
            <w:r>
              <w:t xml:space="preserve">- </w:t>
            </w:r>
            <w:r w:rsidRPr="00A62E52">
              <w:t>Обогащать словарь детей</w:t>
            </w:r>
            <w:r>
              <w:t xml:space="preserve"> существительными и прилагательными</w:t>
            </w:r>
            <w:r w:rsidRPr="00A62E52">
              <w:t xml:space="preserve">. </w:t>
            </w:r>
          </w:p>
          <w:p w14:paraId="62979BB2" w14:textId="77777777" w:rsidR="00C17047" w:rsidRDefault="00C17047" w:rsidP="00500632">
            <w:r>
              <w:t xml:space="preserve"> - Преодолевать застенчивость</w:t>
            </w:r>
          </w:p>
          <w:p w14:paraId="6D3CE204" w14:textId="77777777" w:rsidR="00C17047" w:rsidRPr="006B5CE6" w:rsidRDefault="00C17047" w:rsidP="00500632">
            <w:r>
              <w:rPr>
                <w:sz w:val="24"/>
                <w:szCs w:val="24"/>
              </w:rPr>
              <w:t>Стр. 34.</w:t>
            </w:r>
            <w:r w:rsidRPr="00A62E52">
              <w:t xml:space="preserve"> </w:t>
            </w:r>
          </w:p>
        </w:tc>
        <w:tc>
          <w:tcPr>
            <w:tcW w:w="992" w:type="dxa"/>
          </w:tcPr>
          <w:p w14:paraId="53B791F0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7A1F4C73" w14:textId="77777777" w:rsidTr="00500632">
        <w:tc>
          <w:tcPr>
            <w:tcW w:w="1668" w:type="dxa"/>
          </w:tcPr>
          <w:p w14:paraId="2B4860DB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Художественное развитие</w:t>
            </w:r>
          </w:p>
          <w:p w14:paraId="12B86C88" w14:textId="77777777" w:rsidR="00C17047" w:rsidRPr="00A64095" w:rsidRDefault="00C17047" w:rsidP="00500632">
            <w:pPr>
              <w:rPr>
                <w:iCs/>
                <w:color w:val="000000"/>
                <w:spacing w:val="-2"/>
                <w:lang w:eastAsia="en-US"/>
              </w:rPr>
            </w:pPr>
            <w:r w:rsidRPr="00A64095">
              <w:rPr>
                <w:iCs/>
                <w:color w:val="000000"/>
                <w:spacing w:val="-2"/>
                <w:lang w:eastAsia="en-US"/>
              </w:rPr>
              <w:t>Парамонова Л.А.</w:t>
            </w:r>
            <w:r>
              <w:rPr>
                <w:iCs/>
                <w:color w:val="000000"/>
                <w:spacing w:val="-2"/>
                <w:lang w:eastAsia="en-US"/>
              </w:rPr>
              <w:t xml:space="preserve"> Развивающие </w:t>
            </w:r>
            <w:r>
              <w:rPr>
                <w:iCs/>
                <w:color w:val="000000"/>
                <w:spacing w:val="-2"/>
                <w:lang w:eastAsia="en-US"/>
              </w:rPr>
              <w:lastRenderedPageBreak/>
              <w:t xml:space="preserve">занятия с детьми 2-3 лет </w:t>
            </w:r>
            <w:r w:rsidRPr="00A64095">
              <w:rPr>
                <w:iCs/>
                <w:color w:val="000000"/>
                <w:spacing w:val="-2"/>
                <w:lang w:eastAsia="en-US"/>
              </w:rPr>
              <w:t>- М.: ОЛМА Медиа Групп, 2008.</w:t>
            </w:r>
          </w:p>
        </w:tc>
        <w:tc>
          <w:tcPr>
            <w:tcW w:w="2551" w:type="dxa"/>
            <w:gridSpan w:val="3"/>
          </w:tcPr>
          <w:p w14:paraId="48284F02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Знакомить с правилами пользования кистью и красками</w:t>
            </w:r>
          </w:p>
          <w:p w14:paraId="4D6BE302" w14:textId="77777777" w:rsidR="00C17047" w:rsidRPr="00C37B76" w:rsidRDefault="00C17047" w:rsidP="00500632"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t>- развивать моторику</w:t>
            </w:r>
            <w:r w:rsidRPr="00C37B76">
              <w:t>;</w:t>
            </w:r>
          </w:p>
          <w:p w14:paraId="3EF0910E" w14:textId="77777777" w:rsidR="00C17047" w:rsidRDefault="00C17047" w:rsidP="00500632">
            <w:pPr>
              <w:rPr>
                <w:sz w:val="24"/>
              </w:rPr>
            </w:pPr>
            <w:r w:rsidRPr="00C37B76">
              <w:t xml:space="preserve"> - закр</w:t>
            </w:r>
            <w:r>
              <w:t>еплять</w:t>
            </w:r>
            <w:r w:rsidRPr="00C37B76">
              <w:t xml:space="preserve"> навык</w:t>
            </w:r>
            <w:r>
              <w:t>и</w:t>
            </w:r>
            <w:r w:rsidRPr="00C37B76">
              <w:t xml:space="preserve"> </w:t>
            </w:r>
            <w:r>
              <w:t>рисования кистью и красками</w:t>
            </w:r>
          </w:p>
        </w:tc>
        <w:tc>
          <w:tcPr>
            <w:tcW w:w="1843" w:type="dxa"/>
            <w:gridSpan w:val="2"/>
          </w:tcPr>
          <w:p w14:paraId="2DF98AF2" w14:textId="77777777" w:rsidR="00C17047" w:rsidRPr="00AC1CAD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Практическое занятие по рисованию </w:t>
            </w:r>
          </w:p>
          <w:p w14:paraId="59543CFB" w14:textId="77777777" w:rsidR="00C17047" w:rsidRPr="00A64095" w:rsidRDefault="00C17047" w:rsidP="00500632">
            <w:r w:rsidRPr="00AC1CAD">
              <w:lastRenderedPageBreak/>
              <w:t xml:space="preserve"> - </w:t>
            </w:r>
            <w:r>
              <w:t>закрепление навыков правильно держать кисть и работать ею.</w:t>
            </w:r>
          </w:p>
        </w:tc>
        <w:tc>
          <w:tcPr>
            <w:tcW w:w="2835" w:type="dxa"/>
            <w:gridSpan w:val="4"/>
          </w:tcPr>
          <w:p w14:paraId="0FB44593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Игра «Кисточка шагает: топ-топ-топ»</w:t>
            </w:r>
          </w:p>
          <w:p w14:paraId="11DDCA75" w14:textId="77777777" w:rsidR="00C17047" w:rsidRPr="00AC1CAD" w:rsidRDefault="00C17047" w:rsidP="00500632">
            <w:r w:rsidRPr="00AC1CAD">
              <w:t xml:space="preserve"> - развивать мелкую и крупную моторику,</w:t>
            </w:r>
          </w:p>
          <w:p w14:paraId="04ACAADF" w14:textId="77777777" w:rsidR="00C17047" w:rsidRPr="00A64095" w:rsidRDefault="00C17047" w:rsidP="00500632">
            <w:r w:rsidRPr="00A64095">
              <w:lastRenderedPageBreak/>
              <w:t xml:space="preserve">  - закреплять умение правильно пользоваться красками</w:t>
            </w:r>
          </w:p>
          <w:p w14:paraId="6F23E19C" w14:textId="77777777" w:rsidR="00C17047" w:rsidRPr="00CA7B1D" w:rsidRDefault="00C17047" w:rsidP="00500632">
            <w:pPr>
              <w:rPr>
                <w:sz w:val="24"/>
                <w:szCs w:val="24"/>
              </w:rPr>
            </w:pPr>
            <w:r w:rsidRPr="00CA7B1D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41</w:t>
            </w:r>
            <w:r w:rsidRPr="00CA7B1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E930B24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:rsidRPr="007A0366" w14:paraId="2DAED087" w14:textId="77777777" w:rsidTr="00500632">
        <w:tc>
          <w:tcPr>
            <w:tcW w:w="1668" w:type="dxa"/>
          </w:tcPr>
          <w:p w14:paraId="1DC4D8F5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8221" w:type="dxa"/>
            <w:gridSpan w:val="10"/>
          </w:tcPr>
          <w:p w14:paraId="23C3E82D" w14:textId="77777777" w:rsidR="00C17047" w:rsidRPr="007A0366" w:rsidRDefault="00C17047" w:rsidP="005006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 w:rsidRPr="007A0366">
              <w:rPr>
                <w:b/>
                <w:sz w:val="24"/>
              </w:rPr>
              <w:t>тябрь</w:t>
            </w:r>
          </w:p>
        </w:tc>
      </w:tr>
      <w:tr w:rsidR="00C17047" w14:paraId="7CFCD1D6" w14:textId="77777777" w:rsidTr="00500632">
        <w:tc>
          <w:tcPr>
            <w:tcW w:w="1668" w:type="dxa"/>
          </w:tcPr>
          <w:p w14:paraId="26829E24" w14:textId="77777777" w:rsidR="00C17047" w:rsidRPr="009231F5" w:rsidRDefault="00C17047" w:rsidP="005006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9231F5">
              <w:rPr>
                <w:b/>
                <w:sz w:val="24"/>
              </w:rPr>
              <w:t xml:space="preserve"> неделя</w:t>
            </w:r>
          </w:p>
        </w:tc>
        <w:tc>
          <w:tcPr>
            <w:tcW w:w="2551" w:type="dxa"/>
            <w:gridSpan w:val="3"/>
          </w:tcPr>
          <w:p w14:paraId="7BF98F69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Тема недели</w:t>
            </w:r>
          </w:p>
        </w:tc>
        <w:tc>
          <w:tcPr>
            <w:tcW w:w="5670" w:type="dxa"/>
            <w:gridSpan w:val="7"/>
          </w:tcPr>
          <w:p w14:paraId="2FFFA229" w14:textId="77777777" w:rsidR="00C17047" w:rsidRDefault="00C17047" w:rsidP="005006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«Наши игрушки»</w:t>
            </w:r>
          </w:p>
        </w:tc>
      </w:tr>
      <w:tr w:rsidR="00C17047" w:rsidRPr="00E940DD" w14:paraId="0C159323" w14:textId="77777777" w:rsidTr="00500632">
        <w:tc>
          <w:tcPr>
            <w:tcW w:w="1668" w:type="dxa"/>
          </w:tcPr>
          <w:p w14:paraId="0A0B01DF" w14:textId="77777777" w:rsidR="00C17047" w:rsidRPr="006A57B1" w:rsidRDefault="00C17047" w:rsidP="00500632">
            <w:pPr>
              <w:jc w:val="center"/>
              <w:rPr>
                <w:b/>
              </w:rPr>
            </w:pPr>
            <w:r w:rsidRPr="006A57B1">
              <w:rPr>
                <w:b/>
              </w:rPr>
              <w:t>Образовательные области</w:t>
            </w:r>
          </w:p>
        </w:tc>
        <w:tc>
          <w:tcPr>
            <w:tcW w:w="2551" w:type="dxa"/>
            <w:gridSpan w:val="3"/>
          </w:tcPr>
          <w:p w14:paraId="635376B1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в НОД</w:t>
            </w:r>
          </w:p>
        </w:tc>
        <w:tc>
          <w:tcPr>
            <w:tcW w:w="2410" w:type="dxa"/>
            <w:gridSpan w:val="3"/>
          </w:tcPr>
          <w:p w14:paraId="13FD445D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режимных моментов</w:t>
            </w:r>
          </w:p>
        </w:tc>
        <w:tc>
          <w:tcPr>
            <w:tcW w:w="2268" w:type="dxa"/>
            <w:gridSpan w:val="3"/>
          </w:tcPr>
          <w:p w14:paraId="76345203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в самостоятельной деятельности</w:t>
            </w:r>
          </w:p>
        </w:tc>
        <w:tc>
          <w:tcPr>
            <w:tcW w:w="992" w:type="dxa"/>
          </w:tcPr>
          <w:p w14:paraId="503B4010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Дата проведения НОД</w:t>
            </w:r>
          </w:p>
        </w:tc>
      </w:tr>
      <w:tr w:rsidR="00C17047" w14:paraId="6EA2B254" w14:textId="77777777" w:rsidTr="00500632">
        <w:tc>
          <w:tcPr>
            <w:tcW w:w="1668" w:type="dxa"/>
          </w:tcPr>
          <w:p w14:paraId="32BA59B7" w14:textId="77777777" w:rsidR="00C17047" w:rsidRDefault="00C17047" w:rsidP="00500632">
            <w:pPr>
              <w:rPr>
                <w:i/>
                <w:sz w:val="24"/>
              </w:rPr>
            </w:pPr>
            <w:r w:rsidRPr="003E68FA">
              <w:rPr>
                <w:i/>
                <w:sz w:val="24"/>
              </w:rPr>
              <w:t>Социально-коммуникативное развитие</w:t>
            </w:r>
          </w:p>
          <w:p w14:paraId="32109D92" w14:textId="77777777" w:rsidR="00C17047" w:rsidRPr="003E68FA" w:rsidRDefault="00C17047" w:rsidP="00500632">
            <w:r>
              <w:t xml:space="preserve">Абрамова Л.В., </w:t>
            </w:r>
            <w:proofErr w:type="spellStart"/>
            <w:r>
              <w:t>Слепцова</w:t>
            </w:r>
            <w:proofErr w:type="spellEnd"/>
            <w:r>
              <w:t xml:space="preserve"> И.Ф. Социально-коммуникативное развитие дошкольников Вторая группа раннего </w:t>
            </w:r>
            <w:proofErr w:type="gramStart"/>
            <w:r>
              <w:t>возраста.–</w:t>
            </w:r>
            <w:proofErr w:type="gramEnd"/>
            <w:r>
              <w:t xml:space="preserve"> 2-е изд., </w:t>
            </w:r>
            <w:proofErr w:type="spellStart"/>
            <w:r>
              <w:t>испр</w:t>
            </w:r>
            <w:proofErr w:type="spellEnd"/>
            <w:r>
              <w:t xml:space="preserve">. и доп. – М.: МОЗАЙКА-СИНТЕЗ, 2023. – 80 с. </w:t>
            </w:r>
          </w:p>
        </w:tc>
        <w:tc>
          <w:tcPr>
            <w:tcW w:w="2551" w:type="dxa"/>
            <w:gridSpan w:val="3"/>
          </w:tcPr>
          <w:p w14:paraId="4279A695" w14:textId="77777777" w:rsidR="00C17047" w:rsidRDefault="00C17047" w:rsidP="005006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Учить б</w:t>
            </w:r>
            <w:r w:rsidRPr="00304AF8">
              <w:rPr>
                <w:sz w:val="24"/>
                <w:szCs w:val="24"/>
                <w:lang w:eastAsia="en-US"/>
              </w:rPr>
              <w:t>ережно</w:t>
            </w:r>
            <w:r>
              <w:rPr>
                <w:sz w:val="24"/>
                <w:szCs w:val="24"/>
                <w:lang w:eastAsia="en-US"/>
              </w:rPr>
              <w:t>му</w:t>
            </w:r>
            <w:r w:rsidRPr="00304AF8">
              <w:rPr>
                <w:sz w:val="24"/>
                <w:szCs w:val="24"/>
                <w:lang w:eastAsia="en-US"/>
              </w:rPr>
              <w:t xml:space="preserve"> отношени</w:t>
            </w:r>
            <w:r>
              <w:rPr>
                <w:sz w:val="24"/>
                <w:szCs w:val="24"/>
                <w:lang w:eastAsia="en-US"/>
              </w:rPr>
              <w:t>ю</w:t>
            </w:r>
            <w:r w:rsidRPr="00304AF8">
              <w:rPr>
                <w:sz w:val="24"/>
                <w:szCs w:val="24"/>
                <w:lang w:eastAsia="en-US"/>
              </w:rPr>
              <w:t xml:space="preserve"> к игрушкам.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4FF872FA" w14:textId="77777777" w:rsidR="00C17047" w:rsidRPr="001804F3" w:rsidRDefault="00C17047" w:rsidP="00500632">
            <w:pPr>
              <w:rPr>
                <w:lang w:eastAsia="en-US"/>
              </w:rPr>
            </w:pPr>
            <w:r w:rsidRPr="001804F3">
              <w:rPr>
                <w:lang w:eastAsia="en-US"/>
              </w:rPr>
              <w:t xml:space="preserve"> – закреплять навыки совместной игры и ее правила.</w:t>
            </w:r>
          </w:p>
          <w:p w14:paraId="095FBA4A" w14:textId="77777777" w:rsidR="00C17047" w:rsidRPr="001804F3" w:rsidRDefault="00C17047" w:rsidP="00500632">
            <w:pPr>
              <w:rPr>
                <w:lang w:eastAsia="en-US"/>
              </w:rPr>
            </w:pPr>
            <w:r w:rsidRPr="001804F3">
              <w:rPr>
                <w:lang w:eastAsia="en-US"/>
              </w:rPr>
              <w:t xml:space="preserve"> - формировать навык уборки игровой комнаты.</w:t>
            </w:r>
          </w:p>
          <w:p w14:paraId="387A57B7" w14:textId="77777777" w:rsidR="00C17047" w:rsidRPr="001804F3" w:rsidRDefault="00C17047" w:rsidP="00500632">
            <w:pPr>
              <w:rPr>
                <w:lang w:eastAsia="en-US"/>
              </w:rPr>
            </w:pPr>
            <w:r w:rsidRPr="001804F3">
              <w:rPr>
                <w:lang w:eastAsia="en-US"/>
              </w:rPr>
              <w:t xml:space="preserve"> - развивать навыки совместных действий. </w:t>
            </w:r>
          </w:p>
          <w:p w14:paraId="4883CF1D" w14:textId="77777777" w:rsidR="00C17047" w:rsidRPr="00C24828" w:rsidRDefault="00C17047" w:rsidP="00500632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 нравственное воспитание</w:t>
            </w:r>
            <w:r w:rsidRPr="001804F3">
              <w:rPr>
                <w:lang w:eastAsia="en-US"/>
              </w:rPr>
              <w:t>.</w:t>
            </w:r>
          </w:p>
        </w:tc>
        <w:tc>
          <w:tcPr>
            <w:tcW w:w="2410" w:type="dxa"/>
            <w:gridSpan w:val="3"/>
          </w:tcPr>
          <w:p w14:paraId="03AD57E4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Групповое занятие - игрушки</w:t>
            </w:r>
          </w:p>
          <w:p w14:paraId="2C117CD4" w14:textId="77777777" w:rsidR="00C17047" w:rsidRDefault="00C17047" w:rsidP="00500632">
            <w:pPr>
              <w:rPr>
                <w:lang w:eastAsia="en-US"/>
              </w:rPr>
            </w:pPr>
            <w:r w:rsidRPr="00C24828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наблюдать за игрой и участвовать в ней</w:t>
            </w:r>
            <w:r w:rsidRPr="00C24828">
              <w:rPr>
                <w:lang w:eastAsia="en-US"/>
              </w:rPr>
              <w:t xml:space="preserve">, </w:t>
            </w:r>
          </w:p>
          <w:p w14:paraId="35EE90EE" w14:textId="77777777" w:rsidR="00C17047" w:rsidRDefault="00C17047" w:rsidP="00500632">
            <w:r>
              <w:t>- развивать навыки общения друг с другом.</w:t>
            </w:r>
          </w:p>
          <w:p w14:paraId="1C3AD1FB" w14:textId="77777777" w:rsidR="00C17047" w:rsidRDefault="00C17047" w:rsidP="00500632">
            <w:r>
              <w:t xml:space="preserve"> - усваивать правила различных игр. </w:t>
            </w:r>
          </w:p>
          <w:p w14:paraId="179643A8" w14:textId="77777777" w:rsidR="00C17047" w:rsidRPr="00A62E52" w:rsidRDefault="00C17047" w:rsidP="00500632">
            <w:r>
              <w:t xml:space="preserve"> - решать проблемные ситуации в общении</w:t>
            </w:r>
            <w:r w:rsidRPr="00A62E52">
              <w:t>.</w:t>
            </w:r>
          </w:p>
          <w:p w14:paraId="7AAE43B8" w14:textId="77777777" w:rsidR="00C17047" w:rsidRDefault="00C17047" w:rsidP="00500632">
            <w:pPr>
              <w:rPr>
                <w:sz w:val="24"/>
                <w:szCs w:val="24"/>
              </w:rPr>
            </w:pPr>
            <w:r w:rsidRPr="003C7DB2">
              <w:rPr>
                <w:sz w:val="24"/>
                <w:szCs w:val="24"/>
              </w:rPr>
              <w:t>Беседы</w:t>
            </w:r>
          </w:p>
          <w:p w14:paraId="0A68D2D2" w14:textId="77777777" w:rsidR="00C17047" w:rsidRPr="002C0E8B" w:rsidRDefault="00C17047" w:rsidP="00500632">
            <w:r w:rsidRPr="002C0E8B">
              <w:t xml:space="preserve"> - знакомить детей с правилами взаимодействия между людьми</w:t>
            </w:r>
          </w:p>
          <w:p w14:paraId="726C8832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Стр. 17.</w:t>
            </w:r>
          </w:p>
        </w:tc>
        <w:tc>
          <w:tcPr>
            <w:tcW w:w="2268" w:type="dxa"/>
            <w:gridSpan w:val="3"/>
          </w:tcPr>
          <w:p w14:paraId="48B1D210" w14:textId="77777777" w:rsidR="00C17047" w:rsidRDefault="00C17047" w:rsidP="00500632">
            <w:pPr>
              <w:rPr>
                <w:sz w:val="24"/>
                <w:szCs w:val="24"/>
              </w:rPr>
            </w:pPr>
            <w:r w:rsidRPr="003C7DB2">
              <w:rPr>
                <w:sz w:val="24"/>
                <w:szCs w:val="24"/>
              </w:rPr>
              <w:t>Сюжетные игры</w:t>
            </w:r>
          </w:p>
          <w:p w14:paraId="68D478DE" w14:textId="77777777" w:rsidR="00C17047" w:rsidRPr="002C0E8B" w:rsidRDefault="00C17047" w:rsidP="00500632">
            <w:r>
              <w:rPr>
                <w:sz w:val="24"/>
                <w:szCs w:val="24"/>
              </w:rPr>
              <w:t xml:space="preserve"> </w:t>
            </w:r>
            <w:r w:rsidRPr="002C0E8B">
              <w:t>- запоминать и повторять сюжет игр</w:t>
            </w:r>
          </w:p>
          <w:p w14:paraId="3A2DBA4F" w14:textId="77777777" w:rsidR="00C17047" w:rsidRPr="00A62E52" w:rsidRDefault="00C17047" w:rsidP="00500632">
            <w:r>
              <w:t>- ф</w:t>
            </w:r>
            <w:r w:rsidRPr="00A62E52">
              <w:t xml:space="preserve">ормировать </w:t>
            </w:r>
            <w:r>
              <w:t>навыки совместной деятельности</w:t>
            </w:r>
            <w:r w:rsidRPr="00A62E52">
              <w:t>.</w:t>
            </w:r>
          </w:p>
          <w:p w14:paraId="0751447D" w14:textId="77777777" w:rsidR="00C17047" w:rsidRDefault="00C17047" w:rsidP="00500632">
            <w:pPr>
              <w:rPr>
                <w:sz w:val="24"/>
                <w:szCs w:val="24"/>
              </w:rPr>
            </w:pPr>
            <w:r w:rsidRPr="003C7DB2">
              <w:rPr>
                <w:sz w:val="24"/>
                <w:szCs w:val="24"/>
              </w:rPr>
              <w:t>Чтение стихов и рассказов об игрушках</w:t>
            </w:r>
          </w:p>
          <w:p w14:paraId="53BD3671" w14:textId="77777777" w:rsidR="00C17047" w:rsidRPr="00FF0235" w:rsidRDefault="00C17047" w:rsidP="00500632">
            <w:r w:rsidRPr="00FF0235">
              <w:t>- расширение кругозора</w:t>
            </w:r>
          </w:p>
          <w:p w14:paraId="1CDE6E63" w14:textId="77777777" w:rsidR="00C17047" w:rsidRPr="00FF0235" w:rsidRDefault="00C17047" w:rsidP="00500632">
            <w:r w:rsidRPr="00FF0235">
              <w:t xml:space="preserve"> - формирование эмоционального интеллекта</w:t>
            </w:r>
          </w:p>
          <w:p w14:paraId="1C3D7D92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Стр. 10.</w:t>
            </w:r>
          </w:p>
        </w:tc>
        <w:tc>
          <w:tcPr>
            <w:tcW w:w="992" w:type="dxa"/>
          </w:tcPr>
          <w:p w14:paraId="7E0706F4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36CB1FCE" w14:textId="77777777" w:rsidTr="00500632">
        <w:tc>
          <w:tcPr>
            <w:tcW w:w="1668" w:type="dxa"/>
          </w:tcPr>
          <w:p w14:paraId="72A02BBC" w14:textId="77777777" w:rsidR="00C17047" w:rsidRDefault="00C17047" w:rsidP="0050063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Познавательное </w:t>
            </w:r>
            <w:r w:rsidRPr="003E68FA">
              <w:rPr>
                <w:i/>
                <w:sz w:val="24"/>
              </w:rPr>
              <w:t>развитие</w:t>
            </w:r>
          </w:p>
          <w:p w14:paraId="05BAC8CE" w14:textId="77777777" w:rsidR="00C17047" w:rsidRPr="00731D53" w:rsidRDefault="00C17047" w:rsidP="00500632">
            <w:pPr>
              <w:rPr>
                <w:iCs/>
                <w:color w:val="000000"/>
                <w:spacing w:val="-2"/>
                <w:lang w:eastAsia="en-US"/>
              </w:rPr>
            </w:pPr>
            <w:r w:rsidRPr="00731D53">
              <w:rPr>
                <w:iCs/>
                <w:color w:val="000000"/>
                <w:spacing w:val="-2"/>
                <w:lang w:eastAsia="en-US"/>
              </w:rPr>
              <w:t>Русанова Л.С. Календарное планирование и конспекты занятий по программе раннего развития детей «Маленькие ладошки». – М.: Просвещение, 2023.</w:t>
            </w:r>
          </w:p>
        </w:tc>
        <w:tc>
          <w:tcPr>
            <w:tcW w:w="2551" w:type="dxa"/>
            <w:gridSpan w:val="3"/>
          </w:tcPr>
          <w:p w14:paraId="69B643E6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навык предметных действий.</w:t>
            </w:r>
          </w:p>
          <w:p w14:paraId="1057D02F" w14:textId="77777777" w:rsidR="00C17047" w:rsidRPr="006A61DB" w:rsidRDefault="00C17047" w:rsidP="00500632">
            <w:r w:rsidRPr="006A61DB">
              <w:t xml:space="preserve"> - закреплять умения отвечать на вопросы, описывать игрушку и действия с ней. </w:t>
            </w:r>
          </w:p>
          <w:p w14:paraId="13DA57B2" w14:textId="77777777" w:rsidR="00C17047" w:rsidRPr="006A61DB" w:rsidRDefault="00C17047" w:rsidP="00500632">
            <w:r w:rsidRPr="006A61DB">
              <w:t>– дополнять знания о величине и форме предметов</w:t>
            </w:r>
          </w:p>
          <w:p w14:paraId="3A62F91E" w14:textId="77777777" w:rsidR="00C17047" w:rsidRPr="00731D53" w:rsidRDefault="00C17047" w:rsidP="00500632">
            <w:pPr>
              <w:rPr>
                <w:sz w:val="24"/>
                <w:szCs w:val="24"/>
              </w:rPr>
            </w:pPr>
            <w:r w:rsidRPr="006A61DB">
              <w:t xml:space="preserve"> - воспитывать послушание.</w:t>
            </w:r>
          </w:p>
        </w:tc>
        <w:tc>
          <w:tcPr>
            <w:tcW w:w="2410" w:type="dxa"/>
            <w:gridSpan w:val="3"/>
          </w:tcPr>
          <w:p w14:paraId="01FBC93F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занятие по ознакомлению с окружающим миром</w:t>
            </w:r>
          </w:p>
          <w:p w14:paraId="33642518" w14:textId="77777777" w:rsidR="00C17047" w:rsidRPr="00F903D6" w:rsidRDefault="00C17047" w:rsidP="00500632">
            <w:pPr>
              <w:rPr>
                <w:sz w:val="24"/>
                <w:szCs w:val="24"/>
              </w:rPr>
            </w:pPr>
            <w:r w:rsidRPr="00C37B76">
              <w:t xml:space="preserve"> -</w:t>
            </w:r>
            <w:r>
              <w:t xml:space="preserve"> закреплять навыки ориентировки в предметной среде группы.</w:t>
            </w:r>
          </w:p>
        </w:tc>
        <w:tc>
          <w:tcPr>
            <w:tcW w:w="2268" w:type="dxa"/>
            <w:gridSpan w:val="3"/>
          </w:tcPr>
          <w:p w14:paraId="23EFCDD5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«Любимые игрушки»</w:t>
            </w:r>
            <w:r w:rsidRPr="00F903D6">
              <w:rPr>
                <w:sz w:val="24"/>
                <w:szCs w:val="24"/>
              </w:rPr>
              <w:t>.</w:t>
            </w:r>
          </w:p>
          <w:p w14:paraId="41B83321" w14:textId="77777777" w:rsidR="00C17047" w:rsidRDefault="00C17047" w:rsidP="00500632">
            <w:r>
              <w:t>- Закрепление навыков игр по правилам</w:t>
            </w:r>
          </w:p>
          <w:p w14:paraId="528E4F28" w14:textId="77777777" w:rsidR="00C17047" w:rsidRDefault="00C17047" w:rsidP="00500632">
            <w:r>
              <w:t xml:space="preserve"> - расширение перечня характеристик игрушек и способов их применения</w:t>
            </w:r>
          </w:p>
          <w:p w14:paraId="387F8706" w14:textId="77777777" w:rsidR="00C17047" w:rsidRPr="00D14061" w:rsidRDefault="00C17047" w:rsidP="00500632">
            <w:pPr>
              <w:rPr>
                <w:sz w:val="24"/>
                <w:szCs w:val="24"/>
              </w:rPr>
            </w:pPr>
            <w:r w:rsidRPr="00D14061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27.</w:t>
            </w:r>
          </w:p>
        </w:tc>
        <w:tc>
          <w:tcPr>
            <w:tcW w:w="992" w:type="dxa"/>
          </w:tcPr>
          <w:p w14:paraId="0F6BD4B0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6B3A3E72" w14:textId="77777777" w:rsidTr="00500632">
        <w:tc>
          <w:tcPr>
            <w:tcW w:w="1668" w:type="dxa"/>
          </w:tcPr>
          <w:p w14:paraId="299000B2" w14:textId="77777777" w:rsidR="00C17047" w:rsidRDefault="00C17047" w:rsidP="0050063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Речевое развитие</w:t>
            </w:r>
          </w:p>
          <w:p w14:paraId="147784DC" w14:textId="77777777" w:rsidR="00C17047" w:rsidRPr="00E12D26" w:rsidRDefault="00C17047" w:rsidP="00500632">
            <w:pPr>
              <w:rPr>
                <w:i/>
                <w:sz w:val="24"/>
              </w:rPr>
            </w:pPr>
            <w:proofErr w:type="spellStart"/>
            <w:r w:rsidRPr="00A62E52">
              <w:rPr>
                <w:i/>
              </w:rPr>
              <w:t>Гербова</w:t>
            </w:r>
            <w:proofErr w:type="spellEnd"/>
            <w:r w:rsidRPr="00A62E52">
              <w:rPr>
                <w:i/>
              </w:rPr>
              <w:t xml:space="preserve"> В.В. Развитие речи в детском саду: конспекты занятий с детьми 2-3 лет.</w:t>
            </w:r>
            <w:r w:rsidRPr="00A62E52">
              <w:t xml:space="preserve"> </w:t>
            </w:r>
            <w:r w:rsidRPr="001E5A8A">
              <w:rPr>
                <w:i/>
              </w:rPr>
              <w:t xml:space="preserve">– 2-е изд., </w:t>
            </w:r>
            <w:proofErr w:type="spellStart"/>
            <w:r w:rsidRPr="001E5A8A">
              <w:rPr>
                <w:i/>
              </w:rPr>
              <w:t>испр</w:t>
            </w:r>
            <w:proofErr w:type="spellEnd"/>
            <w:proofErr w:type="gramStart"/>
            <w:r w:rsidRPr="001E5A8A">
              <w:rPr>
                <w:i/>
              </w:rPr>
              <w:t>.</w:t>
            </w:r>
            <w:proofErr w:type="gramEnd"/>
            <w:r w:rsidRPr="001E5A8A">
              <w:rPr>
                <w:i/>
              </w:rPr>
              <w:t xml:space="preserve"> и доп. – М.: МОЗАЙКА-СИНТЕЗ, 2024. </w:t>
            </w:r>
          </w:p>
        </w:tc>
        <w:tc>
          <w:tcPr>
            <w:tcW w:w="2551" w:type="dxa"/>
            <w:gridSpan w:val="3"/>
          </w:tcPr>
          <w:p w14:paraId="48309761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Пополнять словарный запас, преодолевать нежелание расставаться утром с мамой</w:t>
            </w:r>
          </w:p>
          <w:p w14:paraId="0B2C4B91" w14:textId="77777777" w:rsidR="00C17047" w:rsidRDefault="00C17047" w:rsidP="00500632">
            <w:r w:rsidRPr="00A64095">
              <w:t xml:space="preserve">  - </w:t>
            </w:r>
            <w:r>
              <w:t>развивать речь</w:t>
            </w:r>
            <w:r w:rsidRPr="00A64095">
              <w:t>.</w:t>
            </w:r>
          </w:p>
          <w:p w14:paraId="3D5BBFA9" w14:textId="77777777" w:rsidR="00C17047" w:rsidRDefault="00C17047" w:rsidP="00500632">
            <w:r>
              <w:t xml:space="preserve"> - расширять перечень фраз прощания.</w:t>
            </w:r>
          </w:p>
          <w:p w14:paraId="03D482E6" w14:textId="77777777" w:rsidR="00C17047" w:rsidRPr="00A64095" w:rsidRDefault="00C17047" w:rsidP="00500632">
            <w:r>
              <w:t xml:space="preserve"> - закреплять умение</w:t>
            </w:r>
            <w:r w:rsidRPr="000873C4">
              <w:rPr>
                <w:sz w:val="24"/>
                <w:szCs w:val="24"/>
              </w:rPr>
              <w:t xml:space="preserve"> </w:t>
            </w:r>
            <w:r w:rsidRPr="00573066">
              <w:t>отвечать на вопросы, составлять простые предложения об игрушках.</w:t>
            </w:r>
          </w:p>
        </w:tc>
        <w:tc>
          <w:tcPr>
            <w:tcW w:w="2410" w:type="dxa"/>
            <w:gridSpan w:val="3"/>
          </w:tcPr>
          <w:p w14:paraId="0AAE767E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занятие игрушки</w:t>
            </w:r>
          </w:p>
          <w:p w14:paraId="62047772" w14:textId="77777777" w:rsidR="00C17047" w:rsidRPr="00B9506B" w:rsidRDefault="00C17047" w:rsidP="00500632">
            <w:r w:rsidRPr="00B9506B">
              <w:t xml:space="preserve"> - Пополнять словарный запас </w:t>
            </w:r>
          </w:p>
          <w:p w14:paraId="606728AE" w14:textId="77777777" w:rsidR="00C17047" w:rsidRDefault="00C17047" w:rsidP="00500632">
            <w:pPr>
              <w:rPr>
                <w:sz w:val="24"/>
                <w:szCs w:val="24"/>
              </w:rPr>
            </w:pPr>
            <w:r w:rsidRPr="00B9506B">
              <w:t xml:space="preserve"> - </w:t>
            </w:r>
            <w:r>
              <w:t>Развивать навыки коммуникации</w:t>
            </w:r>
          </w:p>
        </w:tc>
        <w:tc>
          <w:tcPr>
            <w:tcW w:w="2268" w:type="dxa"/>
            <w:gridSpan w:val="3"/>
          </w:tcPr>
          <w:p w14:paraId="70907400" w14:textId="77777777" w:rsidR="00C17047" w:rsidRDefault="00C17047" w:rsidP="00500632">
            <w:pPr>
              <w:rPr>
                <w:sz w:val="24"/>
                <w:szCs w:val="24"/>
              </w:rPr>
            </w:pPr>
            <w:r w:rsidRPr="000873C4">
              <w:rPr>
                <w:sz w:val="24"/>
                <w:szCs w:val="24"/>
              </w:rPr>
              <w:t>Игры со звукоподражанием (как едет машина, как говорит кукла).</w:t>
            </w:r>
          </w:p>
          <w:p w14:paraId="70BF0734" w14:textId="77777777" w:rsidR="00C17047" w:rsidRPr="008F6C67" w:rsidRDefault="00C17047" w:rsidP="00500632">
            <w:r w:rsidRPr="008F6C67">
              <w:t xml:space="preserve"> - </w:t>
            </w:r>
            <w:r>
              <w:rPr>
                <w:rStyle w:val="a7"/>
                <w:rFonts w:eastAsiaTheme="majorEastAsia"/>
                <w:color w:val="333333"/>
              </w:rPr>
              <w:t>тренировать артикуляцию</w:t>
            </w:r>
            <w:r w:rsidRPr="008F6C67">
              <w:rPr>
                <w:color w:val="333333"/>
              </w:rPr>
              <w:t>.</w:t>
            </w:r>
          </w:p>
          <w:p w14:paraId="6B84429C" w14:textId="77777777" w:rsidR="00C17047" w:rsidRPr="008F6C67" w:rsidRDefault="00C17047" w:rsidP="00500632">
            <w:pPr>
              <w:rPr>
                <w:b/>
              </w:rPr>
            </w:pPr>
            <w:r w:rsidRPr="008F6C67">
              <w:rPr>
                <w:b/>
              </w:rPr>
              <w:t xml:space="preserve">- </w:t>
            </w:r>
            <w:r>
              <w:rPr>
                <w:rStyle w:val="a7"/>
                <w:rFonts w:eastAsiaTheme="majorEastAsia"/>
                <w:color w:val="333333"/>
              </w:rPr>
              <w:t>формировать правильное звукопроизношение</w:t>
            </w:r>
            <w:r w:rsidRPr="008F6C67">
              <w:rPr>
                <w:b/>
                <w:color w:val="333333"/>
              </w:rPr>
              <w:t xml:space="preserve">. </w:t>
            </w:r>
          </w:p>
          <w:p w14:paraId="4BFC4A17" w14:textId="77777777" w:rsidR="00C17047" w:rsidRPr="008F6C67" w:rsidRDefault="00C17047" w:rsidP="00500632">
            <w:pPr>
              <w:rPr>
                <w:i/>
              </w:rPr>
            </w:pPr>
            <w:r w:rsidRPr="008F6C67">
              <w:t xml:space="preserve"> «Игра-инсценировка “Про девочку Машу и зайку-длинное ушко”»</w:t>
            </w:r>
            <w:r w:rsidRPr="008F6C67">
              <w:rPr>
                <w:i/>
              </w:rPr>
              <w:t xml:space="preserve"> </w:t>
            </w:r>
          </w:p>
          <w:p w14:paraId="28B33218" w14:textId="77777777" w:rsidR="00C17047" w:rsidRPr="006B5CE6" w:rsidRDefault="00C17047" w:rsidP="00500632">
            <w:r w:rsidRPr="008F6C67">
              <w:t>Стр. 34.</w:t>
            </w:r>
            <w:r w:rsidRPr="00A62E52">
              <w:t xml:space="preserve"> </w:t>
            </w:r>
          </w:p>
        </w:tc>
        <w:tc>
          <w:tcPr>
            <w:tcW w:w="992" w:type="dxa"/>
          </w:tcPr>
          <w:p w14:paraId="7D957F1C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7F5B3879" w14:textId="77777777" w:rsidTr="00500632">
        <w:tc>
          <w:tcPr>
            <w:tcW w:w="1668" w:type="dxa"/>
          </w:tcPr>
          <w:p w14:paraId="347A7D32" w14:textId="77777777" w:rsidR="00C17047" w:rsidRPr="00EA7920" w:rsidRDefault="00C17047" w:rsidP="00500632">
            <w:pPr>
              <w:rPr>
                <w:i/>
                <w:sz w:val="24"/>
              </w:rPr>
            </w:pPr>
            <w:r w:rsidRPr="00EA7920">
              <w:rPr>
                <w:i/>
                <w:sz w:val="24"/>
              </w:rPr>
              <w:t>Художественное развитие</w:t>
            </w:r>
          </w:p>
          <w:p w14:paraId="5A21C2A6" w14:textId="77777777" w:rsidR="00C17047" w:rsidRPr="00A64095" w:rsidRDefault="00C17047" w:rsidP="00500632">
            <w:pPr>
              <w:rPr>
                <w:iCs/>
                <w:color w:val="000000"/>
                <w:spacing w:val="-2"/>
                <w:lang w:eastAsia="en-US"/>
              </w:rPr>
            </w:pPr>
            <w:r w:rsidRPr="00A64095">
              <w:rPr>
                <w:iCs/>
                <w:color w:val="000000"/>
                <w:spacing w:val="-2"/>
                <w:lang w:eastAsia="en-US"/>
              </w:rPr>
              <w:t>Парамонова Л.А.</w:t>
            </w:r>
            <w:r>
              <w:rPr>
                <w:iCs/>
                <w:color w:val="000000"/>
                <w:spacing w:val="-2"/>
                <w:lang w:eastAsia="en-US"/>
              </w:rPr>
              <w:t xml:space="preserve"> Развивающие занятия с детьми 2-3 лет </w:t>
            </w:r>
            <w:r w:rsidRPr="00A64095">
              <w:rPr>
                <w:iCs/>
                <w:color w:val="000000"/>
                <w:spacing w:val="-2"/>
                <w:lang w:eastAsia="en-US"/>
              </w:rPr>
              <w:t>- М.: ОЛМА Медиа Групп, 20</w:t>
            </w:r>
            <w:r>
              <w:rPr>
                <w:iCs/>
                <w:color w:val="000000"/>
                <w:spacing w:val="-2"/>
                <w:lang w:eastAsia="en-US"/>
              </w:rPr>
              <w:t>20</w:t>
            </w:r>
            <w:r w:rsidRPr="00A64095">
              <w:rPr>
                <w:iCs/>
                <w:color w:val="000000"/>
                <w:spacing w:val="-2"/>
                <w:lang w:eastAsia="en-US"/>
              </w:rPr>
              <w:t>.</w:t>
            </w:r>
          </w:p>
        </w:tc>
        <w:tc>
          <w:tcPr>
            <w:tcW w:w="2551" w:type="dxa"/>
            <w:gridSpan w:val="3"/>
          </w:tcPr>
          <w:p w14:paraId="5C355230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воздушных шариков. </w:t>
            </w:r>
          </w:p>
          <w:p w14:paraId="049EED42" w14:textId="77777777" w:rsidR="00C17047" w:rsidRPr="00F52A53" w:rsidRDefault="00C17047" w:rsidP="00500632">
            <w:r>
              <w:rPr>
                <w:sz w:val="24"/>
                <w:szCs w:val="24"/>
              </w:rPr>
              <w:t xml:space="preserve"> </w:t>
            </w:r>
            <w:r w:rsidRPr="00F52A53">
              <w:t>- формировать навык правильно держать карандаш.</w:t>
            </w:r>
          </w:p>
          <w:p w14:paraId="6000AD14" w14:textId="77777777" w:rsidR="00C17047" w:rsidRDefault="00C17047" w:rsidP="00500632">
            <w:pPr>
              <w:rPr>
                <w:sz w:val="24"/>
                <w:szCs w:val="24"/>
              </w:rPr>
            </w:pPr>
            <w:r w:rsidRPr="00F52A53">
              <w:t xml:space="preserve"> - развивать мелкую моторику</w:t>
            </w:r>
          </w:p>
        </w:tc>
        <w:tc>
          <w:tcPr>
            <w:tcW w:w="2410" w:type="dxa"/>
            <w:gridSpan w:val="3"/>
          </w:tcPr>
          <w:p w14:paraId="14FCC9A3" w14:textId="77777777" w:rsidR="00C17047" w:rsidRPr="00AC1CAD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занятие по рисованию </w:t>
            </w:r>
          </w:p>
          <w:p w14:paraId="40D01EDF" w14:textId="77777777" w:rsidR="00C17047" w:rsidRPr="00A64095" w:rsidRDefault="00C17047" w:rsidP="00500632">
            <w:r w:rsidRPr="00AC1CAD">
              <w:t xml:space="preserve"> - </w:t>
            </w:r>
            <w:r>
              <w:t>закрепить навыки рисования цветными карандашами.</w:t>
            </w:r>
          </w:p>
        </w:tc>
        <w:tc>
          <w:tcPr>
            <w:tcW w:w="2268" w:type="dxa"/>
            <w:gridSpan w:val="3"/>
          </w:tcPr>
          <w:p w14:paraId="0B3D34BF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Игра «Воздушные шарики Мишутки»</w:t>
            </w:r>
          </w:p>
          <w:p w14:paraId="461D2DCC" w14:textId="77777777" w:rsidR="00C17047" w:rsidRPr="00AC1CAD" w:rsidRDefault="00C17047" w:rsidP="00500632">
            <w:r w:rsidRPr="00AC1CAD">
              <w:t xml:space="preserve"> - развивать мелкую и крупную моторику,</w:t>
            </w:r>
          </w:p>
          <w:p w14:paraId="6872BD9A" w14:textId="77777777" w:rsidR="00C17047" w:rsidRPr="00A64095" w:rsidRDefault="00C17047" w:rsidP="00500632">
            <w:r w:rsidRPr="00A64095">
              <w:t xml:space="preserve"> - закреплять умение пользоваться </w:t>
            </w:r>
            <w:r>
              <w:t>карандаш</w:t>
            </w:r>
            <w:r w:rsidRPr="00A64095">
              <w:t>ами</w:t>
            </w:r>
          </w:p>
          <w:p w14:paraId="14E0BCA0" w14:textId="77777777" w:rsidR="00C17047" w:rsidRPr="00CA7B1D" w:rsidRDefault="00C17047" w:rsidP="00500632">
            <w:pPr>
              <w:rPr>
                <w:sz w:val="24"/>
                <w:szCs w:val="24"/>
              </w:rPr>
            </w:pPr>
            <w:r w:rsidRPr="00CA7B1D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27</w:t>
            </w:r>
            <w:r w:rsidRPr="00CA7B1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CB10D63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:rsidRPr="007A0366" w14:paraId="775E04B5" w14:textId="77777777" w:rsidTr="00500632">
        <w:tc>
          <w:tcPr>
            <w:tcW w:w="1668" w:type="dxa"/>
          </w:tcPr>
          <w:p w14:paraId="69926BEC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8221" w:type="dxa"/>
            <w:gridSpan w:val="10"/>
          </w:tcPr>
          <w:p w14:paraId="31432137" w14:textId="77777777" w:rsidR="00C17047" w:rsidRPr="007A0366" w:rsidRDefault="00C17047" w:rsidP="005006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 w:rsidRPr="007A0366">
              <w:rPr>
                <w:b/>
                <w:sz w:val="24"/>
              </w:rPr>
              <w:t>тябрь</w:t>
            </w:r>
          </w:p>
        </w:tc>
      </w:tr>
      <w:tr w:rsidR="00C17047" w14:paraId="7EF83591" w14:textId="77777777" w:rsidTr="00500632">
        <w:tc>
          <w:tcPr>
            <w:tcW w:w="1668" w:type="dxa"/>
          </w:tcPr>
          <w:p w14:paraId="6CE789C3" w14:textId="77777777" w:rsidR="00C17047" w:rsidRPr="009231F5" w:rsidRDefault="00C17047" w:rsidP="005006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9231F5">
              <w:rPr>
                <w:b/>
                <w:sz w:val="24"/>
              </w:rPr>
              <w:t xml:space="preserve"> неделя</w:t>
            </w:r>
          </w:p>
        </w:tc>
        <w:tc>
          <w:tcPr>
            <w:tcW w:w="2551" w:type="dxa"/>
            <w:gridSpan w:val="3"/>
          </w:tcPr>
          <w:p w14:paraId="099D0158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Тема недели</w:t>
            </w:r>
          </w:p>
        </w:tc>
        <w:tc>
          <w:tcPr>
            <w:tcW w:w="5670" w:type="dxa"/>
            <w:gridSpan w:val="7"/>
          </w:tcPr>
          <w:p w14:paraId="6749380D" w14:textId="77777777" w:rsidR="00C17047" w:rsidRDefault="00C17047" w:rsidP="005006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«Лесные животные»</w:t>
            </w:r>
          </w:p>
        </w:tc>
      </w:tr>
      <w:tr w:rsidR="00C17047" w:rsidRPr="00E940DD" w14:paraId="189DB49D" w14:textId="77777777" w:rsidTr="00500632">
        <w:tc>
          <w:tcPr>
            <w:tcW w:w="1668" w:type="dxa"/>
          </w:tcPr>
          <w:p w14:paraId="132BFCA1" w14:textId="77777777" w:rsidR="00C17047" w:rsidRPr="006A57B1" w:rsidRDefault="00C17047" w:rsidP="00500632">
            <w:pPr>
              <w:rPr>
                <w:b/>
              </w:rPr>
            </w:pPr>
            <w:r w:rsidRPr="006A57B1">
              <w:rPr>
                <w:b/>
              </w:rPr>
              <w:t>Образовательные области</w:t>
            </w:r>
          </w:p>
        </w:tc>
        <w:tc>
          <w:tcPr>
            <w:tcW w:w="2551" w:type="dxa"/>
            <w:gridSpan w:val="3"/>
          </w:tcPr>
          <w:p w14:paraId="19877732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в НОД</w:t>
            </w:r>
          </w:p>
        </w:tc>
        <w:tc>
          <w:tcPr>
            <w:tcW w:w="2693" w:type="dxa"/>
            <w:gridSpan w:val="5"/>
          </w:tcPr>
          <w:p w14:paraId="7CF4704F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режимных моментов</w:t>
            </w:r>
          </w:p>
        </w:tc>
        <w:tc>
          <w:tcPr>
            <w:tcW w:w="1985" w:type="dxa"/>
          </w:tcPr>
          <w:p w14:paraId="48857AEA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в самостоятельной деятельности</w:t>
            </w:r>
          </w:p>
        </w:tc>
        <w:tc>
          <w:tcPr>
            <w:tcW w:w="992" w:type="dxa"/>
          </w:tcPr>
          <w:p w14:paraId="43C9325B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Дата проведения НОД</w:t>
            </w:r>
          </w:p>
        </w:tc>
      </w:tr>
      <w:tr w:rsidR="00C17047" w14:paraId="1DFF3F7F" w14:textId="77777777" w:rsidTr="00500632">
        <w:tc>
          <w:tcPr>
            <w:tcW w:w="1668" w:type="dxa"/>
          </w:tcPr>
          <w:p w14:paraId="75269F8F" w14:textId="77777777" w:rsidR="00C17047" w:rsidRDefault="00C17047" w:rsidP="00500632">
            <w:pPr>
              <w:rPr>
                <w:i/>
                <w:sz w:val="24"/>
              </w:rPr>
            </w:pPr>
            <w:r w:rsidRPr="003E68FA">
              <w:rPr>
                <w:i/>
                <w:sz w:val="24"/>
              </w:rPr>
              <w:t>Социально-коммуникативное развитие</w:t>
            </w:r>
          </w:p>
          <w:p w14:paraId="65C41773" w14:textId="77777777" w:rsidR="00C17047" w:rsidRPr="003E68FA" w:rsidRDefault="00C17047" w:rsidP="00500632">
            <w:r>
              <w:t xml:space="preserve">Абрамова Л.В., </w:t>
            </w:r>
            <w:proofErr w:type="spellStart"/>
            <w:r>
              <w:t>Слепцова</w:t>
            </w:r>
            <w:proofErr w:type="spellEnd"/>
            <w:r>
              <w:t xml:space="preserve"> И.Ф. Социально-коммуникативное развитие </w:t>
            </w:r>
            <w:proofErr w:type="gramStart"/>
            <w:r>
              <w:t>дошкольников.–</w:t>
            </w:r>
            <w:proofErr w:type="gramEnd"/>
            <w:r>
              <w:t xml:space="preserve"> 2-е изд., </w:t>
            </w:r>
            <w:proofErr w:type="spellStart"/>
            <w:r>
              <w:t>испр</w:t>
            </w:r>
            <w:proofErr w:type="spellEnd"/>
            <w:r>
              <w:t>. и доп. – М.: МОЗАЙКА-</w:t>
            </w:r>
            <w:r>
              <w:lastRenderedPageBreak/>
              <w:t xml:space="preserve">СИНТЕЗ, 2023. – 80 с. </w:t>
            </w:r>
          </w:p>
        </w:tc>
        <w:tc>
          <w:tcPr>
            <w:tcW w:w="2551" w:type="dxa"/>
            <w:gridSpan w:val="3"/>
          </w:tcPr>
          <w:p w14:paraId="2EC48333" w14:textId="77777777" w:rsidR="00C17047" w:rsidRDefault="00C17047" w:rsidP="005006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Знакомство с лесными животными</w:t>
            </w:r>
            <w:r w:rsidRPr="00304AF8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43EA0EFF" w14:textId="77777777" w:rsidR="00C17047" w:rsidRPr="002E2CEC" w:rsidRDefault="00C17047" w:rsidP="00500632">
            <w:pPr>
              <w:shd w:val="clear" w:color="auto" w:fill="FFFFFF"/>
              <w:rPr>
                <w:color w:val="333333"/>
              </w:rPr>
            </w:pPr>
            <w:r w:rsidRPr="001804F3">
              <w:rPr>
                <w:lang w:eastAsia="en-US"/>
              </w:rPr>
              <w:t xml:space="preserve"> </w:t>
            </w:r>
            <w:r w:rsidRPr="002E2CEC">
              <w:rPr>
                <w:lang w:eastAsia="en-US"/>
              </w:rPr>
              <w:t>–</w:t>
            </w:r>
            <w:r w:rsidRPr="002E2CEC">
              <w:rPr>
                <w:color w:val="333333"/>
              </w:rPr>
              <w:t xml:space="preserve"> развивать интерес к выполнению заданий, желание получать новые знания.</w:t>
            </w:r>
          </w:p>
          <w:p w14:paraId="054E33D1" w14:textId="77777777" w:rsidR="00C17047" w:rsidRPr="002E2CEC" w:rsidRDefault="00C17047" w:rsidP="00500632">
            <w:pPr>
              <w:rPr>
                <w:lang w:eastAsia="en-US"/>
              </w:rPr>
            </w:pPr>
            <w:r w:rsidRPr="002E2CEC">
              <w:rPr>
                <w:lang w:eastAsia="en-US"/>
              </w:rPr>
              <w:t xml:space="preserve"> - формировать навык совместных игр.</w:t>
            </w:r>
          </w:p>
          <w:p w14:paraId="242690F9" w14:textId="77777777" w:rsidR="00C17047" w:rsidRPr="00C24828" w:rsidRDefault="00C17047" w:rsidP="00500632">
            <w:pPr>
              <w:rPr>
                <w:sz w:val="24"/>
                <w:szCs w:val="24"/>
                <w:lang w:eastAsia="en-US"/>
              </w:rPr>
            </w:pPr>
            <w:r w:rsidRPr="002E2CEC">
              <w:rPr>
                <w:lang w:eastAsia="en-US"/>
              </w:rPr>
              <w:t>- воспитание эмоциональной отзывчивости.</w:t>
            </w:r>
          </w:p>
        </w:tc>
        <w:tc>
          <w:tcPr>
            <w:tcW w:w="2693" w:type="dxa"/>
            <w:gridSpan w:val="5"/>
          </w:tcPr>
          <w:p w14:paraId="76947533" w14:textId="77777777" w:rsidR="00C17047" w:rsidRPr="00A929A8" w:rsidRDefault="00C17047" w:rsidP="00500632">
            <w:pPr>
              <w:rPr>
                <w:sz w:val="24"/>
                <w:szCs w:val="24"/>
              </w:rPr>
            </w:pPr>
            <w:r w:rsidRPr="00A929A8">
              <w:rPr>
                <w:sz w:val="24"/>
                <w:szCs w:val="24"/>
              </w:rPr>
              <w:t>Групповое занятие Животные</w:t>
            </w:r>
            <w:r>
              <w:rPr>
                <w:sz w:val="24"/>
                <w:szCs w:val="24"/>
              </w:rPr>
              <w:t xml:space="preserve"> в лесу</w:t>
            </w:r>
          </w:p>
          <w:p w14:paraId="38611014" w14:textId="77777777" w:rsidR="00C17047" w:rsidRPr="004D285D" w:rsidRDefault="00C17047" w:rsidP="00500632">
            <w:r w:rsidRPr="004D285D">
              <w:rPr>
                <w:rStyle w:val="a7"/>
                <w:rFonts w:eastAsiaTheme="majorEastAsia"/>
                <w:color w:val="333333"/>
              </w:rPr>
              <w:t>Беседы</w:t>
            </w:r>
            <w:r w:rsidRPr="004D285D">
              <w:t xml:space="preserve"> «Кто живет в лесу?</w:t>
            </w:r>
            <w:r w:rsidRPr="004D285D">
              <w:rPr>
                <w:color w:val="333333"/>
              </w:rPr>
              <w:t>»</w:t>
            </w:r>
          </w:p>
          <w:p w14:paraId="7EB28E21" w14:textId="77777777" w:rsidR="00C17047" w:rsidRDefault="00C17047" w:rsidP="00500632">
            <w:pPr>
              <w:shd w:val="clear" w:color="auto" w:fill="FFFFFF"/>
              <w:rPr>
                <w:color w:val="333333"/>
              </w:rPr>
            </w:pPr>
            <w:r w:rsidRPr="004D285D">
              <w:rPr>
                <w:color w:val="333333"/>
              </w:rPr>
              <w:t xml:space="preserve"> - закрепить </w:t>
            </w:r>
            <w:r>
              <w:rPr>
                <w:color w:val="333333"/>
              </w:rPr>
              <w:t>умение слушать воспитателя</w:t>
            </w:r>
          </w:p>
          <w:p w14:paraId="2303710A" w14:textId="77777777" w:rsidR="00C17047" w:rsidRPr="004D285D" w:rsidRDefault="00C17047" w:rsidP="00500632">
            <w:pPr>
              <w:shd w:val="clear" w:color="auto" w:fill="FFFFFF"/>
              <w:rPr>
                <w:color w:val="333333"/>
              </w:rPr>
            </w:pPr>
            <w:r>
              <w:rPr>
                <w:color w:val="333333"/>
              </w:rPr>
              <w:t xml:space="preserve"> - развивать навык участия в беседе</w:t>
            </w:r>
          </w:p>
          <w:p w14:paraId="56145995" w14:textId="77777777" w:rsidR="00C17047" w:rsidRDefault="00C17047" w:rsidP="00500632">
            <w:pPr>
              <w:shd w:val="clear" w:color="auto" w:fill="FFFFFF"/>
              <w:rPr>
                <w:color w:val="333333"/>
              </w:rPr>
            </w:pPr>
            <w:r w:rsidRPr="004D285D">
              <w:rPr>
                <w:color w:val="333333"/>
              </w:rPr>
              <w:t xml:space="preserve">- </w:t>
            </w:r>
            <w:r>
              <w:t>Развивать навыки коммуникации</w:t>
            </w:r>
          </w:p>
          <w:p w14:paraId="65BD97DF" w14:textId="77777777" w:rsidR="00C17047" w:rsidRPr="004D285D" w:rsidRDefault="00C17047" w:rsidP="00500632">
            <w:r w:rsidRPr="004D285D">
              <w:t>Стр. 1</w:t>
            </w:r>
            <w:r>
              <w:t>6</w:t>
            </w:r>
            <w:r w:rsidRPr="004D285D">
              <w:t>.</w:t>
            </w:r>
          </w:p>
        </w:tc>
        <w:tc>
          <w:tcPr>
            <w:tcW w:w="1985" w:type="dxa"/>
          </w:tcPr>
          <w:p w14:paraId="357831AF" w14:textId="77777777" w:rsidR="00C17047" w:rsidRDefault="00C17047" w:rsidP="00500632">
            <w:pPr>
              <w:rPr>
                <w:sz w:val="24"/>
                <w:szCs w:val="24"/>
              </w:rPr>
            </w:pPr>
            <w:r w:rsidRPr="003C7DB2">
              <w:rPr>
                <w:sz w:val="24"/>
                <w:szCs w:val="24"/>
              </w:rPr>
              <w:t>Сюжетные игры</w:t>
            </w:r>
            <w:r>
              <w:rPr>
                <w:sz w:val="24"/>
                <w:szCs w:val="24"/>
              </w:rPr>
              <w:t xml:space="preserve"> о зверях</w:t>
            </w:r>
          </w:p>
          <w:p w14:paraId="5F16E116" w14:textId="77777777" w:rsidR="00C17047" w:rsidRDefault="00C17047" w:rsidP="00500632">
            <w:r>
              <w:t>- ф</w:t>
            </w:r>
            <w:r w:rsidRPr="00A62E52">
              <w:t xml:space="preserve">ормировать </w:t>
            </w:r>
            <w:r>
              <w:t>навыки совместной деятельности.</w:t>
            </w:r>
          </w:p>
          <w:p w14:paraId="0BC5F305" w14:textId="77777777" w:rsidR="00C17047" w:rsidRDefault="00C17047" w:rsidP="00500632">
            <w:pPr>
              <w:shd w:val="clear" w:color="auto" w:fill="FFFFFF"/>
              <w:spacing w:before="100" w:beforeAutospacing="1" w:after="120" w:line="330" w:lineRule="atLeast"/>
              <w:rPr>
                <w:sz w:val="24"/>
              </w:rPr>
            </w:pPr>
          </w:p>
        </w:tc>
        <w:tc>
          <w:tcPr>
            <w:tcW w:w="992" w:type="dxa"/>
          </w:tcPr>
          <w:p w14:paraId="4408BB1E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7FABA2D4" w14:textId="77777777" w:rsidTr="00500632">
        <w:tc>
          <w:tcPr>
            <w:tcW w:w="1668" w:type="dxa"/>
          </w:tcPr>
          <w:p w14:paraId="6433BD8E" w14:textId="77777777" w:rsidR="00C17047" w:rsidRDefault="00C17047" w:rsidP="0050063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Познавательное </w:t>
            </w:r>
            <w:r w:rsidRPr="003E68FA">
              <w:rPr>
                <w:i/>
                <w:sz w:val="24"/>
              </w:rPr>
              <w:t>развитие</w:t>
            </w:r>
          </w:p>
          <w:p w14:paraId="2FFBE94C" w14:textId="77777777" w:rsidR="00C17047" w:rsidRPr="0093530D" w:rsidRDefault="00C17047" w:rsidP="00500632">
            <w:pPr>
              <w:rPr>
                <w:iCs/>
                <w:color w:val="000000"/>
                <w:spacing w:val="-2"/>
                <w:sz w:val="24"/>
                <w:szCs w:val="24"/>
                <w:lang w:eastAsia="en-US"/>
              </w:rPr>
            </w:pPr>
            <w:r w:rsidRPr="007D295D">
              <w:rPr>
                <w:iCs/>
                <w:color w:val="000000"/>
                <w:spacing w:val="-2"/>
                <w:lang w:eastAsia="en-US"/>
              </w:rPr>
              <w:t>Парамонова Л.А. Развивающие занятия с детьми 2—3 лет / Под ред. Парамоновой Л.А. - М.: ОЛМА Медиа Групп, 20</w:t>
            </w:r>
            <w:r>
              <w:rPr>
                <w:iCs/>
                <w:color w:val="000000"/>
                <w:spacing w:val="-2"/>
                <w:lang w:eastAsia="en-US"/>
              </w:rPr>
              <w:t>20</w:t>
            </w:r>
            <w:r w:rsidRPr="007D295D">
              <w:rPr>
                <w:iCs/>
                <w:color w:val="000000"/>
                <w:spacing w:val="-2"/>
                <w:lang w:eastAsia="en-US"/>
              </w:rPr>
              <w:t>.</w:t>
            </w:r>
          </w:p>
          <w:p w14:paraId="6E31D3FC" w14:textId="77777777" w:rsidR="00C17047" w:rsidRPr="00731D53" w:rsidRDefault="00C17047" w:rsidP="00500632">
            <w:pPr>
              <w:rPr>
                <w:iCs/>
                <w:color w:val="000000"/>
                <w:spacing w:val="-2"/>
                <w:lang w:eastAsia="en-US"/>
              </w:rPr>
            </w:pPr>
          </w:p>
        </w:tc>
        <w:tc>
          <w:tcPr>
            <w:tcW w:w="2551" w:type="dxa"/>
            <w:gridSpan w:val="3"/>
          </w:tcPr>
          <w:p w14:paraId="089E606A" w14:textId="77777777" w:rsidR="00C17047" w:rsidRPr="004D285D" w:rsidRDefault="00C17047" w:rsidP="0050063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Style w:val="a7"/>
                <w:rFonts w:eastAsiaTheme="majorEastAsia"/>
                <w:color w:val="333333"/>
                <w:sz w:val="24"/>
                <w:szCs w:val="24"/>
              </w:rPr>
              <w:t xml:space="preserve">Рассматривание </w:t>
            </w:r>
            <w:r w:rsidRPr="004D285D">
              <w:rPr>
                <w:rStyle w:val="a7"/>
                <w:rFonts w:eastAsiaTheme="majorEastAsia"/>
                <w:color w:val="333333"/>
                <w:sz w:val="24"/>
                <w:szCs w:val="24"/>
              </w:rPr>
              <w:t>картинок</w:t>
            </w:r>
            <w:r>
              <w:t xml:space="preserve"> </w:t>
            </w:r>
            <w:r w:rsidRPr="004D285D">
              <w:rPr>
                <w:sz w:val="24"/>
                <w:szCs w:val="24"/>
              </w:rPr>
              <w:t>о зверях</w:t>
            </w:r>
          </w:p>
          <w:p w14:paraId="3EE56B58" w14:textId="77777777" w:rsidR="00C17047" w:rsidRPr="003D7D34" w:rsidRDefault="00C17047" w:rsidP="00500632">
            <w:pPr>
              <w:shd w:val="clear" w:color="auto" w:fill="FFFFFF"/>
              <w:rPr>
                <w:color w:val="333333"/>
              </w:rPr>
            </w:pPr>
            <w:r w:rsidRPr="003D7D34">
              <w:rPr>
                <w:color w:val="333333"/>
              </w:rPr>
              <w:t xml:space="preserve"> - ознакомление с жизнью диких животных.</w:t>
            </w:r>
          </w:p>
          <w:p w14:paraId="0253E896" w14:textId="77777777" w:rsidR="00C17047" w:rsidRPr="003D7D34" w:rsidRDefault="00C17047" w:rsidP="00500632">
            <w:r w:rsidRPr="003D7D34">
              <w:t xml:space="preserve"> - закреплять умения узнавать животных на картинках и называть их. </w:t>
            </w:r>
          </w:p>
          <w:p w14:paraId="680E7F42" w14:textId="77777777" w:rsidR="00C17047" w:rsidRDefault="00C17047" w:rsidP="00500632">
            <w:r w:rsidRPr="003D7D34">
              <w:t xml:space="preserve"> - формировать умение замечать отличительные признаки</w:t>
            </w:r>
            <w:r>
              <w:t xml:space="preserve"> </w:t>
            </w:r>
          </w:p>
          <w:p w14:paraId="0F34ECBC" w14:textId="77777777" w:rsidR="00C17047" w:rsidRPr="00651A1D" w:rsidRDefault="00C17047" w:rsidP="00500632">
            <w:r w:rsidRPr="00651A1D">
              <w:t xml:space="preserve"> - </w:t>
            </w:r>
            <w:r w:rsidRPr="00651A1D">
              <w:rPr>
                <w:color w:val="333333"/>
              </w:rPr>
              <w:t>воспитывать интерес к познанию окружающего мира, бережное отношение к обитателям живой природы.</w:t>
            </w:r>
          </w:p>
        </w:tc>
        <w:tc>
          <w:tcPr>
            <w:tcW w:w="2693" w:type="dxa"/>
            <w:gridSpan w:val="5"/>
          </w:tcPr>
          <w:p w14:paraId="7C6AA609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занятие по ознакомлению с природой</w:t>
            </w:r>
          </w:p>
          <w:p w14:paraId="22709AE3" w14:textId="77777777" w:rsidR="00C17047" w:rsidRPr="004D285D" w:rsidRDefault="00C17047" w:rsidP="00500632">
            <w:r w:rsidRPr="004D285D">
              <w:rPr>
                <w:rStyle w:val="a7"/>
                <w:rFonts w:eastAsiaTheme="majorEastAsia"/>
                <w:color w:val="333333"/>
              </w:rPr>
              <w:t>Беседы</w:t>
            </w:r>
            <w:r w:rsidRPr="004D285D">
              <w:t xml:space="preserve"> «Кто живет в лесу?</w:t>
            </w:r>
            <w:r w:rsidRPr="004D285D">
              <w:rPr>
                <w:color w:val="333333"/>
              </w:rPr>
              <w:t>»</w:t>
            </w:r>
          </w:p>
          <w:p w14:paraId="54F2B46E" w14:textId="77777777" w:rsidR="00C17047" w:rsidRPr="004D285D" w:rsidRDefault="00C17047" w:rsidP="00500632">
            <w:pPr>
              <w:shd w:val="clear" w:color="auto" w:fill="FFFFFF"/>
              <w:rPr>
                <w:color w:val="333333"/>
              </w:rPr>
            </w:pPr>
            <w:r w:rsidRPr="004D285D">
              <w:rPr>
                <w:color w:val="333333"/>
              </w:rPr>
              <w:t xml:space="preserve"> - выявить и закрепить знания о лесных животных.</w:t>
            </w:r>
          </w:p>
          <w:p w14:paraId="7E00C21D" w14:textId="77777777" w:rsidR="00C17047" w:rsidRPr="004D285D" w:rsidRDefault="00C17047" w:rsidP="00500632">
            <w:pPr>
              <w:shd w:val="clear" w:color="auto" w:fill="FFFFFF"/>
              <w:rPr>
                <w:sz w:val="24"/>
                <w:szCs w:val="24"/>
              </w:rPr>
            </w:pPr>
            <w:r w:rsidRPr="004D285D">
              <w:rPr>
                <w:rStyle w:val="a7"/>
                <w:rFonts w:eastAsiaTheme="majorEastAsia"/>
                <w:color w:val="333333"/>
                <w:sz w:val="24"/>
                <w:szCs w:val="24"/>
              </w:rPr>
              <w:t>Чтение стихотворений о лесных зверях</w:t>
            </w:r>
          </w:p>
          <w:p w14:paraId="7E23D0C9" w14:textId="77777777" w:rsidR="00C17047" w:rsidRDefault="00C17047" w:rsidP="00500632">
            <w:pPr>
              <w:shd w:val="clear" w:color="auto" w:fill="FFFFFF"/>
              <w:rPr>
                <w:color w:val="333333"/>
              </w:rPr>
            </w:pPr>
            <w:r w:rsidRPr="004D285D">
              <w:rPr>
                <w:color w:val="333333"/>
              </w:rPr>
              <w:t xml:space="preserve"> - сформировать познавательный интерес к диким животным </w:t>
            </w:r>
          </w:p>
          <w:p w14:paraId="3F0DB1C5" w14:textId="77777777" w:rsidR="00C17047" w:rsidRPr="00F903D6" w:rsidRDefault="00C17047" w:rsidP="00500632">
            <w:pPr>
              <w:rPr>
                <w:sz w:val="24"/>
                <w:szCs w:val="24"/>
              </w:rPr>
            </w:pPr>
            <w:r w:rsidRPr="00C37B76">
              <w:t xml:space="preserve"> </w:t>
            </w:r>
          </w:p>
        </w:tc>
        <w:tc>
          <w:tcPr>
            <w:tcW w:w="1985" w:type="dxa"/>
          </w:tcPr>
          <w:p w14:paraId="0B69AB0F" w14:textId="77777777" w:rsidR="00C17047" w:rsidRPr="007D295D" w:rsidRDefault="00C17047" w:rsidP="00500632">
            <w:pPr>
              <w:rPr>
                <w:color w:val="333333"/>
              </w:rPr>
            </w:pPr>
            <w:r w:rsidRPr="003D732B">
              <w:rPr>
                <w:rStyle w:val="a7"/>
                <w:rFonts w:eastAsiaTheme="majorEastAsia"/>
                <w:color w:val="333333"/>
                <w:sz w:val="24"/>
                <w:szCs w:val="24"/>
              </w:rPr>
              <w:t>Дидактические игры</w:t>
            </w:r>
            <w:r>
              <w:rPr>
                <w:rFonts w:ascii="Arial" w:hAnsi="Arial" w:cs="Arial"/>
              </w:rPr>
              <w:t xml:space="preserve"> </w:t>
            </w:r>
            <w:r w:rsidRPr="007D295D">
              <w:t xml:space="preserve">«Кто живет в лесу?», </w:t>
            </w:r>
            <w:r w:rsidRPr="007D295D">
              <w:rPr>
                <w:color w:val="333333"/>
              </w:rPr>
              <w:t xml:space="preserve">«Угадай животное», «Чьи припасы» </w:t>
            </w:r>
          </w:p>
          <w:p w14:paraId="6FD425C7" w14:textId="77777777" w:rsidR="00C17047" w:rsidRPr="007D295D" w:rsidRDefault="00C17047" w:rsidP="00500632">
            <w:r w:rsidRPr="007D295D">
              <w:rPr>
                <w:color w:val="333333"/>
              </w:rPr>
              <w:t xml:space="preserve"> - закрепить и расширить знания о диких животных</w:t>
            </w:r>
          </w:p>
          <w:p w14:paraId="38BA4080" w14:textId="77777777" w:rsidR="00C17047" w:rsidRPr="007D295D" w:rsidRDefault="00C17047" w:rsidP="00500632">
            <w:pPr>
              <w:rPr>
                <w:sz w:val="24"/>
                <w:szCs w:val="24"/>
              </w:rPr>
            </w:pPr>
            <w:r w:rsidRPr="007D295D">
              <w:rPr>
                <w:sz w:val="24"/>
                <w:szCs w:val="24"/>
              </w:rPr>
              <w:t>Стр. 200</w:t>
            </w:r>
          </w:p>
        </w:tc>
        <w:tc>
          <w:tcPr>
            <w:tcW w:w="992" w:type="dxa"/>
          </w:tcPr>
          <w:p w14:paraId="5C49360E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2DEFC0AD" w14:textId="77777777" w:rsidTr="00500632">
        <w:tc>
          <w:tcPr>
            <w:tcW w:w="1668" w:type="dxa"/>
          </w:tcPr>
          <w:p w14:paraId="7692A6DC" w14:textId="77777777" w:rsidR="00C17047" w:rsidRDefault="00C17047" w:rsidP="0050063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Речевое развитие</w:t>
            </w:r>
          </w:p>
          <w:p w14:paraId="73182BE6" w14:textId="77777777" w:rsidR="00C17047" w:rsidRPr="0093530D" w:rsidRDefault="00C17047" w:rsidP="00500632">
            <w:pPr>
              <w:rPr>
                <w:iCs/>
                <w:color w:val="000000"/>
                <w:spacing w:val="-2"/>
                <w:sz w:val="24"/>
                <w:szCs w:val="24"/>
                <w:lang w:eastAsia="en-US"/>
              </w:rPr>
            </w:pPr>
            <w:r w:rsidRPr="007D295D">
              <w:rPr>
                <w:iCs/>
                <w:color w:val="000000"/>
                <w:spacing w:val="-2"/>
                <w:lang w:eastAsia="en-US"/>
              </w:rPr>
              <w:t>Парамонова Л.А. Развивающие занятия с детьми 2—3 лет / Под ред. Парамоновой Л.А. - М.: ОЛМА Медиа Групп, 20</w:t>
            </w:r>
            <w:r>
              <w:rPr>
                <w:iCs/>
                <w:color w:val="000000"/>
                <w:spacing w:val="-2"/>
                <w:lang w:eastAsia="en-US"/>
              </w:rPr>
              <w:t>20</w:t>
            </w:r>
            <w:r w:rsidRPr="007D295D">
              <w:rPr>
                <w:iCs/>
                <w:color w:val="000000"/>
                <w:spacing w:val="-2"/>
                <w:lang w:eastAsia="en-US"/>
              </w:rPr>
              <w:t>.</w:t>
            </w:r>
          </w:p>
          <w:p w14:paraId="0158F8A4" w14:textId="77777777" w:rsidR="00C17047" w:rsidRPr="00E12D26" w:rsidRDefault="00C17047" w:rsidP="00500632">
            <w:pPr>
              <w:rPr>
                <w:i/>
                <w:sz w:val="24"/>
              </w:rPr>
            </w:pPr>
          </w:p>
        </w:tc>
        <w:tc>
          <w:tcPr>
            <w:tcW w:w="2551" w:type="dxa"/>
            <w:gridSpan w:val="3"/>
          </w:tcPr>
          <w:p w14:paraId="4D475636" w14:textId="77777777" w:rsidR="00C17047" w:rsidRPr="002A0A26" w:rsidRDefault="00C17047" w:rsidP="00500632">
            <w:pPr>
              <w:rPr>
                <w:sz w:val="24"/>
                <w:szCs w:val="24"/>
              </w:rPr>
            </w:pPr>
            <w:r w:rsidRPr="002A0A26">
              <w:rPr>
                <w:sz w:val="24"/>
                <w:szCs w:val="24"/>
              </w:rPr>
              <w:t xml:space="preserve">Пополнять словарный запас, </w:t>
            </w:r>
            <w:r w:rsidRPr="002A0A26">
              <w:rPr>
                <w:color w:val="333333"/>
                <w:sz w:val="24"/>
                <w:szCs w:val="24"/>
              </w:rPr>
              <w:t>в</w:t>
            </w:r>
            <w:r w:rsidRPr="00651A1D">
              <w:rPr>
                <w:color w:val="333333"/>
                <w:sz w:val="24"/>
                <w:szCs w:val="24"/>
              </w:rPr>
              <w:t>оспитывать культуру речевого общения.</w:t>
            </w:r>
          </w:p>
          <w:p w14:paraId="44C33D05" w14:textId="77777777" w:rsidR="00C17047" w:rsidRPr="002A0A26" w:rsidRDefault="00C17047" w:rsidP="00500632">
            <w:pPr>
              <w:shd w:val="clear" w:color="auto" w:fill="FFFFFF"/>
              <w:rPr>
                <w:color w:val="333333"/>
              </w:rPr>
            </w:pPr>
            <w:r w:rsidRPr="002A0A26">
              <w:t xml:space="preserve"> - формировать навык</w:t>
            </w:r>
            <w:r w:rsidRPr="002A0A26">
              <w:rPr>
                <w:color w:val="333333"/>
              </w:rPr>
              <w:t xml:space="preserve"> придумывать простейшие сравнительные обороты.</w:t>
            </w:r>
          </w:p>
          <w:p w14:paraId="1108C13C" w14:textId="77777777" w:rsidR="00C17047" w:rsidRPr="00A64095" w:rsidRDefault="00C17047" w:rsidP="00500632"/>
          <w:p w14:paraId="17E9DB2A" w14:textId="77777777" w:rsidR="00C17047" w:rsidRPr="00A64095" w:rsidRDefault="00C17047" w:rsidP="00500632"/>
        </w:tc>
        <w:tc>
          <w:tcPr>
            <w:tcW w:w="2693" w:type="dxa"/>
            <w:gridSpan w:val="5"/>
          </w:tcPr>
          <w:p w14:paraId="01898EDD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занятие по развитию речи</w:t>
            </w:r>
            <w:r w:rsidRPr="000873C4">
              <w:rPr>
                <w:sz w:val="24"/>
                <w:szCs w:val="24"/>
              </w:rPr>
              <w:t>.</w:t>
            </w:r>
          </w:p>
          <w:p w14:paraId="153A5508" w14:textId="77777777" w:rsidR="00C17047" w:rsidRPr="00B9506B" w:rsidRDefault="00C17047" w:rsidP="00500632">
            <w:r w:rsidRPr="00B9506B">
              <w:t xml:space="preserve"> - Пополнять словарный запас </w:t>
            </w:r>
          </w:p>
          <w:p w14:paraId="79DCD5D7" w14:textId="77777777" w:rsidR="00C17047" w:rsidRDefault="00C17047" w:rsidP="00500632">
            <w:pPr>
              <w:rPr>
                <w:sz w:val="24"/>
                <w:szCs w:val="24"/>
              </w:rPr>
            </w:pPr>
            <w:r w:rsidRPr="00B9506B">
              <w:t xml:space="preserve"> - </w:t>
            </w:r>
            <w:r>
              <w:t>Развивать навыки коммуникации</w:t>
            </w:r>
          </w:p>
        </w:tc>
        <w:tc>
          <w:tcPr>
            <w:tcW w:w="1985" w:type="dxa"/>
          </w:tcPr>
          <w:p w14:paraId="28049ED1" w14:textId="77777777" w:rsidR="00C17047" w:rsidRPr="00884D5B" w:rsidRDefault="00C17047" w:rsidP="0050063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84D5B">
              <w:rPr>
                <w:rStyle w:val="a7"/>
                <w:rFonts w:eastAsiaTheme="majorEastAsia"/>
                <w:color w:val="333333"/>
                <w:sz w:val="24"/>
                <w:szCs w:val="24"/>
                <w:shd w:val="clear" w:color="auto" w:fill="FFFFFF"/>
              </w:rPr>
              <w:t>Дидактические игры</w:t>
            </w:r>
            <w:r w:rsidRPr="00884D5B">
              <w:rPr>
                <w:b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884D5B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44D83FA" w14:textId="77777777" w:rsidR="00C17047" w:rsidRPr="00884D5B" w:rsidRDefault="00C17047" w:rsidP="00500632">
            <w:pPr>
              <w:rPr>
                <w:i/>
                <w:sz w:val="24"/>
                <w:szCs w:val="24"/>
              </w:rPr>
            </w:pPr>
            <w:r w:rsidRPr="00884D5B">
              <w:rPr>
                <w:sz w:val="24"/>
                <w:szCs w:val="24"/>
              </w:rPr>
              <w:t>«Кто душистый любит мед»</w:t>
            </w:r>
            <w:r w:rsidRPr="00884D5B">
              <w:rPr>
                <w:i/>
                <w:sz w:val="24"/>
                <w:szCs w:val="24"/>
              </w:rPr>
              <w:t xml:space="preserve"> </w:t>
            </w:r>
          </w:p>
          <w:p w14:paraId="3CCCF5AC" w14:textId="77777777" w:rsidR="00C17047" w:rsidRPr="00884D5B" w:rsidRDefault="00C17047" w:rsidP="00500632">
            <w:pPr>
              <w:rPr>
                <w:color w:val="333333"/>
                <w:shd w:val="clear" w:color="auto" w:fill="FFFFFF"/>
              </w:rPr>
            </w:pPr>
            <w:r w:rsidRPr="00884D5B">
              <w:rPr>
                <w:color w:val="333333"/>
                <w:shd w:val="clear" w:color="auto" w:fill="FFFFFF"/>
              </w:rPr>
              <w:t xml:space="preserve"> - формировать умение узнавать и правильно называть диких животных и их детёнышей</w:t>
            </w:r>
          </w:p>
          <w:p w14:paraId="1DF997E3" w14:textId="77777777" w:rsidR="00C17047" w:rsidRPr="00884D5B" w:rsidRDefault="00C17047" w:rsidP="00500632">
            <w:pPr>
              <w:rPr>
                <w:color w:val="333333"/>
                <w:shd w:val="clear" w:color="auto" w:fill="FFFFFF"/>
              </w:rPr>
            </w:pPr>
            <w:r w:rsidRPr="00884D5B">
              <w:rPr>
                <w:color w:val="333333"/>
                <w:shd w:val="clear" w:color="auto" w:fill="FFFFFF"/>
              </w:rPr>
              <w:t xml:space="preserve"> - развивать словарный запас</w:t>
            </w:r>
          </w:p>
          <w:p w14:paraId="0B448F1F" w14:textId="77777777" w:rsidR="00C17047" w:rsidRPr="006B5CE6" w:rsidRDefault="00C17047" w:rsidP="00500632">
            <w:r w:rsidRPr="00884D5B">
              <w:rPr>
                <w:sz w:val="24"/>
                <w:szCs w:val="24"/>
              </w:rPr>
              <w:t>Стр. 136.</w:t>
            </w:r>
            <w:r w:rsidRPr="00A62E52">
              <w:t xml:space="preserve"> </w:t>
            </w:r>
          </w:p>
        </w:tc>
        <w:tc>
          <w:tcPr>
            <w:tcW w:w="992" w:type="dxa"/>
          </w:tcPr>
          <w:p w14:paraId="60335FD1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26111946" w14:textId="77777777" w:rsidTr="00500632">
        <w:tc>
          <w:tcPr>
            <w:tcW w:w="1668" w:type="dxa"/>
          </w:tcPr>
          <w:p w14:paraId="61BF67F7" w14:textId="77777777" w:rsidR="00C17047" w:rsidRPr="00EA7920" w:rsidRDefault="00C17047" w:rsidP="00500632">
            <w:pPr>
              <w:rPr>
                <w:i/>
                <w:sz w:val="24"/>
              </w:rPr>
            </w:pPr>
            <w:r w:rsidRPr="00EA7920">
              <w:rPr>
                <w:i/>
                <w:sz w:val="24"/>
              </w:rPr>
              <w:t>Художественное развитие</w:t>
            </w:r>
          </w:p>
          <w:p w14:paraId="070454A3" w14:textId="77777777" w:rsidR="00C17047" w:rsidRPr="00093B3C" w:rsidRDefault="00C17047" w:rsidP="00500632">
            <w:pPr>
              <w:rPr>
                <w:iCs/>
                <w:color w:val="000000"/>
                <w:spacing w:val="-2"/>
                <w:lang w:eastAsia="en-US"/>
              </w:rPr>
            </w:pPr>
            <w:r w:rsidRPr="00093B3C">
              <w:rPr>
                <w:iCs/>
                <w:color w:val="000000"/>
                <w:spacing w:val="-2"/>
                <w:lang w:eastAsia="en-US"/>
              </w:rPr>
              <w:t>Русанова Л.С. Календарное планирование занятий по программе «Маленькие ладошки». – М.: Просвещение, 2023</w:t>
            </w:r>
          </w:p>
        </w:tc>
        <w:tc>
          <w:tcPr>
            <w:tcW w:w="2551" w:type="dxa"/>
            <w:gridSpan w:val="3"/>
          </w:tcPr>
          <w:p w14:paraId="4C2FA5E4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лесных животных</w:t>
            </w:r>
          </w:p>
          <w:p w14:paraId="5AFBE9E7" w14:textId="77777777" w:rsidR="00C17047" w:rsidRPr="00F52A53" w:rsidRDefault="00C17047" w:rsidP="00500632">
            <w:r>
              <w:rPr>
                <w:sz w:val="24"/>
                <w:szCs w:val="24"/>
              </w:rPr>
              <w:t xml:space="preserve"> </w:t>
            </w:r>
            <w:r w:rsidRPr="00F52A53">
              <w:t xml:space="preserve">- формировать навык правильно держать </w:t>
            </w:r>
            <w:r>
              <w:t>кисть</w:t>
            </w:r>
            <w:r w:rsidRPr="00F52A53">
              <w:t>.</w:t>
            </w:r>
          </w:p>
          <w:p w14:paraId="0D49271A" w14:textId="77777777" w:rsidR="00C17047" w:rsidRDefault="00C17047" w:rsidP="00500632">
            <w:pPr>
              <w:rPr>
                <w:sz w:val="24"/>
                <w:szCs w:val="24"/>
              </w:rPr>
            </w:pPr>
            <w:r w:rsidRPr="00F52A53">
              <w:t xml:space="preserve"> - развивать мелкую моторику</w:t>
            </w:r>
            <w:r>
              <w:t xml:space="preserve"> и координацию движений</w:t>
            </w:r>
          </w:p>
        </w:tc>
        <w:tc>
          <w:tcPr>
            <w:tcW w:w="2693" w:type="dxa"/>
            <w:gridSpan w:val="5"/>
          </w:tcPr>
          <w:p w14:paraId="4A6DBE4D" w14:textId="77777777" w:rsidR="00C17047" w:rsidRPr="00AC1CAD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занятие по рисованию </w:t>
            </w:r>
          </w:p>
          <w:p w14:paraId="6F2A701A" w14:textId="77777777" w:rsidR="00C17047" w:rsidRPr="00A64095" w:rsidRDefault="00C17047" w:rsidP="00500632">
            <w:r w:rsidRPr="00AC1CAD">
              <w:t xml:space="preserve"> - </w:t>
            </w:r>
            <w:r>
              <w:t>развивать навык работы красками и кистью, не выходить за контур рисунка</w:t>
            </w:r>
          </w:p>
        </w:tc>
        <w:tc>
          <w:tcPr>
            <w:tcW w:w="1985" w:type="dxa"/>
          </w:tcPr>
          <w:p w14:paraId="4A1B975F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Игра «Штанишки для Мишки»</w:t>
            </w:r>
          </w:p>
          <w:p w14:paraId="1F8AF027" w14:textId="77777777" w:rsidR="00C17047" w:rsidRPr="00AC1CAD" w:rsidRDefault="00C17047" w:rsidP="00500632">
            <w:r w:rsidRPr="00AC1CAD">
              <w:t xml:space="preserve"> - развивать мелкую моторику,</w:t>
            </w:r>
          </w:p>
          <w:p w14:paraId="302BDD70" w14:textId="77777777" w:rsidR="00C17047" w:rsidRPr="00A64095" w:rsidRDefault="00C17047" w:rsidP="00500632">
            <w:r w:rsidRPr="00A64095">
              <w:t xml:space="preserve">  - закреплять умение </w:t>
            </w:r>
            <w:r>
              <w:t>рисовать кистью</w:t>
            </w:r>
          </w:p>
          <w:p w14:paraId="1DDAE04A" w14:textId="77777777" w:rsidR="00C17047" w:rsidRPr="00CA7B1D" w:rsidRDefault="00C17047" w:rsidP="00500632">
            <w:pPr>
              <w:rPr>
                <w:sz w:val="24"/>
                <w:szCs w:val="24"/>
              </w:rPr>
            </w:pPr>
            <w:r w:rsidRPr="00CA7B1D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61</w:t>
            </w:r>
            <w:r w:rsidRPr="00CA7B1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0DB3F1C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:rsidRPr="007A0366" w14:paraId="251C5B10" w14:textId="77777777" w:rsidTr="00500632">
        <w:tc>
          <w:tcPr>
            <w:tcW w:w="1668" w:type="dxa"/>
          </w:tcPr>
          <w:p w14:paraId="79034EE5" w14:textId="77777777" w:rsidR="00C17047" w:rsidRPr="00B75169" w:rsidRDefault="00C17047" w:rsidP="00500632">
            <w:pPr>
              <w:rPr>
                <w:sz w:val="24"/>
              </w:rPr>
            </w:pPr>
            <w:r w:rsidRPr="00B75169">
              <w:rPr>
                <w:sz w:val="24"/>
              </w:rPr>
              <w:t>месяц</w:t>
            </w:r>
          </w:p>
        </w:tc>
        <w:tc>
          <w:tcPr>
            <w:tcW w:w="8221" w:type="dxa"/>
            <w:gridSpan w:val="10"/>
          </w:tcPr>
          <w:p w14:paraId="0EF69770" w14:textId="77777777" w:rsidR="00C17047" w:rsidRPr="00B75169" w:rsidRDefault="00C17047" w:rsidP="00500632">
            <w:pPr>
              <w:jc w:val="center"/>
              <w:rPr>
                <w:b/>
                <w:sz w:val="24"/>
              </w:rPr>
            </w:pPr>
            <w:r w:rsidRPr="00B75169">
              <w:rPr>
                <w:b/>
                <w:sz w:val="24"/>
              </w:rPr>
              <w:t>Октябрь</w:t>
            </w:r>
          </w:p>
        </w:tc>
      </w:tr>
      <w:tr w:rsidR="00C17047" w14:paraId="16751D2D" w14:textId="77777777" w:rsidTr="00500632">
        <w:tc>
          <w:tcPr>
            <w:tcW w:w="1668" w:type="dxa"/>
          </w:tcPr>
          <w:p w14:paraId="4BDE3134" w14:textId="77777777" w:rsidR="00C17047" w:rsidRPr="00B75169" w:rsidRDefault="00C17047" w:rsidP="00500632">
            <w:pPr>
              <w:rPr>
                <w:b/>
                <w:sz w:val="24"/>
              </w:rPr>
            </w:pPr>
            <w:r w:rsidRPr="00B75169">
              <w:rPr>
                <w:b/>
                <w:sz w:val="24"/>
              </w:rPr>
              <w:lastRenderedPageBreak/>
              <w:t>3 неделя</w:t>
            </w:r>
          </w:p>
        </w:tc>
        <w:tc>
          <w:tcPr>
            <w:tcW w:w="2551" w:type="dxa"/>
            <w:gridSpan w:val="3"/>
          </w:tcPr>
          <w:p w14:paraId="2612812B" w14:textId="77777777" w:rsidR="00C17047" w:rsidRPr="00B75169" w:rsidRDefault="00C17047" w:rsidP="00500632">
            <w:pPr>
              <w:rPr>
                <w:sz w:val="24"/>
              </w:rPr>
            </w:pPr>
            <w:r w:rsidRPr="00B75169">
              <w:rPr>
                <w:sz w:val="24"/>
              </w:rPr>
              <w:t>Тема недели</w:t>
            </w:r>
          </w:p>
        </w:tc>
        <w:tc>
          <w:tcPr>
            <w:tcW w:w="5670" w:type="dxa"/>
            <w:gridSpan w:val="7"/>
          </w:tcPr>
          <w:p w14:paraId="2EF209F7" w14:textId="77777777" w:rsidR="00C17047" w:rsidRPr="00B75169" w:rsidRDefault="00C17047" w:rsidP="00500632">
            <w:pPr>
              <w:jc w:val="center"/>
              <w:rPr>
                <w:sz w:val="24"/>
              </w:rPr>
            </w:pPr>
            <w:r w:rsidRPr="00B75169">
              <w:rPr>
                <w:sz w:val="24"/>
              </w:rPr>
              <w:t>«Осенняя природа»</w:t>
            </w:r>
          </w:p>
        </w:tc>
      </w:tr>
      <w:tr w:rsidR="00C17047" w:rsidRPr="00E940DD" w14:paraId="395DFD62" w14:textId="77777777" w:rsidTr="00500632">
        <w:tc>
          <w:tcPr>
            <w:tcW w:w="1668" w:type="dxa"/>
          </w:tcPr>
          <w:p w14:paraId="25ED1606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Образовательные области</w:t>
            </w:r>
          </w:p>
        </w:tc>
        <w:tc>
          <w:tcPr>
            <w:tcW w:w="2551" w:type="dxa"/>
            <w:gridSpan w:val="3"/>
          </w:tcPr>
          <w:p w14:paraId="1372B362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Программное содержание в НОД</w:t>
            </w:r>
          </w:p>
        </w:tc>
        <w:tc>
          <w:tcPr>
            <w:tcW w:w="1843" w:type="dxa"/>
            <w:gridSpan w:val="2"/>
          </w:tcPr>
          <w:p w14:paraId="325869DB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Программное содержание режимных моментов</w:t>
            </w:r>
          </w:p>
        </w:tc>
        <w:tc>
          <w:tcPr>
            <w:tcW w:w="2835" w:type="dxa"/>
            <w:gridSpan w:val="4"/>
          </w:tcPr>
          <w:p w14:paraId="04E1B354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Программное содержание в самостоятельной деятельности</w:t>
            </w:r>
          </w:p>
        </w:tc>
        <w:tc>
          <w:tcPr>
            <w:tcW w:w="992" w:type="dxa"/>
          </w:tcPr>
          <w:p w14:paraId="61A95CE7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Дата проведения НОД</w:t>
            </w:r>
          </w:p>
        </w:tc>
      </w:tr>
      <w:tr w:rsidR="00C17047" w14:paraId="6A9F6E1B" w14:textId="77777777" w:rsidTr="00500632">
        <w:tc>
          <w:tcPr>
            <w:tcW w:w="1668" w:type="dxa"/>
          </w:tcPr>
          <w:p w14:paraId="65CE6EEB" w14:textId="77777777" w:rsidR="00C17047" w:rsidRPr="00B75169" w:rsidRDefault="00C17047" w:rsidP="00500632">
            <w:pPr>
              <w:rPr>
                <w:i/>
                <w:sz w:val="24"/>
              </w:rPr>
            </w:pPr>
            <w:r w:rsidRPr="00B75169">
              <w:rPr>
                <w:i/>
                <w:sz w:val="24"/>
              </w:rPr>
              <w:t>Социально-коммуникативное развитие</w:t>
            </w:r>
          </w:p>
          <w:p w14:paraId="3B8210CD" w14:textId="77777777" w:rsidR="00C17047" w:rsidRPr="00B75169" w:rsidRDefault="00C17047" w:rsidP="00500632">
            <w:r w:rsidRPr="00B75169">
              <w:t xml:space="preserve">Абрамова Л.В., </w:t>
            </w:r>
            <w:proofErr w:type="spellStart"/>
            <w:r w:rsidRPr="00B75169">
              <w:t>Слепцова</w:t>
            </w:r>
            <w:proofErr w:type="spellEnd"/>
            <w:r w:rsidRPr="00B75169">
              <w:t xml:space="preserve"> И.Ф. Социально-коммуникативное развитие дошкольников Вторая группа раннего </w:t>
            </w:r>
            <w:proofErr w:type="gramStart"/>
            <w:r w:rsidRPr="00B75169">
              <w:t>возраста.–</w:t>
            </w:r>
            <w:proofErr w:type="gramEnd"/>
            <w:r w:rsidRPr="00B75169">
              <w:t xml:space="preserve"> 2-е изд., </w:t>
            </w:r>
            <w:proofErr w:type="spellStart"/>
            <w:r w:rsidRPr="00B75169">
              <w:t>испр</w:t>
            </w:r>
            <w:proofErr w:type="spellEnd"/>
            <w:r w:rsidRPr="00B75169">
              <w:t xml:space="preserve">. и доп. – М.: МОЗАЙКА-СИНТЕЗ, 2023. – 80 с. </w:t>
            </w:r>
          </w:p>
        </w:tc>
        <w:tc>
          <w:tcPr>
            <w:tcW w:w="2551" w:type="dxa"/>
            <w:gridSpan w:val="3"/>
          </w:tcPr>
          <w:p w14:paraId="07CB63BD" w14:textId="77777777" w:rsidR="00C17047" w:rsidRPr="00B75169" w:rsidRDefault="00C17047" w:rsidP="00500632">
            <w:pPr>
              <w:rPr>
                <w:sz w:val="24"/>
                <w:szCs w:val="24"/>
                <w:lang w:eastAsia="en-US"/>
              </w:rPr>
            </w:pPr>
            <w:r w:rsidRPr="00B75169">
              <w:rPr>
                <w:sz w:val="24"/>
                <w:szCs w:val="24"/>
                <w:lang w:eastAsia="en-US"/>
              </w:rPr>
              <w:t xml:space="preserve">Ознакомление с неживой природой. </w:t>
            </w:r>
          </w:p>
          <w:p w14:paraId="20BE0648" w14:textId="77777777" w:rsidR="00C17047" w:rsidRPr="00B75169" w:rsidRDefault="00C17047" w:rsidP="00500632">
            <w:pPr>
              <w:rPr>
                <w:lang w:eastAsia="en-US"/>
              </w:rPr>
            </w:pPr>
            <w:r w:rsidRPr="00B75169">
              <w:rPr>
                <w:lang w:eastAsia="en-US"/>
              </w:rPr>
              <w:t xml:space="preserve"> – закреплять навыки сотрудничества и взаимодействия.</w:t>
            </w:r>
          </w:p>
          <w:p w14:paraId="3503A99C" w14:textId="77777777" w:rsidR="00C17047" w:rsidRPr="00B75169" w:rsidRDefault="00C17047" w:rsidP="00500632">
            <w:pPr>
              <w:shd w:val="clear" w:color="auto" w:fill="FFFFFF"/>
            </w:pPr>
            <w:r w:rsidRPr="00B75169">
              <w:t xml:space="preserve"> - развивать желание наблюдать за красотой осенней природы.</w:t>
            </w:r>
          </w:p>
          <w:p w14:paraId="688E9B03" w14:textId="77777777" w:rsidR="00C17047" w:rsidRPr="00B75169" w:rsidRDefault="00C17047" w:rsidP="00500632">
            <w:pPr>
              <w:shd w:val="clear" w:color="auto" w:fill="FFFFFF"/>
            </w:pPr>
            <w:r w:rsidRPr="00B75169">
              <w:t>- воспитывать чувство любви и бережное отношение к родной природе.</w:t>
            </w:r>
          </w:p>
          <w:p w14:paraId="41DDBE05" w14:textId="77777777" w:rsidR="00C17047" w:rsidRPr="00B75169" w:rsidRDefault="00C17047" w:rsidP="00500632">
            <w:pPr>
              <w:shd w:val="clear" w:color="auto" w:fill="FFFFFF"/>
              <w:spacing w:before="100" w:beforeAutospacing="1" w:after="120" w:line="33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72CFB049" w14:textId="77777777" w:rsidR="00C17047" w:rsidRPr="00B75169" w:rsidRDefault="00C17047" w:rsidP="00500632">
            <w:pPr>
              <w:rPr>
                <w:sz w:val="24"/>
              </w:rPr>
            </w:pPr>
            <w:r w:rsidRPr="00B75169">
              <w:rPr>
                <w:sz w:val="24"/>
              </w:rPr>
              <w:t xml:space="preserve">Групповое занятие по ознакомлению с неживой природой </w:t>
            </w:r>
          </w:p>
          <w:p w14:paraId="24AAE4FF" w14:textId="77777777" w:rsidR="00C17047" w:rsidRPr="00B75169" w:rsidRDefault="00C17047" w:rsidP="00500632">
            <w:r w:rsidRPr="00B75169">
              <w:rPr>
                <w:rStyle w:val="a7"/>
                <w:rFonts w:eastAsiaTheme="majorEastAsia"/>
                <w:sz w:val="24"/>
                <w:szCs w:val="24"/>
                <w:shd w:val="clear" w:color="auto" w:fill="FFFFFF"/>
              </w:rPr>
              <w:t>Наблюдение за природой на прогулке</w:t>
            </w:r>
          </w:p>
          <w:p w14:paraId="4B1FC382" w14:textId="77777777" w:rsidR="00C17047" w:rsidRPr="00B75169" w:rsidRDefault="00C17047" w:rsidP="00500632">
            <w:pPr>
              <w:rPr>
                <w:shd w:val="clear" w:color="auto" w:fill="FFFFFF"/>
              </w:rPr>
            </w:pPr>
            <w:r w:rsidRPr="00B75169">
              <w:t xml:space="preserve"> </w:t>
            </w:r>
            <w:r w:rsidRPr="00B75169">
              <w:rPr>
                <w:shd w:val="clear" w:color="auto" w:fill="FFFFFF"/>
              </w:rPr>
              <w:t>- развивать наблюдательность – формировать умение сравнивать и делать выводы.</w:t>
            </w:r>
          </w:p>
          <w:p w14:paraId="1C9C26E6" w14:textId="77777777" w:rsidR="00C17047" w:rsidRPr="00B75169" w:rsidRDefault="00C17047" w:rsidP="00500632">
            <w:pPr>
              <w:rPr>
                <w:rFonts w:ascii="Arial" w:hAnsi="Arial" w:cs="Arial"/>
                <w:shd w:val="clear" w:color="auto" w:fill="FFFFFF"/>
              </w:rPr>
            </w:pPr>
          </w:p>
          <w:p w14:paraId="2D8D02C6" w14:textId="77777777" w:rsidR="00C17047" w:rsidRPr="00B75169" w:rsidRDefault="00C17047" w:rsidP="00500632">
            <w:pPr>
              <w:rPr>
                <w:sz w:val="24"/>
              </w:rPr>
            </w:pPr>
          </w:p>
        </w:tc>
        <w:tc>
          <w:tcPr>
            <w:tcW w:w="2835" w:type="dxa"/>
            <w:gridSpan w:val="4"/>
          </w:tcPr>
          <w:p w14:paraId="15B028C5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>Сюжетные игры о неживой природе</w:t>
            </w:r>
          </w:p>
          <w:p w14:paraId="2218C1F2" w14:textId="77777777" w:rsidR="00C17047" w:rsidRPr="00B75169" w:rsidRDefault="00C17047" w:rsidP="00500632">
            <w:pPr>
              <w:rPr>
                <w:shd w:val="clear" w:color="auto" w:fill="FFFFFF"/>
              </w:rPr>
            </w:pPr>
            <w:r w:rsidRPr="00B75169">
              <w:rPr>
                <w:sz w:val="24"/>
                <w:szCs w:val="24"/>
              </w:rPr>
              <w:t xml:space="preserve"> </w:t>
            </w:r>
            <w:r w:rsidRPr="00B75169">
              <w:t xml:space="preserve">- развивать </w:t>
            </w:r>
            <w:r w:rsidRPr="00B75169">
              <w:rPr>
                <w:shd w:val="clear" w:color="auto" w:fill="FFFFFF"/>
              </w:rPr>
              <w:t xml:space="preserve">умения объединяться в игре, распределять роли, </w:t>
            </w:r>
          </w:p>
          <w:p w14:paraId="2AD5131E" w14:textId="77777777" w:rsidR="00C17047" w:rsidRPr="00B75169" w:rsidRDefault="00C17047" w:rsidP="00500632">
            <w:pPr>
              <w:rPr>
                <w:shd w:val="clear" w:color="auto" w:fill="FFFFFF"/>
              </w:rPr>
            </w:pPr>
            <w:r w:rsidRPr="00B75169">
              <w:rPr>
                <w:shd w:val="clear" w:color="auto" w:fill="FFFFFF"/>
              </w:rPr>
              <w:t xml:space="preserve"> - расширять умение выполнять различные игровые действия.</w:t>
            </w:r>
          </w:p>
          <w:p w14:paraId="4B4B3433" w14:textId="77777777" w:rsidR="00C17047" w:rsidRPr="00B75169" w:rsidRDefault="00C17047" w:rsidP="00500632">
            <w:pPr>
              <w:rPr>
                <w:sz w:val="24"/>
              </w:rPr>
            </w:pPr>
            <w:r w:rsidRPr="00B75169">
              <w:rPr>
                <w:sz w:val="24"/>
              </w:rPr>
              <w:t>Стр. 14.</w:t>
            </w:r>
          </w:p>
        </w:tc>
        <w:tc>
          <w:tcPr>
            <w:tcW w:w="992" w:type="dxa"/>
          </w:tcPr>
          <w:p w14:paraId="1F1E5B40" w14:textId="77777777" w:rsidR="00C17047" w:rsidRPr="00B75169" w:rsidRDefault="00C17047" w:rsidP="00500632">
            <w:pPr>
              <w:rPr>
                <w:sz w:val="24"/>
              </w:rPr>
            </w:pPr>
          </w:p>
        </w:tc>
      </w:tr>
      <w:tr w:rsidR="00C17047" w14:paraId="187402F1" w14:textId="77777777" w:rsidTr="00500632">
        <w:tc>
          <w:tcPr>
            <w:tcW w:w="1668" w:type="dxa"/>
          </w:tcPr>
          <w:p w14:paraId="014FE312" w14:textId="77777777" w:rsidR="00C17047" w:rsidRPr="00B75169" w:rsidRDefault="00C17047" w:rsidP="00500632">
            <w:pPr>
              <w:rPr>
                <w:i/>
                <w:sz w:val="24"/>
              </w:rPr>
            </w:pPr>
            <w:r w:rsidRPr="00B75169">
              <w:rPr>
                <w:i/>
                <w:sz w:val="24"/>
              </w:rPr>
              <w:t>Познавательное развитие</w:t>
            </w:r>
          </w:p>
          <w:p w14:paraId="70C6D42C" w14:textId="77777777" w:rsidR="00C17047" w:rsidRPr="00B75169" w:rsidRDefault="00C17047" w:rsidP="00500632">
            <w:pPr>
              <w:rPr>
                <w:iCs/>
                <w:spacing w:val="-2"/>
                <w:lang w:eastAsia="en-US"/>
              </w:rPr>
            </w:pPr>
            <w:r w:rsidRPr="00B75169">
              <w:rPr>
                <w:iCs/>
                <w:spacing w:val="-2"/>
                <w:lang w:eastAsia="en-US"/>
              </w:rPr>
              <w:t>Русанова Л.С. Календарное планирование и конспекты занятий по программе раннего развития детей «Маленькие ладошки». – М.: Просвещение, 2023.</w:t>
            </w:r>
          </w:p>
        </w:tc>
        <w:tc>
          <w:tcPr>
            <w:tcW w:w="2551" w:type="dxa"/>
            <w:gridSpan w:val="3"/>
          </w:tcPr>
          <w:p w14:paraId="16C68364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>Формировать представления о временах года.</w:t>
            </w:r>
          </w:p>
          <w:p w14:paraId="58AB4574" w14:textId="77777777" w:rsidR="00C17047" w:rsidRPr="00B75169" w:rsidRDefault="00C17047" w:rsidP="00500632">
            <w:r w:rsidRPr="00B75169">
              <w:t xml:space="preserve"> - закреплять представления о сезонных изменениях в природе. </w:t>
            </w:r>
          </w:p>
          <w:p w14:paraId="3D9460D6" w14:textId="77777777" w:rsidR="00C17047" w:rsidRPr="00B75169" w:rsidRDefault="00C17047" w:rsidP="00500632">
            <w:r w:rsidRPr="00B75169">
              <w:t>– дополнять знания о признаках осени</w:t>
            </w:r>
          </w:p>
          <w:p w14:paraId="0053C897" w14:textId="77777777" w:rsidR="00C17047" w:rsidRPr="00B75169" w:rsidRDefault="00C17047" w:rsidP="00500632">
            <w:r w:rsidRPr="00B75169">
              <w:t xml:space="preserve"> -развивать внимание и память</w:t>
            </w:r>
          </w:p>
          <w:p w14:paraId="2942E9FA" w14:textId="77777777" w:rsidR="00C17047" w:rsidRPr="00B75169" w:rsidRDefault="00C17047" w:rsidP="0050063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0716DA3E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>Групповое занятие по ознакомлению с неживой природой</w:t>
            </w:r>
          </w:p>
          <w:p w14:paraId="12BF23CA" w14:textId="77777777" w:rsidR="00C17047" w:rsidRPr="00B75169" w:rsidRDefault="00C17047" w:rsidP="00500632">
            <w:r w:rsidRPr="00B75169">
              <w:t xml:space="preserve"> - развивать представления об окружающей природе;</w:t>
            </w:r>
          </w:p>
          <w:p w14:paraId="49CCB6C0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t xml:space="preserve"> - закреплять представления о величине, цвете, форме.</w:t>
            </w:r>
          </w:p>
        </w:tc>
        <w:tc>
          <w:tcPr>
            <w:tcW w:w="2835" w:type="dxa"/>
            <w:gridSpan w:val="4"/>
          </w:tcPr>
          <w:p w14:paraId="4D8BD0B2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>Сюжетная игра «Осень золотая».</w:t>
            </w:r>
          </w:p>
          <w:p w14:paraId="07D21A8E" w14:textId="77777777" w:rsidR="00C17047" w:rsidRPr="00B75169" w:rsidRDefault="00C17047" w:rsidP="00500632">
            <w:pPr>
              <w:rPr>
                <w:shd w:val="clear" w:color="auto" w:fill="FFFFFF"/>
              </w:rPr>
            </w:pPr>
            <w:r w:rsidRPr="00B75169">
              <w:t xml:space="preserve">- </w:t>
            </w:r>
            <w:r w:rsidRPr="00B75169">
              <w:rPr>
                <w:shd w:val="clear" w:color="auto" w:fill="FFFFFF"/>
              </w:rPr>
              <w:t>закреплять представления об осени,</w:t>
            </w:r>
          </w:p>
          <w:p w14:paraId="22515D8E" w14:textId="77777777" w:rsidR="00C17047" w:rsidRPr="00B75169" w:rsidRDefault="00C17047" w:rsidP="00500632">
            <w:pPr>
              <w:rPr>
                <w:shd w:val="clear" w:color="auto" w:fill="FFFFFF"/>
              </w:rPr>
            </w:pPr>
            <w:r w:rsidRPr="00B75169">
              <w:rPr>
                <w:shd w:val="clear" w:color="auto" w:fill="FFFFFF"/>
              </w:rPr>
              <w:t xml:space="preserve"> - развивать знания о временах года</w:t>
            </w:r>
          </w:p>
          <w:p w14:paraId="267ECB42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>Стр. 23.</w:t>
            </w:r>
          </w:p>
        </w:tc>
        <w:tc>
          <w:tcPr>
            <w:tcW w:w="992" w:type="dxa"/>
          </w:tcPr>
          <w:p w14:paraId="69485F11" w14:textId="77777777" w:rsidR="00C17047" w:rsidRPr="00B75169" w:rsidRDefault="00C17047" w:rsidP="00500632">
            <w:pPr>
              <w:rPr>
                <w:sz w:val="24"/>
              </w:rPr>
            </w:pPr>
          </w:p>
        </w:tc>
      </w:tr>
      <w:tr w:rsidR="00C17047" w14:paraId="7CE095F1" w14:textId="77777777" w:rsidTr="00500632">
        <w:tc>
          <w:tcPr>
            <w:tcW w:w="1668" w:type="dxa"/>
          </w:tcPr>
          <w:p w14:paraId="35A1A361" w14:textId="77777777" w:rsidR="00C17047" w:rsidRPr="00B75169" w:rsidRDefault="00C17047" w:rsidP="00500632">
            <w:pPr>
              <w:rPr>
                <w:i/>
                <w:sz w:val="24"/>
              </w:rPr>
            </w:pPr>
            <w:r w:rsidRPr="00B75169">
              <w:rPr>
                <w:i/>
                <w:sz w:val="24"/>
              </w:rPr>
              <w:t>Речевое развитие</w:t>
            </w:r>
          </w:p>
          <w:p w14:paraId="15059330" w14:textId="77777777" w:rsidR="00C17047" w:rsidRPr="00B75169" w:rsidRDefault="00C17047" w:rsidP="00500632">
            <w:pPr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B75169">
              <w:rPr>
                <w:iCs/>
                <w:spacing w:val="-2"/>
                <w:lang w:eastAsia="en-US"/>
              </w:rPr>
              <w:t xml:space="preserve">Парамонова Л.А. Развивающие занятия с детьми 2-3 лет / Под ред. Парамоновой Л.А. - М.: </w:t>
            </w:r>
            <w:r w:rsidRPr="00B75169">
              <w:rPr>
                <w:iCs/>
                <w:spacing w:val="-2"/>
                <w:lang w:eastAsia="en-US"/>
              </w:rPr>
              <w:lastRenderedPageBreak/>
              <w:t>ОЛМА Медиа Групп, 2020.</w:t>
            </w:r>
          </w:p>
          <w:p w14:paraId="11EC4ED7" w14:textId="77777777" w:rsidR="00C17047" w:rsidRPr="00B75169" w:rsidRDefault="00C17047" w:rsidP="00500632">
            <w:pPr>
              <w:rPr>
                <w:sz w:val="24"/>
              </w:rPr>
            </w:pPr>
          </w:p>
        </w:tc>
        <w:tc>
          <w:tcPr>
            <w:tcW w:w="2551" w:type="dxa"/>
            <w:gridSpan w:val="3"/>
          </w:tcPr>
          <w:p w14:paraId="31993CA3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lastRenderedPageBreak/>
              <w:t>Развивать и обогащать речь</w:t>
            </w:r>
          </w:p>
          <w:p w14:paraId="5EB80B56" w14:textId="77777777" w:rsidR="00C17047" w:rsidRPr="00B75169" w:rsidRDefault="00C17047" w:rsidP="00500632">
            <w:r w:rsidRPr="00B75169">
              <w:t>- пополнять словарный запас прилагательными, описывающими осень.</w:t>
            </w:r>
          </w:p>
          <w:p w14:paraId="5597BF14" w14:textId="77777777" w:rsidR="00C17047" w:rsidRPr="00B75169" w:rsidRDefault="00C17047" w:rsidP="00500632">
            <w:r w:rsidRPr="00B75169">
              <w:t xml:space="preserve"> - закреплять умение</w:t>
            </w:r>
            <w:r w:rsidRPr="00B75169">
              <w:rPr>
                <w:sz w:val="24"/>
                <w:szCs w:val="24"/>
              </w:rPr>
              <w:t xml:space="preserve"> </w:t>
            </w:r>
            <w:r w:rsidRPr="00B75169">
              <w:t xml:space="preserve">отвечать на вопросы, </w:t>
            </w:r>
            <w:r w:rsidRPr="00B75169">
              <w:lastRenderedPageBreak/>
              <w:t>составлять простые предложения об игрушках.</w:t>
            </w:r>
          </w:p>
        </w:tc>
        <w:tc>
          <w:tcPr>
            <w:tcW w:w="1843" w:type="dxa"/>
            <w:gridSpan w:val="2"/>
          </w:tcPr>
          <w:p w14:paraId="398A3E21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lastRenderedPageBreak/>
              <w:t>Практическое занятие об осенней природе</w:t>
            </w:r>
          </w:p>
          <w:p w14:paraId="077E45FE" w14:textId="77777777" w:rsidR="00C17047" w:rsidRPr="00B75169" w:rsidRDefault="00C17047" w:rsidP="00500632">
            <w:r w:rsidRPr="00B75169">
              <w:t xml:space="preserve"> - Пополнять словарный запас </w:t>
            </w:r>
          </w:p>
          <w:p w14:paraId="124FD820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t xml:space="preserve"> - Развивать </w:t>
            </w:r>
            <w:proofErr w:type="gramStart"/>
            <w:r w:rsidRPr="00B75169">
              <w:t>навыки  правильно</w:t>
            </w:r>
            <w:proofErr w:type="gramEnd"/>
            <w:r w:rsidRPr="00B75169">
              <w:t xml:space="preserve"> </w:t>
            </w:r>
            <w:r w:rsidRPr="00B75169">
              <w:lastRenderedPageBreak/>
              <w:t xml:space="preserve">и четко проговаривать слова </w:t>
            </w:r>
          </w:p>
        </w:tc>
        <w:tc>
          <w:tcPr>
            <w:tcW w:w="2835" w:type="dxa"/>
            <w:gridSpan w:val="4"/>
          </w:tcPr>
          <w:p w14:paraId="1C22F59B" w14:textId="77777777" w:rsidR="00C17047" w:rsidRPr="00B75169" w:rsidRDefault="00C17047" w:rsidP="00500632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B75169">
              <w:rPr>
                <w:rStyle w:val="a7"/>
                <w:rFonts w:eastAsiaTheme="majorEastAsia"/>
                <w:sz w:val="24"/>
                <w:szCs w:val="24"/>
                <w:shd w:val="clear" w:color="auto" w:fill="FFFFFF"/>
              </w:rPr>
              <w:lastRenderedPageBreak/>
              <w:t>Игра</w:t>
            </w:r>
            <w:r w:rsidRPr="00B75169">
              <w:rPr>
                <w:b/>
                <w:sz w:val="24"/>
                <w:szCs w:val="24"/>
              </w:rPr>
              <w:t xml:space="preserve"> </w:t>
            </w:r>
            <w:r w:rsidRPr="00B75169">
              <w:rPr>
                <w:sz w:val="24"/>
                <w:szCs w:val="24"/>
              </w:rPr>
              <w:t>«Летают листья, кружатся»</w:t>
            </w:r>
          </w:p>
          <w:p w14:paraId="0434F4B5" w14:textId="77777777" w:rsidR="00C17047" w:rsidRPr="00B75169" w:rsidRDefault="00C17047" w:rsidP="00500632">
            <w:pPr>
              <w:rPr>
                <w:shd w:val="clear" w:color="auto" w:fill="FFFFFF"/>
              </w:rPr>
            </w:pPr>
            <w:r w:rsidRPr="00B75169">
              <w:rPr>
                <w:shd w:val="clear" w:color="auto" w:fill="FFFFFF"/>
              </w:rPr>
              <w:t>- уточнение представлений о сезонных изменениях в природе в разное время года</w:t>
            </w:r>
          </w:p>
          <w:p w14:paraId="7E9C7C79" w14:textId="77777777" w:rsidR="00C17047" w:rsidRPr="00B75169" w:rsidRDefault="00C17047" w:rsidP="00500632">
            <w:pPr>
              <w:rPr>
                <w:shd w:val="clear" w:color="auto" w:fill="FFFFFF"/>
              </w:rPr>
            </w:pPr>
            <w:r w:rsidRPr="00B75169">
              <w:rPr>
                <w:shd w:val="clear" w:color="auto" w:fill="FFFFFF"/>
              </w:rPr>
              <w:t xml:space="preserve"> - развитие речевого слуха, артикуляционного аппарата</w:t>
            </w:r>
          </w:p>
          <w:p w14:paraId="54601B0D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lastRenderedPageBreak/>
              <w:t xml:space="preserve">Стр. 69. </w:t>
            </w:r>
          </w:p>
        </w:tc>
        <w:tc>
          <w:tcPr>
            <w:tcW w:w="992" w:type="dxa"/>
          </w:tcPr>
          <w:p w14:paraId="05FAAD8C" w14:textId="77777777" w:rsidR="00C17047" w:rsidRPr="00B75169" w:rsidRDefault="00C17047" w:rsidP="00500632">
            <w:pPr>
              <w:rPr>
                <w:sz w:val="24"/>
              </w:rPr>
            </w:pPr>
          </w:p>
        </w:tc>
      </w:tr>
      <w:tr w:rsidR="00C17047" w14:paraId="7F012A0C" w14:textId="77777777" w:rsidTr="00500632">
        <w:tc>
          <w:tcPr>
            <w:tcW w:w="1668" w:type="dxa"/>
          </w:tcPr>
          <w:p w14:paraId="4EE546B2" w14:textId="77777777" w:rsidR="00C17047" w:rsidRPr="00B75169" w:rsidRDefault="00C17047" w:rsidP="00500632">
            <w:pPr>
              <w:rPr>
                <w:i/>
                <w:sz w:val="24"/>
              </w:rPr>
            </w:pPr>
            <w:r w:rsidRPr="00B75169">
              <w:rPr>
                <w:i/>
                <w:sz w:val="24"/>
              </w:rPr>
              <w:t>Художественное развитие</w:t>
            </w:r>
          </w:p>
          <w:p w14:paraId="4CD5F627" w14:textId="77777777" w:rsidR="00C17047" w:rsidRPr="00B75169" w:rsidRDefault="00C17047" w:rsidP="00500632">
            <w:pPr>
              <w:rPr>
                <w:iCs/>
                <w:spacing w:val="-2"/>
                <w:lang w:eastAsia="en-US"/>
              </w:rPr>
            </w:pPr>
            <w:r w:rsidRPr="008F52F3">
              <w:rPr>
                <w:iCs/>
                <w:color w:val="000000"/>
                <w:spacing w:val="-2"/>
                <w:lang w:eastAsia="en-US"/>
              </w:rPr>
              <w:t xml:space="preserve">Лыкова И.А. Изобразительная деятельность в детском саду: </w:t>
            </w:r>
            <w:r>
              <w:rPr>
                <w:iCs/>
                <w:color w:val="000000"/>
                <w:spacing w:val="-2"/>
                <w:lang w:eastAsia="en-US"/>
              </w:rPr>
              <w:t xml:space="preserve">методические </w:t>
            </w:r>
            <w:proofErr w:type="spellStart"/>
            <w:r>
              <w:rPr>
                <w:iCs/>
                <w:color w:val="000000"/>
                <w:spacing w:val="-2"/>
                <w:lang w:eastAsia="en-US"/>
              </w:rPr>
              <w:t>рекомендации</w:t>
            </w:r>
            <w:r w:rsidRPr="008F52F3">
              <w:rPr>
                <w:iCs/>
                <w:color w:val="000000"/>
                <w:spacing w:val="-2"/>
                <w:lang w:eastAsia="en-US"/>
              </w:rPr>
              <w:t>М</w:t>
            </w:r>
            <w:proofErr w:type="spellEnd"/>
            <w:r w:rsidRPr="008F52F3">
              <w:rPr>
                <w:iCs/>
                <w:color w:val="000000"/>
                <w:spacing w:val="-2"/>
                <w:lang w:eastAsia="en-US"/>
              </w:rPr>
              <w:t xml:space="preserve">.: </w:t>
            </w:r>
            <w:r>
              <w:rPr>
                <w:iCs/>
                <w:color w:val="000000"/>
                <w:spacing w:val="-2"/>
                <w:lang w:eastAsia="en-US"/>
              </w:rPr>
              <w:t xml:space="preserve">«Карапуз», </w:t>
            </w:r>
            <w:r w:rsidRPr="00B75169">
              <w:rPr>
                <w:iCs/>
                <w:spacing w:val="-2"/>
                <w:lang w:eastAsia="en-US"/>
              </w:rPr>
              <w:t>2024.</w:t>
            </w:r>
          </w:p>
        </w:tc>
        <w:tc>
          <w:tcPr>
            <w:tcW w:w="2551" w:type="dxa"/>
            <w:gridSpan w:val="3"/>
          </w:tcPr>
          <w:p w14:paraId="475107B1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 Формировать навык выполнения аппликаций</w:t>
            </w:r>
          </w:p>
          <w:p w14:paraId="0AA0DCC2" w14:textId="77777777" w:rsidR="00C17047" w:rsidRPr="00B75169" w:rsidRDefault="00C17047" w:rsidP="00500632">
            <w:r w:rsidRPr="00B75169">
              <w:rPr>
                <w:sz w:val="24"/>
                <w:szCs w:val="24"/>
              </w:rPr>
              <w:t xml:space="preserve"> </w:t>
            </w:r>
            <w:r w:rsidRPr="00B75169">
              <w:t>- формировать навык наносить краску на лист дерева.</w:t>
            </w:r>
          </w:p>
          <w:p w14:paraId="5841AE94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t xml:space="preserve"> - развивать мелкую моторику</w:t>
            </w:r>
          </w:p>
        </w:tc>
        <w:tc>
          <w:tcPr>
            <w:tcW w:w="1843" w:type="dxa"/>
            <w:gridSpan w:val="2"/>
          </w:tcPr>
          <w:p w14:paraId="6AD35521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>Практическое занятие по рисованию методом принт</w:t>
            </w:r>
          </w:p>
          <w:p w14:paraId="4875CC5F" w14:textId="77777777" w:rsidR="00C17047" w:rsidRPr="00B75169" w:rsidRDefault="00C17047" w:rsidP="00500632">
            <w:r w:rsidRPr="00B75169">
              <w:t xml:space="preserve"> - закрепить навыки рисования кистью и красками, навык аппликации</w:t>
            </w:r>
          </w:p>
        </w:tc>
        <w:tc>
          <w:tcPr>
            <w:tcW w:w="2835" w:type="dxa"/>
            <w:gridSpan w:val="4"/>
          </w:tcPr>
          <w:p w14:paraId="6A2E3C3D" w14:textId="77777777" w:rsidR="00C17047" w:rsidRPr="00B75169" w:rsidRDefault="00C17047" w:rsidP="00500632">
            <w:pPr>
              <w:rPr>
                <w:sz w:val="24"/>
              </w:rPr>
            </w:pPr>
            <w:r w:rsidRPr="00B75169">
              <w:rPr>
                <w:sz w:val="24"/>
              </w:rPr>
              <w:t>Игра «Красивые листочки»</w:t>
            </w:r>
          </w:p>
          <w:p w14:paraId="0AC9E74D" w14:textId="77777777" w:rsidR="00C17047" w:rsidRPr="00B75169" w:rsidRDefault="00C17047" w:rsidP="00500632">
            <w:r w:rsidRPr="00B75169">
              <w:t xml:space="preserve"> - развивать мелкую и крупную моторику,</w:t>
            </w:r>
          </w:p>
          <w:p w14:paraId="7EBB211A" w14:textId="77777777" w:rsidR="00C17047" w:rsidRPr="00B75169" w:rsidRDefault="00C17047" w:rsidP="00500632">
            <w:r w:rsidRPr="00B75169">
              <w:t xml:space="preserve"> - формировать навык выполнения аппликации</w:t>
            </w:r>
          </w:p>
          <w:p w14:paraId="6BF1E21F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>Стр. 25.</w:t>
            </w:r>
          </w:p>
        </w:tc>
        <w:tc>
          <w:tcPr>
            <w:tcW w:w="992" w:type="dxa"/>
          </w:tcPr>
          <w:p w14:paraId="397CACE2" w14:textId="77777777" w:rsidR="00C17047" w:rsidRPr="00B75169" w:rsidRDefault="00C17047" w:rsidP="00500632">
            <w:pPr>
              <w:rPr>
                <w:sz w:val="24"/>
              </w:rPr>
            </w:pPr>
          </w:p>
        </w:tc>
      </w:tr>
      <w:tr w:rsidR="00C17047" w:rsidRPr="007A0366" w14:paraId="2A16EC49" w14:textId="77777777" w:rsidTr="00500632">
        <w:tc>
          <w:tcPr>
            <w:tcW w:w="1668" w:type="dxa"/>
          </w:tcPr>
          <w:p w14:paraId="6AB7074B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8221" w:type="dxa"/>
            <w:gridSpan w:val="10"/>
          </w:tcPr>
          <w:p w14:paraId="0A9FA8AF" w14:textId="77777777" w:rsidR="00C17047" w:rsidRPr="007A0366" w:rsidRDefault="00C17047" w:rsidP="005006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 w:rsidRPr="007A0366">
              <w:rPr>
                <w:b/>
                <w:sz w:val="24"/>
              </w:rPr>
              <w:t>тябрь</w:t>
            </w:r>
          </w:p>
        </w:tc>
      </w:tr>
      <w:tr w:rsidR="00C17047" w14:paraId="12482B24" w14:textId="77777777" w:rsidTr="00500632">
        <w:tc>
          <w:tcPr>
            <w:tcW w:w="1668" w:type="dxa"/>
          </w:tcPr>
          <w:p w14:paraId="4C737486" w14:textId="77777777" w:rsidR="00C17047" w:rsidRPr="009231F5" w:rsidRDefault="00C17047" w:rsidP="005006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Pr="009231F5">
              <w:rPr>
                <w:b/>
                <w:sz w:val="24"/>
              </w:rPr>
              <w:t xml:space="preserve"> неделя</w:t>
            </w:r>
          </w:p>
        </w:tc>
        <w:tc>
          <w:tcPr>
            <w:tcW w:w="2551" w:type="dxa"/>
            <w:gridSpan w:val="3"/>
          </w:tcPr>
          <w:p w14:paraId="044A27E1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Тема недели</w:t>
            </w:r>
          </w:p>
        </w:tc>
        <w:tc>
          <w:tcPr>
            <w:tcW w:w="5670" w:type="dxa"/>
            <w:gridSpan w:val="7"/>
          </w:tcPr>
          <w:p w14:paraId="2BE88522" w14:textId="77777777" w:rsidR="00C17047" w:rsidRDefault="00C17047" w:rsidP="005006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«Овощи и фрукты»</w:t>
            </w:r>
          </w:p>
        </w:tc>
      </w:tr>
      <w:tr w:rsidR="00C17047" w:rsidRPr="00E940DD" w14:paraId="4AE97673" w14:textId="77777777" w:rsidTr="00500632">
        <w:tc>
          <w:tcPr>
            <w:tcW w:w="1668" w:type="dxa"/>
          </w:tcPr>
          <w:p w14:paraId="75ABC9FC" w14:textId="77777777" w:rsidR="00C17047" w:rsidRPr="006A57B1" w:rsidRDefault="00C17047" w:rsidP="00500632">
            <w:pPr>
              <w:jc w:val="center"/>
              <w:rPr>
                <w:b/>
              </w:rPr>
            </w:pPr>
            <w:r w:rsidRPr="006A57B1">
              <w:rPr>
                <w:b/>
              </w:rPr>
              <w:t>Образовательные области</w:t>
            </w:r>
          </w:p>
        </w:tc>
        <w:tc>
          <w:tcPr>
            <w:tcW w:w="2551" w:type="dxa"/>
            <w:gridSpan w:val="3"/>
          </w:tcPr>
          <w:p w14:paraId="5A70B471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в НОД</w:t>
            </w:r>
          </w:p>
        </w:tc>
        <w:tc>
          <w:tcPr>
            <w:tcW w:w="1843" w:type="dxa"/>
            <w:gridSpan w:val="2"/>
          </w:tcPr>
          <w:p w14:paraId="30C74278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режимных моментов</w:t>
            </w:r>
          </w:p>
        </w:tc>
        <w:tc>
          <w:tcPr>
            <w:tcW w:w="2835" w:type="dxa"/>
            <w:gridSpan w:val="4"/>
          </w:tcPr>
          <w:p w14:paraId="674DD341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в самостоятельной деятельности</w:t>
            </w:r>
          </w:p>
        </w:tc>
        <w:tc>
          <w:tcPr>
            <w:tcW w:w="992" w:type="dxa"/>
          </w:tcPr>
          <w:p w14:paraId="2FAE4067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Дата проведения НОД</w:t>
            </w:r>
          </w:p>
        </w:tc>
      </w:tr>
      <w:tr w:rsidR="00C17047" w14:paraId="4EB9F3F8" w14:textId="77777777" w:rsidTr="00500632">
        <w:tc>
          <w:tcPr>
            <w:tcW w:w="1668" w:type="dxa"/>
          </w:tcPr>
          <w:p w14:paraId="7971FB1B" w14:textId="77777777" w:rsidR="00C17047" w:rsidRDefault="00C17047" w:rsidP="00500632">
            <w:pPr>
              <w:rPr>
                <w:i/>
                <w:sz w:val="24"/>
              </w:rPr>
            </w:pPr>
            <w:r w:rsidRPr="003E68FA">
              <w:rPr>
                <w:i/>
                <w:sz w:val="24"/>
              </w:rPr>
              <w:t>Социально-коммуникативное развитие</w:t>
            </w:r>
          </w:p>
          <w:p w14:paraId="24BB3924" w14:textId="77777777" w:rsidR="00C17047" w:rsidRPr="003E68FA" w:rsidRDefault="00C17047" w:rsidP="00500632">
            <w:r>
              <w:t xml:space="preserve">Абрамова Л.В., </w:t>
            </w:r>
            <w:proofErr w:type="spellStart"/>
            <w:r>
              <w:t>Слепцова</w:t>
            </w:r>
            <w:proofErr w:type="spellEnd"/>
            <w:r>
              <w:t xml:space="preserve"> И.Ф. Социально-коммуникативное развитие дошкольников Вторая группа раннего </w:t>
            </w:r>
            <w:proofErr w:type="gramStart"/>
            <w:r>
              <w:t>возраста.–</w:t>
            </w:r>
            <w:proofErr w:type="gramEnd"/>
            <w:r>
              <w:t xml:space="preserve"> 2-е изд., </w:t>
            </w:r>
            <w:proofErr w:type="spellStart"/>
            <w:r>
              <w:t>испр</w:t>
            </w:r>
            <w:proofErr w:type="spellEnd"/>
            <w:r>
              <w:t xml:space="preserve">. и доп. – М.: МОЗАЙКА-СИНТЕЗ, 2023. </w:t>
            </w:r>
          </w:p>
        </w:tc>
        <w:tc>
          <w:tcPr>
            <w:tcW w:w="2551" w:type="dxa"/>
            <w:gridSpan w:val="3"/>
          </w:tcPr>
          <w:p w14:paraId="3D8BD725" w14:textId="77777777" w:rsidR="00C17047" w:rsidRDefault="00C17047" w:rsidP="005006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Ознакомление с фруктами и овощами</w:t>
            </w:r>
            <w:r w:rsidRPr="00304AF8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38C981B4" w14:textId="77777777" w:rsidR="00C17047" w:rsidRDefault="00C17047" w:rsidP="00500632">
            <w:pPr>
              <w:rPr>
                <w:lang w:eastAsia="en-US"/>
              </w:rPr>
            </w:pPr>
            <w:r w:rsidRPr="001804F3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>расширя</w:t>
            </w:r>
            <w:r w:rsidRPr="001804F3">
              <w:rPr>
                <w:lang w:eastAsia="en-US"/>
              </w:rPr>
              <w:t xml:space="preserve">ть навыки </w:t>
            </w:r>
            <w:r>
              <w:rPr>
                <w:lang w:eastAsia="en-US"/>
              </w:rPr>
              <w:t>сотрудничества и взаимодействия.</w:t>
            </w:r>
          </w:p>
          <w:p w14:paraId="2581B95F" w14:textId="77777777" w:rsidR="00C17047" w:rsidRPr="0091508B" w:rsidRDefault="00C17047" w:rsidP="00500632">
            <w:pPr>
              <w:shd w:val="clear" w:color="auto" w:fill="FFFFFF"/>
              <w:rPr>
                <w:color w:val="333333"/>
              </w:rPr>
            </w:pPr>
            <w:r w:rsidRPr="0091508B">
              <w:rPr>
                <w:color w:val="333333"/>
              </w:rPr>
              <w:t xml:space="preserve"> - </w:t>
            </w:r>
            <w:r>
              <w:rPr>
                <w:color w:val="333333"/>
              </w:rPr>
              <w:t>формировать умение слушать</w:t>
            </w:r>
            <w:r w:rsidRPr="0091508B">
              <w:rPr>
                <w:color w:val="333333"/>
              </w:rPr>
              <w:t>.</w:t>
            </w:r>
          </w:p>
          <w:p w14:paraId="7CB14953" w14:textId="77777777" w:rsidR="00C17047" w:rsidRPr="0091508B" w:rsidRDefault="00C17047" w:rsidP="00500632">
            <w:pPr>
              <w:shd w:val="clear" w:color="auto" w:fill="FFFFFF"/>
              <w:rPr>
                <w:color w:val="333333"/>
              </w:rPr>
            </w:pPr>
            <w:r w:rsidRPr="0091508B">
              <w:rPr>
                <w:color w:val="333333"/>
              </w:rPr>
              <w:t xml:space="preserve">- воспитывать бережное отношение к </w:t>
            </w:r>
            <w:r>
              <w:rPr>
                <w:color w:val="333333"/>
              </w:rPr>
              <w:t>продуктам питания</w:t>
            </w:r>
            <w:r w:rsidRPr="0091508B">
              <w:rPr>
                <w:color w:val="333333"/>
              </w:rPr>
              <w:t>.</w:t>
            </w:r>
          </w:p>
          <w:p w14:paraId="3856F0DC" w14:textId="77777777" w:rsidR="00C17047" w:rsidRPr="00C24828" w:rsidRDefault="00C17047" w:rsidP="00500632">
            <w:pPr>
              <w:shd w:val="clear" w:color="auto" w:fill="FFFFFF"/>
              <w:spacing w:before="100" w:beforeAutospacing="1" w:after="120" w:line="33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7A62FD90" w14:textId="77777777" w:rsidR="00C17047" w:rsidRPr="000E6714" w:rsidRDefault="00C17047" w:rsidP="00500632">
            <w:pPr>
              <w:rPr>
                <w:color w:val="333333"/>
                <w:shd w:val="clear" w:color="auto" w:fill="FFFFFF"/>
              </w:rPr>
            </w:pPr>
            <w:r>
              <w:rPr>
                <w:sz w:val="24"/>
              </w:rPr>
              <w:t xml:space="preserve">Групповое занятие </w:t>
            </w:r>
            <w:r w:rsidRPr="000E6714">
              <w:rPr>
                <w:color w:val="333333"/>
                <w:shd w:val="clear" w:color="auto" w:fill="FFFFFF"/>
              </w:rPr>
              <w:t xml:space="preserve">Беседа «Почему нужно мыть овощи и фрукты перед едой». </w:t>
            </w:r>
          </w:p>
          <w:p w14:paraId="42A66EC1" w14:textId="77777777" w:rsidR="00C17047" w:rsidRPr="000E6714" w:rsidRDefault="00C17047" w:rsidP="00500632">
            <w:pPr>
              <w:rPr>
                <w:color w:val="333333"/>
                <w:shd w:val="clear" w:color="auto" w:fill="FFFFFF"/>
              </w:rPr>
            </w:pPr>
            <w:r w:rsidRPr="000E6714">
              <w:rPr>
                <w:color w:val="333333"/>
                <w:shd w:val="clear" w:color="auto" w:fill="FFFFFF"/>
              </w:rPr>
              <w:t xml:space="preserve"> - расширить знания об овощах и фруктах, их влиянии на здоровье людей</w:t>
            </w:r>
          </w:p>
          <w:p w14:paraId="05F3BC42" w14:textId="77777777" w:rsidR="00C17047" w:rsidRDefault="00C17047" w:rsidP="00500632">
            <w:pPr>
              <w:rPr>
                <w:sz w:val="24"/>
              </w:rPr>
            </w:pPr>
            <w:r w:rsidRPr="000E6714">
              <w:t xml:space="preserve"> - углублять знания о внешних особенностях фруктов</w:t>
            </w:r>
          </w:p>
        </w:tc>
        <w:tc>
          <w:tcPr>
            <w:tcW w:w="2835" w:type="dxa"/>
            <w:gridSpan w:val="4"/>
          </w:tcPr>
          <w:p w14:paraId="7289D0CB" w14:textId="77777777" w:rsidR="00C17047" w:rsidRDefault="00C17047" w:rsidP="00500632">
            <w:pPr>
              <w:rPr>
                <w:sz w:val="24"/>
                <w:szCs w:val="24"/>
              </w:rPr>
            </w:pPr>
            <w:r w:rsidRPr="003C7DB2">
              <w:rPr>
                <w:sz w:val="24"/>
                <w:szCs w:val="24"/>
              </w:rPr>
              <w:t>Сюжетные игры</w:t>
            </w:r>
            <w:r>
              <w:rPr>
                <w:sz w:val="24"/>
                <w:szCs w:val="24"/>
              </w:rPr>
              <w:t xml:space="preserve"> о фруктах и овощах</w:t>
            </w:r>
          </w:p>
          <w:p w14:paraId="2C1BEB04" w14:textId="77777777" w:rsidR="00C17047" w:rsidRDefault="00C17047" w:rsidP="00500632">
            <w:pPr>
              <w:rPr>
                <w:color w:val="333333"/>
                <w:shd w:val="clear" w:color="auto" w:fill="FFFFFF"/>
              </w:rPr>
            </w:pPr>
            <w:r w:rsidRPr="00AB174C">
              <w:rPr>
                <w:sz w:val="24"/>
                <w:szCs w:val="24"/>
              </w:rPr>
              <w:t xml:space="preserve"> </w:t>
            </w:r>
            <w:r w:rsidRPr="00AB174C">
              <w:t xml:space="preserve">- развивать </w:t>
            </w:r>
            <w:r w:rsidRPr="00AB174C">
              <w:rPr>
                <w:color w:val="333333"/>
                <w:shd w:val="clear" w:color="auto" w:fill="FFFFFF"/>
              </w:rPr>
              <w:t>умения объединяться в игре,</w:t>
            </w:r>
          </w:p>
          <w:p w14:paraId="4613C840" w14:textId="77777777" w:rsidR="00C17047" w:rsidRPr="00AB174C" w:rsidRDefault="00C17047" w:rsidP="00500632">
            <w:pPr>
              <w:rPr>
                <w:color w:val="333333"/>
                <w:shd w:val="clear" w:color="auto" w:fill="FFFFFF"/>
              </w:rPr>
            </w:pPr>
            <w:r w:rsidRPr="00AB174C"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>- формировать навык пользоваться предметами-заменителями</w:t>
            </w:r>
            <w:r w:rsidRPr="00AB174C">
              <w:rPr>
                <w:color w:val="333333"/>
                <w:shd w:val="clear" w:color="auto" w:fill="FFFFFF"/>
              </w:rPr>
              <w:t>.</w:t>
            </w:r>
          </w:p>
          <w:p w14:paraId="7FF62A3E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Стр. 18.</w:t>
            </w:r>
          </w:p>
        </w:tc>
        <w:tc>
          <w:tcPr>
            <w:tcW w:w="992" w:type="dxa"/>
          </w:tcPr>
          <w:p w14:paraId="21BF9B6A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673D70EE" w14:textId="77777777" w:rsidTr="00500632">
        <w:tc>
          <w:tcPr>
            <w:tcW w:w="1668" w:type="dxa"/>
          </w:tcPr>
          <w:p w14:paraId="4ED14F5A" w14:textId="77777777" w:rsidR="00C17047" w:rsidRDefault="00C17047" w:rsidP="0050063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Познавательное </w:t>
            </w:r>
            <w:r w:rsidRPr="003E68FA">
              <w:rPr>
                <w:i/>
                <w:sz w:val="24"/>
              </w:rPr>
              <w:t>развитие</w:t>
            </w:r>
          </w:p>
          <w:p w14:paraId="4EDE1CDE" w14:textId="77777777" w:rsidR="00C17047" w:rsidRPr="004C2033" w:rsidRDefault="00C17047" w:rsidP="00500632">
            <w:pPr>
              <w:rPr>
                <w:iCs/>
                <w:color w:val="000000"/>
                <w:spacing w:val="-2"/>
                <w:lang w:eastAsia="en-US"/>
              </w:rPr>
            </w:pPr>
            <w:r w:rsidRPr="00B75169">
              <w:rPr>
                <w:iCs/>
                <w:spacing w:val="-2"/>
                <w:lang w:eastAsia="en-US"/>
              </w:rPr>
              <w:t xml:space="preserve">Русанова Л.С. Календарное планирование и конспекты занятий по программе </w:t>
            </w:r>
            <w:r w:rsidRPr="00B75169">
              <w:rPr>
                <w:iCs/>
                <w:spacing w:val="-2"/>
                <w:lang w:eastAsia="en-US"/>
              </w:rPr>
              <w:lastRenderedPageBreak/>
              <w:t>раннего развития детей «Маленькие ладошки». – М.: Просвещение, 2023.</w:t>
            </w:r>
          </w:p>
        </w:tc>
        <w:tc>
          <w:tcPr>
            <w:tcW w:w="2551" w:type="dxa"/>
            <w:gridSpan w:val="3"/>
          </w:tcPr>
          <w:p w14:paraId="3A063D13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Формировать представления об овощах и фруктах.</w:t>
            </w:r>
          </w:p>
          <w:p w14:paraId="1C61E63C" w14:textId="77777777" w:rsidR="00C17047" w:rsidRPr="006A61DB" w:rsidRDefault="00C17047" w:rsidP="00500632">
            <w:r w:rsidRPr="006A61DB">
              <w:t xml:space="preserve"> - закреплять </w:t>
            </w:r>
            <w:r>
              <w:t>навыки различения овощей и фруктов по виду</w:t>
            </w:r>
            <w:r w:rsidRPr="006A61DB">
              <w:t xml:space="preserve">. </w:t>
            </w:r>
          </w:p>
          <w:p w14:paraId="72CA4796" w14:textId="77777777" w:rsidR="00C17047" w:rsidRDefault="00C17047" w:rsidP="00500632">
            <w:r>
              <w:lastRenderedPageBreak/>
              <w:t>– дополнять знания об овощах и фруктах</w:t>
            </w:r>
          </w:p>
          <w:p w14:paraId="552943BF" w14:textId="77777777" w:rsidR="00C17047" w:rsidRPr="00731D53" w:rsidRDefault="00C17047" w:rsidP="0050063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2B18D2C6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Групповое занятие по ознакомлению с овощами и фруктами</w:t>
            </w:r>
          </w:p>
          <w:p w14:paraId="725ACE58" w14:textId="77777777" w:rsidR="00C17047" w:rsidRPr="004D11C0" w:rsidRDefault="00C17047" w:rsidP="00500632">
            <w:r w:rsidRPr="004D11C0">
              <w:t xml:space="preserve"> - развивать представления </w:t>
            </w:r>
            <w:r>
              <w:t xml:space="preserve">о </w:t>
            </w:r>
            <w:r>
              <w:lastRenderedPageBreak/>
              <w:t>разнообразии фруктов и овощей</w:t>
            </w:r>
            <w:r w:rsidRPr="004D11C0">
              <w:t>;</w:t>
            </w:r>
          </w:p>
          <w:p w14:paraId="20AAECB3" w14:textId="77777777" w:rsidR="00C17047" w:rsidRPr="00F903D6" w:rsidRDefault="00C17047" w:rsidP="00500632">
            <w:pPr>
              <w:rPr>
                <w:sz w:val="24"/>
                <w:szCs w:val="24"/>
              </w:rPr>
            </w:pPr>
            <w:r w:rsidRPr="004D11C0">
              <w:t xml:space="preserve"> - </w:t>
            </w:r>
            <w:r>
              <w:t>закрепля</w:t>
            </w:r>
            <w:r w:rsidRPr="004D11C0">
              <w:t>ть представления о величине</w:t>
            </w:r>
            <w:r>
              <w:t>, цвете, форме</w:t>
            </w:r>
            <w:r w:rsidRPr="004D11C0">
              <w:t>.</w:t>
            </w:r>
          </w:p>
        </w:tc>
        <w:tc>
          <w:tcPr>
            <w:tcW w:w="2835" w:type="dxa"/>
            <w:gridSpan w:val="4"/>
          </w:tcPr>
          <w:p w14:paraId="584743B3" w14:textId="77777777" w:rsidR="00C17047" w:rsidRPr="000E6714" w:rsidRDefault="00C17047" w:rsidP="0050063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E6714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Дидактическая игра «Съедобное-несъедобное». </w:t>
            </w:r>
          </w:p>
          <w:p w14:paraId="40FD1E77" w14:textId="77777777" w:rsidR="00C17047" w:rsidRDefault="00C17047" w:rsidP="00500632">
            <w:pPr>
              <w:rPr>
                <w:color w:val="333333"/>
                <w:shd w:val="clear" w:color="auto" w:fill="FFFFFF"/>
              </w:rPr>
            </w:pPr>
            <w:r w:rsidRPr="000E6714">
              <w:rPr>
                <w:color w:val="333333"/>
                <w:shd w:val="clear" w:color="auto" w:fill="FFFFFF"/>
              </w:rPr>
              <w:t xml:space="preserve"> - развивать умение различать по внешнему виду, вкусу, форме наиболее </w:t>
            </w:r>
            <w:r w:rsidRPr="000E6714">
              <w:rPr>
                <w:color w:val="333333"/>
                <w:shd w:val="clear" w:color="auto" w:fill="FFFFFF"/>
              </w:rPr>
              <w:lastRenderedPageBreak/>
              <w:t>распространённые овощи и фрукты.</w:t>
            </w:r>
          </w:p>
          <w:p w14:paraId="49869F69" w14:textId="77777777" w:rsidR="00C17047" w:rsidRPr="00924D4A" w:rsidRDefault="00C17047" w:rsidP="00500632">
            <w:pPr>
              <w:rPr>
                <w:color w:val="333333"/>
                <w:shd w:val="clear" w:color="auto" w:fill="FFFFFF"/>
              </w:rPr>
            </w:pPr>
            <w:r w:rsidRPr="00924D4A">
              <w:t xml:space="preserve"> - закрепить навык слушать внимательно и узнавать знакомые предметы.</w:t>
            </w:r>
          </w:p>
          <w:p w14:paraId="4C9E535D" w14:textId="77777777" w:rsidR="00C17047" w:rsidRPr="00D14061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838A1">
              <w:t>Овощи», Стр. 32., «Фрукты», стр. 42.</w:t>
            </w:r>
          </w:p>
        </w:tc>
        <w:tc>
          <w:tcPr>
            <w:tcW w:w="992" w:type="dxa"/>
          </w:tcPr>
          <w:p w14:paraId="70F0F6EA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472673A8" w14:textId="77777777" w:rsidTr="00500632">
        <w:tc>
          <w:tcPr>
            <w:tcW w:w="1668" w:type="dxa"/>
          </w:tcPr>
          <w:p w14:paraId="3B225977" w14:textId="77777777" w:rsidR="00C17047" w:rsidRDefault="00C17047" w:rsidP="0050063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Речевое развитие</w:t>
            </w:r>
          </w:p>
          <w:p w14:paraId="2FCEFF80" w14:textId="77777777" w:rsidR="00C17047" w:rsidRPr="00093B3C" w:rsidRDefault="00C17047" w:rsidP="00500632">
            <w:pPr>
              <w:rPr>
                <w:sz w:val="24"/>
              </w:rPr>
            </w:pPr>
            <w:r w:rsidRPr="00B75169">
              <w:rPr>
                <w:iCs/>
                <w:spacing w:val="-2"/>
                <w:lang w:eastAsia="en-US"/>
              </w:rPr>
              <w:t>Русанова Л.С. Календарное планирование и конспекты занятий по программе раннего развития детей «Маленькие ладошки». – М.: Просвещение, 2023.</w:t>
            </w:r>
          </w:p>
        </w:tc>
        <w:tc>
          <w:tcPr>
            <w:tcW w:w="2551" w:type="dxa"/>
            <w:gridSpan w:val="3"/>
          </w:tcPr>
          <w:p w14:paraId="332CA01A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и обогащать речь</w:t>
            </w:r>
          </w:p>
          <w:p w14:paraId="5206CDAD" w14:textId="77777777" w:rsidR="00C17047" w:rsidRDefault="00C17047" w:rsidP="00500632">
            <w:r w:rsidRPr="00A64095">
              <w:t xml:space="preserve">- </w:t>
            </w:r>
            <w:r>
              <w:t>пополнять словарный запас словами, описывающими цвет, форму</w:t>
            </w:r>
            <w:r w:rsidRPr="00A64095">
              <w:t>.</w:t>
            </w:r>
          </w:p>
          <w:p w14:paraId="6A0D4395" w14:textId="77777777" w:rsidR="00C17047" w:rsidRPr="00036BFE" w:rsidRDefault="00C17047" w:rsidP="00500632">
            <w:r>
              <w:t xml:space="preserve"> - формировать </w:t>
            </w:r>
            <w:r w:rsidRPr="00036BFE">
              <w:rPr>
                <w:color w:val="333333"/>
              </w:rPr>
              <w:t>умение грамматически правильно строить высказывания;</w:t>
            </w:r>
          </w:p>
          <w:p w14:paraId="19E68DE3" w14:textId="77777777" w:rsidR="00C17047" w:rsidRPr="00A64095" w:rsidRDefault="00C17047" w:rsidP="00500632">
            <w:r w:rsidRPr="00036BFE">
              <w:rPr>
                <w:color w:val="333333"/>
              </w:rPr>
              <w:t xml:space="preserve"> - закреплять умение понимать и выполнять словесную инструкцию</w:t>
            </w:r>
          </w:p>
        </w:tc>
        <w:tc>
          <w:tcPr>
            <w:tcW w:w="1843" w:type="dxa"/>
            <w:gridSpan w:val="2"/>
          </w:tcPr>
          <w:p w14:paraId="3CDE0060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занятие </w:t>
            </w:r>
          </w:p>
          <w:p w14:paraId="2BC14495" w14:textId="77777777" w:rsidR="00C17047" w:rsidRPr="00606D24" w:rsidRDefault="00C17047" w:rsidP="00500632">
            <w:pPr>
              <w:rPr>
                <w:color w:val="333333"/>
                <w:shd w:val="clear" w:color="auto" w:fill="FFFFFF"/>
              </w:rPr>
            </w:pPr>
            <w:r w:rsidRPr="00606D24">
              <w:rPr>
                <w:color w:val="333333"/>
                <w:shd w:val="clear" w:color="auto" w:fill="FFFFFF"/>
              </w:rPr>
              <w:t xml:space="preserve">Беседа «Что растёт в саду». </w:t>
            </w:r>
          </w:p>
          <w:p w14:paraId="3070DC93" w14:textId="77777777" w:rsidR="00C17047" w:rsidRDefault="00C17047" w:rsidP="00500632">
            <w:pPr>
              <w:rPr>
                <w:sz w:val="24"/>
                <w:szCs w:val="24"/>
              </w:rPr>
            </w:pPr>
            <w:r w:rsidRPr="00606D24">
              <w:rPr>
                <w:color w:val="333333"/>
                <w:shd w:val="clear" w:color="auto" w:fill="FFFFFF"/>
              </w:rPr>
              <w:t xml:space="preserve"> - обобщение и систематизация знаний о фруктах и овощах, где они растут, кто за ними ухаживает.</w:t>
            </w:r>
          </w:p>
        </w:tc>
        <w:tc>
          <w:tcPr>
            <w:tcW w:w="2835" w:type="dxa"/>
            <w:gridSpan w:val="4"/>
          </w:tcPr>
          <w:p w14:paraId="74CAC213" w14:textId="77777777" w:rsidR="00C17047" w:rsidRPr="00EB01B3" w:rsidRDefault="00C17047" w:rsidP="00500632">
            <w:pPr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eastAsiaTheme="majorEastAsia"/>
                <w:color w:val="333333"/>
                <w:sz w:val="24"/>
                <w:szCs w:val="24"/>
                <w:shd w:val="clear" w:color="auto" w:fill="FFFFFF"/>
              </w:rPr>
              <w:t>Дидактическая игра «Во саду ли, в огороде», «Найди и назови»</w:t>
            </w:r>
          </w:p>
          <w:p w14:paraId="21844878" w14:textId="77777777" w:rsidR="00C17047" w:rsidRPr="00093B3C" w:rsidRDefault="00C17047" w:rsidP="00500632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- уточнить представления</w:t>
            </w:r>
            <w:r w:rsidRPr="00093B3C">
              <w:rPr>
                <w:color w:val="333333"/>
                <w:shd w:val="clear" w:color="auto" w:fill="FFFFFF"/>
              </w:rPr>
              <w:t xml:space="preserve"> о </w:t>
            </w:r>
            <w:r>
              <w:rPr>
                <w:color w:val="333333"/>
                <w:shd w:val="clear" w:color="auto" w:fill="FFFFFF"/>
              </w:rPr>
              <w:t>цвете и форме овощей и фруктов</w:t>
            </w:r>
          </w:p>
          <w:p w14:paraId="6ADCD6EB" w14:textId="77777777" w:rsidR="00C17047" w:rsidRDefault="00C17047" w:rsidP="00500632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 - развивать</w:t>
            </w:r>
            <w:r w:rsidRPr="00093B3C"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>умение описывать овощи и фрукты по характерным признакам</w:t>
            </w:r>
          </w:p>
          <w:p w14:paraId="352DDF78" w14:textId="77777777" w:rsidR="00C17047" w:rsidRPr="00093B3C" w:rsidRDefault="00C17047" w:rsidP="00500632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 - развивать активную речь</w:t>
            </w:r>
          </w:p>
          <w:p w14:paraId="3BE2E03A" w14:textId="77777777" w:rsidR="00C17047" w:rsidRPr="00093B3C" w:rsidRDefault="00C17047" w:rsidP="00500632">
            <w:pPr>
              <w:rPr>
                <w:sz w:val="24"/>
                <w:szCs w:val="24"/>
              </w:rPr>
            </w:pPr>
            <w:r w:rsidRPr="00093B3C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34, 49</w:t>
            </w:r>
            <w:r w:rsidRPr="00093B3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14:paraId="09C0DE8D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693B1DEC" w14:textId="77777777" w:rsidTr="00500632">
        <w:tc>
          <w:tcPr>
            <w:tcW w:w="1668" w:type="dxa"/>
          </w:tcPr>
          <w:p w14:paraId="292FC2DC" w14:textId="77777777" w:rsidR="00C17047" w:rsidRPr="003404DD" w:rsidRDefault="00C17047" w:rsidP="00500632">
            <w:pPr>
              <w:rPr>
                <w:i/>
                <w:sz w:val="24"/>
              </w:rPr>
            </w:pPr>
            <w:r w:rsidRPr="003404DD">
              <w:rPr>
                <w:i/>
                <w:sz w:val="24"/>
              </w:rPr>
              <w:t>Художественное развитие</w:t>
            </w:r>
          </w:p>
          <w:p w14:paraId="285328B2" w14:textId="77777777" w:rsidR="00C17047" w:rsidRPr="00392C3A" w:rsidRDefault="00C17047" w:rsidP="00500632">
            <w:pPr>
              <w:rPr>
                <w:iCs/>
                <w:color w:val="000000"/>
                <w:spacing w:val="-2"/>
                <w:lang w:eastAsia="en-US"/>
              </w:rPr>
            </w:pPr>
            <w:r w:rsidRPr="008F52F3">
              <w:rPr>
                <w:iCs/>
                <w:color w:val="000000"/>
                <w:spacing w:val="-2"/>
                <w:lang w:eastAsia="en-US"/>
              </w:rPr>
              <w:t>Парамонова Л.А.</w:t>
            </w:r>
            <w:r>
              <w:rPr>
                <w:iCs/>
                <w:color w:val="000000"/>
                <w:spacing w:val="-2"/>
                <w:lang w:eastAsia="en-US"/>
              </w:rPr>
              <w:t xml:space="preserve"> Развивающие занятия с детьми 2-</w:t>
            </w:r>
            <w:r w:rsidRPr="008F52F3">
              <w:rPr>
                <w:iCs/>
                <w:color w:val="000000"/>
                <w:spacing w:val="-2"/>
                <w:lang w:eastAsia="en-US"/>
              </w:rPr>
              <w:t xml:space="preserve">3 лет </w:t>
            </w:r>
            <w:r>
              <w:rPr>
                <w:iCs/>
                <w:color w:val="000000"/>
                <w:spacing w:val="-2"/>
                <w:lang w:eastAsia="en-US"/>
              </w:rPr>
              <w:t xml:space="preserve">- М.: </w:t>
            </w:r>
            <w:r w:rsidRPr="008F52F3">
              <w:rPr>
                <w:iCs/>
                <w:color w:val="000000"/>
                <w:spacing w:val="-2"/>
                <w:lang w:eastAsia="en-US"/>
              </w:rPr>
              <w:t>Медиа, 20</w:t>
            </w:r>
            <w:r>
              <w:rPr>
                <w:iCs/>
                <w:color w:val="000000"/>
                <w:spacing w:val="-2"/>
                <w:lang w:eastAsia="en-US"/>
              </w:rPr>
              <w:t>22.</w:t>
            </w:r>
          </w:p>
        </w:tc>
        <w:tc>
          <w:tcPr>
            <w:tcW w:w="2551" w:type="dxa"/>
            <w:gridSpan w:val="3"/>
          </w:tcPr>
          <w:p w14:paraId="194D060A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Развивать навыки лепки овощей и фруктов</w:t>
            </w:r>
          </w:p>
          <w:p w14:paraId="3AED6B26" w14:textId="77777777" w:rsidR="00C17047" w:rsidRPr="00424930" w:rsidRDefault="00C17047" w:rsidP="00500632">
            <w:r w:rsidRPr="00424930">
              <w:t xml:space="preserve"> - закреплять умение придавать пластилину разную форму</w:t>
            </w:r>
          </w:p>
          <w:p w14:paraId="41346F84" w14:textId="77777777" w:rsidR="00C17047" w:rsidRDefault="00C17047" w:rsidP="00500632">
            <w:pPr>
              <w:rPr>
                <w:sz w:val="24"/>
                <w:szCs w:val="24"/>
              </w:rPr>
            </w:pPr>
            <w:r w:rsidRPr="00424930">
              <w:t xml:space="preserve"> - развивать мелкую моторику</w:t>
            </w:r>
          </w:p>
        </w:tc>
        <w:tc>
          <w:tcPr>
            <w:tcW w:w="1843" w:type="dxa"/>
            <w:gridSpan w:val="2"/>
          </w:tcPr>
          <w:p w14:paraId="13A6E536" w14:textId="77777777" w:rsidR="00C17047" w:rsidRPr="00AC1CAD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по лепке</w:t>
            </w:r>
          </w:p>
          <w:p w14:paraId="04B3FC52" w14:textId="77777777" w:rsidR="00C17047" w:rsidRDefault="00C17047" w:rsidP="00500632">
            <w:r w:rsidRPr="00AC1CAD">
              <w:t xml:space="preserve"> - </w:t>
            </w:r>
            <w:r>
              <w:t>закрепить навыки лепки.</w:t>
            </w:r>
          </w:p>
          <w:p w14:paraId="07E39602" w14:textId="77777777" w:rsidR="00C17047" w:rsidRPr="00A64095" w:rsidRDefault="00C17047" w:rsidP="00500632">
            <w:r>
              <w:t xml:space="preserve"> - развить навык раскатывать пластилин.</w:t>
            </w:r>
          </w:p>
        </w:tc>
        <w:tc>
          <w:tcPr>
            <w:tcW w:w="2835" w:type="dxa"/>
            <w:gridSpan w:val="4"/>
          </w:tcPr>
          <w:p w14:paraId="40FE7164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Игра «Собираем яблоки в саду»</w:t>
            </w:r>
          </w:p>
          <w:p w14:paraId="7C50D8AD" w14:textId="77777777" w:rsidR="00C17047" w:rsidRPr="00AC1CAD" w:rsidRDefault="00C17047" w:rsidP="00500632">
            <w:r w:rsidRPr="00AC1CAD">
              <w:t xml:space="preserve"> - развивать мелкую и крупную моторику,</w:t>
            </w:r>
          </w:p>
          <w:p w14:paraId="44954C66" w14:textId="77777777" w:rsidR="00C17047" w:rsidRPr="00A64095" w:rsidRDefault="00C17047" w:rsidP="00500632">
            <w:r w:rsidRPr="00A64095">
              <w:t xml:space="preserve"> - </w:t>
            </w:r>
            <w:r>
              <w:t>формировать навык лепки яблока (шар) и дополнения его веткой (овал, линия).</w:t>
            </w:r>
          </w:p>
          <w:p w14:paraId="2EA0C018" w14:textId="77777777" w:rsidR="00C17047" w:rsidRPr="00CA7B1D" w:rsidRDefault="00C17047" w:rsidP="00500632">
            <w:pPr>
              <w:rPr>
                <w:sz w:val="24"/>
                <w:szCs w:val="24"/>
              </w:rPr>
            </w:pPr>
            <w:r w:rsidRPr="00CA7B1D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84</w:t>
            </w:r>
            <w:r w:rsidRPr="00CA7B1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7F626CB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:rsidRPr="007A0366" w14:paraId="7F670982" w14:textId="77777777" w:rsidTr="00500632">
        <w:tc>
          <w:tcPr>
            <w:tcW w:w="1668" w:type="dxa"/>
          </w:tcPr>
          <w:p w14:paraId="1BF7E152" w14:textId="77777777" w:rsidR="00C17047" w:rsidRPr="001F1FED" w:rsidRDefault="00C17047" w:rsidP="00500632">
            <w:pPr>
              <w:rPr>
                <w:sz w:val="24"/>
              </w:rPr>
            </w:pPr>
            <w:r w:rsidRPr="001F1FED">
              <w:rPr>
                <w:sz w:val="24"/>
              </w:rPr>
              <w:t>месяц</w:t>
            </w:r>
          </w:p>
        </w:tc>
        <w:tc>
          <w:tcPr>
            <w:tcW w:w="8221" w:type="dxa"/>
            <w:gridSpan w:val="10"/>
          </w:tcPr>
          <w:p w14:paraId="0F8BC090" w14:textId="77777777" w:rsidR="00C17047" w:rsidRPr="001F1FED" w:rsidRDefault="00C17047" w:rsidP="00500632">
            <w:pPr>
              <w:jc w:val="center"/>
              <w:rPr>
                <w:b/>
                <w:sz w:val="24"/>
              </w:rPr>
            </w:pPr>
            <w:r w:rsidRPr="001F1FED">
              <w:rPr>
                <w:b/>
                <w:sz w:val="24"/>
              </w:rPr>
              <w:t>Ноябрь</w:t>
            </w:r>
          </w:p>
        </w:tc>
      </w:tr>
      <w:tr w:rsidR="00C17047" w14:paraId="6C8DB3FD" w14:textId="77777777" w:rsidTr="00500632">
        <w:tc>
          <w:tcPr>
            <w:tcW w:w="1668" w:type="dxa"/>
          </w:tcPr>
          <w:p w14:paraId="2EE4BF15" w14:textId="77777777" w:rsidR="00C17047" w:rsidRPr="001F1FED" w:rsidRDefault="00C17047" w:rsidP="00500632">
            <w:pPr>
              <w:rPr>
                <w:b/>
                <w:sz w:val="24"/>
              </w:rPr>
            </w:pPr>
            <w:r w:rsidRPr="001F1FED">
              <w:rPr>
                <w:b/>
                <w:sz w:val="24"/>
              </w:rPr>
              <w:t>1 неделя</w:t>
            </w:r>
          </w:p>
        </w:tc>
        <w:tc>
          <w:tcPr>
            <w:tcW w:w="2268" w:type="dxa"/>
            <w:gridSpan w:val="2"/>
          </w:tcPr>
          <w:p w14:paraId="1883500A" w14:textId="77777777" w:rsidR="00C17047" w:rsidRPr="001F1FED" w:rsidRDefault="00C17047" w:rsidP="00500632">
            <w:pPr>
              <w:rPr>
                <w:sz w:val="24"/>
              </w:rPr>
            </w:pPr>
            <w:r w:rsidRPr="001F1FED">
              <w:rPr>
                <w:sz w:val="24"/>
              </w:rPr>
              <w:t>Тема недели</w:t>
            </w:r>
          </w:p>
        </w:tc>
        <w:tc>
          <w:tcPr>
            <w:tcW w:w="5953" w:type="dxa"/>
            <w:gridSpan w:val="8"/>
          </w:tcPr>
          <w:p w14:paraId="00A24715" w14:textId="77777777" w:rsidR="00C17047" w:rsidRPr="001F1FED" w:rsidRDefault="00C17047" w:rsidP="00500632">
            <w:pPr>
              <w:jc w:val="center"/>
              <w:rPr>
                <w:sz w:val="24"/>
              </w:rPr>
            </w:pPr>
            <w:r w:rsidRPr="001F1FED">
              <w:rPr>
                <w:sz w:val="24"/>
              </w:rPr>
              <w:t>«Части тела и лица человека»</w:t>
            </w:r>
          </w:p>
        </w:tc>
      </w:tr>
      <w:tr w:rsidR="00C17047" w:rsidRPr="00E940DD" w14:paraId="6782823B" w14:textId="77777777" w:rsidTr="00500632">
        <w:tc>
          <w:tcPr>
            <w:tcW w:w="1668" w:type="dxa"/>
          </w:tcPr>
          <w:p w14:paraId="133ED611" w14:textId="77777777" w:rsidR="00C17047" w:rsidRPr="001F1FED" w:rsidRDefault="00C17047" w:rsidP="00500632">
            <w:pPr>
              <w:jc w:val="center"/>
              <w:rPr>
                <w:b/>
              </w:rPr>
            </w:pPr>
            <w:r w:rsidRPr="001F1FED">
              <w:rPr>
                <w:b/>
              </w:rPr>
              <w:t>Образовательные области</w:t>
            </w:r>
          </w:p>
        </w:tc>
        <w:tc>
          <w:tcPr>
            <w:tcW w:w="2268" w:type="dxa"/>
            <w:gridSpan w:val="2"/>
          </w:tcPr>
          <w:p w14:paraId="6CA7116E" w14:textId="77777777" w:rsidR="00C17047" w:rsidRPr="001F1FED" w:rsidRDefault="00C17047" w:rsidP="00500632">
            <w:pPr>
              <w:jc w:val="center"/>
              <w:rPr>
                <w:b/>
              </w:rPr>
            </w:pPr>
            <w:r w:rsidRPr="001F1FED">
              <w:rPr>
                <w:b/>
              </w:rPr>
              <w:t>Программное содержание в НОД</w:t>
            </w:r>
          </w:p>
        </w:tc>
        <w:tc>
          <w:tcPr>
            <w:tcW w:w="2835" w:type="dxa"/>
            <w:gridSpan w:val="5"/>
          </w:tcPr>
          <w:p w14:paraId="60549F32" w14:textId="77777777" w:rsidR="00C17047" w:rsidRPr="001F1FED" w:rsidRDefault="00C17047" w:rsidP="00500632">
            <w:pPr>
              <w:jc w:val="center"/>
              <w:rPr>
                <w:b/>
              </w:rPr>
            </w:pPr>
            <w:r w:rsidRPr="001F1FED">
              <w:rPr>
                <w:b/>
              </w:rPr>
              <w:t>Программное содержание режимных моментов</w:t>
            </w:r>
          </w:p>
        </w:tc>
        <w:tc>
          <w:tcPr>
            <w:tcW w:w="2126" w:type="dxa"/>
            <w:gridSpan w:val="2"/>
          </w:tcPr>
          <w:p w14:paraId="296C3348" w14:textId="77777777" w:rsidR="00C17047" w:rsidRPr="001F1FED" w:rsidRDefault="00C17047" w:rsidP="00500632">
            <w:pPr>
              <w:jc w:val="center"/>
              <w:rPr>
                <w:b/>
              </w:rPr>
            </w:pPr>
            <w:r w:rsidRPr="001F1FED">
              <w:rPr>
                <w:b/>
              </w:rPr>
              <w:t>Программное содержание в самостоятельной деятельности</w:t>
            </w:r>
          </w:p>
        </w:tc>
        <w:tc>
          <w:tcPr>
            <w:tcW w:w="992" w:type="dxa"/>
          </w:tcPr>
          <w:p w14:paraId="36F81D22" w14:textId="77777777" w:rsidR="00C17047" w:rsidRPr="001F1FED" w:rsidRDefault="00C17047" w:rsidP="00500632">
            <w:pPr>
              <w:jc w:val="center"/>
              <w:rPr>
                <w:b/>
              </w:rPr>
            </w:pPr>
            <w:r w:rsidRPr="001F1FED">
              <w:rPr>
                <w:b/>
              </w:rPr>
              <w:t>Дата проведения НОД</w:t>
            </w:r>
          </w:p>
        </w:tc>
      </w:tr>
      <w:tr w:rsidR="00C17047" w14:paraId="79238E2B" w14:textId="77777777" w:rsidTr="00500632">
        <w:tc>
          <w:tcPr>
            <w:tcW w:w="1668" w:type="dxa"/>
          </w:tcPr>
          <w:p w14:paraId="14CB0C52" w14:textId="77777777" w:rsidR="00C17047" w:rsidRPr="001F1FED" w:rsidRDefault="00C17047" w:rsidP="00500632">
            <w:pPr>
              <w:rPr>
                <w:i/>
                <w:sz w:val="24"/>
              </w:rPr>
            </w:pPr>
            <w:r w:rsidRPr="001F1FED">
              <w:rPr>
                <w:i/>
                <w:sz w:val="24"/>
              </w:rPr>
              <w:t>Социально-коммуникативное развитие</w:t>
            </w:r>
          </w:p>
          <w:p w14:paraId="4CA45512" w14:textId="77777777" w:rsidR="00C17047" w:rsidRPr="001F1FED" w:rsidRDefault="00C17047" w:rsidP="00500632">
            <w:r w:rsidRPr="001F1FED">
              <w:t xml:space="preserve">Абрамова Л.В., </w:t>
            </w:r>
            <w:proofErr w:type="spellStart"/>
            <w:r w:rsidRPr="001F1FED">
              <w:t>Слепцова</w:t>
            </w:r>
            <w:proofErr w:type="spellEnd"/>
            <w:r w:rsidRPr="001F1FED">
              <w:t xml:space="preserve"> И.Ф. </w:t>
            </w:r>
            <w:r w:rsidRPr="001F1FED">
              <w:lastRenderedPageBreak/>
              <w:t xml:space="preserve">Социально-коммуникативное развитие дошкольников. – М.: МОЗАЙКА-СИНТЕЗ, 2023. – 80 с. </w:t>
            </w:r>
          </w:p>
        </w:tc>
        <w:tc>
          <w:tcPr>
            <w:tcW w:w="2268" w:type="dxa"/>
            <w:gridSpan w:val="2"/>
          </w:tcPr>
          <w:p w14:paraId="57605E9E" w14:textId="77777777" w:rsidR="00C17047" w:rsidRPr="001F1FED" w:rsidRDefault="00C17047" w:rsidP="00500632">
            <w:pPr>
              <w:rPr>
                <w:sz w:val="24"/>
                <w:szCs w:val="24"/>
                <w:lang w:eastAsia="en-US"/>
              </w:rPr>
            </w:pPr>
            <w:r w:rsidRPr="001F1FED">
              <w:rPr>
                <w:sz w:val="24"/>
                <w:szCs w:val="24"/>
                <w:lang w:eastAsia="en-US"/>
              </w:rPr>
              <w:lastRenderedPageBreak/>
              <w:t xml:space="preserve">Развитие представлений детей о себе. </w:t>
            </w:r>
          </w:p>
          <w:p w14:paraId="271AAD64" w14:textId="77777777" w:rsidR="00C17047" w:rsidRPr="001F1FED" w:rsidRDefault="00C17047" w:rsidP="00500632">
            <w:pPr>
              <w:rPr>
                <w:lang w:eastAsia="en-US"/>
              </w:rPr>
            </w:pPr>
            <w:r w:rsidRPr="001F1FED">
              <w:rPr>
                <w:lang w:eastAsia="en-US"/>
              </w:rPr>
              <w:t xml:space="preserve"> – расширять умения узнавать части лица и тела.</w:t>
            </w:r>
          </w:p>
          <w:p w14:paraId="457A8E93" w14:textId="77777777" w:rsidR="00C17047" w:rsidRPr="001F1FED" w:rsidRDefault="00C17047" w:rsidP="00500632">
            <w:pPr>
              <w:shd w:val="clear" w:color="auto" w:fill="FFFFFF"/>
            </w:pPr>
            <w:r w:rsidRPr="001F1FED">
              <w:lastRenderedPageBreak/>
              <w:t xml:space="preserve"> - развивать навыки находить себя и других на фотографиях, в зеркале</w:t>
            </w:r>
          </w:p>
          <w:p w14:paraId="09BC6E8E" w14:textId="77777777" w:rsidR="00C17047" w:rsidRPr="001F1FED" w:rsidRDefault="00C17047" w:rsidP="00500632">
            <w:pPr>
              <w:shd w:val="clear" w:color="auto" w:fill="FFFFFF"/>
              <w:rPr>
                <w:rFonts w:ascii="Arial" w:hAnsi="Arial" w:cs="Arial"/>
                <w:shd w:val="clear" w:color="auto" w:fill="FFFFFF"/>
              </w:rPr>
            </w:pPr>
            <w:r w:rsidRPr="001F1FED">
              <w:t>- воспитывать уважительное отношение к другим</w:t>
            </w:r>
            <w:r w:rsidRPr="001F1FED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gridSpan w:val="5"/>
          </w:tcPr>
          <w:p w14:paraId="1CE9E633" w14:textId="77777777" w:rsidR="00C17047" w:rsidRPr="001F1FED" w:rsidRDefault="00C17047" w:rsidP="00500632">
            <w:pPr>
              <w:rPr>
                <w:sz w:val="24"/>
                <w:szCs w:val="24"/>
              </w:rPr>
            </w:pPr>
            <w:r w:rsidRPr="001F1FED">
              <w:rPr>
                <w:sz w:val="24"/>
              </w:rPr>
              <w:lastRenderedPageBreak/>
              <w:t xml:space="preserve">Групповое занятие </w:t>
            </w:r>
            <w:r w:rsidRPr="001F1FED">
              <w:rPr>
                <w:sz w:val="24"/>
                <w:szCs w:val="24"/>
              </w:rPr>
              <w:t>Изучение фотографий детей группы.</w:t>
            </w:r>
          </w:p>
          <w:p w14:paraId="5430F73C" w14:textId="77777777" w:rsidR="00C17047" w:rsidRPr="001F1FED" w:rsidRDefault="00C17047" w:rsidP="00500632">
            <w:pPr>
              <w:rPr>
                <w:shd w:val="clear" w:color="auto" w:fill="FFFFFF"/>
              </w:rPr>
            </w:pPr>
            <w:r w:rsidRPr="001F1FED">
              <w:rPr>
                <w:shd w:val="clear" w:color="auto" w:fill="FFFFFF"/>
              </w:rPr>
              <w:t>- расширить знания о частях тела и лица людей</w:t>
            </w:r>
          </w:p>
          <w:p w14:paraId="7589A84A" w14:textId="77777777" w:rsidR="00C17047" w:rsidRPr="001F1FED" w:rsidRDefault="00C17047" w:rsidP="00500632">
            <w:pPr>
              <w:rPr>
                <w:sz w:val="24"/>
              </w:rPr>
            </w:pPr>
            <w:r w:rsidRPr="001F1FED">
              <w:lastRenderedPageBreak/>
              <w:t xml:space="preserve"> - углублять навыки правильно находить части тела и лица у себя и других</w:t>
            </w:r>
          </w:p>
        </w:tc>
        <w:tc>
          <w:tcPr>
            <w:tcW w:w="2126" w:type="dxa"/>
            <w:gridSpan w:val="2"/>
          </w:tcPr>
          <w:p w14:paraId="3D0A0383" w14:textId="77777777" w:rsidR="00C17047" w:rsidRPr="001F1FED" w:rsidRDefault="00C17047" w:rsidP="00500632">
            <w:pPr>
              <w:rPr>
                <w:sz w:val="24"/>
                <w:szCs w:val="24"/>
              </w:rPr>
            </w:pPr>
            <w:r w:rsidRPr="001F1FED">
              <w:rPr>
                <w:sz w:val="24"/>
                <w:szCs w:val="24"/>
              </w:rPr>
              <w:lastRenderedPageBreak/>
              <w:t>Игры с зеркалом</w:t>
            </w:r>
          </w:p>
          <w:p w14:paraId="44359055" w14:textId="77777777" w:rsidR="00C17047" w:rsidRPr="001F1FED" w:rsidRDefault="00C17047" w:rsidP="00500632">
            <w:pPr>
              <w:rPr>
                <w:shd w:val="clear" w:color="auto" w:fill="FFFFFF"/>
              </w:rPr>
            </w:pPr>
            <w:r w:rsidRPr="001F1FED">
              <w:t xml:space="preserve">- развивать </w:t>
            </w:r>
            <w:r w:rsidRPr="001F1FED">
              <w:rPr>
                <w:shd w:val="clear" w:color="auto" w:fill="FFFFFF"/>
              </w:rPr>
              <w:t>умение ориентироваться в частях лица и тела себя и других,</w:t>
            </w:r>
          </w:p>
          <w:p w14:paraId="55EEDB41" w14:textId="77777777" w:rsidR="00C17047" w:rsidRPr="001F1FED" w:rsidRDefault="00C17047" w:rsidP="00500632">
            <w:pPr>
              <w:rPr>
                <w:shd w:val="clear" w:color="auto" w:fill="FFFFFF"/>
              </w:rPr>
            </w:pPr>
            <w:r w:rsidRPr="001F1FED">
              <w:rPr>
                <w:shd w:val="clear" w:color="auto" w:fill="FFFFFF"/>
              </w:rPr>
              <w:lastRenderedPageBreak/>
              <w:t xml:space="preserve"> - развивать бережное и </w:t>
            </w:r>
            <w:proofErr w:type="gramStart"/>
            <w:r w:rsidRPr="001F1FED">
              <w:rPr>
                <w:shd w:val="clear" w:color="auto" w:fill="FFFFFF"/>
              </w:rPr>
              <w:t>уважительное  отношение</w:t>
            </w:r>
            <w:proofErr w:type="gramEnd"/>
            <w:r w:rsidRPr="001F1FED">
              <w:rPr>
                <w:shd w:val="clear" w:color="auto" w:fill="FFFFFF"/>
              </w:rPr>
              <w:t xml:space="preserve"> к своему и чужому телу.</w:t>
            </w:r>
          </w:p>
          <w:p w14:paraId="475E264D" w14:textId="77777777" w:rsidR="00C17047" w:rsidRPr="001F1FED" w:rsidRDefault="00C17047" w:rsidP="00500632">
            <w:pPr>
              <w:rPr>
                <w:sz w:val="24"/>
              </w:rPr>
            </w:pPr>
            <w:r w:rsidRPr="001F1FED">
              <w:rPr>
                <w:sz w:val="24"/>
              </w:rPr>
              <w:t>Стр. 21.</w:t>
            </w:r>
          </w:p>
        </w:tc>
        <w:tc>
          <w:tcPr>
            <w:tcW w:w="992" w:type="dxa"/>
          </w:tcPr>
          <w:p w14:paraId="01F04213" w14:textId="77777777" w:rsidR="00C17047" w:rsidRPr="001F1FED" w:rsidRDefault="00C17047" w:rsidP="00500632">
            <w:pPr>
              <w:rPr>
                <w:sz w:val="24"/>
              </w:rPr>
            </w:pPr>
          </w:p>
        </w:tc>
      </w:tr>
      <w:tr w:rsidR="00C17047" w14:paraId="2E03B098" w14:textId="77777777" w:rsidTr="00500632">
        <w:tc>
          <w:tcPr>
            <w:tcW w:w="1668" w:type="dxa"/>
          </w:tcPr>
          <w:p w14:paraId="6411FB76" w14:textId="77777777" w:rsidR="00C17047" w:rsidRPr="001F1FED" w:rsidRDefault="00C17047" w:rsidP="00500632">
            <w:pPr>
              <w:rPr>
                <w:i/>
                <w:sz w:val="24"/>
              </w:rPr>
            </w:pPr>
            <w:r w:rsidRPr="001F1FED">
              <w:rPr>
                <w:i/>
                <w:sz w:val="24"/>
              </w:rPr>
              <w:t>Познавательное развитие</w:t>
            </w:r>
          </w:p>
          <w:p w14:paraId="20E8C7BE" w14:textId="77777777" w:rsidR="00C17047" w:rsidRPr="001F1FED" w:rsidRDefault="00C17047" w:rsidP="00500632">
            <w:pPr>
              <w:rPr>
                <w:iCs/>
                <w:spacing w:val="-2"/>
                <w:lang w:eastAsia="en-US"/>
              </w:rPr>
            </w:pPr>
            <w:r w:rsidRPr="008F52F3">
              <w:rPr>
                <w:iCs/>
                <w:color w:val="000000"/>
                <w:spacing w:val="-2"/>
                <w:lang w:eastAsia="en-US"/>
              </w:rPr>
              <w:t>Русанова Л.С. Календарное планирование по пр</w:t>
            </w:r>
            <w:r>
              <w:rPr>
                <w:iCs/>
                <w:color w:val="000000"/>
                <w:spacing w:val="-2"/>
                <w:lang w:eastAsia="en-US"/>
              </w:rPr>
              <w:t>ограмме раннего развития детей Маленькие ладошки</w:t>
            </w:r>
            <w:r w:rsidRPr="008F52F3">
              <w:rPr>
                <w:iCs/>
                <w:color w:val="000000"/>
                <w:spacing w:val="-2"/>
                <w:lang w:eastAsia="en-US"/>
              </w:rPr>
              <w:t>– М.: Просвещение, 2023</w:t>
            </w:r>
            <w:r>
              <w:rPr>
                <w:iCs/>
                <w:color w:val="000000"/>
                <w:spacing w:val="-2"/>
                <w:lang w:eastAsia="en-US"/>
              </w:rPr>
              <w:t>.</w:t>
            </w:r>
          </w:p>
        </w:tc>
        <w:tc>
          <w:tcPr>
            <w:tcW w:w="2268" w:type="dxa"/>
            <w:gridSpan w:val="2"/>
          </w:tcPr>
          <w:p w14:paraId="1D4390C1" w14:textId="77777777" w:rsidR="00C17047" w:rsidRPr="001F1FED" w:rsidRDefault="00C17047" w:rsidP="00500632">
            <w:pPr>
              <w:rPr>
                <w:sz w:val="24"/>
                <w:szCs w:val="24"/>
              </w:rPr>
            </w:pPr>
            <w:r w:rsidRPr="001F1FED">
              <w:rPr>
                <w:sz w:val="24"/>
                <w:szCs w:val="24"/>
              </w:rPr>
              <w:t>Формировать представления о лице и теле человека</w:t>
            </w:r>
          </w:p>
          <w:p w14:paraId="4414EF97" w14:textId="77777777" w:rsidR="00C17047" w:rsidRPr="001F1FED" w:rsidRDefault="00C17047" w:rsidP="00500632">
            <w:r w:rsidRPr="001F1FED">
              <w:rPr>
                <w:sz w:val="24"/>
                <w:szCs w:val="24"/>
              </w:rPr>
              <w:t xml:space="preserve"> </w:t>
            </w:r>
            <w:r w:rsidRPr="001F1FED">
              <w:t>- формировать представление об основных частях тела человека;</w:t>
            </w:r>
          </w:p>
          <w:p w14:paraId="72384586" w14:textId="77777777" w:rsidR="00C17047" w:rsidRPr="001F1FED" w:rsidRDefault="00C17047" w:rsidP="00500632">
            <w:r w:rsidRPr="001F1FED">
              <w:t xml:space="preserve"> - закрепить знания детей о частях лица человека.</w:t>
            </w:r>
          </w:p>
          <w:p w14:paraId="73D0256E" w14:textId="77777777" w:rsidR="00C17047" w:rsidRPr="001F1FED" w:rsidRDefault="00C17047" w:rsidP="00500632">
            <w:r w:rsidRPr="001F1FED">
              <w:t xml:space="preserve"> - </w:t>
            </w:r>
            <w:r w:rsidRPr="001F1FED">
              <w:rPr>
                <w:shd w:val="clear" w:color="auto" w:fill="FFFFFF"/>
              </w:rPr>
              <w:t>создать условия для развития мышления, внимания, тактильных ощущений, слухового и зрительного восприятия</w:t>
            </w:r>
          </w:p>
        </w:tc>
        <w:tc>
          <w:tcPr>
            <w:tcW w:w="2835" w:type="dxa"/>
            <w:gridSpan w:val="5"/>
          </w:tcPr>
          <w:p w14:paraId="1338E1A1" w14:textId="77777777" w:rsidR="00C17047" w:rsidRPr="001F1FED" w:rsidRDefault="00C17047" w:rsidP="00500632">
            <w:pPr>
              <w:rPr>
                <w:sz w:val="24"/>
                <w:szCs w:val="24"/>
              </w:rPr>
            </w:pPr>
            <w:r w:rsidRPr="001F1FED">
              <w:rPr>
                <w:sz w:val="24"/>
                <w:szCs w:val="24"/>
              </w:rPr>
              <w:t xml:space="preserve">Групповое занятие </w:t>
            </w:r>
          </w:p>
          <w:p w14:paraId="083489ED" w14:textId="77777777" w:rsidR="00C17047" w:rsidRPr="001F1FED" w:rsidRDefault="00C17047" w:rsidP="00500632">
            <w:pPr>
              <w:rPr>
                <w:shd w:val="clear" w:color="auto" w:fill="FFFFFF"/>
              </w:rPr>
            </w:pPr>
            <w:r w:rsidRPr="001F1FED">
              <w:rPr>
                <w:shd w:val="clear" w:color="auto" w:fill="FFFFFF"/>
              </w:rPr>
              <w:t xml:space="preserve">Беседа «Люди бывают разные» </w:t>
            </w:r>
          </w:p>
          <w:p w14:paraId="629BF18F" w14:textId="77777777" w:rsidR="00C17047" w:rsidRPr="001F1FED" w:rsidRDefault="00C17047" w:rsidP="00500632">
            <w:pPr>
              <w:rPr>
                <w:shd w:val="clear" w:color="auto" w:fill="FFFFFF"/>
              </w:rPr>
            </w:pPr>
            <w:r w:rsidRPr="001F1FED">
              <w:rPr>
                <w:shd w:val="clear" w:color="auto" w:fill="FFFFFF"/>
              </w:rPr>
              <w:t>- развивать осознание своего пола и возраста,</w:t>
            </w:r>
          </w:p>
          <w:p w14:paraId="138ED817" w14:textId="77777777" w:rsidR="00C17047" w:rsidRPr="001F1FED" w:rsidRDefault="00C17047" w:rsidP="00500632">
            <w:r w:rsidRPr="001F1FED">
              <w:rPr>
                <w:shd w:val="clear" w:color="auto" w:fill="FFFFFF"/>
              </w:rPr>
              <w:t xml:space="preserve"> - уточнять знания о лице человека и его частях, показывать внешние различия у людей.</w:t>
            </w:r>
          </w:p>
          <w:p w14:paraId="6A04955D" w14:textId="77777777" w:rsidR="00C17047" w:rsidRPr="001F1FED" w:rsidRDefault="00C17047" w:rsidP="00500632">
            <w:r w:rsidRPr="001F1FED">
              <w:t xml:space="preserve"> - закреплять представления о функциях частей лица и тела (нос дышит, ноги ходят).</w:t>
            </w:r>
          </w:p>
          <w:p w14:paraId="4CE2F4AA" w14:textId="77777777" w:rsidR="00C17047" w:rsidRPr="001F1FED" w:rsidRDefault="00C17047" w:rsidP="00500632">
            <w:r w:rsidRPr="001F1FED">
              <w:t xml:space="preserve"> </w:t>
            </w:r>
          </w:p>
        </w:tc>
        <w:tc>
          <w:tcPr>
            <w:tcW w:w="2126" w:type="dxa"/>
            <w:gridSpan w:val="2"/>
          </w:tcPr>
          <w:p w14:paraId="39D0FC78" w14:textId="77777777" w:rsidR="00C17047" w:rsidRPr="001F1FED" w:rsidRDefault="00C17047" w:rsidP="00500632">
            <w:pPr>
              <w:rPr>
                <w:sz w:val="24"/>
                <w:szCs w:val="24"/>
                <w:shd w:val="clear" w:color="auto" w:fill="FFFFFF"/>
              </w:rPr>
            </w:pPr>
            <w:r w:rsidRPr="001F1FED">
              <w:rPr>
                <w:sz w:val="24"/>
                <w:szCs w:val="24"/>
                <w:shd w:val="clear" w:color="auto" w:fill="FFFFFF"/>
              </w:rPr>
              <w:t xml:space="preserve">Дидактическая игра «Кукла Катя». </w:t>
            </w:r>
          </w:p>
          <w:p w14:paraId="217251DA" w14:textId="77777777" w:rsidR="00C17047" w:rsidRPr="001F1FED" w:rsidRDefault="00C17047" w:rsidP="00500632">
            <w:pPr>
              <w:rPr>
                <w:sz w:val="24"/>
                <w:szCs w:val="24"/>
              </w:rPr>
            </w:pPr>
            <w:r w:rsidRPr="001F1FED">
              <w:t>- закрепить умение выделять и называть отдельные части тела и лица на кукле и на себе</w:t>
            </w:r>
            <w:r w:rsidRPr="001F1FED">
              <w:rPr>
                <w:shd w:val="clear" w:color="auto" w:fill="FFFFFF"/>
              </w:rPr>
              <w:t xml:space="preserve"> </w:t>
            </w:r>
          </w:p>
          <w:p w14:paraId="39BACBE6" w14:textId="77777777" w:rsidR="00C17047" w:rsidRPr="001F1FED" w:rsidRDefault="00C17047" w:rsidP="00500632">
            <w:pPr>
              <w:rPr>
                <w:sz w:val="24"/>
                <w:szCs w:val="24"/>
              </w:rPr>
            </w:pPr>
            <w:r w:rsidRPr="001F1FED">
              <w:rPr>
                <w:sz w:val="24"/>
                <w:szCs w:val="24"/>
              </w:rPr>
              <w:t>стр. 19.</w:t>
            </w:r>
          </w:p>
        </w:tc>
        <w:tc>
          <w:tcPr>
            <w:tcW w:w="992" w:type="dxa"/>
          </w:tcPr>
          <w:p w14:paraId="4E2CF6C5" w14:textId="77777777" w:rsidR="00C17047" w:rsidRPr="001F1FED" w:rsidRDefault="00C17047" w:rsidP="00500632">
            <w:pPr>
              <w:rPr>
                <w:sz w:val="24"/>
              </w:rPr>
            </w:pPr>
          </w:p>
        </w:tc>
      </w:tr>
      <w:tr w:rsidR="00C17047" w14:paraId="09E439D7" w14:textId="77777777" w:rsidTr="00500632">
        <w:tc>
          <w:tcPr>
            <w:tcW w:w="1668" w:type="dxa"/>
          </w:tcPr>
          <w:p w14:paraId="5E9A8691" w14:textId="77777777" w:rsidR="00C17047" w:rsidRPr="001F1FED" w:rsidRDefault="00C17047" w:rsidP="00500632">
            <w:pPr>
              <w:rPr>
                <w:i/>
                <w:sz w:val="24"/>
              </w:rPr>
            </w:pPr>
            <w:r w:rsidRPr="001F1FED">
              <w:rPr>
                <w:i/>
                <w:sz w:val="24"/>
              </w:rPr>
              <w:t>Речевое развитие</w:t>
            </w:r>
          </w:p>
          <w:p w14:paraId="69295039" w14:textId="77777777" w:rsidR="00C17047" w:rsidRPr="001F1FED" w:rsidRDefault="00C17047" w:rsidP="00500632">
            <w:proofErr w:type="spellStart"/>
            <w:r w:rsidRPr="001F1FED">
              <w:rPr>
                <w:iCs/>
                <w:spacing w:val="-2"/>
                <w:lang w:eastAsia="en-US"/>
              </w:rPr>
              <w:t>Гербова</w:t>
            </w:r>
            <w:proofErr w:type="spellEnd"/>
            <w:r w:rsidRPr="001F1FED">
              <w:rPr>
                <w:iCs/>
                <w:spacing w:val="-2"/>
                <w:lang w:eastAsia="en-US"/>
              </w:rPr>
              <w:t xml:space="preserve"> В.В. Развитие речи в детском саду. Конспекты занятий с детьми 2-3 лет. – М.: МОЗАИКА-СИНТЕЗ, 2020.</w:t>
            </w:r>
          </w:p>
        </w:tc>
        <w:tc>
          <w:tcPr>
            <w:tcW w:w="2268" w:type="dxa"/>
            <w:gridSpan w:val="2"/>
          </w:tcPr>
          <w:p w14:paraId="70F79BF5" w14:textId="77777777" w:rsidR="00C17047" w:rsidRPr="001F1FED" w:rsidRDefault="00C17047" w:rsidP="00500632">
            <w:pPr>
              <w:rPr>
                <w:sz w:val="24"/>
                <w:szCs w:val="24"/>
              </w:rPr>
            </w:pPr>
            <w:r w:rsidRPr="001F1FED">
              <w:rPr>
                <w:sz w:val="24"/>
                <w:szCs w:val="24"/>
              </w:rPr>
              <w:t>Развивать и обогащать речь</w:t>
            </w:r>
          </w:p>
          <w:p w14:paraId="6626EC81" w14:textId="77777777" w:rsidR="00C17047" w:rsidRPr="001F1FED" w:rsidRDefault="00C17047" w:rsidP="00500632">
            <w:r w:rsidRPr="001F1FED">
              <w:t>- пополнять словарный запас словами, описывающими части лица и тела</w:t>
            </w:r>
          </w:p>
          <w:p w14:paraId="7E4BFD48" w14:textId="77777777" w:rsidR="00C17047" w:rsidRPr="001F1FED" w:rsidRDefault="00C17047" w:rsidP="00500632">
            <w:r w:rsidRPr="001F1FED">
              <w:t xml:space="preserve"> - формировать умение грамматически правильно строить высказывания;</w:t>
            </w:r>
          </w:p>
          <w:p w14:paraId="4440ACFD" w14:textId="77777777" w:rsidR="00C17047" w:rsidRPr="001F1FED" w:rsidRDefault="00C17047" w:rsidP="00500632">
            <w:r w:rsidRPr="001F1FED">
              <w:t xml:space="preserve"> - закреплять умение понимать и выполнять словесную инструкцию</w:t>
            </w:r>
          </w:p>
        </w:tc>
        <w:tc>
          <w:tcPr>
            <w:tcW w:w="2835" w:type="dxa"/>
            <w:gridSpan w:val="5"/>
          </w:tcPr>
          <w:p w14:paraId="00394D3E" w14:textId="77777777" w:rsidR="00C17047" w:rsidRPr="001F1FED" w:rsidRDefault="00C17047" w:rsidP="00500632">
            <w:pPr>
              <w:rPr>
                <w:sz w:val="24"/>
                <w:szCs w:val="24"/>
              </w:rPr>
            </w:pPr>
            <w:r w:rsidRPr="001F1FED">
              <w:rPr>
                <w:sz w:val="24"/>
                <w:szCs w:val="24"/>
              </w:rPr>
              <w:t xml:space="preserve">Практическое занятие </w:t>
            </w:r>
          </w:p>
          <w:p w14:paraId="3154E325" w14:textId="77777777" w:rsidR="00C17047" w:rsidRPr="001F1FED" w:rsidRDefault="00C17047" w:rsidP="00500632">
            <w:r w:rsidRPr="001F1FED">
              <w:t xml:space="preserve"> - развитие навыков понимания, что изображено на картинке, взаимоотношений персонажей,</w:t>
            </w:r>
          </w:p>
          <w:p w14:paraId="209ACEF2" w14:textId="77777777" w:rsidR="00C17047" w:rsidRPr="001F1FED" w:rsidRDefault="00C17047" w:rsidP="00500632">
            <w:r w:rsidRPr="001F1FED">
              <w:t xml:space="preserve"> - закрепление умений отвечать полными предложениями на вопрос </w:t>
            </w:r>
          </w:p>
          <w:p w14:paraId="6E01ED3B" w14:textId="77777777" w:rsidR="00C17047" w:rsidRPr="001F1FED" w:rsidRDefault="00C17047" w:rsidP="00500632">
            <w:r w:rsidRPr="001F1FED">
              <w:t xml:space="preserve"> - активизация речи</w:t>
            </w:r>
          </w:p>
          <w:p w14:paraId="5AF6F009" w14:textId="77777777" w:rsidR="00C17047" w:rsidRPr="001F1FED" w:rsidRDefault="00C17047" w:rsidP="00500632">
            <w:pPr>
              <w:rPr>
                <w:sz w:val="24"/>
                <w:szCs w:val="24"/>
              </w:rPr>
            </w:pPr>
            <w:r w:rsidRPr="001F1FED">
              <w:t xml:space="preserve"> - обогащение речи существительными и прилагательными, описывающими части тела</w:t>
            </w:r>
          </w:p>
        </w:tc>
        <w:tc>
          <w:tcPr>
            <w:tcW w:w="2126" w:type="dxa"/>
            <w:gridSpan w:val="2"/>
          </w:tcPr>
          <w:p w14:paraId="4E636FFF" w14:textId="77777777" w:rsidR="00C17047" w:rsidRPr="001F1FED" w:rsidRDefault="00C17047" w:rsidP="00500632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1F1FED">
              <w:rPr>
                <w:rStyle w:val="a7"/>
                <w:rFonts w:eastAsiaTheme="majorEastAsia"/>
                <w:sz w:val="24"/>
                <w:szCs w:val="24"/>
                <w:shd w:val="clear" w:color="auto" w:fill="FFFFFF"/>
              </w:rPr>
              <w:t>Рассматривание сюжетной картины «В песочнице»</w:t>
            </w:r>
          </w:p>
          <w:p w14:paraId="57CC6499" w14:textId="77777777" w:rsidR="00C17047" w:rsidRPr="001F1FED" w:rsidRDefault="00C17047" w:rsidP="00500632">
            <w:pPr>
              <w:rPr>
                <w:shd w:val="clear" w:color="auto" w:fill="FFFFFF"/>
              </w:rPr>
            </w:pPr>
            <w:r w:rsidRPr="001F1FED">
              <w:rPr>
                <w:shd w:val="clear" w:color="auto" w:fill="FFFFFF"/>
              </w:rPr>
              <w:t>- уточнить представления о частях тела</w:t>
            </w:r>
          </w:p>
          <w:p w14:paraId="573C2F0D" w14:textId="77777777" w:rsidR="00C17047" w:rsidRPr="001F1FED" w:rsidRDefault="00C17047" w:rsidP="00500632">
            <w:pPr>
              <w:rPr>
                <w:shd w:val="clear" w:color="auto" w:fill="FFFFFF"/>
              </w:rPr>
            </w:pPr>
            <w:r w:rsidRPr="001F1FED">
              <w:rPr>
                <w:shd w:val="clear" w:color="auto" w:fill="FFFFFF"/>
              </w:rPr>
              <w:t>- развивать активную речь</w:t>
            </w:r>
          </w:p>
          <w:p w14:paraId="3AE5EE06" w14:textId="77777777" w:rsidR="00C17047" w:rsidRPr="001F1FED" w:rsidRDefault="00C17047" w:rsidP="00500632">
            <w:pPr>
              <w:rPr>
                <w:sz w:val="24"/>
                <w:szCs w:val="24"/>
              </w:rPr>
            </w:pPr>
            <w:r w:rsidRPr="001F1FED">
              <w:rPr>
                <w:sz w:val="24"/>
                <w:szCs w:val="24"/>
              </w:rPr>
              <w:t xml:space="preserve">Стр. 45. </w:t>
            </w:r>
          </w:p>
        </w:tc>
        <w:tc>
          <w:tcPr>
            <w:tcW w:w="992" w:type="dxa"/>
          </w:tcPr>
          <w:p w14:paraId="21E93007" w14:textId="77777777" w:rsidR="00C17047" w:rsidRPr="001F1FED" w:rsidRDefault="00C17047" w:rsidP="00500632">
            <w:pPr>
              <w:rPr>
                <w:sz w:val="24"/>
              </w:rPr>
            </w:pPr>
          </w:p>
        </w:tc>
      </w:tr>
      <w:tr w:rsidR="00C17047" w14:paraId="4260945C" w14:textId="77777777" w:rsidTr="00500632">
        <w:tc>
          <w:tcPr>
            <w:tcW w:w="1668" w:type="dxa"/>
          </w:tcPr>
          <w:p w14:paraId="138B908D" w14:textId="77777777" w:rsidR="00C17047" w:rsidRPr="001F1FED" w:rsidRDefault="00C17047" w:rsidP="00500632">
            <w:pPr>
              <w:rPr>
                <w:i/>
                <w:sz w:val="24"/>
              </w:rPr>
            </w:pPr>
            <w:r w:rsidRPr="001F1FED">
              <w:rPr>
                <w:i/>
                <w:sz w:val="24"/>
              </w:rPr>
              <w:t>Художественное развитие</w:t>
            </w:r>
          </w:p>
          <w:p w14:paraId="6C352179" w14:textId="77777777" w:rsidR="00C17047" w:rsidRPr="001F1FED" w:rsidRDefault="00C17047" w:rsidP="00500632">
            <w:pPr>
              <w:rPr>
                <w:iCs/>
                <w:spacing w:val="-2"/>
                <w:lang w:eastAsia="en-US"/>
              </w:rPr>
            </w:pPr>
            <w:proofErr w:type="spellStart"/>
            <w:r w:rsidRPr="001F1FED">
              <w:rPr>
                <w:iCs/>
                <w:spacing w:val="-2"/>
                <w:lang w:eastAsia="en-US"/>
              </w:rPr>
              <w:t>Колдина</w:t>
            </w:r>
            <w:proofErr w:type="spellEnd"/>
            <w:r w:rsidRPr="001F1FED">
              <w:rPr>
                <w:iCs/>
                <w:spacing w:val="-2"/>
                <w:lang w:eastAsia="en-US"/>
              </w:rPr>
              <w:t xml:space="preserve"> Д.Н.</w:t>
            </w:r>
            <w:r w:rsidRPr="001F1FED">
              <w:rPr>
                <w:i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1F1FED">
              <w:rPr>
                <w:iCs/>
                <w:spacing w:val="-2"/>
                <w:lang w:eastAsia="en-US"/>
              </w:rPr>
              <w:t xml:space="preserve">Рисование в ясельных </w:t>
            </w:r>
            <w:r w:rsidRPr="001F1FED">
              <w:rPr>
                <w:iCs/>
                <w:spacing w:val="-2"/>
                <w:lang w:eastAsia="en-US"/>
              </w:rPr>
              <w:lastRenderedPageBreak/>
              <w:t>группах детского сада. - М.:</w:t>
            </w:r>
            <w:r w:rsidRPr="001F1FED">
              <w:rPr>
                <w:i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1F1FED">
              <w:rPr>
                <w:iCs/>
                <w:spacing w:val="-2"/>
                <w:lang w:eastAsia="en-US"/>
              </w:rPr>
              <w:t>МОЗАИКА-СИНТЕЗ,</w:t>
            </w:r>
            <w:r w:rsidRPr="001F1FED">
              <w:rPr>
                <w:i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1F1FED">
              <w:rPr>
                <w:iCs/>
                <w:spacing w:val="-2"/>
                <w:lang w:eastAsia="en-US"/>
              </w:rPr>
              <w:t>2022.</w:t>
            </w:r>
          </w:p>
        </w:tc>
        <w:tc>
          <w:tcPr>
            <w:tcW w:w="2268" w:type="dxa"/>
            <w:gridSpan w:val="2"/>
          </w:tcPr>
          <w:p w14:paraId="4D521E42" w14:textId="77777777" w:rsidR="00C17047" w:rsidRPr="001F1FED" w:rsidRDefault="00C17047" w:rsidP="00500632">
            <w:pPr>
              <w:rPr>
                <w:sz w:val="24"/>
                <w:szCs w:val="24"/>
              </w:rPr>
            </w:pPr>
            <w:r w:rsidRPr="001F1FED">
              <w:rPr>
                <w:sz w:val="24"/>
                <w:szCs w:val="24"/>
              </w:rPr>
              <w:lastRenderedPageBreak/>
              <w:t xml:space="preserve"> Развивать навыки рисования пальцами</w:t>
            </w:r>
          </w:p>
          <w:p w14:paraId="625FBB31" w14:textId="77777777" w:rsidR="00C17047" w:rsidRPr="001F1FED" w:rsidRDefault="00C17047" w:rsidP="00500632">
            <w:r w:rsidRPr="001F1FED">
              <w:lastRenderedPageBreak/>
              <w:t xml:space="preserve"> - формировать умение рисовать пальцами</w:t>
            </w:r>
          </w:p>
          <w:p w14:paraId="0D9D3240" w14:textId="77777777" w:rsidR="00C17047" w:rsidRPr="001F1FED" w:rsidRDefault="00C17047" w:rsidP="00500632">
            <w:pPr>
              <w:rPr>
                <w:sz w:val="24"/>
                <w:szCs w:val="24"/>
              </w:rPr>
            </w:pPr>
            <w:r w:rsidRPr="001F1FED">
              <w:t xml:space="preserve"> - развивать мелкую моторику</w:t>
            </w:r>
          </w:p>
        </w:tc>
        <w:tc>
          <w:tcPr>
            <w:tcW w:w="2835" w:type="dxa"/>
            <w:gridSpan w:val="5"/>
          </w:tcPr>
          <w:p w14:paraId="629D86DB" w14:textId="77777777" w:rsidR="00C17047" w:rsidRPr="001F1FED" w:rsidRDefault="00C17047" w:rsidP="00500632">
            <w:pPr>
              <w:rPr>
                <w:sz w:val="24"/>
                <w:szCs w:val="24"/>
              </w:rPr>
            </w:pPr>
            <w:r w:rsidRPr="001F1FED">
              <w:rPr>
                <w:sz w:val="24"/>
                <w:szCs w:val="24"/>
              </w:rPr>
              <w:lastRenderedPageBreak/>
              <w:t>Практическое занятие по рисованию</w:t>
            </w:r>
          </w:p>
          <w:p w14:paraId="504B75F2" w14:textId="77777777" w:rsidR="00C17047" w:rsidRPr="001F1FED" w:rsidRDefault="00C17047" w:rsidP="00500632">
            <w:r w:rsidRPr="001F1FED">
              <w:t xml:space="preserve"> - закрепить навыки рисования красками.</w:t>
            </w:r>
          </w:p>
          <w:p w14:paraId="79F89E73" w14:textId="77777777" w:rsidR="00C17047" w:rsidRPr="001F1FED" w:rsidRDefault="00C17047" w:rsidP="00500632">
            <w:r w:rsidRPr="001F1FED">
              <w:lastRenderedPageBreak/>
              <w:t xml:space="preserve"> - формировать умение рисовать пальчиками.</w:t>
            </w:r>
          </w:p>
        </w:tc>
        <w:tc>
          <w:tcPr>
            <w:tcW w:w="2126" w:type="dxa"/>
            <w:gridSpan w:val="2"/>
          </w:tcPr>
          <w:p w14:paraId="51E3A44D" w14:textId="77777777" w:rsidR="00C17047" w:rsidRPr="001F1FED" w:rsidRDefault="00C17047" w:rsidP="00500632">
            <w:pPr>
              <w:rPr>
                <w:sz w:val="24"/>
              </w:rPr>
            </w:pPr>
            <w:r w:rsidRPr="001F1FED">
              <w:rPr>
                <w:sz w:val="24"/>
              </w:rPr>
              <w:lastRenderedPageBreak/>
              <w:t>Игра «Дождь»</w:t>
            </w:r>
          </w:p>
          <w:p w14:paraId="25230800" w14:textId="77777777" w:rsidR="00C17047" w:rsidRPr="001F1FED" w:rsidRDefault="00C17047" w:rsidP="00500632">
            <w:r w:rsidRPr="001F1FED">
              <w:t xml:space="preserve"> - развивать мелкую и крупную моторику,</w:t>
            </w:r>
          </w:p>
          <w:p w14:paraId="4BF69C4D" w14:textId="77777777" w:rsidR="00C17047" w:rsidRPr="001F1FED" w:rsidRDefault="00C17047" w:rsidP="00500632">
            <w:r w:rsidRPr="001F1FED">
              <w:lastRenderedPageBreak/>
              <w:t xml:space="preserve"> - формировать навык рисования пальцами,</w:t>
            </w:r>
          </w:p>
          <w:p w14:paraId="4ED70792" w14:textId="77777777" w:rsidR="00C17047" w:rsidRPr="001F1FED" w:rsidRDefault="00C17047" w:rsidP="00500632">
            <w:r w:rsidRPr="001F1FED">
              <w:t xml:space="preserve"> - развивать умение распределять рисунок по листу.</w:t>
            </w:r>
          </w:p>
          <w:p w14:paraId="2A4A3E76" w14:textId="77777777" w:rsidR="00C17047" w:rsidRPr="001F1FED" w:rsidRDefault="00C17047" w:rsidP="00500632">
            <w:pPr>
              <w:rPr>
                <w:sz w:val="24"/>
                <w:szCs w:val="24"/>
              </w:rPr>
            </w:pPr>
            <w:r w:rsidRPr="001F1FED">
              <w:rPr>
                <w:sz w:val="24"/>
                <w:szCs w:val="24"/>
              </w:rPr>
              <w:t>Стр. 16.</w:t>
            </w:r>
          </w:p>
        </w:tc>
        <w:tc>
          <w:tcPr>
            <w:tcW w:w="992" w:type="dxa"/>
          </w:tcPr>
          <w:p w14:paraId="7D4B0736" w14:textId="77777777" w:rsidR="00C17047" w:rsidRPr="001F1FED" w:rsidRDefault="00C17047" w:rsidP="00500632">
            <w:pPr>
              <w:rPr>
                <w:sz w:val="24"/>
              </w:rPr>
            </w:pPr>
          </w:p>
        </w:tc>
      </w:tr>
      <w:tr w:rsidR="00C17047" w:rsidRPr="007A0366" w14:paraId="0C5ED65A" w14:textId="77777777" w:rsidTr="00500632">
        <w:tc>
          <w:tcPr>
            <w:tcW w:w="1668" w:type="dxa"/>
          </w:tcPr>
          <w:p w14:paraId="0E285D13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8221" w:type="dxa"/>
            <w:gridSpan w:val="10"/>
          </w:tcPr>
          <w:p w14:paraId="3D87589A" w14:textId="77777777" w:rsidR="00C17047" w:rsidRPr="007A0366" w:rsidRDefault="00C17047" w:rsidP="005006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</w:t>
            </w:r>
            <w:r w:rsidRPr="007A0366">
              <w:rPr>
                <w:b/>
                <w:sz w:val="24"/>
              </w:rPr>
              <w:t>ябрь</w:t>
            </w:r>
          </w:p>
        </w:tc>
      </w:tr>
      <w:tr w:rsidR="00C17047" w14:paraId="087478C9" w14:textId="77777777" w:rsidTr="00500632">
        <w:tc>
          <w:tcPr>
            <w:tcW w:w="1668" w:type="dxa"/>
          </w:tcPr>
          <w:p w14:paraId="2D51FC55" w14:textId="77777777" w:rsidR="00C17047" w:rsidRPr="009231F5" w:rsidRDefault="00C17047" w:rsidP="005006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9231F5">
              <w:rPr>
                <w:b/>
                <w:sz w:val="24"/>
              </w:rPr>
              <w:t xml:space="preserve"> неделя</w:t>
            </w:r>
          </w:p>
        </w:tc>
        <w:tc>
          <w:tcPr>
            <w:tcW w:w="2551" w:type="dxa"/>
            <w:gridSpan w:val="3"/>
          </w:tcPr>
          <w:p w14:paraId="3D4A2737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Тема недели</w:t>
            </w:r>
          </w:p>
        </w:tc>
        <w:tc>
          <w:tcPr>
            <w:tcW w:w="5670" w:type="dxa"/>
            <w:gridSpan w:val="7"/>
          </w:tcPr>
          <w:p w14:paraId="60CF36C1" w14:textId="77777777" w:rsidR="00C17047" w:rsidRDefault="00C17047" w:rsidP="005006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«Одежда и обувь»</w:t>
            </w:r>
          </w:p>
        </w:tc>
      </w:tr>
      <w:tr w:rsidR="00C17047" w:rsidRPr="00E940DD" w14:paraId="0846701C" w14:textId="77777777" w:rsidTr="00500632">
        <w:tc>
          <w:tcPr>
            <w:tcW w:w="1668" w:type="dxa"/>
          </w:tcPr>
          <w:p w14:paraId="774A755B" w14:textId="77777777" w:rsidR="00C17047" w:rsidRPr="006A57B1" w:rsidRDefault="00C17047" w:rsidP="00500632">
            <w:pPr>
              <w:jc w:val="center"/>
              <w:rPr>
                <w:b/>
              </w:rPr>
            </w:pPr>
            <w:r w:rsidRPr="006A57B1">
              <w:rPr>
                <w:b/>
              </w:rPr>
              <w:t>Образовательные области</w:t>
            </w:r>
          </w:p>
        </w:tc>
        <w:tc>
          <w:tcPr>
            <w:tcW w:w="2551" w:type="dxa"/>
            <w:gridSpan w:val="3"/>
          </w:tcPr>
          <w:p w14:paraId="7E85290E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в НОД</w:t>
            </w:r>
          </w:p>
        </w:tc>
        <w:tc>
          <w:tcPr>
            <w:tcW w:w="1843" w:type="dxa"/>
            <w:gridSpan w:val="2"/>
          </w:tcPr>
          <w:p w14:paraId="5584E7CF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режимных моментов</w:t>
            </w:r>
          </w:p>
        </w:tc>
        <w:tc>
          <w:tcPr>
            <w:tcW w:w="2835" w:type="dxa"/>
            <w:gridSpan w:val="4"/>
          </w:tcPr>
          <w:p w14:paraId="66BDD56D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в самостоятельной деятельности</w:t>
            </w:r>
          </w:p>
        </w:tc>
        <w:tc>
          <w:tcPr>
            <w:tcW w:w="992" w:type="dxa"/>
          </w:tcPr>
          <w:p w14:paraId="1BB19FA6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Дата проведения НОД</w:t>
            </w:r>
          </w:p>
        </w:tc>
      </w:tr>
      <w:tr w:rsidR="00C17047" w14:paraId="4F1FC92D" w14:textId="77777777" w:rsidTr="00500632">
        <w:tc>
          <w:tcPr>
            <w:tcW w:w="1668" w:type="dxa"/>
          </w:tcPr>
          <w:p w14:paraId="11479C9E" w14:textId="77777777" w:rsidR="00C17047" w:rsidRDefault="00C17047" w:rsidP="00500632">
            <w:pPr>
              <w:rPr>
                <w:i/>
                <w:sz w:val="24"/>
              </w:rPr>
            </w:pPr>
            <w:r w:rsidRPr="003E68FA">
              <w:rPr>
                <w:i/>
                <w:sz w:val="24"/>
              </w:rPr>
              <w:t>Социально-коммуникативное развитие</w:t>
            </w:r>
          </w:p>
          <w:p w14:paraId="035026F4" w14:textId="77777777" w:rsidR="00C17047" w:rsidRPr="003E68FA" w:rsidRDefault="00C17047" w:rsidP="00500632">
            <w:r>
              <w:t xml:space="preserve">Абрамова Л.В., </w:t>
            </w:r>
            <w:proofErr w:type="spellStart"/>
            <w:r>
              <w:t>Слепцова</w:t>
            </w:r>
            <w:proofErr w:type="spellEnd"/>
            <w:r>
              <w:t xml:space="preserve"> И.Ф. Социально-коммуникативное развитие дошкольников Вторая группа раннего </w:t>
            </w:r>
            <w:proofErr w:type="gramStart"/>
            <w:r>
              <w:t>возраста.–</w:t>
            </w:r>
            <w:proofErr w:type="gramEnd"/>
            <w:r>
              <w:t xml:space="preserve"> 2-е изд., </w:t>
            </w:r>
            <w:proofErr w:type="spellStart"/>
            <w:r>
              <w:t>испр</w:t>
            </w:r>
            <w:proofErr w:type="spellEnd"/>
            <w:r>
              <w:t xml:space="preserve">. и доп. – М.: МОЗАЙКА-СИНТЕЗ, 2023. – 80 с. </w:t>
            </w:r>
          </w:p>
        </w:tc>
        <w:tc>
          <w:tcPr>
            <w:tcW w:w="2551" w:type="dxa"/>
            <w:gridSpan w:val="3"/>
          </w:tcPr>
          <w:p w14:paraId="34F3120B" w14:textId="77777777" w:rsidR="00C17047" w:rsidRDefault="00C17047" w:rsidP="005006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знаний об одежде и обуви</w:t>
            </w:r>
            <w:r w:rsidRPr="00304AF8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6C07FAB3" w14:textId="77777777" w:rsidR="00C17047" w:rsidRPr="00D10ADA" w:rsidRDefault="00C17047" w:rsidP="00500632">
            <w:pPr>
              <w:rPr>
                <w:lang w:eastAsia="en-US"/>
              </w:rPr>
            </w:pPr>
            <w:r w:rsidRPr="00D10ADA">
              <w:rPr>
                <w:lang w:eastAsia="en-US"/>
              </w:rPr>
              <w:t xml:space="preserve"> – знакомить с назначением и видами одежды и обуви.</w:t>
            </w:r>
          </w:p>
          <w:p w14:paraId="0929998B" w14:textId="77777777" w:rsidR="00C17047" w:rsidRPr="00D10ADA" w:rsidRDefault="00C17047" w:rsidP="00500632">
            <w:pPr>
              <w:shd w:val="clear" w:color="auto" w:fill="FFFFFF"/>
              <w:rPr>
                <w:color w:val="333333"/>
              </w:rPr>
            </w:pPr>
            <w:r w:rsidRPr="00D10ADA">
              <w:rPr>
                <w:color w:val="333333"/>
              </w:rPr>
              <w:t xml:space="preserve"> - формировать умение слушать информацию и делать выводы, не перебивать других.</w:t>
            </w:r>
          </w:p>
          <w:p w14:paraId="1BF42E5C" w14:textId="77777777" w:rsidR="00C17047" w:rsidRPr="00D10ADA" w:rsidRDefault="00C17047" w:rsidP="00500632">
            <w:pPr>
              <w:shd w:val="clear" w:color="auto" w:fill="FFFFFF"/>
              <w:rPr>
                <w:color w:val="333333"/>
              </w:rPr>
            </w:pPr>
            <w:r w:rsidRPr="00D10ADA">
              <w:rPr>
                <w:color w:val="333333"/>
              </w:rPr>
              <w:t>- воспитывать бережное отношение к одежде и обуви.</w:t>
            </w:r>
          </w:p>
          <w:p w14:paraId="01A33021" w14:textId="77777777" w:rsidR="00C17047" w:rsidRPr="00C24828" w:rsidRDefault="00C17047" w:rsidP="00500632">
            <w:pPr>
              <w:shd w:val="clear" w:color="auto" w:fill="FFFFFF"/>
              <w:spacing w:before="100" w:beforeAutospacing="1" w:after="120" w:line="33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6C7A1802" w14:textId="77777777" w:rsidR="00C17047" w:rsidRPr="00950E6D" w:rsidRDefault="00C17047" w:rsidP="0050063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</w:rPr>
              <w:t xml:space="preserve">Групповое занятие </w:t>
            </w:r>
            <w:r w:rsidRPr="000E6714">
              <w:rPr>
                <w:shd w:val="clear" w:color="auto" w:fill="FFFFFF"/>
              </w:rPr>
              <w:t xml:space="preserve">Беседа </w:t>
            </w:r>
            <w:r>
              <w:rPr>
                <w:shd w:val="clear" w:color="auto" w:fill="FFFFFF"/>
              </w:rPr>
              <w:t>«одежда и здоровье»</w:t>
            </w:r>
          </w:p>
          <w:p w14:paraId="22F80382" w14:textId="77777777" w:rsidR="00C17047" w:rsidRDefault="00C17047" w:rsidP="00500632">
            <w:pPr>
              <w:pStyle w:val="a5"/>
            </w:pPr>
            <w:r>
              <w:t xml:space="preserve"> - формировать</w:t>
            </w:r>
            <w:r w:rsidRPr="00950E6D">
              <w:t xml:space="preserve"> знания о свойствах и назначении одежды, о правилах л</w:t>
            </w:r>
            <w:r>
              <w:t>ичной гигиены</w:t>
            </w:r>
            <w:r w:rsidRPr="00950E6D">
              <w:t>.</w:t>
            </w:r>
          </w:p>
          <w:p w14:paraId="1FAB5E22" w14:textId="77777777" w:rsidR="00C17047" w:rsidRPr="00950E6D" w:rsidRDefault="00C17047" w:rsidP="00500632">
            <w:pPr>
              <w:pStyle w:val="a5"/>
            </w:pPr>
            <w:r>
              <w:t xml:space="preserve"> - воспитывать в детях умение быть опрятными</w:t>
            </w:r>
          </w:p>
        </w:tc>
        <w:tc>
          <w:tcPr>
            <w:tcW w:w="2835" w:type="dxa"/>
            <w:gridSpan w:val="4"/>
          </w:tcPr>
          <w:p w14:paraId="0C46F1E8" w14:textId="77777777" w:rsidR="00C17047" w:rsidRPr="00950E6D" w:rsidRDefault="00C17047" w:rsidP="00500632">
            <w:pPr>
              <w:pStyle w:val="a5"/>
              <w:rPr>
                <w:sz w:val="24"/>
                <w:szCs w:val="24"/>
              </w:rPr>
            </w:pPr>
            <w:r w:rsidRPr="00950E6D">
              <w:rPr>
                <w:sz w:val="24"/>
                <w:szCs w:val="24"/>
              </w:rPr>
              <w:t>Сюжетно-ролевая игра с магнитными куклами «Демонстрация детской одежды».</w:t>
            </w:r>
          </w:p>
          <w:p w14:paraId="18BB0390" w14:textId="77777777" w:rsidR="00C17047" w:rsidRDefault="00C17047" w:rsidP="00500632">
            <w:pPr>
              <w:shd w:val="clear" w:color="auto" w:fill="FFFFFF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02F39">
              <w:rPr>
                <w:color w:val="333333"/>
              </w:rPr>
              <w:t xml:space="preserve">- </w:t>
            </w:r>
            <w:r w:rsidRPr="00CA09A6">
              <w:rPr>
                <w:color w:val="333333"/>
              </w:rPr>
              <w:t xml:space="preserve">формировать умения строить разные сюжеты </w:t>
            </w:r>
            <w:proofErr w:type="gramStart"/>
            <w:r w:rsidRPr="00CA09A6">
              <w:rPr>
                <w:color w:val="333333"/>
              </w:rPr>
              <w:t xml:space="preserve">игры, </w:t>
            </w:r>
            <w:r w:rsidRPr="00102F39">
              <w:rPr>
                <w:color w:val="333333"/>
              </w:rPr>
              <w:t xml:space="preserve"> -</w:t>
            </w:r>
            <w:proofErr w:type="gramEnd"/>
            <w:r w:rsidRPr="00102F39">
              <w:rPr>
                <w:color w:val="333333"/>
              </w:rPr>
              <w:t xml:space="preserve"> </w:t>
            </w:r>
            <w:r w:rsidRPr="00CA09A6">
              <w:rPr>
                <w:color w:val="333333"/>
              </w:rPr>
              <w:t xml:space="preserve">закреплять </w:t>
            </w:r>
            <w:r w:rsidRPr="00102F39">
              <w:rPr>
                <w:color w:val="333333"/>
              </w:rPr>
              <w:t>навыки</w:t>
            </w:r>
            <w:r w:rsidRPr="00CA09A6">
              <w:rPr>
                <w:color w:val="333333"/>
              </w:rPr>
              <w:t xml:space="preserve"> распределять роли</w:t>
            </w:r>
            <w:r w:rsidRPr="00102F39">
              <w:rPr>
                <w:color w:val="333333"/>
              </w:rPr>
              <w:t xml:space="preserve"> в игре</w:t>
            </w:r>
            <w:r w:rsidRPr="00CA09A6">
              <w:rPr>
                <w:color w:val="333333"/>
              </w:rPr>
              <w:t xml:space="preserve">, </w:t>
            </w:r>
          </w:p>
          <w:p w14:paraId="59845A37" w14:textId="77777777" w:rsidR="00C17047" w:rsidRPr="00102F39" w:rsidRDefault="00C17047" w:rsidP="00500632">
            <w:pPr>
              <w:shd w:val="clear" w:color="auto" w:fill="FFFFFF"/>
              <w:rPr>
                <w:color w:val="333333"/>
              </w:rPr>
            </w:pPr>
            <w:r>
              <w:rPr>
                <w:color w:val="333333"/>
              </w:rPr>
              <w:t xml:space="preserve"> </w:t>
            </w:r>
          </w:p>
          <w:p w14:paraId="4585E4F2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Стр. 23.</w:t>
            </w:r>
          </w:p>
        </w:tc>
        <w:tc>
          <w:tcPr>
            <w:tcW w:w="992" w:type="dxa"/>
          </w:tcPr>
          <w:p w14:paraId="3CACE025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77D2C50E" w14:textId="77777777" w:rsidTr="00500632">
        <w:tc>
          <w:tcPr>
            <w:tcW w:w="1668" w:type="dxa"/>
          </w:tcPr>
          <w:p w14:paraId="1175A61B" w14:textId="77777777" w:rsidR="00C17047" w:rsidRDefault="00C17047" w:rsidP="0050063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Познавательное </w:t>
            </w:r>
            <w:r w:rsidRPr="003E68FA">
              <w:rPr>
                <w:i/>
                <w:sz w:val="24"/>
              </w:rPr>
              <w:t>развитие</w:t>
            </w:r>
          </w:p>
          <w:p w14:paraId="69721CB8" w14:textId="77777777" w:rsidR="00C17047" w:rsidRPr="00CE6214" w:rsidRDefault="00C17047" w:rsidP="00500632">
            <w:pPr>
              <w:rPr>
                <w:iCs/>
                <w:color w:val="000000"/>
                <w:spacing w:val="-2"/>
                <w:lang w:eastAsia="en-US"/>
              </w:rPr>
            </w:pPr>
            <w:r w:rsidRPr="008F52F3">
              <w:rPr>
                <w:iCs/>
                <w:color w:val="000000"/>
                <w:spacing w:val="-2"/>
                <w:lang w:eastAsia="en-US"/>
              </w:rPr>
              <w:t>Парамонова Л.А.</w:t>
            </w:r>
            <w:r>
              <w:rPr>
                <w:iCs/>
                <w:color w:val="000000"/>
                <w:spacing w:val="-2"/>
                <w:lang w:eastAsia="en-US"/>
              </w:rPr>
              <w:t xml:space="preserve"> Развивающие занятия с детьми 2-</w:t>
            </w:r>
            <w:r w:rsidRPr="008F52F3">
              <w:rPr>
                <w:iCs/>
                <w:color w:val="000000"/>
                <w:spacing w:val="-2"/>
                <w:lang w:eastAsia="en-US"/>
              </w:rPr>
              <w:t>3 лет / Под ред. Парамоновой Л.А. - М.: ОЛМА Медиа Групп, 20</w:t>
            </w:r>
            <w:r>
              <w:rPr>
                <w:iCs/>
                <w:color w:val="000000"/>
                <w:spacing w:val="-2"/>
                <w:lang w:eastAsia="en-US"/>
              </w:rPr>
              <w:t>22.</w:t>
            </w:r>
          </w:p>
        </w:tc>
        <w:tc>
          <w:tcPr>
            <w:tcW w:w="2551" w:type="dxa"/>
            <w:gridSpan w:val="3"/>
          </w:tcPr>
          <w:p w14:paraId="59C4A08D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представления об одежде и обуви.</w:t>
            </w:r>
          </w:p>
          <w:p w14:paraId="675015AA" w14:textId="77777777" w:rsidR="00C17047" w:rsidRPr="006A61DB" w:rsidRDefault="00C17047" w:rsidP="00500632">
            <w:r w:rsidRPr="006A61DB">
              <w:t xml:space="preserve"> - закреплять </w:t>
            </w:r>
            <w:r>
              <w:t>навыки различения мужской и женской одежды</w:t>
            </w:r>
            <w:r w:rsidRPr="006A61DB">
              <w:t xml:space="preserve">. </w:t>
            </w:r>
          </w:p>
          <w:p w14:paraId="065C0FCD" w14:textId="77777777" w:rsidR="00C17047" w:rsidRDefault="00C17047" w:rsidP="00500632">
            <w:r>
              <w:t>– дополнять знания о видах одежды и обуви и о выборе одежды по погоде</w:t>
            </w:r>
          </w:p>
          <w:p w14:paraId="14D6D450" w14:textId="77777777" w:rsidR="00C17047" w:rsidRPr="00731D53" w:rsidRDefault="00C17047" w:rsidP="0050063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109BB451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занятие по ознакомлению с одеждой и обувью</w:t>
            </w:r>
          </w:p>
          <w:p w14:paraId="40614431" w14:textId="77777777" w:rsidR="00C17047" w:rsidRPr="004D11C0" w:rsidRDefault="00C17047" w:rsidP="00500632">
            <w:r w:rsidRPr="004D11C0">
              <w:t xml:space="preserve"> - развивать представления </w:t>
            </w:r>
            <w:r>
              <w:t>разнообразии одежды и обуви</w:t>
            </w:r>
            <w:r w:rsidRPr="004D11C0">
              <w:t>;</w:t>
            </w:r>
          </w:p>
          <w:p w14:paraId="6E81F18D" w14:textId="77777777" w:rsidR="00C17047" w:rsidRPr="00F903D6" w:rsidRDefault="00C17047" w:rsidP="00500632">
            <w:pPr>
              <w:rPr>
                <w:sz w:val="24"/>
                <w:szCs w:val="24"/>
              </w:rPr>
            </w:pPr>
            <w:r w:rsidRPr="004D11C0">
              <w:t xml:space="preserve"> - </w:t>
            </w:r>
            <w:r>
              <w:t>закрепля</w:t>
            </w:r>
            <w:r w:rsidRPr="004D11C0">
              <w:t>ть представления о величине</w:t>
            </w:r>
            <w:r>
              <w:t>, цвете.</w:t>
            </w:r>
          </w:p>
        </w:tc>
        <w:tc>
          <w:tcPr>
            <w:tcW w:w="2835" w:type="dxa"/>
            <w:gridSpan w:val="4"/>
          </w:tcPr>
          <w:p w14:paraId="0A1CA1B1" w14:textId="77777777" w:rsidR="00C17047" w:rsidRPr="000E6714" w:rsidRDefault="00C17047" w:rsidP="0050063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E6714">
              <w:rPr>
                <w:color w:val="333333"/>
                <w:sz w:val="24"/>
                <w:szCs w:val="24"/>
                <w:shd w:val="clear" w:color="auto" w:fill="FFFFFF"/>
              </w:rPr>
              <w:t>Дидактическая игра «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Куклы Маша и Андрюша</w:t>
            </w:r>
            <w:r w:rsidRPr="000E6714">
              <w:rPr>
                <w:color w:val="333333"/>
                <w:sz w:val="24"/>
                <w:szCs w:val="24"/>
                <w:shd w:val="clear" w:color="auto" w:fill="FFFFFF"/>
              </w:rPr>
              <w:t xml:space="preserve">». </w:t>
            </w:r>
          </w:p>
          <w:p w14:paraId="0773B355" w14:textId="77777777" w:rsidR="00C17047" w:rsidRDefault="00C17047" w:rsidP="00500632">
            <w:pPr>
              <w:rPr>
                <w:color w:val="333333"/>
                <w:shd w:val="clear" w:color="auto" w:fill="FFFFFF"/>
              </w:rPr>
            </w:pPr>
            <w:r w:rsidRPr="000E6714">
              <w:rPr>
                <w:color w:val="333333"/>
                <w:shd w:val="clear" w:color="auto" w:fill="FFFFFF"/>
              </w:rPr>
              <w:t xml:space="preserve"> - развивать умение различать </w:t>
            </w:r>
            <w:r>
              <w:rPr>
                <w:color w:val="333333"/>
                <w:shd w:val="clear" w:color="auto" w:fill="FFFFFF"/>
              </w:rPr>
              <w:t>мужскую и женскую одежду и аксессуары</w:t>
            </w:r>
            <w:r w:rsidRPr="000E6714">
              <w:rPr>
                <w:color w:val="333333"/>
                <w:shd w:val="clear" w:color="auto" w:fill="FFFFFF"/>
              </w:rPr>
              <w:t>.</w:t>
            </w:r>
          </w:p>
          <w:p w14:paraId="7CB387E9" w14:textId="77777777" w:rsidR="00C17047" w:rsidRPr="00924D4A" w:rsidRDefault="00C17047" w:rsidP="00500632">
            <w:pPr>
              <w:rPr>
                <w:color w:val="333333"/>
                <w:shd w:val="clear" w:color="auto" w:fill="FFFFFF"/>
              </w:rPr>
            </w:pPr>
            <w:r w:rsidRPr="00924D4A">
              <w:t xml:space="preserve"> - закрепить </w:t>
            </w:r>
            <w:r>
              <w:t>умение правильно называть предметы одежды и обуви</w:t>
            </w:r>
            <w:r w:rsidRPr="00924D4A">
              <w:t>.</w:t>
            </w:r>
          </w:p>
          <w:p w14:paraId="0E71F327" w14:textId="77777777" w:rsidR="00C17047" w:rsidRPr="00D14061" w:rsidRDefault="00C17047" w:rsidP="00500632">
            <w:pPr>
              <w:rPr>
                <w:sz w:val="24"/>
                <w:szCs w:val="24"/>
              </w:rPr>
            </w:pPr>
            <w:r w:rsidRPr="00D14061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129.</w:t>
            </w:r>
          </w:p>
        </w:tc>
        <w:tc>
          <w:tcPr>
            <w:tcW w:w="992" w:type="dxa"/>
          </w:tcPr>
          <w:p w14:paraId="4489DC3C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3D8FA1D4" w14:textId="77777777" w:rsidTr="00500632">
        <w:tc>
          <w:tcPr>
            <w:tcW w:w="1668" w:type="dxa"/>
          </w:tcPr>
          <w:p w14:paraId="6BDEB36D" w14:textId="77777777" w:rsidR="00C17047" w:rsidRDefault="00C17047" w:rsidP="0050063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Речевое развитие</w:t>
            </w:r>
          </w:p>
          <w:p w14:paraId="59965ADA" w14:textId="77777777" w:rsidR="00C17047" w:rsidRPr="00093B3C" w:rsidRDefault="00C17047" w:rsidP="00500632">
            <w:pPr>
              <w:rPr>
                <w:sz w:val="24"/>
              </w:rPr>
            </w:pPr>
            <w:r w:rsidRPr="008F52F3">
              <w:rPr>
                <w:iCs/>
                <w:color w:val="000000"/>
                <w:spacing w:val="-2"/>
                <w:lang w:eastAsia="en-US"/>
              </w:rPr>
              <w:t>Русанова Л.С. Календарное планирование по пр</w:t>
            </w:r>
            <w:r>
              <w:rPr>
                <w:iCs/>
                <w:color w:val="000000"/>
                <w:spacing w:val="-2"/>
                <w:lang w:eastAsia="en-US"/>
              </w:rPr>
              <w:t>ограмме раннего развития детей Маленькие ладошки</w:t>
            </w:r>
            <w:r w:rsidRPr="008F52F3">
              <w:rPr>
                <w:iCs/>
                <w:color w:val="000000"/>
                <w:spacing w:val="-2"/>
                <w:lang w:eastAsia="en-US"/>
              </w:rPr>
              <w:t>– М.: Просвещение, 2023</w:t>
            </w:r>
            <w:r>
              <w:rPr>
                <w:iCs/>
                <w:color w:val="000000"/>
                <w:spacing w:val="-2"/>
                <w:lang w:eastAsia="en-US"/>
              </w:rPr>
              <w:t>.</w:t>
            </w:r>
          </w:p>
        </w:tc>
        <w:tc>
          <w:tcPr>
            <w:tcW w:w="2551" w:type="dxa"/>
            <w:gridSpan w:val="3"/>
          </w:tcPr>
          <w:p w14:paraId="78283994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и обогащать речь</w:t>
            </w:r>
          </w:p>
          <w:p w14:paraId="3A35E18C" w14:textId="77777777" w:rsidR="00C17047" w:rsidRDefault="00C17047" w:rsidP="00500632">
            <w:r w:rsidRPr="00A64095">
              <w:t xml:space="preserve">- </w:t>
            </w:r>
            <w:r>
              <w:t>пополнять словарный запас словами, обозначающими виды одежды и обуви</w:t>
            </w:r>
            <w:r w:rsidRPr="00A64095">
              <w:t>.</w:t>
            </w:r>
          </w:p>
          <w:p w14:paraId="401A7839" w14:textId="77777777" w:rsidR="00C17047" w:rsidRPr="00036BFE" w:rsidRDefault="00C17047" w:rsidP="00500632">
            <w:r>
              <w:t xml:space="preserve"> - формировать </w:t>
            </w:r>
            <w:r w:rsidRPr="00036BFE">
              <w:rPr>
                <w:color w:val="333333"/>
              </w:rPr>
              <w:t xml:space="preserve">умение </w:t>
            </w:r>
            <w:r>
              <w:rPr>
                <w:color w:val="333333"/>
              </w:rPr>
              <w:t>правильно строить предложения из 2-3 слов</w:t>
            </w:r>
            <w:r w:rsidRPr="00036BFE">
              <w:rPr>
                <w:color w:val="333333"/>
              </w:rPr>
              <w:t>;</w:t>
            </w:r>
          </w:p>
          <w:p w14:paraId="5282FDAB" w14:textId="77777777" w:rsidR="00C17047" w:rsidRPr="00A64095" w:rsidRDefault="00C17047" w:rsidP="00500632">
            <w:r w:rsidRPr="00036BFE">
              <w:rPr>
                <w:color w:val="333333"/>
              </w:rPr>
              <w:t xml:space="preserve"> - закреплять умение </w:t>
            </w:r>
            <w:r>
              <w:rPr>
                <w:color w:val="333333"/>
              </w:rPr>
              <w:t xml:space="preserve">правильно </w:t>
            </w:r>
            <w:proofErr w:type="gramStart"/>
            <w:r>
              <w:rPr>
                <w:color w:val="333333"/>
              </w:rPr>
              <w:t>определять  и</w:t>
            </w:r>
            <w:proofErr w:type="gramEnd"/>
            <w:r>
              <w:rPr>
                <w:color w:val="333333"/>
              </w:rPr>
              <w:t xml:space="preserve"> называть цвета.</w:t>
            </w:r>
          </w:p>
        </w:tc>
        <w:tc>
          <w:tcPr>
            <w:tcW w:w="1843" w:type="dxa"/>
            <w:gridSpan w:val="2"/>
          </w:tcPr>
          <w:p w14:paraId="064A7698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занятие </w:t>
            </w:r>
          </w:p>
          <w:p w14:paraId="71B46727" w14:textId="77777777" w:rsidR="00C17047" w:rsidRPr="00606D24" w:rsidRDefault="00C17047" w:rsidP="00500632">
            <w:pPr>
              <w:rPr>
                <w:color w:val="333333"/>
                <w:shd w:val="clear" w:color="auto" w:fill="FFFFFF"/>
              </w:rPr>
            </w:pPr>
            <w:r w:rsidRPr="00606D24">
              <w:rPr>
                <w:color w:val="333333"/>
                <w:shd w:val="clear" w:color="auto" w:fill="FFFFFF"/>
              </w:rPr>
              <w:t xml:space="preserve">Беседа «Что растёт в саду». </w:t>
            </w:r>
          </w:p>
          <w:p w14:paraId="30E63D61" w14:textId="77777777" w:rsidR="00C17047" w:rsidRDefault="00C17047" w:rsidP="00500632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 - развитие словарного запаса</w:t>
            </w:r>
            <w:r w:rsidRPr="00606D24">
              <w:rPr>
                <w:color w:val="333333"/>
                <w:shd w:val="clear" w:color="auto" w:fill="FFFFFF"/>
              </w:rPr>
              <w:t>.</w:t>
            </w:r>
          </w:p>
          <w:p w14:paraId="0BCD6F9C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color w:val="333333"/>
                <w:shd w:val="clear" w:color="auto" w:fill="FFFFFF"/>
              </w:rPr>
              <w:t xml:space="preserve"> - закрепление навыков строить связные предложения из 2-3 слов</w:t>
            </w:r>
          </w:p>
        </w:tc>
        <w:tc>
          <w:tcPr>
            <w:tcW w:w="2835" w:type="dxa"/>
            <w:gridSpan w:val="4"/>
          </w:tcPr>
          <w:p w14:paraId="633F5E14" w14:textId="77777777" w:rsidR="00C17047" w:rsidRPr="00253ECE" w:rsidRDefault="00C17047" w:rsidP="0050063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253ECE">
              <w:rPr>
                <w:rStyle w:val="a7"/>
                <w:rFonts w:eastAsiaTheme="majorEastAsia"/>
                <w:color w:val="333333"/>
                <w:sz w:val="24"/>
                <w:szCs w:val="24"/>
                <w:shd w:val="clear" w:color="auto" w:fill="FFFFFF"/>
              </w:rPr>
              <w:t xml:space="preserve">Дидактическая игра </w:t>
            </w:r>
            <w:r w:rsidRPr="00253ECE">
              <w:rPr>
                <w:color w:val="333333"/>
                <w:sz w:val="24"/>
                <w:szCs w:val="24"/>
                <w:shd w:val="clear" w:color="auto" w:fill="FFFFFF"/>
              </w:rPr>
              <w:t xml:space="preserve">«Один-много» </w:t>
            </w:r>
          </w:p>
          <w:p w14:paraId="11091E21" w14:textId="77777777" w:rsidR="00C17047" w:rsidRPr="00253ECE" w:rsidRDefault="00C17047" w:rsidP="00500632">
            <w:pPr>
              <w:rPr>
                <w:color w:val="333333"/>
                <w:shd w:val="clear" w:color="auto" w:fill="FFFFFF"/>
              </w:rPr>
            </w:pPr>
            <w:r w:rsidRPr="00253ECE">
              <w:rPr>
                <w:color w:val="333333"/>
                <w:shd w:val="clear" w:color="auto" w:fill="FFFFFF"/>
              </w:rPr>
              <w:t xml:space="preserve"> - развивать навык образовывать существительные, обозначающие </w:t>
            </w:r>
            <w:proofErr w:type="spellStart"/>
            <w:proofErr w:type="gramStart"/>
            <w:r>
              <w:rPr>
                <w:color w:val="333333"/>
                <w:shd w:val="clear" w:color="auto" w:fill="FFFFFF"/>
              </w:rPr>
              <w:t>множ.числа</w:t>
            </w:r>
            <w:proofErr w:type="spellEnd"/>
            <w:proofErr w:type="gramEnd"/>
            <w:r w:rsidRPr="00253ECE">
              <w:rPr>
                <w:color w:val="333333"/>
                <w:shd w:val="clear" w:color="auto" w:fill="FFFFFF"/>
              </w:rPr>
              <w:t>.</w:t>
            </w:r>
          </w:p>
          <w:p w14:paraId="25D58AF1" w14:textId="77777777" w:rsidR="00C17047" w:rsidRPr="00253ECE" w:rsidRDefault="00C17047" w:rsidP="00500632">
            <w:pPr>
              <w:rPr>
                <w:color w:val="333333"/>
                <w:shd w:val="clear" w:color="auto" w:fill="FFFFFF"/>
              </w:rPr>
            </w:pPr>
            <w:r w:rsidRPr="00253ECE">
              <w:rPr>
                <w:color w:val="333333"/>
                <w:shd w:val="clear" w:color="auto" w:fill="FFFFFF"/>
              </w:rPr>
              <w:t xml:space="preserve">Игра «Подбери шапку и варежки» </w:t>
            </w:r>
          </w:p>
          <w:p w14:paraId="0C4006D0" w14:textId="77777777" w:rsidR="00C17047" w:rsidRPr="00253ECE" w:rsidRDefault="00C17047" w:rsidP="00500632">
            <w:pPr>
              <w:rPr>
                <w:color w:val="333333"/>
                <w:shd w:val="clear" w:color="auto" w:fill="FFFFFF"/>
              </w:rPr>
            </w:pPr>
            <w:r w:rsidRPr="00253ECE">
              <w:rPr>
                <w:color w:val="333333"/>
                <w:shd w:val="clear" w:color="auto" w:fill="FFFFFF"/>
              </w:rPr>
              <w:t xml:space="preserve"> - пополнять словарный запас </w:t>
            </w:r>
          </w:p>
          <w:p w14:paraId="0F520313" w14:textId="77777777" w:rsidR="00C17047" w:rsidRPr="00253ECE" w:rsidRDefault="00C17047" w:rsidP="00500632">
            <w:pPr>
              <w:rPr>
                <w:color w:val="333333"/>
                <w:shd w:val="clear" w:color="auto" w:fill="FFFFFF"/>
              </w:rPr>
            </w:pPr>
            <w:r w:rsidRPr="00253ECE">
              <w:rPr>
                <w:color w:val="333333"/>
                <w:shd w:val="clear" w:color="auto" w:fill="FFFFFF"/>
              </w:rPr>
              <w:t xml:space="preserve"> - развивать умение обосновать свое мнение</w:t>
            </w:r>
          </w:p>
          <w:p w14:paraId="584CBB81" w14:textId="77777777" w:rsidR="00C17047" w:rsidRPr="00093B3C" w:rsidRDefault="00C17047" w:rsidP="00500632">
            <w:pPr>
              <w:rPr>
                <w:sz w:val="24"/>
                <w:szCs w:val="24"/>
              </w:rPr>
            </w:pPr>
            <w:r w:rsidRPr="00093B3C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118.</w:t>
            </w:r>
          </w:p>
        </w:tc>
        <w:tc>
          <w:tcPr>
            <w:tcW w:w="992" w:type="dxa"/>
          </w:tcPr>
          <w:p w14:paraId="12C22845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0BA2E214" w14:textId="77777777" w:rsidTr="00500632">
        <w:tc>
          <w:tcPr>
            <w:tcW w:w="1668" w:type="dxa"/>
          </w:tcPr>
          <w:p w14:paraId="4A4015C9" w14:textId="77777777" w:rsidR="00C17047" w:rsidRPr="003404DD" w:rsidRDefault="00C17047" w:rsidP="00500632">
            <w:pPr>
              <w:rPr>
                <w:i/>
                <w:sz w:val="24"/>
              </w:rPr>
            </w:pPr>
            <w:r w:rsidRPr="003404DD">
              <w:rPr>
                <w:i/>
                <w:sz w:val="24"/>
              </w:rPr>
              <w:t>Художественное развитие</w:t>
            </w:r>
          </w:p>
          <w:p w14:paraId="17909CB5" w14:textId="77777777" w:rsidR="00C17047" w:rsidRPr="00392C3A" w:rsidRDefault="00C17047" w:rsidP="00500632">
            <w:pPr>
              <w:rPr>
                <w:iCs/>
                <w:color w:val="000000"/>
                <w:spacing w:val="-2"/>
                <w:lang w:eastAsia="en-US"/>
              </w:rPr>
            </w:pPr>
            <w:r w:rsidRPr="008F52F3">
              <w:rPr>
                <w:iCs/>
                <w:color w:val="000000"/>
                <w:spacing w:val="-2"/>
                <w:lang w:eastAsia="en-US"/>
              </w:rPr>
              <w:t>Русанова Л.С. Календарное планирование по пр</w:t>
            </w:r>
            <w:r>
              <w:rPr>
                <w:iCs/>
                <w:color w:val="000000"/>
                <w:spacing w:val="-2"/>
                <w:lang w:eastAsia="en-US"/>
              </w:rPr>
              <w:t>ограмме Маленькие ладошки</w:t>
            </w:r>
            <w:r w:rsidRPr="008F52F3">
              <w:rPr>
                <w:iCs/>
                <w:color w:val="000000"/>
                <w:spacing w:val="-2"/>
                <w:lang w:eastAsia="en-US"/>
              </w:rPr>
              <w:t>– М.: Просвещение, 2023</w:t>
            </w:r>
            <w:r>
              <w:rPr>
                <w:iCs/>
                <w:color w:val="000000"/>
                <w:spacing w:val="-2"/>
                <w:lang w:eastAsia="en-US"/>
              </w:rPr>
              <w:t>.</w:t>
            </w:r>
          </w:p>
        </w:tc>
        <w:tc>
          <w:tcPr>
            <w:tcW w:w="2551" w:type="dxa"/>
            <w:gridSpan w:val="3"/>
          </w:tcPr>
          <w:p w14:paraId="21D899AE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Развивать навыки лепки </w:t>
            </w:r>
          </w:p>
          <w:p w14:paraId="0D8C7E75" w14:textId="77777777" w:rsidR="00C17047" w:rsidRPr="00424930" w:rsidRDefault="00C17047" w:rsidP="00500632">
            <w:r w:rsidRPr="00424930">
              <w:t>- закреплять умение придавать пластилину разную форму</w:t>
            </w:r>
          </w:p>
          <w:p w14:paraId="61DC049A" w14:textId="77777777" w:rsidR="00C17047" w:rsidRDefault="00C17047" w:rsidP="00500632">
            <w:pPr>
              <w:rPr>
                <w:sz w:val="24"/>
                <w:szCs w:val="24"/>
              </w:rPr>
            </w:pPr>
            <w:r w:rsidRPr="00424930">
              <w:t xml:space="preserve"> - развивать мелкую моторику</w:t>
            </w:r>
          </w:p>
        </w:tc>
        <w:tc>
          <w:tcPr>
            <w:tcW w:w="1843" w:type="dxa"/>
            <w:gridSpan w:val="2"/>
          </w:tcPr>
          <w:p w14:paraId="50A96754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занятие по лепке </w:t>
            </w:r>
          </w:p>
          <w:p w14:paraId="0DEDE420" w14:textId="77777777" w:rsidR="00C17047" w:rsidRPr="00A64095" w:rsidRDefault="00C17047" w:rsidP="00500632">
            <w:r>
              <w:t>- развить навык отделения кусочков пластилина их формирования и выравнивания</w:t>
            </w:r>
          </w:p>
        </w:tc>
        <w:tc>
          <w:tcPr>
            <w:tcW w:w="2835" w:type="dxa"/>
            <w:gridSpan w:val="4"/>
          </w:tcPr>
          <w:p w14:paraId="7A555499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Игра «Пуговицы для кофты»</w:t>
            </w:r>
          </w:p>
          <w:p w14:paraId="369B5B88" w14:textId="77777777" w:rsidR="00C17047" w:rsidRPr="00AC1CAD" w:rsidRDefault="00C17047" w:rsidP="00500632">
            <w:r w:rsidRPr="00AC1CAD">
              <w:t xml:space="preserve"> - развивать мелкую и крупную моторику,</w:t>
            </w:r>
          </w:p>
          <w:p w14:paraId="01134441" w14:textId="77777777" w:rsidR="00C17047" w:rsidRPr="00A64095" w:rsidRDefault="00C17047" w:rsidP="00500632">
            <w:r w:rsidRPr="00A64095">
              <w:t xml:space="preserve"> - </w:t>
            </w:r>
            <w:r>
              <w:t>формировать навык лепки пуговицы (плоский, ровный круг) и дополнения его отверстиями</w:t>
            </w:r>
          </w:p>
          <w:p w14:paraId="5B2E2EE7" w14:textId="77777777" w:rsidR="00C17047" w:rsidRPr="00CA7B1D" w:rsidRDefault="00C17047" w:rsidP="00500632">
            <w:pPr>
              <w:rPr>
                <w:sz w:val="24"/>
                <w:szCs w:val="24"/>
              </w:rPr>
            </w:pPr>
            <w:r w:rsidRPr="00CA7B1D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119</w:t>
            </w:r>
            <w:r w:rsidRPr="00CA7B1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5CA4417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:rsidRPr="007A0366" w14:paraId="3BE35B11" w14:textId="77777777" w:rsidTr="00500632">
        <w:tc>
          <w:tcPr>
            <w:tcW w:w="1668" w:type="dxa"/>
          </w:tcPr>
          <w:p w14:paraId="02C7C3D4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8221" w:type="dxa"/>
            <w:gridSpan w:val="10"/>
          </w:tcPr>
          <w:p w14:paraId="44B05616" w14:textId="77777777" w:rsidR="00C17047" w:rsidRPr="007A0366" w:rsidRDefault="00C17047" w:rsidP="005006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</w:t>
            </w:r>
            <w:r w:rsidRPr="007A0366">
              <w:rPr>
                <w:b/>
                <w:sz w:val="24"/>
              </w:rPr>
              <w:t>ябрь</w:t>
            </w:r>
          </w:p>
        </w:tc>
      </w:tr>
      <w:tr w:rsidR="00C17047" w14:paraId="4C4542D2" w14:textId="77777777" w:rsidTr="00500632">
        <w:tc>
          <w:tcPr>
            <w:tcW w:w="1668" w:type="dxa"/>
          </w:tcPr>
          <w:p w14:paraId="1C297A30" w14:textId="77777777" w:rsidR="00C17047" w:rsidRPr="009231F5" w:rsidRDefault="00C17047" w:rsidP="005006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9231F5">
              <w:rPr>
                <w:b/>
                <w:sz w:val="24"/>
              </w:rPr>
              <w:t xml:space="preserve"> неделя</w:t>
            </w:r>
          </w:p>
        </w:tc>
        <w:tc>
          <w:tcPr>
            <w:tcW w:w="2551" w:type="dxa"/>
            <w:gridSpan w:val="3"/>
          </w:tcPr>
          <w:p w14:paraId="7E414333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Тема недели</w:t>
            </w:r>
          </w:p>
        </w:tc>
        <w:tc>
          <w:tcPr>
            <w:tcW w:w="5670" w:type="dxa"/>
            <w:gridSpan w:val="7"/>
          </w:tcPr>
          <w:p w14:paraId="28BBEB79" w14:textId="77777777" w:rsidR="00C17047" w:rsidRDefault="00C17047" w:rsidP="005006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«Птицы»</w:t>
            </w:r>
          </w:p>
        </w:tc>
      </w:tr>
      <w:tr w:rsidR="00C17047" w:rsidRPr="00E940DD" w14:paraId="5A6A74BD" w14:textId="77777777" w:rsidTr="00500632">
        <w:tc>
          <w:tcPr>
            <w:tcW w:w="1668" w:type="dxa"/>
          </w:tcPr>
          <w:p w14:paraId="18213F2B" w14:textId="77777777" w:rsidR="00C17047" w:rsidRPr="006A57B1" w:rsidRDefault="00C17047" w:rsidP="00500632">
            <w:pPr>
              <w:jc w:val="center"/>
              <w:rPr>
                <w:b/>
              </w:rPr>
            </w:pPr>
            <w:r w:rsidRPr="006A57B1">
              <w:rPr>
                <w:b/>
              </w:rPr>
              <w:t>Образовательные области</w:t>
            </w:r>
          </w:p>
        </w:tc>
        <w:tc>
          <w:tcPr>
            <w:tcW w:w="2551" w:type="dxa"/>
            <w:gridSpan w:val="3"/>
          </w:tcPr>
          <w:p w14:paraId="4E811608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в НОД</w:t>
            </w:r>
          </w:p>
        </w:tc>
        <w:tc>
          <w:tcPr>
            <w:tcW w:w="2410" w:type="dxa"/>
            <w:gridSpan w:val="3"/>
          </w:tcPr>
          <w:p w14:paraId="493720B3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режимных моментов</w:t>
            </w:r>
          </w:p>
        </w:tc>
        <w:tc>
          <w:tcPr>
            <w:tcW w:w="2268" w:type="dxa"/>
            <w:gridSpan w:val="3"/>
          </w:tcPr>
          <w:p w14:paraId="62EE4D2A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в самостоятельной деятельности</w:t>
            </w:r>
          </w:p>
        </w:tc>
        <w:tc>
          <w:tcPr>
            <w:tcW w:w="992" w:type="dxa"/>
          </w:tcPr>
          <w:p w14:paraId="6B1331CD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Дата проведения НОД</w:t>
            </w:r>
          </w:p>
        </w:tc>
      </w:tr>
      <w:tr w:rsidR="00C17047" w14:paraId="025839C0" w14:textId="77777777" w:rsidTr="00500632">
        <w:tc>
          <w:tcPr>
            <w:tcW w:w="1668" w:type="dxa"/>
          </w:tcPr>
          <w:p w14:paraId="410D6CD3" w14:textId="77777777" w:rsidR="00C17047" w:rsidRDefault="00C17047" w:rsidP="00500632">
            <w:pPr>
              <w:rPr>
                <w:i/>
                <w:sz w:val="24"/>
              </w:rPr>
            </w:pPr>
            <w:r w:rsidRPr="003E68FA">
              <w:rPr>
                <w:i/>
                <w:sz w:val="24"/>
              </w:rPr>
              <w:t>Социально-коммуникативное развитие</w:t>
            </w:r>
          </w:p>
          <w:p w14:paraId="3B149F4A" w14:textId="77777777" w:rsidR="00C17047" w:rsidRPr="003E68FA" w:rsidRDefault="00C17047" w:rsidP="00500632">
            <w:r>
              <w:t xml:space="preserve">Абрамова Л.В., </w:t>
            </w:r>
            <w:proofErr w:type="spellStart"/>
            <w:r>
              <w:t>Слепцова</w:t>
            </w:r>
            <w:proofErr w:type="spellEnd"/>
            <w:r>
              <w:t xml:space="preserve"> И.Ф. Социально-коммуникативное развитие дошкольников. – 2-е изд., </w:t>
            </w:r>
            <w:proofErr w:type="spellStart"/>
            <w:r>
              <w:t>испр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доп. – М.: МОЗАЙКА-</w:t>
            </w:r>
            <w:r>
              <w:lastRenderedPageBreak/>
              <w:t xml:space="preserve">СИНТЕЗ, 2023. – 80 с. </w:t>
            </w:r>
          </w:p>
        </w:tc>
        <w:tc>
          <w:tcPr>
            <w:tcW w:w="2551" w:type="dxa"/>
            <w:gridSpan w:val="3"/>
          </w:tcPr>
          <w:p w14:paraId="212F9C0C" w14:textId="77777777" w:rsidR="00C17047" w:rsidRDefault="00C17047" w:rsidP="005006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Ознакомление с домашними и дикими птицами</w:t>
            </w:r>
            <w:r w:rsidRPr="00304AF8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3A823ABF" w14:textId="77777777" w:rsidR="00C17047" w:rsidRDefault="00C17047" w:rsidP="00500632">
            <w:pPr>
              <w:shd w:val="clear" w:color="auto" w:fill="FFFFFF"/>
            </w:pPr>
            <w:r w:rsidRPr="00F249BF">
              <w:t xml:space="preserve"> - укреплять доброе отношения к птицам,</w:t>
            </w:r>
          </w:p>
          <w:p w14:paraId="311488AE" w14:textId="77777777" w:rsidR="00C17047" w:rsidRPr="00F249BF" w:rsidRDefault="00C17047" w:rsidP="00500632">
            <w:pPr>
              <w:shd w:val="clear" w:color="auto" w:fill="FFFFFF"/>
            </w:pPr>
            <w:r w:rsidRPr="00F249BF">
              <w:t xml:space="preserve">  - развивать представления о кормушках для птиц</w:t>
            </w:r>
            <w:r>
              <w:t>, желание помогать им зимой</w:t>
            </w:r>
            <w:r w:rsidRPr="00F249BF">
              <w:t>.</w:t>
            </w:r>
          </w:p>
          <w:p w14:paraId="7BCC4623" w14:textId="77777777" w:rsidR="00C17047" w:rsidRPr="00C24828" w:rsidRDefault="00C17047" w:rsidP="0050063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F249BF">
              <w:lastRenderedPageBreak/>
              <w:t xml:space="preserve"> - воспитывать желание заботиться о птицах.</w:t>
            </w:r>
          </w:p>
        </w:tc>
        <w:tc>
          <w:tcPr>
            <w:tcW w:w="2410" w:type="dxa"/>
            <w:gridSpan w:val="3"/>
          </w:tcPr>
          <w:p w14:paraId="66AB9F21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Групповое занятие </w:t>
            </w:r>
          </w:p>
          <w:p w14:paraId="61049CEA" w14:textId="77777777" w:rsidR="00C17047" w:rsidRPr="000E6714" w:rsidRDefault="00C17047" w:rsidP="00500632">
            <w:pPr>
              <w:rPr>
                <w:color w:val="333333"/>
                <w:shd w:val="clear" w:color="auto" w:fill="FFFFFF"/>
              </w:rPr>
            </w:pPr>
            <w:r w:rsidRPr="000E6714">
              <w:rPr>
                <w:color w:val="333333"/>
                <w:shd w:val="clear" w:color="auto" w:fill="FFFFFF"/>
              </w:rPr>
              <w:t xml:space="preserve">Беседа «Почему </w:t>
            </w:r>
            <w:r>
              <w:rPr>
                <w:color w:val="333333"/>
                <w:shd w:val="clear" w:color="auto" w:fill="FFFFFF"/>
              </w:rPr>
              <w:t>заботиться о птицах</w:t>
            </w:r>
            <w:r w:rsidRPr="000E6714">
              <w:rPr>
                <w:color w:val="333333"/>
                <w:shd w:val="clear" w:color="auto" w:fill="FFFFFF"/>
              </w:rPr>
              <w:t xml:space="preserve">». </w:t>
            </w:r>
          </w:p>
          <w:p w14:paraId="09049461" w14:textId="77777777" w:rsidR="00C17047" w:rsidRPr="000E6714" w:rsidRDefault="00C17047" w:rsidP="00500632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 - расширить знания о домашних и диких птицах</w:t>
            </w:r>
          </w:p>
          <w:p w14:paraId="0FBCF8C6" w14:textId="77777777" w:rsidR="00C17047" w:rsidRDefault="00C17047" w:rsidP="00500632">
            <w:pPr>
              <w:rPr>
                <w:sz w:val="24"/>
              </w:rPr>
            </w:pPr>
            <w:r w:rsidRPr="000E6714">
              <w:t xml:space="preserve"> - углублять </w:t>
            </w:r>
            <w:r>
              <w:t>понимание того, что к живым существам нужно относиться бережно</w:t>
            </w:r>
          </w:p>
        </w:tc>
        <w:tc>
          <w:tcPr>
            <w:tcW w:w="2268" w:type="dxa"/>
            <w:gridSpan w:val="3"/>
          </w:tcPr>
          <w:p w14:paraId="5FA08BDC" w14:textId="77777777" w:rsidR="00C17047" w:rsidRDefault="00C17047" w:rsidP="00500632">
            <w:pPr>
              <w:rPr>
                <w:sz w:val="24"/>
                <w:szCs w:val="24"/>
              </w:rPr>
            </w:pPr>
            <w:r w:rsidRPr="003C7DB2">
              <w:rPr>
                <w:sz w:val="24"/>
                <w:szCs w:val="24"/>
              </w:rPr>
              <w:t>Сюжетные игры</w:t>
            </w:r>
            <w:r>
              <w:rPr>
                <w:sz w:val="24"/>
                <w:szCs w:val="24"/>
              </w:rPr>
              <w:t xml:space="preserve"> о птицах</w:t>
            </w:r>
          </w:p>
          <w:p w14:paraId="2D225F26" w14:textId="77777777" w:rsidR="00C17047" w:rsidRDefault="00C17047" w:rsidP="00500632">
            <w:pPr>
              <w:rPr>
                <w:color w:val="333333"/>
                <w:shd w:val="clear" w:color="auto" w:fill="FFFFFF"/>
              </w:rPr>
            </w:pPr>
            <w:r w:rsidRPr="00AB174C">
              <w:rPr>
                <w:sz w:val="24"/>
                <w:szCs w:val="24"/>
              </w:rPr>
              <w:t xml:space="preserve"> </w:t>
            </w:r>
            <w:r w:rsidRPr="00AB174C">
              <w:t xml:space="preserve">- развивать </w:t>
            </w:r>
            <w:r>
              <w:t xml:space="preserve">навык совместных </w:t>
            </w:r>
            <w:r>
              <w:rPr>
                <w:color w:val="333333"/>
                <w:shd w:val="clear" w:color="auto" w:fill="FFFFFF"/>
              </w:rPr>
              <w:t>групповых действий</w:t>
            </w:r>
            <w:r w:rsidRPr="00AB174C">
              <w:rPr>
                <w:color w:val="333333"/>
                <w:shd w:val="clear" w:color="auto" w:fill="FFFFFF"/>
              </w:rPr>
              <w:t>,</w:t>
            </w:r>
          </w:p>
          <w:p w14:paraId="1AA901AF" w14:textId="77777777" w:rsidR="00C17047" w:rsidRPr="00AB174C" w:rsidRDefault="00C17047" w:rsidP="00500632">
            <w:pPr>
              <w:rPr>
                <w:color w:val="333333"/>
                <w:shd w:val="clear" w:color="auto" w:fill="FFFFFF"/>
              </w:rPr>
            </w:pPr>
            <w:r w:rsidRPr="00AB174C"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>- формировать навык слушать собеседников</w:t>
            </w:r>
            <w:r w:rsidRPr="00AB174C">
              <w:rPr>
                <w:color w:val="333333"/>
                <w:shd w:val="clear" w:color="auto" w:fill="FFFFFF"/>
              </w:rPr>
              <w:t>.</w:t>
            </w:r>
          </w:p>
          <w:p w14:paraId="60B257FC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Стр. 23.</w:t>
            </w:r>
          </w:p>
        </w:tc>
        <w:tc>
          <w:tcPr>
            <w:tcW w:w="992" w:type="dxa"/>
          </w:tcPr>
          <w:p w14:paraId="34E64E57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11ACD03A" w14:textId="77777777" w:rsidTr="00500632">
        <w:tc>
          <w:tcPr>
            <w:tcW w:w="1668" w:type="dxa"/>
          </w:tcPr>
          <w:p w14:paraId="0DAC1B92" w14:textId="77777777" w:rsidR="00C17047" w:rsidRDefault="00C17047" w:rsidP="0050063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Познавательное </w:t>
            </w:r>
            <w:r w:rsidRPr="003E68FA">
              <w:rPr>
                <w:i/>
                <w:sz w:val="24"/>
              </w:rPr>
              <w:t>развитие</w:t>
            </w:r>
          </w:p>
          <w:p w14:paraId="1EAA78F3" w14:textId="77777777" w:rsidR="00C17047" w:rsidRPr="004C2033" w:rsidRDefault="00C17047" w:rsidP="00500632">
            <w:pPr>
              <w:rPr>
                <w:iCs/>
                <w:color w:val="000000"/>
                <w:spacing w:val="-2"/>
                <w:lang w:eastAsia="en-US"/>
              </w:rPr>
            </w:pPr>
            <w:proofErr w:type="spellStart"/>
            <w:r w:rsidRPr="008F52F3">
              <w:rPr>
                <w:iCs/>
                <w:color w:val="000000"/>
                <w:spacing w:val="-2"/>
                <w:lang w:eastAsia="en-US"/>
              </w:rPr>
              <w:t>Соломенникова</w:t>
            </w:r>
            <w:proofErr w:type="spellEnd"/>
            <w:r w:rsidRPr="008F52F3">
              <w:rPr>
                <w:iCs/>
                <w:color w:val="000000"/>
                <w:spacing w:val="-2"/>
                <w:lang w:eastAsia="en-US"/>
              </w:rPr>
              <w:t xml:space="preserve"> О.А. Занятия по формированию элементарных экологических представлений в первой младшей группе детского сада. Конспекты занятий. – М.: Мозаика-Синтез, 20</w:t>
            </w:r>
            <w:r>
              <w:rPr>
                <w:iCs/>
                <w:color w:val="000000"/>
                <w:spacing w:val="-2"/>
                <w:lang w:eastAsia="en-US"/>
              </w:rPr>
              <w:t>22</w:t>
            </w:r>
            <w:r w:rsidRPr="008F52F3">
              <w:rPr>
                <w:iCs/>
                <w:color w:val="000000"/>
                <w:spacing w:val="-2"/>
                <w:lang w:eastAsia="en-US"/>
              </w:rPr>
              <w:t>.</w:t>
            </w:r>
          </w:p>
        </w:tc>
        <w:tc>
          <w:tcPr>
            <w:tcW w:w="2551" w:type="dxa"/>
            <w:gridSpan w:val="3"/>
          </w:tcPr>
          <w:p w14:paraId="0CEEC2A5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Дополнять знания о домашних и диких птицах.</w:t>
            </w:r>
          </w:p>
          <w:p w14:paraId="3EADE88B" w14:textId="77777777" w:rsidR="00C17047" w:rsidRDefault="00C17047" w:rsidP="00500632">
            <w:r w:rsidRPr="006A61DB">
              <w:t xml:space="preserve"> - закреплять </w:t>
            </w:r>
            <w:r>
              <w:t>навыки различения птиц по виду и форме</w:t>
            </w:r>
            <w:r w:rsidRPr="006A61DB">
              <w:t xml:space="preserve">. </w:t>
            </w:r>
          </w:p>
          <w:p w14:paraId="30BEE39B" w14:textId="77777777" w:rsidR="00C17047" w:rsidRPr="00277E86" w:rsidRDefault="00C17047" w:rsidP="00500632">
            <w:r>
              <w:t xml:space="preserve"> </w:t>
            </w:r>
            <w:r w:rsidRPr="00277E86">
              <w:t xml:space="preserve">- углублять навык различения предметов (птиц) разной величины и обозначать их словами: большой, маленький. </w:t>
            </w:r>
          </w:p>
          <w:p w14:paraId="262E733F" w14:textId="77777777" w:rsidR="00C17047" w:rsidRPr="00EE572D" w:rsidRDefault="00C17047" w:rsidP="00500632">
            <w:r>
              <w:t>– дополнять знания о птицах, их названиях и еде</w:t>
            </w:r>
          </w:p>
        </w:tc>
        <w:tc>
          <w:tcPr>
            <w:tcW w:w="2410" w:type="dxa"/>
            <w:gridSpan w:val="3"/>
          </w:tcPr>
          <w:p w14:paraId="5F080BBB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занятие по ознакомлению с птицами</w:t>
            </w:r>
          </w:p>
          <w:p w14:paraId="52B6E896" w14:textId="77777777" w:rsidR="00C17047" w:rsidRPr="004D11C0" w:rsidRDefault="00C17047" w:rsidP="00500632">
            <w:r w:rsidRPr="004D11C0">
              <w:t xml:space="preserve"> - развивать представления </w:t>
            </w:r>
            <w:r>
              <w:t>разнообразии птиц</w:t>
            </w:r>
            <w:r w:rsidRPr="004D11C0">
              <w:t>;</w:t>
            </w:r>
          </w:p>
          <w:p w14:paraId="4E05B2A9" w14:textId="77777777" w:rsidR="00C17047" w:rsidRPr="00F903D6" w:rsidRDefault="00C17047" w:rsidP="00500632">
            <w:pPr>
              <w:rPr>
                <w:sz w:val="24"/>
                <w:szCs w:val="24"/>
              </w:rPr>
            </w:pPr>
            <w:r w:rsidRPr="004D11C0">
              <w:t xml:space="preserve"> - </w:t>
            </w:r>
            <w:r>
              <w:t>закрепля</w:t>
            </w:r>
            <w:r w:rsidRPr="004D11C0">
              <w:t>ть представления о величине</w:t>
            </w:r>
            <w:r>
              <w:t>, цвете, форме</w:t>
            </w:r>
            <w:r w:rsidRPr="004D11C0">
              <w:t>.</w:t>
            </w:r>
          </w:p>
        </w:tc>
        <w:tc>
          <w:tcPr>
            <w:tcW w:w="2268" w:type="dxa"/>
            <w:gridSpan w:val="3"/>
          </w:tcPr>
          <w:p w14:paraId="4BA3D403" w14:textId="77777777" w:rsidR="00C17047" w:rsidRPr="000E6714" w:rsidRDefault="00C17047" w:rsidP="0050063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E6714">
              <w:rPr>
                <w:color w:val="333333"/>
                <w:sz w:val="24"/>
                <w:szCs w:val="24"/>
                <w:shd w:val="clear" w:color="auto" w:fill="FFFFFF"/>
              </w:rPr>
              <w:t>Дидактическая игра «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У кормушки</w:t>
            </w:r>
            <w:r w:rsidRPr="000E6714">
              <w:rPr>
                <w:color w:val="333333"/>
                <w:sz w:val="24"/>
                <w:szCs w:val="24"/>
                <w:shd w:val="clear" w:color="auto" w:fill="FFFFFF"/>
              </w:rPr>
              <w:t xml:space="preserve">». </w:t>
            </w:r>
          </w:p>
          <w:p w14:paraId="67095007" w14:textId="77777777" w:rsidR="00C17047" w:rsidRDefault="00C17047" w:rsidP="00500632">
            <w:pPr>
              <w:pStyle w:val="a5"/>
            </w:pPr>
            <w:r w:rsidRPr="000E6714">
              <w:rPr>
                <w:shd w:val="clear" w:color="auto" w:fill="FFFFFF"/>
              </w:rPr>
              <w:t xml:space="preserve"> - развивать умение </w:t>
            </w:r>
            <w:r w:rsidRPr="00725815">
              <w:t>находить и называть внешние признаки сходства и различия птиц, различать их по размеру и окраске.</w:t>
            </w:r>
          </w:p>
          <w:p w14:paraId="6B500DAF" w14:textId="77777777" w:rsidR="00C17047" w:rsidRDefault="00C17047" w:rsidP="00500632">
            <w:pPr>
              <w:pStyle w:val="a5"/>
            </w:pPr>
            <w:r w:rsidRPr="00924D4A">
              <w:t xml:space="preserve">- закрепить </w:t>
            </w:r>
            <w:r>
              <w:t>знания о том, что едят птицы</w:t>
            </w:r>
            <w:r w:rsidRPr="00924D4A">
              <w:t>.</w:t>
            </w:r>
          </w:p>
          <w:p w14:paraId="7929D70D" w14:textId="77777777" w:rsidR="00C17047" w:rsidRPr="00725815" w:rsidRDefault="00C17047" w:rsidP="00500632">
            <w:pPr>
              <w:pStyle w:val="a5"/>
            </w:pPr>
            <w:r>
              <w:t xml:space="preserve"> - </w:t>
            </w:r>
            <w:r w:rsidRPr="00725815">
              <w:t>формировать познавательную активность;</w:t>
            </w:r>
          </w:p>
          <w:p w14:paraId="552BFDE4" w14:textId="77777777" w:rsidR="00C17047" w:rsidRPr="00725815" w:rsidRDefault="00C17047" w:rsidP="00500632">
            <w:pPr>
              <w:pStyle w:val="a5"/>
              <w:rPr>
                <w:sz w:val="24"/>
                <w:szCs w:val="24"/>
              </w:rPr>
            </w:pPr>
            <w:r w:rsidRPr="00725815">
              <w:rPr>
                <w:sz w:val="24"/>
                <w:szCs w:val="24"/>
              </w:rPr>
              <w:t xml:space="preserve"> Стр. 11.</w:t>
            </w:r>
          </w:p>
        </w:tc>
        <w:tc>
          <w:tcPr>
            <w:tcW w:w="992" w:type="dxa"/>
          </w:tcPr>
          <w:p w14:paraId="13B7EA86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13E933CC" w14:textId="77777777" w:rsidTr="00500632">
        <w:tc>
          <w:tcPr>
            <w:tcW w:w="1668" w:type="dxa"/>
          </w:tcPr>
          <w:p w14:paraId="2DBD07BB" w14:textId="77777777" w:rsidR="00C17047" w:rsidRDefault="00C17047" w:rsidP="0050063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Речевое развитие</w:t>
            </w:r>
          </w:p>
          <w:p w14:paraId="47DE4F6C" w14:textId="77777777" w:rsidR="00C17047" w:rsidRPr="000558E1" w:rsidRDefault="00C17047" w:rsidP="00500632">
            <w:pPr>
              <w:rPr>
                <w:iCs/>
                <w:color w:val="000000"/>
                <w:spacing w:val="-2"/>
                <w:lang w:eastAsia="en-US"/>
              </w:rPr>
            </w:pPr>
            <w:proofErr w:type="spellStart"/>
            <w:r w:rsidRPr="000558E1">
              <w:rPr>
                <w:iCs/>
                <w:color w:val="000000"/>
                <w:spacing w:val="-2"/>
                <w:lang w:eastAsia="en-US"/>
              </w:rPr>
              <w:t>Гербова</w:t>
            </w:r>
            <w:proofErr w:type="spellEnd"/>
            <w:r w:rsidRPr="000558E1">
              <w:rPr>
                <w:iCs/>
                <w:color w:val="000000"/>
                <w:spacing w:val="-2"/>
                <w:lang w:eastAsia="en-US"/>
              </w:rPr>
              <w:t xml:space="preserve"> В.В. Развитие речи в детском саду. Конспекты занятий с детьми 2-3 лет. – М.: МОЗАИКА-СИНТЕЗ, 2020.</w:t>
            </w:r>
          </w:p>
          <w:p w14:paraId="3699CECE" w14:textId="77777777" w:rsidR="00C17047" w:rsidRPr="00093B3C" w:rsidRDefault="00C17047" w:rsidP="00500632">
            <w:pPr>
              <w:rPr>
                <w:sz w:val="24"/>
              </w:rPr>
            </w:pPr>
          </w:p>
        </w:tc>
        <w:tc>
          <w:tcPr>
            <w:tcW w:w="2551" w:type="dxa"/>
            <w:gridSpan w:val="3"/>
          </w:tcPr>
          <w:p w14:paraId="459F963E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Правильное произношение звука </w:t>
            </w:r>
            <w:r w:rsidRPr="008308D6">
              <w:rPr>
                <w:i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(изолированного и в звукосочетаниях):</w:t>
            </w:r>
          </w:p>
          <w:p w14:paraId="1653A776" w14:textId="77777777" w:rsidR="00C17047" w:rsidRPr="00DA572B" w:rsidRDefault="00C17047" w:rsidP="00500632">
            <w:r w:rsidRPr="00DA572B">
              <w:t xml:space="preserve"> - формировать правильную речь.</w:t>
            </w:r>
          </w:p>
          <w:p w14:paraId="224C12AA" w14:textId="77777777" w:rsidR="00C17047" w:rsidRDefault="00C17047" w:rsidP="00500632">
            <w:pPr>
              <w:rPr>
                <w:sz w:val="24"/>
                <w:szCs w:val="24"/>
              </w:rPr>
            </w:pPr>
            <w:r w:rsidRPr="00DA572B">
              <w:t xml:space="preserve"> - </w:t>
            </w:r>
            <w:r>
              <w:t>развивать у</w:t>
            </w:r>
            <w:r w:rsidRPr="00DA572B">
              <w:t>мение понимать вопросы воспитателя, вести простейший диалог со сверстниками.</w:t>
            </w:r>
          </w:p>
        </w:tc>
        <w:tc>
          <w:tcPr>
            <w:tcW w:w="2410" w:type="dxa"/>
            <w:gridSpan w:val="3"/>
          </w:tcPr>
          <w:p w14:paraId="5B74D175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занятие </w:t>
            </w:r>
          </w:p>
          <w:p w14:paraId="2B945D35" w14:textId="77777777" w:rsidR="00C17047" w:rsidRPr="00606D24" w:rsidRDefault="00C17047" w:rsidP="00500632">
            <w:pPr>
              <w:rPr>
                <w:color w:val="333333"/>
                <w:shd w:val="clear" w:color="auto" w:fill="FFFFFF"/>
              </w:rPr>
            </w:pPr>
            <w:r w:rsidRPr="00606D24">
              <w:rPr>
                <w:color w:val="333333"/>
                <w:shd w:val="clear" w:color="auto" w:fill="FFFFFF"/>
              </w:rPr>
              <w:t>Беседа «</w:t>
            </w:r>
            <w:r>
              <w:rPr>
                <w:color w:val="333333"/>
                <w:shd w:val="clear" w:color="auto" w:fill="FFFFFF"/>
              </w:rPr>
              <w:t>Какие есть птицы</w:t>
            </w:r>
            <w:r w:rsidRPr="00606D24">
              <w:rPr>
                <w:color w:val="333333"/>
                <w:shd w:val="clear" w:color="auto" w:fill="FFFFFF"/>
              </w:rPr>
              <w:t xml:space="preserve">». </w:t>
            </w:r>
          </w:p>
          <w:p w14:paraId="75C87CB6" w14:textId="77777777" w:rsidR="00C17047" w:rsidRDefault="00C17047" w:rsidP="00500632">
            <w:pPr>
              <w:rPr>
                <w:color w:val="333333"/>
                <w:shd w:val="clear" w:color="auto" w:fill="FFFFFF"/>
              </w:rPr>
            </w:pPr>
            <w:r w:rsidRPr="00606D24">
              <w:rPr>
                <w:color w:val="333333"/>
                <w:shd w:val="clear" w:color="auto" w:fill="FFFFFF"/>
              </w:rPr>
              <w:t xml:space="preserve"> - </w:t>
            </w:r>
            <w:r>
              <w:rPr>
                <w:color w:val="333333"/>
                <w:shd w:val="clear" w:color="auto" w:fill="FFFFFF"/>
              </w:rPr>
              <w:t>Пополнение словарного запаса названиями птиц и частей их тела,</w:t>
            </w:r>
          </w:p>
          <w:p w14:paraId="276556BE" w14:textId="77777777" w:rsidR="00C17047" w:rsidRDefault="00C17047" w:rsidP="00500632">
            <w:r w:rsidRPr="00F525C4">
              <w:t xml:space="preserve"> – расширение навыков звукоподражания</w:t>
            </w:r>
            <w:r>
              <w:t xml:space="preserve"> </w:t>
            </w:r>
            <w:r w:rsidRPr="00F525C4">
              <w:t>птиц</w:t>
            </w:r>
            <w:r>
              <w:t>ам</w:t>
            </w:r>
          </w:p>
          <w:p w14:paraId="75BD7DFA" w14:textId="77777777" w:rsidR="00C17047" w:rsidRPr="00F525C4" w:rsidRDefault="00C17047" w:rsidP="00500632">
            <w:r>
              <w:t xml:space="preserve"> - </w:t>
            </w:r>
            <w:r w:rsidRPr="00F525C4">
              <w:t xml:space="preserve">Умение составлять простые предложения </w:t>
            </w:r>
          </w:p>
        </w:tc>
        <w:tc>
          <w:tcPr>
            <w:tcW w:w="2268" w:type="dxa"/>
            <w:gridSpan w:val="3"/>
          </w:tcPr>
          <w:p w14:paraId="0196E08D" w14:textId="77777777" w:rsidR="00C17047" w:rsidRPr="00EB01B3" w:rsidRDefault="00C17047" w:rsidP="00500632">
            <w:pPr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eastAsiaTheme="majorEastAsia"/>
                <w:color w:val="333333"/>
                <w:sz w:val="24"/>
                <w:szCs w:val="24"/>
                <w:shd w:val="clear" w:color="auto" w:fill="FFFFFF"/>
              </w:rPr>
              <w:t>Развитие звуковой культуры речи «звук у»</w:t>
            </w:r>
          </w:p>
          <w:p w14:paraId="14313719" w14:textId="77777777" w:rsidR="00C17047" w:rsidRDefault="00C17047" w:rsidP="00500632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- развивать</w:t>
            </w:r>
            <w:r w:rsidRPr="00093B3C"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>умение описывать птиц по характерным звукам</w:t>
            </w:r>
          </w:p>
          <w:p w14:paraId="3F1B8490" w14:textId="77777777" w:rsidR="00C17047" w:rsidRPr="00093B3C" w:rsidRDefault="00C17047" w:rsidP="00500632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 - развивать артикуляционный аппарат</w:t>
            </w:r>
          </w:p>
          <w:p w14:paraId="1DB95C6C" w14:textId="77777777" w:rsidR="00C17047" w:rsidRPr="00093B3C" w:rsidRDefault="00C17047" w:rsidP="00500632">
            <w:pPr>
              <w:rPr>
                <w:sz w:val="24"/>
                <w:szCs w:val="24"/>
              </w:rPr>
            </w:pPr>
            <w:r w:rsidRPr="00093B3C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44</w:t>
            </w:r>
            <w:r w:rsidRPr="00093B3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14:paraId="6B1B5DC5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60E79DB1" w14:textId="77777777" w:rsidTr="00500632">
        <w:tc>
          <w:tcPr>
            <w:tcW w:w="1668" w:type="dxa"/>
          </w:tcPr>
          <w:p w14:paraId="7474DBDE" w14:textId="77777777" w:rsidR="00C17047" w:rsidRPr="00B338D2" w:rsidRDefault="00C17047" w:rsidP="00500632">
            <w:pPr>
              <w:rPr>
                <w:i/>
              </w:rPr>
            </w:pPr>
            <w:r w:rsidRPr="00B338D2">
              <w:rPr>
                <w:i/>
              </w:rPr>
              <w:t>Художественное развитие</w:t>
            </w:r>
          </w:p>
          <w:p w14:paraId="4223CDC8" w14:textId="77777777" w:rsidR="00C17047" w:rsidRPr="00B338D2" w:rsidRDefault="00C17047" w:rsidP="00500632">
            <w:pPr>
              <w:rPr>
                <w:iCs/>
                <w:color w:val="000000"/>
                <w:spacing w:val="-2"/>
                <w:lang w:eastAsia="en-US"/>
              </w:rPr>
            </w:pPr>
            <w:proofErr w:type="spellStart"/>
            <w:r w:rsidRPr="00B338D2">
              <w:rPr>
                <w:iCs/>
                <w:color w:val="000000"/>
                <w:spacing w:val="-2"/>
                <w:lang w:eastAsia="en-US"/>
              </w:rPr>
              <w:t>Колдина</w:t>
            </w:r>
            <w:proofErr w:type="spellEnd"/>
            <w:r w:rsidRPr="00B338D2">
              <w:rPr>
                <w:iCs/>
                <w:color w:val="000000"/>
                <w:spacing w:val="-2"/>
                <w:lang w:eastAsia="en-US"/>
              </w:rPr>
              <w:t xml:space="preserve"> Д.Н. Рисование в детском саду: Конспекты занятий с детьми 2-3 лет. </w:t>
            </w:r>
            <w:r>
              <w:rPr>
                <w:iCs/>
                <w:color w:val="000000"/>
                <w:spacing w:val="-2"/>
                <w:lang w:eastAsia="en-US"/>
              </w:rPr>
              <w:t xml:space="preserve">- </w:t>
            </w:r>
            <w:r w:rsidRPr="00B338D2">
              <w:rPr>
                <w:iCs/>
                <w:color w:val="000000"/>
                <w:spacing w:val="-2"/>
                <w:lang w:eastAsia="en-US"/>
              </w:rPr>
              <w:t>М.: МОЗАИКА-СИНТЕЗ, 2022.</w:t>
            </w:r>
          </w:p>
        </w:tc>
        <w:tc>
          <w:tcPr>
            <w:tcW w:w="2551" w:type="dxa"/>
            <w:gridSpan w:val="3"/>
          </w:tcPr>
          <w:p w14:paraId="729A4E7D" w14:textId="77777777" w:rsidR="00C17047" w:rsidRDefault="00C17047" w:rsidP="00500632">
            <w:pPr>
              <w:rPr>
                <w:sz w:val="24"/>
                <w:szCs w:val="24"/>
              </w:rPr>
            </w:pPr>
            <w:r w:rsidRPr="00B338D2">
              <w:rPr>
                <w:sz w:val="24"/>
                <w:szCs w:val="24"/>
              </w:rPr>
              <w:t>Развивать умения</w:t>
            </w:r>
            <w:r>
              <w:t xml:space="preserve"> </w:t>
            </w:r>
            <w:r>
              <w:rPr>
                <w:sz w:val="24"/>
                <w:szCs w:val="24"/>
              </w:rPr>
              <w:t>делать отпечатки ладошками и дорисовывать необходимые детали (рисование птиц).</w:t>
            </w:r>
          </w:p>
          <w:p w14:paraId="24C213A3" w14:textId="77777777" w:rsidR="00C17047" w:rsidRPr="00D50A35" w:rsidRDefault="00C17047" w:rsidP="00500632">
            <w:r w:rsidRPr="00D50A35">
              <w:t xml:space="preserve"> - развитие мелкой моторики</w:t>
            </w:r>
          </w:p>
          <w:p w14:paraId="4478225D" w14:textId="77777777" w:rsidR="00C17047" w:rsidRDefault="00C17047" w:rsidP="00500632">
            <w:r w:rsidRPr="00D50A35">
              <w:t xml:space="preserve"> - углубление навыка рисования кистью</w:t>
            </w:r>
          </w:p>
          <w:p w14:paraId="4FCB34EF" w14:textId="77777777" w:rsidR="00C17047" w:rsidRPr="00B338D2" w:rsidRDefault="00C17047" w:rsidP="00500632"/>
        </w:tc>
        <w:tc>
          <w:tcPr>
            <w:tcW w:w="2410" w:type="dxa"/>
            <w:gridSpan w:val="3"/>
          </w:tcPr>
          <w:p w14:paraId="41BA84EC" w14:textId="77777777" w:rsidR="00C17047" w:rsidRPr="00AC1CAD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по рисованию</w:t>
            </w:r>
          </w:p>
          <w:p w14:paraId="2B8A323E" w14:textId="77777777" w:rsidR="00C17047" w:rsidRDefault="00C17047" w:rsidP="00500632">
            <w:r w:rsidRPr="00AC1CAD">
              <w:t xml:space="preserve"> - </w:t>
            </w:r>
            <w:r>
              <w:t>закрепить навыки аппликации ладонью.</w:t>
            </w:r>
          </w:p>
          <w:p w14:paraId="6FB64C90" w14:textId="77777777" w:rsidR="00C17047" w:rsidRPr="00A64095" w:rsidRDefault="00C17047" w:rsidP="00500632">
            <w:r>
              <w:t xml:space="preserve"> - развить навык дополнения рисунка.</w:t>
            </w:r>
          </w:p>
        </w:tc>
        <w:tc>
          <w:tcPr>
            <w:tcW w:w="2268" w:type="dxa"/>
            <w:gridSpan w:val="3"/>
          </w:tcPr>
          <w:p w14:paraId="3FA41A90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Игра «Птичка»</w:t>
            </w:r>
          </w:p>
          <w:p w14:paraId="159BCFAC" w14:textId="77777777" w:rsidR="00C17047" w:rsidRDefault="00C17047" w:rsidP="00500632">
            <w:r w:rsidRPr="00AC1CAD">
              <w:t xml:space="preserve"> - развивать мелкую и крупную моторику,</w:t>
            </w:r>
          </w:p>
          <w:p w14:paraId="157AA64B" w14:textId="77777777" w:rsidR="00C17047" w:rsidRPr="00AC1CAD" w:rsidRDefault="00C17047" w:rsidP="00500632">
            <w:r>
              <w:t xml:space="preserve"> - развивать умения рисовать красками</w:t>
            </w:r>
          </w:p>
          <w:p w14:paraId="1D4A568D" w14:textId="77777777" w:rsidR="00C17047" w:rsidRPr="00A64095" w:rsidRDefault="00C17047" w:rsidP="00500632">
            <w:r w:rsidRPr="00A64095">
              <w:t xml:space="preserve"> - </w:t>
            </w:r>
            <w:r>
              <w:t>формировать навык создания простейшей художественной композиции.</w:t>
            </w:r>
          </w:p>
          <w:p w14:paraId="47E727C1" w14:textId="77777777" w:rsidR="00C17047" w:rsidRPr="00CA7B1D" w:rsidRDefault="00C17047" w:rsidP="00500632">
            <w:pPr>
              <w:rPr>
                <w:sz w:val="24"/>
                <w:szCs w:val="24"/>
              </w:rPr>
            </w:pPr>
            <w:r w:rsidRPr="00CA7B1D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20</w:t>
            </w:r>
            <w:r w:rsidRPr="00CA7B1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9ECEA5D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:rsidRPr="007A0366" w14:paraId="40ED296E" w14:textId="77777777" w:rsidTr="00500632">
        <w:tc>
          <w:tcPr>
            <w:tcW w:w="1668" w:type="dxa"/>
          </w:tcPr>
          <w:p w14:paraId="30997A13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8221" w:type="dxa"/>
            <w:gridSpan w:val="10"/>
          </w:tcPr>
          <w:p w14:paraId="0AECFE87" w14:textId="77777777" w:rsidR="00C17047" w:rsidRPr="007A0366" w:rsidRDefault="00C17047" w:rsidP="005006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</w:t>
            </w:r>
            <w:r w:rsidRPr="007A0366">
              <w:rPr>
                <w:b/>
                <w:sz w:val="24"/>
              </w:rPr>
              <w:t>брь</w:t>
            </w:r>
          </w:p>
        </w:tc>
      </w:tr>
      <w:tr w:rsidR="00C17047" w14:paraId="08412FAC" w14:textId="77777777" w:rsidTr="00500632">
        <w:tc>
          <w:tcPr>
            <w:tcW w:w="1668" w:type="dxa"/>
          </w:tcPr>
          <w:p w14:paraId="655B3720" w14:textId="77777777" w:rsidR="00C17047" w:rsidRPr="009231F5" w:rsidRDefault="00C17047" w:rsidP="005006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  <w:r w:rsidRPr="009231F5">
              <w:rPr>
                <w:b/>
                <w:sz w:val="24"/>
              </w:rPr>
              <w:t xml:space="preserve"> неделя</w:t>
            </w:r>
          </w:p>
        </w:tc>
        <w:tc>
          <w:tcPr>
            <w:tcW w:w="2551" w:type="dxa"/>
            <w:gridSpan w:val="3"/>
          </w:tcPr>
          <w:p w14:paraId="775EC27A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Тема недели</w:t>
            </w:r>
          </w:p>
        </w:tc>
        <w:tc>
          <w:tcPr>
            <w:tcW w:w="5670" w:type="dxa"/>
            <w:gridSpan w:val="7"/>
          </w:tcPr>
          <w:p w14:paraId="0957CC31" w14:textId="77777777" w:rsidR="00C17047" w:rsidRDefault="00C17047" w:rsidP="005006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«Домашние животные»</w:t>
            </w:r>
          </w:p>
        </w:tc>
      </w:tr>
      <w:tr w:rsidR="00C17047" w:rsidRPr="00E940DD" w14:paraId="3F109F7B" w14:textId="77777777" w:rsidTr="00500632">
        <w:tc>
          <w:tcPr>
            <w:tcW w:w="1668" w:type="dxa"/>
          </w:tcPr>
          <w:p w14:paraId="47CE91FB" w14:textId="77777777" w:rsidR="00C17047" w:rsidRPr="006A57B1" w:rsidRDefault="00C17047" w:rsidP="00500632">
            <w:pPr>
              <w:rPr>
                <w:b/>
              </w:rPr>
            </w:pPr>
            <w:r w:rsidRPr="006A57B1">
              <w:rPr>
                <w:b/>
              </w:rPr>
              <w:t>Образовательные области</w:t>
            </w:r>
          </w:p>
        </w:tc>
        <w:tc>
          <w:tcPr>
            <w:tcW w:w="2551" w:type="dxa"/>
            <w:gridSpan w:val="3"/>
          </w:tcPr>
          <w:p w14:paraId="5AC3225F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в НОД</w:t>
            </w:r>
          </w:p>
        </w:tc>
        <w:tc>
          <w:tcPr>
            <w:tcW w:w="2693" w:type="dxa"/>
            <w:gridSpan w:val="5"/>
          </w:tcPr>
          <w:p w14:paraId="0B0A8EB3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режимных моментов</w:t>
            </w:r>
          </w:p>
        </w:tc>
        <w:tc>
          <w:tcPr>
            <w:tcW w:w="1985" w:type="dxa"/>
          </w:tcPr>
          <w:p w14:paraId="2F1129FE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в самостоятельной деятельности</w:t>
            </w:r>
          </w:p>
        </w:tc>
        <w:tc>
          <w:tcPr>
            <w:tcW w:w="992" w:type="dxa"/>
          </w:tcPr>
          <w:p w14:paraId="4084BB42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Дата проведения НОД</w:t>
            </w:r>
          </w:p>
        </w:tc>
      </w:tr>
      <w:tr w:rsidR="00C17047" w14:paraId="04ABE906" w14:textId="77777777" w:rsidTr="00500632">
        <w:tc>
          <w:tcPr>
            <w:tcW w:w="1668" w:type="dxa"/>
          </w:tcPr>
          <w:p w14:paraId="7BC2F69D" w14:textId="77777777" w:rsidR="00C17047" w:rsidRDefault="00C17047" w:rsidP="00500632">
            <w:pPr>
              <w:rPr>
                <w:i/>
                <w:sz w:val="24"/>
              </w:rPr>
            </w:pPr>
            <w:r w:rsidRPr="003E68FA">
              <w:rPr>
                <w:i/>
                <w:sz w:val="24"/>
              </w:rPr>
              <w:t>Социально-коммуникативное развитие</w:t>
            </w:r>
          </w:p>
          <w:p w14:paraId="017BE970" w14:textId="77777777" w:rsidR="00C17047" w:rsidRPr="003E68FA" w:rsidRDefault="00C17047" w:rsidP="00500632">
            <w:r>
              <w:t xml:space="preserve">Абрамова Л.В., </w:t>
            </w:r>
            <w:proofErr w:type="spellStart"/>
            <w:r>
              <w:t>Слепцова</w:t>
            </w:r>
            <w:proofErr w:type="spellEnd"/>
            <w:r>
              <w:t xml:space="preserve"> И.Ф. Социально-коммуникативное развитие </w:t>
            </w:r>
            <w:proofErr w:type="gramStart"/>
            <w:r>
              <w:t>дошкольников.–</w:t>
            </w:r>
            <w:proofErr w:type="gramEnd"/>
            <w:r>
              <w:t xml:space="preserve"> 2-е изд., </w:t>
            </w:r>
            <w:proofErr w:type="spellStart"/>
            <w:r>
              <w:t>испр</w:t>
            </w:r>
            <w:proofErr w:type="spellEnd"/>
            <w:r>
              <w:t xml:space="preserve">. и доп. – М.: МОЗАЙКА-СИНТЕЗ, 2023. – 80 с. </w:t>
            </w:r>
          </w:p>
        </w:tc>
        <w:tc>
          <w:tcPr>
            <w:tcW w:w="2551" w:type="dxa"/>
            <w:gridSpan w:val="3"/>
          </w:tcPr>
          <w:p w14:paraId="09B71FAB" w14:textId="77777777" w:rsidR="00C17047" w:rsidRDefault="00C17047" w:rsidP="005006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Знакомство с домашними животными</w:t>
            </w:r>
            <w:r w:rsidRPr="00304AF8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51469C84" w14:textId="77777777" w:rsidR="00C17047" w:rsidRPr="0053592C" w:rsidRDefault="00C17047" w:rsidP="00500632">
            <w:pPr>
              <w:shd w:val="clear" w:color="auto" w:fill="FFFFFF"/>
              <w:rPr>
                <w:color w:val="333333"/>
              </w:rPr>
            </w:pPr>
            <w:r w:rsidRPr="0053592C">
              <w:rPr>
                <w:lang w:eastAsia="en-US"/>
              </w:rPr>
              <w:t xml:space="preserve"> –</w:t>
            </w:r>
            <w:r w:rsidRPr="0053592C">
              <w:rPr>
                <w:color w:val="333333"/>
              </w:rPr>
              <w:t xml:space="preserve"> развивать интерес к выполнению заданий, желание получать новые знания.</w:t>
            </w:r>
          </w:p>
          <w:p w14:paraId="1CEF5E8B" w14:textId="77777777" w:rsidR="00C17047" w:rsidRPr="0053592C" w:rsidRDefault="00C17047" w:rsidP="00C17047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/>
              <w:rPr>
                <w:color w:val="333333"/>
              </w:rPr>
            </w:pPr>
            <w:r w:rsidRPr="0053592C">
              <w:rPr>
                <w:lang w:eastAsia="en-US"/>
              </w:rPr>
              <w:t xml:space="preserve">- воспитывать </w:t>
            </w:r>
            <w:r w:rsidRPr="0053592C">
              <w:rPr>
                <w:color w:val="333333"/>
              </w:rPr>
              <w:t>бережное отношение к домашним животным, желание заботиться о них.</w:t>
            </w:r>
          </w:p>
          <w:p w14:paraId="260AA98E" w14:textId="77777777" w:rsidR="00C17047" w:rsidRPr="00C24828" w:rsidRDefault="00C17047" w:rsidP="00500632">
            <w:pPr>
              <w:rPr>
                <w:sz w:val="24"/>
                <w:szCs w:val="24"/>
                <w:lang w:eastAsia="en-US"/>
              </w:rPr>
            </w:pPr>
            <w:r w:rsidRPr="0053592C">
              <w:rPr>
                <w:lang w:eastAsia="en-US"/>
              </w:rPr>
              <w:t>- воспитывать эмоциональную отзывчивость</w:t>
            </w:r>
          </w:p>
        </w:tc>
        <w:tc>
          <w:tcPr>
            <w:tcW w:w="2693" w:type="dxa"/>
            <w:gridSpan w:val="5"/>
          </w:tcPr>
          <w:p w14:paraId="021762C3" w14:textId="77777777" w:rsidR="00C17047" w:rsidRPr="00A929A8" w:rsidRDefault="00C17047" w:rsidP="00500632">
            <w:pPr>
              <w:rPr>
                <w:sz w:val="24"/>
                <w:szCs w:val="24"/>
              </w:rPr>
            </w:pPr>
            <w:r w:rsidRPr="00A929A8">
              <w:rPr>
                <w:sz w:val="24"/>
                <w:szCs w:val="24"/>
              </w:rPr>
              <w:t xml:space="preserve">Групповое занятие </w:t>
            </w:r>
            <w:r>
              <w:rPr>
                <w:sz w:val="24"/>
                <w:szCs w:val="24"/>
              </w:rPr>
              <w:t>Домашние животные</w:t>
            </w:r>
          </w:p>
          <w:p w14:paraId="563492D4" w14:textId="77777777" w:rsidR="00C17047" w:rsidRPr="009E01C4" w:rsidRDefault="00C17047" w:rsidP="00500632">
            <w:r w:rsidRPr="009E01C4">
              <w:rPr>
                <w:rStyle w:val="a7"/>
                <w:rFonts w:eastAsiaTheme="majorEastAsia"/>
              </w:rPr>
              <w:t>Бесед</w:t>
            </w:r>
            <w:r>
              <w:rPr>
                <w:rStyle w:val="a7"/>
                <w:rFonts w:eastAsiaTheme="majorEastAsia"/>
              </w:rPr>
              <w:t>а</w:t>
            </w:r>
            <w:r w:rsidRPr="009E01C4">
              <w:t xml:space="preserve"> «Кто живет рядом с нами?»</w:t>
            </w:r>
          </w:p>
          <w:p w14:paraId="39F1AD81" w14:textId="77777777" w:rsidR="00C17047" w:rsidRPr="009E01C4" w:rsidRDefault="00C17047" w:rsidP="00500632">
            <w:pPr>
              <w:shd w:val="clear" w:color="auto" w:fill="FFFFFF"/>
            </w:pPr>
            <w:r w:rsidRPr="009E01C4">
              <w:t xml:space="preserve"> - закрепить умение слушать воспитателя</w:t>
            </w:r>
          </w:p>
          <w:p w14:paraId="0799FA38" w14:textId="77777777" w:rsidR="00C17047" w:rsidRPr="009E01C4" w:rsidRDefault="00C17047" w:rsidP="00500632">
            <w:pPr>
              <w:shd w:val="clear" w:color="auto" w:fill="FFFFFF"/>
            </w:pPr>
            <w:r w:rsidRPr="009E01C4">
              <w:t xml:space="preserve"> - развивать навык участия в беседе</w:t>
            </w:r>
          </w:p>
          <w:p w14:paraId="3920ED58" w14:textId="77777777" w:rsidR="00C17047" w:rsidRPr="009E01C4" w:rsidRDefault="00C17047" w:rsidP="00500632">
            <w:pPr>
              <w:shd w:val="clear" w:color="auto" w:fill="FFFFFF"/>
            </w:pPr>
            <w:r w:rsidRPr="009E01C4">
              <w:t>- Развивать навыки коммуникации</w:t>
            </w:r>
          </w:p>
          <w:p w14:paraId="3F3E08E2" w14:textId="77777777" w:rsidR="00C17047" w:rsidRPr="007C5933" w:rsidRDefault="00C17047" w:rsidP="00500632">
            <w:pPr>
              <w:rPr>
                <w:sz w:val="24"/>
                <w:szCs w:val="24"/>
              </w:rPr>
            </w:pPr>
            <w:r w:rsidRPr="007C5933">
              <w:rPr>
                <w:sz w:val="24"/>
                <w:szCs w:val="24"/>
              </w:rPr>
              <w:t>Стр. 25.</w:t>
            </w:r>
          </w:p>
        </w:tc>
        <w:tc>
          <w:tcPr>
            <w:tcW w:w="1985" w:type="dxa"/>
          </w:tcPr>
          <w:p w14:paraId="49E79D9E" w14:textId="77777777" w:rsidR="00C17047" w:rsidRDefault="00C17047" w:rsidP="00500632">
            <w:pPr>
              <w:rPr>
                <w:sz w:val="24"/>
                <w:szCs w:val="24"/>
              </w:rPr>
            </w:pPr>
            <w:r w:rsidRPr="003C7DB2">
              <w:rPr>
                <w:sz w:val="24"/>
                <w:szCs w:val="24"/>
              </w:rPr>
              <w:t>Сюжетные игры</w:t>
            </w:r>
            <w:r>
              <w:rPr>
                <w:sz w:val="24"/>
                <w:szCs w:val="24"/>
              </w:rPr>
              <w:t xml:space="preserve"> о домашних животных</w:t>
            </w:r>
          </w:p>
          <w:p w14:paraId="5596963B" w14:textId="77777777" w:rsidR="00C17047" w:rsidRDefault="00C17047" w:rsidP="00500632">
            <w:r>
              <w:t>- ф</w:t>
            </w:r>
            <w:r w:rsidRPr="00A62E52">
              <w:t xml:space="preserve">ормировать </w:t>
            </w:r>
            <w:r>
              <w:t>навыки совместной деятельности.</w:t>
            </w:r>
          </w:p>
          <w:p w14:paraId="0D0E3B7D" w14:textId="77777777" w:rsidR="00C17047" w:rsidRDefault="00C17047" w:rsidP="00500632">
            <w:r>
              <w:t xml:space="preserve"> - развивать представления о пользе домашних животных</w:t>
            </w:r>
          </w:p>
          <w:p w14:paraId="760CED05" w14:textId="77777777" w:rsidR="00C17047" w:rsidRDefault="00C17047" w:rsidP="00500632">
            <w:pPr>
              <w:shd w:val="clear" w:color="auto" w:fill="FFFFFF"/>
              <w:spacing w:before="100" w:beforeAutospacing="1" w:after="120" w:line="330" w:lineRule="atLeast"/>
              <w:rPr>
                <w:sz w:val="24"/>
              </w:rPr>
            </w:pPr>
          </w:p>
        </w:tc>
        <w:tc>
          <w:tcPr>
            <w:tcW w:w="992" w:type="dxa"/>
          </w:tcPr>
          <w:p w14:paraId="68EDC503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49DA0610" w14:textId="77777777" w:rsidTr="00500632">
        <w:tc>
          <w:tcPr>
            <w:tcW w:w="1668" w:type="dxa"/>
          </w:tcPr>
          <w:p w14:paraId="521731FE" w14:textId="77777777" w:rsidR="00C17047" w:rsidRDefault="00C17047" w:rsidP="0050063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Познавательное </w:t>
            </w:r>
            <w:r w:rsidRPr="003E68FA">
              <w:rPr>
                <w:i/>
                <w:sz w:val="24"/>
              </w:rPr>
              <w:t>развитие</w:t>
            </w:r>
          </w:p>
          <w:p w14:paraId="5EE5BA8F" w14:textId="77777777" w:rsidR="00C17047" w:rsidRPr="00731D53" w:rsidRDefault="00C17047" w:rsidP="00500632">
            <w:pPr>
              <w:rPr>
                <w:iCs/>
                <w:color w:val="000000"/>
                <w:spacing w:val="-2"/>
                <w:lang w:eastAsia="en-US"/>
              </w:rPr>
            </w:pPr>
            <w:r w:rsidRPr="008F52F3">
              <w:rPr>
                <w:iCs/>
                <w:color w:val="000000"/>
                <w:spacing w:val="-2"/>
                <w:lang w:eastAsia="en-US"/>
              </w:rPr>
              <w:t>Русанова Л.С. Календарное планирование по пр</w:t>
            </w:r>
            <w:r>
              <w:rPr>
                <w:iCs/>
                <w:color w:val="000000"/>
                <w:spacing w:val="-2"/>
                <w:lang w:eastAsia="en-US"/>
              </w:rPr>
              <w:t>ограмме раннего развития детей Маленькие ладошки</w:t>
            </w:r>
            <w:r w:rsidRPr="008F52F3">
              <w:rPr>
                <w:iCs/>
                <w:color w:val="000000"/>
                <w:spacing w:val="-2"/>
                <w:lang w:eastAsia="en-US"/>
              </w:rPr>
              <w:t>– М.: Просвещение, 2023</w:t>
            </w:r>
            <w:r>
              <w:rPr>
                <w:iCs/>
                <w:color w:val="000000"/>
                <w:spacing w:val="-2"/>
                <w:lang w:eastAsia="en-US"/>
              </w:rPr>
              <w:t>.</w:t>
            </w:r>
          </w:p>
        </w:tc>
        <w:tc>
          <w:tcPr>
            <w:tcW w:w="2551" w:type="dxa"/>
            <w:gridSpan w:val="3"/>
          </w:tcPr>
          <w:p w14:paraId="2E32DF42" w14:textId="77777777" w:rsidR="00C17047" w:rsidRPr="001C06CB" w:rsidRDefault="00C17047" w:rsidP="00500632">
            <w:pPr>
              <w:pStyle w:val="a5"/>
              <w:rPr>
                <w:sz w:val="24"/>
                <w:szCs w:val="24"/>
              </w:rPr>
            </w:pPr>
            <w:proofErr w:type="gramStart"/>
            <w:r w:rsidRPr="001C06CB">
              <w:rPr>
                <w:rStyle w:val="a7"/>
                <w:rFonts w:eastAsiaTheme="majorEastAsia"/>
                <w:color w:val="333333"/>
                <w:sz w:val="24"/>
                <w:szCs w:val="24"/>
              </w:rPr>
              <w:t>Ознакомление  с</w:t>
            </w:r>
            <w:proofErr w:type="gramEnd"/>
            <w:r w:rsidRPr="001C06CB">
              <w:rPr>
                <w:rStyle w:val="a7"/>
                <w:rFonts w:eastAsiaTheme="majorEastAsia"/>
                <w:color w:val="333333"/>
                <w:sz w:val="24"/>
                <w:szCs w:val="24"/>
              </w:rPr>
              <w:t xml:space="preserve"> особенностями домашних животных</w:t>
            </w:r>
          </w:p>
          <w:p w14:paraId="70ABC29C" w14:textId="77777777" w:rsidR="00C17047" w:rsidRPr="00910905" w:rsidRDefault="00C17047" w:rsidP="00500632">
            <w:pPr>
              <w:pStyle w:val="a5"/>
            </w:pPr>
            <w:r w:rsidRPr="00910905">
              <w:t xml:space="preserve"> - ознакомление с жизнью и пользой домашних животных </w:t>
            </w:r>
          </w:p>
          <w:p w14:paraId="0855E07F" w14:textId="77777777" w:rsidR="00C17047" w:rsidRPr="00910905" w:rsidRDefault="00C17047" w:rsidP="00500632">
            <w:pPr>
              <w:pStyle w:val="a5"/>
            </w:pPr>
            <w:r w:rsidRPr="00910905">
              <w:t xml:space="preserve"> - закреплять умения узнавать животных на картинках и называть их. </w:t>
            </w:r>
          </w:p>
          <w:p w14:paraId="61922B7F" w14:textId="77777777" w:rsidR="00C17047" w:rsidRPr="00910905" w:rsidRDefault="00C17047" w:rsidP="00500632">
            <w:pPr>
              <w:pStyle w:val="a5"/>
            </w:pPr>
            <w:r w:rsidRPr="00910905">
              <w:t xml:space="preserve"> - формировать умение замечать отличительные признаки животного</w:t>
            </w:r>
          </w:p>
          <w:p w14:paraId="3F9B8C4A" w14:textId="77777777" w:rsidR="00C17047" w:rsidRPr="00910905" w:rsidRDefault="00C17047" w:rsidP="00500632">
            <w:pPr>
              <w:pStyle w:val="a5"/>
              <w:rPr>
                <w:rFonts w:ascii="Arial" w:hAnsi="Arial" w:cs="Arial"/>
              </w:rPr>
            </w:pPr>
            <w:r w:rsidRPr="00910905">
              <w:t xml:space="preserve"> </w:t>
            </w:r>
          </w:p>
          <w:p w14:paraId="4D61D4F7" w14:textId="77777777" w:rsidR="00C17047" w:rsidRPr="00910905" w:rsidRDefault="00C17047" w:rsidP="00500632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5"/>
          </w:tcPr>
          <w:p w14:paraId="3D33D8A7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занятие по ознакомлению с природой</w:t>
            </w:r>
          </w:p>
          <w:p w14:paraId="090B5F1B" w14:textId="77777777" w:rsidR="00C17047" w:rsidRPr="004D285D" w:rsidRDefault="00C17047" w:rsidP="00500632">
            <w:r w:rsidRPr="004D285D">
              <w:rPr>
                <w:rStyle w:val="a7"/>
                <w:rFonts w:eastAsiaTheme="majorEastAsia"/>
                <w:color w:val="333333"/>
              </w:rPr>
              <w:t>Беседы</w:t>
            </w:r>
            <w:r w:rsidRPr="004D285D">
              <w:t xml:space="preserve"> «Кто живет </w:t>
            </w:r>
            <w:r>
              <w:t>рядом с нами</w:t>
            </w:r>
            <w:r w:rsidRPr="004D285D">
              <w:t>?</w:t>
            </w:r>
            <w:r w:rsidRPr="004D285D">
              <w:rPr>
                <w:color w:val="333333"/>
              </w:rPr>
              <w:t>»</w:t>
            </w:r>
          </w:p>
          <w:p w14:paraId="144C3985" w14:textId="77777777" w:rsidR="00C17047" w:rsidRPr="004D285D" w:rsidRDefault="00C17047" w:rsidP="00500632">
            <w:pPr>
              <w:shd w:val="clear" w:color="auto" w:fill="FFFFFF"/>
              <w:rPr>
                <w:color w:val="333333"/>
              </w:rPr>
            </w:pPr>
            <w:r w:rsidRPr="004D285D">
              <w:rPr>
                <w:color w:val="333333"/>
              </w:rPr>
              <w:t xml:space="preserve"> - выявить и закрепить знания о </w:t>
            </w:r>
            <w:r>
              <w:rPr>
                <w:color w:val="333333"/>
              </w:rPr>
              <w:t>домашних</w:t>
            </w:r>
            <w:r w:rsidRPr="004D285D">
              <w:rPr>
                <w:color w:val="333333"/>
              </w:rPr>
              <w:t xml:space="preserve"> животных</w:t>
            </w:r>
            <w:r>
              <w:rPr>
                <w:color w:val="333333"/>
              </w:rPr>
              <w:t xml:space="preserve"> и их детенышах</w:t>
            </w:r>
            <w:r w:rsidRPr="004D285D">
              <w:rPr>
                <w:color w:val="333333"/>
              </w:rPr>
              <w:t>.</w:t>
            </w:r>
          </w:p>
          <w:p w14:paraId="4B476B52" w14:textId="77777777" w:rsidR="00C17047" w:rsidRDefault="00C17047" w:rsidP="00500632">
            <w:pPr>
              <w:shd w:val="clear" w:color="auto" w:fill="FFFFFF"/>
              <w:rPr>
                <w:color w:val="333333"/>
              </w:rPr>
            </w:pPr>
            <w:r w:rsidRPr="004D285D">
              <w:rPr>
                <w:color w:val="333333"/>
              </w:rPr>
              <w:t xml:space="preserve">- сформировать познавательный интерес к </w:t>
            </w:r>
            <w:r>
              <w:rPr>
                <w:color w:val="333333"/>
              </w:rPr>
              <w:t>домашн</w:t>
            </w:r>
            <w:r w:rsidRPr="004D285D">
              <w:rPr>
                <w:color w:val="333333"/>
              </w:rPr>
              <w:t>им животным</w:t>
            </w:r>
            <w:r>
              <w:rPr>
                <w:color w:val="333333"/>
              </w:rPr>
              <w:t>, их повадкам и пользе</w:t>
            </w:r>
            <w:r w:rsidRPr="004D285D">
              <w:rPr>
                <w:color w:val="333333"/>
              </w:rPr>
              <w:t xml:space="preserve"> </w:t>
            </w:r>
          </w:p>
          <w:p w14:paraId="0DED17FC" w14:textId="77777777" w:rsidR="00C17047" w:rsidRPr="00F903D6" w:rsidRDefault="00C17047" w:rsidP="00500632">
            <w:pPr>
              <w:rPr>
                <w:sz w:val="24"/>
                <w:szCs w:val="24"/>
              </w:rPr>
            </w:pPr>
            <w:r w:rsidRPr="00C37B76">
              <w:t xml:space="preserve"> </w:t>
            </w:r>
            <w:r>
              <w:t xml:space="preserve"> - расширять словарный запас названиями животных</w:t>
            </w:r>
          </w:p>
        </w:tc>
        <w:tc>
          <w:tcPr>
            <w:tcW w:w="1985" w:type="dxa"/>
          </w:tcPr>
          <w:p w14:paraId="5BBDE74D" w14:textId="77777777" w:rsidR="00C17047" w:rsidRDefault="00C17047" w:rsidP="00500632">
            <w:pPr>
              <w:rPr>
                <w:color w:val="333333"/>
              </w:rPr>
            </w:pPr>
            <w:r w:rsidRPr="003D732B">
              <w:rPr>
                <w:rStyle w:val="a7"/>
                <w:rFonts w:eastAsiaTheme="majorEastAsia"/>
                <w:color w:val="333333"/>
                <w:sz w:val="24"/>
                <w:szCs w:val="24"/>
              </w:rPr>
              <w:t>Дидактическ</w:t>
            </w:r>
            <w:r>
              <w:rPr>
                <w:rStyle w:val="a7"/>
                <w:rFonts w:eastAsiaTheme="majorEastAsia"/>
                <w:color w:val="333333"/>
                <w:sz w:val="24"/>
                <w:szCs w:val="24"/>
              </w:rPr>
              <w:t>ая</w:t>
            </w:r>
            <w:r w:rsidRPr="003D732B">
              <w:rPr>
                <w:rStyle w:val="a7"/>
                <w:rFonts w:eastAsiaTheme="majorEastAsia"/>
                <w:color w:val="333333"/>
                <w:sz w:val="24"/>
                <w:szCs w:val="24"/>
              </w:rPr>
              <w:t xml:space="preserve"> игр</w:t>
            </w:r>
            <w:r>
              <w:rPr>
                <w:rStyle w:val="a7"/>
                <w:rFonts w:eastAsiaTheme="majorEastAsia"/>
                <w:color w:val="333333"/>
                <w:sz w:val="24"/>
                <w:szCs w:val="24"/>
              </w:rPr>
              <w:t>а</w:t>
            </w:r>
            <w:r>
              <w:rPr>
                <w:rFonts w:ascii="Arial" w:hAnsi="Arial" w:cs="Arial"/>
              </w:rPr>
              <w:t xml:space="preserve"> </w:t>
            </w:r>
            <w:r w:rsidRPr="007D295D">
              <w:t>«</w:t>
            </w:r>
            <w:r>
              <w:t>В деревне</w:t>
            </w:r>
            <w:r w:rsidRPr="007D295D">
              <w:rPr>
                <w:color w:val="333333"/>
              </w:rPr>
              <w:t xml:space="preserve">» </w:t>
            </w:r>
          </w:p>
          <w:p w14:paraId="1F5F5D20" w14:textId="77777777" w:rsidR="00C17047" w:rsidRPr="00910905" w:rsidRDefault="00C17047" w:rsidP="00500632">
            <w:pPr>
              <w:pStyle w:val="a5"/>
            </w:pPr>
            <w:r w:rsidRPr="00910905">
              <w:t>- обогащать представления о поведении, питании домашних животных;</w:t>
            </w:r>
          </w:p>
          <w:p w14:paraId="28845A89" w14:textId="77777777" w:rsidR="00C17047" w:rsidRPr="007D295D" w:rsidRDefault="00C17047" w:rsidP="00500632">
            <w:r w:rsidRPr="00910905">
              <w:t xml:space="preserve"> - закрепить названия детёнышей домашних животных;</w:t>
            </w:r>
          </w:p>
          <w:p w14:paraId="7891FF4D" w14:textId="77777777" w:rsidR="00C17047" w:rsidRPr="007D295D" w:rsidRDefault="00C17047" w:rsidP="00500632">
            <w:pPr>
              <w:rPr>
                <w:sz w:val="24"/>
                <w:szCs w:val="24"/>
              </w:rPr>
            </w:pPr>
            <w:r w:rsidRPr="007D295D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14:paraId="13FC1C65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3AB80728" w14:textId="77777777" w:rsidTr="00500632">
        <w:tc>
          <w:tcPr>
            <w:tcW w:w="1668" w:type="dxa"/>
          </w:tcPr>
          <w:p w14:paraId="4C277691" w14:textId="77777777" w:rsidR="00C17047" w:rsidRDefault="00C17047" w:rsidP="0050063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Речевое развитие</w:t>
            </w:r>
          </w:p>
          <w:p w14:paraId="20FC81F4" w14:textId="77777777" w:rsidR="00C17047" w:rsidRPr="000558E1" w:rsidRDefault="00C17047" w:rsidP="00500632">
            <w:pPr>
              <w:rPr>
                <w:iCs/>
                <w:color w:val="000000"/>
                <w:spacing w:val="-2"/>
                <w:lang w:eastAsia="en-US"/>
              </w:rPr>
            </w:pPr>
            <w:proofErr w:type="spellStart"/>
            <w:r w:rsidRPr="000558E1">
              <w:rPr>
                <w:iCs/>
                <w:color w:val="000000"/>
                <w:spacing w:val="-2"/>
                <w:lang w:eastAsia="en-US"/>
              </w:rPr>
              <w:t>Гербова</w:t>
            </w:r>
            <w:proofErr w:type="spellEnd"/>
            <w:r w:rsidRPr="000558E1">
              <w:rPr>
                <w:iCs/>
                <w:color w:val="000000"/>
                <w:spacing w:val="-2"/>
                <w:lang w:eastAsia="en-US"/>
              </w:rPr>
              <w:t xml:space="preserve"> В.В. Развитие речи в детском саду. Конспекты занятий с детьми 2-3 лет. – М.: </w:t>
            </w:r>
            <w:r w:rsidRPr="000558E1">
              <w:rPr>
                <w:iCs/>
                <w:color w:val="000000"/>
                <w:spacing w:val="-2"/>
                <w:lang w:eastAsia="en-US"/>
              </w:rPr>
              <w:lastRenderedPageBreak/>
              <w:t>МОЗАИКА-СИНТЕЗ, 2020.</w:t>
            </w:r>
          </w:p>
          <w:p w14:paraId="121228FD" w14:textId="77777777" w:rsidR="00C17047" w:rsidRPr="00E12D26" w:rsidRDefault="00C17047" w:rsidP="00500632">
            <w:pPr>
              <w:rPr>
                <w:i/>
                <w:sz w:val="24"/>
              </w:rPr>
            </w:pPr>
          </w:p>
        </w:tc>
        <w:tc>
          <w:tcPr>
            <w:tcW w:w="2551" w:type="dxa"/>
            <w:gridSpan w:val="3"/>
          </w:tcPr>
          <w:p w14:paraId="5DBB1FFD" w14:textId="77777777" w:rsidR="00C17047" w:rsidRPr="002A0A26" w:rsidRDefault="00C17047" w:rsidP="00500632">
            <w:pPr>
              <w:rPr>
                <w:sz w:val="24"/>
                <w:szCs w:val="24"/>
              </w:rPr>
            </w:pPr>
            <w:r w:rsidRPr="002A0A26">
              <w:rPr>
                <w:sz w:val="24"/>
                <w:szCs w:val="24"/>
              </w:rPr>
              <w:lastRenderedPageBreak/>
              <w:t>Пополнять словарный запас</w:t>
            </w:r>
            <w:r>
              <w:rPr>
                <w:sz w:val="24"/>
                <w:szCs w:val="24"/>
              </w:rPr>
              <w:t xml:space="preserve"> </w:t>
            </w:r>
          </w:p>
          <w:p w14:paraId="6EC721F2" w14:textId="77777777" w:rsidR="00C17047" w:rsidRPr="005359B8" w:rsidRDefault="00C17047" w:rsidP="00500632">
            <w:pPr>
              <w:pStyle w:val="a5"/>
            </w:pPr>
            <w:r w:rsidRPr="005359B8">
              <w:t xml:space="preserve"> - формировать навык придумывать простейшие сравнительные обороты.</w:t>
            </w:r>
          </w:p>
          <w:p w14:paraId="686E3679" w14:textId="77777777" w:rsidR="00C17047" w:rsidRPr="005359B8" w:rsidRDefault="00C17047" w:rsidP="00500632">
            <w:pPr>
              <w:pStyle w:val="a5"/>
            </w:pPr>
            <w:r w:rsidRPr="005359B8">
              <w:t xml:space="preserve"> - развивать умение правильно называть домашних животных и их детенышей, угадывать животное по описанию</w:t>
            </w:r>
          </w:p>
          <w:p w14:paraId="672CC002" w14:textId="77777777" w:rsidR="00C17047" w:rsidRPr="00A64095" w:rsidRDefault="00C17047" w:rsidP="00500632"/>
          <w:p w14:paraId="3ACEF6D3" w14:textId="77777777" w:rsidR="00C17047" w:rsidRPr="00A64095" w:rsidRDefault="00C17047" w:rsidP="00500632"/>
        </w:tc>
        <w:tc>
          <w:tcPr>
            <w:tcW w:w="2693" w:type="dxa"/>
            <w:gridSpan w:val="5"/>
          </w:tcPr>
          <w:p w14:paraId="30DFDE49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Групповое занятие по развитию речи</w:t>
            </w:r>
            <w:r w:rsidRPr="000873C4">
              <w:rPr>
                <w:sz w:val="24"/>
                <w:szCs w:val="24"/>
              </w:rPr>
              <w:t>.</w:t>
            </w:r>
          </w:p>
          <w:p w14:paraId="175F6400" w14:textId="77777777" w:rsidR="00C17047" w:rsidRPr="00B9506B" w:rsidRDefault="00C17047" w:rsidP="00500632">
            <w:r w:rsidRPr="00B9506B">
              <w:t xml:space="preserve"> - Пополнять словарный запас </w:t>
            </w:r>
          </w:p>
          <w:p w14:paraId="418C006F" w14:textId="77777777" w:rsidR="00C17047" w:rsidRDefault="00C17047" w:rsidP="00500632">
            <w:r w:rsidRPr="00B9506B">
              <w:t xml:space="preserve"> - </w:t>
            </w:r>
            <w:r>
              <w:t>Развивать речевую активность и связную речь</w:t>
            </w:r>
          </w:p>
          <w:p w14:paraId="32F97126" w14:textId="77777777" w:rsidR="00C17047" w:rsidRDefault="00C17047" w:rsidP="00500632">
            <w:r>
              <w:t xml:space="preserve"> - закрепить в речи понятия «один-много»</w:t>
            </w:r>
          </w:p>
          <w:p w14:paraId="26769BF1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lastRenderedPageBreak/>
              <w:t xml:space="preserve"> - обогащать речь словами с уменьшительно-ласкательными суффиксами</w:t>
            </w:r>
          </w:p>
        </w:tc>
        <w:tc>
          <w:tcPr>
            <w:tcW w:w="1985" w:type="dxa"/>
          </w:tcPr>
          <w:p w14:paraId="2F493DED" w14:textId="77777777" w:rsidR="00C17047" w:rsidRDefault="00C17047" w:rsidP="00500632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Чтение стиха А. Барто «Кто как кричит».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27D96A9E" w14:textId="77777777" w:rsidR="00C17047" w:rsidRPr="00884D5B" w:rsidRDefault="00C17047" w:rsidP="00500632">
            <w:pPr>
              <w:rPr>
                <w:color w:val="333333"/>
                <w:shd w:val="clear" w:color="auto" w:fill="FFFFFF"/>
              </w:rPr>
            </w:pPr>
            <w:r w:rsidRPr="00884D5B">
              <w:rPr>
                <w:color w:val="333333"/>
                <w:shd w:val="clear" w:color="auto" w:fill="FFFFFF"/>
              </w:rPr>
              <w:t xml:space="preserve"> - формировать умение узнавать и правильно называть </w:t>
            </w:r>
            <w:r>
              <w:rPr>
                <w:color w:val="333333"/>
                <w:shd w:val="clear" w:color="auto" w:fill="FFFFFF"/>
              </w:rPr>
              <w:t>домашних</w:t>
            </w:r>
            <w:r w:rsidRPr="00884D5B">
              <w:rPr>
                <w:color w:val="333333"/>
                <w:shd w:val="clear" w:color="auto" w:fill="FFFFFF"/>
              </w:rPr>
              <w:t xml:space="preserve"> животных и их детёнышей</w:t>
            </w:r>
          </w:p>
          <w:p w14:paraId="5ADBE7BE" w14:textId="77777777" w:rsidR="00C17047" w:rsidRPr="00884D5B" w:rsidRDefault="00C17047" w:rsidP="00500632">
            <w:pPr>
              <w:rPr>
                <w:color w:val="333333"/>
                <w:shd w:val="clear" w:color="auto" w:fill="FFFFFF"/>
              </w:rPr>
            </w:pPr>
            <w:r w:rsidRPr="00884D5B">
              <w:rPr>
                <w:color w:val="333333"/>
                <w:shd w:val="clear" w:color="auto" w:fill="FFFFFF"/>
              </w:rPr>
              <w:lastRenderedPageBreak/>
              <w:t xml:space="preserve"> - развивать </w:t>
            </w:r>
            <w:r>
              <w:rPr>
                <w:color w:val="333333"/>
                <w:shd w:val="clear" w:color="auto" w:fill="FFFFFF"/>
              </w:rPr>
              <w:t>артикуляцию</w:t>
            </w:r>
          </w:p>
          <w:p w14:paraId="415654A4" w14:textId="77777777" w:rsidR="00C17047" w:rsidRPr="006B5CE6" w:rsidRDefault="00C17047" w:rsidP="00500632">
            <w:r w:rsidRPr="00884D5B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48</w:t>
            </w:r>
            <w:r w:rsidRPr="00884D5B">
              <w:rPr>
                <w:sz w:val="24"/>
                <w:szCs w:val="24"/>
              </w:rPr>
              <w:t>.</w:t>
            </w:r>
            <w:r w:rsidRPr="00A62E52">
              <w:t xml:space="preserve"> </w:t>
            </w:r>
          </w:p>
        </w:tc>
        <w:tc>
          <w:tcPr>
            <w:tcW w:w="992" w:type="dxa"/>
          </w:tcPr>
          <w:p w14:paraId="27F9F1A5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54DFA814" w14:textId="77777777" w:rsidTr="00500632">
        <w:tc>
          <w:tcPr>
            <w:tcW w:w="1668" w:type="dxa"/>
          </w:tcPr>
          <w:p w14:paraId="40F7568F" w14:textId="77777777" w:rsidR="00C17047" w:rsidRPr="00EA7920" w:rsidRDefault="00C17047" w:rsidP="00500632">
            <w:pPr>
              <w:rPr>
                <w:i/>
                <w:sz w:val="24"/>
              </w:rPr>
            </w:pPr>
            <w:r w:rsidRPr="00EA7920">
              <w:rPr>
                <w:i/>
                <w:sz w:val="24"/>
              </w:rPr>
              <w:t>Художественное развитие</w:t>
            </w:r>
          </w:p>
          <w:p w14:paraId="6BC07B4C" w14:textId="77777777" w:rsidR="00C17047" w:rsidRPr="00093B3C" w:rsidRDefault="00C17047" w:rsidP="00500632">
            <w:pPr>
              <w:rPr>
                <w:iCs/>
                <w:color w:val="000000"/>
                <w:spacing w:val="-2"/>
                <w:lang w:eastAsia="en-US"/>
              </w:rPr>
            </w:pPr>
            <w:r w:rsidRPr="008F52F3">
              <w:rPr>
                <w:iCs/>
                <w:color w:val="000000"/>
                <w:spacing w:val="-2"/>
                <w:lang w:eastAsia="en-US"/>
              </w:rPr>
              <w:t>Русанова Л.С. Календарное планирование по пр</w:t>
            </w:r>
            <w:r>
              <w:rPr>
                <w:iCs/>
                <w:color w:val="000000"/>
                <w:spacing w:val="-2"/>
                <w:lang w:eastAsia="en-US"/>
              </w:rPr>
              <w:t>ограмме раннего развития детей Маленькие ладошки</w:t>
            </w:r>
            <w:r w:rsidRPr="008F52F3">
              <w:rPr>
                <w:iCs/>
                <w:color w:val="000000"/>
                <w:spacing w:val="-2"/>
                <w:lang w:eastAsia="en-US"/>
              </w:rPr>
              <w:t>– М.: Просвещение, 2023</w:t>
            </w:r>
            <w:r>
              <w:rPr>
                <w:iCs/>
                <w:color w:val="000000"/>
                <w:spacing w:val="-2"/>
                <w:lang w:eastAsia="en-US"/>
              </w:rPr>
              <w:t>.</w:t>
            </w:r>
          </w:p>
        </w:tc>
        <w:tc>
          <w:tcPr>
            <w:tcW w:w="2551" w:type="dxa"/>
            <w:gridSpan w:val="3"/>
          </w:tcPr>
          <w:p w14:paraId="5246FA29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Развивать навыки лепки </w:t>
            </w:r>
          </w:p>
          <w:p w14:paraId="07F7D1F0" w14:textId="77777777" w:rsidR="00C17047" w:rsidRPr="00424930" w:rsidRDefault="00C17047" w:rsidP="00500632">
            <w:r w:rsidRPr="00424930">
              <w:t>- закреплять умение придавать пластилину разную форму</w:t>
            </w:r>
            <w:r>
              <w:t xml:space="preserve"> (блюдца для котят)</w:t>
            </w:r>
          </w:p>
          <w:p w14:paraId="493D8BE6" w14:textId="77777777" w:rsidR="00C17047" w:rsidRDefault="00C17047" w:rsidP="00500632">
            <w:pPr>
              <w:rPr>
                <w:sz w:val="24"/>
                <w:szCs w:val="24"/>
              </w:rPr>
            </w:pPr>
            <w:r w:rsidRPr="00424930">
              <w:t xml:space="preserve"> - развивать мелкую моторику</w:t>
            </w:r>
          </w:p>
        </w:tc>
        <w:tc>
          <w:tcPr>
            <w:tcW w:w="2693" w:type="dxa"/>
            <w:gridSpan w:val="5"/>
          </w:tcPr>
          <w:p w14:paraId="592CDABC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занятие по лепке </w:t>
            </w:r>
          </w:p>
          <w:p w14:paraId="28D03285" w14:textId="77777777" w:rsidR="00C17047" w:rsidRPr="00A64095" w:rsidRDefault="00C17047" w:rsidP="00500632">
            <w:r>
              <w:t>- развить навык отделения кусочков пластилина их формирования и выравнивания, а также закрепления на листе бумаги</w:t>
            </w:r>
          </w:p>
        </w:tc>
        <w:tc>
          <w:tcPr>
            <w:tcW w:w="1985" w:type="dxa"/>
          </w:tcPr>
          <w:p w14:paraId="562ED216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Занятие «Тарелка для котят»</w:t>
            </w:r>
          </w:p>
          <w:p w14:paraId="5D3E718E" w14:textId="77777777" w:rsidR="00C17047" w:rsidRPr="00AC1CAD" w:rsidRDefault="00C17047" w:rsidP="00500632">
            <w:r w:rsidRPr="00AC1CAD">
              <w:t xml:space="preserve"> - развивать мелкую и крупную моторику,</w:t>
            </w:r>
          </w:p>
          <w:p w14:paraId="3F972D14" w14:textId="77777777" w:rsidR="00C17047" w:rsidRDefault="00C17047" w:rsidP="00500632">
            <w:r w:rsidRPr="00A64095">
              <w:t xml:space="preserve"> - </w:t>
            </w:r>
            <w:r>
              <w:t>формировать навык лепки блюдца и его закрепления к фону</w:t>
            </w:r>
          </w:p>
          <w:p w14:paraId="25A91F99" w14:textId="77777777" w:rsidR="00C17047" w:rsidRPr="00CA7B1D" w:rsidRDefault="00C17047" w:rsidP="00500632">
            <w:pPr>
              <w:rPr>
                <w:sz w:val="24"/>
                <w:szCs w:val="24"/>
              </w:rPr>
            </w:pPr>
            <w:r w:rsidRPr="00CA7B1D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56</w:t>
            </w:r>
            <w:r w:rsidRPr="00CA7B1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42E076C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:rsidRPr="007A0366" w14:paraId="0A7A9E1D" w14:textId="77777777" w:rsidTr="00500632">
        <w:tc>
          <w:tcPr>
            <w:tcW w:w="1668" w:type="dxa"/>
          </w:tcPr>
          <w:p w14:paraId="233FEC0C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8221" w:type="dxa"/>
            <w:gridSpan w:val="10"/>
          </w:tcPr>
          <w:p w14:paraId="664F4799" w14:textId="77777777" w:rsidR="00C17047" w:rsidRPr="007A0366" w:rsidRDefault="00C17047" w:rsidP="005006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</w:t>
            </w:r>
            <w:r w:rsidRPr="007A0366">
              <w:rPr>
                <w:b/>
                <w:sz w:val="24"/>
              </w:rPr>
              <w:t>брь</w:t>
            </w:r>
          </w:p>
        </w:tc>
      </w:tr>
      <w:tr w:rsidR="00C17047" w14:paraId="2CD28A6F" w14:textId="77777777" w:rsidTr="00500632">
        <w:tc>
          <w:tcPr>
            <w:tcW w:w="1668" w:type="dxa"/>
          </w:tcPr>
          <w:p w14:paraId="1D1076BC" w14:textId="77777777" w:rsidR="00C17047" w:rsidRPr="009231F5" w:rsidRDefault="00C17047" w:rsidP="005006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9231F5">
              <w:rPr>
                <w:b/>
                <w:sz w:val="24"/>
              </w:rPr>
              <w:t xml:space="preserve"> неделя</w:t>
            </w:r>
          </w:p>
        </w:tc>
        <w:tc>
          <w:tcPr>
            <w:tcW w:w="2551" w:type="dxa"/>
            <w:gridSpan w:val="3"/>
          </w:tcPr>
          <w:p w14:paraId="1BA7C69E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Тема недели</w:t>
            </w:r>
          </w:p>
        </w:tc>
        <w:tc>
          <w:tcPr>
            <w:tcW w:w="5670" w:type="dxa"/>
            <w:gridSpan w:val="7"/>
          </w:tcPr>
          <w:p w14:paraId="0E7B5758" w14:textId="77777777" w:rsidR="00C17047" w:rsidRDefault="00C17047" w:rsidP="005006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</w:tr>
      <w:tr w:rsidR="00C17047" w:rsidRPr="00E940DD" w14:paraId="147C8D94" w14:textId="77777777" w:rsidTr="00500632">
        <w:tc>
          <w:tcPr>
            <w:tcW w:w="1668" w:type="dxa"/>
          </w:tcPr>
          <w:p w14:paraId="24159865" w14:textId="77777777" w:rsidR="00C17047" w:rsidRPr="006A57B1" w:rsidRDefault="00C17047" w:rsidP="00500632">
            <w:pPr>
              <w:rPr>
                <w:b/>
              </w:rPr>
            </w:pPr>
            <w:r w:rsidRPr="006A57B1">
              <w:rPr>
                <w:b/>
              </w:rPr>
              <w:t>Образовательные области</w:t>
            </w:r>
          </w:p>
        </w:tc>
        <w:tc>
          <w:tcPr>
            <w:tcW w:w="2551" w:type="dxa"/>
            <w:gridSpan w:val="3"/>
          </w:tcPr>
          <w:p w14:paraId="6B842CE3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в НОД</w:t>
            </w:r>
          </w:p>
        </w:tc>
        <w:tc>
          <w:tcPr>
            <w:tcW w:w="2693" w:type="dxa"/>
            <w:gridSpan w:val="5"/>
          </w:tcPr>
          <w:p w14:paraId="48BAE445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режимных моментов</w:t>
            </w:r>
          </w:p>
        </w:tc>
        <w:tc>
          <w:tcPr>
            <w:tcW w:w="2977" w:type="dxa"/>
            <w:gridSpan w:val="2"/>
          </w:tcPr>
          <w:p w14:paraId="44D402CF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в самостоятельной деятельности</w:t>
            </w:r>
          </w:p>
        </w:tc>
      </w:tr>
      <w:tr w:rsidR="00C17047" w14:paraId="1620ED5D" w14:textId="77777777" w:rsidTr="00500632">
        <w:tc>
          <w:tcPr>
            <w:tcW w:w="1668" w:type="dxa"/>
          </w:tcPr>
          <w:p w14:paraId="09501A18" w14:textId="77777777" w:rsidR="00C17047" w:rsidRDefault="00C17047" w:rsidP="00500632">
            <w:pPr>
              <w:rPr>
                <w:i/>
                <w:sz w:val="24"/>
              </w:rPr>
            </w:pPr>
            <w:r w:rsidRPr="003E68FA">
              <w:rPr>
                <w:i/>
                <w:sz w:val="24"/>
              </w:rPr>
              <w:t>Социально-коммуникативное развитие</w:t>
            </w:r>
          </w:p>
          <w:p w14:paraId="6105CE74" w14:textId="77777777" w:rsidR="00C17047" w:rsidRDefault="00C17047" w:rsidP="00500632">
            <w:r>
              <w:t xml:space="preserve">Абрамова Л.В., </w:t>
            </w:r>
            <w:proofErr w:type="spellStart"/>
            <w:r>
              <w:t>Слепцова</w:t>
            </w:r>
            <w:proofErr w:type="spellEnd"/>
            <w:r>
              <w:t xml:space="preserve"> И.Ф. Социально-коммуникативное развитие </w:t>
            </w:r>
            <w:proofErr w:type="gramStart"/>
            <w:r>
              <w:t>дошкольников.–</w:t>
            </w:r>
            <w:proofErr w:type="gramEnd"/>
            <w:r>
              <w:t xml:space="preserve"> 2-е изд., </w:t>
            </w:r>
            <w:proofErr w:type="spellStart"/>
            <w:r>
              <w:t>испр</w:t>
            </w:r>
            <w:proofErr w:type="spellEnd"/>
            <w:r>
              <w:t xml:space="preserve">. и доп. – М.: МОЗАЙКА-СИНТЕЗ, 2023. </w:t>
            </w:r>
          </w:p>
          <w:p w14:paraId="36CE19C6" w14:textId="77777777" w:rsidR="00C17047" w:rsidRPr="003E68FA" w:rsidRDefault="00C17047" w:rsidP="00500632"/>
        </w:tc>
        <w:tc>
          <w:tcPr>
            <w:tcW w:w="2551" w:type="dxa"/>
            <w:gridSpan w:val="3"/>
          </w:tcPr>
          <w:p w14:paraId="1BBF8E68" w14:textId="77777777" w:rsidR="00C17047" w:rsidRDefault="00C17047" w:rsidP="005006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Расширение представлений о родственных связях</w:t>
            </w:r>
          </w:p>
          <w:p w14:paraId="1EC6FE94" w14:textId="77777777" w:rsidR="00C17047" w:rsidRDefault="00C17047" w:rsidP="00500632">
            <w:pPr>
              <w:shd w:val="clear" w:color="auto" w:fill="FFFFFF"/>
            </w:pPr>
            <w:r w:rsidRPr="00117656">
              <w:rPr>
                <w:lang w:eastAsia="en-US"/>
              </w:rPr>
              <w:t xml:space="preserve"> –</w:t>
            </w:r>
            <w:r w:rsidRPr="00117656">
              <w:t xml:space="preserve"> развивать знания о родственных связях.</w:t>
            </w:r>
          </w:p>
          <w:p w14:paraId="53214297" w14:textId="77777777" w:rsidR="00C17047" w:rsidRPr="00117656" w:rsidRDefault="00C17047" w:rsidP="00500632">
            <w:pPr>
              <w:shd w:val="clear" w:color="auto" w:fill="FFFFFF"/>
            </w:pPr>
            <w:r>
              <w:t xml:space="preserve"> - формировать навыки заботы о близких</w:t>
            </w:r>
          </w:p>
          <w:p w14:paraId="3E0477FE" w14:textId="77777777" w:rsidR="00C17047" w:rsidRPr="00117656" w:rsidRDefault="00C17047" w:rsidP="00500632">
            <w:pPr>
              <w:pStyle w:val="a5"/>
              <w:rPr>
                <w:shd w:val="clear" w:color="auto" w:fill="FFFFFF"/>
              </w:rPr>
            </w:pPr>
            <w:r w:rsidRPr="00117656">
              <w:rPr>
                <w:shd w:val="clear" w:color="auto" w:fill="FFFFFF"/>
              </w:rPr>
              <w:t>- формировать духовно-нравственные ценности</w:t>
            </w:r>
          </w:p>
          <w:p w14:paraId="4C7C1CA5" w14:textId="77777777" w:rsidR="00C17047" w:rsidRPr="00117656" w:rsidRDefault="00C17047" w:rsidP="00500632">
            <w:pPr>
              <w:pStyle w:val="a5"/>
              <w:rPr>
                <w:shd w:val="clear" w:color="auto" w:fill="FFFFFF"/>
              </w:rPr>
            </w:pPr>
            <w:r w:rsidRPr="00117656">
              <w:rPr>
                <w:lang w:eastAsia="en-US"/>
              </w:rPr>
              <w:t xml:space="preserve"> - воспитывать </w:t>
            </w:r>
            <w:r w:rsidRPr="00117656">
              <w:rPr>
                <w:shd w:val="clear" w:color="auto" w:fill="FFFFFF"/>
              </w:rPr>
              <w:t xml:space="preserve">добрые чувства по отношению к своим близким; </w:t>
            </w:r>
          </w:p>
          <w:p w14:paraId="5063C9D2" w14:textId="77777777" w:rsidR="00C17047" w:rsidRPr="00C24828" w:rsidRDefault="00C17047" w:rsidP="0050063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5"/>
          </w:tcPr>
          <w:p w14:paraId="1F425C00" w14:textId="77777777" w:rsidR="00C17047" w:rsidRPr="00A929A8" w:rsidRDefault="00C17047" w:rsidP="00500632">
            <w:pPr>
              <w:rPr>
                <w:sz w:val="24"/>
                <w:szCs w:val="24"/>
              </w:rPr>
            </w:pPr>
            <w:r w:rsidRPr="00A929A8">
              <w:rPr>
                <w:sz w:val="24"/>
                <w:szCs w:val="24"/>
              </w:rPr>
              <w:t xml:space="preserve">Групповое занятие </w:t>
            </w:r>
            <w:r>
              <w:rPr>
                <w:sz w:val="24"/>
                <w:szCs w:val="24"/>
              </w:rPr>
              <w:t>Моя семья</w:t>
            </w:r>
          </w:p>
          <w:p w14:paraId="4FD03641" w14:textId="77777777" w:rsidR="00C17047" w:rsidRPr="009E01C4" w:rsidRDefault="00C17047" w:rsidP="00500632">
            <w:r w:rsidRPr="009E01C4">
              <w:rPr>
                <w:rStyle w:val="a7"/>
                <w:rFonts w:eastAsiaTheme="majorEastAsia"/>
              </w:rPr>
              <w:t>Бесед</w:t>
            </w:r>
            <w:r>
              <w:rPr>
                <w:rStyle w:val="a7"/>
                <w:rFonts w:eastAsiaTheme="majorEastAsia"/>
              </w:rPr>
              <w:t>а</w:t>
            </w:r>
            <w:r w:rsidRPr="009E01C4">
              <w:t xml:space="preserve"> «Кто живет </w:t>
            </w:r>
            <w:r>
              <w:t>вместе с тобой?</w:t>
            </w:r>
            <w:r w:rsidRPr="009E01C4">
              <w:t>»</w:t>
            </w:r>
          </w:p>
          <w:p w14:paraId="01BE35AE" w14:textId="77777777" w:rsidR="00C17047" w:rsidRPr="009E01C4" w:rsidRDefault="00C17047" w:rsidP="00500632">
            <w:pPr>
              <w:shd w:val="clear" w:color="auto" w:fill="FFFFFF"/>
            </w:pPr>
            <w:r w:rsidRPr="009E01C4">
              <w:t xml:space="preserve"> - закрепить умение слушать воспитателя</w:t>
            </w:r>
          </w:p>
          <w:p w14:paraId="791E146C" w14:textId="77777777" w:rsidR="00C17047" w:rsidRPr="009E01C4" w:rsidRDefault="00C17047" w:rsidP="00500632">
            <w:pPr>
              <w:shd w:val="clear" w:color="auto" w:fill="FFFFFF"/>
            </w:pPr>
            <w:r w:rsidRPr="009E01C4">
              <w:t xml:space="preserve"> - развивать навык участия в беседе</w:t>
            </w:r>
          </w:p>
          <w:p w14:paraId="120266A1" w14:textId="77777777" w:rsidR="00C17047" w:rsidRPr="009E01C4" w:rsidRDefault="00C17047" w:rsidP="00500632">
            <w:pPr>
              <w:shd w:val="clear" w:color="auto" w:fill="FFFFFF"/>
            </w:pPr>
            <w:r w:rsidRPr="009E01C4">
              <w:t>- Развивать навыки коммуникации</w:t>
            </w:r>
          </w:p>
          <w:p w14:paraId="0127EE8E" w14:textId="77777777" w:rsidR="00C17047" w:rsidRDefault="00C17047" w:rsidP="00500632">
            <w:pPr>
              <w:rPr>
                <w:sz w:val="24"/>
                <w:szCs w:val="24"/>
              </w:rPr>
            </w:pPr>
            <w:r w:rsidRPr="007C5933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31</w:t>
            </w:r>
            <w:r w:rsidRPr="007C5933">
              <w:rPr>
                <w:sz w:val="24"/>
                <w:szCs w:val="24"/>
              </w:rPr>
              <w:t>.</w:t>
            </w:r>
          </w:p>
          <w:p w14:paraId="73F77CAC" w14:textId="77777777" w:rsidR="00C17047" w:rsidRPr="007C5933" w:rsidRDefault="00C17047" w:rsidP="0050063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7876D070" w14:textId="77777777" w:rsidR="00C17047" w:rsidRDefault="00C17047" w:rsidP="00500632">
            <w:pPr>
              <w:rPr>
                <w:sz w:val="24"/>
                <w:szCs w:val="24"/>
              </w:rPr>
            </w:pPr>
            <w:r w:rsidRPr="003C7DB2">
              <w:rPr>
                <w:sz w:val="24"/>
                <w:szCs w:val="24"/>
              </w:rPr>
              <w:t>Сюжетные игры</w:t>
            </w:r>
            <w:r>
              <w:rPr>
                <w:sz w:val="24"/>
                <w:szCs w:val="24"/>
              </w:rPr>
              <w:t xml:space="preserve"> о членах семьи</w:t>
            </w:r>
          </w:p>
          <w:p w14:paraId="01274B1B" w14:textId="77777777" w:rsidR="00C17047" w:rsidRDefault="00C17047" w:rsidP="00500632">
            <w:r>
              <w:t>- ф</w:t>
            </w:r>
            <w:r w:rsidRPr="00A62E52">
              <w:t xml:space="preserve">ормировать </w:t>
            </w:r>
            <w:r>
              <w:t>навыки совместной деятельности.</w:t>
            </w:r>
          </w:p>
          <w:p w14:paraId="5B790C5F" w14:textId="77777777" w:rsidR="00C17047" w:rsidRDefault="00C17047" w:rsidP="00500632">
            <w:r>
              <w:t xml:space="preserve"> - развивать представления о родственных связях</w:t>
            </w:r>
          </w:p>
          <w:p w14:paraId="4DDC6FE1" w14:textId="77777777" w:rsidR="00C17047" w:rsidRDefault="00C17047" w:rsidP="00500632">
            <w:r>
              <w:t xml:space="preserve"> - формировать представление о семье, как о людях, которые живут вместе</w:t>
            </w:r>
          </w:p>
          <w:p w14:paraId="1CBCE81A" w14:textId="77777777" w:rsidR="00C17047" w:rsidRDefault="00C17047" w:rsidP="00500632">
            <w:pPr>
              <w:shd w:val="clear" w:color="auto" w:fill="FFFFFF"/>
              <w:spacing w:before="100" w:beforeAutospacing="1" w:after="120" w:line="330" w:lineRule="atLeast"/>
              <w:rPr>
                <w:sz w:val="24"/>
              </w:rPr>
            </w:pPr>
          </w:p>
        </w:tc>
      </w:tr>
      <w:tr w:rsidR="00C17047" w:rsidRPr="007D295D" w14:paraId="0414B588" w14:textId="77777777" w:rsidTr="00500632">
        <w:tc>
          <w:tcPr>
            <w:tcW w:w="1668" w:type="dxa"/>
          </w:tcPr>
          <w:p w14:paraId="083EB9F1" w14:textId="77777777" w:rsidR="00C17047" w:rsidRDefault="00C17047" w:rsidP="0050063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Познавательное </w:t>
            </w:r>
            <w:r w:rsidRPr="003E68FA">
              <w:rPr>
                <w:i/>
                <w:sz w:val="24"/>
              </w:rPr>
              <w:t>развитие</w:t>
            </w:r>
          </w:p>
          <w:p w14:paraId="69700C05" w14:textId="77777777" w:rsidR="00C17047" w:rsidRPr="00731D53" w:rsidRDefault="00C17047" w:rsidP="00500632">
            <w:pPr>
              <w:rPr>
                <w:iCs/>
                <w:color w:val="000000"/>
                <w:spacing w:val="-2"/>
                <w:lang w:eastAsia="en-US"/>
              </w:rPr>
            </w:pPr>
            <w:proofErr w:type="spellStart"/>
            <w:r w:rsidRPr="004C2033">
              <w:rPr>
                <w:iCs/>
                <w:color w:val="000000"/>
                <w:spacing w:val="-2"/>
                <w:lang w:eastAsia="en-US"/>
              </w:rPr>
              <w:t>Соломенникова</w:t>
            </w:r>
            <w:proofErr w:type="spellEnd"/>
            <w:r w:rsidRPr="004C2033">
              <w:rPr>
                <w:iCs/>
                <w:color w:val="000000"/>
                <w:spacing w:val="-2"/>
                <w:lang w:eastAsia="en-US"/>
              </w:rPr>
              <w:t xml:space="preserve"> О.А. Занятия по формированию элементарных экологических </w:t>
            </w:r>
            <w:r w:rsidRPr="004C2033">
              <w:rPr>
                <w:iCs/>
                <w:color w:val="000000"/>
                <w:spacing w:val="-2"/>
                <w:lang w:eastAsia="en-US"/>
              </w:rPr>
              <w:lastRenderedPageBreak/>
              <w:t>представлений в первой младшей группе. – М.: Мозаика-Синтез, 2022.</w:t>
            </w:r>
          </w:p>
        </w:tc>
        <w:tc>
          <w:tcPr>
            <w:tcW w:w="2551" w:type="dxa"/>
            <w:gridSpan w:val="3"/>
          </w:tcPr>
          <w:p w14:paraId="0A8A01DF" w14:textId="77777777" w:rsidR="00C17047" w:rsidRPr="001C06CB" w:rsidRDefault="00C17047" w:rsidP="00500632">
            <w:pPr>
              <w:pStyle w:val="a5"/>
              <w:rPr>
                <w:sz w:val="24"/>
                <w:szCs w:val="24"/>
              </w:rPr>
            </w:pPr>
            <w:r>
              <w:rPr>
                <w:rStyle w:val="a7"/>
                <w:rFonts w:eastAsiaTheme="majorEastAsia"/>
                <w:color w:val="333333"/>
                <w:sz w:val="24"/>
                <w:szCs w:val="24"/>
              </w:rPr>
              <w:lastRenderedPageBreak/>
              <w:t>Развитие знаний о семье</w:t>
            </w:r>
          </w:p>
          <w:p w14:paraId="6B768A9F" w14:textId="77777777" w:rsidR="00C17047" w:rsidRPr="00910905" w:rsidRDefault="00C17047" w:rsidP="00500632">
            <w:pPr>
              <w:pStyle w:val="a5"/>
            </w:pPr>
            <w:r>
              <w:t xml:space="preserve"> - ознакомить</w:t>
            </w:r>
            <w:r w:rsidRPr="00910905">
              <w:t xml:space="preserve"> с </w:t>
            </w:r>
            <w:r>
              <w:t>новыми понятиями «семья», «родственники»</w:t>
            </w:r>
          </w:p>
          <w:p w14:paraId="3DB0E1F5" w14:textId="77777777" w:rsidR="00C17047" w:rsidRDefault="00C17047" w:rsidP="00500632">
            <w:pPr>
              <w:pStyle w:val="a5"/>
            </w:pPr>
            <w:r w:rsidRPr="00910905">
              <w:t xml:space="preserve"> - закреплять умения </w:t>
            </w:r>
            <w:r>
              <w:t>правильно называть членов семьи, свое имя и фамилию</w:t>
            </w:r>
          </w:p>
          <w:p w14:paraId="45D958EF" w14:textId="77777777" w:rsidR="00C17047" w:rsidRPr="00306DAF" w:rsidRDefault="00C17047" w:rsidP="00500632">
            <w:pPr>
              <w:pStyle w:val="a5"/>
              <w:rPr>
                <w:shd w:val="clear" w:color="auto" w:fill="FFFFFF"/>
              </w:rPr>
            </w:pPr>
            <w:r w:rsidRPr="00306DAF">
              <w:rPr>
                <w:shd w:val="clear" w:color="auto" w:fill="FFFFFF"/>
              </w:rPr>
              <w:lastRenderedPageBreak/>
              <w:t xml:space="preserve"> - развитие представлений о своём внешнем облике, гендерных представлений. </w:t>
            </w:r>
          </w:p>
          <w:p w14:paraId="3E359600" w14:textId="77777777" w:rsidR="00C17047" w:rsidRPr="00910905" w:rsidRDefault="00C17047" w:rsidP="00500632">
            <w:pPr>
              <w:pStyle w:val="a5"/>
              <w:rPr>
                <w:rFonts w:ascii="Arial" w:hAnsi="Arial" w:cs="Arial"/>
              </w:rPr>
            </w:pPr>
            <w:r w:rsidRPr="00306DAF">
              <w:rPr>
                <w:shd w:val="clear" w:color="auto" w:fill="FFFFFF"/>
              </w:rPr>
              <w:t xml:space="preserve"> </w:t>
            </w:r>
            <w:r w:rsidRPr="00910905">
              <w:t xml:space="preserve"> </w:t>
            </w:r>
          </w:p>
        </w:tc>
        <w:tc>
          <w:tcPr>
            <w:tcW w:w="2693" w:type="dxa"/>
            <w:gridSpan w:val="5"/>
          </w:tcPr>
          <w:p w14:paraId="28C85B4A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Групповое занятие </w:t>
            </w:r>
          </w:p>
          <w:p w14:paraId="2962DED4" w14:textId="77777777" w:rsidR="00C17047" w:rsidRPr="004D285D" w:rsidRDefault="00C17047" w:rsidP="00500632">
            <w:r w:rsidRPr="004D285D">
              <w:rPr>
                <w:rStyle w:val="a7"/>
                <w:rFonts w:eastAsiaTheme="majorEastAsia"/>
                <w:color w:val="333333"/>
              </w:rPr>
              <w:t>Беседы</w:t>
            </w:r>
            <w:r w:rsidRPr="004D285D">
              <w:t xml:space="preserve"> «Кто живет </w:t>
            </w:r>
            <w:r>
              <w:t>рядом с нами</w:t>
            </w:r>
            <w:r w:rsidRPr="004D285D">
              <w:t>?</w:t>
            </w:r>
            <w:r w:rsidRPr="004D285D">
              <w:rPr>
                <w:color w:val="333333"/>
              </w:rPr>
              <w:t>»</w:t>
            </w:r>
          </w:p>
          <w:p w14:paraId="510B46A7" w14:textId="77777777" w:rsidR="00C17047" w:rsidRPr="004D285D" w:rsidRDefault="00C17047" w:rsidP="00500632">
            <w:pPr>
              <w:shd w:val="clear" w:color="auto" w:fill="FFFFFF"/>
              <w:rPr>
                <w:color w:val="333333"/>
              </w:rPr>
            </w:pPr>
            <w:r w:rsidRPr="004D285D">
              <w:rPr>
                <w:color w:val="333333"/>
              </w:rPr>
              <w:t xml:space="preserve"> - выявить и закрепить знания о </w:t>
            </w:r>
            <w:r>
              <w:rPr>
                <w:color w:val="333333"/>
              </w:rPr>
              <w:t>членах семьи</w:t>
            </w:r>
            <w:r w:rsidRPr="004D285D">
              <w:rPr>
                <w:color w:val="333333"/>
              </w:rPr>
              <w:t>.</w:t>
            </w:r>
          </w:p>
          <w:p w14:paraId="38A25421" w14:textId="77777777" w:rsidR="00C17047" w:rsidRDefault="00C17047" w:rsidP="00500632">
            <w:pPr>
              <w:shd w:val="clear" w:color="auto" w:fill="FFFFFF"/>
              <w:rPr>
                <w:color w:val="333333"/>
              </w:rPr>
            </w:pPr>
            <w:r w:rsidRPr="004D285D">
              <w:rPr>
                <w:color w:val="333333"/>
              </w:rPr>
              <w:lastRenderedPageBreak/>
              <w:t xml:space="preserve">- сформировать познавательный интерес к </w:t>
            </w:r>
            <w:r>
              <w:rPr>
                <w:color w:val="333333"/>
              </w:rPr>
              <w:t>родственным связям</w:t>
            </w:r>
            <w:r w:rsidRPr="004D285D">
              <w:rPr>
                <w:color w:val="333333"/>
              </w:rPr>
              <w:t xml:space="preserve"> </w:t>
            </w:r>
          </w:p>
          <w:p w14:paraId="46823933" w14:textId="77777777" w:rsidR="00C17047" w:rsidRPr="00F903D6" w:rsidRDefault="00C17047" w:rsidP="00500632">
            <w:pPr>
              <w:rPr>
                <w:sz w:val="24"/>
                <w:szCs w:val="24"/>
              </w:rPr>
            </w:pPr>
            <w:r w:rsidRPr="00C37B76">
              <w:t xml:space="preserve"> </w:t>
            </w:r>
            <w:r>
              <w:t xml:space="preserve"> - расширять словарный запас названиями членов семьи и прилагательными, которые их характеризуют</w:t>
            </w:r>
          </w:p>
        </w:tc>
        <w:tc>
          <w:tcPr>
            <w:tcW w:w="2977" w:type="dxa"/>
            <w:gridSpan w:val="2"/>
          </w:tcPr>
          <w:p w14:paraId="0CD930BF" w14:textId="77777777" w:rsidR="00C17047" w:rsidRDefault="00C17047" w:rsidP="00500632">
            <w:pPr>
              <w:rPr>
                <w:color w:val="333333"/>
              </w:rPr>
            </w:pPr>
            <w:r w:rsidRPr="003D732B">
              <w:rPr>
                <w:rStyle w:val="a7"/>
                <w:rFonts w:eastAsiaTheme="majorEastAsia"/>
                <w:color w:val="333333"/>
                <w:sz w:val="24"/>
                <w:szCs w:val="24"/>
              </w:rPr>
              <w:lastRenderedPageBreak/>
              <w:t>Дидактическ</w:t>
            </w:r>
            <w:r>
              <w:rPr>
                <w:rStyle w:val="a7"/>
                <w:rFonts w:eastAsiaTheme="majorEastAsia"/>
                <w:color w:val="333333"/>
                <w:sz w:val="24"/>
                <w:szCs w:val="24"/>
              </w:rPr>
              <w:t>ая</w:t>
            </w:r>
            <w:r w:rsidRPr="003D732B">
              <w:rPr>
                <w:rStyle w:val="a7"/>
                <w:rFonts w:eastAsiaTheme="majorEastAsia"/>
                <w:color w:val="333333"/>
                <w:sz w:val="24"/>
                <w:szCs w:val="24"/>
              </w:rPr>
              <w:t xml:space="preserve"> игр</w:t>
            </w:r>
            <w:r>
              <w:rPr>
                <w:rStyle w:val="a7"/>
                <w:rFonts w:eastAsiaTheme="majorEastAsia"/>
                <w:color w:val="333333"/>
                <w:sz w:val="24"/>
                <w:szCs w:val="24"/>
              </w:rPr>
              <w:t>а</w:t>
            </w:r>
            <w:r>
              <w:rPr>
                <w:rFonts w:ascii="Arial" w:hAnsi="Arial" w:cs="Arial"/>
              </w:rPr>
              <w:t xml:space="preserve"> </w:t>
            </w:r>
            <w:r w:rsidRPr="007D295D">
              <w:t>«</w:t>
            </w:r>
            <w:r>
              <w:t>Дружная семья</w:t>
            </w:r>
            <w:r w:rsidRPr="007D295D">
              <w:rPr>
                <w:color w:val="333333"/>
              </w:rPr>
              <w:t xml:space="preserve">» </w:t>
            </w:r>
          </w:p>
          <w:p w14:paraId="032FD35A" w14:textId="77777777" w:rsidR="00C17047" w:rsidRPr="00910905" w:rsidRDefault="00C17047" w:rsidP="00500632">
            <w:pPr>
              <w:pStyle w:val="a5"/>
            </w:pPr>
            <w:r w:rsidRPr="00910905">
              <w:t xml:space="preserve">- обогащать представления о </w:t>
            </w:r>
            <w:r>
              <w:t>семейных связях</w:t>
            </w:r>
            <w:r w:rsidRPr="00910905">
              <w:t>;</w:t>
            </w:r>
          </w:p>
          <w:p w14:paraId="5CCBCD81" w14:textId="77777777" w:rsidR="00C17047" w:rsidRPr="007D295D" w:rsidRDefault="00C17047" w:rsidP="00500632">
            <w:r w:rsidRPr="00910905">
              <w:t xml:space="preserve"> </w:t>
            </w:r>
          </w:p>
          <w:p w14:paraId="1197B558" w14:textId="77777777" w:rsidR="00C17047" w:rsidRPr="007D295D" w:rsidRDefault="00C17047" w:rsidP="00500632">
            <w:pPr>
              <w:rPr>
                <w:sz w:val="24"/>
                <w:szCs w:val="24"/>
              </w:rPr>
            </w:pPr>
            <w:r w:rsidRPr="007D295D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67</w:t>
            </w:r>
          </w:p>
        </w:tc>
      </w:tr>
      <w:tr w:rsidR="00C17047" w:rsidRPr="006B5CE6" w14:paraId="05F03F32" w14:textId="77777777" w:rsidTr="00500632">
        <w:tc>
          <w:tcPr>
            <w:tcW w:w="1668" w:type="dxa"/>
          </w:tcPr>
          <w:p w14:paraId="2984DD9A" w14:textId="77777777" w:rsidR="00C17047" w:rsidRDefault="00C17047" w:rsidP="0050063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Речевое развитие</w:t>
            </w:r>
          </w:p>
          <w:p w14:paraId="69362373" w14:textId="77777777" w:rsidR="00C17047" w:rsidRPr="000558E1" w:rsidRDefault="00C17047" w:rsidP="00500632">
            <w:pPr>
              <w:rPr>
                <w:iCs/>
                <w:color w:val="000000"/>
                <w:spacing w:val="-2"/>
                <w:lang w:eastAsia="en-US"/>
              </w:rPr>
            </w:pPr>
            <w:proofErr w:type="spellStart"/>
            <w:r w:rsidRPr="000558E1">
              <w:rPr>
                <w:iCs/>
                <w:color w:val="000000"/>
                <w:spacing w:val="-2"/>
                <w:lang w:eastAsia="en-US"/>
              </w:rPr>
              <w:t>Гербова</w:t>
            </w:r>
            <w:proofErr w:type="spellEnd"/>
            <w:r w:rsidRPr="000558E1">
              <w:rPr>
                <w:iCs/>
                <w:color w:val="000000"/>
                <w:spacing w:val="-2"/>
                <w:lang w:eastAsia="en-US"/>
              </w:rPr>
              <w:t xml:space="preserve"> В.В. Развитие речи в детском саду. Конспекты занятий с детьми 2-3 лет. – М.: МОЗАИКА-СИНТЕЗ, 2020.</w:t>
            </w:r>
          </w:p>
          <w:p w14:paraId="5CFAF00E" w14:textId="77777777" w:rsidR="00C17047" w:rsidRPr="00E12D26" w:rsidRDefault="00C17047" w:rsidP="00500632">
            <w:pPr>
              <w:rPr>
                <w:i/>
                <w:sz w:val="24"/>
              </w:rPr>
            </w:pPr>
          </w:p>
        </w:tc>
        <w:tc>
          <w:tcPr>
            <w:tcW w:w="2551" w:type="dxa"/>
            <w:gridSpan w:val="3"/>
          </w:tcPr>
          <w:p w14:paraId="21D83DE7" w14:textId="77777777" w:rsidR="00C17047" w:rsidRPr="002A0A26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речь</w:t>
            </w:r>
          </w:p>
          <w:p w14:paraId="7FCB8135" w14:textId="77777777" w:rsidR="00C17047" w:rsidRDefault="00C17047" w:rsidP="00500632">
            <w:pPr>
              <w:pStyle w:val="a5"/>
            </w:pPr>
            <w:r w:rsidRPr="005359B8">
              <w:t xml:space="preserve">  - развивать умение правильно называть </w:t>
            </w:r>
            <w:r>
              <w:t>близких по полному и сокращенному имени</w:t>
            </w:r>
          </w:p>
          <w:p w14:paraId="3D28DA98" w14:textId="77777777" w:rsidR="00C17047" w:rsidRPr="005359B8" w:rsidRDefault="00C17047" w:rsidP="00500632">
            <w:pPr>
              <w:pStyle w:val="a5"/>
            </w:pPr>
            <w:r>
              <w:t xml:space="preserve"> - расширять словарный запас словами, описывающими родственников</w:t>
            </w:r>
          </w:p>
          <w:p w14:paraId="6356DB4C" w14:textId="77777777" w:rsidR="00C17047" w:rsidRPr="00A64095" w:rsidRDefault="00C17047" w:rsidP="00500632">
            <w:r w:rsidRPr="00306DAF">
              <w:rPr>
                <w:shd w:val="clear" w:color="auto" w:fill="FFFFFF"/>
              </w:rPr>
              <w:t>- формирование умения говорить о себе в первом лице.</w:t>
            </w:r>
          </w:p>
          <w:p w14:paraId="1627E9E6" w14:textId="77777777" w:rsidR="00C17047" w:rsidRPr="00A64095" w:rsidRDefault="00C17047" w:rsidP="00500632"/>
        </w:tc>
        <w:tc>
          <w:tcPr>
            <w:tcW w:w="2693" w:type="dxa"/>
            <w:gridSpan w:val="5"/>
          </w:tcPr>
          <w:p w14:paraId="1444D6A1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занятие по развитию речи</w:t>
            </w:r>
            <w:r w:rsidRPr="000873C4">
              <w:rPr>
                <w:sz w:val="24"/>
                <w:szCs w:val="24"/>
              </w:rPr>
              <w:t>.</w:t>
            </w:r>
          </w:p>
          <w:p w14:paraId="2FEA8933" w14:textId="77777777" w:rsidR="00C17047" w:rsidRPr="00B1477A" w:rsidRDefault="00C17047" w:rsidP="00500632">
            <w:r w:rsidRPr="00B1477A">
              <w:t>Беседа «Что я знаю о своих родных»</w:t>
            </w:r>
          </w:p>
          <w:p w14:paraId="539E3188" w14:textId="77777777" w:rsidR="00C17047" w:rsidRPr="00B9506B" w:rsidRDefault="00C17047" w:rsidP="00500632">
            <w:r w:rsidRPr="00B9506B">
              <w:t xml:space="preserve"> - Пополнять словарный запас </w:t>
            </w:r>
          </w:p>
          <w:p w14:paraId="76DF1D99" w14:textId="77777777" w:rsidR="00C17047" w:rsidRDefault="00C17047" w:rsidP="00500632">
            <w:r w:rsidRPr="00B9506B">
              <w:t xml:space="preserve"> - </w:t>
            </w:r>
            <w:r>
              <w:t>Развивать речевую активность и связную речь при помощи составления короткого рассказа о своей семье</w:t>
            </w:r>
          </w:p>
          <w:p w14:paraId="687F65B3" w14:textId="77777777" w:rsidR="00C17047" w:rsidRDefault="00C17047" w:rsidP="00500632">
            <w:r>
              <w:t xml:space="preserve"> - обогащать речь словами с уменьшительно-ласкательными суффиксами</w:t>
            </w:r>
          </w:p>
          <w:p w14:paraId="7A6D6C40" w14:textId="77777777" w:rsidR="00C17047" w:rsidRDefault="00C17047" w:rsidP="0050063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52DEC67D" w14:textId="77777777" w:rsidR="00C17047" w:rsidRDefault="00C17047" w:rsidP="00500632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Игра-инсценировка «Добрый вечер, мамочка».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47719156" w14:textId="77777777" w:rsidR="00C17047" w:rsidRDefault="00C17047" w:rsidP="00500632">
            <w:r w:rsidRPr="00884D5B">
              <w:rPr>
                <w:color w:val="333333"/>
                <w:shd w:val="clear" w:color="auto" w:fill="FFFFFF"/>
              </w:rPr>
              <w:t xml:space="preserve"> </w:t>
            </w:r>
            <w:r w:rsidRPr="00910905">
              <w:t xml:space="preserve">- закрепить </w:t>
            </w:r>
            <w:r>
              <w:t>наименования членов семьи (мама-папа-брат-сестра-бабушка-дедушка, дядя-тетя)</w:t>
            </w:r>
          </w:p>
          <w:p w14:paraId="6AE1679B" w14:textId="77777777" w:rsidR="00C17047" w:rsidRDefault="00C17047" w:rsidP="00500632">
            <w:r>
              <w:t xml:space="preserve"> - развивать словарный запас словами с уменьшительно-ласкательными суффиксами</w:t>
            </w:r>
          </w:p>
          <w:p w14:paraId="64509D91" w14:textId="77777777" w:rsidR="00C17047" w:rsidRPr="00884D5B" w:rsidRDefault="00C17047" w:rsidP="00500632">
            <w:pPr>
              <w:rPr>
                <w:color w:val="333333"/>
                <w:shd w:val="clear" w:color="auto" w:fill="FFFFFF"/>
              </w:rPr>
            </w:pPr>
            <w:r>
              <w:t xml:space="preserve"> - развитие навыков дружелюбного общения с членами семьи и окружающими</w:t>
            </w:r>
          </w:p>
          <w:p w14:paraId="03B9B20D" w14:textId="77777777" w:rsidR="00C17047" w:rsidRPr="006B5CE6" w:rsidRDefault="00C17047" w:rsidP="00500632">
            <w:r w:rsidRPr="00884D5B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53</w:t>
            </w:r>
            <w:r w:rsidRPr="00884D5B">
              <w:rPr>
                <w:sz w:val="24"/>
                <w:szCs w:val="24"/>
              </w:rPr>
              <w:t>.</w:t>
            </w:r>
            <w:r w:rsidRPr="00A62E52">
              <w:t xml:space="preserve"> </w:t>
            </w:r>
          </w:p>
        </w:tc>
      </w:tr>
      <w:tr w:rsidR="00C17047" w:rsidRPr="00CA7B1D" w14:paraId="1EC22BF0" w14:textId="77777777" w:rsidTr="00500632">
        <w:tc>
          <w:tcPr>
            <w:tcW w:w="1668" w:type="dxa"/>
          </w:tcPr>
          <w:p w14:paraId="6CB5038E" w14:textId="77777777" w:rsidR="00C17047" w:rsidRPr="00EA7920" w:rsidRDefault="00C17047" w:rsidP="00500632">
            <w:pPr>
              <w:rPr>
                <w:i/>
                <w:sz w:val="24"/>
              </w:rPr>
            </w:pPr>
            <w:r w:rsidRPr="00EA7920">
              <w:rPr>
                <w:i/>
                <w:sz w:val="24"/>
              </w:rPr>
              <w:t>Художественное развитие</w:t>
            </w:r>
          </w:p>
          <w:p w14:paraId="775646BC" w14:textId="77777777" w:rsidR="00C17047" w:rsidRPr="00093B3C" w:rsidRDefault="00C17047" w:rsidP="00500632">
            <w:pPr>
              <w:rPr>
                <w:iCs/>
                <w:color w:val="000000"/>
                <w:spacing w:val="-2"/>
                <w:lang w:eastAsia="en-US"/>
              </w:rPr>
            </w:pPr>
            <w:r w:rsidRPr="00392C3A">
              <w:rPr>
                <w:iCs/>
                <w:color w:val="000000"/>
                <w:spacing w:val="-2"/>
                <w:lang w:eastAsia="en-US"/>
              </w:rPr>
              <w:t xml:space="preserve">Пилюгина Э.Г. Игры-занятия </w:t>
            </w:r>
            <w:r>
              <w:rPr>
                <w:iCs/>
                <w:color w:val="000000"/>
                <w:spacing w:val="-2"/>
                <w:lang w:eastAsia="en-US"/>
              </w:rPr>
              <w:t>от рождения до 3лет.</w:t>
            </w:r>
            <w:r w:rsidRPr="00392C3A">
              <w:rPr>
                <w:iCs/>
                <w:color w:val="000000"/>
                <w:spacing w:val="-2"/>
                <w:lang w:eastAsia="en-US"/>
              </w:rPr>
              <w:t>восприятия цвета, формы и величины. – М.: МОЗАИКА-СИНТЕЗ, 2021</w:t>
            </w:r>
          </w:p>
        </w:tc>
        <w:tc>
          <w:tcPr>
            <w:tcW w:w="2551" w:type="dxa"/>
            <w:gridSpan w:val="3"/>
          </w:tcPr>
          <w:p w14:paraId="43E486B8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Развивать навыки рисования</w:t>
            </w:r>
          </w:p>
          <w:p w14:paraId="31111464" w14:textId="77777777" w:rsidR="00C17047" w:rsidRDefault="00C17047" w:rsidP="00500632">
            <w:r w:rsidRPr="00424930">
              <w:t xml:space="preserve">- закреплять умение </w:t>
            </w:r>
            <w:r>
              <w:t xml:space="preserve">рисовать пропорциональное тело человека </w:t>
            </w:r>
          </w:p>
          <w:p w14:paraId="7748081B" w14:textId="77777777" w:rsidR="00C17047" w:rsidRDefault="00C17047" w:rsidP="00500632">
            <w:pPr>
              <w:rPr>
                <w:sz w:val="24"/>
                <w:szCs w:val="24"/>
              </w:rPr>
            </w:pPr>
            <w:r w:rsidRPr="00424930">
              <w:t>- развивать мелкую моторику</w:t>
            </w:r>
          </w:p>
        </w:tc>
        <w:tc>
          <w:tcPr>
            <w:tcW w:w="2693" w:type="dxa"/>
            <w:gridSpan w:val="5"/>
          </w:tcPr>
          <w:p w14:paraId="216BF476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по рисованию</w:t>
            </w:r>
          </w:p>
          <w:p w14:paraId="458E2810" w14:textId="77777777" w:rsidR="00C17047" w:rsidRPr="00096418" w:rsidRDefault="00C17047" w:rsidP="00500632">
            <w:r w:rsidRPr="00096418">
              <w:t>- развить умение рисовать с использованием разных красок</w:t>
            </w:r>
          </w:p>
          <w:p w14:paraId="79A3B571" w14:textId="77777777" w:rsidR="00C17047" w:rsidRDefault="00C17047" w:rsidP="00500632">
            <w:pPr>
              <w:rPr>
                <w:sz w:val="24"/>
                <w:szCs w:val="24"/>
              </w:rPr>
            </w:pPr>
            <w:r w:rsidRPr="00096418">
              <w:t xml:space="preserve"> - формировать умение</w:t>
            </w:r>
            <w:r>
              <w:rPr>
                <w:sz w:val="24"/>
                <w:szCs w:val="24"/>
              </w:rPr>
              <w:t xml:space="preserve"> </w:t>
            </w:r>
            <w:r w:rsidRPr="00096418">
              <w:t>смешивать краски</w:t>
            </w:r>
          </w:p>
          <w:p w14:paraId="1874A2C5" w14:textId="77777777" w:rsidR="00C17047" w:rsidRDefault="00C17047" w:rsidP="00500632">
            <w:r>
              <w:rPr>
                <w:sz w:val="24"/>
                <w:szCs w:val="24"/>
              </w:rPr>
              <w:t xml:space="preserve"> - </w:t>
            </w:r>
            <w:r w:rsidRPr="001F1FED">
              <w:t>развитие навыков промывки кисти</w:t>
            </w:r>
          </w:p>
          <w:p w14:paraId="4D9516A3" w14:textId="77777777" w:rsidR="00C17047" w:rsidRPr="00A64095" w:rsidRDefault="00C17047" w:rsidP="00500632"/>
        </w:tc>
        <w:tc>
          <w:tcPr>
            <w:tcW w:w="2977" w:type="dxa"/>
            <w:gridSpan w:val="2"/>
          </w:tcPr>
          <w:p w14:paraId="6B925875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Занятие «Рисунок семьи»</w:t>
            </w:r>
          </w:p>
          <w:p w14:paraId="68587A43" w14:textId="77777777" w:rsidR="00C17047" w:rsidRPr="00AC1CAD" w:rsidRDefault="00C17047" w:rsidP="00500632">
            <w:r w:rsidRPr="00AC1CAD">
              <w:t xml:space="preserve"> - развивать мелкую и крупную моторику,</w:t>
            </w:r>
          </w:p>
          <w:p w14:paraId="25573CA0" w14:textId="77777777" w:rsidR="00C17047" w:rsidRDefault="00C17047" w:rsidP="00500632">
            <w:r w:rsidRPr="00A64095">
              <w:t xml:space="preserve"> - </w:t>
            </w:r>
            <w:r>
              <w:t>формировать умение соблюдать пропорции на рисунке</w:t>
            </w:r>
          </w:p>
          <w:p w14:paraId="1EBD8943" w14:textId="77777777" w:rsidR="00C17047" w:rsidRDefault="00C17047" w:rsidP="00500632">
            <w:r>
              <w:t xml:space="preserve"> - формировать умение сочетать цвета</w:t>
            </w:r>
          </w:p>
          <w:p w14:paraId="68479F96" w14:textId="77777777" w:rsidR="00C17047" w:rsidRPr="00CA7B1D" w:rsidRDefault="00C17047" w:rsidP="00500632">
            <w:pPr>
              <w:rPr>
                <w:sz w:val="24"/>
                <w:szCs w:val="24"/>
              </w:rPr>
            </w:pPr>
            <w:r w:rsidRPr="00CA7B1D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56</w:t>
            </w:r>
            <w:r w:rsidRPr="00CA7B1D">
              <w:rPr>
                <w:sz w:val="24"/>
                <w:szCs w:val="24"/>
              </w:rPr>
              <w:t>.</w:t>
            </w:r>
          </w:p>
        </w:tc>
      </w:tr>
      <w:tr w:rsidR="00C17047" w:rsidRPr="001F1FED" w14:paraId="543B4005" w14:textId="77777777" w:rsidTr="00500632">
        <w:tc>
          <w:tcPr>
            <w:tcW w:w="1668" w:type="dxa"/>
          </w:tcPr>
          <w:p w14:paraId="1A1C65FD" w14:textId="77777777" w:rsidR="00C17047" w:rsidRPr="001F1FED" w:rsidRDefault="00C17047" w:rsidP="00500632">
            <w:pPr>
              <w:rPr>
                <w:sz w:val="24"/>
              </w:rPr>
            </w:pPr>
            <w:r w:rsidRPr="001F1FED">
              <w:rPr>
                <w:sz w:val="24"/>
              </w:rPr>
              <w:t>месяц</w:t>
            </w:r>
          </w:p>
        </w:tc>
        <w:tc>
          <w:tcPr>
            <w:tcW w:w="8221" w:type="dxa"/>
            <w:gridSpan w:val="10"/>
          </w:tcPr>
          <w:p w14:paraId="4E815F8B" w14:textId="77777777" w:rsidR="00C17047" w:rsidRPr="001F1FED" w:rsidRDefault="00C17047" w:rsidP="005006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</w:t>
            </w:r>
            <w:r w:rsidRPr="001F1FED">
              <w:rPr>
                <w:b/>
                <w:sz w:val="24"/>
              </w:rPr>
              <w:t>брь</w:t>
            </w:r>
          </w:p>
        </w:tc>
      </w:tr>
      <w:tr w:rsidR="00C17047" w:rsidRPr="001F1FED" w14:paraId="2E6621E4" w14:textId="77777777" w:rsidTr="00500632">
        <w:tc>
          <w:tcPr>
            <w:tcW w:w="1668" w:type="dxa"/>
          </w:tcPr>
          <w:p w14:paraId="0013E892" w14:textId="77777777" w:rsidR="00C17047" w:rsidRPr="001F1FED" w:rsidRDefault="00C17047" w:rsidP="005006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1F1FED">
              <w:rPr>
                <w:b/>
                <w:sz w:val="24"/>
              </w:rPr>
              <w:t xml:space="preserve"> неделя</w:t>
            </w:r>
          </w:p>
        </w:tc>
        <w:tc>
          <w:tcPr>
            <w:tcW w:w="2268" w:type="dxa"/>
            <w:gridSpan w:val="2"/>
          </w:tcPr>
          <w:p w14:paraId="16CDD9F8" w14:textId="77777777" w:rsidR="00C17047" w:rsidRPr="001F1FED" w:rsidRDefault="00C17047" w:rsidP="00500632">
            <w:pPr>
              <w:rPr>
                <w:sz w:val="24"/>
              </w:rPr>
            </w:pPr>
            <w:r w:rsidRPr="001F1FED">
              <w:rPr>
                <w:sz w:val="24"/>
              </w:rPr>
              <w:t>Тема недели</w:t>
            </w:r>
          </w:p>
        </w:tc>
        <w:tc>
          <w:tcPr>
            <w:tcW w:w="5953" w:type="dxa"/>
            <w:gridSpan w:val="8"/>
          </w:tcPr>
          <w:p w14:paraId="722FCA05" w14:textId="77777777" w:rsidR="00C17047" w:rsidRPr="001F1FED" w:rsidRDefault="00C17047" w:rsidP="00500632">
            <w:pPr>
              <w:jc w:val="center"/>
              <w:rPr>
                <w:sz w:val="24"/>
              </w:rPr>
            </w:pPr>
            <w:r w:rsidRPr="001F1FED">
              <w:rPr>
                <w:sz w:val="24"/>
              </w:rPr>
              <w:t>«</w:t>
            </w:r>
            <w:r>
              <w:rPr>
                <w:sz w:val="24"/>
              </w:rPr>
              <w:t>Мой дом и мебель в нем</w:t>
            </w:r>
            <w:r w:rsidRPr="001F1FED">
              <w:rPr>
                <w:sz w:val="24"/>
              </w:rPr>
              <w:t>»</w:t>
            </w:r>
          </w:p>
        </w:tc>
      </w:tr>
      <w:tr w:rsidR="00C17047" w:rsidRPr="001F1FED" w14:paraId="3F580FA0" w14:textId="77777777" w:rsidTr="00500632">
        <w:tc>
          <w:tcPr>
            <w:tcW w:w="1668" w:type="dxa"/>
          </w:tcPr>
          <w:p w14:paraId="1F2EE3D9" w14:textId="77777777" w:rsidR="00C17047" w:rsidRPr="001F1FED" w:rsidRDefault="00C17047" w:rsidP="00500632">
            <w:pPr>
              <w:jc w:val="center"/>
              <w:rPr>
                <w:b/>
              </w:rPr>
            </w:pPr>
            <w:r w:rsidRPr="001F1FED">
              <w:rPr>
                <w:b/>
              </w:rPr>
              <w:t>Образовательные области</w:t>
            </w:r>
          </w:p>
        </w:tc>
        <w:tc>
          <w:tcPr>
            <w:tcW w:w="2268" w:type="dxa"/>
            <w:gridSpan w:val="2"/>
          </w:tcPr>
          <w:p w14:paraId="64E7C243" w14:textId="77777777" w:rsidR="00C17047" w:rsidRPr="001F1FED" w:rsidRDefault="00C17047" w:rsidP="00500632">
            <w:pPr>
              <w:jc w:val="center"/>
              <w:rPr>
                <w:b/>
              </w:rPr>
            </w:pPr>
            <w:r w:rsidRPr="001F1FED">
              <w:rPr>
                <w:b/>
              </w:rPr>
              <w:t>Программное содержание в НОД</w:t>
            </w:r>
          </w:p>
        </w:tc>
        <w:tc>
          <w:tcPr>
            <w:tcW w:w="2835" w:type="dxa"/>
            <w:gridSpan w:val="5"/>
          </w:tcPr>
          <w:p w14:paraId="2A147AA7" w14:textId="77777777" w:rsidR="00C17047" w:rsidRPr="001F1FED" w:rsidRDefault="00C17047" w:rsidP="00500632">
            <w:pPr>
              <w:jc w:val="center"/>
              <w:rPr>
                <w:b/>
              </w:rPr>
            </w:pPr>
            <w:r w:rsidRPr="001F1FED">
              <w:rPr>
                <w:b/>
              </w:rPr>
              <w:t>Программное содержание режимных моментов</w:t>
            </w:r>
          </w:p>
        </w:tc>
        <w:tc>
          <w:tcPr>
            <w:tcW w:w="2126" w:type="dxa"/>
            <w:gridSpan w:val="2"/>
          </w:tcPr>
          <w:p w14:paraId="6EB22B3D" w14:textId="77777777" w:rsidR="00C17047" w:rsidRPr="001F1FED" w:rsidRDefault="00C17047" w:rsidP="00500632">
            <w:pPr>
              <w:jc w:val="center"/>
              <w:rPr>
                <w:b/>
              </w:rPr>
            </w:pPr>
            <w:r w:rsidRPr="001F1FED">
              <w:rPr>
                <w:b/>
              </w:rPr>
              <w:t>Программное содержание в самостоятельной деятельности</w:t>
            </w:r>
          </w:p>
        </w:tc>
        <w:tc>
          <w:tcPr>
            <w:tcW w:w="992" w:type="dxa"/>
          </w:tcPr>
          <w:p w14:paraId="4431A371" w14:textId="77777777" w:rsidR="00C17047" w:rsidRPr="001F1FED" w:rsidRDefault="00C17047" w:rsidP="00500632">
            <w:pPr>
              <w:jc w:val="center"/>
              <w:rPr>
                <w:b/>
              </w:rPr>
            </w:pPr>
            <w:r w:rsidRPr="001F1FED">
              <w:rPr>
                <w:b/>
              </w:rPr>
              <w:t>Дата проведения НОД</w:t>
            </w:r>
          </w:p>
        </w:tc>
      </w:tr>
      <w:tr w:rsidR="00C17047" w:rsidRPr="001F1FED" w14:paraId="4F9175E4" w14:textId="77777777" w:rsidTr="00500632">
        <w:tc>
          <w:tcPr>
            <w:tcW w:w="1668" w:type="dxa"/>
          </w:tcPr>
          <w:p w14:paraId="305C4458" w14:textId="77777777" w:rsidR="00C17047" w:rsidRPr="001F1FED" w:rsidRDefault="00C17047" w:rsidP="00500632">
            <w:pPr>
              <w:rPr>
                <w:i/>
                <w:sz w:val="24"/>
              </w:rPr>
            </w:pPr>
            <w:r w:rsidRPr="001F1FED">
              <w:rPr>
                <w:i/>
                <w:sz w:val="24"/>
              </w:rPr>
              <w:lastRenderedPageBreak/>
              <w:t>Социально-коммуникативное развитие</w:t>
            </w:r>
          </w:p>
          <w:p w14:paraId="5EB6A7ED" w14:textId="77777777" w:rsidR="00C17047" w:rsidRPr="001F1FED" w:rsidRDefault="00C17047" w:rsidP="00500632">
            <w:r w:rsidRPr="001F1FED">
              <w:t xml:space="preserve">Абрамова Л.В., </w:t>
            </w:r>
            <w:proofErr w:type="spellStart"/>
            <w:r w:rsidRPr="001F1FED">
              <w:t>Слепцова</w:t>
            </w:r>
            <w:proofErr w:type="spellEnd"/>
            <w:r w:rsidRPr="001F1FED">
              <w:t xml:space="preserve"> И.Ф. Социально-коммуникативное развитие дошкольников. – М.</w:t>
            </w:r>
            <w:r>
              <w:t>: МОЗАЙКА-СИНТЕЗ, 2023. – 80 с.</w:t>
            </w:r>
          </w:p>
        </w:tc>
        <w:tc>
          <w:tcPr>
            <w:tcW w:w="2268" w:type="dxa"/>
            <w:gridSpan w:val="2"/>
          </w:tcPr>
          <w:p w14:paraId="205525A3" w14:textId="77777777" w:rsidR="00C17047" w:rsidRPr="001F1FED" w:rsidRDefault="00C17047" w:rsidP="00500632">
            <w:pPr>
              <w:rPr>
                <w:sz w:val="24"/>
                <w:szCs w:val="24"/>
                <w:lang w:eastAsia="en-US"/>
              </w:rPr>
            </w:pPr>
            <w:r w:rsidRPr="001F1FED">
              <w:rPr>
                <w:sz w:val="24"/>
                <w:szCs w:val="24"/>
                <w:lang w:eastAsia="en-US"/>
              </w:rPr>
              <w:t xml:space="preserve">Развитие представлений </w:t>
            </w:r>
            <w:r>
              <w:rPr>
                <w:sz w:val="24"/>
                <w:szCs w:val="24"/>
                <w:lang w:eastAsia="en-US"/>
              </w:rPr>
              <w:t>о жилище и мебели</w:t>
            </w:r>
            <w:r w:rsidRPr="001F1FED">
              <w:rPr>
                <w:sz w:val="24"/>
                <w:szCs w:val="24"/>
                <w:lang w:eastAsia="en-US"/>
              </w:rPr>
              <w:t xml:space="preserve">. </w:t>
            </w:r>
          </w:p>
          <w:p w14:paraId="7D919F53" w14:textId="77777777" w:rsidR="00C17047" w:rsidRPr="001F1FED" w:rsidRDefault="00C17047" w:rsidP="00500632">
            <w:pPr>
              <w:rPr>
                <w:lang w:eastAsia="en-US"/>
              </w:rPr>
            </w:pPr>
            <w:r w:rsidRPr="001F1FED">
              <w:rPr>
                <w:lang w:eastAsia="en-US"/>
              </w:rPr>
              <w:t xml:space="preserve"> – расширять </w:t>
            </w:r>
            <w:r>
              <w:rPr>
                <w:lang w:eastAsia="en-US"/>
              </w:rPr>
              <w:t>представления о жилище, предметах мебели</w:t>
            </w:r>
          </w:p>
          <w:p w14:paraId="569A2D6F" w14:textId="77777777" w:rsidR="00C17047" w:rsidRPr="001F1FED" w:rsidRDefault="00C17047" w:rsidP="00500632">
            <w:pPr>
              <w:shd w:val="clear" w:color="auto" w:fill="FFFFFF"/>
            </w:pPr>
            <w:r w:rsidRPr="001F1FED">
              <w:t xml:space="preserve"> - развивать навыки </w:t>
            </w:r>
            <w:r>
              <w:t>поддержания порядка</w:t>
            </w:r>
          </w:p>
          <w:p w14:paraId="73CDE5F2" w14:textId="77777777" w:rsidR="00C17047" w:rsidRPr="001F1FED" w:rsidRDefault="00C17047" w:rsidP="00500632">
            <w:pPr>
              <w:shd w:val="clear" w:color="auto" w:fill="FFFFFF"/>
              <w:rPr>
                <w:rFonts w:ascii="Arial" w:hAnsi="Arial" w:cs="Arial"/>
                <w:shd w:val="clear" w:color="auto" w:fill="FFFFFF"/>
              </w:rPr>
            </w:pPr>
            <w:r w:rsidRPr="001F1FED">
              <w:t xml:space="preserve">- воспитывать </w:t>
            </w:r>
            <w:r>
              <w:t>береж</w:t>
            </w:r>
            <w:r w:rsidRPr="001F1FED">
              <w:t xml:space="preserve">ное отношение к </w:t>
            </w:r>
            <w:r>
              <w:t>дому и вещам</w:t>
            </w:r>
            <w:r w:rsidRPr="001F1FED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gridSpan w:val="5"/>
          </w:tcPr>
          <w:p w14:paraId="3CFB60F6" w14:textId="77777777" w:rsidR="00C17047" w:rsidRPr="001F1FED" w:rsidRDefault="00C17047" w:rsidP="00500632">
            <w:pPr>
              <w:rPr>
                <w:sz w:val="24"/>
                <w:szCs w:val="24"/>
              </w:rPr>
            </w:pPr>
            <w:r w:rsidRPr="001F1FED">
              <w:rPr>
                <w:sz w:val="24"/>
              </w:rPr>
              <w:t xml:space="preserve">Групповое занятие </w:t>
            </w:r>
            <w:r w:rsidRPr="001F1FED">
              <w:rPr>
                <w:sz w:val="24"/>
                <w:szCs w:val="24"/>
              </w:rPr>
              <w:t xml:space="preserve">Изучение </w:t>
            </w:r>
            <w:r>
              <w:rPr>
                <w:sz w:val="24"/>
                <w:szCs w:val="24"/>
              </w:rPr>
              <w:t>видов жилища (дом, квартира, избушка) и мебели</w:t>
            </w:r>
          </w:p>
          <w:p w14:paraId="12C39483" w14:textId="77777777" w:rsidR="00C17047" w:rsidRPr="001F1FED" w:rsidRDefault="00C17047" w:rsidP="00500632">
            <w:pPr>
              <w:rPr>
                <w:shd w:val="clear" w:color="auto" w:fill="FFFFFF"/>
              </w:rPr>
            </w:pPr>
            <w:r w:rsidRPr="001F1FED">
              <w:rPr>
                <w:shd w:val="clear" w:color="auto" w:fill="FFFFFF"/>
              </w:rPr>
              <w:t xml:space="preserve">- расширить знания о </w:t>
            </w:r>
            <w:r>
              <w:rPr>
                <w:shd w:val="clear" w:color="auto" w:fill="FFFFFF"/>
              </w:rPr>
              <w:t>доме, как о жилище для людей</w:t>
            </w:r>
          </w:p>
          <w:p w14:paraId="74252294" w14:textId="77777777" w:rsidR="00C17047" w:rsidRPr="001F1FED" w:rsidRDefault="00C17047" w:rsidP="00500632">
            <w:pPr>
              <w:rPr>
                <w:sz w:val="24"/>
              </w:rPr>
            </w:pPr>
            <w:r w:rsidRPr="001F1FED">
              <w:t xml:space="preserve"> - углублять навыки </w:t>
            </w:r>
            <w:r>
              <w:t>поддержки жилища в чистоте и порядке</w:t>
            </w:r>
          </w:p>
        </w:tc>
        <w:tc>
          <w:tcPr>
            <w:tcW w:w="2126" w:type="dxa"/>
            <w:gridSpan w:val="2"/>
          </w:tcPr>
          <w:p w14:paraId="4FAC826C" w14:textId="77777777" w:rsidR="00C17047" w:rsidRPr="001F1FED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«Кто где живет»</w:t>
            </w:r>
          </w:p>
          <w:p w14:paraId="2814506A" w14:textId="77777777" w:rsidR="00C17047" w:rsidRPr="001F1FED" w:rsidRDefault="00C17047" w:rsidP="00500632">
            <w:pPr>
              <w:rPr>
                <w:shd w:val="clear" w:color="auto" w:fill="FFFFFF"/>
              </w:rPr>
            </w:pPr>
            <w:r w:rsidRPr="001F1FED">
              <w:t xml:space="preserve">- развивать </w:t>
            </w:r>
            <w:r w:rsidRPr="001F1FED">
              <w:rPr>
                <w:shd w:val="clear" w:color="auto" w:fill="FFFFFF"/>
              </w:rPr>
              <w:t xml:space="preserve">умение </w:t>
            </w:r>
            <w:r>
              <w:rPr>
                <w:shd w:val="clear" w:color="auto" w:fill="FFFFFF"/>
              </w:rPr>
              <w:t>ориентироваться в видах жилища</w:t>
            </w:r>
            <w:r w:rsidRPr="001F1FED">
              <w:rPr>
                <w:shd w:val="clear" w:color="auto" w:fill="FFFFFF"/>
              </w:rPr>
              <w:t>,</w:t>
            </w:r>
          </w:p>
          <w:p w14:paraId="2E5DAA8E" w14:textId="77777777" w:rsidR="00C17047" w:rsidRPr="001F1FED" w:rsidRDefault="00C17047" w:rsidP="00500632">
            <w:pPr>
              <w:rPr>
                <w:shd w:val="clear" w:color="auto" w:fill="FFFFFF"/>
              </w:rPr>
            </w:pPr>
            <w:r w:rsidRPr="001F1FED">
              <w:rPr>
                <w:shd w:val="clear" w:color="auto" w:fill="FFFFFF"/>
              </w:rPr>
              <w:t xml:space="preserve"> - развивать бережное отношение к </w:t>
            </w:r>
            <w:r>
              <w:rPr>
                <w:shd w:val="clear" w:color="auto" w:fill="FFFFFF"/>
              </w:rPr>
              <w:t>мебели и вещам</w:t>
            </w:r>
            <w:r w:rsidRPr="001F1FED">
              <w:rPr>
                <w:shd w:val="clear" w:color="auto" w:fill="FFFFFF"/>
              </w:rPr>
              <w:t>.</w:t>
            </w:r>
          </w:p>
          <w:p w14:paraId="5A64DE54" w14:textId="77777777" w:rsidR="00C17047" w:rsidRPr="001F1FED" w:rsidRDefault="00C17047" w:rsidP="00500632">
            <w:pPr>
              <w:rPr>
                <w:sz w:val="24"/>
              </w:rPr>
            </w:pPr>
            <w:r w:rsidRPr="001F1FED">
              <w:rPr>
                <w:sz w:val="24"/>
              </w:rPr>
              <w:t>Стр. 2</w:t>
            </w:r>
            <w:r>
              <w:rPr>
                <w:sz w:val="24"/>
              </w:rPr>
              <w:t>9</w:t>
            </w:r>
            <w:r w:rsidRPr="001F1FED">
              <w:rPr>
                <w:sz w:val="24"/>
              </w:rPr>
              <w:t>.</w:t>
            </w:r>
          </w:p>
        </w:tc>
        <w:tc>
          <w:tcPr>
            <w:tcW w:w="992" w:type="dxa"/>
          </w:tcPr>
          <w:p w14:paraId="6AB22710" w14:textId="77777777" w:rsidR="00C17047" w:rsidRPr="001F1FED" w:rsidRDefault="00C17047" w:rsidP="00500632">
            <w:pPr>
              <w:rPr>
                <w:sz w:val="24"/>
              </w:rPr>
            </w:pPr>
          </w:p>
        </w:tc>
      </w:tr>
      <w:tr w:rsidR="00C17047" w:rsidRPr="001F1FED" w14:paraId="2A3EFC8F" w14:textId="77777777" w:rsidTr="00500632">
        <w:tc>
          <w:tcPr>
            <w:tcW w:w="1668" w:type="dxa"/>
          </w:tcPr>
          <w:p w14:paraId="1A6486F2" w14:textId="77777777" w:rsidR="00C17047" w:rsidRPr="001F1FED" w:rsidRDefault="00C17047" w:rsidP="00500632">
            <w:pPr>
              <w:rPr>
                <w:i/>
                <w:sz w:val="24"/>
              </w:rPr>
            </w:pPr>
            <w:r w:rsidRPr="001F1FED">
              <w:rPr>
                <w:i/>
                <w:sz w:val="24"/>
              </w:rPr>
              <w:t>Познавательное развитие</w:t>
            </w:r>
          </w:p>
          <w:p w14:paraId="1D99A099" w14:textId="77777777" w:rsidR="00C17047" w:rsidRPr="001F1FED" w:rsidRDefault="00C17047" w:rsidP="00500632">
            <w:pPr>
              <w:rPr>
                <w:iCs/>
                <w:spacing w:val="-2"/>
                <w:lang w:eastAsia="en-US"/>
              </w:rPr>
            </w:pPr>
            <w:r w:rsidRPr="008F52F3">
              <w:rPr>
                <w:iCs/>
                <w:color w:val="000000"/>
                <w:spacing w:val="-2"/>
                <w:lang w:eastAsia="en-US"/>
              </w:rPr>
              <w:t>Русанова Л.С. Календарное планирование по пр</w:t>
            </w:r>
            <w:r>
              <w:rPr>
                <w:iCs/>
                <w:color w:val="000000"/>
                <w:spacing w:val="-2"/>
                <w:lang w:eastAsia="en-US"/>
              </w:rPr>
              <w:t>ограмме раннего развития детей Маленькие ладошки</w:t>
            </w:r>
            <w:r w:rsidRPr="008F52F3">
              <w:rPr>
                <w:iCs/>
                <w:color w:val="000000"/>
                <w:spacing w:val="-2"/>
                <w:lang w:eastAsia="en-US"/>
              </w:rPr>
              <w:t>– М.: Просвещение, 2023</w:t>
            </w:r>
            <w:r>
              <w:rPr>
                <w:iCs/>
                <w:color w:val="000000"/>
                <w:spacing w:val="-2"/>
                <w:lang w:eastAsia="en-US"/>
              </w:rPr>
              <w:t>.</w:t>
            </w:r>
          </w:p>
        </w:tc>
        <w:tc>
          <w:tcPr>
            <w:tcW w:w="2268" w:type="dxa"/>
            <w:gridSpan w:val="2"/>
          </w:tcPr>
          <w:p w14:paraId="29B2C747" w14:textId="77777777" w:rsidR="00C17047" w:rsidRPr="00180C9B" w:rsidRDefault="00C17047" w:rsidP="00500632">
            <w:r w:rsidRPr="00180C9B">
              <w:t>Формировать представления о жилище и мебели</w:t>
            </w:r>
          </w:p>
          <w:p w14:paraId="4A93C363" w14:textId="77777777" w:rsidR="00C17047" w:rsidRPr="00180C9B" w:rsidRDefault="00C17047" w:rsidP="00500632">
            <w:r w:rsidRPr="00180C9B">
              <w:t xml:space="preserve"> - развитие представления о понятиях «дом», части дома.</w:t>
            </w:r>
          </w:p>
          <w:p w14:paraId="21BB8994" w14:textId="77777777" w:rsidR="00C17047" w:rsidRPr="00180C9B" w:rsidRDefault="00C17047" w:rsidP="00500632">
            <w:r w:rsidRPr="00180C9B">
              <w:t xml:space="preserve"> – расширение знаний, что дома и мебель бывают разные, используются для разных нужд</w:t>
            </w:r>
          </w:p>
          <w:p w14:paraId="3299B9B9" w14:textId="77777777" w:rsidR="00C17047" w:rsidRPr="00180C9B" w:rsidRDefault="00C17047" w:rsidP="00500632"/>
        </w:tc>
        <w:tc>
          <w:tcPr>
            <w:tcW w:w="2835" w:type="dxa"/>
            <w:gridSpan w:val="5"/>
          </w:tcPr>
          <w:p w14:paraId="4E76C892" w14:textId="77777777" w:rsidR="00C17047" w:rsidRDefault="00C17047" w:rsidP="0050063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F1FED">
              <w:rPr>
                <w:sz w:val="24"/>
                <w:szCs w:val="24"/>
              </w:rPr>
              <w:t xml:space="preserve">Групповое занятие </w:t>
            </w:r>
            <w:r w:rsidRPr="005B0EB8">
              <w:rPr>
                <w:bCs/>
                <w:color w:val="333333"/>
                <w:sz w:val="24"/>
                <w:szCs w:val="24"/>
              </w:rPr>
              <w:t>Беседа «Для чего нужна мебель»</w:t>
            </w:r>
            <w:r w:rsidRPr="005B0EB8">
              <w:rPr>
                <w:color w:val="333333"/>
                <w:sz w:val="24"/>
                <w:szCs w:val="24"/>
              </w:rPr>
              <w:t>.</w:t>
            </w:r>
            <w:r w:rsidRPr="005B0EB8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</w:p>
          <w:p w14:paraId="3DF96520" w14:textId="77777777" w:rsidR="00C17047" w:rsidRPr="005B0EB8" w:rsidRDefault="00C17047" w:rsidP="00500632">
            <w:r w:rsidRPr="005B0EB8">
              <w:rPr>
                <w:color w:val="333333"/>
              </w:rPr>
              <w:t xml:space="preserve"> - сформировать обобщающие представления о предметах мебели, их функциях и назначении.</w:t>
            </w:r>
          </w:p>
          <w:p w14:paraId="23A95F88" w14:textId="77777777" w:rsidR="00C17047" w:rsidRPr="001F1FED" w:rsidRDefault="00C17047" w:rsidP="00500632">
            <w:r w:rsidRPr="001F1FED">
              <w:rPr>
                <w:shd w:val="clear" w:color="auto" w:fill="FFFFFF"/>
              </w:rPr>
              <w:t xml:space="preserve">- уточнять знания о </w:t>
            </w:r>
            <w:r>
              <w:rPr>
                <w:shd w:val="clear" w:color="auto" w:fill="FFFFFF"/>
              </w:rPr>
              <w:t>видах мебели</w:t>
            </w:r>
          </w:p>
          <w:p w14:paraId="33C2B541" w14:textId="77777777" w:rsidR="00C17047" w:rsidRPr="001F1FED" w:rsidRDefault="00C17047" w:rsidP="00500632">
            <w:r w:rsidRPr="001F1FED">
              <w:t xml:space="preserve"> </w:t>
            </w:r>
          </w:p>
        </w:tc>
        <w:tc>
          <w:tcPr>
            <w:tcW w:w="2126" w:type="dxa"/>
            <w:gridSpan w:val="2"/>
          </w:tcPr>
          <w:p w14:paraId="4FB05814" w14:textId="77777777" w:rsidR="00C17047" w:rsidRPr="001F1FED" w:rsidRDefault="00C17047" w:rsidP="00500632">
            <w:pPr>
              <w:rPr>
                <w:sz w:val="24"/>
                <w:szCs w:val="24"/>
                <w:shd w:val="clear" w:color="auto" w:fill="FFFFFF"/>
              </w:rPr>
            </w:pPr>
            <w:r w:rsidRPr="001F1FED">
              <w:rPr>
                <w:sz w:val="24"/>
                <w:szCs w:val="24"/>
                <w:shd w:val="clear" w:color="auto" w:fill="FFFFFF"/>
              </w:rPr>
              <w:t>Дидактическая игра «</w:t>
            </w:r>
            <w:r>
              <w:rPr>
                <w:sz w:val="24"/>
                <w:szCs w:val="24"/>
                <w:shd w:val="clear" w:color="auto" w:fill="FFFFFF"/>
              </w:rPr>
              <w:t>Мой дом</w:t>
            </w:r>
            <w:r w:rsidRPr="001F1FED">
              <w:rPr>
                <w:sz w:val="24"/>
                <w:szCs w:val="24"/>
                <w:shd w:val="clear" w:color="auto" w:fill="FFFFFF"/>
              </w:rPr>
              <w:t xml:space="preserve">». </w:t>
            </w:r>
          </w:p>
          <w:p w14:paraId="3B2FCC76" w14:textId="77777777" w:rsidR="00C17047" w:rsidRDefault="00C17047" w:rsidP="00500632">
            <w:pPr>
              <w:rPr>
                <w:sz w:val="24"/>
                <w:szCs w:val="24"/>
              </w:rPr>
            </w:pPr>
            <w:r w:rsidRPr="00424EF6">
              <w:t>- закрепить знания названий комнат в доме и названий предметов мебели</w:t>
            </w:r>
            <w:r w:rsidRPr="004445C3">
              <w:rPr>
                <w:sz w:val="24"/>
                <w:szCs w:val="24"/>
              </w:rPr>
              <w:t xml:space="preserve"> </w:t>
            </w:r>
          </w:p>
          <w:p w14:paraId="33C39280" w14:textId="77777777" w:rsidR="00C17047" w:rsidRPr="001F1FED" w:rsidRDefault="00C17047" w:rsidP="00500632">
            <w:pPr>
              <w:rPr>
                <w:sz w:val="24"/>
                <w:szCs w:val="24"/>
              </w:rPr>
            </w:pPr>
            <w:r w:rsidRPr="001F1FED">
              <w:rPr>
                <w:sz w:val="24"/>
                <w:szCs w:val="24"/>
              </w:rPr>
              <w:t>стр. 9</w:t>
            </w:r>
            <w:r>
              <w:rPr>
                <w:sz w:val="24"/>
                <w:szCs w:val="24"/>
              </w:rPr>
              <w:t>2</w:t>
            </w:r>
            <w:r w:rsidRPr="001F1FE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0D804D9" w14:textId="77777777" w:rsidR="00C17047" w:rsidRPr="001F1FED" w:rsidRDefault="00C17047" w:rsidP="00500632">
            <w:pPr>
              <w:rPr>
                <w:sz w:val="24"/>
              </w:rPr>
            </w:pPr>
          </w:p>
        </w:tc>
      </w:tr>
      <w:tr w:rsidR="00C17047" w:rsidRPr="001F1FED" w14:paraId="0EA3441B" w14:textId="77777777" w:rsidTr="00500632">
        <w:tc>
          <w:tcPr>
            <w:tcW w:w="1668" w:type="dxa"/>
          </w:tcPr>
          <w:p w14:paraId="4D6BBA03" w14:textId="77777777" w:rsidR="00C17047" w:rsidRPr="001F1FED" w:rsidRDefault="00C17047" w:rsidP="00500632">
            <w:pPr>
              <w:rPr>
                <w:i/>
                <w:sz w:val="24"/>
              </w:rPr>
            </w:pPr>
            <w:r w:rsidRPr="001F1FED">
              <w:rPr>
                <w:i/>
                <w:sz w:val="24"/>
              </w:rPr>
              <w:t>Речевое развитие</w:t>
            </w:r>
          </w:p>
          <w:p w14:paraId="38CBEA8B" w14:textId="77777777" w:rsidR="00C17047" w:rsidRPr="001F1FED" w:rsidRDefault="00C17047" w:rsidP="00500632">
            <w:proofErr w:type="spellStart"/>
            <w:r w:rsidRPr="001F1FED">
              <w:rPr>
                <w:iCs/>
                <w:spacing w:val="-2"/>
                <w:lang w:eastAsia="en-US"/>
              </w:rPr>
              <w:t>Гербова</w:t>
            </w:r>
            <w:proofErr w:type="spellEnd"/>
            <w:r w:rsidRPr="001F1FED">
              <w:rPr>
                <w:iCs/>
                <w:spacing w:val="-2"/>
                <w:lang w:eastAsia="en-US"/>
              </w:rPr>
              <w:t xml:space="preserve"> В.В. Развитие речи в детском саду. Конспекты занятий с детьми 2-3 лет. – М.: МОЗАИКА-СИНТЕЗ, 2020.</w:t>
            </w:r>
          </w:p>
        </w:tc>
        <w:tc>
          <w:tcPr>
            <w:tcW w:w="2268" w:type="dxa"/>
            <w:gridSpan w:val="2"/>
          </w:tcPr>
          <w:p w14:paraId="01F1AE17" w14:textId="77777777" w:rsidR="00C17047" w:rsidRPr="001F1FED" w:rsidRDefault="00C17047" w:rsidP="00500632">
            <w:pPr>
              <w:rPr>
                <w:sz w:val="24"/>
                <w:szCs w:val="24"/>
              </w:rPr>
            </w:pPr>
            <w:r w:rsidRPr="001F1FED">
              <w:rPr>
                <w:sz w:val="24"/>
                <w:szCs w:val="24"/>
              </w:rPr>
              <w:t>Развивать и обогащать речь</w:t>
            </w:r>
          </w:p>
          <w:p w14:paraId="2FB068CC" w14:textId="77777777" w:rsidR="00C17047" w:rsidRPr="00421FF1" w:rsidRDefault="00C17047" w:rsidP="00500632">
            <w:r w:rsidRPr="00421FF1">
              <w:t>- пополнять словарный запас словами, описывающими мебель и дом</w:t>
            </w:r>
          </w:p>
          <w:p w14:paraId="1DB115AF" w14:textId="77777777" w:rsidR="00C17047" w:rsidRPr="00421FF1" w:rsidRDefault="00C17047" w:rsidP="00500632">
            <w:r w:rsidRPr="00421FF1">
              <w:t xml:space="preserve"> - формировать умение правильно и четко называть предметы мебели. </w:t>
            </w:r>
          </w:p>
          <w:p w14:paraId="2D998E34" w14:textId="77777777" w:rsidR="00C17047" w:rsidRPr="001F1FED" w:rsidRDefault="00C17047" w:rsidP="00500632">
            <w:r w:rsidRPr="00421FF1">
              <w:t xml:space="preserve"> - развитие артикуляционного аппарата</w:t>
            </w:r>
          </w:p>
        </w:tc>
        <w:tc>
          <w:tcPr>
            <w:tcW w:w="2835" w:type="dxa"/>
            <w:gridSpan w:val="5"/>
          </w:tcPr>
          <w:p w14:paraId="76F11A22" w14:textId="77777777" w:rsidR="00C17047" w:rsidRPr="00F02D87" w:rsidRDefault="00C17047" w:rsidP="00500632">
            <w:pPr>
              <w:rPr>
                <w:sz w:val="24"/>
                <w:szCs w:val="24"/>
              </w:rPr>
            </w:pPr>
            <w:r w:rsidRPr="001F1FED">
              <w:rPr>
                <w:sz w:val="24"/>
                <w:szCs w:val="24"/>
              </w:rPr>
              <w:t xml:space="preserve">Практическое занятие </w:t>
            </w:r>
          </w:p>
          <w:p w14:paraId="1A8481DD" w14:textId="77777777" w:rsidR="00C17047" w:rsidRPr="001F1FED" w:rsidRDefault="00C17047" w:rsidP="00500632">
            <w:r w:rsidRPr="001F1FED">
              <w:t xml:space="preserve"> - закрепление умений отвечать полными предложениями на вопрос </w:t>
            </w:r>
          </w:p>
          <w:p w14:paraId="6876CA55" w14:textId="77777777" w:rsidR="00C17047" w:rsidRPr="001F1FED" w:rsidRDefault="00C17047" w:rsidP="00500632">
            <w:r w:rsidRPr="001F1FED">
              <w:t xml:space="preserve"> - активизация речи</w:t>
            </w:r>
          </w:p>
          <w:p w14:paraId="303D10EC" w14:textId="77777777" w:rsidR="00C17047" w:rsidRPr="001F1FED" w:rsidRDefault="00C17047" w:rsidP="00500632">
            <w:pPr>
              <w:rPr>
                <w:sz w:val="24"/>
                <w:szCs w:val="24"/>
              </w:rPr>
            </w:pPr>
            <w:r w:rsidRPr="001F1FED">
              <w:t xml:space="preserve"> - обогащение речи существительными и прилагательными, описывающими </w:t>
            </w:r>
            <w:r>
              <w:t>дом и мебель</w:t>
            </w:r>
          </w:p>
        </w:tc>
        <w:tc>
          <w:tcPr>
            <w:tcW w:w="2126" w:type="dxa"/>
            <w:gridSpan w:val="2"/>
          </w:tcPr>
          <w:p w14:paraId="31BEF2BF" w14:textId="77777777" w:rsidR="00C17047" w:rsidRPr="00EB01B3" w:rsidRDefault="00C17047" w:rsidP="00500632">
            <w:pPr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eastAsiaTheme="majorEastAsia"/>
                <w:color w:val="333333"/>
                <w:sz w:val="24"/>
                <w:szCs w:val="24"/>
                <w:shd w:val="clear" w:color="auto" w:fill="FFFFFF"/>
              </w:rPr>
              <w:t xml:space="preserve">Развитие звуковой культуры речи «звук д, </w:t>
            </w:r>
            <w:proofErr w:type="spellStart"/>
            <w:r>
              <w:rPr>
                <w:rStyle w:val="a7"/>
                <w:rFonts w:eastAsiaTheme="majorEastAsia"/>
                <w:color w:val="333333"/>
                <w:sz w:val="24"/>
                <w:szCs w:val="24"/>
                <w:shd w:val="clear" w:color="auto" w:fill="FFFFFF"/>
              </w:rPr>
              <w:t>дь</w:t>
            </w:r>
            <w:proofErr w:type="spellEnd"/>
            <w:r>
              <w:rPr>
                <w:rStyle w:val="a7"/>
                <w:rFonts w:eastAsiaTheme="majorEastAsia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14:paraId="05734808" w14:textId="77777777" w:rsidR="00C17047" w:rsidRDefault="00C17047" w:rsidP="00500632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- развивать</w:t>
            </w:r>
            <w:r w:rsidRPr="00093B3C"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>умение правильно произносить твердый и мягкий звук, понимать разницу между ними</w:t>
            </w:r>
          </w:p>
          <w:p w14:paraId="329F08B0" w14:textId="77777777" w:rsidR="00C17047" w:rsidRPr="00093B3C" w:rsidRDefault="00C17047" w:rsidP="00500632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 - развивать артикуляционный аппарат</w:t>
            </w:r>
          </w:p>
          <w:p w14:paraId="1A1D211B" w14:textId="77777777" w:rsidR="00C17047" w:rsidRPr="001F1FED" w:rsidRDefault="00C17047" w:rsidP="00500632">
            <w:pPr>
              <w:rPr>
                <w:sz w:val="24"/>
                <w:szCs w:val="24"/>
              </w:rPr>
            </w:pPr>
            <w:r w:rsidRPr="001F1FED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70</w:t>
            </w:r>
            <w:r w:rsidRPr="001F1FE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14:paraId="6A8BC220" w14:textId="77777777" w:rsidR="00C17047" w:rsidRPr="001F1FED" w:rsidRDefault="00C17047" w:rsidP="00500632">
            <w:pPr>
              <w:rPr>
                <w:sz w:val="24"/>
              </w:rPr>
            </w:pPr>
          </w:p>
        </w:tc>
      </w:tr>
      <w:tr w:rsidR="00C17047" w:rsidRPr="001F1FED" w14:paraId="005A999E" w14:textId="77777777" w:rsidTr="00500632">
        <w:tc>
          <w:tcPr>
            <w:tcW w:w="1668" w:type="dxa"/>
          </w:tcPr>
          <w:p w14:paraId="28788AAA" w14:textId="77777777" w:rsidR="00C17047" w:rsidRPr="001F1FED" w:rsidRDefault="00C17047" w:rsidP="00500632">
            <w:pPr>
              <w:rPr>
                <w:i/>
                <w:sz w:val="24"/>
              </w:rPr>
            </w:pPr>
            <w:r w:rsidRPr="001F1FED">
              <w:rPr>
                <w:i/>
                <w:sz w:val="24"/>
              </w:rPr>
              <w:t>Художественное развитие</w:t>
            </w:r>
          </w:p>
          <w:p w14:paraId="336C60D8" w14:textId="77777777" w:rsidR="00C17047" w:rsidRPr="001F1FED" w:rsidRDefault="00C17047" w:rsidP="00500632">
            <w:pPr>
              <w:rPr>
                <w:iCs/>
                <w:spacing w:val="-2"/>
                <w:lang w:eastAsia="en-US"/>
              </w:rPr>
            </w:pPr>
            <w:r w:rsidRPr="008F52F3">
              <w:rPr>
                <w:iCs/>
                <w:color w:val="000000"/>
                <w:spacing w:val="-2"/>
                <w:lang w:eastAsia="en-US"/>
              </w:rPr>
              <w:lastRenderedPageBreak/>
              <w:t>Русанова Л.С. Календарное планирование по пр</w:t>
            </w:r>
            <w:r>
              <w:rPr>
                <w:iCs/>
                <w:color w:val="000000"/>
                <w:spacing w:val="-2"/>
                <w:lang w:eastAsia="en-US"/>
              </w:rPr>
              <w:t>ограмме раннего развития детей Маленькие ладошки</w:t>
            </w:r>
            <w:r w:rsidRPr="008F52F3">
              <w:rPr>
                <w:iCs/>
                <w:color w:val="000000"/>
                <w:spacing w:val="-2"/>
                <w:lang w:eastAsia="en-US"/>
              </w:rPr>
              <w:t>– М.: Просвещение, 2023</w:t>
            </w:r>
            <w:r>
              <w:rPr>
                <w:iCs/>
                <w:color w:val="000000"/>
                <w:spacing w:val="-2"/>
                <w:lang w:eastAsia="en-US"/>
              </w:rPr>
              <w:t>.</w:t>
            </w:r>
          </w:p>
        </w:tc>
        <w:tc>
          <w:tcPr>
            <w:tcW w:w="2268" w:type="dxa"/>
            <w:gridSpan w:val="2"/>
          </w:tcPr>
          <w:p w14:paraId="5FCC0413" w14:textId="77777777" w:rsidR="00C17047" w:rsidRPr="001F1FED" w:rsidRDefault="00C17047" w:rsidP="00500632">
            <w:pPr>
              <w:rPr>
                <w:sz w:val="24"/>
                <w:szCs w:val="24"/>
              </w:rPr>
            </w:pPr>
            <w:r w:rsidRPr="001F1FED">
              <w:rPr>
                <w:sz w:val="24"/>
                <w:szCs w:val="24"/>
              </w:rPr>
              <w:lastRenderedPageBreak/>
              <w:t xml:space="preserve"> Развивать навыки рисования </w:t>
            </w:r>
            <w:r>
              <w:rPr>
                <w:sz w:val="24"/>
                <w:szCs w:val="24"/>
              </w:rPr>
              <w:lastRenderedPageBreak/>
              <w:t>подручными средствами</w:t>
            </w:r>
          </w:p>
          <w:p w14:paraId="30C5434A" w14:textId="77777777" w:rsidR="00C17047" w:rsidRPr="001F1FED" w:rsidRDefault="00C17047" w:rsidP="00500632">
            <w:r w:rsidRPr="001F1FED">
              <w:t xml:space="preserve"> - формировать умение рисовать </w:t>
            </w:r>
            <w:r>
              <w:t>предметами-заместителями кисти</w:t>
            </w:r>
          </w:p>
          <w:p w14:paraId="1AB3476D" w14:textId="77777777" w:rsidR="00C17047" w:rsidRPr="001F1FED" w:rsidRDefault="00C17047" w:rsidP="00500632">
            <w:pPr>
              <w:rPr>
                <w:sz w:val="24"/>
                <w:szCs w:val="24"/>
              </w:rPr>
            </w:pPr>
            <w:r w:rsidRPr="001F1FED">
              <w:t xml:space="preserve"> - развивать мелкую моторику</w:t>
            </w:r>
          </w:p>
        </w:tc>
        <w:tc>
          <w:tcPr>
            <w:tcW w:w="2835" w:type="dxa"/>
            <w:gridSpan w:val="5"/>
          </w:tcPr>
          <w:p w14:paraId="6AC7D665" w14:textId="77777777" w:rsidR="00C17047" w:rsidRPr="001F1FED" w:rsidRDefault="00C17047" w:rsidP="00500632">
            <w:pPr>
              <w:rPr>
                <w:sz w:val="24"/>
                <w:szCs w:val="24"/>
              </w:rPr>
            </w:pPr>
            <w:r w:rsidRPr="001F1FED">
              <w:rPr>
                <w:sz w:val="24"/>
                <w:szCs w:val="24"/>
              </w:rPr>
              <w:lastRenderedPageBreak/>
              <w:t>Практическое занятие по рисованию</w:t>
            </w:r>
          </w:p>
          <w:p w14:paraId="0F78CA92" w14:textId="77777777" w:rsidR="00C17047" w:rsidRPr="001F1FED" w:rsidRDefault="00C17047" w:rsidP="00500632">
            <w:r w:rsidRPr="001F1FED">
              <w:lastRenderedPageBreak/>
              <w:t xml:space="preserve"> - закрепить навыки рисования красками.</w:t>
            </w:r>
          </w:p>
          <w:p w14:paraId="27FFE97B" w14:textId="77777777" w:rsidR="00C17047" w:rsidRPr="001F1FED" w:rsidRDefault="00C17047" w:rsidP="00500632">
            <w:r w:rsidRPr="001F1FED">
              <w:t xml:space="preserve"> - </w:t>
            </w:r>
            <w:r>
              <w:t>формировать умение</w:t>
            </w:r>
            <w:r>
              <w:rPr>
                <w:sz w:val="24"/>
                <w:szCs w:val="24"/>
              </w:rPr>
              <w:t xml:space="preserve"> </w:t>
            </w:r>
            <w:r w:rsidRPr="00431F27">
              <w:t>ставить отпечатки поролоновым тампоном в определённой части листа.</w:t>
            </w:r>
          </w:p>
        </w:tc>
        <w:tc>
          <w:tcPr>
            <w:tcW w:w="2126" w:type="dxa"/>
            <w:gridSpan w:val="2"/>
          </w:tcPr>
          <w:p w14:paraId="1FACCE21" w14:textId="77777777" w:rsidR="00C17047" w:rsidRPr="001F1FED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Занятие</w:t>
            </w:r>
            <w:r w:rsidRPr="001F1FED">
              <w:rPr>
                <w:sz w:val="24"/>
              </w:rPr>
              <w:t xml:space="preserve"> «</w:t>
            </w:r>
            <w:r>
              <w:rPr>
                <w:sz w:val="24"/>
              </w:rPr>
              <w:t>Окошки в доме</w:t>
            </w:r>
            <w:r w:rsidRPr="001F1FED">
              <w:rPr>
                <w:sz w:val="24"/>
              </w:rPr>
              <w:t>»</w:t>
            </w:r>
          </w:p>
          <w:p w14:paraId="436C958A" w14:textId="77777777" w:rsidR="00C17047" w:rsidRPr="001F1FED" w:rsidRDefault="00C17047" w:rsidP="00500632">
            <w:r w:rsidRPr="001F1FED">
              <w:lastRenderedPageBreak/>
              <w:t xml:space="preserve"> - развивать мелкую и крупную моторику,</w:t>
            </w:r>
          </w:p>
          <w:p w14:paraId="37B1A8E6" w14:textId="77777777" w:rsidR="00C17047" w:rsidRPr="001F1FED" w:rsidRDefault="00C17047" w:rsidP="00500632">
            <w:r w:rsidRPr="001F1FED">
              <w:t xml:space="preserve"> - формировать навык рисования </w:t>
            </w:r>
            <w:r>
              <w:t>подручными предметами (поролоновой губкой)</w:t>
            </w:r>
            <w:r w:rsidRPr="001F1FED">
              <w:t>,</w:t>
            </w:r>
          </w:p>
          <w:p w14:paraId="35A94A42" w14:textId="77777777" w:rsidR="00C17047" w:rsidRPr="001F1FED" w:rsidRDefault="00C17047" w:rsidP="00500632">
            <w:r w:rsidRPr="001F1FED">
              <w:t xml:space="preserve"> - развивать умение распределять рисунок по листу.</w:t>
            </w:r>
          </w:p>
          <w:p w14:paraId="3A92A37D" w14:textId="77777777" w:rsidR="00C17047" w:rsidRPr="001F1FED" w:rsidRDefault="00C17047" w:rsidP="00500632">
            <w:pPr>
              <w:rPr>
                <w:sz w:val="24"/>
                <w:szCs w:val="24"/>
              </w:rPr>
            </w:pPr>
            <w:r w:rsidRPr="001F1FED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95</w:t>
            </w:r>
            <w:r w:rsidRPr="001F1FE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696C043" w14:textId="77777777" w:rsidR="00C17047" w:rsidRPr="001F1FED" w:rsidRDefault="00C17047" w:rsidP="00500632">
            <w:pPr>
              <w:rPr>
                <w:sz w:val="24"/>
              </w:rPr>
            </w:pPr>
          </w:p>
        </w:tc>
      </w:tr>
      <w:tr w:rsidR="00C17047" w:rsidRPr="00B75169" w14:paraId="5118424B" w14:textId="77777777" w:rsidTr="00500632">
        <w:tc>
          <w:tcPr>
            <w:tcW w:w="1668" w:type="dxa"/>
          </w:tcPr>
          <w:p w14:paraId="2EC3FC9E" w14:textId="77777777" w:rsidR="00C17047" w:rsidRPr="00B75169" w:rsidRDefault="00C17047" w:rsidP="00500632">
            <w:pPr>
              <w:rPr>
                <w:sz w:val="24"/>
              </w:rPr>
            </w:pPr>
            <w:r w:rsidRPr="00B75169">
              <w:rPr>
                <w:sz w:val="24"/>
              </w:rPr>
              <w:t>месяц</w:t>
            </w:r>
          </w:p>
        </w:tc>
        <w:tc>
          <w:tcPr>
            <w:tcW w:w="8221" w:type="dxa"/>
            <w:gridSpan w:val="10"/>
          </w:tcPr>
          <w:p w14:paraId="2FBF1869" w14:textId="77777777" w:rsidR="00C17047" w:rsidRPr="00B75169" w:rsidRDefault="00C17047" w:rsidP="005006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</w:t>
            </w:r>
            <w:r w:rsidRPr="00B75169">
              <w:rPr>
                <w:b/>
                <w:sz w:val="24"/>
              </w:rPr>
              <w:t>брь</w:t>
            </w:r>
          </w:p>
        </w:tc>
      </w:tr>
      <w:tr w:rsidR="00C17047" w:rsidRPr="00B75169" w14:paraId="70091FDE" w14:textId="77777777" w:rsidTr="00500632">
        <w:tc>
          <w:tcPr>
            <w:tcW w:w="1668" w:type="dxa"/>
          </w:tcPr>
          <w:p w14:paraId="2AB42265" w14:textId="77777777" w:rsidR="00C17047" w:rsidRPr="00B75169" w:rsidRDefault="00C17047" w:rsidP="00500632">
            <w:pPr>
              <w:rPr>
                <w:b/>
                <w:sz w:val="24"/>
              </w:rPr>
            </w:pPr>
            <w:r w:rsidRPr="00B75169">
              <w:rPr>
                <w:b/>
                <w:sz w:val="24"/>
              </w:rPr>
              <w:t>3 неделя</w:t>
            </w:r>
          </w:p>
        </w:tc>
        <w:tc>
          <w:tcPr>
            <w:tcW w:w="2551" w:type="dxa"/>
            <w:gridSpan w:val="3"/>
          </w:tcPr>
          <w:p w14:paraId="5B984CCA" w14:textId="77777777" w:rsidR="00C17047" w:rsidRPr="00B75169" w:rsidRDefault="00C17047" w:rsidP="00500632">
            <w:pPr>
              <w:rPr>
                <w:sz w:val="24"/>
              </w:rPr>
            </w:pPr>
            <w:r w:rsidRPr="00B75169">
              <w:rPr>
                <w:sz w:val="24"/>
              </w:rPr>
              <w:t>Тема недели</w:t>
            </w:r>
          </w:p>
        </w:tc>
        <w:tc>
          <w:tcPr>
            <w:tcW w:w="5670" w:type="dxa"/>
            <w:gridSpan w:val="7"/>
          </w:tcPr>
          <w:p w14:paraId="7CC6C1E3" w14:textId="77777777" w:rsidR="00C17047" w:rsidRPr="00B75169" w:rsidRDefault="00C17047" w:rsidP="00500632">
            <w:pPr>
              <w:jc w:val="center"/>
              <w:rPr>
                <w:sz w:val="24"/>
              </w:rPr>
            </w:pPr>
            <w:r w:rsidRPr="00B75169">
              <w:rPr>
                <w:sz w:val="24"/>
              </w:rPr>
              <w:t>«</w:t>
            </w:r>
            <w:r>
              <w:rPr>
                <w:sz w:val="24"/>
              </w:rPr>
              <w:t>Зимушка-зима</w:t>
            </w:r>
            <w:r w:rsidRPr="00B75169">
              <w:rPr>
                <w:sz w:val="24"/>
              </w:rPr>
              <w:t>»</w:t>
            </w:r>
          </w:p>
        </w:tc>
      </w:tr>
      <w:tr w:rsidR="00C17047" w:rsidRPr="00B75169" w14:paraId="0EFE5884" w14:textId="77777777" w:rsidTr="00500632">
        <w:tc>
          <w:tcPr>
            <w:tcW w:w="1668" w:type="dxa"/>
          </w:tcPr>
          <w:p w14:paraId="291871F9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Образовательные области</w:t>
            </w:r>
          </w:p>
        </w:tc>
        <w:tc>
          <w:tcPr>
            <w:tcW w:w="2551" w:type="dxa"/>
            <w:gridSpan w:val="3"/>
          </w:tcPr>
          <w:p w14:paraId="29D92DB5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Программное содержание в НОД</w:t>
            </w:r>
          </w:p>
        </w:tc>
        <w:tc>
          <w:tcPr>
            <w:tcW w:w="1843" w:type="dxa"/>
            <w:gridSpan w:val="2"/>
          </w:tcPr>
          <w:p w14:paraId="0BBB40D7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Программное содержание режимных моментов</w:t>
            </w:r>
          </w:p>
        </w:tc>
        <w:tc>
          <w:tcPr>
            <w:tcW w:w="2835" w:type="dxa"/>
            <w:gridSpan w:val="4"/>
          </w:tcPr>
          <w:p w14:paraId="29B3218B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Программное содержание в самостоятельной деятельности</w:t>
            </w:r>
          </w:p>
        </w:tc>
        <w:tc>
          <w:tcPr>
            <w:tcW w:w="992" w:type="dxa"/>
          </w:tcPr>
          <w:p w14:paraId="581A9621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Дата проведения НОД</w:t>
            </w:r>
          </w:p>
        </w:tc>
      </w:tr>
      <w:tr w:rsidR="00C17047" w:rsidRPr="00B75169" w14:paraId="22CF7E28" w14:textId="77777777" w:rsidTr="00500632">
        <w:tc>
          <w:tcPr>
            <w:tcW w:w="1668" w:type="dxa"/>
          </w:tcPr>
          <w:p w14:paraId="4E968257" w14:textId="77777777" w:rsidR="00C17047" w:rsidRPr="00B75169" w:rsidRDefault="00C17047" w:rsidP="00500632">
            <w:pPr>
              <w:rPr>
                <w:i/>
                <w:sz w:val="24"/>
              </w:rPr>
            </w:pPr>
            <w:r w:rsidRPr="00B75169">
              <w:rPr>
                <w:i/>
                <w:sz w:val="24"/>
              </w:rPr>
              <w:t>Социально-коммуникативное развитие</w:t>
            </w:r>
          </w:p>
          <w:p w14:paraId="7F131AE5" w14:textId="77777777" w:rsidR="00C17047" w:rsidRPr="00B75169" w:rsidRDefault="00C17047" w:rsidP="00500632">
            <w:r w:rsidRPr="00B75169">
              <w:t xml:space="preserve">Абрамова Л.В., </w:t>
            </w:r>
            <w:proofErr w:type="spellStart"/>
            <w:r w:rsidRPr="00B75169">
              <w:t>Слепцова</w:t>
            </w:r>
            <w:proofErr w:type="spellEnd"/>
            <w:r w:rsidRPr="00B75169">
              <w:t xml:space="preserve"> И.Ф. Социально-коммуникативное развитие дошкольников Вторая группа раннего </w:t>
            </w:r>
            <w:proofErr w:type="gramStart"/>
            <w:r w:rsidRPr="00B75169">
              <w:t>возраста.–</w:t>
            </w:r>
            <w:proofErr w:type="gramEnd"/>
            <w:r w:rsidRPr="00B75169">
              <w:t xml:space="preserve"> 2-е изд., </w:t>
            </w:r>
            <w:proofErr w:type="spellStart"/>
            <w:r w:rsidRPr="00B75169">
              <w:t>испр</w:t>
            </w:r>
            <w:proofErr w:type="spellEnd"/>
            <w:r w:rsidRPr="00B75169">
              <w:t>. и доп. – М.: М</w:t>
            </w:r>
            <w:r>
              <w:t xml:space="preserve">ОЗАЙКА-СИНТЕЗ, 2023. </w:t>
            </w:r>
          </w:p>
        </w:tc>
        <w:tc>
          <w:tcPr>
            <w:tcW w:w="2551" w:type="dxa"/>
            <w:gridSpan w:val="3"/>
          </w:tcPr>
          <w:p w14:paraId="1AFBB47C" w14:textId="77777777" w:rsidR="00C17047" w:rsidRPr="00B75169" w:rsidRDefault="00C17047" w:rsidP="005006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знаний о зимнем сезоне</w:t>
            </w:r>
            <w:r w:rsidRPr="00B75169">
              <w:rPr>
                <w:sz w:val="24"/>
                <w:szCs w:val="24"/>
                <w:lang w:eastAsia="en-US"/>
              </w:rPr>
              <w:t xml:space="preserve">. </w:t>
            </w:r>
          </w:p>
          <w:p w14:paraId="4547C519" w14:textId="77777777" w:rsidR="00C17047" w:rsidRDefault="00C17047" w:rsidP="00500632">
            <w:pPr>
              <w:rPr>
                <w:lang w:eastAsia="en-US"/>
              </w:rPr>
            </w:pPr>
            <w:r w:rsidRPr="00B75169">
              <w:rPr>
                <w:lang w:eastAsia="en-US"/>
              </w:rPr>
              <w:t xml:space="preserve"> – закреплять навыки сотрудничества и взаимодействия.</w:t>
            </w:r>
          </w:p>
          <w:p w14:paraId="6D6137EE" w14:textId="77777777" w:rsidR="00C17047" w:rsidRPr="00B75169" w:rsidRDefault="00C17047" w:rsidP="0050063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- формировать понимание смены сезонов</w:t>
            </w:r>
          </w:p>
          <w:p w14:paraId="45AB9C39" w14:textId="77777777" w:rsidR="00C17047" w:rsidRPr="00B75169" w:rsidRDefault="00C17047" w:rsidP="00500632">
            <w:pPr>
              <w:shd w:val="clear" w:color="auto" w:fill="FFFFFF"/>
            </w:pPr>
            <w:r w:rsidRPr="00B75169">
              <w:t xml:space="preserve"> - развивать желание наблюдать за красотой </w:t>
            </w:r>
            <w:r>
              <w:t xml:space="preserve">зимней </w:t>
            </w:r>
            <w:r w:rsidRPr="00B75169">
              <w:t>природы.</w:t>
            </w:r>
          </w:p>
          <w:p w14:paraId="63950CCC" w14:textId="77777777" w:rsidR="00C17047" w:rsidRPr="00B75169" w:rsidRDefault="00C17047" w:rsidP="00500632">
            <w:pPr>
              <w:shd w:val="clear" w:color="auto" w:fill="FFFFFF"/>
            </w:pPr>
            <w:r w:rsidRPr="00B75169">
              <w:t>- воспитывать чувство любви и бережное отношение к родной природе.</w:t>
            </w:r>
          </w:p>
          <w:p w14:paraId="6818E2FF" w14:textId="77777777" w:rsidR="00C17047" w:rsidRPr="00B75169" w:rsidRDefault="00C17047" w:rsidP="00500632">
            <w:pPr>
              <w:shd w:val="clear" w:color="auto" w:fill="FFFFFF"/>
              <w:spacing w:before="100" w:beforeAutospacing="1" w:after="120" w:line="33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1DC93844" w14:textId="77777777" w:rsidR="00C17047" w:rsidRPr="00B75169" w:rsidRDefault="00C17047" w:rsidP="00500632">
            <w:pPr>
              <w:rPr>
                <w:sz w:val="24"/>
              </w:rPr>
            </w:pPr>
            <w:r w:rsidRPr="00B75169">
              <w:rPr>
                <w:sz w:val="24"/>
              </w:rPr>
              <w:t xml:space="preserve">Групповое занятие по ознакомлению с неживой природой </w:t>
            </w:r>
          </w:p>
          <w:p w14:paraId="4B804432" w14:textId="77777777" w:rsidR="00C17047" w:rsidRPr="00B75169" w:rsidRDefault="00C17047" w:rsidP="00500632">
            <w:r w:rsidRPr="00B75169">
              <w:rPr>
                <w:rStyle w:val="a7"/>
                <w:rFonts w:eastAsiaTheme="majorEastAsia"/>
                <w:sz w:val="24"/>
                <w:szCs w:val="24"/>
                <w:shd w:val="clear" w:color="auto" w:fill="FFFFFF"/>
              </w:rPr>
              <w:t>Наблюдение за природой на прогулке</w:t>
            </w:r>
          </w:p>
          <w:p w14:paraId="12C5148C" w14:textId="77777777" w:rsidR="00C17047" w:rsidRPr="00B75169" w:rsidRDefault="00C17047" w:rsidP="00500632">
            <w:pPr>
              <w:rPr>
                <w:shd w:val="clear" w:color="auto" w:fill="FFFFFF"/>
              </w:rPr>
            </w:pPr>
            <w:r w:rsidRPr="00B75169">
              <w:t xml:space="preserve"> </w:t>
            </w:r>
            <w:r w:rsidRPr="00B75169">
              <w:rPr>
                <w:shd w:val="clear" w:color="auto" w:fill="FFFFFF"/>
              </w:rPr>
              <w:t>- развивать наблюдательность – формировать умение сравнивать и делать выводы.</w:t>
            </w:r>
          </w:p>
          <w:p w14:paraId="2DB2054B" w14:textId="77777777" w:rsidR="00C17047" w:rsidRPr="00B75169" w:rsidRDefault="00C17047" w:rsidP="00500632">
            <w:pPr>
              <w:rPr>
                <w:rFonts w:ascii="Arial" w:hAnsi="Arial" w:cs="Arial"/>
                <w:shd w:val="clear" w:color="auto" w:fill="FFFFFF"/>
              </w:rPr>
            </w:pPr>
          </w:p>
          <w:p w14:paraId="2181DE32" w14:textId="77777777" w:rsidR="00C17047" w:rsidRPr="00B75169" w:rsidRDefault="00C17047" w:rsidP="00500632">
            <w:pPr>
              <w:rPr>
                <w:sz w:val="24"/>
              </w:rPr>
            </w:pPr>
          </w:p>
        </w:tc>
        <w:tc>
          <w:tcPr>
            <w:tcW w:w="2835" w:type="dxa"/>
            <w:gridSpan w:val="4"/>
          </w:tcPr>
          <w:p w14:paraId="0E35F6BD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>Сюжетные игры о неживой природе</w:t>
            </w:r>
          </w:p>
          <w:p w14:paraId="47476A94" w14:textId="77777777" w:rsidR="00C17047" w:rsidRPr="00B75169" w:rsidRDefault="00C17047" w:rsidP="00500632">
            <w:pPr>
              <w:rPr>
                <w:shd w:val="clear" w:color="auto" w:fill="FFFFFF"/>
              </w:rPr>
            </w:pPr>
            <w:r w:rsidRPr="00B75169">
              <w:rPr>
                <w:sz w:val="24"/>
                <w:szCs w:val="24"/>
              </w:rPr>
              <w:t xml:space="preserve"> </w:t>
            </w:r>
            <w:r w:rsidRPr="00B75169">
              <w:t xml:space="preserve">- развивать </w:t>
            </w:r>
            <w:r w:rsidRPr="00B75169">
              <w:rPr>
                <w:shd w:val="clear" w:color="auto" w:fill="FFFFFF"/>
              </w:rPr>
              <w:t xml:space="preserve">умения объединяться в игре, распределять роли, </w:t>
            </w:r>
          </w:p>
          <w:p w14:paraId="19D09944" w14:textId="77777777" w:rsidR="00C17047" w:rsidRPr="00B75169" w:rsidRDefault="00C17047" w:rsidP="00500632">
            <w:pPr>
              <w:rPr>
                <w:shd w:val="clear" w:color="auto" w:fill="FFFFFF"/>
              </w:rPr>
            </w:pPr>
            <w:r w:rsidRPr="00B75169">
              <w:rPr>
                <w:shd w:val="clear" w:color="auto" w:fill="FFFFFF"/>
              </w:rPr>
              <w:t xml:space="preserve"> - расширять умение выполнять различные игровые действия.</w:t>
            </w:r>
          </w:p>
          <w:p w14:paraId="729495F3" w14:textId="77777777" w:rsidR="00C17047" w:rsidRPr="00B75169" w:rsidRDefault="00C17047" w:rsidP="00500632">
            <w:pPr>
              <w:rPr>
                <w:sz w:val="24"/>
              </w:rPr>
            </w:pPr>
            <w:r w:rsidRPr="00B75169">
              <w:rPr>
                <w:sz w:val="24"/>
              </w:rPr>
              <w:t xml:space="preserve">Стр. </w:t>
            </w:r>
            <w:r>
              <w:rPr>
                <w:sz w:val="24"/>
              </w:rPr>
              <w:t>27</w:t>
            </w:r>
            <w:r w:rsidRPr="00B75169">
              <w:rPr>
                <w:sz w:val="24"/>
              </w:rPr>
              <w:t>.</w:t>
            </w:r>
          </w:p>
        </w:tc>
        <w:tc>
          <w:tcPr>
            <w:tcW w:w="992" w:type="dxa"/>
          </w:tcPr>
          <w:p w14:paraId="494979B9" w14:textId="77777777" w:rsidR="00C17047" w:rsidRPr="00B75169" w:rsidRDefault="00C17047" w:rsidP="00500632">
            <w:pPr>
              <w:rPr>
                <w:sz w:val="24"/>
              </w:rPr>
            </w:pPr>
          </w:p>
        </w:tc>
      </w:tr>
      <w:tr w:rsidR="00C17047" w:rsidRPr="00B75169" w14:paraId="51251691" w14:textId="77777777" w:rsidTr="00500632">
        <w:tc>
          <w:tcPr>
            <w:tcW w:w="1668" w:type="dxa"/>
          </w:tcPr>
          <w:p w14:paraId="0D27971B" w14:textId="77777777" w:rsidR="00C17047" w:rsidRPr="00B75169" w:rsidRDefault="00C17047" w:rsidP="00500632">
            <w:pPr>
              <w:rPr>
                <w:i/>
                <w:sz w:val="24"/>
              </w:rPr>
            </w:pPr>
            <w:r w:rsidRPr="00B75169">
              <w:rPr>
                <w:i/>
                <w:sz w:val="24"/>
              </w:rPr>
              <w:t>Познавательное развитие</w:t>
            </w:r>
          </w:p>
          <w:p w14:paraId="42DCA0BA" w14:textId="77777777" w:rsidR="00C17047" w:rsidRPr="00B75169" w:rsidRDefault="00C17047" w:rsidP="00500632">
            <w:pPr>
              <w:rPr>
                <w:iCs/>
                <w:spacing w:val="-2"/>
                <w:lang w:eastAsia="en-US"/>
              </w:rPr>
            </w:pPr>
            <w:r w:rsidRPr="008F52F3">
              <w:rPr>
                <w:iCs/>
                <w:color w:val="000000"/>
                <w:spacing w:val="-2"/>
                <w:lang w:eastAsia="en-US"/>
              </w:rPr>
              <w:t>Русанова Л.С. Календарное планирование по пр</w:t>
            </w:r>
            <w:r>
              <w:rPr>
                <w:iCs/>
                <w:color w:val="000000"/>
                <w:spacing w:val="-2"/>
                <w:lang w:eastAsia="en-US"/>
              </w:rPr>
              <w:t xml:space="preserve">ограмме раннего развития детей Маленькие </w:t>
            </w:r>
            <w:r>
              <w:rPr>
                <w:iCs/>
                <w:color w:val="000000"/>
                <w:spacing w:val="-2"/>
                <w:lang w:eastAsia="en-US"/>
              </w:rPr>
              <w:lastRenderedPageBreak/>
              <w:t>ладошки</w:t>
            </w:r>
            <w:r w:rsidRPr="008F52F3">
              <w:rPr>
                <w:iCs/>
                <w:color w:val="000000"/>
                <w:spacing w:val="-2"/>
                <w:lang w:eastAsia="en-US"/>
              </w:rPr>
              <w:t>– М.: Просвещение, 2023</w:t>
            </w:r>
            <w:r>
              <w:rPr>
                <w:iCs/>
                <w:color w:val="000000"/>
                <w:spacing w:val="-2"/>
                <w:lang w:eastAsia="en-US"/>
              </w:rPr>
              <w:t>.</w:t>
            </w:r>
          </w:p>
        </w:tc>
        <w:tc>
          <w:tcPr>
            <w:tcW w:w="2551" w:type="dxa"/>
            <w:gridSpan w:val="3"/>
          </w:tcPr>
          <w:p w14:paraId="250EE912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lastRenderedPageBreak/>
              <w:t>Формировать представления о временах года.</w:t>
            </w:r>
          </w:p>
          <w:p w14:paraId="481027C9" w14:textId="77777777" w:rsidR="00C17047" w:rsidRPr="00B75169" w:rsidRDefault="00C17047" w:rsidP="00500632">
            <w:r w:rsidRPr="00B75169">
              <w:t xml:space="preserve"> - закреплять представления о сезонных изменениях в природе. </w:t>
            </w:r>
          </w:p>
          <w:p w14:paraId="2ED33877" w14:textId="77777777" w:rsidR="00C17047" w:rsidRDefault="00C17047" w:rsidP="00500632">
            <w:r w:rsidRPr="00B75169">
              <w:lastRenderedPageBreak/>
              <w:t xml:space="preserve">– дополнять знания о признаках </w:t>
            </w:r>
            <w:r>
              <w:t>зимы</w:t>
            </w:r>
          </w:p>
          <w:p w14:paraId="7829FD07" w14:textId="77777777" w:rsidR="00C17047" w:rsidRPr="00073100" w:rsidRDefault="00C17047" w:rsidP="00500632">
            <w:r w:rsidRPr="00073100">
              <w:t xml:space="preserve"> - развивать умение отмечать погодные условия</w:t>
            </w:r>
          </w:p>
          <w:p w14:paraId="7DDCE08A" w14:textId="77777777" w:rsidR="00C17047" w:rsidRPr="00D036E3" w:rsidRDefault="00C17047" w:rsidP="00500632">
            <w:r w:rsidRPr="00B75169">
              <w:t xml:space="preserve"> -развивать внимание и память</w:t>
            </w:r>
          </w:p>
        </w:tc>
        <w:tc>
          <w:tcPr>
            <w:tcW w:w="1843" w:type="dxa"/>
            <w:gridSpan w:val="2"/>
          </w:tcPr>
          <w:p w14:paraId="1D9EF6A9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lastRenderedPageBreak/>
              <w:t>Групповое занятие по ознакомлению с неживой природой</w:t>
            </w:r>
          </w:p>
          <w:p w14:paraId="766973DA" w14:textId="77777777" w:rsidR="00C17047" w:rsidRPr="00B75169" w:rsidRDefault="00C17047" w:rsidP="00500632">
            <w:r w:rsidRPr="00B75169">
              <w:t xml:space="preserve"> - развивать представления об </w:t>
            </w:r>
            <w:r w:rsidRPr="00B75169">
              <w:lastRenderedPageBreak/>
              <w:t>окружающей природе;</w:t>
            </w:r>
          </w:p>
          <w:p w14:paraId="468E76D1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t xml:space="preserve"> - закреплять представления о величине, цвете, форме.</w:t>
            </w:r>
          </w:p>
        </w:tc>
        <w:tc>
          <w:tcPr>
            <w:tcW w:w="2835" w:type="dxa"/>
            <w:gridSpan w:val="4"/>
          </w:tcPr>
          <w:p w14:paraId="62711D3F" w14:textId="77777777" w:rsidR="00C17047" w:rsidRPr="00073100" w:rsidRDefault="00C17047" w:rsidP="00500632">
            <w:pPr>
              <w:rPr>
                <w:shd w:val="clear" w:color="auto" w:fill="FFFFFF"/>
              </w:rPr>
            </w:pPr>
            <w:r w:rsidRPr="00073100">
              <w:rPr>
                <w:shd w:val="clear" w:color="auto" w:fill="FFFFFF"/>
              </w:rPr>
              <w:lastRenderedPageBreak/>
              <w:t xml:space="preserve">Беседа: «Зима. Что ты о ней знаешь?». </w:t>
            </w:r>
          </w:p>
          <w:p w14:paraId="287BD441" w14:textId="77777777" w:rsidR="00C17047" w:rsidRPr="00073100" w:rsidRDefault="00C17047" w:rsidP="00500632">
            <w:pPr>
              <w:rPr>
                <w:shd w:val="clear" w:color="auto" w:fill="FFFFFF"/>
              </w:rPr>
            </w:pPr>
            <w:r w:rsidRPr="00073100">
              <w:rPr>
                <w:shd w:val="clear" w:color="auto" w:fill="FFFFFF"/>
              </w:rPr>
              <w:t xml:space="preserve"> - закрепить знания о сезонных изменениях в природе, </w:t>
            </w:r>
          </w:p>
          <w:p w14:paraId="318A7757" w14:textId="77777777" w:rsidR="00C17047" w:rsidRDefault="00C17047" w:rsidP="00500632">
            <w:r w:rsidRPr="00073100">
              <w:rPr>
                <w:shd w:val="clear" w:color="auto" w:fill="FFFFFF"/>
              </w:rPr>
              <w:t xml:space="preserve"> - обобщить и систематизировать </w:t>
            </w:r>
            <w:r w:rsidRPr="00073100">
              <w:rPr>
                <w:shd w:val="clear" w:color="auto" w:fill="FFFFFF"/>
              </w:rPr>
              <w:lastRenderedPageBreak/>
              <w:t>представления о характерных признаках зимы</w:t>
            </w:r>
            <w:r w:rsidRPr="00073100">
              <w:t xml:space="preserve"> </w:t>
            </w:r>
          </w:p>
          <w:p w14:paraId="28110126" w14:textId="77777777" w:rsidR="00C17047" w:rsidRPr="00073100" w:rsidRDefault="00C17047" w:rsidP="00500632">
            <w:r>
              <w:t xml:space="preserve"> - развитие понимания, для чего природе зима</w:t>
            </w:r>
          </w:p>
          <w:p w14:paraId="2F65DFA7" w14:textId="77777777" w:rsidR="00C17047" w:rsidRPr="00B75169" w:rsidRDefault="00C17047" w:rsidP="00500632">
            <w:pPr>
              <w:rPr>
                <w:shd w:val="clear" w:color="auto" w:fill="FFFFFF"/>
              </w:rPr>
            </w:pPr>
            <w:r w:rsidRPr="00B75169">
              <w:rPr>
                <w:shd w:val="clear" w:color="auto" w:fill="FFFFFF"/>
              </w:rPr>
              <w:t xml:space="preserve"> - развивать </w:t>
            </w:r>
            <w:r>
              <w:rPr>
                <w:shd w:val="clear" w:color="auto" w:fill="FFFFFF"/>
              </w:rPr>
              <w:t>умения определять сезоны</w:t>
            </w:r>
          </w:p>
          <w:p w14:paraId="7241E321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72</w:t>
            </w:r>
            <w:r w:rsidRPr="00B7516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4B3648B" w14:textId="77777777" w:rsidR="00C17047" w:rsidRPr="00B75169" w:rsidRDefault="00C17047" w:rsidP="00500632">
            <w:pPr>
              <w:rPr>
                <w:sz w:val="24"/>
              </w:rPr>
            </w:pPr>
          </w:p>
        </w:tc>
      </w:tr>
      <w:tr w:rsidR="00C17047" w:rsidRPr="00B75169" w14:paraId="32F562C5" w14:textId="77777777" w:rsidTr="00500632">
        <w:tc>
          <w:tcPr>
            <w:tcW w:w="1668" w:type="dxa"/>
          </w:tcPr>
          <w:p w14:paraId="16DF8C00" w14:textId="77777777" w:rsidR="00C17047" w:rsidRPr="00B75169" w:rsidRDefault="00C17047" w:rsidP="00500632">
            <w:pPr>
              <w:rPr>
                <w:i/>
                <w:sz w:val="24"/>
              </w:rPr>
            </w:pPr>
            <w:r w:rsidRPr="00B75169">
              <w:rPr>
                <w:i/>
                <w:sz w:val="24"/>
              </w:rPr>
              <w:t>Речевое развитие</w:t>
            </w:r>
          </w:p>
          <w:p w14:paraId="190A8EE1" w14:textId="77777777" w:rsidR="00C17047" w:rsidRPr="00B75169" w:rsidRDefault="00C17047" w:rsidP="00500632">
            <w:pPr>
              <w:rPr>
                <w:sz w:val="24"/>
              </w:rPr>
            </w:pPr>
            <w:r w:rsidRPr="008F52F3">
              <w:rPr>
                <w:iCs/>
                <w:color w:val="000000"/>
                <w:spacing w:val="-2"/>
                <w:lang w:eastAsia="en-US"/>
              </w:rPr>
              <w:t>Русанова Л.С. Календарное планирование по пр</w:t>
            </w:r>
            <w:r>
              <w:rPr>
                <w:iCs/>
                <w:color w:val="000000"/>
                <w:spacing w:val="-2"/>
                <w:lang w:eastAsia="en-US"/>
              </w:rPr>
              <w:t>ограмме раннего развития детей Маленькие ладошки</w:t>
            </w:r>
            <w:r w:rsidRPr="008F52F3">
              <w:rPr>
                <w:iCs/>
                <w:color w:val="000000"/>
                <w:spacing w:val="-2"/>
                <w:lang w:eastAsia="en-US"/>
              </w:rPr>
              <w:t>– М.: Просвещение, 2023</w:t>
            </w:r>
            <w:r>
              <w:rPr>
                <w:iCs/>
                <w:color w:val="000000"/>
                <w:spacing w:val="-2"/>
                <w:lang w:eastAsia="en-US"/>
              </w:rPr>
              <w:t>.</w:t>
            </w:r>
          </w:p>
        </w:tc>
        <w:tc>
          <w:tcPr>
            <w:tcW w:w="2551" w:type="dxa"/>
            <w:gridSpan w:val="3"/>
          </w:tcPr>
          <w:p w14:paraId="45180E07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>Развивать и обогащать речь</w:t>
            </w:r>
          </w:p>
          <w:p w14:paraId="46DEF68A" w14:textId="77777777" w:rsidR="00C17047" w:rsidRPr="00B75169" w:rsidRDefault="00C17047" w:rsidP="00500632">
            <w:r w:rsidRPr="00B75169">
              <w:t xml:space="preserve">- пополнять словарный запас прилагательными, описывающими </w:t>
            </w:r>
            <w:r>
              <w:t>зиму</w:t>
            </w:r>
            <w:r w:rsidRPr="00B75169">
              <w:t>.</w:t>
            </w:r>
          </w:p>
          <w:p w14:paraId="72A4D75C" w14:textId="77777777" w:rsidR="00C17047" w:rsidRPr="00B75169" w:rsidRDefault="00C17047" w:rsidP="00500632">
            <w:r w:rsidRPr="00B75169">
              <w:t xml:space="preserve"> - закреплять умение</w:t>
            </w:r>
            <w:r w:rsidRPr="00B75169">
              <w:rPr>
                <w:sz w:val="24"/>
                <w:szCs w:val="24"/>
              </w:rPr>
              <w:t xml:space="preserve"> </w:t>
            </w:r>
            <w:r w:rsidRPr="00B75169">
              <w:t>отвечать на вопросы, составлять простые предложения</w:t>
            </w:r>
            <w:r>
              <w:t>, рассказывающие о зиме</w:t>
            </w:r>
            <w:r w:rsidRPr="00B75169">
              <w:t>.</w:t>
            </w:r>
          </w:p>
        </w:tc>
        <w:tc>
          <w:tcPr>
            <w:tcW w:w="1843" w:type="dxa"/>
            <w:gridSpan w:val="2"/>
          </w:tcPr>
          <w:p w14:paraId="38E6CC59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Практическое занятие </w:t>
            </w:r>
            <w:r>
              <w:rPr>
                <w:sz w:val="24"/>
                <w:szCs w:val="24"/>
              </w:rPr>
              <w:t>Зима</w:t>
            </w:r>
          </w:p>
          <w:p w14:paraId="093A49C7" w14:textId="77777777" w:rsidR="00C17047" w:rsidRPr="00B75169" w:rsidRDefault="00C17047" w:rsidP="00500632">
            <w:r w:rsidRPr="00B75169">
              <w:t xml:space="preserve"> - Пополнять словарный запас </w:t>
            </w:r>
          </w:p>
          <w:p w14:paraId="1C2D09CC" w14:textId="77777777" w:rsidR="00C17047" w:rsidRPr="00D127B7" w:rsidRDefault="00C17047" w:rsidP="00500632">
            <w:pPr>
              <w:rPr>
                <w:sz w:val="24"/>
                <w:szCs w:val="24"/>
              </w:rPr>
            </w:pPr>
            <w:r w:rsidRPr="00B75169">
              <w:t xml:space="preserve"> </w:t>
            </w:r>
            <w:r w:rsidRPr="00D127B7">
              <w:t xml:space="preserve">- </w:t>
            </w:r>
            <w:r w:rsidRPr="00D127B7">
              <w:rPr>
                <w:shd w:val="clear" w:color="auto" w:fill="FFFFFF"/>
              </w:rPr>
              <w:t>обобщать и систематизировать представления детей о характерных признаках зимы.</w:t>
            </w:r>
          </w:p>
        </w:tc>
        <w:tc>
          <w:tcPr>
            <w:tcW w:w="2835" w:type="dxa"/>
            <w:gridSpan w:val="4"/>
          </w:tcPr>
          <w:p w14:paraId="06DD9AEC" w14:textId="77777777" w:rsidR="00C17047" w:rsidRPr="00B75169" w:rsidRDefault="00C17047" w:rsidP="00500632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B75169">
              <w:rPr>
                <w:rStyle w:val="a7"/>
                <w:rFonts w:eastAsiaTheme="majorEastAsia"/>
                <w:sz w:val="24"/>
                <w:szCs w:val="24"/>
                <w:shd w:val="clear" w:color="auto" w:fill="FFFFFF"/>
              </w:rPr>
              <w:t>Игра</w:t>
            </w:r>
            <w:r w:rsidRPr="00B75169">
              <w:rPr>
                <w:b/>
                <w:sz w:val="24"/>
                <w:szCs w:val="24"/>
              </w:rPr>
              <w:t xml:space="preserve"> </w:t>
            </w:r>
            <w:r w:rsidRPr="00B7516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Дети и снеговик</w:t>
            </w:r>
            <w:r w:rsidRPr="00B75169">
              <w:rPr>
                <w:sz w:val="24"/>
                <w:szCs w:val="24"/>
              </w:rPr>
              <w:t>»</w:t>
            </w:r>
          </w:p>
          <w:p w14:paraId="7E8D11F8" w14:textId="77777777" w:rsidR="00C17047" w:rsidRDefault="00C17047" w:rsidP="00500632">
            <w:pPr>
              <w:rPr>
                <w:shd w:val="clear" w:color="auto" w:fill="FFFFFF"/>
              </w:rPr>
            </w:pPr>
            <w:r w:rsidRPr="00B75169">
              <w:rPr>
                <w:shd w:val="clear" w:color="auto" w:fill="FFFFFF"/>
              </w:rPr>
              <w:t>- уточнение представлений о сезонных изменениях в природе в разное время года</w:t>
            </w:r>
          </w:p>
          <w:p w14:paraId="04F746D1" w14:textId="77777777" w:rsidR="00C17047" w:rsidRPr="00B75169" w:rsidRDefault="00C17047" w:rsidP="0050063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- формирование представлений о зиме</w:t>
            </w:r>
          </w:p>
          <w:p w14:paraId="1D646CCF" w14:textId="77777777" w:rsidR="00C17047" w:rsidRDefault="00C17047" w:rsidP="00500632">
            <w:pPr>
              <w:rPr>
                <w:shd w:val="clear" w:color="auto" w:fill="FFFFFF"/>
              </w:rPr>
            </w:pPr>
            <w:r w:rsidRPr="00B75169">
              <w:rPr>
                <w:shd w:val="clear" w:color="auto" w:fill="FFFFFF"/>
              </w:rPr>
              <w:t xml:space="preserve"> - развитие речевого слуха, артикуляционного аппарата</w:t>
            </w:r>
          </w:p>
          <w:p w14:paraId="30AF1379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75</w:t>
            </w:r>
            <w:r w:rsidRPr="00B7516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14:paraId="478ACD5E" w14:textId="77777777" w:rsidR="00C17047" w:rsidRPr="00B75169" w:rsidRDefault="00C17047" w:rsidP="00500632">
            <w:pPr>
              <w:rPr>
                <w:sz w:val="24"/>
              </w:rPr>
            </w:pPr>
          </w:p>
        </w:tc>
      </w:tr>
      <w:tr w:rsidR="00C17047" w:rsidRPr="00B75169" w14:paraId="50B509B0" w14:textId="77777777" w:rsidTr="00500632">
        <w:tc>
          <w:tcPr>
            <w:tcW w:w="1668" w:type="dxa"/>
          </w:tcPr>
          <w:p w14:paraId="0ADAEE52" w14:textId="77777777" w:rsidR="00C17047" w:rsidRPr="00B75169" w:rsidRDefault="00C17047" w:rsidP="00500632">
            <w:pPr>
              <w:rPr>
                <w:i/>
                <w:sz w:val="24"/>
              </w:rPr>
            </w:pPr>
            <w:r w:rsidRPr="00B75169">
              <w:rPr>
                <w:i/>
                <w:sz w:val="24"/>
              </w:rPr>
              <w:t>Художественное развитие</w:t>
            </w:r>
          </w:p>
          <w:p w14:paraId="0BF56F99" w14:textId="77777777" w:rsidR="00C17047" w:rsidRPr="00B75169" w:rsidRDefault="00C17047" w:rsidP="00500632">
            <w:pPr>
              <w:rPr>
                <w:iCs/>
                <w:spacing w:val="-2"/>
                <w:lang w:eastAsia="en-US"/>
              </w:rPr>
            </w:pPr>
            <w:r w:rsidRPr="008F52F3">
              <w:rPr>
                <w:iCs/>
                <w:color w:val="000000"/>
                <w:spacing w:val="-2"/>
                <w:lang w:eastAsia="en-US"/>
              </w:rPr>
              <w:t>Русанова Л.С. Календарное планирование по пр</w:t>
            </w:r>
            <w:r>
              <w:rPr>
                <w:iCs/>
                <w:color w:val="000000"/>
                <w:spacing w:val="-2"/>
                <w:lang w:eastAsia="en-US"/>
              </w:rPr>
              <w:t>ограмме раннего развития детей Маленькие ладошки</w:t>
            </w:r>
            <w:r w:rsidRPr="008F52F3">
              <w:rPr>
                <w:iCs/>
                <w:color w:val="000000"/>
                <w:spacing w:val="-2"/>
                <w:lang w:eastAsia="en-US"/>
              </w:rPr>
              <w:t>– М.: Просвещение, 2023</w:t>
            </w:r>
            <w:r>
              <w:rPr>
                <w:iCs/>
                <w:color w:val="000000"/>
                <w:spacing w:val="-2"/>
                <w:lang w:eastAsia="en-US"/>
              </w:rPr>
              <w:t>.</w:t>
            </w:r>
          </w:p>
        </w:tc>
        <w:tc>
          <w:tcPr>
            <w:tcW w:w="2551" w:type="dxa"/>
            <w:gridSpan w:val="3"/>
          </w:tcPr>
          <w:p w14:paraId="61C6EFB6" w14:textId="77777777" w:rsidR="00C17047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 Формировать навык </w:t>
            </w:r>
            <w:r>
              <w:rPr>
                <w:sz w:val="24"/>
                <w:szCs w:val="24"/>
              </w:rPr>
              <w:t>создания эффекта «Снегопад»</w:t>
            </w:r>
          </w:p>
          <w:p w14:paraId="27E6FCA0" w14:textId="77777777" w:rsidR="00C17047" w:rsidRPr="00E96AD9" w:rsidRDefault="00C17047" w:rsidP="00500632">
            <w:r>
              <w:rPr>
                <w:sz w:val="24"/>
                <w:szCs w:val="24"/>
              </w:rPr>
              <w:t xml:space="preserve"> </w:t>
            </w:r>
            <w:r w:rsidRPr="00E96AD9">
              <w:t>- развитие навыков рисования подручными предметами (ватные палочки).</w:t>
            </w:r>
          </w:p>
          <w:p w14:paraId="637641FE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t>- развивать мелкую моторику</w:t>
            </w:r>
          </w:p>
        </w:tc>
        <w:tc>
          <w:tcPr>
            <w:tcW w:w="1843" w:type="dxa"/>
            <w:gridSpan w:val="2"/>
          </w:tcPr>
          <w:p w14:paraId="4ACE8C22" w14:textId="77777777" w:rsidR="00C17047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Практическое занятие по рисованию </w:t>
            </w:r>
          </w:p>
          <w:p w14:paraId="70E2CC8A" w14:textId="77777777" w:rsidR="00C17047" w:rsidRPr="00E96AD9" w:rsidRDefault="00C17047" w:rsidP="00500632">
            <w:r w:rsidRPr="00E96AD9">
              <w:t xml:space="preserve"> - познакомить с новыми способами рисования</w:t>
            </w:r>
          </w:p>
          <w:p w14:paraId="47CDC251" w14:textId="77777777" w:rsidR="00C17047" w:rsidRPr="00B75169" w:rsidRDefault="00C17047" w:rsidP="00500632">
            <w:r>
              <w:t>подручными предметами.</w:t>
            </w:r>
          </w:p>
        </w:tc>
        <w:tc>
          <w:tcPr>
            <w:tcW w:w="2835" w:type="dxa"/>
            <w:gridSpan w:val="4"/>
          </w:tcPr>
          <w:p w14:paraId="3BA484C1" w14:textId="77777777" w:rsidR="00C17047" w:rsidRPr="00B75169" w:rsidRDefault="00C17047" w:rsidP="00500632">
            <w:pPr>
              <w:rPr>
                <w:sz w:val="24"/>
              </w:rPr>
            </w:pPr>
            <w:r w:rsidRPr="00B75169">
              <w:rPr>
                <w:sz w:val="24"/>
              </w:rPr>
              <w:t>Игра «</w:t>
            </w:r>
            <w:r>
              <w:rPr>
                <w:sz w:val="24"/>
              </w:rPr>
              <w:t>Снежок</w:t>
            </w:r>
            <w:r w:rsidRPr="00B75169">
              <w:rPr>
                <w:sz w:val="24"/>
              </w:rPr>
              <w:t>»</w:t>
            </w:r>
          </w:p>
          <w:p w14:paraId="3185A619" w14:textId="77777777" w:rsidR="00C17047" w:rsidRPr="00B75169" w:rsidRDefault="00C17047" w:rsidP="00500632">
            <w:r w:rsidRPr="00B75169">
              <w:t xml:space="preserve"> - развивать мелкую и крупную моторику,</w:t>
            </w:r>
          </w:p>
          <w:p w14:paraId="6F41D995" w14:textId="77777777" w:rsidR="00C17047" w:rsidRDefault="00C17047" w:rsidP="00500632">
            <w:r w:rsidRPr="00B75169">
              <w:t xml:space="preserve"> - формировать навык выполнения аппликации</w:t>
            </w:r>
          </w:p>
          <w:p w14:paraId="4C45146D" w14:textId="77777777" w:rsidR="00C17047" w:rsidRPr="00B75169" w:rsidRDefault="00C17047" w:rsidP="00500632">
            <w:r>
              <w:t xml:space="preserve"> - формировать представления о белом цвете.</w:t>
            </w:r>
          </w:p>
          <w:p w14:paraId="112D77A3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77</w:t>
            </w:r>
            <w:r w:rsidRPr="00B7516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8535A1F" w14:textId="77777777" w:rsidR="00C17047" w:rsidRPr="00B75169" w:rsidRDefault="00C17047" w:rsidP="00500632">
            <w:pPr>
              <w:rPr>
                <w:sz w:val="24"/>
              </w:rPr>
            </w:pPr>
          </w:p>
        </w:tc>
      </w:tr>
      <w:tr w:rsidR="00C17047" w:rsidRPr="00B75169" w14:paraId="61B4B673" w14:textId="77777777" w:rsidTr="00500632">
        <w:tc>
          <w:tcPr>
            <w:tcW w:w="1668" w:type="dxa"/>
          </w:tcPr>
          <w:p w14:paraId="4C418824" w14:textId="77777777" w:rsidR="00C17047" w:rsidRPr="00B75169" w:rsidRDefault="00C17047" w:rsidP="00500632">
            <w:pPr>
              <w:rPr>
                <w:sz w:val="24"/>
              </w:rPr>
            </w:pPr>
            <w:r>
              <w:rPr>
                <w:sz w:val="28"/>
                <w:szCs w:val="28"/>
              </w:rPr>
              <w:tab/>
            </w:r>
            <w:r w:rsidRPr="00B75169">
              <w:rPr>
                <w:sz w:val="24"/>
              </w:rPr>
              <w:t>месяц</w:t>
            </w:r>
          </w:p>
        </w:tc>
        <w:tc>
          <w:tcPr>
            <w:tcW w:w="8221" w:type="dxa"/>
            <w:gridSpan w:val="10"/>
          </w:tcPr>
          <w:p w14:paraId="0910B9CE" w14:textId="77777777" w:rsidR="00C17047" w:rsidRPr="00B75169" w:rsidRDefault="00C17047" w:rsidP="005006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</w:t>
            </w:r>
            <w:r w:rsidRPr="00B75169">
              <w:rPr>
                <w:b/>
                <w:sz w:val="24"/>
              </w:rPr>
              <w:t>брь</w:t>
            </w:r>
          </w:p>
        </w:tc>
      </w:tr>
      <w:tr w:rsidR="00C17047" w:rsidRPr="00B75169" w14:paraId="5FBEECFC" w14:textId="77777777" w:rsidTr="00500632">
        <w:tc>
          <w:tcPr>
            <w:tcW w:w="1668" w:type="dxa"/>
          </w:tcPr>
          <w:p w14:paraId="6CC856D5" w14:textId="77777777" w:rsidR="00C17047" w:rsidRPr="00B75169" w:rsidRDefault="00C17047" w:rsidP="005006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Pr="00B75169">
              <w:rPr>
                <w:b/>
                <w:sz w:val="24"/>
              </w:rPr>
              <w:t xml:space="preserve"> неделя</w:t>
            </w:r>
          </w:p>
        </w:tc>
        <w:tc>
          <w:tcPr>
            <w:tcW w:w="2551" w:type="dxa"/>
            <w:gridSpan w:val="3"/>
          </w:tcPr>
          <w:p w14:paraId="5CB80949" w14:textId="77777777" w:rsidR="00C17047" w:rsidRPr="00B75169" w:rsidRDefault="00C17047" w:rsidP="00500632">
            <w:pPr>
              <w:rPr>
                <w:sz w:val="24"/>
              </w:rPr>
            </w:pPr>
            <w:r w:rsidRPr="00B75169">
              <w:rPr>
                <w:sz w:val="24"/>
              </w:rPr>
              <w:t>Тема недели</w:t>
            </w:r>
          </w:p>
        </w:tc>
        <w:tc>
          <w:tcPr>
            <w:tcW w:w="5670" w:type="dxa"/>
            <w:gridSpan w:val="7"/>
          </w:tcPr>
          <w:p w14:paraId="1B49228B" w14:textId="77777777" w:rsidR="00C17047" w:rsidRPr="00B75169" w:rsidRDefault="00C17047" w:rsidP="00500632">
            <w:pPr>
              <w:jc w:val="center"/>
              <w:rPr>
                <w:sz w:val="24"/>
              </w:rPr>
            </w:pPr>
            <w:r w:rsidRPr="00B75169">
              <w:rPr>
                <w:sz w:val="24"/>
              </w:rPr>
              <w:t>«</w:t>
            </w:r>
            <w:r>
              <w:rPr>
                <w:sz w:val="24"/>
              </w:rPr>
              <w:t>На пороге Новой год!</w:t>
            </w:r>
            <w:r w:rsidRPr="00B75169">
              <w:rPr>
                <w:sz w:val="24"/>
              </w:rPr>
              <w:t>»</w:t>
            </w:r>
          </w:p>
        </w:tc>
      </w:tr>
      <w:tr w:rsidR="00C17047" w:rsidRPr="00B75169" w14:paraId="1C58C058" w14:textId="77777777" w:rsidTr="00500632">
        <w:tc>
          <w:tcPr>
            <w:tcW w:w="1668" w:type="dxa"/>
          </w:tcPr>
          <w:p w14:paraId="3A966C1E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Образовательные области</w:t>
            </w:r>
          </w:p>
        </w:tc>
        <w:tc>
          <w:tcPr>
            <w:tcW w:w="2551" w:type="dxa"/>
            <w:gridSpan w:val="3"/>
          </w:tcPr>
          <w:p w14:paraId="37BE9C4E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Программное содержание в НОД</w:t>
            </w:r>
          </w:p>
        </w:tc>
        <w:tc>
          <w:tcPr>
            <w:tcW w:w="1843" w:type="dxa"/>
            <w:gridSpan w:val="2"/>
          </w:tcPr>
          <w:p w14:paraId="267F3B46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Программное содержание режимных моментов</w:t>
            </w:r>
          </w:p>
        </w:tc>
        <w:tc>
          <w:tcPr>
            <w:tcW w:w="2835" w:type="dxa"/>
            <w:gridSpan w:val="4"/>
          </w:tcPr>
          <w:p w14:paraId="7A11A539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Программное содержание в самостоятельной деятельности</w:t>
            </w:r>
          </w:p>
        </w:tc>
        <w:tc>
          <w:tcPr>
            <w:tcW w:w="992" w:type="dxa"/>
          </w:tcPr>
          <w:p w14:paraId="11FC6FC6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Дата проведения НОД</w:t>
            </w:r>
          </w:p>
        </w:tc>
      </w:tr>
      <w:tr w:rsidR="00C17047" w:rsidRPr="00B75169" w14:paraId="7E526BCF" w14:textId="77777777" w:rsidTr="00500632">
        <w:tc>
          <w:tcPr>
            <w:tcW w:w="1668" w:type="dxa"/>
          </w:tcPr>
          <w:p w14:paraId="13D7B967" w14:textId="77777777" w:rsidR="00C17047" w:rsidRPr="00B75169" w:rsidRDefault="00C17047" w:rsidP="00500632">
            <w:pPr>
              <w:rPr>
                <w:i/>
                <w:sz w:val="24"/>
              </w:rPr>
            </w:pPr>
            <w:r w:rsidRPr="00B75169">
              <w:rPr>
                <w:i/>
                <w:sz w:val="24"/>
              </w:rPr>
              <w:t>Социально-коммуникативное развитие</w:t>
            </w:r>
          </w:p>
          <w:p w14:paraId="55F05831" w14:textId="77777777" w:rsidR="00C17047" w:rsidRPr="00B75169" w:rsidRDefault="00C17047" w:rsidP="00500632">
            <w:r w:rsidRPr="00B75169">
              <w:t xml:space="preserve">Абрамова Л.В., </w:t>
            </w:r>
            <w:proofErr w:type="spellStart"/>
            <w:r w:rsidRPr="00B75169">
              <w:t>Слепцова</w:t>
            </w:r>
            <w:proofErr w:type="spellEnd"/>
            <w:r w:rsidRPr="00B75169">
              <w:t xml:space="preserve"> И.Ф. Социально-</w:t>
            </w:r>
            <w:r w:rsidRPr="00B75169">
              <w:lastRenderedPageBreak/>
              <w:t xml:space="preserve">коммуникативное развитие дошкольников Вторая группа раннего </w:t>
            </w:r>
            <w:proofErr w:type="gramStart"/>
            <w:r w:rsidRPr="00B75169">
              <w:t>возраста.–</w:t>
            </w:r>
            <w:proofErr w:type="gramEnd"/>
            <w:r w:rsidRPr="00B75169">
              <w:t xml:space="preserve"> 2-е изд., </w:t>
            </w:r>
            <w:proofErr w:type="spellStart"/>
            <w:r w:rsidRPr="00B75169">
              <w:t>испр</w:t>
            </w:r>
            <w:proofErr w:type="spellEnd"/>
            <w:r w:rsidRPr="00B75169">
              <w:t>. и доп. – М.</w:t>
            </w:r>
            <w:r>
              <w:t xml:space="preserve">: МОЗАЙКА-СИНТЕЗ, 2023. </w:t>
            </w:r>
          </w:p>
        </w:tc>
        <w:tc>
          <w:tcPr>
            <w:tcW w:w="2551" w:type="dxa"/>
            <w:gridSpan w:val="3"/>
          </w:tcPr>
          <w:p w14:paraId="00743D5A" w14:textId="77777777" w:rsidR="00C17047" w:rsidRPr="00B75169" w:rsidRDefault="00C17047" w:rsidP="005006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Развитие знаний о </w:t>
            </w:r>
            <w:proofErr w:type="spellStart"/>
            <w:r>
              <w:rPr>
                <w:sz w:val="24"/>
                <w:szCs w:val="24"/>
                <w:lang w:eastAsia="en-US"/>
              </w:rPr>
              <w:t>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праздниках</w:t>
            </w:r>
            <w:r w:rsidRPr="00B75169">
              <w:rPr>
                <w:sz w:val="24"/>
                <w:szCs w:val="24"/>
                <w:lang w:eastAsia="en-US"/>
              </w:rPr>
              <w:t xml:space="preserve">. </w:t>
            </w:r>
          </w:p>
          <w:p w14:paraId="0662483E" w14:textId="77777777" w:rsidR="00C17047" w:rsidRPr="009816EB" w:rsidRDefault="00C17047" w:rsidP="00500632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– формировать</w:t>
            </w:r>
            <w:r w:rsidRPr="00353B5F">
              <w:rPr>
                <w:lang w:eastAsia="en-US"/>
              </w:rPr>
              <w:t xml:space="preserve"> чувств</w:t>
            </w:r>
            <w:r>
              <w:rPr>
                <w:lang w:eastAsia="en-US"/>
              </w:rPr>
              <w:t xml:space="preserve">о общности и желание </w:t>
            </w:r>
            <w:r w:rsidRPr="00353B5F">
              <w:rPr>
                <w:lang w:eastAsia="en-US"/>
              </w:rPr>
              <w:t xml:space="preserve">участвовать в подготовке к </w:t>
            </w:r>
            <w:r w:rsidRPr="009816EB">
              <w:rPr>
                <w:lang w:eastAsia="en-US"/>
              </w:rPr>
              <w:t>празднику.</w:t>
            </w:r>
          </w:p>
          <w:p w14:paraId="037A1BE4" w14:textId="77777777" w:rsidR="00C17047" w:rsidRPr="009816EB" w:rsidRDefault="00C17047" w:rsidP="00500632">
            <w:pPr>
              <w:pStyle w:val="a5"/>
              <w:rPr>
                <w:color w:val="333333"/>
              </w:rPr>
            </w:pPr>
            <w:r w:rsidRPr="009816EB">
              <w:rPr>
                <w:lang w:eastAsia="en-US"/>
              </w:rPr>
              <w:t xml:space="preserve"> - </w:t>
            </w:r>
            <w:r w:rsidRPr="009816EB">
              <w:rPr>
                <w:color w:val="333333"/>
              </w:rPr>
              <w:t xml:space="preserve">развивать коммуникативные навыки, </w:t>
            </w:r>
            <w:r w:rsidRPr="009816EB">
              <w:rPr>
                <w:color w:val="333333"/>
              </w:rPr>
              <w:lastRenderedPageBreak/>
              <w:t>организуя общение детей и взрослых, интерес к совместной деятельности.</w:t>
            </w:r>
          </w:p>
          <w:p w14:paraId="7E8C9CA0" w14:textId="77777777" w:rsidR="00C17047" w:rsidRDefault="00C17047" w:rsidP="00500632">
            <w:pPr>
              <w:pStyle w:val="a5"/>
              <w:rPr>
                <w:lang w:eastAsia="en-US"/>
              </w:rPr>
            </w:pPr>
            <w:r w:rsidRPr="00B75169">
              <w:t xml:space="preserve">- воспитывать </w:t>
            </w:r>
            <w:r w:rsidRPr="00353B5F">
              <w:rPr>
                <w:lang w:eastAsia="en-US"/>
              </w:rPr>
              <w:t>умени</w:t>
            </w:r>
            <w:r>
              <w:rPr>
                <w:lang w:eastAsia="en-US"/>
              </w:rPr>
              <w:t>е</w:t>
            </w:r>
            <w:r w:rsidRPr="00353B5F">
              <w:rPr>
                <w:lang w:eastAsia="en-US"/>
              </w:rPr>
              <w:t xml:space="preserve"> делиться радостью и со</w:t>
            </w:r>
            <w:r>
              <w:rPr>
                <w:lang w:eastAsia="en-US"/>
              </w:rPr>
              <w:t>здавать праздничное настроение.</w:t>
            </w:r>
          </w:p>
          <w:p w14:paraId="736199CA" w14:textId="77777777" w:rsidR="00C17047" w:rsidRPr="00B75169" w:rsidRDefault="00C17047" w:rsidP="00500632">
            <w:pPr>
              <w:pStyle w:val="a5"/>
              <w:rPr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0255C5E9" w14:textId="77777777" w:rsidR="00C17047" w:rsidRPr="00B75169" w:rsidRDefault="00C17047" w:rsidP="00500632">
            <w:r w:rsidRPr="00B75169">
              <w:rPr>
                <w:sz w:val="24"/>
              </w:rPr>
              <w:lastRenderedPageBreak/>
              <w:t xml:space="preserve">Групповое занятие по </w:t>
            </w:r>
            <w:r>
              <w:rPr>
                <w:sz w:val="24"/>
              </w:rPr>
              <w:t>подготовке к празднику</w:t>
            </w:r>
          </w:p>
          <w:p w14:paraId="2F9621EF" w14:textId="77777777" w:rsidR="00C17047" w:rsidRDefault="00C17047" w:rsidP="00500632">
            <w:pPr>
              <w:rPr>
                <w:lang w:eastAsia="en-US"/>
              </w:rPr>
            </w:pPr>
            <w:r w:rsidRPr="00B75169">
              <w:rPr>
                <w:lang w:eastAsia="en-US"/>
              </w:rPr>
              <w:t xml:space="preserve">– </w:t>
            </w:r>
            <w:r>
              <w:rPr>
                <w:lang w:eastAsia="en-US"/>
              </w:rPr>
              <w:t xml:space="preserve">укреплять представления о </w:t>
            </w:r>
            <w:r>
              <w:rPr>
                <w:lang w:eastAsia="en-US"/>
              </w:rPr>
              <w:lastRenderedPageBreak/>
              <w:t>Новом годе как о празднике</w:t>
            </w:r>
            <w:r w:rsidRPr="00B75169">
              <w:rPr>
                <w:lang w:eastAsia="en-US"/>
              </w:rPr>
              <w:t>.</w:t>
            </w:r>
          </w:p>
          <w:p w14:paraId="2DA0A0B3" w14:textId="77777777" w:rsidR="00C17047" w:rsidRPr="00B75169" w:rsidRDefault="00C17047" w:rsidP="0050063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- формировать понимание того, что год подходит к концу</w:t>
            </w:r>
          </w:p>
          <w:p w14:paraId="0641B977" w14:textId="77777777" w:rsidR="00C17047" w:rsidRPr="003E5579" w:rsidRDefault="00C17047" w:rsidP="00500632">
            <w:pPr>
              <w:shd w:val="clear" w:color="auto" w:fill="FFFFFF"/>
            </w:pPr>
            <w:r w:rsidRPr="00B75169">
              <w:t xml:space="preserve"> - развивать желание </w:t>
            </w:r>
            <w:r>
              <w:t>участвовать в совместных мероприятиях</w:t>
            </w:r>
            <w:r w:rsidRPr="00B75169">
              <w:t>.</w:t>
            </w:r>
          </w:p>
        </w:tc>
        <w:tc>
          <w:tcPr>
            <w:tcW w:w="2835" w:type="dxa"/>
            <w:gridSpan w:val="4"/>
          </w:tcPr>
          <w:p w14:paraId="2274B3D1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Украшение группы к новому году</w:t>
            </w:r>
          </w:p>
          <w:p w14:paraId="72232B7E" w14:textId="77777777" w:rsidR="00C17047" w:rsidRDefault="00C17047" w:rsidP="00500632">
            <w:pPr>
              <w:rPr>
                <w:shd w:val="clear" w:color="auto" w:fill="FFFFFF"/>
              </w:rPr>
            </w:pPr>
            <w:r w:rsidRPr="00B75169">
              <w:rPr>
                <w:sz w:val="24"/>
                <w:szCs w:val="24"/>
              </w:rPr>
              <w:t xml:space="preserve"> </w:t>
            </w:r>
            <w:r w:rsidRPr="00B75169">
              <w:t xml:space="preserve">- развивать </w:t>
            </w:r>
            <w:r w:rsidRPr="00B75169">
              <w:rPr>
                <w:shd w:val="clear" w:color="auto" w:fill="FFFFFF"/>
              </w:rPr>
              <w:t xml:space="preserve">умения </w:t>
            </w:r>
            <w:r>
              <w:rPr>
                <w:shd w:val="clear" w:color="auto" w:fill="FFFFFF"/>
              </w:rPr>
              <w:t>создавать ощущение праздника</w:t>
            </w:r>
            <w:r w:rsidRPr="00B75169">
              <w:rPr>
                <w:shd w:val="clear" w:color="auto" w:fill="FFFFFF"/>
              </w:rPr>
              <w:t>,</w:t>
            </w:r>
          </w:p>
          <w:p w14:paraId="4A48876B" w14:textId="77777777" w:rsidR="00C17047" w:rsidRPr="00B75169" w:rsidRDefault="00C17047" w:rsidP="00500632">
            <w:pPr>
              <w:rPr>
                <w:shd w:val="clear" w:color="auto" w:fill="FFFFFF"/>
              </w:rPr>
            </w:pPr>
            <w:r w:rsidRPr="00B75169">
              <w:rPr>
                <w:shd w:val="clear" w:color="auto" w:fill="FFFFFF"/>
              </w:rPr>
              <w:lastRenderedPageBreak/>
              <w:t xml:space="preserve"> - расширять </w:t>
            </w:r>
            <w:r>
              <w:rPr>
                <w:shd w:val="clear" w:color="auto" w:fill="FFFFFF"/>
              </w:rPr>
              <w:t>знания об особенностях новогодних праздников</w:t>
            </w:r>
            <w:r w:rsidRPr="00B75169">
              <w:rPr>
                <w:shd w:val="clear" w:color="auto" w:fill="FFFFFF"/>
              </w:rPr>
              <w:t>.</w:t>
            </w:r>
          </w:p>
          <w:p w14:paraId="5B7FFD72" w14:textId="77777777" w:rsidR="00C17047" w:rsidRPr="00B75169" w:rsidRDefault="00C17047" w:rsidP="00500632">
            <w:pPr>
              <w:rPr>
                <w:sz w:val="24"/>
              </w:rPr>
            </w:pPr>
            <w:r w:rsidRPr="00B75169">
              <w:rPr>
                <w:sz w:val="24"/>
              </w:rPr>
              <w:t xml:space="preserve">Стр. </w:t>
            </w:r>
            <w:r>
              <w:rPr>
                <w:sz w:val="24"/>
              </w:rPr>
              <w:t>29</w:t>
            </w:r>
            <w:r w:rsidRPr="00B75169">
              <w:rPr>
                <w:sz w:val="24"/>
              </w:rPr>
              <w:t>.</w:t>
            </w:r>
          </w:p>
        </w:tc>
        <w:tc>
          <w:tcPr>
            <w:tcW w:w="992" w:type="dxa"/>
          </w:tcPr>
          <w:p w14:paraId="582AD5A1" w14:textId="77777777" w:rsidR="00C17047" w:rsidRPr="00B75169" w:rsidRDefault="00C17047" w:rsidP="00500632">
            <w:pPr>
              <w:rPr>
                <w:sz w:val="24"/>
              </w:rPr>
            </w:pPr>
          </w:p>
        </w:tc>
      </w:tr>
      <w:tr w:rsidR="00C17047" w:rsidRPr="00B75169" w14:paraId="45F48D7A" w14:textId="77777777" w:rsidTr="00500632">
        <w:tc>
          <w:tcPr>
            <w:tcW w:w="1668" w:type="dxa"/>
          </w:tcPr>
          <w:p w14:paraId="3AFEDABD" w14:textId="77777777" w:rsidR="00C17047" w:rsidRPr="00B75169" w:rsidRDefault="00C17047" w:rsidP="00500632">
            <w:pPr>
              <w:rPr>
                <w:i/>
                <w:sz w:val="24"/>
              </w:rPr>
            </w:pPr>
            <w:r w:rsidRPr="00B75169">
              <w:rPr>
                <w:i/>
                <w:sz w:val="24"/>
              </w:rPr>
              <w:t>Познавательное развитие</w:t>
            </w:r>
          </w:p>
          <w:p w14:paraId="5E1A45EC" w14:textId="77777777" w:rsidR="00C17047" w:rsidRPr="000003FC" w:rsidRDefault="00C17047" w:rsidP="00500632">
            <w:pPr>
              <w:rPr>
                <w:iCs/>
                <w:spacing w:val="-2"/>
                <w:lang w:eastAsia="en-US"/>
              </w:rPr>
            </w:pPr>
            <w:r w:rsidRPr="008F52F3">
              <w:rPr>
                <w:iCs/>
                <w:color w:val="000000"/>
                <w:spacing w:val="-2"/>
                <w:lang w:eastAsia="en-US"/>
              </w:rPr>
              <w:t>Парамонова Л.А.</w:t>
            </w:r>
            <w:r>
              <w:rPr>
                <w:iCs/>
                <w:color w:val="000000"/>
                <w:spacing w:val="-2"/>
                <w:lang w:eastAsia="en-US"/>
              </w:rPr>
              <w:t xml:space="preserve"> Развивающие занятия с детьми 2-</w:t>
            </w:r>
            <w:r w:rsidRPr="008F52F3">
              <w:rPr>
                <w:iCs/>
                <w:color w:val="000000"/>
                <w:spacing w:val="-2"/>
                <w:lang w:eastAsia="en-US"/>
              </w:rPr>
              <w:t>3 лет / Под ред. Парамоновой Л.А. - М.: ОЛМА Медиа Групп, 20</w:t>
            </w:r>
            <w:r>
              <w:rPr>
                <w:iCs/>
                <w:color w:val="000000"/>
                <w:spacing w:val="-2"/>
                <w:lang w:eastAsia="en-US"/>
              </w:rPr>
              <w:t>22.</w:t>
            </w:r>
          </w:p>
        </w:tc>
        <w:tc>
          <w:tcPr>
            <w:tcW w:w="2551" w:type="dxa"/>
            <w:gridSpan w:val="3"/>
          </w:tcPr>
          <w:p w14:paraId="30F95098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Формировать представления </w:t>
            </w:r>
            <w:r>
              <w:rPr>
                <w:sz w:val="24"/>
                <w:szCs w:val="24"/>
              </w:rPr>
              <w:t>о новогоднем празднике</w:t>
            </w:r>
          </w:p>
          <w:p w14:paraId="6795933C" w14:textId="77777777" w:rsidR="00C17047" w:rsidRPr="00AE2C66" w:rsidRDefault="00C17047" w:rsidP="00500632">
            <w:pPr>
              <w:pStyle w:val="a5"/>
            </w:pPr>
            <w:r w:rsidRPr="00AE2C66">
              <w:t xml:space="preserve"> - развитие умения рассматривать предметы (ёлку, гирлянды) и отвечать на вопросы.</w:t>
            </w:r>
          </w:p>
          <w:p w14:paraId="703E5197" w14:textId="77777777" w:rsidR="00C17047" w:rsidRDefault="00C17047" w:rsidP="00500632">
            <w:pPr>
              <w:pStyle w:val="a5"/>
            </w:pPr>
            <w:r>
              <w:t xml:space="preserve"> - эмоциональное обогащение впечатлениями зимних, новогодних торжеств.</w:t>
            </w:r>
          </w:p>
          <w:p w14:paraId="21CD042B" w14:textId="77777777" w:rsidR="00C17047" w:rsidRPr="00D036E3" w:rsidRDefault="00C17047" w:rsidP="00500632">
            <w:pPr>
              <w:pStyle w:val="a5"/>
            </w:pPr>
            <w:r>
              <w:t xml:space="preserve"> - активизация детей, создание у них радостного настроения</w:t>
            </w:r>
          </w:p>
        </w:tc>
        <w:tc>
          <w:tcPr>
            <w:tcW w:w="1843" w:type="dxa"/>
            <w:gridSpan w:val="2"/>
          </w:tcPr>
          <w:p w14:paraId="5125B844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Групповое занятие по ознакомлению с </w:t>
            </w:r>
            <w:r>
              <w:rPr>
                <w:sz w:val="24"/>
                <w:szCs w:val="24"/>
              </w:rPr>
              <w:t>новогодними праздниками</w:t>
            </w:r>
          </w:p>
          <w:p w14:paraId="2F1AEFF5" w14:textId="77777777" w:rsidR="00C17047" w:rsidRPr="00B75169" w:rsidRDefault="00C17047" w:rsidP="00500632">
            <w:r w:rsidRPr="00B75169">
              <w:t xml:space="preserve"> - развивать представления </w:t>
            </w:r>
            <w:r>
              <w:t>о зимних праздничных мероприятиях</w:t>
            </w:r>
          </w:p>
          <w:p w14:paraId="37744905" w14:textId="77777777" w:rsidR="00C17047" w:rsidRPr="00B75169" w:rsidRDefault="00C17047" w:rsidP="0050063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14:paraId="03221571" w14:textId="77777777" w:rsidR="00C17047" w:rsidRPr="00073100" w:rsidRDefault="00C17047" w:rsidP="0050063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Игра «Зайки играют»</w:t>
            </w:r>
          </w:p>
          <w:p w14:paraId="4D9D549C" w14:textId="77777777" w:rsidR="00C17047" w:rsidRPr="00A44133" w:rsidRDefault="00C17047" w:rsidP="00500632">
            <w:pPr>
              <w:pStyle w:val="a5"/>
            </w:pPr>
            <w:r w:rsidRPr="00073100">
              <w:rPr>
                <w:shd w:val="clear" w:color="auto" w:fill="FFFFFF"/>
              </w:rPr>
              <w:t xml:space="preserve"> - закрепить знания </w:t>
            </w:r>
            <w:r w:rsidRPr="00A44133">
              <w:t>и представления детей о празднике Новый год;</w:t>
            </w:r>
          </w:p>
          <w:p w14:paraId="27C3C63C" w14:textId="77777777" w:rsidR="00C17047" w:rsidRPr="00A44133" w:rsidRDefault="00C17047" w:rsidP="00500632">
            <w:pPr>
              <w:pStyle w:val="a5"/>
            </w:pPr>
            <w:r w:rsidRPr="00A44133">
              <w:t>уточнять и расширять представления детей о зиме и зимних явлениях;</w:t>
            </w:r>
          </w:p>
          <w:p w14:paraId="1C98A2F2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213</w:t>
            </w:r>
            <w:r w:rsidRPr="00B7516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6AFEBC4" w14:textId="77777777" w:rsidR="00C17047" w:rsidRPr="00B75169" w:rsidRDefault="00C17047" w:rsidP="00500632">
            <w:pPr>
              <w:rPr>
                <w:sz w:val="24"/>
              </w:rPr>
            </w:pPr>
          </w:p>
        </w:tc>
      </w:tr>
      <w:tr w:rsidR="00C17047" w:rsidRPr="00B75169" w14:paraId="0857ADC6" w14:textId="77777777" w:rsidTr="00500632">
        <w:tc>
          <w:tcPr>
            <w:tcW w:w="1668" w:type="dxa"/>
          </w:tcPr>
          <w:p w14:paraId="51E461E7" w14:textId="77777777" w:rsidR="00C17047" w:rsidRPr="00B75169" w:rsidRDefault="00C17047" w:rsidP="00500632">
            <w:pPr>
              <w:rPr>
                <w:i/>
                <w:sz w:val="24"/>
              </w:rPr>
            </w:pPr>
            <w:r w:rsidRPr="00B75169">
              <w:rPr>
                <w:i/>
                <w:sz w:val="24"/>
              </w:rPr>
              <w:t>Речевое развитие</w:t>
            </w:r>
          </w:p>
          <w:p w14:paraId="418CB9ED" w14:textId="77777777" w:rsidR="00C17047" w:rsidRPr="00B75169" w:rsidRDefault="00C17047" w:rsidP="00500632">
            <w:pPr>
              <w:rPr>
                <w:sz w:val="24"/>
              </w:rPr>
            </w:pPr>
            <w:r w:rsidRPr="008F52F3">
              <w:rPr>
                <w:iCs/>
                <w:color w:val="000000"/>
                <w:spacing w:val="-2"/>
                <w:lang w:eastAsia="en-US"/>
              </w:rPr>
              <w:t>Русанова Л.С. Календарное планирование по пр</w:t>
            </w:r>
            <w:r>
              <w:rPr>
                <w:iCs/>
                <w:color w:val="000000"/>
                <w:spacing w:val="-2"/>
                <w:lang w:eastAsia="en-US"/>
              </w:rPr>
              <w:t>ограмме раннего развития детей Маленькие ладошки</w:t>
            </w:r>
            <w:r w:rsidRPr="008F52F3">
              <w:rPr>
                <w:iCs/>
                <w:color w:val="000000"/>
                <w:spacing w:val="-2"/>
                <w:lang w:eastAsia="en-US"/>
              </w:rPr>
              <w:t>– М.: Просвещение, 2023</w:t>
            </w:r>
            <w:r>
              <w:rPr>
                <w:iCs/>
                <w:color w:val="000000"/>
                <w:spacing w:val="-2"/>
                <w:lang w:eastAsia="en-US"/>
              </w:rPr>
              <w:t>.</w:t>
            </w:r>
          </w:p>
        </w:tc>
        <w:tc>
          <w:tcPr>
            <w:tcW w:w="2551" w:type="dxa"/>
            <w:gridSpan w:val="3"/>
          </w:tcPr>
          <w:p w14:paraId="4EC59F39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>Развивать и обогащать речь</w:t>
            </w:r>
          </w:p>
          <w:p w14:paraId="0E7A3DA7" w14:textId="77777777" w:rsidR="00C17047" w:rsidRPr="00B75169" w:rsidRDefault="00C17047" w:rsidP="00500632">
            <w:r w:rsidRPr="00B75169">
              <w:t xml:space="preserve">- пополнять словарный запас </w:t>
            </w:r>
            <w:r>
              <w:t xml:space="preserve">существительными и </w:t>
            </w:r>
            <w:r w:rsidRPr="00B75169">
              <w:t xml:space="preserve">прилагательными, описывающими </w:t>
            </w:r>
            <w:r>
              <w:t>праздники</w:t>
            </w:r>
            <w:r w:rsidRPr="00B75169">
              <w:t>.</w:t>
            </w:r>
          </w:p>
          <w:p w14:paraId="029BF162" w14:textId="77777777" w:rsidR="00C17047" w:rsidRPr="00B75169" w:rsidRDefault="00C17047" w:rsidP="00500632">
            <w:r w:rsidRPr="00B75169">
              <w:t xml:space="preserve"> - закреплять умение</w:t>
            </w:r>
            <w:r w:rsidRPr="00B75169">
              <w:rPr>
                <w:sz w:val="24"/>
                <w:szCs w:val="24"/>
              </w:rPr>
              <w:t xml:space="preserve"> </w:t>
            </w:r>
            <w:r w:rsidRPr="00B75169">
              <w:t>отвечать на вопросы, составлять простые предложения</w:t>
            </w:r>
            <w:r>
              <w:t>, рассказывающие о зиме</w:t>
            </w:r>
            <w:r w:rsidRPr="00B75169">
              <w:t>.</w:t>
            </w:r>
          </w:p>
        </w:tc>
        <w:tc>
          <w:tcPr>
            <w:tcW w:w="1843" w:type="dxa"/>
            <w:gridSpan w:val="2"/>
          </w:tcPr>
          <w:p w14:paraId="3387FB8B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Практическое занятие </w:t>
            </w:r>
            <w:r>
              <w:rPr>
                <w:sz w:val="24"/>
                <w:szCs w:val="24"/>
              </w:rPr>
              <w:t>Новый год</w:t>
            </w:r>
          </w:p>
          <w:p w14:paraId="02C9CD28" w14:textId="77777777" w:rsidR="00C17047" w:rsidRPr="00B75169" w:rsidRDefault="00C17047" w:rsidP="00500632">
            <w:r w:rsidRPr="00B75169">
              <w:t xml:space="preserve"> - Пополнять словарный запас </w:t>
            </w:r>
          </w:p>
          <w:p w14:paraId="12D030DB" w14:textId="77777777" w:rsidR="00C17047" w:rsidRPr="00D127B7" w:rsidRDefault="00C17047" w:rsidP="00500632">
            <w:pPr>
              <w:rPr>
                <w:sz w:val="24"/>
                <w:szCs w:val="24"/>
              </w:rPr>
            </w:pPr>
            <w:r w:rsidRPr="00B75169">
              <w:t xml:space="preserve"> </w:t>
            </w:r>
            <w:r w:rsidRPr="00D127B7">
              <w:t xml:space="preserve">- </w:t>
            </w:r>
            <w:r>
              <w:rPr>
                <w:shd w:val="clear" w:color="auto" w:fill="FFFFFF"/>
              </w:rPr>
              <w:t>обогащать и актив</w:t>
            </w:r>
            <w:r w:rsidRPr="00D127B7">
              <w:rPr>
                <w:shd w:val="clear" w:color="auto" w:fill="FFFFFF"/>
              </w:rPr>
              <w:t xml:space="preserve">изировать </w:t>
            </w:r>
            <w:r>
              <w:rPr>
                <w:shd w:val="clear" w:color="auto" w:fill="FFFFFF"/>
              </w:rPr>
              <w:t>речь по теме нового года</w:t>
            </w:r>
            <w:r w:rsidRPr="00D127B7">
              <w:rPr>
                <w:shd w:val="clear" w:color="auto" w:fill="FFFFFF"/>
              </w:rPr>
              <w:t>.</w:t>
            </w:r>
          </w:p>
        </w:tc>
        <w:tc>
          <w:tcPr>
            <w:tcW w:w="2835" w:type="dxa"/>
            <w:gridSpan w:val="4"/>
          </w:tcPr>
          <w:p w14:paraId="57EEF350" w14:textId="77777777" w:rsidR="00C17047" w:rsidRPr="00FD31DC" w:rsidRDefault="00C17047" w:rsidP="00500632">
            <w:pPr>
              <w:rPr>
                <w:i/>
                <w:sz w:val="24"/>
                <w:szCs w:val="24"/>
              </w:rPr>
            </w:pPr>
            <w:r w:rsidRPr="00FD31DC">
              <w:rPr>
                <w:sz w:val="24"/>
                <w:szCs w:val="24"/>
              </w:rPr>
              <w:t xml:space="preserve">Чтение стихотворения И. </w:t>
            </w:r>
            <w:proofErr w:type="spellStart"/>
            <w:r w:rsidRPr="00FD31DC">
              <w:rPr>
                <w:sz w:val="24"/>
                <w:szCs w:val="24"/>
              </w:rPr>
              <w:t>Токмаковой</w:t>
            </w:r>
            <w:proofErr w:type="spellEnd"/>
            <w:r w:rsidRPr="00FD31DC">
              <w:rPr>
                <w:sz w:val="24"/>
                <w:szCs w:val="24"/>
              </w:rPr>
              <w:t xml:space="preserve"> «Новый год».</w:t>
            </w:r>
            <w:r w:rsidRPr="00FD31DC">
              <w:rPr>
                <w:i/>
                <w:sz w:val="24"/>
                <w:szCs w:val="24"/>
              </w:rPr>
              <w:t xml:space="preserve"> </w:t>
            </w:r>
          </w:p>
          <w:p w14:paraId="04F925EC" w14:textId="77777777" w:rsidR="00C17047" w:rsidRDefault="00C17047" w:rsidP="00500632">
            <w:pPr>
              <w:rPr>
                <w:shd w:val="clear" w:color="auto" w:fill="FFFFFF"/>
              </w:rPr>
            </w:pPr>
            <w:r w:rsidRPr="00B75169">
              <w:rPr>
                <w:shd w:val="clear" w:color="auto" w:fill="FFFFFF"/>
              </w:rPr>
              <w:t xml:space="preserve">- </w:t>
            </w:r>
            <w:r>
              <w:rPr>
                <w:shd w:val="clear" w:color="auto" w:fill="FFFFFF"/>
              </w:rPr>
              <w:t>развитие умений поздравлять окружающих</w:t>
            </w:r>
          </w:p>
          <w:p w14:paraId="65308AC0" w14:textId="77777777" w:rsidR="00C17047" w:rsidRDefault="00C17047" w:rsidP="00500632">
            <w:pPr>
              <w:rPr>
                <w:shd w:val="clear" w:color="auto" w:fill="FFFFFF"/>
              </w:rPr>
            </w:pPr>
            <w:r w:rsidRPr="00B75169">
              <w:rPr>
                <w:shd w:val="clear" w:color="auto" w:fill="FFFFFF"/>
              </w:rPr>
              <w:t xml:space="preserve">- </w:t>
            </w:r>
            <w:r>
              <w:rPr>
                <w:shd w:val="clear" w:color="auto" w:fill="FFFFFF"/>
              </w:rPr>
              <w:t>расширение словарного запаса</w:t>
            </w:r>
          </w:p>
          <w:p w14:paraId="1247D48D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89</w:t>
            </w:r>
            <w:r w:rsidRPr="00B7516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14:paraId="68B1CECE" w14:textId="77777777" w:rsidR="00C17047" w:rsidRPr="00B75169" w:rsidRDefault="00C17047" w:rsidP="00500632">
            <w:pPr>
              <w:rPr>
                <w:sz w:val="24"/>
              </w:rPr>
            </w:pPr>
          </w:p>
        </w:tc>
      </w:tr>
      <w:tr w:rsidR="00C17047" w:rsidRPr="00B75169" w14:paraId="4E356849" w14:textId="77777777" w:rsidTr="00500632">
        <w:tc>
          <w:tcPr>
            <w:tcW w:w="1668" w:type="dxa"/>
          </w:tcPr>
          <w:p w14:paraId="26B23EDA" w14:textId="77777777" w:rsidR="00C17047" w:rsidRPr="00B75169" w:rsidRDefault="00C17047" w:rsidP="00500632">
            <w:pPr>
              <w:rPr>
                <w:i/>
                <w:sz w:val="24"/>
              </w:rPr>
            </w:pPr>
            <w:r w:rsidRPr="00B75169">
              <w:rPr>
                <w:i/>
                <w:sz w:val="24"/>
              </w:rPr>
              <w:t>Художественное развитие</w:t>
            </w:r>
          </w:p>
          <w:p w14:paraId="1F21F455" w14:textId="77777777" w:rsidR="00C17047" w:rsidRPr="00B75169" w:rsidRDefault="00C17047" w:rsidP="00500632">
            <w:pPr>
              <w:rPr>
                <w:iCs/>
                <w:spacing w:val="-2"/>
                <w:lang w:eastAsia="en-US"/>
              </w:rPr>
            </w:pPr>
            <w:r w:rsidRPr="008F52F3">
              <w:rPr>
                <w:iCs/>
                <w:color w:val="000000"/>
                <w:spacing w:val="-2"/>
                <w:lang w:eastAsia="en-US"/>
              </w:rPr>
              <w:t>Русанова Л.С. Календарное планирование по пр</w:t>
            </w:r>
            <w:r>
              <w:rPr>
                <w:iCs/>
                <w:color w:val="000000"/>
                <w:spacing w:val="-2"/>
                <w:lang w:eastAsia="en-US"/>
              </w:rPr>
              <w:t>ограмме Маленькие ладошки</w:t>
            </w:r>
            <w:r w:rsidRPr="008F52F3">
              <w:rPr>
                <w:iCs/>
                <w:color w:val="000000"/>
                <w:spacing w:val="-2"/>
                <w:lang w:eastAsia="en-US"/>
              </w:rPr>
              <w:t xml:space="preserve">– М.: </w:t>
            </w:r>
            <w:r w:rsidRPr="008F52F3">
              <w:rPr>
                <w:iCs/>
                <w:color w:val="000000"/>
                <w:spacing w:val="-2"/>
                <w:lang w:eastAsia="en-US"/>
              </w:rPr>
              <w:lastRenderedPageBreak/>
              <w:t>Просвещение, 2023</w:t>
            </w:r>
            <w:r>
              <w:rPr>
                <w:iCs/>
                <w:color w:val="000000"/>
                <w:spacing w:val="-2"/>
                <w:lang w:eastAsia="en-US"/>
              </w:rPr>
              <w:t>.</w:t>
            </w:r>
          </w:p>
        </w:tc>
        <w:tc>
          <w:tcPr>
            <w:tcW w:w="2551" w:type="dxa"/>
            <w:gridSpan w:val="3"/>
          </w:tcPr>
          <w:p w14:paraId="74A73120" w14:textId="77777777" w:rsidR="00C17047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lastRenderedPageBreak/>
              <w:t xml:space="preserve"> Формировать навык </w:t>
            </w:r>
            <w:r>
              <w:rPr>
                <w:sz w:val="24"/>
                <w:szCs w:val="24"/>
              </w:rPr>
              <w:t>рисования елки</w:t>
            </w:r>
          </w:p>
          <w:p w14:paraId="4D148712" w14:textId="77777777" w:rsidR="00C17047" w:rsidRDefault="00C17047" w:rsidP="00500632">
            <w:r>
              <w:rPr>
                <w:sz w:val="24"/>
                <w:szCs w:val="24"/>
              </w:rPr>
              <w:t xml:space="preserve"> </w:t>
            </w:r>
            <w:r w:rsidRPr="00A345F8">
              <w:t>- формирова</w:t>
            </w:r>
            <w:r>
              <w:t>ть</w:t>
            </w:r>
            <w:r w:rsidRPr="00A345F8">
              <w:t xml:space="preserve"> навык закрашивать предметы акварельными красками. </w:t>
            </w:r>
          </w:p>
          <w:p w14:paraId="278E8D7D" w14:textId="77777777" w:rsidR="00C17047" w:rsidRPr="00A345F8" w:rsidRDefault="00C17047" w:rsidP="00500632">
            <w:r>
              <w:t xml:space="preserve"> – закреплять у</w:t>
            </w:r>
            <w:r w:rsidRPr="00A345F8">
              <w:t>мени</w:t>
            </w:r>
            <w:r>
              <w:t xml:space="preserve">е </w:t>
            </w:r>
            <w:r w:rsidRPr="00A345F8">
              <w:t>правильно держать кисточку.</w:t>
            </w:r>
          </w:p>
        </w:tc>
        <w:tc>
          <w:tcPr>
            <w:tcW w:w="1843" w:type="dxa"/>
            <w:gridSpan w:val="2"/>
          </w:tcPr>
          <w:p w14:paraId="22D6C6FC" w14:textId="77777777" w:rsidR="00C17047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Практическое занятие по рисованию </w:t>
            </w:r>
          </w:p>
          <w:p w14:paraId="249C6B78" w14:textId="77777777" w:rsidR="00C17047" w:rsidRDefault="00C17047" w:rsidP="00500632">
            <w:r w:rsidRPr="00E96AD9">
              <w:t xml:space="preserve"> - </w:t>
            </w:r>
            <w:r>
              <w:t>развитие навыков рисования</w:t>
            </w:r>
          </w:p>
          <w:p w14:paraId="1FD39DBB" w14:textId="77777777" w:rsidR="00C17047" w:rsidRPr="00B75169" w:rsidRDefault="00C17047" w:rsidP="00500632">
            <w:r>
              <w:t xml:space="preserve"> - развитие мелкой моторики</w:t>
            </w:r>
          </w:p>
        </w:tc>
        <w:tc>
          <w:tcPr>
            <w:tcW w:w="2835" w:type="dxa"/>
            <w:gridSpan w:val="4"/>
          </w:tcPr>
          <w:p w14:paraId="1456DF2F" w14:textId="77777777" w:rsidR="00C17047" w:rsidRPr="00B75169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Занятие «Елочка-краса»</w:t>
            </w:r>
          </w:p>
          <w:p w14:paraId="63BCD627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t xml:space="preserve"> </w:t>
            </w:r>
            <w:r w:rsidRPr="00B75169">
              <w:t xml:space="preserve"> - формировать навык </w:t>
            </w:r>
            <w:r>
              <w:t>аккуратного рисования мелких деталей</w:t>
            </w:r>
            <w:r>
              <w:rPr>
                <w:sz w:val="24"/>
                <w:szCs w:val="24"/>
              </w:rPr>
              <w:t xml:space="preserve"> </w:t>
            </w:r>
          </w:p>
          <w:p w14:paraId="5E708C54" w14:textId="77777777" w:rsidR="00C17047" w:rsidRPr="00C73FFB" w:rsidRDefault="00C17047" w:rsidP="00500632">
            <w:r w:rsidRPr="00C73FFB">
              <w:t xml:space="preserve"> - развивать умение вести кисть по ворсу и проводить прямые линии - «ветки».</w:t>
            </w:r>
          </w:p>
          <w:p w14:paraId="1EC45D84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46</w:t>
            </w:r>
            <w:r w:rsidRPr="00B7516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E44531D" w14:textId="77777777" w:rsidR="00C17047" w:rsidRPr="00B75169" w:rsidRDefault="00C17047" w:rsidP="00500632">
            <w:pPr>
              <w:rPr>
                <w:sz w:val="24"/>
              </w:rPr>
            </w:pPr>
          </w:p>
        </w:tc>
      </w:tr>
      <w:tr w:rsidR="00C17047" w:rsidRPr="00B75169" w14:paraId="220A26C2" w14:textId="77777777" w:rsidTr="00500632">
        <w:tc>
          <w:tcPr>
            <w:tcW w:w="1668" w:type="dxa"/>
          </w:tcPr>
          <w:p w14:paraId="71EE8FF5" w14:textId="77777777" w:rsidR="00C17047" w:rsidRPr="00B75169" w:rsidRDefault="00C17047" w:rsidP="00500632">
            <w:pPr>
              <w:rPr>
                <w:sz w:val="24"/>
              </w:rPr>
            </w:pPr>
            <w:r>
              <w:rPr>
                <w:sz w:val="28"/>
                <w:szCs w:val="28"/>
              </w:rPr>
              <w:tab/>
            </w:r>
            <w:r w:rsidRPr="00B75169">
              <w:rPr>
                <w:sz w:val="24"/>
              </w:rPr>
              <w:t>месяц</w:t>
            </w:r>
          </w:p>
        </w:tc>
        <w:tc>
          <w:tcPr>
            <w:tcW w:w="8221" w:type="dxa"/>
            <w:gridSpan w:val="10"/>
          </w:tcPr>
          <w:p w14:paraId="6815A93B" w14:textId="77777777" w:rsidR="00C17047" w:rsidRPr="00B75169" w:rsidRDefault="00C17047" w:rsidP="005006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</w:t>
            </w:r>
            <w:r w:rsidRPr="00B75169">
              <w:rPr>
                <w:b/>
                <w:sz w:val="24"/>
              </w:rPr>
              <w:t>рь</w:t>
            </w:r>
          </w:p>
        </w:tc>
      </w:tr>
      <w:tr w:rsidR="00C17047" w:rsidRPr="00B75169" w14:paraId="27829CE6" w14:textId="77777777" w:rsidTr="00500632">
        <w:tc>
          <w:tcPr>
            <w:tcW w:w="1668" w:type="dxa"/>
          </w:tcPr>
          <w:p w14:paraId="7A7DB0A6" w14:textId="77777777" w:rsidR="00C17047" w:rsidRPr="00B75169" w:rsidRDefault="00C17047" w:rsidP="005006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B75169">
              <w:rPr>
                <w:b/>
                <w:sz w:val="24"/>
              </w:rPr>
              <w:t xml:space="preserve"> неделя</w:t>
            </w:r>
          </w:p>
        </w:tc>
        <w:tc>
          <w:tcPr>
            <w:tcW w:w="2551" w:type="dxa"/>
            <w:gridSpan w:val="3"/>
          </w:tcPr>
          <w:p w14:paraId="42EEB7C8" w14:textId="77777777" w:rsidR="00C17047" w:rsidRPr="00B75169" w:rsidRDefault="00C17047" w:rsidP="00500632">
            <w:pPr>
              <w:rPr>
                <w:sz w:val="24"/>
              </w:rPr>
            </w:pPr>
            <w:r w:rsidRPr="00B75169">
              <w:rPr>
                <w:sz w:val="24"/>
              </w:rPr>
              <w:t>Тема недели</w:t>
            </w:r>
          </w:p>
        </w:tc>
        <w:tc>
          <w:tcPr>
            <w:tcW w:w="5670" w:type="dxa"/>
            <w:gridSpan w:val="7"/>
          </w:tcPr>
          <w:p w14:paraId="5B0D47A6" w14:textId="77777777" w:rsidR="00C17047" w:rsidRPr="00B75169" w:rsidRDefault="00C17047" w:rsidP="00500632">
            <w:pPr>
              <w:jc w:val="center"/>
              <w:rPr>
                <w:sz w:val="24"/>
              </w:rPr>
            </w:pPr>
            <w:r w:rsidRPr="00B75169">
              <w:rPr>
                <w:sz w:val="24"/>
              </w:rPr>
              <w:t>«</w:t>
            </w:r>
            <w:r>
              <w:rPr>
                <w:sz w:val="24"/>
              </w:rPr>
              <w:t>Что такое хорошо, что такое плохо?</w:t>
            </w:r>
            <w:r w:rsidRPr="00B75169">
              <w:rPr>
                <w:sz w:val="24"/>
              </w:rPr>
              <w:t>»</w:t>
            </w:r>
          </w:p>
        </w:tc>
      </w:tr>
      <w:tr w:rsidR="00C17047" w:rsidRPr="00B75169" w14:paraId="24AB09D3" w14:textId="77777777" w:rsidTr="00500632">
        <w:tc>
          <w:tcPr>
            <w:tcW w:w="1668" w:type="dxa"/>
          </w:tcPr>
          <w:p w14:paraId="58C9E51E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Образовательные области</w:t>
            </w:r>
          </w:p>
        </w:tc>
        <w:tc>
          <w:tcPr>
            <w:tcW w:w="2551" w:type="dxa"/>
            <w:gridSpan w:val="3"/>
          </w:tcPr>
          <w:p w14:paraId="54678744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Программное содержание в НОД</w:t>
            </w:r>
          </w:p>
        </w:tc>
        <w:tc>
          <w:tcPr>
            <w:tcW w:w="1843" w:type="dxa"/>
            <w:gridSpan w:val="2"/>
          </w:tcPr>
          <w:p w14:paraId="22BD0D9A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Программное содержание режимных моментов</w:t>
            </w:r>
          </w:p>
        </w:tc>
        <w:tc>
          <w:tcPr>
            <w:tcW w:w="2835" w:type="dxa"/>
            <w:gridSpan w:val="4"/>
          </w:tcPr>
          <w:p w14:paraId="49BF94E0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Программное содержание в самостоятельной деятельности</w:t>
            </w:r>
          </w:p>
        </w:tc>
        <w:tc>
          <w:tcPr>
            <w:tcW w:w="992" w:type="dxa"/>
          </w:tcPr>
          <w:p w14:paraId="55BF3D99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Дата проведения НОД</w:t>
            </w:r>
          </w:p>
        </w:tc>
      </w:tr>
      <w:tr w:rsidR="00C17047" w:rsidRPr="00B75169" w14:paraId="6E641928" w14:textId="77777777" w:rsidTr="00500632">
        <w:tc>
          <w:tcPr>
            <w:tcW w:w="1668" w:type="dxa"/>
          </w:tcPr>
          <w:p w14:paraId="50A4A510" w14:textId="77777777" w:rsidR="00C17047" w:rsidRPr="00B75169" w:rsidRDefault="00C17047" w:rsidP="00500632">
            <w:pPr>
              <w:rPr>
                <w:i/>
                <w:sz w:val="24"/>
              </w:rPr>
            </w:pPr>
            <w:r w:rsidRPr="00B75169">
              <w:rPr>
                <w:i/>
                <w:sz w:val="24"/>
              </w:rPr>
              <w:t>Социально-коммуникативное развитие</w:t>
            </w:r>
          </w:p>
          <w:p w14:paraId="575D469B" w14:textId="77777777" w:rsidR="00C17047" w:rsidRPr="00B75169" w:rsidRDefault="00C17047" w:rsidP="00500632">
            <w:r w:rsidRPr="00B75169">
              <w:t xml:space="preserve">Абрамова Л.В., </w:t>
            </w:r>
            <w:proofErr w:type="spellStart"/>
            <w:r w:rsidRPr="00B75169">
              <w:t>Слепцова</w:t>
            </w:r>
            <w:proofErr w:type="spellEnd"/>
            <w:r w:rsidRPr="00B75169">
              <w:t xml:space="preserve"> И.Ф. Социально-коммуникативное развитие дошкольников Вторая группа раннего </w:t>
            </w:r>
            <w:proofErr w:type="gramStart"/>
            <w:r w:rsidRPr="00B75169">
              <w:t>возраста.–</w:t>
            </w:r>
            <w:proofErr w:type="gramEnd"/>
            <w:r w:rsidRPr="00B75169">
              <w:t xml:space="preserve"> 2-е изд., </w:t>
            </w:r>
            <w:proofErr w:type="spellStart"/>
            <w:r w:rsidRPr="00B75169">
              <w:t>испр</w:t>
            </w:r>
            <w:proofErr w:type="spellEnd"/>
            <w:r w:rsidRPr="00B75169">
              <w:t xml:space="preserve">. и доп. – М.: МОЗАЙКА-СИНТЕЗ, 2023. – 80 с. </w:t>
            </w:r>
          </w:p>
        </w:tc>
        <w:tc>
          <w:tcPr>
            <w:tcW w:w="2551" w:type="dxa"/>
            <w:gridSpan w:val="3"/>
          </w:tcPr>
          <w:p w14:paraId="306A8273" w14:textId="77777777" w:rsidR="00C17047" w:rsidRPr="00B75169" w:rsidRDefault="00C17047" w:rsidP="005006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представлений о морали и нравственности</w:t>
            </w:r>
          </w:p>
          <w:p w14:paraId="011B3CF7" w14:textId="77777777" w:rsidR="00C17047" w:rsidRPr="009816EB" w:rsidRDefault="00C17047" w:rsidP="00500632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– развивать способность анализировать поведение, свое и других</w:t>
            </w:r>
            <w:r w:rsidRPr="009816EB">
              <w:rPr>
                <w:lang w:eastAsia="en-US"/>
              </w:rPr>
              <w:t>.</w:t>
            </w:r>
          </w:p>
          <w:p w14:paraId="0CFE7247" w14:textId="77777777" w:rsidR="00C17047" w:rsidRPr="000913AD" w:rsidRDefault="00C17047" w:rsidP="00500632">
            <w:pPr>
              <w:pStyle w:val="a5"/>
            </w:pPr>
            <w:r w:rsidRPr="000913AD">
              <w:rPr>
                <w:lang w:eastAsia="en-US"/>
              </w:rPr>
              <w:t xml:space="preserve"> - </w:t>
            </w:r>
            <w:r w:rsidRPr="000913AD">
              <w:t>закреплять желание совершать добрые поступки.</w:t>
            </w:r>
          </w:p>
          <w:p w14:paraId="1872B728" w14:textId="77777777" w:rsidR="00C17047" w:rsidRDefault="00C17047" w:rsidP="00500632">
            <w:pPr>
              <w:pStyle w:val="a5"/>
              <w:rPr>
                <w:lang w:eastAsia="en-US"/>
              </w:rPr>
            </w:pPr>
            <w:r w:rsidRPr="00B75169">
              <w:t xml:space="preserve">- воспитывать </w:t>
            </w:r>
            <w:r>
              <w:rPr>
                <w:lang w:eastAsia="en-US"/>
              </w:rPr>
              <w:t>дружеское отношение друг к другу.</w:t>
            </w:r>
          </w:p>
          <w:p w14:paraId="03E942B4" w14:textId="77777777" w:rsidR="00C17047" w:rsidRPr="00B75169" w:rsidRDefault="00C17047" w:rsidP="00500632">
            <w:pPr>
              <w:pStyle w:val="a5"/>
              <w:rPr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26B0A1F6" w14:textId="77777777" w:rsidR="00C17047" w:rsidRDefault="00C17047" w:rsidP="00500632">
            <w:pPr>
              <w:rPr>
                <w:sz w:val="24"/>
              </w:rPr>
            </w:pPr>
            <w:r w:rsidRPr="00B75169">
              <w:rPr>
                <w:sz w:val="24"/>
              </w:rPr>
              <w:t xml:space="preserve">Групповое занятие </w:t>
            </w:r>
          </w:p>
          <w:p w14:paraId="61421CCA" w14:textId="77777777" w:rsidR="00C17047" w:rsidRDefault="00C17047" w:rsidP="00500632">
            <w:pPr>
              <w:shd w:val="clear" w:color="auto" w:fill="FFFFFF"/>
              <w:rPr>
                <w:lang w:eastAsia="en-US"/>
              </w:rPr>
            </w:pPr>
            <w:r w:rsidRPr="004707ED">
              <w:rPr>
                <w:lang w:eastAsia="en-US"/>
              </w:rPr>
              <w:t xml:space="preserve"> - развивать представления о правилах поведения в группе и дома. </w:t>
            </w:r>
          </w:p>
          <w:p w14:paraId="40575F57" w14:textId="77777777" w:rsidR="00C17047" w:rsidRPr="004707ED" w:rsidRDefault="00C17047" w:rsidP="00500632">
            <w:pPr>
              <w:shd w:val="clear" w:color="auto" w:fill="FFFFFF"/>
              <w:rPr>
                <w:lang w:eastAsia="en-US"/>
              </w:rPr>
            </w:pPr>
            <w:r w:rsidRPr="004707ED">
              <w:rPr>
                <w:lang w:eastAsia="en-US"/>
              </w:rPr>
              <w:t xml:space="preserve"> – укреплять навыки приветствия, прощания, благодарности, извинений.</w:t>
            </w:r>
          </w:p>
          <w:p w14:paraId="72F1689D" w14:textId="77777777" w:rsidR="00C17047" w:rsidRPr="00944AD4" w:rsidRDefault="00C17047" w:rsidP="00500632">
            <w:pPr>
              <w:shd w:val="clear" w:color="auto" w:fill="FFFFFF"/>
            </w:pPr>
            <w:r w:rsidRPr="004707ED">
              <w:rPr>
                <w:lang w:eastAsia="en-US"/>
              </w:rPr>
              <w:t xml:space="preserve"> - закреплять умение делиться игрушками и помогать друг другу.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4"/>
          </w:tcPr>
          <w:p w14:paraId="32475156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«Что такое хорошо, что такое плохо»</w:t>
            </w:r>
          </w:p>
          <w:p w14:paraId="75082548" w14:textId="77777777" w:rsidR="00C17047" w:rsidRDefault="00C17047" w:rsidP="00500632">
            <w:pPr>
              <w:rPr>
                <w:shd w:val="clear" w:color="auto" w:fill="FFFFFF"/>
              </w:rPr>
            </w:pPr>
            <w:r w:rsidRPr="00B75169">
              <w:rPr>
                <w:sz w:val="24"/>
                <w:szCs w:val="24"/>
              </w:rPr>
              <w:t xml:space="preserve"> </w:t>
            </w:r>
            <w:r w:rsidRPr="00B75169">
              <w:t xml:space="preserve">- развивать </w:t>
            </w:r>
            <w:r>
              <w:rPr>
                <w:shd w:val="clear" w:color="auto" w:fill="FFFFFF"/>
              </w:rPr>
              <w:t>навыки оценки своего поведения и поведения других</w:t>
            </w:r>
          </w:p>
          <w:p w14:paraId="548B4194" w14:textId="77777777" w:rsidR="00C17047" w:rsidRPr="00BC3806" w:rsidRDefault="00C17047" w:rsidP="00500632">
            <w:pPr>
              <w:rPr>
                <w:shd w:val="clear" w:color="auto" w:fill="FFFFFF"/>
              </w:rPr>
            </w:pPr>
            <w:r w:rsidRPr="00BC3806">
              <w:rPr>
                <w:shd w:val="clear" w:color="auto" w:fill="FFFFFF"/>
              </w:rPr>
              <w:t>- воспитывать желание быть спр</w:t>
            </w:r>
            <w:r>
              <w:rPr>
                <w:shd w:val="clear" w:color="auto" w:fill="FFFFFF"/>
              </w:rPr>
              <w:t>аведливым, заботиться о слабых.</w:t>
            </w:r>
          </w:p>
          <w:p w14:paraId="7D5F9F82" w14:textId="77777777" w:rsidR="00C17047" w:rsidRPr="00B75169" w:rsidRDefault="00C17047" w:rsidP="00500632">
            <w:pPr>
              <w:rPr>
                <w:sz w:val="24"/>
              </w:rPr>
            </w:pPr>
            <w:r w:rsidRPr="00B75169">
              <w:rPr>
                <w:sz w:val="24"/>
              </w:rPr>
              <w:t xml:space="preserve">Стр. </w:t>
            </w:r>
            <w:r>
              <w:rPr>
                <w:sz w:val="24"/>
              </w:rPr>
              <w:t>41</w:t>
            </w:r>
            <w:r w:rsidRPr="00B75169">
              <w:rPr>
                <w:sz w:val="24"/>
              </w:rPr>
              <w:t>.</w:t>
            </w:r>
          </w:p>
        </w:tc>
        <w:tc>
          <w:tcPr>
            <w:tcW w:w="992" w:type="dxa"/>
          </w:tcPr>
          <w:p w14:paraId="587728C6" w14:textId="77777777" w:rsidR="00C17047" w:rsidRPr="00B75169" w:rsidRDefault="00C17047" w:rsidP="00500632">
            <w:pPr>
              <w:rPr>
                <w:sz w:val="24"/>
              </w:rPr>
            </w:pPr>
          </w:p>
        </w:tc>
      </w:tr>
      <w:tr w:rsidR="00C17047" w:rsidRPr="00B75169" w14:paraId="0EA91241" w14:textId="77777777" w:rsidTr="00500632">
        <w:tc>
          <w:tcPr>
            <w:tcW w:w="1668" w:type="dxa"/>
          </w:tcPr>
          <w:p w14:paraId="1125FC95" w14:textId="77777777" w:rsidR="00C17047" w:rsidRPr="00B75169" w:rsidRDefault="00C17047" w:rsidP="00500632">
            <w:pPr>
              <w:rPr>
                <w:i/>
                <w:sz w:val="24"/>
              </w:rPr>
            </w:pPr>
            <w:r w:rsidRPr="00B75169">
              <w:rPr>
                <w:i/>
                <w:sz w:val="24"/>
              </w:rPr>
              <w:t>Познавательное развитие</w:t>
            </w:r>
          </w:p>
          <w:p w14:paraId="7957AD14" w14:textId="77777777" w:rsidR="00C17047" w:rsidRPr="000003FC" w:rsidRDefault="00C17047" w:rsidP="00500632">
            <w:pPr>
              <w:rPr>
                <w:iCs/>
                <w:spacing w:val="-2"/>
                <w:lang w:eastAsia="en-US"/>
              </w:rPr>
            </w:pPr>
            <w:r w:rsidRPr="008F52F3">
              <w:rPr>
                <w:iCs/>
                <w:color w:val="000000"/>
                <w:spacing w:val="-2"/>
                <w:lang w:eastAsia="en-US"/>
              </w:rPr>
              <w:t>Парамонова Л.А.</w:t>
            </w:r>
            <w:r>
              <w:rPr>
                <w:iCs/>
                <w:color w:val="000000"/>
                <w:spacing w:val="-2"/>
                <w:lang w:eastAsia="en-US"/>
              </w:rPr>
              <w:t xml:space="preserve"> Развивающие занятия с детьми 2-</w:t>
            </w:r>
            <w:r w:rsidRPr="008F52F3">
              <w:rPr>
                <w:iCs/>
                <w:color w:val="000000"/>
                <w:spacing w:val="-2"/>
                <w:lang w:eastAsia="en-US"/>
              </w:rPr>
              <w:t>3 лет / Под ред. Парамоновой Л.А. - М.: ОЛМА Медиа Групп, 20</w:t>
            </w:r>
            <w:r>
              <w:rPr>
                <w:iCs/>
                <w:color w:val="000000"/>
                <w:spacing w:val="-2"/>
                <w:lang w:eastAsia="en-US"/>
              </w:rPr>
              <w:t>22.</w:t>
            </w:r>
          </w:p>
        </w:tc>
        <w:tc>
          <w:tcPr>
            <w:tcW w:w="2551" w:type="dxa"/>
            <w:gridSpan w:val="3"/>
          </w:tcPr>
          <w:p w14:paraId="3397C703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Формировать представления </w:t>
            </w:r>
            <w:r>
              <w:rPr>
                <w:sz w:val="24"/>
                <w:szCs w:val="24"/>
              </w:rPr>
              <w:t>о хороших и плохих поступках</w:t>
            </w:r>
          </w:p>
          <w:p w14:paraId="60BA838C" w14:textId="77777777" w:rsidR="00C17047" w:rsidRDefault="00C17047" w:rsidP="00500632">
            <w:pPr>
              <w:rPr>
                <w:shd w:val="clear" w:color="auto" w:fill="FFFFFF"/>
              </w:rPr>
            </w:pPr>
            <w:r w:rsidRPr="00AE2C66">
              <w:t xml:space="preserve"> </w:t>
            </w:r>
            <w:r w:rsidRPr="00B75169">
              <w:rPr>
                <w:shd w:val="clear" w:color="auto" w:fill="FFFFFF"/>
              </w:rPr>
              <w:t xml:space="preserve"> - расширять </w:t>
            </w:r>
            <w:r>
              <w:rPr>
                <w:shd w:val="clear" w:color="auto" w:fill="FFFFFF"/>
              </w:rPr>
              <w:t>знания о положительных и отрицательных поступках</w:t>
            </w:r>
          </w:p>
          <w:p w14:paraId="6E557A4F" w14:textId="77777777" w:rsidR="00C17047" w:rsidRPr="00D036E3" w:rsidRDefault="00C17047" w:rsidP="00500632">
            <w:pPr>
              <w:pStyle w:val="a5"/>
            </w:pPr>
            <w:r>
              <w:t xml:space="preserve"> - развивать умение поступать правильно и честно</w:t>
            </w:r>
          </w:p>
        </w:tc>
        <w:tc>
          <w:tcPr>
            <w:tcW w:w="1843" w:type="dxa"/>
            <w:gridSpan w:val="2"/>
          </w:tcPr>
          <w:p w14:paraId="60420A7B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Групповое занятие </w:t>
            </w:r>
          </w:p>
          <w:p w14:paraId="6098EC2B" w14:textId="77777777" w:rsidR="00C17047" w:rsidRPr="00B75169" w:rsidRDefault="00C17047" w:rsidP="00500632">
            <w:r w:rsidRPr="00B75169">
              <w:t xml:space="preserve"> - развивать представления </w:t>
            </w:r>
            <w:r>
              <w:t>об основах морали и нравственности</w:t>
            </w:r>
          </w:p>
          <w:p w14:paraId="65A92581" w14:textId="77777777" w:rsidR="00C17047" w:rsidRPr="00B75169" w:rsidRDefault="00C17047" w:rsidP="0050063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14:paraId="2510B7AE" w14:textId="77777777" w:rsidR="00C17047" w:rsidRPr="006B4DBA" w:rsidRDefault="00C17047" w:rsidP="00500632">
            <w:pPr>
              <w:rPr>
                <w:sz w:val="24"/>
                <w:szCs w:val="24"/>
                <w:shd w:val="clear" w:color="auto" w:fill="FFFFFF"/>
              </w:rPr>
            </w:pPr>
            <w:r w:rsidRPr="006B4DBA">
              <w:rPr>
                <w:sz w:val="24"/>
                <w:szCs w:val="24"/>
                <w:shd w:val="clear" w:color="auto" w:fill="FFFFFF"/>
              </w:rPr>
              <w:t>Игра «Два жадных медвежонка»</w:t>
            </w:r>
          </w:p>
          <w:p w14:paraId="0D6364AE" w14:textId="77777777" w:rsidR="00C17047" w:rsidRDefault="00C17047" w:rsidP="00500632">
            <w:pPr>
              <w:pStyle w:val="a5"/>
              <w:rPr>
                <w:shd w:val="clear" w:color="auto" w:fill="FFFFFF"/>
              </w:rPr>
            </w:pPr>
            <w:r w:rsidRPr="00073100">
              <w:rPr>
                <w:shd w:val="clear" w:color="auto" w:fill="FFFFFF"/>
              </w:rPr>
              <w:t xml:space="preserve"> - закрепить </w:t>
            </w:r>
            <w:r>
              <w:rPr>
                <w:shd w:val="clear" w:color="auto" w:fill="FFFFFF"/>
              </w:rPr>
              <w:t>понимание того, что быть жадным плохо</w:t>
            </w:r>
          </w:p>
          <w:p w14:paraId="391A3237" w14:textId="77777777" w:rsidR="00C17047" w:rsidRDefault="00C17047" w:rsidP="00500632">
            <w:pPr>
              <w:pStyle w:val="a5"/>
            </w:pPr>
            <w:r>
              <w:rPr>
                <w:shd w:val="clear" w:color="auto" w:fill="FFFFFF"/>
              </w:rPr>
              <w:t xml:space="preserve"> - </w:t>
            </w:r>
            <w:r w:rsidRPr="00A44133">
              <w:t xml:space="preserve">уточнять и расширять представления детей о </w:t>
            </w:r>
            <w:r>
              <w:t>взаимоотношениях друг с другом</w:t>
            </w:r>
          </w:p>
          <w:p w14:paraId="3D053B00" w14:textId="77777777" w:rsidR="00C17047" w:rsidRPr="00A44133" w:rsidRDefault="00C17047" w:rsidP="00500632">
            <w:pPr>
              <w:pStyle w:val="a5"/>
            </w:pPr>
            <w:r>
              <w:t xml:space="preserve"> </w:t>
            </w:r>
          </w:p>
          <w:p w14:paraId="0CB552BC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104</w:t>
            </w:r>
            <w:r w:rsidRPr="00B7516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333A0B5" w14:textId="77777777" w:rsidR="00C17047" w:rsidRPr="00B75169" w:rsidRDefault="00C17047" w:rsidP="00500632">
            <w:pPr>
              <w:rPr>
                <w:sz w:val="24"/>
              </w:rPr>
            </w:pPr>
          </w:p>
        </w:tc>
      </w:tr>
      <w:tr w:rsidR="00C17047" w:rsidRPr="00B75169" w14:paraId="3B04E6CA" w14:textId="77777777" w:rsidTr="00500632">
        <w:tc>
          <w:tcPr>
            <w:tcW w:w="1668" w:type="dxa"/>
          </w:tcPr>
          <w:p w14:paraId="072DFA91" w14:textId="77777777" w:rsidR="00C17047" w:rsidRPr="00B75169" w:rsidRDefault="00C17047" w:rsidP="00500632">
            <w:pPr>
              <w:rPr>
                <w:i/>
                <w:sz w:val="24"/>
              </w:rPr>
            </w:pPr>
            <w:r w:rsidRPr="00B75169">
              <w:rPr>
                <w:i/>
                <w:sz w:val="24"/>
              </w:rPr>
              <w:t>Речевое развитие</w:t>
            </w:r>
          </w:p>
          <w:p w14:paraId="09F253F0" w14:textId="77777777" w:rsidR="00C17047" w:rsidRPr="000558E1" w:rsidRDefault="00C17047" w:rsidP="00500632">
            <w:pPr>
              <w:rPr>
                <w:iCs/>
                <w:color w:val="000000"/>
                <w:spacing w:val="-2"/>
                <w:lang w:eastAsia="en-US"/>
              </w:rPr>
            </w:pPr>
            <w:proofErr w:type="spellStart"/>
            <w:r w:rsidRPr="000558E1">
              <w:rPr>
                <w:iCs/>
                <w:color w:val="000000"/>
                <w:spacing w:val="-2"/>
                <w:lang w:eastAsia="en-US"/>
              </w:rPr>
              <w:t>Гербова</w:t>
            </w:r>
            <w:proofErr w:type="spellEnd"/>
            <w:r w:rsidRPr="000558E1">
              <w:rPr>
                <w:iCs/>
                <w:color w:val="000000"/>
                <w:spacing w:val="-2"/>
                <w:lang w:eastAsia="en-US"/>
              </w:rPr>
              <w:t xml:space="preserve"> В.В. Развитие речи в детском саду. Конспекты занятий с детьми 2-3 лет. – М.: </w:t>
            </w:r>
            <w:r w:rsidRPr="000558E1">
              <w:rPr>
                <w:iCs/>
                <w:color w:val="000000"/>
                <w:spacing w:val="-2"/>
                <w:lang w:eastAsia="en-US"/>
              </w:rPr>
              <w:lastRenderedPageBreak/>
              <w:t>МОЗАИКА-СИНТЕЗ, 2020.</w:t>
            </w:r>
          </w:p>
          <w:p w14:paraId="308AC7B3" w14:textId="77777777" w:rsidR="00C17047" w:rsidRPr="00B75169" w:rsidRDefault="00C17047" w:rsidP="00500632">
            <w:pPr>
              <w:rPr>
                <w:sz w:val="24"/>
              </w:rPr>
            </w:pPr>
          </w:p>
        </w:tc>
        <w:tc>
          <w:tcPr>
            <w:tcW w:w="2551" w:type="dxa"/>
            <w:gridSpan w:val="3"/>
          </w:tcPr>
          <w:p w14:paraId="571BE9A1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lastRenderedPageBreak/>
              <w:t>Развивать и обогащать речь</w:t>
            </w:r>
          </w:p>
          <w:p w14:paraId="64DEA9E4" w14:textId="77777777" w:rsidR="00C17047" w:rsidRPr="00B75169" w:rsidRDefault="00C17047" w:rsidP="00500632">
            <w:r w:rsidRPr="00B75169">
              <w:t xml:space="preserve">- пополнять словарный запас </w:t>
            </w:r>
            <w:r>
              <w:t xml:space="preserve">существительными и </w:t>
            </w:r>
            <w:r w:rsidRPr="00B75169">
              <w:t xml:space="preserve">прилагательными, описывающими </w:t>
            </w:r>
            <w:r>
              <w:t xml:space="preserve">положительное и </w:t>
            </w:r>
            <w:r>
              <w:lastRenderedPageBreak/>
              <w:t>отрицательное поведение (добрый, жадный, и др.)</w:t>
            </w:r>
          </w:p>
          <w:p w14:paraId="4D2878F4" w14:textId="77777777" w:rsidR="00C17047" w:rsidRDefault="00C17047" w:rsidP="00500632">
            <w:r w:rsidRPr="00B75169">
              <w:t xml:space="preserve"> - закреплять умение</w:t>
            </w:r>
            <w:r w:rsidRPr="00B75169">
              <w:rPr>
                <w:sz w:val="24"/>
                <w:szCs w:val="24"/>
              </w:rPr>
              <w:t xml:space="preserve"> </w:t>
            </w:r>
            <w:r w:rsidRPr="00B75169">
              <w:t>отвечать на вопросы, составлять простые предложения.</w:t>
            </w:r>
          </w:p>
          <w:p w14:paraId="24B4FC6A" w14:textId="77777777" w:rsidR="00C17047" w:rsidRPr="00B75169" w:rsidRDefault="00C17047" w:rsidP="00500632"/>
        </w:tc>
        <w:tc>
          <w:tcPr>
            <w:tcW w:w="1843" w:type="dxa"/>
            <w:gridSpan w:val="2"/>
          </w:tcPr>
          <w:p w14:paraId="4E4424D5" w14:textId="77777777" w:rsidR="00C17047" w:rsidRPr="00B75169" w:rsidRDefault="00C17047" w:rsidP="00500632">
            <w:r w:rsidRPr="00B75169">
              <w:rPr>
                <w:sz w:val="24"/>
                <w:szCs w:val="24"/>
              </w:rPr>
              <w:lastRenderedPageBreak/>
              <w:t xml:space="preserve">Практическое занятие </w:t>
            </w:r>
            <w:r w:rsidRPr="00B75169">
              <w:t xml:space="preserve">- Пополнять словарный запас </w:t>
            </w:r>
          </w:p>
          <w:p w14:paraId="2745CD4E" w14:textId="77777777" w:rsidR="00C17047" w:rsidRPr="00D127B7" w:rsidRDefault="00C17047" w:rsidP="00500632">
            <w:pPr>
              <w:rPr>
                <w:sz w:val="24"/>
                <w:szCs w:val="24"/>
              </w:rPr>
            </w:pPr>
            <w:r w:rsidRPr="00B75169">
              <w:t xml:space="preserve"> </w:t>
            </w:r>
            <w:r w:rsidRPr="00D127B7">
              <w:t xml:space="preserve">- </w:t>
            </w:r>
            <w:r>
              <w:rPr>
                <w:shd w:val="clear" w:color="auto" w:fill="FFFFFF"/>
              </w:rPr>
              <w:t>обогащать и актив</w:t>
            </w:r>
            <w:r w:rsidRPr="00D127B7">
              <w:rPr>
                <w:shd w:val="clear" w:color="auto" w:fill="FFFFFF"/>
              </w:rPr>
              <w:t xml:space="preserve">изировать </w:t>
            </w:r>
            <w:r>
              <w:rPr>
                <w:shd w:val="clear" w:color="auto" w:fill="FFFFFF"/>
              </w:rPr>
              <w:t xml:space="preserve">речь на тему </w:t>
            </w:r>
            <w:r>
              <w:rPr>
                <w:shd w:val="clear" w:color="auto" w:fill="FFFFFF"/>
              </w:rPr>
              <w:lastRenderedPageBreak/>
              <w:t>нравственности и морали</w:t>
            </w:r>
            <w:r w:rsidRPr="00D127B7">
              <w:rPr>
                <w:shd w:val="clear" w:color="auto" w:fill="FFFFFF"/>
              </w:rPr>
              <w:t>.</w:t>
            </w:r>
          </w:p>
        </w:tc>
        <w:tc>
          <w:tcPr>
            <w:tcW w:w="2835" w:type="dxa"/>
            <w:gridSpan w:val="4"/>
          </w:tcPr>
          <w:p w14:paraId="3BE1FF94" w14:textId="77777777" w:rsidR="00C17047" w:rsidRPr="00FD31DC" w:rsidRDefault="00C17047" w:rsidP="00500632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Дидактическая игра «Хорошо-плохо»</w:t>
            </w:r>
          </w:p>
          <w:p w14:paraId="6816AD3A" w14:textId="77777777" w:rsidR="00C17047" w:rsidRDefault="00C17047" w:rsidP="00500632">
            <w:pPr>
              <w:rPr>
                <w:shd w:val="clear" w:color="auto" w:fill="FFFFFF"/>
              </w:rPr>
            </w:pPr>
            <w:r w:rsidRPr="00B75169">
              <w:rPr>
                <w:shd w:val="clear" w:color="auto" w:fill="FFFFFF"/>
              </w:rPr>
              <w:t xml:space="preserve">- </w:t>
            </w:r>
            <w:r>
              <w:rPr>
                <w:shd w:val="clear" w:color="auto" w:fill="FFFFFF"/>
              </w:rPr>
              <w:t>развивать умения выражать свои чувства в речи</w:t>
            </w:r>
          </w:p>
          <w:p w14:paraId="49006974" w14:textId="77777777" w:rsidR="00C17047" w:rsidRDefault="00C17047" w:rsidP="0050063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- формировать связную речь</w:t>
            </w:r>
          </w:p>
          <w:p w14:paraId="2FDA69BF" w14:textId="77777777" w:rsidR="00C17047" w:rsidRDefault="00C17047" w:rsidP="00500632">
            <w:pPr>
              <w:rPr>
                <w:shd w:val="clear" w:color="auto" w:fill="FFFFFF"/>
              </w:rPr>
            </w:pPr>
            <w:r w:rsidRPr="00B75169">
              <w:rPr>
                <w:shd w:val="clear" w:color="auto" w:fill="FFFFFF"/>
              </w:rPr>
              <w:lastRenderedPageBreak/>
              <w:t xml:space="preserve">- </w:t>
            </w:r>
            <w:r>
              <w:rPr>
                <w:shd w:val="clear" w:color="auto" w:fill="FFFFFF"/>
              </w:rPr>
              <w:t>расширить словарный запас</w:t>
            </w:r>
          </w:p>
          <w:p w14:paraId="69179FB9" w14:textId="77777777" w:rsidR="00C17047" w:rsidRDefault="00C17047" w:rsidP="0050063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t>- улучшать выразительность речи</w:t>
            </w:r>
          </w:p>
          <w:p w14:paraId="4A576628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82</w:t>
            </w:r>
            <w:r w:rsidRPr="00B7516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14:paraId="15F6E03B" w14:textId="77777777" w:rsidR="00C17047" w:rsidRPr="00B75169" w:rsidRDefault="00C17047" w:rsidP="00500632">
            <w:pPr>
              <w:rPr>
                <w:sz w:val="24"/>
              </w:rPr>
            </w:pPr>
          </w:p>
        </w:tc>
      </w:tr>
      <w:tr w:rsidR="00C17047" w:rsidRPr="00B75169" w14:paraId="3BF10E07" w14:textId="77777777" w:rsidTr="00500632">
        <w:tc>
          <w:tcPr>
            <w:tcW w:w="1668" w:type="dxa"/>
          </w:tcPr>
          <w:p w14:paraId="4616A56E" w14:textId="77777777" w:rsidR="00C17047" w:rsidRPr="00B75169" w:rsidRDefault="00C17047" w:rsidP="00500632">
            <w:pPr>
              <w:rPr>
                <w:i/>
                <w:sz w:val="24"/>
              </w:rPr>
            </w:pPr>
            <w:r w:rsidRPr="00B75169">
              <w:rPr>
                <w:i/>
                <w:sz w:val="24"/>
              </w:rPr>
              <w:t>Художественное развитие</w:t>
            </w:r>
          </w:p>
          <w:p w14:paraId="6DD542D4" w14:textId="77777777" w:rsidR="00C17047" w:rsidRPr="00764169" w:rsidRDefault="00C17047" w:rsidP="00500632">
            <w:pPr>
              <w:rPr>
                <w:iCs/>
                <w:color w:val="000000"/>
                <w:spacing w:val="-2"/>
                <w:lang w:eastAsia="en-US"/>
              </w:rPr>
            </w:pPr>
            <w:proofErr w:type="spellStart"/>
            <w:r w:rsidRPr="00C67567">
              <w:rPr>
                <w:iCs/>
                <w:color w:val="000000"/>
                <w:spacing w:val="-2"/>
                <w:lang w:eastAsia="en-US"/>
              </w:rPr>
              <w:t>Колдина</w:t>
            </w:r>
            <w:proofErr w:type="spellEnd"/>
            <w:r w:rsidRPr="00C67567">
              <w:rPr>
                <w:iCs/>
                <w:color w:val="000000"/>
                <w:spacing w:val="-2"/>
                <w:lang w:eastAsia="en-US"/>
              </w:rPr>
              <w:t xml:space="preserve"> Д.Н. Лепка в ясельных группах детского сада. – 2-е изд.</w:t>
            </w:r>
            <w:r>
              <w:rPr>
                <w:iCs/>
                <w:color w:val="000000"/>
                <w:spacing w:val="-2"/>
                <w:lang w:eastAsia="en-US"/>
              </w:rPr>
              <w:t xml:space="preserve">, </w:t>
            </w:r>
            <w:proofErr w:type="spellStart"/>
            <w:r>
              <w:rPr>
                <w:iCs/>
                <w:color w:val="000000"/>
                <w:spacing w:val="-2"/>
                <w:lang w:eastAsia="en-US"/>
              </w:rPr>
              <w:t>испр</w:t>
            </w:r>
            <w:proofErr w:type="spellEnd"/>
            <w:proofErr w:type="gramStart"/>
            <w:r>
              <w:rPr>
                <w:iCs/>
                <w:color w:val="000000"/>
                <w:spacing w:val="-2"/>
                <w:lang w:eastAsia="en-US"/>
              </w:rPr>
              <w:t>.</w:t>
            </w:r>
            <w:proofErr w:type="gramEnd"/>
            <w:r>
              <w:rPr>
                <w:iCs/>
                <w:color w:val="000000"/>
                <w:spacing w:val="-2"/>
                <w:lang w:eastAsia="en-US"/>
              </w:rPr>
              <w:t xml:space="preserve"> и доп.</w:t>
            </w:r>
            <w:r w:rsidRPr="001365D1">
              <w:rPr>
                <w:iCs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67567">
              <w:rPr>
                <w:iCs/>
                <w:color w:val="000000"/>
                <w:spacing w:val="-2"/>
                <w:lang w:eastAsia="en-US"/>
              </w:rPr>
              <w:t>- М.:</w:t>
            </w:r>
            <w:r w:rsidRPr="001365D1">
              <w:rPr>
                <w:iCs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67567">
              <w:rPr>
                <w:iCs/>
                <w:color w:val="000000"/>
                <w:spacing w:val="-2"/>
                <w:lang w:eastAsia="en-US"/>
              </w:rPr>
              <w:t>МОЗАИКА-СИНТЕЗ, 2020.</w:t>
            </w:r>
          </w:p>
        </w:tc>
        <w:tc>
          <w:tcPr>
            <w:tcW w:w="2551" w:type="dxa"/>
            <w:gridSpan w:val="3"/>
          </w:tcPr>
          <w:p w14:paraId="29719F00" w14:textId="77777777" w:rsidR="00C17047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 Формировать навык </w:t>
            </w:r>
            <w:r>
              <w:rPr>
                <w:sz w:val="24"/>
                <w:szCs w:val="24"/>
              </w:rPr>
              <w:t>оформления поделок</w:t>
            </w:r>
          </w:p>
          <w:p w14:paraId="06ED90B4" w14:textId="77777777" w:rsidR="00C17047" w:rsidRDefault="00C17047" w:rsidP="00500632">
            <w:r>
              <w:rPr>
                <w:sz w:val="24"/>
                <w:szCs w:val="24"/>
              </w:rPr>
              <w:t xml:space="preserve"> </w:t>
            </w:r>
            <w:r w:rsidRPr="00A345F8">
              <w:t>- формирова</w:t>
            </w:r>
            <w:r>
              <w:t>ть</w:t>
            </w:r>
            <w:r w:rsidRPr="00A345F8">
              <w:t xml:space="preserve"> </w:t>
            </w:r>
            <w:r>
              <w:t>способность к эстетическому чувству</w:t>
            </w:r>
          </w:p>
          <w:p w14:paraId="62D50ABA" w14:textId="77777777" w:rsidR="00C17047" w:rsidRPr="00A345F8" w:rsidRDefault="00C17047" w:rsidP="00500632">
            <w:r>
              <w:t xml:space="preserve"> – закреплять у</w:t>
            </w:r>
            <w:r w:rsidRPr="00A345F8">
              <w:t>мени</w:t>
            </w:r>
            <w:r>
              <w:t>е придавать форму кусочкам пластилина</w:t>
            </w:r>
            <w:r w:rsidRPr="00A345F8">
              <w:t>.</w:t>
            </w:r>
          </w:p>
        </w:tc>
        <w:tc>
          <w:tcPr>
            <w:tcW w:w="1843" w:type="dxa"/>
            <w:gridSpan w:val="2"/>
          </w:tcPr>
          <w:p w14:paraId="22096A66" w14:textId="77777777" w:rsidR="00C17047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Практическое занятие по </w:t>
            </w:r>
            <w:r>
              <w:rPr>
                <w:sz w:val="24"/>
                <w:szCs w:val="24"/>
              </w:rPr>
              <w:t>лепке</w:t>
            </w:r>
          </w:p>
          <w:p w14:paraId="5E4382F3" w14:textId="77777777" w:rsidR="00C17047" w:rsidRDefault="00C17047" w:rsidP="00500632">
            <w:r w:rsidRPr="00E96AD9">
              <w:t xml:space="preserve"> - </w:t>
            </w:r>
            <w:r>
              <w:t>закрепление навыков лепки</w:t>
            </w:r>
          </w:p>
          <w:p w14:paraId="5F039172" w14:textId="77777777" w:rsidR="00C17047" w:rsidRPr="00B75169" w:rsidRDefault="00C17047" w:rsidP="00500632">
            <w:r>
              <w:t xml:space="preserve"> - развитие мелкой моторики</w:t>
            </w:r>
          </w:p>
        </w:tc>
        <w:tc>
          <w:tcPr>
            <w:tcW w:w="2835" w:type="dxa"/>
            <w:gridSpan w:val="4"/>
          </w:tcPr>
          <w:p w14:paraId="26EFB535" w14:textId="77777777" w:rsidR="00C17047" w:rsidRPr="00B75169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Занятие «Конфеты»</w:t>
            </w:r>
          </w:p>
          <w:p w14:paraId="55077038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t xml:space="preserve"> </w:t>
            </w:r>
            <w:r w:rsidRPr="00B75169">
              <w:t xml:space="preserve"> - формировать навык </w:t>
            </w:r>
            <w:r>
              <w:t>соединения деталей поделки</w:t>
            </w:r>
            <w:r>
              <w:rPr>
                <w:sz w:val="24"/>
                <w:szCs w:val="24"/>
              </w:rPr>
              <w:t xml:space="preserve"> </w:t>
            </w:r>
          </w:p>
          <w:p w14:paraId="1968F681" w14:textId="77777777" w:rsidR="00C17047" w:rsidRDefault="00C17047" w:rsidP="00500632">
            <w:r w:rsidRPr="00C73FFB">
              <w:t xml:space="preserve"> - развивать умение </w:t>
            </w:r>
            <w:r>
              <w:t>придавать деталям желаемую форму (овал, круг)</w:t>
            </w:r>
          </w:p>
          <w:p w14:paraId="6AC56463" w14:textId="77777777" w:rsidR="00C17047" w:rsidRPr="00C73FFB" w:rsidRDefault="00C17047" w:rsidP="00500632">
            <w:r>
              <w:t xml:space="preserve"> - развивать умение красиво оформлять поделки.</w:t>
            </w:r>
          </w:p>
          <w:p w14:paraId="31A92CA4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20</w:t>
            </w:r>
            <w:r w:rsidRPr="00B7516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2226106" w14:textId="77777777" w:rsidR="00C17047" w:rsidRPr="00B75169" w:rsidRDefault="00C17047" w:rsidP="00500632">
            <w:pPr>
              <w:rPr>
                <w:sz w:val="24"/>
              </w:rPr>
            </w:pPr>
          </w:p>
        </w:tc>
      </w:tr>
      <w:tr w:rsidR="00C17047" w:rsidRPr="00B75169" w14:paraId="7B5832B9" w14:textId="77777777" w:rsidTr="00500632">
        <w:tc>
          <w:tcPr>
            <w:tcW w:w="1668" w:type="dxa"/>
          </w:tcPr>
          <w:p w14:paraId="29B3FD22" w14:textId="77777777" w:rsidR="00C17047" w:rsidRPr="00B75169" w:rsidRDefault="00C17047" w:rsidP="00500632">
            <w:pPr>
              <w:rPr>
                <w:sz w:val="24"/>
              </w:rPr>
            </w:pPr>
            <w:r>
              <w:rPr>
                <w:sz w:val="28"/>
                <w:szCs w:val="28"/>
              </w:rPr>
              <w:tab/>
            </w:r>
            <w:r w:rsidRPr="00B75169">
              <w:rPr>
                <w:sz w:val="24"/>
              </w:rPr>
              <w:t>месяц</w:t>
            </w:r>
          </w:p>
        </w:tc>
        <w:tc>
          <w:tcPr>
            <w:tcW w:w="8221" w:type="dxa"/>
            <w:gridSpan w:val="10"/>
          </w:tcPr>
          <w:p w14:paraId="7902CBFA" w14:textId="77777777" w:rsidR="00C17047" w:rsidRPr="00B75169" w:rsidRDefault="00C17047" w:rsidP="005006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</w:t>
            </w:r>
            <w:r w:rsidRPr="00B75169">
              <w:rPr>
                <w:b/>
                <w:sz w:val="24"/>
              </w:rPr>
              <w:t>рь</w:t>
            </w:r>
          </w:p>
        </w:tc>
      </w:tr>
      <w:tr w:rsidR="00C17047" w:rsidRPr="00B75169" w14:paraId="72C294EA" w14:textId="77777777" w:rsidTr="00500632">
        <w:tc>
          <w:tcPr>
            <w:tcW w:w="1668" w:type="dxa"/>
          </w:tcPr>
          <w:p w14:paraId="019EDB9F" w14:textId="77777777" w:rsidR="00C17047" w:rsidRPr="00B75169" w:rsidRDefault="00C17047" w:rsidP="005006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B75169">
              <w:rPr>
                <w:b/>
                <w:sz w:val="24"/>
              </w:rPr>
              <w:t xml:space="preserve"> неделя</w:t>
            </w:r>
          </w:p>
        </w:tc>
        <w:tc>
          <w:tcPr>
            <w:tcW w:w="2551" w:type="dxa"/>
            <w:gridSpan w:val="3"/>
          </w:tcPr>
          <w:p w14:paraId="465C1257" w14:textId="77777777" w:rsidR="00C17047" w:rsidRPr="00B75169" w:rsidRDefault="00C17047" w:rsidP="00500632">
            <w:pPr>
              <w:rPr>
                <w:sz w:val="24"/>
              </w:rPr>
            </w:pPr>
            <w:r w:rsidRPr="00B75169">
              <w:rPr>
                <w:sz w:val="24"/>
              </w:rPr>
              <w:t>Тема недели</w:t>
            </w:r>
          </w:p>
        </w:tc>
        <w:tc>
          <w:tcPr>
            <w:tcW w:w="5670" w:type="dxa"/>
            <w:gridSpan w:val="7"/>
          </w:tcPr>
          <w:p w14:paraId="55387A8F" w14:textId="77777777" w:rsidR="00C17047" w:rsidRPr="00B75169" w:rsidRDefault="00C17047" w:rsidP="00500632">
            <w:pPr>
              <w:jc w:val="center"/>
              <w:rPr>
                <w:sz w:val="24"/>
              </w:rPr>
            </w:pPr>
            <w:r w:rsidRPr="00B75169">
              <w:rPr>
                <w:sz w:val="24"/>
              </w:rPr>
              <w:t>«</w:t>
            </w:r>
            <w:r>
              <w:rPr>
                <w:sz w:val="24"/>
              </w:rPr>
              <w:t>Зимние забавы</w:t>
            </w:r>
            <w:r w:rsidRPr="00B75169">
              <w:rPr>
                <w:sz w:val="24"/>
              </w:rPr>
              <w:t>»</w:t>
            </w:r>
          </w:p>
        </w:tc>
      </w:tr>
      <w:tr w:rsidR="00C17047" w:rsidRPr="00B75169" w14:paraId="22191A2D" w14:textId="77777777" w:rsidTr="00500632">
        <w:tc>
          <w:tcPr>
            <w:tcW w:w="1668" w:type="dxa"/>
          </w:tcPr>
          <w:p w14:paraId="2DD7D476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Образовательные области</w:t>
            </w:r>
          </w:p>
        </w:tc>
        <w:tc>
          <w:tcPr>
            <w:tcW w:w="2551" w:type="dxa"/>
            <w:gridSpan w:val="3"/>
          </w:tcPr>
          <w:p w14:paraId="4BFE8BA8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Программное содержание в НОД</w:t>
            </w:r>
          </w:p>
        </w:tc>
        <w:tc>
          <w:tcPr>
            <w:tcW w:w="1843" w:type="dxa"/>
            <w:gridSpan w:val="2"/>
          </w:tcPr>
          <w:p w14:paraId="7F408F3C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Программное содержание режимных моментов</w:t>
            </w:r>
          </w:p>
        </w:tc>
        <w:tc>
          <w:tcPr>
            <w:tcW w:w="2835" w:type="dxa"/>
            <w:gridSpan w:val="4"/>
          </w:tcPr>
          <w:p w14:paraId="6AC3DD84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Программное содержание в самостоятельной деятельности</w:t>
            </w:r>
          </w:p>
        </w:tc>
        <w:tc>
          <w:tcPr>
            <w:tcW w:w="992" w:type="dxa"/>
          </w:tcPr>
          <w:p w14:paraId="7716005E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Дата проведения НОД</w:t>
            </w:r>
          </w:p>
        </w:tc>
      </w:tr>
      <w:tr w:rsidR="00C17047" w:rsidRPr="00B75169" w14:paraId="77F434DF" w14:textId="77777777" w:rsidTr="00500632">
        <w:tc>
          <w:tcPr>
            <w:tcW w:w="1668" w:type="dxa"/>
          </w:tcPr>
          <w:p w14:paraId="380DE5EC" w14:textId="77777777" w:rsidR="00C17047" w:rsidRPr="00B75169" w:rsidRDefault="00C17047" w:rsidP="00500632">
            <w:pPr>
              <w:rPr>
                <w:i/>
                <w:sz w:val="24"/>
              </w:rPr>
            </w:pPr>
            <w:r w:rsidRPr="00B75169">
              <w:rPr>
                <w:i/>
                <w:sz w:val="24"/>
              </w:rPr>
              <w:t>Социально-коммуникативное развитие</w:t>
            </w:r>
          </w:p>
          <w:p w14:paraId="083A63B5" w14:textId="77777777" w:rsidR="00C17047" w:rsidRPr="00B75169" w:rsidRDefault="00C17047" w:rsidP="00500632">
            <w:r w:rsidRPr="00B75169">
              <w:t xml:space="preserve">Абрамова Л.В., </w:t>
            </w:r>
            <w:proofErr w:type="spellStart"/>
            <w:r w:rsidRPr="00B75169">
              <w:t>Слепцова</w:t>
            </w:r>
            <w:proofErr w:type="spellEnd"/>
            <w:r w:rsidRPr="00B75169">
              <w:t xml:space="preserve"> И.Ф. Социально-коммуникативное развитие дошкольников Вторая группа раннего </w:t>
            </w:r>
            <w:proofErr w:type="gramStart"/>
            <w:r w:rsidRPr="00B75169">
              <w:t>возраста.–</w:t>
            </w:r>
            <w:proofErr w:type="gramEnd"/>
            <w:r w:rsidRPr="00B75169">
              <w:t xml:space="preserve"> 2-е изд., </w:t>
            </w:r>
            <w:proofErr w:type="spellStart"/>
            <w:r w:rsidRPr="00B75169">
              <w:t>испр</w:t>
            </w:r>
            <w:proofErr w:type="spellEnd"/>
            <w:r w:rsidRPr="00B75169">
              <w:t xml:space="preserve">. и доп. – М.: МОЗАЙКА-СИНТЕЗ, 2023. – 80 с. </w:t>
            </w:r>
          </w:p>
        </w:tc>
        <w:tc>
          <w:tcPr>
            <w:tcW w:w="2551" w:type="dxa"/>
            <w:gridSpan w:val="3"/>
          </w:tcPr>
          <w:p w14:paraId="430FC97B" w14:textId="77777777" w:rsidR="00C17047" w:rsidRPr="00B75169" w:rsidRDefault="00C17047" w:rsidP="005006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представлений о занятиях зимой</w:t>
            </w:r>
          </w:p>
          <w:p w14:paraId="4FB14C66" w14:textId="77777777" w:rsidR="00C17047" w:rsidRDefault="00C17047" w:rsidP="00500632">
            <w:pPr>
              <w:rPr>
                <w:lang w:eastAsia="en-US"/>
              </w:rPr>
            </w:pPr>
            <w:r>
              <w:rPr>
                <w:lang w:eastAsia="en-US"/>
              </w:rPr>
              <w:t>– развивать навыки совместной деятельности</w:t>
            </w:r>
            <w:r w:rsidRPr="007E03DD">
              <w:rPr>
                <w:lang w:eastAsia="en-US"/>
              </w:rPr>
              <w:t xml:space="preserve">, соблюдать правила игры. </w:t>
            </w:r>
          </w:p>
          <w:p w14:paraId="5FCCC14A" w14:textId="77777777" w:rsidR="00C17047" w:rsidRDefault="00C17047" w:rsidP="0050063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- формировать п</w:t>
            </w:r>
            <w:r w:rsidRPr="007E03DD">
              <w:rPr>
                <w:lang w:eastAsia="en-US"/>
              </w:rPr>
              <w:t>редставлени</w:t>
            </w:r>
            <w:r>
              <w:rPr>
                <w:lang w:eastAsia="en-US"/>
              </w:rPr>
              <w:t>я</w:t>
            </w:r>
            <w:r w:rsidRPr="007E03DD">
              <w:rPr>
                <w:lang w:eastAsia="en-US"/>
              </w:rPr>
              <w:t xml:space="preserve"> о правилах безопасности на прогулке зимой.</w:t>
            </w:r>
          </w:p>
          <w:p w14:paraId="4D2024B9" w14:textId="77777777" w:rsidR="00C17047" w:rsidRDefault="00C17047" w:rsidP="0050063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- воспитывать стремление помогать другим, доброжелательное отношение друг к другу.</w:t>
            </w:r>
          </w:p>
          <w:p w14:paraId="652DBC2D" w14:textId="77777777" w:rsidR="00C17047" w:rsidRPr="00B75169" w:rsidRDefault="00C17047" w:rsidP="00500632">
            <w:pPr>
              <w:pStyle w:val="a5"/>
              <w:rPr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2698E490" w14:textId="77777777" w:rsidR="00C17047" w:rsidRDefault="00C17047" w:rsidP="00500632">
            <w:pPr>
              <w:rPr>
                <w:sz w:val="24"/>
              </w:rPr>
            </w:pPr>
            <w:r w:rsidRPr="00B75169">
              <w:rPr>
                <w:sz w:val="24"/>
              </w:rPr>
              <w:t xml:space="preserve">Групповое занятие </w:t>
            </w:r>
          </w:p>
          <w:p w14:paraId="52853676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Беседа «Что мы любим делать зимой?»</w:t>
            </w:r>
          </w:p>
          <w:p w14:paraId="5B873803" w14:textId="77777777" w:rsidR="00C17047" w:rsidRDefault="00C17047" w:rsidP="00500632">
            <w:pPr>
              <w:shd w:val="clear" w:color="auto" w:fill="FFFFFF"/>
              <w:rPr>
                <w:lang w:eastAsia="en-US"/>
              </w:rPr>
            </w:pPr>
            <w:r w:rsidRPr="004707ED">
              <w:rPr>
                <w:lang w:eastAsia="en-US"/>
              </w:rPr>
              <w:t xml:space="preserve"> - развивать представления о </w:t>
            </w:r>
            <w:r>
              <w:rPr>
                <w:lang w:eastAsia="en-US"/>
              </w:rPr>
              <w:t>занятиях людей в зимний период</w:t>
            </w:r>
            <w:r w:rsidRPr="004707ED">
              <w:rPr>
                <w:lang w:eastAsia="en-US"/>
              </w:rPr>
              <w:t xml:space="preserve">. </w:t>
            </w:r>
          </w:p>
          <w:p w14:paraId="6D7CC18D" w14:textId="77777777" w:rsidR="00C17047" w:rsidRPr="00C75CD6" w:rsidRDefault="00C17047" w:rsidP="00500632">
            <w:pPr>
              <w:pStyle w:val="a5"/>
            </w:pPr>
            <w:r w:rsidRPr="00C75CD6">
              <w:rPr>
                <w:lang w:eastAsia="en-US"/>
              </w:rPr>
              <w:t xml:space="preserve"> – закреплять навык совместных игр.</w:t>
            </w:r>
          </w:p>
          <w:p w14:paraId="661A1EBA" w14:textId="77777777" w:rsidR="00C17047" w:rsidRPr="00C75CD6" w:rsidRDefault="00C17047" w:rsidP="00500632">
            <w:pPr>
              <w:pStyle w:val="a5"/>
            </w:pPr>
            <w:r w:rsidRPr="00C75CD6">
              <w:rPr>
                <w:lang w:eastAsia="en-US"/>
              </w:rPr>
              <w:t xml:space="preserve"> - </w:t>
            </w:r>
            <w:r w:rsidRPr="00C75CD6">
              <w:t>воспитывать умение слушать друг друга и взрослого не перебивая</w:t>
            </w:r>
          </w:p>
          <w:p w14:paraId="1319C3FA" w14:textId="77777777" w:rsidR="00C17047" w:rsidRPr="00944AD4" w:rsidRDefault="00C17047" w:rsidP="00500632">
            <w:pPr>
              <w:shd w:val="clear" w:color="auto" w:fill="FFFFFF"/>
            </w:pPr>
          </w:p>
        </w:tc>
        <w:tc>
          <w:tcPr>
            <w:tcW w:w="2835" w:type="dxa"/>
            <w:gridSpan w:val="4"/>
          </w:tcPr>
          <w:p w14:paraId="5E8011B4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Зимняя прогулка</w:t>
            </w:r>
          </w:p>
          <w:p w14:paraId="723415F5" w14:textId="77777777" w:rsidR="00C17047" w:rsidRDefault="00C17047" w:rsidP="00500632">
            <w:pPr>
              <w:rPr>
                <w:shd w:val="clear" w:color="auto" w:fill="FFFFFF"/>
              </w:rPr>
            </w:pPr>
            <w:r w:rsidRPr="00B75169">
              <w:rPr>
                <w:sz w:val="24"/>
                <w:szCs w:val="24"/>
              </w:rPr>
              <w:t xml:space="preserve"> </w:t>
            </w:r>
            <w:r w:rsidRPr="00B75169">
              <w:t xml:space="preserve">- развивать </w:t>
            </w:r>
            <w:r>
              <w:rPr>
                <w:shd w:val="clear" w:color="auto" w:fill="FFFFFF"/>
              </w:rPr>
              <w:t>навыки послушания и взаимопомощи</w:t>
            </w:r>
          </w:p>
          <w:p w14:paraId="533B439A" w14:textId="77777777" w:rsidR="00C17047" w:rsidRPr="00BC3806" w:rsidRDefault="00C17047" w:rsidP="00500632">
            <w:pPr>
              <w:rPr>
                <w:shd w:val="clear" w:color="auto" w:fill="FFFFFF"/>
              </w:rPr>
            </w:pPr>
            <w:r w:rsidRPr="00BC3806">
              <w:rPr>
                <w:shd w:val="clear" w:color="auto" w:fill="FFFFFF"/>
              </w:rPr>
              <w:t xml:space="preserve">- </w:t>
            </w:r>
            <w:r>
              <w:rPr>
                <w:shd w:val="clear" w:color="auto" w:fill="FFFFFF"/>
              </w:rPr>
              <w:t>укреплять групповую сплоченность и желание участвовать в совместных занятиях</w:t>
            </w:r>
          </w:p>
          <w:p w14:paraId="239D3E7E" w14:textId="77777777" w:rsidR="00C17047" w:rsidRPr="00B75169" w:rsidRDefault="00C17047" w:rsidP="00500632">
            <w:pPr>
              <w:rPr>
                <w:sz w:val="24"/>
              </w:rPr>
            </w:pPr>
            <w:r w:rsidRPr="00B75169">
              <w:rPr>
                <w:sz w:val="24"/>
              </w:rPr>
              <w:t xml:space="preserve">Стр. </w:t>
            </w:r>
            <w:r>
              <w:rPr>
                <w:sz w:val="24"/>
              </w:rPr>
              <w:t>49</w:t>
            </w:r>
            <w:r w:rsidRPr="00B75169">
              <w:rPr>
                <w:sz w:val="24"/>
              </w:rPr>
              <w:t>.</w:t>
            </w:r>
          </w:p>
        </w:tc>
        <w:tc>
          <w:tcPr>
            <w:tcW w:w="992" w:type="dxa"/>
          </w:tcPr>
          <w:p w14:paraId="62732F8E" w14:textId="77777777" w:rsidR="00C17047" w:rsidRPr="00B75169" w:rsidRDefault="00C17047" w:rsidP="00500632">
            <w:pPr>
              <w:rPr>
                <w:sz w:val="24"/>
              </w:rPr>
            </w:pPr>
          </w:p>
        </w:tc>
      </w:tr>
      <w:tr w:rsidR="00C17047" w:rsidRPr="00B75169" w14:paraId="4EA11A09" w14:textId="77777777" w:rsidTr="00500632">
        <w:tc>
          <w:tcPr>
            <w:tcW w:w="1668" w:type="dxa"/>
          </w:tcPr>
          <w:p w14:paraId="6E9D4A7E" w14:textId="77777777" w:rsidR="00C17047" w:rsidRPr="00B75169" w:rsidRDefault="00C17047" w:rsidP="00500632">
            <w:pPr>
              <w:rPr>
                <w:i/>
                <w:sz w:val="24"/>
              </w:rPr>
            </w:pPr>
            <w:r w:rsidRPr="00B75169">
              <w:rPr>
                <w:i/>
                <w:sz w:val="24"/>
              </w:rPr>
              <w:lastRenderedPageBreak/>
              <w:t>Познавательное развитие</w:t>
            </w:r>
          </w:p>
          <w:p w14:paraId="233FAACD" w14:textId="77777777" w:rsidR="00C17047" w:rsidRPr="000003FC" w:rsidRDefault="00C17047" w:rsidP="00500632">
            <w:pPr>
              <w:rPr>
                <w:iCs/>
                <w:spacing w:val="-2"/>
                <w:lang w:eastAsia="en-US"/>
              </w:rPr>
            </w:pPr>
            <w:r w:rsidRPr="008F52F3">
              <w:rPr>
                <w:iCs/>
                <w:color w:val="000000"/>
                <w:spacing w:val="-2"/>
                <w:lang w:eastAsia="en-US"/>
              </w:rPr>
              <w:t>Русанова Л.С. Календарное планирование по пр</w:t>
            </w:r>
            <w:r>
              <w:rPr>
                <w:iCs/>
                <w:color w:val="000000"/>
                <w:spacing w:val="-2"/>
                <w:lang w:eastAsia="en-US"/>
              </w:rPr>
              <w:t>ограмме раннего развития детей Маленькие ладошки</w:t>
            </w:r>
            <w:r w:rsidRPr="008F52F3">
              <w:rPr>
                <w:iCs/>
                <w:color w:val="000000"/>
                <w:spacing w:val="-2"/>
                <w:lang w:eastAsia="en-US"/>
              </w:rPr>
              <w:t>– М.: Просвещение, 2023</w:t>
            </w:r>
            <w:r>
              <w:rPr>
                <w:iCs/>
                <w:color w:val="000000"/>
                <w:spacing w:val="-2"/>
                <w:lang w:eastAsia="en-US"/>
              </w:rPr>
              <w:t>.</w:t>
            </w:r>
          </w:p>
        </w:tc>
        <w:tc>
          <w:tcPr>
            <w:tcW w:w="2551" w:type="dxa"/>
            <w:gridSpan w:val="3"/>
          </w:tcPr>
          <w:p w14:paraId="5C884B05" w14:textId="77777777" w:rsidR="00C17047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Формировать представления </w:t>
            </w:r>
            <w:r>
              <w:rPr>
                <w:sz w:val="24"/>
                <w:szCs w:val="24"/>
              </w:rPr>
              <w:t xml:space="preserve">о зимних играх </w:t>
            </w:r>
          </w:p>
          <w:p w14:paraId="73B2E2C5" w14:textId="77777777" w:rsidR="00C17047" w:rsidRPr="000B22EF" w:rsidRDefault="00C17047" w:rsidP="00500632">
            <w:r>
              <w:rPr>
                <w:sz w:val="24"/>
                <w:szCs w:val="24"/>
              </w:rPr>
              <w:t xml:space="preserve"> </w:t>
            </w:r>
            <w:r w:rsidRPr="000B22EF">
              <w:t xml:space="preserve">- развивать умение рассматривать сюжетную картину и делать выводы о том, что на ней изображено, </w:t>
            </w:r>
          </w:p>
          <w:p w14:paraId="30B2853F" w14:textId="77777777" w:rsidR="00C17047" w:rsidRPr="000B22EF" w:rsidRDefault="00C17047" w:rsidP="00500632">
            <w:r w:rsidRPr="000B22EF">
              <w:t xml:space="preserve"> - формировать навык соотнесения зрительного образа со слуховым. </w:t>
            </w:r>
          </w:p>
          <w:p w14:paraId="4BAE8818" w14:textId="77777777" w:rsidR="00C17047" w:rsidRPr="00D036E3" w:rsidRDefault="00C17047" w:rsidP="00500632">
            <w:r w:rsidRPr="000B22EF">
              <w:t xml:space="preserve"> - обобщать знания о сходстве и различии предметов</w:t>
            </w:r>
          </w:p>
        </w:tc>
        <w:tc>
          <w:tcPr>
            <w:tcW w:w="1843" w:type="dxa"/>
            <w:gridSpan w:val="2"/>
          </w:tcPr>
          <w:p w14:paraId="01A7E221" w14:textId="77777777" w:rsidR="00C17047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Групповое занятие </w:t>
            </w:r>
          </w:p>
          <w:p w14:paraId="209AC490" w14:textId="77777777" w:rsidR="00C17047" w:rsidRPr="00FC4D1C" w:rsidRDefault="00C17047" w:rsidP="00500632">
            <w:pPr>
              <w:rPr>
                <w:color w:val="333333"/>
                <w:shd w:val="clear" w:color="auto" w:fill="FFFFFF"/>
              </w:rPr>
            </w:pPr>
            <w:r w:rsidRPr="00FC4D1C">
              <w:rPr>
                <w:rStyle w:val="a7"/>
                <w:rFonts w:eastAsiaTheme="majorEastAsia"/>
                <w:color w:val="333333"/>
                <w:shd w:val="clear" w:color="auto" w:fill="FFFFFF"/>
              </w:rPr>
              <w:t>Беседа</w:t>
            </w:r>
            <w:r w:rsidRPr="00FC4D1C">
              <w:t xml:space="preserve"> </w:t>
            </w:r>
            <w:r w:rsidRPr="00FC4D1C">
              <w:rPr>
                <w:color w:val="333333"/>
                <w:shd w:val="clear" w:color="auto" w:fill="FFFFFF"/>
              </w:rPr>
              <w:t>о зимних развлечениях</w:t>
            </w:r>
          </w:p>
          <w:p w14:paraId="6C73811B" w14:textId="77777777" w:rsidR="00C17047" w:rsidRPr="00FC4D1C" w:rsidRDefault="00C17047" w:rsidP="00500632">
            <w:pPr>
              <w:rPr>
                <w:sz w:val="24"/>
                <w:szCs w:val="24"/>
              </w:rPr>
            </w:pPr>
            <w:r w:rsidRPr="00FC4D1C">
              <w:rPr>
                <w:color w:val="333333"/>
                <w:shd w:val="clear" w:color="auto" w:fill="FFFFFF"/>
              </w:rPr>
              <w:t xml:space="preserve"> - закрепление и расширение знаний о зиме и зимних явлениях, праздниках, занятиях</w:t>
            </w:r>
          </w:p>
          <w:p w14:paraId="262CE860" w14:textId="77777777" w:rsidR="00C17047" w:rsidRPr="00E711B5" w:rsidRDefault="00C17047" w:rsidP="00500632">
            <w:r w:rsidRPr="00FC4D1C">
              <w:t xml:space="preserve"> - формирование представлений о технике безопасности на прогулке зимой</w:t>
            </w:r>
          </w:p>
        </w:tc>
        <w:tc>
          <w:tcPr>
            <w:tcW w:w="2835" w:type="dxa"/>
            <w:gridSpan w:val="4"/>
          </w:tcPr>
          <w:p w14:paraId="23DB7AFA" w14:textId="77777777" w:rsidR="00C17047" w:rsidRPr="006B4DBA" w:rsidRDefault="00C17047" w:rsidP="00500632">
            <w:pPr>
              <w:rPr>
                <w:sz w:val="24"/>
                <w:szCs w:val="24"/>
                <w:shd w:val="clear" w:color="auto" w:fill="FFFFFF"/>
              </w:rPr>
            </w:pPr>
            <w:r w:rsidRPr="006B4DBA">
              <w:rPr>
                <w:sz w:val="24"/>
                <w:szCs w:val="24"/>
                <w:shd w:val="clear" w:color="auto" w:fill="FFFFFF"/>
              </w:rPr>
              <w:t>Игра «</w:t>
            </w:r>
            <w:r>
              <w:rPr>
                <w:sz w:val="24"/>
                <w:szCs w:val="24"/>
                <w:shd w:val="clear" w:color="auto" w:fill="FFFFFF"/>
              </w:rPr>
              <w:t>Зимние забавы</w:t>
            </w:r>
            <w:r w:rsidRPr="006B4DBA">
              <w:rPr>
                <w:sz w:val="24"/>
                <w:szCs w:val="24"/>
                <w:shd w:val="clear" w:color="auto" w:fill="FFFFFF"/>
              </w:rPr>
              <w:t>»</w:t>
            </w:r>
          </w:p>
          <w:p w14:paraId="360982F7" w14:textId="77777777" w:rsidR="00C17047" w:rsidRPr="00A44133" w:rsidRDefault="00C17047" w:rsidP="00500632">
            <w:pPr>
              <w:pStyle w:val="a5"/>
            </w:pPr>
            <w:r w:rsidRPr="00073100">
              <w:rPr>
                <w:shd w:val="clear" w:color="auto" w:fill="FFFFFF"/>
              </w:rPr>
              <w:t xml:space="preserve"> - закрепить </w:t>
            </w:r>
          </w:p>
          <w:p w14:paraId="25F215C6" w14:textId="77777777" w:rsidR="00C17047" w:rsidRDefault="00C17047" w:rsidP="00500632">
            <w:pPr>
              <w:pStyle w:val="a5"/>
            </w:pPr>
            <w:r w:rsidRPr="00A44133">
              <w:t xml:space="preserve">представления детей о </w:t>
            </w:r>
            <w:r>
              <w:t>занятиях зимой</w:t>
            </w:r>
          </w:p>
          <w:p w14:paraId="533A10D0" w14:textId="77777777" w:rsidR="00C17047" w:rsidRDefault="00C17047" w:rsidP="00500632">
            <w:pPr>
              <w:pStyle w:val="a5"/>
            </w:pPr>
            <w:r>
              <w:t xml:space="preserve"> - развивать воображение, </w:t>
            </w:r>
            <w:r w:rsidRPr="00E711B5">
              <w:t xml:space="preserve">слуховое и зрительное внимание, </w:t>
            </w:r>
            <w:r>
              <w:t>произвольную память</w:t>
            </w:r>
          </w:p>
          <w:p w14:paraId="75A3EB21" w14:textId="77777777" w:rsidR="00C17047" w:rsidRPr="00B75169" w:rsidRDefault="00C17047" w:rsidP="00500632">
            <w:pPr>
              <w:pStyle w:val="a5"/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83</w:t>
            </w:r>
            <w:r w:rsidRPr="00B7516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C803C96" w14:textId="77777777" w:rsidR="00C17047" w:rsidRPr="00B75169" w:rsidRDefault="00C17047" w:rsidP="00500632">
            <w:pPr>
              <w:rPr>
                <w:sz w:val="24"/>
              </w:rPr>
            </w:pPr>
          </w:p>
        </w:tc>
      </w:tr>
      <w:tr w:rsidR="00C17047" w:rsidRPr="00B75169" w14:paraId="03EB3DDF" w14:textId="77777777" w:rsidTr="00500632">
        <w:tc>
          <w:tcPr>
            <w:tcW w:w="1668" w:type="dxa"/>
          </w:tcPr>
          <w:p w14:paraId="1570B96B" w14:textId="77777777" w:rsidR="00C17047" w:rsidRPr="00B75169" w:rsidRDefault="00C17047" w:rsidP="00500632">
            <w:pPr>
              <w:rPr>
                <w:i/>
                <w:sz w:val="24"/>
              </w:rPr>
            </w:pPr>
            <w:r w:rsidRPr="00B75169">
              <w:rPr>
                <w:i/>
                <w:sz w:val="24"/>
              </w:rPr>
              <w:t>Речевое развитие</w:t>
            </w:r>
          </w:p>
          <w:p w14:paraId="2085F1CC" w14:textId="77777777" w:rsidR="00C17047" w:rsidRPr="00764169" w:rsidRDefault="00C17047" w:rsidP="00500632">
            <w:pPr>
              <w:rPr>
                <w:iCs/>
                <w:color w:val="000000"/>
                <w:spacing w:val="-2"/>
                <w:lang w:eastAsia="en-US"/>
              </w:rPr>
            </w:pPr>
            <w:proofErr w:type="spellStart"/>
            <w:r w:rsidRPr="000558E1">
              <w:rPr>
                <w:iCs/>
                <w:color w:val="000000"/>
                <w:spacing w:val="-2"/>
                <w:lang w:eastAsia="en-US"/>
              </w:rPr>
              <w:t>Гербова</w:t>
            </w:r>
            <w:proofErr w:type="spellEnd"/>
            <w:r w:rsidRPr="000558E1">
              <w:rPr>
                <w:iCs/>
                <w:color w:val="000000"/>
                <w:spacing w:val="-2"/>
                <w:lang w:eastAsia="en-US"/>
              </w:rPr>
              <w:t xml:space="preserve"> В.В. Развитие речи в детском саду. Конспекты занятий с детьми 2-3 лет. – М.: МОЗАИКА-СИНТЕЗ, 2020</w:t>
            </w:r>
            <w:r>
              <w:rPr>
                <w:iCs/>
                <w:color w:val="000000"/>
                <w:spacing w:val="-2"/>
                <w:lang w:eastAsia="en-US"/>
              </w:rPr>
              <w:t>.</w:t>
            </w:r>
          </w:p>
        </w:tc>
        <w:tc>
          <w:tcPr>
            <w:tcW w:w="2551" w:type="dxa"/>
            <w:gridSpan w:val="3"/>
          </w:tcPr>
          <w:p w14:paraId="4D99F43A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>Развивать и обогащать речь</w:t>
            </w:r>
          </w:p>
          <w:p w14:paraId="263B3C19" w14:textId="77777777" w:rsidR="00C17047" w:rsidRPr="00B75169" w:rsidRDefault="00C17047" w:rsidP="00500632">
            <w:r w:rsidRPr="00B75169">
              <w:t xml:space="preserve">- пополнять словарный запас </w:t>
            </w:r>
            <w:r>
              <w:t xml:space="preserve">существительными и </w:t>
            </w:r>
            <w:r w:rsidRPr="00B75169">
              <w:t xml:space="preserve">прилагательными, описывающими </w:t>
            </w:r>
            <w:r>
              <w:t>занятия зимой</w:t>
            </w:r>
          </w:p>
          <w:p w14:paraId="497D5B8E" w14:textId="77777777" w:rsidR="00C17047" w:rsidRPr="00B75169" w:rsidRDefault="00C17047" w:rsidP="00500632">
            <w:r w:rsidRPr="00B75169">
              <w:t xml:space="preserve"> - закреплять умение</w:t>
            </w:r>
            <w:r w:rsidRPr="00B75169">
              <w:rPr>
                <w:sz w:val="24"/>
                <w:szCs w:val="24"/>
              </w:rPr>
              <w:t xml:space="preserve"> </w:t>
            </w:r>
            <w:r w:rsidRPr="00B75169">
              <w:t>отвечать на вопросы,</w:t>
            </w:r>
            <w:r>
              <w:t xml:space="preserve"> составлять простые предложения</w:t>
            </w:r>
          </w:p>
        </w:tc>
        <w:tc>
          <w:tcPr>
            <w:tcW w:w="1843" w:type="dxa"/>
            <w:gridSpan w:val="2"/>
          </w:tcPr>
          <w:p w14:paraId="692E3392" w14:textId="77777777" w:rsidR="00C17047" w:rsidRDefault="00C17047" w:rsidP="00500632">
            <w:r w:rsidRPr="00B75169">
              <w:rPr>
                <w:sz w:val="24"/>
                <w:szCs w:val="24"/>
              </w:rPr>
              <w:t xml:space="preserve">Практическое занятие </w:t>
            </w:r>
          </w:p>
          <w:p w14:paraId="2C7D51D7" w14:textId="77777777" w:rsidR="00C17047" w:rsidRDefault="00C17047" w:rsidP="00500632">
            <w:r w:rsidRPr="00590080">
              <w:t>- развивать умение слушать рассказ педагога, отвечать на вопросы, составляя фразу из 2-3 слов.</w:t>
            </w:r>
          </w:p>
          <w:p w14:paraId="5EB96ADD" w14:textId="77777777" w:rsidR="00C17047" w:rsidRPr="00590080" w:rsidRDefault="00C17047" w:rsidP="00500632"/>
        </w:tc>
        <w:tc>
          <w:tcPr>
            <w:tcW w:w="2835" w:type="dxa"/>
            <w:gridSpan w:val="4"/>
          </w:tcPr>
          <w:p w14:paraId="0A457E40" w14:textId="77777777" w:rsidR="00C17047" w:rsidRDefault="00C17047" w:rsidP="00500632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сюжетной </w:t>
            </w:r>
            <w:proofErr w:type="gramStart"/>
            <w:r>
              <w:rPr>
                <w:sz w:val="24"/>
                <w:szCs w:val="24"/>
              </w:rPr>
              <w:t>картинки  «</w:t>
            </w:r>
            <w:proofErr w:type="gramEnd"/>
            <w:r>
              <w:rPr>
                <w:sz w:val="24"/>
                <w:szCs w:val="24"/>
              </w:rPr>
              <w:t>На горке».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27090830" w14:textId="77777777" w:rsidR="00C17047" w:rsidRDefault="00C17047" w:rsidP="00500632">
            <w:pPr>
              <w:rPr>
                <w:shd w:val="clear" w:color="auto" w:fill="FFFFFF"/>
              </w:rPr>
            </w:pPr>
            <w:r w:rsidRPr="00B75169">
              <w:rPr>
                <w:shd w:val="clear" w:color="auto" w:fill="FFFFFF"/>
              </w:rPr>
              <w:t xml:space="preserve">- </w:t>
            </w:r>
            <w:r>
              <w:rPr>
                <w:shd w:val="clear" w:color="auto" w:fill="FFFFFF"/>
              </w:rPr>
              <w:t>развивать воображение</w:t>
            </w:r>
          </w:p>
          <w:p w14:paraId="208BCFFD" w14:textId="77777777" w:rsidR="00C17047" w:rsidRDefault="00C17047" w:rsidP="0050063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- активизировать диалогическую речь</w:t>
            </w:r>
          </w:p>
          <w:p w14:paraId="2EB6D961" w14:textId="77777777" w:rsidR="00C17047" w:rsidRPr="00402E1E" w:rsidRDefault="00C17047" w:rsidP="00500632">
            <w:r w:rsidRPr="00402E1E">
              <w:rPr>
                <w:shd w:val="clear" w:color="auto" w:fill="FFFFFF"/>
              </w:rPr>
              <w:t xml:space="preserve"> </w:t>
            </w:r>
            <w:r w:rsidRPr="00402E1E">
              <w:t xml:space="preserve"> - формировать навык внимательно рассматривать изображение и описывать увиденное в речи </w:t>
            </w:r>
          </w:p>
          <w:p w14:paraId="37BE281E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85</w:t>
            </w:r>
            <w:r w:rsidRPr="00B7516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14:paraId="1515E47D" w14:textId="77777777" w:rsidR="00C17047" w:rsidRPr="00B75169" w:rsidRDefault="00C17047" w:rsidP="00500632">
            <w:pPr>
              <w:rPr>
                <w:sz w:val="24"/>
              </w:rPr>
            </w:pPr>
          </w:p>
        </w:tc>
      </w:tr>
      <w:tr w:rsidR="00C17047" w:rsidRPr="00B75169" w14:paraId="5E8D5654" w14:textId="77777777" w:rsidTr="00500632">
        <w:tc>
          <w:tcPr>
            <w:tcW w:w="1668" w:type="dxa"/>
          </w:tcPr>
          <w:p w14:paraId="72B138CC" w14:textId="77777777" w:rsidR="00C17047" w:rsidRPr="00B75169" w:rsidRDefault="00C17047" w:rsidP="00500632">
            <w:pPr>
              <w:rPr>
                <w:iCs/>
                <w:spacing w:val="-2"/>
                <w:lang w:eastAsia="en-US"/>
              </w:rPr>
            </w:pPr>
            <w:r w:rsidRPr="008F52F3">
              <w:rPr>
                <w:iCs/>
                <w:color w:val="000000"/>
                <w:spacing w:val="-2"/>
                <w:lang w:eastAsia="en-US"/>
              </w:rPr>
              <w:t>Русанова Л.С. Календарное планирование по пр</w:t>
            </w:r>
            <w:r>
              <w:rPr>
                <w:iCs/>
                <w:color w:val="000000"/>
                <w:spacing w:val="-2"/>
                <w:lang w:eastAsia="en-US"/>
              </w:rPr>
              <w:t>ограмме раннего развития детей Маленькие ладошки</w:t>
            </w:r>
            <w:r w:rsidRPr="008F52F3">
              <w:rPr>
                <w:iCs/>
                <w:color w:val="000000"/>
                <w:spacing w:val="-2"/>
                <w:lang w:eastAsia="en-US"/>
              </w:rPr>
              <w:t>– М.: Просвещение, 2023</w:t>
            </w:r>
            <w:r>
              <w:rPr>
                <w:iCs/>
                <w:color w:val="000000"/>
                <w:spacing w:val="-2"/>
                <w:lang w:eastAsia="en-US"/>
              </w:rPr>
              <w:t>.</w:t>
            </w:r>
          </w:p>
        </w:tc>
        <w:tc>
          <w:tcPr>
            <w:tcW w:w="2551" w:type="dxa"/>
            <w:gridSpan w:val="3"/>
          </w:tcPr>
          <w:p w14:paraId="13DCF16F" w14:textId="77777777" w:rsidR="00C17047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 Формировать навык </w:t>
            </w:r>
            <w:r>
              <w:rPr>
                <w:sz w:val="24"/>
                <w:szCs w:val="24"/>
              </w:rPr>
              <w:t>создания сюжетной композиции</w:t>
            </w:r>
          </w:p>
          <w:p w14:paraId="1E26E49A" w14:textId="77777777" w:rsidR="00C17047" w:rsidRPr="00A345F8" w:rsidRDefault="00C17047" w:rsidP="00500632">
            <w:r>
              <w:t>– закреплять у</w:t>
            </w:r>
            <w:r w:rsidRPr="00A345F8">
              <w:t>мени</w:t>
            </w:r>
            <w:r>
              <w:t>е придавать форму гладкого шара большим кускам пластилина</w:t>
            </w:r>
            <w:r w:rsidRPr="00A345F8">
              <w:t>.</w:t>
            </w:r>
          </w:p>
        </w:tc>
        <w:tc>
          <w:tcPr>
            <w:tcW w:w="1843" w:type="dxa"/>
            <w:gridSpan w:val="2"/>
          </w:tcPr>
          <w:p w14:paraId="551CA10A" w14:textId="77777777" w:rsidR="00C17047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Практическое занятие по </w:t>
            </w:r>
            <w:r>
              <w:rPr>
                <w:sz w:val="24"/>
                <w:szCs w:val="24"/>
              </w:rPr>
              <w:t>лепке</w:t>
            </w:r>
          </w:p>
          <w:p w14:paraId="465AE635" w14:textId="77777777" w:rsidR="00C17047" w:rsidRDefault="00C17047" w:rsidP="00500632">
            <w:r w:rsidRPr="00E96AD9">
              <w:t xml:space="preserve"> - </w:t>
            </w:r>
            <w:r>
              <w:t>закрепление навыков лепки</w:t>
            </w:r>
          </w:p>
          <w:p w14:paraId="283E5679" w14:textId="77777777" w:rsidR="00C17047" w:rsidRPr="00B75169" w:rsidRDefault="00C17047" w:rsidP="00500632">
            <w:r>
              <w:t xml:space="preserve"> - развитие мелкой моторики</w:t>
            </w:r>
          </w:p>
        </w:tc>
        <w:tc>
          <w:tcPr>
            <w:tcW w:w="2835" w:type="dxa"/>
            <w:gridSpan w:val="4"/>
          </w:tcPr>
          <w:p w14:paraId="7A8823EA" w14:textId="77777777" w:rsidR="00C17047" w:rsidRPr="00B75169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Занятие «Дети играют в снежки»</w:t>
            </w:r>
          </w:p>
          <w:p w14:paraId="53D6BE8B" w14:textId="77777777" w:rsidR="00C17047" w:rsidRDefault="00C17047" w:rsidP="00500632">
            <w:r w:rsidRPr="00C73FFB">
              <w:t xml:space="preserve">- развивать умение </w:t>
            </w:r>
            <w:r>
              <w:t>придавать деталям желаемую форму (шар)</w:t>
            </w:r>
          </w:p>
          <w:p w14:paraId="7058C21F" w14:textId="77777777" w:rsidR="00C17047" w:rsidRPr="00C73FFB" w:rsidRDefault="00C17047" w:rsidP="00500632">
            <w:r>
              <w:t xml:space="preserve"> - развивать умение работать </w:t>
            </w:r>
            <w:proofErr w:type="spellStart"/>
            <w:r>
              <w:t>самомтоятельно</w:t>
            </w:r>
            <w:proofErr w:type="spellEnd"/>
          </w:p>
          <w:p w14:paraId="181C011F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87</w:t>
            </w:r>
            <w:r w:rsidRPr="00B7516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563BE6F" w14:textId="77777777" w:rsidR="00C17047" w:rsidRPr="00B75169" w:rsidRDefault="00C17047" w:rsidP="00500632">
            <w:pPr>
              <w:rPr>
                <w:sz w:val="24"/>
              </w:rPr>
            </w:pPr>
          </w:p>
        </w:tc>
      </w:tr>
      <w:tr w:rsidR="00C17047" w:rsidRPr="007A0366" w14:paraId="73DC4FCD" w14:textId="77777777" w:rsidTr="00500632">
        <w:tc>
          <w:tcPr>
            <w:tcW w:w="1668" w:type="dxa"/>
          </w:tcPr>
          <w:p w14:paraId="6F35C295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8221" w:type="dxa"/>
            <w:gridSpan w:val="10"/>
          </w:tcPr>
          <w:p w14:paraId="7C76C7CF" w14:textId="77777777" w:rsidR="00C17047" w:rsidRPr="007A0366" w:rsidRDefault="00C17047" w:rsidP="005006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C17047" w14:paraId="007762F0" w14:textId="77777777" w:rsidTr="00500632">
        <w:tc>
          <w:tcPr>
            <w:tcW w:w="1668" w:type="dxa"/>
          </w:tcPr>
          <w:p w14:paraId="65EE5233" w14:textId="77777777" w:rsidR="00C17047" w:rsidRPr="009231F5" w:rsidRDefault="00C17047" w:rsidP="005006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Pr="009231F5">
              <w:rPr>
                <w:b/>
                <w:sz w:val="24"/>
              </w:rPr>
              <w:t xml:space="preserve"> неделя</w:t>
            </w:r>
          </w:p>
        </w:tc>
        <w:tc>
          <w:tcPr>
            <w:tcW w:w="2551" w:type="dxa"/>
            <w:gridSpan w:val="3"/>
          </w:tcPr>
          <w:p w14:paraId="02D44992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Тема недели</w:t>
            </w:r>
          </w:p>
        </w:tc>
        <w:tc>
          <w:tcPr>
            <w:tcW w:w="5670" w:type="dxa"/>
            <w:gridSpan w:val="7"/>
          </w:tcPr>
          <w:p w14:paraId="25170DC1" w14:textId="77777777" w:rsidR="00C17047" w:rsidRDefault="00C17047" w:rsidP="005006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«Транспорт»</w:t>
            </w:r>
          </w:p>
        </w:tc>
      </w:tr>
      <w:tr w:rsidR="00C17047" w:rsidRPr="00E940DD" w14:paraId="31A26FD0" w14:textId="77777777" w:rsidTr="00500632">
        <w:tc>
          <w:tcPr>
            <w:tcW w:w="1668" w:type="dxa"/>
          </w:tcPr>
          <w:p w14:paraId="7F1B2FAE" w14:textId="77777777" w:rsidR="00C17047" w:rsidRPr="006A57B1" w:rsidRDefault="00C17047" w:rsidP="00500632">
            <w:pPr>
              <w:jc w:val="center"/>
              <w:rPr>
                <w:b/>
              </w:rPr>
            </w:pPr>
            <w:r w:rsidRPr="006A57B1">
              <w:rPr>
                <w:b/>
              </w:rPr>
              <w:t>Образовательные области</w:t>
            </w:r>
          </w:p>
        </w:tc>
        <w:tc>
          <w:tcPr>
            <w:tcW w:w="2551" w:type="dxa"/>
            <w:gridSpan w:val="3"/>
          </w:tcPr>
          <w:p w14:paraId="510123A4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в НОД</w:t>
            </w:r>
          </w:p>
        </w:tc>
        <w:tc>
          <w:tcPr>
            <w:tcW w:w="1843" w:type="dxa"/>
            <w:gridSpan w:val="2"/>
          </w:tcPr>
          <w:p w14:paraId="33C13281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 xml:space="preserve">Программное содержание </w:t>
            </w:r>
            <w:r w:rsidRPr="00E940DD">
              <w:rPr>
                <w:b/>
              </w:rPr>
              <w:lastRenderedPageBreak/>
              <w:t>режимных моментов</w:t>
            </w:r>
          </w:p>
        </w:tc>
        <w:tc>
          <w:tcPr>
            <w:tcW w:w="2835" w:type="dxa"/>
            <w:gridSpan w:val="4"/>
          </w:tcPr>
          <w:p w14:paraId="15BB563C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lastRenderedPageBreak/>
              <w:t>Программное содержание в самостоятельной деятельности</w:t>
            </w:r>
          </w:p>
        </w:tc>
        <w:tc>
          <w:tcPr>
            <w:tcW w:w="992" w:type="dxa"/>
          </w:tcPr>
          <w:p w14:paraId="4EE7E754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Дата проведе</w:t>
            </w:r>
            <w:r w:rsidRPr="00E940DD">
              <w:rPr>
                <w:b/>
              </w:rPr>
              <w:lastRenderedPageBreak/>
              <w:t>ния НОД</w:t>
            </w:r>
          </w:p>
        </w:tc>
      </w:tr>
      <w:tr w:rsidR="00C17047" w14:paraId="31AD9EA5" w14:textId="77777777" w:rsidTr="00500632">
        <w:tc>
          <w:tcPr>
            <w:tcW w:w="1668" w:type="dxa"/>
          </w:tcPr>
          <w:p w14:paraId="3FA8406D" w14:textId="77777777" w:rsidR="00C17047" w:rsidRDefault="00C17047" w:rsidP="00500632">
            <w:pPr>
              <w:rPr>
                <w:i/>
                <w:sz w:val="24"/>
              </w:rPr>
            </w:pPr>
            <w:r w:rsidRPr="003E68FA">
              <w:rPr>
                <w:i/>
                <w:sz w:val="24"/>
              </w:rPr>
              <w:lastRenderedPageBreak/>
              <w:t>Социально-коммуникативное развитие</w:t>
            </w:r>
          </w:p>
          <w:p w14:paraId="34BC627A" w14:textId="77777777" w:rsidR="00C17047" w:rsidRPr="003E68FA" w:rsidRDefault="00C17047" w:rsidP="00500632">
            <w:r>
              <w:t xml:space="preserve">Абрамова Л.В., </w:t>
            </w:r>
            <w:proofErr w:type="spellStart"/>
            <w:r>
              <w:t>Слепцова</w:t>
            </w:r>
            <w:proofErr w:type="spellEnd"/>
            <w:r>
              <w:t xml:space="preserve"> И.Ф. Социально-коммуникативное развитие дошкольников </w:t>
            </w:r>
            <w:proofErr w:type="gramStart"/>
            <w:r>
              <w:t>возраста.–</w:t>
            </w:r>
            <w:proofErr w:type="gramEnd"/>
            <w:r>
              <w:t xml:space="preserve"> 2-е изд., </w:t>
            </w:r>
            <w:proofErr w:type="spellStart"/>
            <w:r>
              <w:t>испр</w:t>
            </w:r>
            <w:proofErr w:type="spellEnd"/>
            <w:r>
              <w:t xml:space="preserve">. и доп. – М.: МОЗАЙКА-СИНТЕЗ, 2023. – 80 с. </w:t>
            </w:r>
          </w:p>
        </w:tc>
        <w:tc>
          <w:tcPr>
            <w:tcW w:w="2551" w:type="dxa"/>
            <w:gridSpan w:val="3"/>
          </w:tcPr>
          <w:p w14:paraId="3A1AA3BC" w14:textId="77777777" w:rsidR="00C17047" w:rsidRDefault="00C17047" w:rsidP="005006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Ознакомление с видами транспорта</w:t>
            </w:r>
          </w:p>
          <w:p w14:paraId="2B082CBA" w14:textId="77777777" w:rsidR="00C17047" w:rsidRPr="007F649C" w:rsidRDefault="00C17047" w:rsidP="00500632">
            <w:pPr>
              <w:rPr>
                <w:lang w:eastAsia="en-US"/>
              </w:rPr>
            </w:pPr>
            <w:r w:rsidRPr="007F649C">
              <w:rPr>
                <w:lang w:eastAsia="en-US"/>
              </w:rPr>
              <w:t xml:space="preserve"> – закрепить навыки совместной деятельности</w:t>
            </w:r>
          </w:p>
          <w:p w14:paraId="73A8B5B5" w14:textId="77777777" w:rsidR="00C17047" w:rsidRPr="007F649C" w:rsidRDefault="00C17047" w:rsidP="00500632">
            <w:pPr>
              <w:shd w:val="clear" w:color="auto" w:fill="FFFFFF"/>
            </w:pPr>
            <w:r w:rsidRPr="007F649C">
              <w:t xml:space="preserve"> - развивать умение соблюдать правила игры.</w:t>
            </w:r>
          </w:p>
          <w:p w14:paraId="2A4FCE4D" w14:textId="77777777" w:rsidR="00C17047" w:rsidRPr="007F649C" w:rsidRDefault="00C17047" w:rsidP="00500632">
            <w:pPr>
              <w:shd w:val="clear" w:color="auto" w:fill="FFFFFF"/>
            </w:pPr>
            <w:r w:rsidRPr="007F649C">
              <w:t xml:space="preserve"> - развивать представления о поведении в транспорте</w:t>
            </w:r>
          </w:p>
          <w:p w14:paraId="52AA2907" w14:textId="77777777" w:rsidR="00C17047" w:rsidRPr="007F649C" w:rsidRDefault="00C17047" w:rsidP="00500632">
            <w:pPr>
              <w:shd w:val="clear" w:color="auto" w:fill="FFFFFF"/>
            </w:pPr>
            <w:r w:rsidRPr="007F649C">
              <w:t>- воспитывать уважение к правилам дорожного движения.</w:t>
            </w:r>
          </w:p>
          <w:p w14:paraId="64F4CF34" w14:textId="77777777" w:rsidR="00C17047" w:rsidRPr="00C24828" w:rsidRDefault="00C17047" w:rsidP="00500632">
            <w:pPr>
              <w:shd w:val="clear" w:color="auto" w:fill="FFFFFF"/>
              <w:spacing w:before="100" w:beforeAutospacing="1" w:after="120" w:line="33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1EBDD9AE" w14:textId="77777777" w:rsidR="00C17047" w:rsidRDefault="00C17047" w:rsidP="00500632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Групповое занятие </w:t>
            </w:r>
          </w:p>
          <w:p w14:paraId="7454AF3D" w14:textId="77777777" w:rsidR="00C17047" w:rsidRPr="00950E6D" w:rsidRDefault="00C17047" w:rsidP="0050063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E6714">
              <w:rPr>
                <w:shd w:val="clear" w:color="auto" w:fill="FFFFFF"/>
              </w:rPr>
              <w:t xml:space="preserve">Беседа </w:t>
            </w:r>
            <w:r>
              <w:rPr>
                <w:shd w:val="clear" w:color="auto" w:fill="FFFFFF"/>
              </w:rPr>
              <w:t>«На чем мы ездим?»</w:t>
            </w:r>
          </w:p>
          <w:p w14:paraId="6FD3BEDA" w14:textId="77777777" w:rsidR="00C17047" w:rsidRDefault="00C17047" w:rsidP="00500632">
            <w:pPr>
              <w:pStyle w:val="a5"/>
            </w:pPr>
            <w:r>
              <w:t xml:space="preserve"> - формировать</w:t>
            </w:r>
            <w:r w:rsidRPr="00950E6D">
              <w:t xml:space="preserve"> </w:t>
            </w:r>
            <w:r>
              <w:t>понимание многообразия видов транспорта</w:t>
            </w:r>
          </w:p>
          <w:p w14:paraId="294DAF9A" w14:textId="77777777" w:rsidR="00C17047" w:rsidRPr="00ED3EA4" w:rsidRDefault="00C17047" w:rsidP="00500632">
            <w:pPr>
              <w:pStyle w:val="a5"/>
            </w:pPr>
            <w:r w:rsidRPr="00ED3EA4">
              <w:rPr>
                <w:shd w:val="clear" w:color="auto" w:fill="FFFFFF"/>
              </w:rPr>
              <w:t>- развивать умение разделять транспорт по способу передвижения</w:t>
            </w:r>
          </w:p>
        </w:tc>
        <w:tc>
          <w:tcPr>
            <w:tcW w:w="2835" w:type="dxa"/>
            <w:gridSpan w:val="4"/>
          </w:tcPr>
          <w:p w14:paraId="24566AE8" w14:textId="77777777" w:rsidR="00C17047" w:rsidRPr="00ED3EA4" w:rsidRDefault="00C17047" w:rsidP="00500632">
            <w:pPr>
              <w:pStyle w:val="a5"/>
              <w:rPr>
                <w:sz w:val="24"/>
                <w:szCs w:val="24"/>
              </w:rPr>
            </w:pPr>
            <w:r w:rsidRPr="00730CB0">
              <w:rPr>
                <w:bCs/>
                <w:sz w:val="24"/>
                <w:szCs w:val="24"/>
              </w:rPr>
              <w:t>Игры с игрушечными транспортными средствами</w:t>
            </w:r>
            <w:r w:rsidRPr="00730CB0">
              <w:rPr>
                <w:sz w:val="24"/>
                <w:szCs w:val="24"/>
              </w:rPr>
              <w:t xml:space="preserve"> (грузовые и легковые машины, корабли и катера, самолеты)</w:t>
            </w:r>
          </w:p>
          <w:p w14:paraId="22501675" w14:textId="77777777" w:rsidR="00C17047" w:rsidRPr="00730CB0" w:rsidRDefault="00C17047" w:rsidP="00500632">
            <w:pPr>
              <w:pStyle w:val="a5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 xml:space="preserve">  - развивать представление о возможности путешествия разными видами транспорта.</w:t>
            </w:r>
          </w:p>
          <w:p w14:paraId="757A479D" w14:textId="77777777" w:rsidR="00C17047" w:rsidRDefault="00C17047" w:rsidP="00500632">
            <w:pPr>
              <w:pStyle w:val="a5"/>
            </w:pPr>
            <w:r>
              <w:rPr>
                <w:sz w:val="24"/>
                <w:szCs w:val="24"/>
              </w:rPr>
              <w:t xml:space="preserve"> </w:t>
            </w:r>
            <w:r w:rsidRPr="00102F39">
              <w:t xml:space="preserve">- </w:t>
            </w:r>
            <w:r w:rsidRPr="00CA09A6">
              <w:t>формировать уме</w:t>
            </w:r>
            <w:r>
              <w:t>ния строить разные сюжеты игры</w:t>
            </w:r>
          </w:p>
          <w:p w14:paraId="6F1A4C51" w14:textId="77777777" w:rsidR="00C17047" w:rsidRPr="00102F39" w:rsidRDefault="00C17047" w:rsidP="00500632">
            <w:pPr>
              <w:pStyle w:val="a5"/>
            </w:pPr>
            <w:r>
              <w:t xml:space="preserve"> - уточнять представления о цвете и размере игрушек</w:t>
            </w:r>
          </w:p>
          <w:p w14:paraId="5EEEAA0C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Стр. 39.</w:t>
            </w:r>
          </w:p>
        </w:tc>
        <w:tc>
          <w:tcPr>
            <w:tcW w:w="992" w:type="dxa"/>
          </w:tcPr>
          <w:p w14:paraId="04FE7A7C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504E66D1" w14:textId="77777777" w:rsidTr="00500632">
        <w:tc>
          <w:tcPr>
            <w:tcW w:w="1668" w:type="dxa"/>
          </w:tcPr>
          <w:p w14:paraId="6CABF13C" w14:textId="77777777" w:rsidR="00C17047" w:rsidRDefault="00C17047" w:rsidP="0050063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Познавательное </w:t>
            </w:r>
            <w:r w:rsidRPr="003E68FA">
              <w:rPr>
                <w:i/>
                <w:sz w:val="24"/>
              </w:rPr>
              <w:t>развитие</w:t>
            </w:r>
          </w:p>
          <w:p w14:paraId="1B528E13" w14:textId="77777777" w:rsidR="00C17047" w:rsidRPr="00CE6214" w:rsidRDefault="00C17047" w:rsidP="00500632">
            <w:pPr>
              <w:rPr>
                <w:iCs/>
                <w:color w:val="000000"/>
                <w:spacing w:val="-2"/>
                <w:lang w:eastAsia="en-US"/>
              </w:rPr>
            </w:pPr>
            <w:r w:rsidRPr="008F52F3">
              <w:rPr>
                <w:iCs/>
                <w:color w:val="000000"/>
                <w:spacing w:val="-2"/>
                <w:lang w:eastAsia="en-US"/>
              </w:rPr>
              <w:t>Парамонова Л.А.</w:t>
            </w:r>
            <w:r>
              <w:rPr>
                <w:iCs/>
                <w:color w:val="000000"/>
                <w:spacing w:val="-2"/>
                <w:lang w:eastAsia="en-US"/>
              </w:rPr>
              <w:t xml:space="preserve"> Развивающие занятия с детьми 2-</w:t>
            </w:r>
            <w:r w:rsidRPr="008F52F3">
              <w:rPr>
                <w:iCs/>
                <w:color w:val="000000"/>
                <w:spacing w:val="-2"/>
                <w:lang w:eastAsia="en-US"/>
              </w:rPr>
              <w:t>3 лет / Под ред. Парамоновой Л.А. - М.: ОЛМА Медиа Групп, 20</w:t>
            </w:r>
            <w:r>
              <w:rPr>
                <w:iCs/>
                <w:color w:val="000000"/>
                <w:spacing w:val="-2"/>
                <w:lang w:eastAsia="en-US"/>
              </w:rPr>
              <w:t>22.</w:t>
            </w:r>
          </w:p>
        </w:tc>
        <w:tc>
          <w:tcPr>
            <w:tcW w:w="2551" w:type="dxa"/>
            <w:gridSpan w:val="3"/>
          </w:tcPr>
          <w:p w14:paraId="49212B5F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представления о транспорте</w:t>
            </w:r>
          </w:p>
          <w:p w14:paraId="1889A565" w14:textId="77777777" w:rsidR="00C17047" w:rsidRPr="0062699D" w:rsidRDefault="00C17047" w:rsidP="00500632">
            <w:r w:rsidRPr="0062699D">
              <w:t xml:space="preserve"> - закреплять понимание обобщенного понятия «транспорт»</w:t>
            </w:r>
          </w:p>
          <w:p w14:paraId="739ACAE9" w14:textId="77777777" w:rsidR="00C17047" w:rsidRPr="006A61DB" w:rsidRDefault="00C17047" w:rsidP="00500632">
            <w:r w:rsidRPr="006A61DB">
              <w:t xml:space="preserve"> - </w:t>
            </w:r>
            <w:r>
              <w:t>формировать умение различать виды транспорта</w:t>
            </w:r>
            <w:r w:rsidRPr="006A61DB">
              <w:t xml:space="preserve">. </w:t>
            </w:r>
          </w:p>
          <w:p w14:paraId="146747D4" w14:textId="77777777" w:rsidR="00C17047" w:rsidRPr="0062699D" w:rsidRDefault="00C17047" w:rsidP="00500632">
            <w:r>
              <w:t>– дополнять знания о способах путешествий</w:t>
            </w:r>
          </w:p>
        </w:tc>
        <w:tc>
          <w:tcPr>
            <w:tcW w:w="1843" w:type="dxa"/>
            <w:gridSpan w:val="2"/>
          </w:tcPr>
          <w:p w14:paraId="593B5B2B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занятие по ознакомлению с транспортом</w:t>
            </w:r>
          </w:p>
          <w:p w14:paraId="55256194" w14:textId="77777777" w:rsidR="00C17047" w:rsidRPr="004D11C0" w:rsidRDefault="00C17047" w:rsidP="00500632">
            <w:r w:rsidRPr="004D11C0">
              <w:t xml:space="preserve"> - развивать представления </w:t>
            </w:r>
            <w:r>
              <w:t>о разнообразии транспорта</w:t>
            </w:r>
            <w:r w:rsidRPr="004D11C0">
              <w:t>;</w:t>
            </w:r>
          </w:p>
          <w:p w14:paraId="161D4642" w14:textId="77777777" w:rsidR="00C17047" w:rsidRPr="00F903D6" w:rsidRDefault="00C17047" w:rsidP="00500632">
            <w:pPr>
              <w:rPr>
                <w:sz w:val="24"/>
                <w:szCs w:val="24"/>
              </w:rPr>
            </w:pPr>
            <w:r w:rsidRPr="004D11C0">
              <w:t xml:space="preserve"> - </w:t>
            </w:r>
            <w:r>
              <w:t>закрепля</w:t>
            </w:r>
            <w:r w:rsidRPr="004D11C0">
              <w:t xml:space="preserve">ть </w:t>
            </w:r>
            <w:r>
              <w:t>умение сопоставлять величину транспорта (грузовая машина больше легковой)</w:t>
            </w:r>
          </w:p>
        </w:tc>
        <w:tc>
          <w:tcPr>
            <w:tcW w:w="2835" w:type="dxa"/>
            <w:gridSpan w:val="4"/>
          </w:tcPr>
          <w:p w14:paraId="7C1CFD22" w14:textId="77777777" w:rsidR="00C17047" w:rsidRPr="00F4277F" w:rsidRDefault="00C17047" w:rsidP="00500632">
            <w:pPr>
              <w:rPr>
                <w:sz w:val="24"/>
                <w:szCs w:val="24"/>
                <w:shd w:val="clear" w:color="auto" w:fill="FFFFFF"/>
              </w:rPr>
            </w:pPr>
            <w:r w:rsidRPr="00F4277F">
              <w:rPr>
                <w:sz w:val="24"/>
                <w:szCs w:val="24"/>
                <w:shd w:val="clear" w:color="auto" w:fill="FFFFFF"/>
              </w:rPr>
              <w:t xml:space="preserve">Игра «На чем люди ездят». </w:t>
            </w:r>
          </w:p>
          <w:p w14:paraId="7F27F32A" w14:textId="77777777" w:rsidR="00C17047" w:rsidRDefault="00C17047" w:rsidP="00500632">
            <w:pPr>
              <w:pStyle w:val="a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закрепить знание правил поведения в общественном транспорте. </w:t>
            </w:r>
          </w:p>
          <w:p w14:paraId="3AA88F2A" w14:textId="77777777" w:rsidR="00C17047" w:rsidRDefault="00C17047" w:rsidP="00500632">
            <w:pPr>
              <w:pStyle w:val="a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- формировать знания о различных видах транспортных средств.</w:t>
            </w:r>
          </w:p>
          <w:p w14:paraId="6F89104D" w14:textId="77777777" w:rsidR="00C17047" w:rsidRDefault="00C17047" w:rsidP="00500632">
            <w:pPr>
              <w:pStyle w:val="a5"/>
              <w:rPr>
                <w:shd w:val="clear" w:color="auto" w:fill="FFFFFF"/>
              </w:rPr>
            </w:pPr>
            <w:r w:rsidRPr="00BC49A5">
              <w:t xml:space="preserve"> - закреплять умение правильно определять и сопоставлять размеры предметов</w:t>
            </w:r>
          </w:p>
          <w:p w14:paraId="78435633" w14:textId="77777777" w:rsidR="00C17047" w:rsidRPr="00D14061" w:rsidRDefault="00C17047" w:rsidP="00500632">
            <w:pPr>
              <w:rPr>
                <w:sz w:val="24"/>
                <w:szCs w:val="24"/>
              </w:rPr>
            </w:pPr>
            <w:r w:rsidRPr="00D14061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484.</w:t>
            </w:r>
          </w:p>
        </w:tc>
        <w:tc>
          <w:tcPr>
            <w:tcW w:w="992" w:type="dxa"/>
          </w:tcPr>
          <w:p w14:paraId="4A4EE906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33853589" w14:textId="77777777" w:rsidTr="00500632">
        <w:tc>
          <w:tcPr>
            <w:tcW w:w="1668" w:type="dxa"/>
          </w:tcPr>
          <w:p w14:paraId="6ACB3F62" w14:textId="77777777" w:rsidR="00C17047" w:rsidRDefault="00C17047" w:rsidP="0050063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Речевое развитие</w:t>
            </w:r>
          </w:p>
          <w:p w14:paraId="124B7C2E" w14:textId="77777777" w:rsidR="00C17047" w:rsidRPr="00093B3C" w:rsidRDefault="00C17047" w:rsidP="00500632">
            <w:pPr>
              <w:rPr>
                <w:sz w:val="24"/>
              </w:rPr>
            </w:pPr>
            <w:r w:rsidRPr="008F52F3">
              <w:rPr>
                <w:iCs/>
                <w:color w:val="000000"/>
                <w:spacing w:val="-2"/>
                <w:lang w:eastAsia="en-US"/>
              </w:rPr>
              <w:t>Русанова Л.С. Календарное планирование и конспекты по программе раннего развития детей «Маленькие ладошки». – М.: Просвещение, 2023</w:t>
            </w:r>
            <w:r>
              <w:rPr>
                <w:iCs/>
                <w:color w:val="000000"/>
                <w:spacing w:val="-2"/>
                <w:lang w:eastAsia="en-US"/>
              </w:rPr>
              <w:t>.</w:t>
            </w:r>
          </w:p>
        </w:tc>
        <w:tc>
          <w:tcPr>
            <w:tcW w:w="2551" w:type="dxa"/>
            <w:gridSpan w:val="3"/>
          </w:tcPr>
          <w:p w14:paraId="74E7A1A3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и обогащать речь</w:t>
            </w:r>
          </w:p>
          <w:p w14:paraId="7530DB81" w14:textId="77777777" w:rsidR="00C17047" w:rsidRDefault="00C17047" w:rsidP="00500632">
            <w:r w:rsidRPr="00A64095">
              <w:t xml:space="preserve">- </w:t>
            </w:r>
            <w:r>
              <w:t>пополнять словарный запас словами, обозначающими транспорт</w:t>
            </w:r>
          </w:p>
          <w:p w14:paraId="6E61D647" w14:textId="77777777" w:rsidR="00C17047" w:rsidRDefault="00C17047" w:rsidP="00500632">
            <w:r w:rsidRPr="00E42467">
              <w:t>- обогащать предметный и глагольный словар</w:t>
            </w:r>
            <w:r>
              <w:t>ь.</w:t>
            </w:r>
          </w:p>
          <w:p w14:paraId="3A6649B8" w14:textId="77777777" w:rsidR="00C17047" w:rsidRPr="00E42467" w:rsidRDefault="00C17047" w:rsidP="00500632">
            <w:r w:rsidRPr="00E42467">
              <w:t xml:space="preserve"> – развивать умение понимать конструкции с предлогами.</w:t>
            </w:r>
          </w:p>
          <w:p w14:paraId="0126EF4A" w14:textId="77777777" w:rsidR="00C17047" w:rsidRPr="00A64095" w:rsidRDefault="00C17047" w:rsidP="00500632">
            <w:r>
              <w:lastRenderedPageBreak/>
              <w:t xml:space="preserve"> - </w:t>
            </w:r>
            <w:r w:rsidRPr="00BC49A5">
              <w:t xml:space="preserve">формировать </w:t>
            </w:r>
            <w:r>
              <w:t>навык</w:t>
            </w:r>
            <w:r w:rsidRPr="00BC49A5">
              <w:t xml:space="preserve"> правильно строить предложения из 2-3 слов</w:t>
            </w:r>
          </w:p>
        </w:tc>
        <w:tc>
          <w:tcPr>
            <w:tcW w:w="1843" w:type="dxa"/>
            <w:gridSpan w:val="2"/>
          </w:tcPr>
          <w:p w14:paraId="4DB69C62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Практическое занятие </w:t>
            </w:r>
          </w:p>
          <w:p w14:paraId="719A45C6" w14:textId="77777777" w:rsidR="00C17047" w:rsidRPr="00E42467" w:rsidRDefault="00C17047" w:rsidP="00500632">
            <w:pPr>
              <w:rPr>
                <w:shd w:val="clear" w:color="auto" w:fill="FFFFFF"/>
              </w:rPr>
            </w:pPr>
            <w:r w:rsidRPr="00E42467">
              <w:rPr>
                <w:shd w:val="clear" w:color="auto" w:fill="FFFFFF"/>
              </w:rPr>
              <w:t xml:space="preserve">Беседа «Что плавает, ездит, летает?». </w:t>
            </w:r>
          </w:p>
          <w:p w14:paraId="4673B0FE" w14:textId="77777777" w:rsidR="00C17047" w:rsidRPr="00E42467" w:rsidRDefault="00C17047" w:rsidP="00500632">
            <w:pPr>
              <w:rPr>
                <w:shd w:val="clear" w:color="auto" w:fill="FFFFFF"/>
              </w:rPr>
            </w:pPr>
            <w:r w:rsidRPr="00E42467">
              <w:rPr>
                <w:shd w:val="clear" w:color="auto" w:fill="FFFFFF"/>
              </w:rPr>
              <w:t xml:space="preserve"> - развитие словарного запаса.</w:t>
            </w:r>
          </w:p>
          <w:p w14:paraId="5F59E80C" w14:textId="77777777" w:rsidR="00C17047" w:rsidRDefault="00C17047" w:rsidP="00500632">
            <w:pPr>
              <w:rPr>
                <w:sz w:val="24"/>
                <w:szCs w:val="24"/>
              </w:rPr>
            </w:pPr>
            <w:r w:rsidRPr="00E42467">
              <w:rPr>
                <w:shd w:val="clear" w:color="auto" w:fill="FFFFFF"/>
              </w:rPr>
              <w:t xml:space="preserve"> - закрепление навыков строить связные </w:t>
            </w:r>
            <w:r w:rsidRPr="00E42467">
              <w:rPr>
                <w:shd w:val="clear" w:color="auto" w:fill="FFFFFF"/>
              </w:rPr>
              <w:lastRenderedPageBreak/>
              <w:t>предложения из 2-3 слов</w:t>
            </w:r>
          </w:p>
        </w:tc>
        <w:tc>
          <w:tcPr>
            <w:tcW w:w="2835" w:type="dxa"/>
            <w:gridSpan w:val="4"/>
          </w:tcPr>
          <w:p w14:paraId="17280428" w14:textId="77777777" w:rsidR="00C17047" w:rsidRDefault="00C17047" w:rsidP="00500632">
            <w:pPr>
              <w:rPr>
                <w:i/>
                <w:sz w:val="24"/>
                <w:szCs w:val="24"/>
              </w:rPr>
            </w:pPr>
            <w:r w:rsidRPr="00253ECE">
              <w:rPr>
                <w:rStyle w:val="a7"/>
                <w:rFonts w:eastAsiaTheme="majorEastAsia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Дидактическая игра </w:t>
            </w:r>
            <w:r>
              <w:rPr>
                <w:sz w:val="24"/>
                <w:szCs w:val="24"/>
              </w:rPr>
              <w:t>«Кто едет в автобусе?».</w:t>
            </w:r>
          </w:p>
          <w:p w14:paraId="7534264E" w14:textId="77777777" w:rsidR="00C17047" w:rsidRPr="00924D4A" w:rsidRDefault="00C17047" w:rsidP="00500632">
            <w:pPr>
              <w:rPr>
                <w:color w:val="333333"/>
                <w:shd w:val="clear" w:color="auto" w:fill="FFFFFF"/>
              </w:rPr>
            </w:pPr>
            <w:r w:rsidRPr="00253ECE">
              <w:rPr>
                <w:color w:val="333333"/>
                <w:shd w:val="clear" w:color="auto" w:fill="FFFFFF"/>
              </w:rPr>
              <w:t xml:space="preserve"> </w:t>
            </w:r>
            <w:r w:rsidRPr="00924D4A">
              <w:t xml:space="preserve">закрепить </w:t>
            </w:r>
            <w:r>
              <w:t>умение правильно называть пассажиров автобуса</w:t>
            </w:r>
          </w:p>
          <w:p w14:paraId="6CAE6BE1" w14:textId="77777777" w:rsidR="00C17047" w:rsidRPr="00253ECE" w:rsidRDefault="00C17047" w:rsidP="00500632">
            <w:pPr>
              <w:rPr>
                <w:color w:val="333333"/>
                <w:shd w:val="clear" w:color="auto" w:fill="FFFFFF"/>
              </w:rPr>
            </w:pPr>
          </w:p>
          <w:p w14:paraId="7A6D8627" w14:textId="77777777" w:rsidR="00C17047" w:rsidRPr="00093B3C" w:rsidRDefault="00C17047" w:rsidP="00500632">
            <w:pPr>
              <w:rPr>
                <w:sz w:val="24"/>
                <w:szCs w:val="24"/>
              </w:rPr>
            </w:pPr>
            <w:r w:rsidRPr="00093B3C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158.</w:t>
            </w:r>
          </w:p>
        </w:tc>
        <w:tc>
          <w:tcPr>
            <w:tcW w:w="992" w:type="dxa"/>
          </w:tcPr>
          <w:p w14:paraId="56C08A44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3AE9FDF0" w14:textId="77777777" w:rsidTr="00500632">
        <w:tc>
          <w:tcPr>
            <w:tcW w:w="1668" w:type="dxa"/>
          </w:tcPr>
          <w:p w14:paraId="186392A7" w14:textId="77777777" w:rsidR="00C17047" w:rsidRPr="003404DD" w:rsidRDefault="00C17047" w:rsidP="00500632">
            <w:pPr>
              <w:rPr>
                <w:i/>
                <w:sz w:val="24"/>
              </w:rPr>
            </w:pPr>
            <w:r w:rsidRPr="003404DD">
              <w:rPr>
                <w:i/>
                <w:sz w:val="24"/>
              </w:rPr>
              <w:t>Художественное развитие</w:t>
            </w:r>
          </w:p>
          <w:p w14:paraId="3EFDC7E4" w14:textId="77777777" w:rsidR="00C17047" w:rsidRPr="00392C3A" w:rsidRDefault="00C17047" w:rsidP="00500632">
            <w:pPr>
              <w:rPr>
                <w:iCs/>
                <w:color w:val="000000"/>
                <w:spacing w:val="-2"/>
                <w:lang w:eastAsia="en-US"/>
              </w:rPr>
            </w:pPr>
            <w:proofErr w:type="spellStart"/>
            <w:r w:rsidRPr="0062699D">
              <w:rPr>
                <w:iCs/>
                <w:color w:val="000000"/>
                <w:spacing w:val="-2"/>
                <w:lang w:eastAsia="en-US"/>
              </w:rPr>
              <w:t>Колдина</w:t>
            </w:r>
            <w:proofErr w:type="spellEnd"/>
            <w:r w:rsidRPr="0062699D">
              <w:rPr>
                <w:iCs/>
                <w:color w:val="000000"/>
                <w:spacing w:val="-2"/>
                <w:lang w:eastAsia="en-US"/>
              </w:rPr>
              <w:t xml:space="preserve"> Д.Н. Рисование в ясельных группах </w:t>
            </w:r>
            <w:r w:rsidRPr="0093530D">
              <w:rPr>
                <w:iCs/>
                <w:color w:val="000000"/>
                <w:spacing w:val="-2"/>
                <w:sz w:val="24"/>
                <w:szCs w:val="24"/>
                <w:lang w:eastAsia="en-US"/>
              </w:rPr>
              <w:t>- М.:</w:t>
            </w:r>
            <w:r>
              <w:rPr>
                <w:iCs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2699D">
              <w:rPr>
                <w:iCs/>
                <w:color w:val="000000"/>
                <w:spacing w:val="-2"/>
                <w:lang w:eastAsia="en-US"/>
              </w:rPr>
              <w:t>МозайкаСинтез</w:t>
            </w:r>
            <w:proofErr w:type="spellEnd"/>
            <w:r w:rsidRPr="0062699D">
              <w:rPr>
                <w:iCs/>
                <w:color w:val="000000"/>
                <w:spacing w:val="-2"/>
                <w:lang w:eastAsia="en-US"/>
              </w:rPr>
              <w:t>, 2022.</w:t>
            </w:r>
          </w:p>
        </w:tc>
        <w:tc>
          <w:tcPr>
            <w:tcW w:w="2551" w:type="dxa"/>
            <w:gridSpan w:val="3"/>
          </w:tcPr>
          <w:p w14:paraId="28EA4AA6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Развивать навыки рисования </w:t>
            </w:r>
          </w:p>
          <w:p w14:paraId="3F3E8D75" w14:textId="77777777" w:rsidR="00C17047" w:rsidRPr="00424930" w:rsidRDefault="00C17047" w:rsidP="00500632">
            <w:r w:rsidRPr="00424930">
              <w:t xml:space="preserve">- закреплять умение </w:t>
            </w:r>
            <w:r>
              <w:t>рисовать карандашами</w:t>
            </w:r>
          </w:p>
          <w:p w14:paraId="5DC5A276" w14:textId="77777777" w:rsidR="00C17047" w:rsidRDefault="00C17047" w:rsidP="00500632">
            <w:pPr>
              <w:rPr>
                <w:sz w:val="24"/>
                <w:szCs w:val="24"/>
              </w:rPr>
            </w:pPr>
            <w:r w:rsidRPr="00424930">
              <w:t xml:space="preserve"> - развивать мелкую моторику</w:t>
            </w:r>
          </w:p>
        </w:tc>
        <w:tc>
          <w:tcPr>
            <w:tcW w:w="1843" w:type="dxa"/>
            <w:gridSpan w:val="2"/>
          </w:tcPr>
          <w:p w14:paraId="01F6645C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по рисованию</w:t>
            </w:r>
          </w:p>
          <w:p w14:paraId="6474C894" w14:textId="77777777" w:rsidR="00C17047" w:rsidRPr="00A64095" w:rsidRDefault="00C17047" w:rsidP="00500632">
            <w:r>
              <w:t xml:space="preserve">- развить навык рисования окружности разного размера </w:t>
            </w:r>
          </w:p>
        </w:tc>
        <w:tc>
          <w:tcPr>
            <w:tcW w:w="2835" w:type="dxa"/>
            <w:gridSpan w:val="4"/>
          </w:tcPr>
          <w:p w14:paraId="6F3FC795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Игра «Колеса для машин</w:t>
            </w:r>
          </w:p>
          <w:p w14:paraId="7CD88C99" w14:textId="77777777" w:rsidR="00C17047" w:rsidRPr="00AC1CAD" w:rsidRDefault="00C17047" w:rsidP="00500632">
            <w:r w:rsidRPr="00AC1CAD">
              <w:t xml:space="preserve"> - развивать </w:t>
            </w:r>
            <w:r>
              <w:t>навык правильного держания карандаша</w:t>
            </w:r>
          </w:p>
          <w:p w14:paraId="1A96B1F6" w14:textId="77777777" w:rsidR="00C17047" w:rsidRPr="00A64095" w:rsidRDefault="00C17047" w:rsidP="00500632">
            <w:r w:rsidRPr="00A64095">
              <w:t xml:space="preserve"> - </w:t>
            </w:r>
            <w:r>
              <w:t>формировать навык рисования окружности в заданном месте листа</w:t>
            </w:r>
          </w:p>
          <w:p w14:paraId="2235DEE5" w14:textId="77777777" w:rsidR="00C17047" w:rsidRPr="00CA7B1D" w:rsidRDefault="00C17047" w:rsidP="00500632">
            <w:pPr>
              <w:rPr>
                <w:sz w:val="24"/>
                <w:szCs w:val="24"/>
              </w:rPr>
            </w:pPr>
            <w:r w:rsidRPr="00CA7B1D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33</w:t>
            </w:r>
            <w:r w:rsidRPr="00CA7B1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7B4B755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:rsidRPr="00B75169" w14:paraId="2E8C9EAA" w14:textId="77777777" w:rsidTr="00500632">
        <w:tc>
          <w:tcPr>
            <w:tcW w:w="1668" w:type="dxa"/>
          </w:tcPr>
          <w:p w14:paraId="3DBFB3A8" w14:textId="77777777" w:rsidR="00C17047" w:rsidRPr="00B75169" w:rsidRDefault="00C17047" w:rsidP="00500632">
            <w:pPr>
              <w:rPr>
                <w:sz w:val="24"/>
              </w:rPr>
            </w:pPr>
            <w:r w:rsidRPr="00B75169">
              <w:rPr>
                <w:sz w:val="24"/>
              </w:rPr>
              <w:t>месяц</w:t>
            </w:r>
          </w:p>
        </w:tc>
        <w:tc>
          <w:tcPr>
            <w:tcW w:w="8221" w:type="dxa"/>
            <w:gridSpan w:val="10"/>
          </w:tcPr>
          <w:p w14:paraId="7E5C1B34" w14:textId="77777777" w:rsidR="00C17047" w:rsidRPr="00B75169" w:rsidRDefault="00C17047" w:rsidP="005006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C17047" w:rsidRPr="00B75169" w14:paraId="567115CD" w14:textId="77777777" w:rsidTr="00500632">
        <w:tc>
          <w:tcPr>
            <w:tcW w:w="1668" w:type="dxa"/>
          </w:tcPr>
          <w:p w14:paraId="63AFB480" w14:textId="77777777" w:rsidR="00C17047" w:rsidRPr="00B75169" w:rsidRDefault="00C17047" w:rsidP="005006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B75169">
              <w:rPr>
                <w:b/>
                <w:sz w:val="24"/>
              </w:rPr>
              <w:t xml:space="preserve"> неделя</w:t>
            </w:r>
          </w:p>
        </w:tc>
        <w:tc>
          <w:tcPr>
            <w:tcW w:w="2551" w:type="dxa"/>
            <w:gridSpan w:val="3"/>
          </w:tcPr>
          <w:p w14:paraId="66AC7D0C" w14:textId="77777777" w:rsidR="00C17047" w:rsidRPr="00B75169" w:rsidRDefault="00C17047" w:rsidP="00500632">
            <w:pPr>
              <w:rPr>
                <w:sz w:val="24"/>
              </w:rPr>
            </w:pPr>
            <w:r w:rsidRPr="00B75169">
              <w:rPr>
                <w:sz w:val="24"/>
              </w:rPr>
              <w:t>Тема недели</w:t>
            </w:r>
          </w:p>
        </w:tc>
        <w:tc>
          <w:tcPr>
            <w:tcW w:w="5670" w:type="dxa"/>
            <w:gridSpan w:val="7"/>
          </w:tcPr>
          <w:p w14:paraId="02461A71" w14:textId="77777777" w:rsidR="00C17047" w:rsidRPr="00B75169" w:rsidRDefault="00C17047" w:rsidP="00500632">
            <w:pPr>
              <w:jc w:val="center"/>
              <w:rPr>
                <w:sz w:val="24"/>
              </w:rPr>
            </w:pPr>
            <w:r w:rsidRPr="00B75169">
              <w:rPr>
                <w:sz w:val="24"/>
              </w:rPr>
              <w:t>«</w:t>
            </w:r>
            <w:r>
              <w:rPr>
                <w:sz w:val="24"/>
              </w:rPr>
              <w:t>Устное народное творчество</w:t>
            </w:r>
            <w:r w:rsidRPr="00B75169">
              <w:rPr>
                <w:sz w:val="24"/>
              </w:rPr>
              <w:t>»</w:t>
            </w:r>
          </w:p>
        </w:tc>
      </w:tr>
      <w:tr w:rsidR="00C17047" w:rsidRPr="00B75169" w14:paraId="5AF1C256" w14:textId="77777777" w:rsidTr="00500632">
        <w:tc>
          <w:tcPr>
            <w:tcW w:w="1668" w:type="dxa"/>
          </w:tcPr>
          <w:p w14:paraId="4B5E2E85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Образовательные области</w:t>
            </w:r>
          </w:p>
        </w:tc>
        <w:tc>
          <w:tcPr>
            <w:tcW w:w="2551" w:type="dxa"/>
            <w:gridSpan w:val="3"/>
          </w:tcPr>
          <w:p w14:paraId="772B7503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Программное содержание в НОД</w:t>
            </w:r>
          </w:p>
        </w:tc>
        <w:tc>
          <w:tcPr>
            <w:tcW w:w="1843" w:type="dxa"/>
            <w:gridSpan w:val="2"/>
          </w:tcPr>
          <w:p w14:paraId="5934E5FB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Программное содержание режимных моментов</w:t>
            </w:r>
          </w:p>
        </w:tc>
        <w:tc>
          <w:tcPr>
            <w:tcW w:w="2835" w:type="dxa"/>
            <w:gridSpan w:val="4"/>
          </w:tcPr>
          <w:p w14:paraId="5D67AB9E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Программное содержание в самостоятельной деятельности</w:t>
            </w:r>
          </w:p>
        </w:tc>
        <w:tc>
          <w:tcPr>
            <w:tcW w:w="992" w:type="dxa"/>
          </w:tcPr>
          <w:p w14:paraId="6D2FB9A4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Дата проведения НОД</w:t>
            </w:r>
          </w:p>
        </w:tc>
      </w:tr>
      <w:tr w:rsidR="00C17047" w:rsidRPr="00B75169" w14:paraId="54A55BD6" w14:textId="77777777" w:rsidTr="00500632">
        <w:tc>
          <w:tcPr>
            <w:tcW w:w="1668" w:type="dxa"/>
          </w:tcPr>
          <w:p w14:paraId="07B93D87" w14:textId="77777777" w:rsidR="00C17047" w:rsidRPr="00B75169" w:rsidRDefault="00C17047" w:rsidP="00500632">
            <w:pPr>
              <w:rPr>
                <w:i/>
                <w:sz w:val="24"/>
              </w:rPr>
            </w:pPr>
            <w:r w:rsidRPr="00B75169">
              <w:rPr>
                <w:i/>
                <w:sz w:val="24"/>
              </w:rPr>
              <w:t>Социально-коммуникативное развитие</w:t>
            </w:r>
          </w:p>
          <w:p w14:paraId="687A272D" w14:textId="77777777" w:rsidR="00C17047" w:rsidRPr="00B75169" w:rsidRDefault="00C17047" w:rsidP="00500632">
            <w:r w:rsidRPr="00B75169">
              <w:t xml:space="preserve">Абрамова Л.В., </w:t>
            </w:r>
            <w:proofErr w:type="spellStart"/>
            <w:r w:rsidRPr="00B75169">
              <w:t>Слепцова</w:t>
            </w:r>
            <w:proofErr w:type="spellEnd"/>
            <w:r w:rsidRPr="00B75169">
              <w:t xml:space="preserve"> И.Ф. Социально-коммуникативное развитие </w:t>
            </w:r>
            <w:proofErr w:type="gramStart"/>
            <w:r w:rsidRPr="00B75169">
              <w:t>дошкольников.–</w:t>
            </w:r>
            <w:proofErr w:type="gramEnd"/>
            <w:r w:rsidRPr="00B75169">
              <w:t xml:space="preserve"> 2-е изд., </w:t>
            </w:r>
            <w:proofErr w:type="spellStart"/>
            <w:r w:rsidRPr="00B75169">
              <w:t>и</w:t>
            </w:r>
            <w:r>
              <w:t>спр</w:t>
            </w:r>
            <w:proofErr w:type="spellEnd"/>
            <w:r>
              <w:t>. и доп. – М.: МОЗАЙКА-С</w:t>
            </w:r>
            <w:r w:rsidRPr="00B75169">
              <w:t xml:space="preserve">, 2023. – 80 с. </w:t>
            </w:r>
          </w:p>
        </w:tc>
        <w:tc>
          <w:tcPr>
            <w:tcW w:w="2551" w:type="dxa"/>
            <w:gridSpan w:val="3"/>
          </w:tcPr>
          <w:p w14:paraId="313DDFF6" w14:textId="77777777" w:rsidR="00C17047" w:rsidRPr="00B75169" w:rsidRDefault="00C17047" w:rsidP="005006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Формирование представлений об устном народном творчестве</w:t>
            </w:r>
          </w:p>
          <w:p w14:paraId="2DC5A873" w14:textId="77777777" w:rsidR="00C17047" w:rsidRPr="000850CB" w:rsidRDefault="00C17047" w:rsidP="00500632">
            <w:pPr>
              <w:shd w:val="clear" w:color="auto" w:fill="FFFFFF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lang w:eastAsia="en-US"/>
              </w:rPr>
              <w:t>-</w:t>
            </w:r>
            <w:r w:rsidRPr="000850CB">
              <w:rPr>
                <w:bCs/>
              </w:rPr>
              <w:t>расширять представления</w:t>
            </w:r>
            <w:r w:rsidRPr="000850CB">
              <w:rPr>
                <w:b/>
                <w:bCs/>
              </w:rPr>
              <w:t xml:space="preserve"> </w:t>
            </w:r>
            <w:r w:rsidRPr="000850CB">
              <w:t xml:space="preserve">о нравственной и эстетической ценности произведений </w:t>
            </w:r>
            <w:r>
              <w:t>УНТ</w:t>
            </w:r>
            <w:r w:rsidRPr="000850CB">
              <w:t>.</w:t>
            </w:r>
          </w:p>
          <w:p w14:paraId="12DC1394" w14:textId="77777777" w:rsidR="00C17047" w:rsidRDefault="00C17047" w:rsidP="00500632">
            <w:pPr>
              <w:shd w:val="clear" w:color="auto" w:fill="FFFFFF"/>
            </w:pPr>
            <w:r w:rsidRPr="00B75169">
              <w:t xml:space="preserve">- воспитывать </w:t>
            </w:r>
            <w:r>
              <w:t>интерес к произведениям УНТ</w:t>
            </w:r>
          </w:p>
          <w:p w14:paraId="1FE7D967" w14:textId="77777777" w:rsidR="00C17047" w:rsidRPr="00A5796B" w:rsidRDefault="00C17047" w:rsidP="00500632">
            <w:pPr>
              <w:shd w:val="clear" w:color="auto" w:fill="FFFFFF"/>
            </w:pPr>
            <w:r>
              <w:t xml:space="preserve"> - закреплять дружеские отношения между детьми</w:t>
            </w:r>
          </w:p>
        </w:tc>
        <w:tc>
          <w:tcPr>
            <w:tcW w:w="1843" w:type="dxa"/>
            <w:gridSpan w:val="2"/>
          </w:tcPr>
          <w:p w14:paraId="1C8C0695" w14:textId="77777777" w:rsidR="00C17047" w:rsidRPr="00B75169" w:rsidRDefault="00C17047" w:rsidP="00500632">
            <w:r w:rsidRPr="00B75169">
              <w:rPr>
                <w:sz w:val="24"/>
              </w:rPr>
              <w:t xml:space="preserve">Групповое занятие по ознакомлению с </w:t>
            </w:r>
            <w:r>
              <w:rPr>
                <w:sz w:val="24"/>
              </w:rPr>
              <w:t>устным народным творчеством</w:t>
            </w:r>
          </w:p>
          <w:p w14:paraId="42E54484" w14:textId="77777777" w:rsidR="00C17047" w:rsidRDefault="00C17047" w:rsidP="00500632">
            <w:pPr>
              <w:rPr>
                <w:shd w:val="clear" w:color="auto" w:fill="FFFFFF"/>
              </w:rPr>
            </w:pPr>
            <w:r w:rsidRPr="00B75169">
              <w:t xml:space="preserve"> </w:t>
            </w:r>
            <w:r w:rsidRPr="00B75169">
              <w:rPr>
                <w:shd w:val="clear" w:color="auto" w:fill="FFFFFF"/>
              </w:rPr>
              <w:t xml:space="preserve">- развивать </w:t>
            </w:r>
            <w:r>
              <w:rPr>
                <w:shd w:val="clear" w:color="auto" w:fill="FFFFFF"/>
              </w:rPr>
              <w:t>память и фантазию</w:t>
            </w:r>
          </w:p>
          <w:p w14:paraId="7082533E" w14:textId="77777777" w:rsidR="00C17047" w:rsidRPr="00B75169" w:rsidRDefault="00C17047" w:rsidP="00500632">
            <w:pPr>
              <w:rPr>
                <w:shd w:val="clear" w:color="auto" w:fill="FFFFFF"/>
              </w:rPr>
            </w:pPr>
            <w:r w:rsidRPr="00B75169">
              <w:rPr>
                <w:shd w:val="clear" w:color="auto" w:fill="FFFFFF"/>
              </w:rPr>
              <w:t xml:space="preserve">– формировать умение </w:t>
            </w:r>
            <w:r>
              <w:rPr>
                <w:shd w:val="clear" w:color="auto" w:fill="FFFFFF"/>
              </w:rPr>
              <w:t>слушать</w:t>
            </w:r>
            <w:r w:rsidRPr="00B75169">
              <w:rPr>
                <w:shd w:val="clear" w:color="auto" w:fill="FFFFFF"/>
              </w:rPr>
              <w:t>.</w:t>
            </w:r>
          </w:p>
          <w:p w14:paraId="52C062D0" w14:textId="77777777" w:rsidR="00C17047" w:rsidRPr="00A5796B" w:rsidRDefault="00C17047" w:rsidP="00500632">
            <w:pPr>
              <w:rPr>
                <w:shd w:val="clear" w:color="auto" w:fill="FFFFFF"/>
              </w:rPr>
            </w:pPr>
            <w:r w:rsidRPr="000135E1">
              <w:rPr>
                <w:shd w:val="clear" w:color="auto" w:fill="FFFFFF"/>
              </w:rPr>
              <w:t xml:space="preserve"> - воспитывать интерес к культур</w:t>
            </w:r>
            <w:r>
              <w:rPr>
                <w:shd w:val="clear" w:color="auto" w:fill="FFFFFF"/>
              </w:rPr>
              <w:t>е</w:t>
            </w:r>
          </w:p>
        </w:tc>
        <w:tc>
          <w:tcPr>
            <w:tcW w:w="2835" w:type="dxa"/>
            <w:gridSpan w:val="4"/>
          </w:tcPr>
          <w:p w14:paraId="399BB7FB" w14:textId="77777777" w:rsidR="00C17047" w:rsidRPr="00196CF9" w:rsidRDefault="00C17047" w:rsidP="00500632">
            <w:pPr>
              <w:rPr>
                <w:sz w:val="24"/>
                <w:szCs w:val="24"/>
              </w:rPr>
            </w:pPr>
            <w:r w:rsidRPr="00196CF9">
              <w:rPr>
                <w:rStyle w:val="a7"/>
                <w:rFonts w:eastAsiaTheme="majorEastAsia"/>
                <w:sz w:val="24"/>
                <w:szCs w:val="24"/>
              </w:rPr>
              <w:t xml:space="preserve">Пение колыбельных </w:t>
            </w:r>
            <w:r w:rsidRPr="00196CF9">
              <w:rPr>
                <w:sz w:val="24"/>
                <w:szCs w:val="24"/>
              </w:rPr>
              <w:t>при укладывании детей спать во время тихого часа.</w:t>
            </w:r>
          </w:p>
          <w:p w14:paraId="25EDD9AC" w14:textId="77777777" w:rsidR="00C17047" w:rsidRPr="00196CF9" w:rsidRDefault="00C17047" w:rsidP="00500632">
            <w:r>
              <w:rPr>
                <w:rFonts w:ascii="Arial" w:hAnsi="Arial" w:cs="Arial"/>
                <w:color w:val="333333"/>
              </w:rPr>
              <w:t xml:space="preserve"> </w:t>
            </w:r>
            <w:r w:rsidRPr="00196CF9">
              <w:t>- успокоить и расслабить детей</w:t>
            </w:r>
          </w:p>
          <w:p w14:paraId="30C46BE2" w14:textId="77777777" w:rsidR="00C17047" w:rsidRPr="00AB6A83" w:rsidRDefault="00C17047" w:rsidP="00500632">
            <w:r>
              <w:rPr>
                <w:rFonts w:ascii="Arial" w:hAnsi="Arial" w:cs="Arial"/>
                <w:color w:val="333333"/>
              </w:rPr>
              <w:t xml:space="preserve"> </w:t>
            </w:r>
            <w:r w:rsidRPr="00AB6A83">
              <w:t>- сформировать навык быстрого засыпания</w:t>
            </w:r>
          </w:p>
          <w:p w14:paraId="7A6B931E" w14:textId="77777777" w:rsidR="00C17047" w:rsidRDefault="00C17047" w:rsidP="00500632">
            <w:pPr>
              <w:shd w:val="clear" w:color="auto" w:fill="FFFFFF"/>
            </w:pPr>
            <w:r w:rsidRPr="00B75169">
              <w:rPr>
                <w:sz w:val="24"/>
                <w:szCs w:val="24"/>
              </w:rPr>
              <w:t xml:space="preserve"> </w:t>
            </w:r>
            <w:r w:rsidRPr="00B75169">
              <w:t xml:space="preserve">- воспитывать </w:t>
            </w:r>
            <w:r>
              <w:t>интерес к произведениям УНТ</w:t>
            </w:r>
          </w:p>
          <w:p w14:paraId="0BF7D3D2" w14:textId="77777777" w:rsidR="00C17047" w:rsidRPr="00B75169" w:rsidRDefault="00C17047" w:rsidP="00500632">
            <w:pPr>
              <w:rPr>
                <w:sz w:val="24"/>
              </w:rPr>
            </w:pPr>
            <w:r w:rsidRPr="00B75169">
              <w:rPr>
                <w:sz w:val="24"/>
              </w:rPr>
              <w:t xml:space="preserve"> Стр. </w:t>
            </w:r>
            <w:r>
              <w:rPr>
                <w:sz w:val="24"/>
              </w:rPr>
              <w:t>79</w:t>
            </w:r>
            <w:r w:rsidRPr="00B75169">
              <w:rPr>
                <w:sz w:val="24"/>
              </w:rPr>
              <w:t>.</w:t>
            </w:r>
          </w:p>
        </w:tc>
        <w:tc>
          <w:tcPr>
            <w:tcW w:w="992" w:type="dxa"/>
          </w:tcPr>
          <w:p w14:paraId="3D85E4C0" w14:textId="77777777" w:rsidR="00C17047" w:rsidRPr="00B75169" w:rsidRDefault="00C17047" w:rsidP="00500632">
            <w:pPr>
              <w:rPr>
                <w:sz w:val="24"/>
              </w:rPr>
            </w:pPr>
          </w:p>
        </w:tc>
      </w:tr>
      <w:tr w:rsidR="00C17047" w:rsidRPr="00B75169" w14:paraId="264CC50A" w14:textId="77777777" w:rsidTr="00500632">
        <w:tc>
          <w:tcPr>
            <w:tcW w:w="1668" w:type="dxa"/>
          </w:tcPr>
          <w:p w14:paraId="66C10286" w14:textId="77777777" w:rsidR="00C17047" w:rsidRPr="00B75169" w:rsidRDefault="00C17047" w:rsidP="00500632">
            <w:pPr>
              <w:rPr>
                <w:i/>
                <w:sz w:val="24"/>
              </w:rPr>
            </w:pPr>
            <w:r w:rsidRPr="00B75169">
              <w:rPr>
                <w:i/>
                <w:sz w:val="24"/>
              </w:rPr>
              <w:t>Познавательное развитие</w:t>
            </w:r>
          </w:p>
          <w:p w14:paraId="158AAA18" w14:textId="77777777" w:rsidR="00C17047" w:rsidRPr="00805C62" w:rsidRDefault="00C17047" w:rsidP="00500632">
            <w:pPr>
              <w:rPr>
                <w:iCs/>
                <w:spacing w:val="-2"/>
                <w:lang w:eastAsia="en-US"/>
              </w:rPr>
            </w:pPr>
            <w:r w:rsidRPr="008F52F3">
              <w:rPr>
                <w:iCs/>
                <w:color w:val="000000"/>
                <w:spacing w:val="-2"/>
                <w:lang w:eastAsia="en-US"/>
              </w:rPr>
              <w:t>Парамонова Л.А.</w:t>
            </w:r>
            <w:r>
              <w:rPr>
                <w:iCs/>
                <w:color w:val="000000"/>
                <w:spacing w:val="-2"/>
                <w:lang w:eastAsia="en-US"/>
              </w:rPr>
              <w:t xml:space="preserve"> Развивающие занятия с детьми 2-</w:t>
            </w:r>
            <w:r w:rsidRPr="008F52F3">
              <w:rPr>
                <w:iCs/>
                <w:color w:val="000000"/>
                <w:spacing w:val="-2"/>
                <w:lang w:eastAsia="en-US"/>
              </w:rPr>
              <w:t xml:space="preserve">3 лет / Под ред. Парамоновой Л.А. - М.: </w:t>
            </w:r>
            <w:r w:rsidRPr="008F52F3">
              <w:rPr>
                <w:iCs/>
                <w:color w:val="000000"/>
                <w:spacing w:val="-2"/>
                <w:lang w:eastAsia="en-US"/>
              </w:rPr>
              <w:lastRenderedPageBreak/>
              <w:t>ОЛМА Медиа Групп, 20</w:t>
            </w:r>
            <w:r>
              <w:rPr>
                <w:iCs/>
                <w:color w:val="000000"/>
                <w:spacing w:val="-2"/>
                <w:lang w:eastAsia="en-US"/>
              </w:rPr>
              <w:t>22.</w:t>
            </w:r>
          </w:p>
        </w:tc>
        <w:tc>
          <w:tcPr>
            <w:tcW w:w="2551" w:type="dxa"/>
            <w:gridSpan w:val="3"/>
          </w:tcPr>
          <w:p w14:paraId="03AC2547" w14:textId="77777777" w:rsidR="00C17047" w:rsidRPr="00B75169" w:rsidRDefault="00C17047" w:rsidP="005006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Развитие знаний об устном народном творчестве</w:t>
            </w:r>
          </w:p>
          <w:p w14:paraId="7E1EBE00" w14:textId="77777777" w:rsidR="00C17047" w:rsidRPr="00EF3986" w:rsidRDefault="00C17047" w:rsidP="00500632">
            <w:pPr>
              <w:pStyle w:val="a5"/>
            </w:pPr>
            <w:r w:rsidRPr="00B75169">
              <w:t xml:space="preserve"> - </w:t>
            </w:r>
            <w:r>
              <w:t>формировать знания об устном народном творчестве и его видах</w:t>
            </w:r>
            <w:r>
              <w:rPr>
                <w:rStyle w:val="a7"/>
                <w:rFonts w:ascii="Arial" w:eastAsiaTheme="majorEastAsia" w:hAnsi="Arial" w:cs="Arial"/>
                <w:color w:val="333333"/>
              </w:rPr>
              <w:t xml:space="preserve"> </w:t>
            </w:r>
            <w:r w:rsidRPr="00EF3986">
              <w:t>(сказки, пословицы, поговорки, потешки, загадки, хороводы, колыбельные</w:t>
            </w:r>
            <w:r>
              <w:t xml:space="preserve"> и пр.</w:t>
            </w:r>
            <w:r w:rsidRPr="00EF3986">
              <w:t>).</w:t>
            </w:r>
          </w:p>
          <w:p w14:paraId="7C6C0274" w14:textId="77777777" w:rsidR="00C17047" w:rsidRPr="00D036E3" w:rsidRDefault="00C17047" w:rsidP="00500632">
            <w:r w:rsidRPr="00B75169">
              <w:lastRenderedPageBreak/>
              <w:t>-развивать внимание и память</w:t>
            </w:r>
          </w:p>
        </w:tc>
        <w:tc>
          <w:tcPr>
            <w:tcW w:w="1843" w:type="dxa"/>
            <w:gridSpan w:val="2"/>
          </w:tcPr>
          <w:p w14:paraId="56A7111A" w14:textId="77777777" w:rsidR="00C17047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lastRenderedPageBreak/>
              <w:t xml:space="preserve">Групповое занятие по ознакомлению с </w:t>
            </w:r>
            <w:r>
              <w:rPr>
                <w:sz w:val="24"/>
                <w:szCs w:val="24"/>
              </w:rPr>
              <w:t>устным народным творчеством</w:t>
            </w:r>
          </w:p>
          <w:p w14:paraId="6248011D" w14:textId="77777777" w:rsidR="00C17047" w:rsidRPr="00F6763F" w:rsidRDefault="00C17047" w:rsidP="00500632">
            <w:r w:rsidRPr="00F6763F">
              <w:t>Беседа</w:t>
            </w:r>
            <w:r>
              <w:t xml:space="preserve"> «сказки и загадки»</w:t>
            </w:r>
          </w:p>
          <w:p w14:paraId="7F5F9A3C" w14:textId="77777777" w:rsidR="00C17047" w:rsidRPr="00A5796B" w:rsidRDefault="00C17047" w:rsidP="00500632">
            <w:r w:rsidRPr="00B75169">
              <w:lastRenderedPageBreak/>
              <w:t xml:space="preserve"> - развивать </w:t>
            </w:r>
            <w:r>
              <w:t xml:space="preserve">умение различать виды УНТ и его особенности </w:t>
            </w:r>
          </w:p>
        </w:tc>
        <w:tc>
          <w:tcPr>
            <w:tcW w:w="2835" w:type="dxa"/>
            <w:gridSpan w:val="4"/>
          </w:tcPr>
          <w:p w14:paraId="11ACF4CC" w14:textId="77777777" w:rsidR="00C17047" w:rsidRPr="00805C62" w:rsidRDefault="00C17047" w:rsidP="00500632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 xml:space="preserve">Чтение </w:t>
            </w:r>
            <w:proofErr w:type="spellStart"/>
            <w:proofErr w:type="gramStart"/>
            <w:r>
              <w:rPr>
                <w:sz w:val="24"/>
                <w:szCs w:val="24"/>
                <w:shd w:val="clear" w:color="auto" w:fill="FFFFFF"/>
              </w:rPr>
              <w:t>п</w:t>
            </w:r>
            <w:r w:rsidRPr="00805C62">
              <w:rPr>
                <w:sz w:val="24"/>
                <w:szCs w:val="24"/>
                <w:shd w:val="clear" w:color="auto" w:fill="FFFFFF"/>
              </w:rPr>
              <w:t>отешк</w:t>
            </w:r>
            <w:r>
              <w:rPr>
                <w:sz w:val="24"/>
                <w:szCs w:val="24"/>
                <w:shd w:val="clear" w:color="auto" w:fill="FFFFFF"/>
              </w:rPr>
              <w:t>и</w:t>
            </w:r>
            <w:r w:rsidRPr="00805C62">
              <w:rPr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805C62">
              <w:rPr>
                <w:sz w:val="24"/>
                <w:szCs w:val="24"/>
                <w:shd w:val="clear" w:color="auto" w:fill="FFFFFF"/>
              </w:rPr>
              <w:t>Курочка-пеструшечка</w:t>
            </w:r>
            <w:proofErr w:type="spellEnd"/>
            <w:r w:rsidRPr="00805C62">
              <w:rPr>
                <w:sz w:val="24"/>
                <w:szCs w:val="24"/>
                <w:shd w:val="clear" w:color="auto" w:fill="FFFFFF"/>
              </w:rPr>
              <w:t xml:space="preserve">». </w:t>
            </w:r>
          </w:p>
          <w:p w14:paraId="3337F979" w14:textId="77777777" w:rsidR="00C17047" w:rsidRDefault="00C17047" w:rsidP="00500632">
            <w:r w:rsidRPr="00805C62">
              <w:rPr>
                <w:shd w:val="clear" w:color="auto" w:fill="FFFFFF"/>
              </w:rPr>
              <w:t xml:space="preserve"> - </w:t>
            </w:r>
            <w:r w:rsidRPr="00805C62">
              <w:t>развивать</w:t>
            </w:r>
            <w:r>
              <w:t xml:space="preserve"> </w:t>
            </w:r>
            <w:r w:rsidRPr="00805C62">
              <w:t>доброе отношение к домашним животным</w:t>
            </w:r>
            <w:r>
              <w:t xml:space="preserve">, навыки заботы </w:t>
            </w:r>
            <w:r w:rsidRPr="00805C62">
              <w:t>о них</w:t>
            </w:r>
            <w:r>
              <w:t>.</w:t>
            </w:r>
          </w:p>
          <w:p w14:paraId="056A55C0" w14:textId="77777777" w:rsidR="00C17047" w:rsidRPr="00805C62" w:rsidRDefault="00C17047" w:rsidP="00500632">
            <w:pPr>
              <w:rPr>
                <w:shd w:val="clear" w:color="auto" w:fill="FFFFFF"/>
              </w:rPr>
            </w:pPr>
            <w:r w:rsidRPr="00805C62">
              <w:lastRenderedPageBreak/>
              <w:t xml:space="preserve"> – формировать умение узнавать животных на картинке и в игрушке.</w:t>
            </w:r>
          </w:p>
          <w:p w14:paraId="5B686277" w14:textId="77777777" w:rsidR="00C17047" w:rsidRPr="00805C62" w:rsidRDefault="00C17047" w:rsidP="00500632">
            <w:r w:rsidRPr="00805C62">
              <w:rPr>
                <w:shd w:val="clear" w:color="auto" w:fill="FFFFFF"/>
              </w:rPr>
              <w:t xml:space="preserve"> - обобщить представления о домашних животных с помощью фольклора</w:t>
            </w:r>
          </w:p>
          <w:p w14:paraId="4E966684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269</w:t>
            </w:r>
            <w:r w:rsidRPr="00B7516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AE7B662" w14:textId="77777777" w:rsidR="00C17047" w:rsidRPr="00B75169" w:rsidRDefault="00C17047" w:rsidP="00500632">
            <w:pPr>
              <w:rPr>
                <w:sz w:val="24"/>
              </w:rPr>
            </w:pPr>
          </w:p>
        </w:tc>
      </w:tr>
      <w:tr w:rsidR="00C17047" w:rsidRPr="00B75169" w14:paraId="276FF201" w14:textId="77777777" w:rsidTr="00500632">
        <w:tc>
          <w:tcPr>
            <w:tcW w:w="1668" w:type="dxa"/>
          </w:tcPr>
          <w:p w14:paraId="6A2FD8C9" w14:textId="77777777" w:rsidR="00C17047" w:rsidRPr="00B75169" w:rsidRDefault="00C17047" w:rsidP="00500632">
            <w:pPr>
              <w:rPr>
                <w:i/>
                <w:sz w:val="24"/>
              </w:rPr>
            </w:pPr>
            <w:r w:rsidRPr="00B75169">
              <w:rPr>
                <w:i/>
                <w:sz w:val="24"/>
              </w:rPr>
              <w:t>Речевое развитие</w:t>
            </w:r>
          </w:p>
          <w:p w14:paraId="489C9426" w14:textId="77777777" w:rsidR="00C17047" w:rsidRPr="000558E1" w:rsidRDefault="00C17047" w:rsidP="00500632">
            <w:pPr>
              <w:rPr>
                <w:iCs/>
                <w:color w:val="000000"/>
                <w:spacing w:val="-2"/>
                <w:lang w:eastAsia="en-US"/>
              </w:rPr>
            </w:pPr>
            <w:proofErr w:type="spellStart"/>
            <w:r w:rsidRPr="000558E1">
              <w:rPr>
                <w:iCs/>
                <w:color w:val="000000"/>
                <w:spacing w:val="-2"/>
                <w:lang w:eastAsia="en-US"/>
              </w:rPr>
              <w:t>Гербова</w:t>
            </w:r>
            <w:proofErr w:type="spellEnd"/>
            <w:r w:rsidRPr="000558E1">
              <w:rPr>
                <w:iCs/>
                <w:color w:val="000000"/>
                <w:spacing w:val="-2"/>
                <w:lang w:eastAsia="en-US"/>
              </w:rPr>
              <w:t xml:space="preserve"> В.В. Развитие речи в детском саду. Конспекты занятий с детьми 2-3 лет. – М.: МОЗАИКА-СИНТЕЗ, 2020.</w:t>
            </w:r>
          </w:p>
          <w:p w14:paraId="39EC5CAF" w14:textId="77777777" w:rsidR="00C17047" w:rsidRPr="00B75169" w:rsidRDefault="00C17047" w:rsidP="00500632">
            <w:pPr>
              <w:rPr>
                <w:sz w:val="24"/>
              </w:rPr>
            </w:pPr>
          </w:p>
        </w:tc>
        <w:tc>
          <w:tcPr>
            <w:tcW w:w="2551" w:type="dxa"/>
            <w:gridSpan w:val="3"/>
          </w:tcPr>
          <w:p w14:paraId="3BAC681C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>Развивать и обогащать речь</w:t>
            </w:r>
          </w:p>
          <w:p w14:paraId="6022DF66" w14:textId="77777777" w:rsidR="00C17047" w:rsidRPr="00B75169" w:rsidRDefault="00C17047" w:rsidP="00500632">
            <w:r w:rsidRPr="00B75169">
              <w:t xml:space="preserve">- пополнять словарный запас прилагательными, описывающими </w:t>
            </w:r>
            <w:r>
              <w:t>зиму</w:t>
            </w:r>
            <w:r w:rsidRPr="00B75169">
              <w:t>.</w:t>
            </w:r>
          </w:p>
          <w:p w14:paraId="34E1351B" w14:textId="77777777" w:rsidR="00C17047" w:rsidRPr="00B75169" w:rsidRDefault="00C17047" w:rsidP="00500632">
            <w:r w:rsidRPr="00B75169">
              <w:t xml:space="preserve"> - закреплять умение</w:t>
            </w:r>
            <w:r w:rsidRPr="00B75169">
              <w:rPr>
                <w:sz w:val="24"/>
                <w:szCs w:val="24"/>
              </w:rPr>
              <w:t xml:space="preserve"> </w:t>
            </w:r>
            <w:r w:rsidRPr="00B75169">
              <w:t>отвечать на вопросы, составлять простые предложения</w:t>
            </w:r>
            <w:r>
              <w:t>, рассказывающие о зиме</w:t>
            </w:r>
            <w:r w:rsidRPr="00B75169">
              <w:t>.</w:t>
            </w:r>
          </w:p>
        </w:tc>
        <w:tc>
          <w:tcPr>
            <w:tcW w:w="1843" w:type="dxa"/>
            <w:gridSpan w:val="2"/>
          </w:tcPr>
          <w:p w14:paraId="3EBF199C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занятие по мотивам сказки «Курочка Ряба»</w:t>
            </w:r>
          </w:p>
          <w:p w14:paraId="4446567B" w14:textId="77777777" w:rsidR="00C17047" w:rsidRPr="00B75169" w:rsidRDefault="00C17047" w:rsidP="00500632">
            <w:r w:rsidRPr="00B75169">
              <w:t xml:space="preserve"> - Пополнять словарный запас </w:t>
            </w:r>
          </w:p>
          <w:p w14:paraId="59707A3C" w14:textId="77777777" w:rsidR="00C17047" w:rsidRPr="00A5796B" w:rsidRDefault="00C17047" w:rsidP="00500632">
            <w:pPr>
              <w:pStyle w:val="a5"/>
            </w:pPr>
            <w:r w:rsidRPr="00B75169">
              <w:t xml:space="preserve"> </w:t>
            </w:r>
            <w:r w:rsidRPr="00D127B7">
              <w:t xml:space="preserve">- </w:t>
            </w:r>
            <w:r w:rsidRPr="006D535A">
              <w:t>развивать интонационную выразительность речи</w:t>
            </w:r>
          </w:p>
        </w:tc>
        <w:tc>
          <w:tcPr>
            <w:tcW w:w="2835" w:type="dxa"/>
            <w:gridSpan w:val="4"/>
          </w:tcPr>
          <w:p w14:paraId="4B0E2990" w14:textId="77777777" w:rsidR="00C17047" w:rsidRDefault="00C17047" w:rsidP="00500632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потешки «Огуречик, огуречик…».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795D4403" w14:textId="77777777" w:rsidR="00C17047" w:rsidRDefault="00C17047" w:rsidP="0050063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- пополнение словарного запаса новыми существительными и прилагательными</w:t>
            </w:r>
          </w:p>
          <w:p w14:paraId="0A072AF8" w14:textId="77777777" w:rsidR="00C17047" w:rsidRDefault="00C17047" w:rsidP="0050063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- развитие внимания и памяти</w:t>
            </w:r>
          </w:p>
          <w:p w14:paraId="50081395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71</w:t>
            </w:r>
            <w:r w:rsidRPr="00B7516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14:paraId="60E40A67" w14:textId="77777777" w:rsidR="00C17047" w:rsidRPr="00B75169" w:rsidRDefault="00C17047" w:rsidP="00500632">
            <w:pPr>
              <w:rPr>
                <w:sz w:val="24"/>
              </w:rPr>
            </w:pPr>
          </w:p>
        </w:tc>
      </w:tr>
      <w:tr w:rsidR="00C17047" w:rsidRPr="00B75169" w14:paraId="7AFA19F2" w14:textId="77777777" w:rsidTr="00500632">
        <w:tc>
          <w:tcPr>
            <w:tcW w:w="1668" w:type="dxa"/>
          </w:tcPr>
          <w:p w14:paraId="0CA3C903" w14:textId="77777777" w:rsidR="00C17047" w:rsidRPr="00B75169" w:rsidRDefault="00C17047" w:rsidP="00500632">
            <w:pPr>
              <w:rPr>
                <w:i/>
                <w:sz w:val="24"/>
              </w:rPr>
            </w:pPr>
            <w:r w:rsidRPr="00B75169">
              <w:rPr>
                <w:i/>
                <w:sz w:val="24"/>
              </w:rPr>
              <w:t>Художественное развитие</w:t>
            </w:r>
          </w:p>
          <w:p w14:paraId="026337DC" w14:textId="77777777" w:rsidR="00C17047" w:rsidRPr="008F52F3" w:rsidRDefault="00C17047" w:rsidP="00500632">
            <w:pPr>
              <w:rPr>
                <w:iCs/>
                <w:color w:val="000000"/>
                <w:spacing w:val="-2"/>
                <w:lang w:eastAsia="en-US"/>
              </w:rPr>
            </w:pPr>
            <w:r w:rsidRPr="008F52F3">
              <w:rPr>
                <w:iCs/>
                <w:color w:val="000000"/>
                <w:spacing w:val="-2"/>
                <w:lang w:eastAsia="en-US"/>
              </w:rPr>
              <w:t xml:space="preserve">Лыкова И.А. Изобразительная деятельность в детском саду: планирование, конспекты занятий, методические </w:t>
            </w:r>
            <w:proofErr w:type="gramStart"/>
            <w:r w:rsidRPr="008F52F3">
              <w:rPr>
                <w:iCs/>
                <w:color w:val="000000"/>
                <w:spacing w:val="-2"/>
                <w:lang w:eastAsia="en-US"/>
              </w:rPr>
              <w:t>рекомендации.</w:t>
            </w:r>
            <w:r>
              <w:rPr>
                <w:iCs/>
                <w:color w:val="000000"/>
                <w:spacing w:val="-2"/>
                <w:lang w:eastAsia="en-US"/>
              </w:rPr>
              <w:t>–</w:t>
            </w:r>
            <w:proofErr w:type="gramEnd"/>
            <w:r>
              <w:rPr>
                <w:iCs/>
                <w:color w:val="000000"/>
                <w:spacing w:val="-2"/>
                <w:lang w:eastAsia="en-US"/>
              </w:rPr>
              <w:t xml:space="preserve"> М.: «Карапуз»</w:t>
            </w:r>
          </w:p>
          <w:p w14:paraId="33629624" w14:textId="77777777" w:rsidR="00C17047" w:rsidRPr="00764169" w:rsidRDefault="00C17047" w:rsidP="00500632">
            <w:pPr>
              <w:rPr>
                <w:iCs/>
                <w:color w:val="000000"/>
                <w:spacing w:val="-2"/>
                <w:sz w:val="24"/>
                <w:szCs w:val="24"/>
                <w:lang w:eastAsia="en-US"/>
              </w:rPr>
            </w:pPr>
            <w:r w:rsidRPr="005E0C82">
              <w:rPr>
                <w:iCs/>
                <w:color w:val="000000"/>
                <w:spacing w:val="-2"/>
                <w:lang w:eastAsia="en-US"/>
              </w:rPr>
              <w:t>202</w:t>
            </w:r>
            <w:r>
              <w:rPr>
                <w:iCs/>
                <w:color w:val="000000"/>
                <w:spacing w:val="-2"/>
                <w:lang w:eastAsia="en-US"/>
              </w:rPr>
              <w:t>2</w:t>
            </w:r>
            <w:r w:rsidRPr="005E0C82">
              <w:rPr>
                <w:iCs/>
                <w:color w:val="000000"/>
                <w:spacing w:val="-2"/>
                <w:lang w:eastAsia="en-US"/>
              </w:rPr>
              <w:t>.</w:t>
            </w:r>
          </w:p>
        </w:tc>
        <w:tc>
          <w:tcPr>
            <w:tcW w:w="2551" w:type="dxa"/>
            <w:gridSpan w:val="3"/>
          </w:tcPr>
          <w:p w14:paraId="6826A4CA" w14:textId="77777777" w:rsidR="00C17047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навык лепки</w:t>
            </w:r>
          </w:p>
          <w:p w14:paraId="2D8CD5B1" w14:textId="77777777" w:rsidR="00C17047" w:rsidRPr="00E96AD9" w:rsidRDefault="00C17047" w:rsidP="00500632">
            <w:r>
              <w:rPr>
                <w:sz w:val="24"/>
                <w:szCs w:val="24"/>
              </w:rPr>
              <w:t xml:space="preserve"> </w:t>
            </w:r>
            <w:r w:rsidRPr="00E96AD9">
              <w:t>- развитие навыков рисования подручными предметами (ватные палочки).</w:t>
            </w:r>
          </w:p>
          <w:p w14:paraId="0EEEA7E4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t>- развивать мелкую моторику</w:t>
            </w:r>
          </w:p>
        </w:tc>
        <w:tc>
          <w:tcPr>
            <w:tcW w:w="1843" w:type="dxa"/>
            <w:gridSpan w:val="2"/>
          </w:tcPr>
          <w:p w14:paraId="74AB9F54" w14:textId="77777777" w:rsidR="00C17047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Практическое занятие по </w:t>
            </w:r>
            <w:r>
              <w:rPr>
                <w:sz w:val="24"/>
                <w:szCs w:val="24"/>
              </w:rPr>
              <w:t>лепке</w:t>
            </w:r>
          </w:p>
          <w:p w14:paraId="770C60FC" w14:textId="77777777" w:rsidR="00C17047" w:rsidRPr="00B75169" w:rsidRDefault="00C17047" w:rsidP="00500632">
            <w:r w:rsidRPr="00E96AD9">
              <w:t xml:space="preserve"> - познакомить с новыми способами </w:t>
            </w:r>
            <w:r>
              <w:t>придания пластилину формы</w:t>
            </w:r>
          </w:p>
        </w:tc>
        <w:tc>
          <w:tcPr>
            <w:tcW w:w="2835" w:type="dxa"/>
            <w:gridSpan w:val="4"/>
          </w:tcPr>
          <w:p w14:paraId="30F18CF9" w14:textId="77777777" w:rsidR="00C17047" w:rsidRPr="00B75169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Занятие лепкой «Бублики-баранки»</w:t>
            </w:r>
          </w:p>
          <w:p w14:paraId="3DB9F5D0" w14:textId="77777777" w:rsidR="00C17047" w:rsidRPr="00B75169" w:rsidRDefault="00C17047" w:rsidP="00500632">
            <w:r w:rsidRPr="00B75169">
              <w:t xml:space="preserve"> - развивать моторику,</w:t>
            </w:r>
          </w:p>
          <w:p w14:paraId="2217FFBC" w14:textId="77777777" w:rsidR="00C17047" w:rsidRDefault="00C17047" w:rsidP="00500632">
            <w:r w:rsidRPr="00B75169">
              <w:t xml:space="preserve"> - формировать навык </w:t>
            </w:r>
            <w:r>
              <w:t>лепки из пластилина колбаски и замыкания ее в кольцо</w:t>
            </w:r>
          </w:p>
          <w:p w14:paraId="0DBA9A9A" w14:textId="77777777" w:rsidR="00C17047" w:rsidRDefault="00C17047" w:rsidP="00500632">
            <w:r>
              <w:t xml:space="preserve"> - формировать умение украшать готовую поделку</w:t>
            </w:r>
          </w:p>
          <w:p w14:paraId="4AC9CE7A" w14:textId="77777777" w:rsidR="00C17047" w:rsidRPr="005E0C82" w:rsidRDefault="00C17047" w:rsidP="00500632">
            <w:r w:rsidRPr="00B75169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55.</w:t>
            </w:r>
          </w:p>
        </w:tc>
        <w:tc>
          <w:tcPr>
            <w:tcW w:w="992" w:type="dxa"/>
          </w:tcPr>
          <w:p w14:paraId="3B02F191" w14:textId="77777777" w:rsidR="00C17047" w:rsidRPr="00B75169" w:rsidRDefault="00C17047" w:rsidP="00500632">
            <w:pPr>
              <w:rPr>
                <w:sz w:val="24"/>
              </w:rPr>
            </w:pPr>
          </w:p>
        </w:tc>
      </w:tr>
      <w:tr w:rsidR="00C17047" w:rsidRPr="007A0366" w14:paraId="29F23E92" w14:textId="77777777" w:rsidTr="00500632">
        <w:tc>
          <w:tcPr>
            <w:tcW w:w="1668" w:type="dxa"/>
          </w:tcPr>
          <w:p w14:paraId="67C243AF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8221" w:type="dxa"/>
            <w:gridSpan w:val="10"/>
          </w:tcPr>
          <w:p w14:paraId="22AB8AA2" w14:textId="77777777" w:rsidR="00C17047" w:rsidRPr="007A0366" w:rsidRDefault="00C17047" w:rsidP="005006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C17047" w14:paraId="3203B2E8" w14:textId="77777777" w:rsidTr="00500632">
        <w:tc>
          <w:tcPr>
            <w:tcW w:w="1668" w:type="dxa"/>
          </w:tcPr>
          <w:p w14:paraId="4D573916" w14:textId="77777777" w:rsidR="00C17047" w:rsidRPr="009231F5" w:rsidRDefault="00C17047" w:rsidP="005006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9231F5">
              <w:rPr>
                <w:b/>
                <w:sz w:val="24"/>
              </w:rPr>
              <w:t xml:space="preserve"> неделя</w:t>
            </w:r>
          </w:p>
        </w:tc>
        <w:tc>
          <w:tcPr>
            <w:tcW w:w="2551" w:type="dxa"/>
            <w:gridSpan w:val="3"/>
          </w:tcPr>
          <w:p w14:paraId="2635D6DD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Тема недели</w:t>
            </w:r>
          </w:p>
        </w:tc>
        <w:tc>
          <w:tcPr>
            <w:tcW w:w="5670" w:type="dxa"/>
            <w:gridSpan w:val="7"/>
          </w:tcPr>
          <w:p w14:paraId="7A8095E7" w14:textId="77777777" w:rsidR="00C17047" w:rsidRDefault="00C17047" w:rsidP="005006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«Народная игрушка»</w:t>
            </w:r>
          </w:p>
        </w:tc>
      </w:tr>
      <w:tr w:rsidR="00C17047" w:rsidRPr="00E940DD" w14:paraId="3A5E8919" w14:textId="77777777" w:rsidTr="00500632">
        <w:tc>
          <w:tcPr>
            <w:tcW w:w="1668" w:type="dxa"/>
          </w:tcPr>
          <w:p w14:paraId="52F34F03" w14:textId="77777777" w:rsidR="00C17047" w:rsidRPr="006A57B1" w:rsidRDefault="00C17047" w:rsidP="00500632">
            <w:pPr>
              <w:jc w:val="center"/>
              <w:rPr>
                <w:b/>
              </w:rPr>
            </w:pPr>
            <w:r w:rsidRPr="006A57B1">
              <w:rPr>
                <w:b/>
              </w:rPr>
              <w:t>Образовательные области</w:t>
            </w:r>
          </w:p>
        </w:tc>
        <w:tc>
          <w:tcPr>
            <w:tcW w:w="2551" w:type="dxa"/>
            <w:gridSpan w:val="3"/>
          </w:tcPr>
          <w:p w14:paraId="5B2B1309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в НОД</w:t>
            </w:r>
          </w:p>
        </w:tc>
        <w:tc>
          <w:tcPr>
            <w:tcW w:w="2410" w:type="dxa"/>
            <w:gridSpan w:val="3"/>
          </w:tcPr>
          <w:p w14:paraId="1E861E28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режимных моментов</w:t>
            </w:r>
          </w:p>
        </w:tc>
        <w:tc>
          <w:tcPr>
            <w:tcW w:w="2268" w:type="dxa"/>
            <w:gridSpan w:val="3"/>
          </w:tcPr>
          <w:p w14:paraId="1A3FAEDD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в самостоятельной деятельности</w:t>
            </w:r>
          </w:p>
        </w:tc>
        <w:tc>
          <w:tcPr>
            <w:tcW w:w="992" w:type="dxa"/>
          </w:tcPr>
          <w:p w14:paraId="18240EF5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Дата проведения НОД</w:t>
            </w:r>
          </w:p>
        </w:tc>
      </w:tr>
      <w:tr w:rsidR="00C17047" w14:paraId="782A9228" w14:textId="77777777" w:rsidTr="00500632">
        <w:tc>
          <w:tcPr>
            <w:tcW w:w="1668" w:type="dxa"/>
          </w:tcPr>
          <w:p w14:paraId="57BE517B" w14:textId="77777777" w:rsidR="00C17047" w:rsidRDefault="00C17047" w:rsidP="00500632">
            <w:pPr>
              <w:rPr>
                <w:i/>
                <w:sz w:val="24"/>
              </w:rPr>
            </w:pPr>
            <w:r w:rsidRPr="003E68FA">
              <w:rPr>
                <w:i/>
                <w:sz w:val="24"/>
              </w:rPr>
              <w:t>Социально-коммуникативное развитие</w:t>
            </w:r>
          </w:p>
          <w:p w14:paraId="3B48CDE0" w14:textId="77777777" w:rsidR="00C17047" w:rsidRPr="003E68FA" w:rsidRDefault="00C17047" w:rsidP="00500632">
            <w:r>
              <w:lastRenderedPageBreak/>
              <w:t xml:space="preserve">Абрамова Л.В., </w:t>
            </w:r>
            <w:proofErr w:type="spellStart"/>
            <w:r>
              <w:t>Слепцова</w:t>
            </w:r>
            <w:proofErr w:type="spellEnd"/>
            <w:r>
              <w:t xml:space="preserve"> И.Ф. Социально-коммуникативное развитие дошкольников раннего </w:t>
            </w:r>
            <w:proofErr w:type="gramStart"/>
            <w:r>
              <w:t>возраста.–</w:t>
            </w:r>
            <w:proofErr w:type="gramEnd"/>
            <w:r>
              <w:t xml:space="preserve"> М.: МОЗАЙКА-СИНТЕЗ, 2023. – 80 с. </w:t>
            </w:r>
          </w:p>
        </w:tc>
        <w:tc>
          <w:tcPr>
            <w:tcW w:w="2551" w:type="dxa"/>
            <w:gridSpan w:val="3"/>
          </w:tcPr>
          <w:p w14:paraId="730EDD51" w14:textId="77777777" w:rsidR="00C17047" w:rsidRDefault="00C17047" w:rsidP="005006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Знакомить с народными промыслами</w:t>
            </w:r>
          </w:p>
          <w:p w14:paraId="1C4D6F8E" w14:textId="77777777" w:rsidR="00C17047" w:rsidRPr="001804F3" w:rsidRDefault="00C17047" w:rsidP="00500632">
            <w:pPr>
              <w:rPr>
                <w:lang w:eastAsia="en-US"/>
              </w:rPr>
            </w:pPr>
            <w:r w:rsidRPr="001804F3">
              <w:rPr>
                <w:lang w:eastAsia="en-US"/>
              </w:rPr>
              <w:lastRenderedPageBreak/>
              <w:t xml:space="preserve"> – </w:t>
            </w:r>
            <w:r>
              <w:rPr>
                <w:lang w:eastAsia="en-US"/>
              </w:rPr>
              <w:t>показывать взаимосвязь декоративно-прикладного искусства и природы</w:t>
            </w:r>
            <w:r w:rsidRPr="001804F3">
              <w:rPr>
                <w:lang w:eastAsia="en-US"/>
              </w:rPr>
              <w:t>.</w:t>
            </w:r>
          </w:p>
          <w:p w14:paraId="61BD4944" w14:textId="77777777" w:rsidR="00C17047" w:rsidRPr="008F764A" w:rsidRDefault="00C17047" w:rsidP="00500632">
            <w:pPr>
              <w:pStyle w:val="a5"/>
            </w:pPr>
            <w:r w:rsidRPr="001804F3">
              <w:rPr>
                <w:lang w:eastAsia="en-US"/>
              </w:rPr>
              <w:t xml:space="preserve"> - </w:t>
            </w:r>
            <w:r w:rsidRPr="008F764A">
              <w:t>воспитывать уважительное отношение к труду русских народных мастеров;</w:t>
            </w:r>
          </w:p>
          <w:p w14:paraId="35B095C3" w14:textId="77777777" w:rsidR="00C17047" w:rsidRPr="008F764A" w:rsidRDefault="00C17047" w:rsidP="00500632">
            <w:pPr>
              <w:pStyle w:val="a5"/>
            </w:pPr>
            <w:r>
              <w:t xml:space="preserve"> - </w:t>
            </w:r>
            <w:r w:rsidRPr="008F764A">
              <w:t>воспитывать национальную гордость за мастерство русского народа.</w:t>
            </w:r>
          </w:p>
          <w:p w14:paraId="526E2E6F" w14:textId="77777777" w:rsidR="00C17047" w:rsidRPr="00C24828" w:rsidRDefault="00C17047" w:rsidP="0050063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3"/>
          </w:tcPr>
          <w:p w14:paraId="67F834EF" w14:textId="77777777" w:rsidR="00C17047" w:rsidRPr="004079BC" w:rsidRDefault="00C17047" w:rsidP="00500632">
            <w:pPr>
              <w:pStyle w:val="a5"/>
              <w:rPr>
                <w:sz w:val="24"/>
                <w:szCs w:val="24"/>
              </w:rPr>
            </w:pPr>
            <w:r w:rsidRPr="004079BC">
              <w:rPr>
                <w:bCs/>
                <w:sz w:val="24"/>
                <w:szCs w:val="24"/>
              </w:rPr>
              <w:lastRenderedPageBreak/>
              <w:t xml:space="preserve">Беседа </w:t>
            </w:r>
            <w:r w:rsidRPr="004079BC">
              <w:rPr>
                <w:sz w:val="24"/>
                <w:szCs w:val="24"/>
              </w:rPr>
              <w:t>«Народные игрушки».</w:t>
            </w:r>
          </w:p>
          <w:p w14:paraId="3813A225" w14:textId="77777777" w:rsidR="00C17047" w:rsidRDefault="00C17047" w:rsidP="00500632">
            <w:pPr>
              <w:pStyle w:val="a5"/>
            </w:pPr>
            <w:r>
              <w:t xml:space="preserve"> – знакомить с видами народных игрушек</w:t>
            </w:r>
          </w:p>
          <w:p w14:paraId="64403FCE" w14:textId="77777777" w:rsidR="00C17047" w:rsidRPr="00FF0235" w:rsidRDefault="00C17047" w:rsidP="00500632">
            <w:r>
              <w:t xml:space="preserve"> - расширять кругозор</w:t>
            </w:r>
          </w:p>
          <w:p w14:paraId="0FDC9DED" w14:textId="77777777" w:rsidR="00C17047" w:rsidRDefault="00C17047" w:rsidP="00500632">
            <w:r w:rsidRPr="00FF0235">
              <w:lastRenderedPageBreak/>
              <w:t xml:space="preserve"> - формирова</w:t>
            </w:r>
            <w:r>
              <w:t>ть</w:t>
            </w:r>
            <w:r w:rsidRPr="00FF0235">
              <w:t xml:space="preserve"> эмоциональн</w:t>
            </w:r>
            <w:r>
              <w:t xml:space="preserve">ый </w:t>
            </w:r>
            <w:r w:rsidRPr="00FF0235">
              <w:t>интеллекта</w:t>
            </w:r>
          </w:p>
          <w:p w14:paraId="1DA349A4" w14:textId="77777777" w:rsidR="00C17047" w:rsidRDefault="00C17047" w:rsidP="00500632">
            <w:r>
              <w:t xml:space="preserve"> - развивать внимание</w:t>
            </w:r>
          </w:p>
          <w:p w14:paraId="1C4CE96E" w14:textId="77777777" w:rsidR="00C17047" w:rsidRPr="008F764A" w:rsidRDefault="00C17047" w:rsidP="00500632"/>
        </w:tc>
        <w:tc>
          <w:tcPr>
            <w:tcW w:w="2268" w:type="dxa"/>
            <w:gridSpan w:val="3"/>
          </w:tcPr>
          <w:p w14:paraId="4DA3D410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Групповое занятие – «Птичка-свистулька»</w:t>
            </w:r>
          </w:p>
          <w:p w14:paraId="210B3F02" w14:textId="77777777" w:rsidR="00C17047" w:rsidRDefault="00C17047" w:rsidP="00500632">
            <w:r w:rsidRPr="00C24828">
              <w:rPr>
                <w:lang w:eastAsia="en-US"/>
              </w:rPr>
              <w:lastRenderedPageBreak/>
              <w:t xml:space="preserve">- </w:t>
            </w:r>
            <w:r>
              <w:rPr>
                <w:lang w:eastAsia="en-US"/>
              </w:rPr>
              <w:t xml:space="preserve">рассматривать народную игрушку </w:t>
            </w:r>
            <w:r>
              <w:t>- демонстрировать влияние природы на вид и функции игрушек (игрушка похожа на птичку, она издает такие же звуки)</w:t>
            </w:r>
          </w:p>
          <w:p w14:paraId="477CF75C" w14:textId="77777777" w:rsidR="00C17047" w:rsidRPr="00FF0235" w:rsidRDefault="00C17047" w:rsidP="00500632">
            <w:r>
              <w:rPr>
                <w:lang w:eastAsia="en-US"/>
              </w:rPr>
              <w:t xml:space="preserve"> - воспитывать бережное отношение к игрушкам</w:t>
            </w:r>
          </w:p>
          <w:p w14:paraId="202A50C7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Стр. 78.</w:t>
            </w:r>
          </w:p>
        </w:tc>
        <w:tc>
          <w:tcPr>
            <w:tcW w:w="992" w:type="dxa"/>
          </w:tcPr>
          <w:p w14:paraId="1269994B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638B2905" w14:textId="77777777" w:rsidTr="00500632">
        <w:tc>
          <w:tcPr>
            <w:tcW w:w="1668" w:type="dxa"/>
          </w:tcPr>
          <w:p w14:paraId="1436066A" w14:textId="77777777" w:rsidR="00C17047" w:rsidRDefault="00C17047" w:rsidP="0050063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Познавательное </w:t>
            </w:r>
            <w:r w:rsidRPr="003E68FA">
              <w:rPr>
                <w:i/>
                <w:sz w:val="24"/>
              </w:rPr>
              <w:t>развитие</w:t>
            </w:r>
          </w:p>
          <w:p w14:paraId="77A0C9FA" w14:textId="77777777" w:rsidR="00C17047" w:rsidRPr="008C5E16" w:rsidRDefault="00C17047" w:rsidP="00500632">
            <w:pPr>
              <w:rPr>
                <w:iCs/>
                <w:color w:val="000000"/>
                <w:spacing w:val="-2"/>
                <w:lang w:eastAsia="en-US"/>
              </w:rPr>
            </w:pPr>
            <w:r w:rsidRPr="008F52F3">
              <w:rPr>
                <w:iCs/>
                <w:color w:val="000000"/>
                <w:spacing w:val="-2"/>
                <w:lang w:eastAsia="en-US"/>
              </w:rPr>
              <w:t>Парамонова Л.А.</w:t>
            </w:r>
            <w:r>
              <w:rPr>
                <w:iCs/>
                <w:color w:val="000000"/>
                <w:spacing w:val="-2"/>
                <w:lang w:eastAsia="en-US"/>
              </w:rPr>
              <w:t xml:space="preserve"> Развивающие занятия с детьми 2-</w:t>
            </w:r>
            <w:r w:rsidRPr="008F52F3">
              <w:rPr>
                <w:iCs/>
                <w:color w:val="000000"/>
                <w:spacing w:val="-2"/>
                <w:lang w:eastAsia="en-US"/>
              </w:rPr>
              <w:t>3 лет / Под ред. Парамоновой Л.А. - М.: ОЛМА Медиа Групп, 20</w:t>
            </w:r>
            <w:r>
              <w:rPr>
                <w:iCs/>
                <w:color w:val="000000"/>
                <w:spacing w:val="-2"/>
                <w:lang w:eastAsia="en-US"/>
              </w:rPr>
              <w:t>22</w:t>
            </w:r>
          </w:p>
        </w:tc>
        <w:tc>
          <w:tcPr>
            <w:tcW w:w="2551" w:type="dxa"/>
            <w:gridSpan w:val="3"/>
          </w:tcPr>
          <w:p w14:paraId="6E7161DF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с особенностями народных игрушек.</w:t>
            </w:r>
          </w:p>
          <w:p w14:paraId="0EC49124" w14:textId="77777777" w:rsidR="00C17047" w:rsidRPr="006A61DB" w:rsidRDefault="00C17047" w:rsidP="00500632">
            <w:r w:rsidRPr="006A61DB">
              <w:t xml:space="preserve"> - закреплять умения отвечать на вопросы, описывать игрушку и действия с ней. </w:t>
            </w:r>
          </w:p>
          <w:p w14:paraId="2600BF90" w14:textId="77777777" w:rsidR="00C17047" w:rsidRPr="006A61DB" w:rsidRDefault="00C17047" w:rsidP="00500632">
            <w:r w:rsidRPr="006A61DB">
              <w:t>– дополнять знания о величине и форме предметов</w:t>
            </w:r>
          </w:p>
          <w:p w14:paraId="05C1B49C" w14:textId="77777777" w:rsidR="00C17047" w:rsidRPr="00731D53" w:rsidRDefault="00C17047" w:rsidP="00500632">
            <w:pPr>
              <w:rPr>
                <w:sz w:val="24"/>
                <w:szCs w:val="24"/>
              </w:rPr>
            </w:pPr>
            <w:r w:rsidRPr="006A61DB">
              <w:t xml:space="preserve"> </w:t>
            </w:r>
          </w:p>
        </w:tc>
        <w:tc>
          <w:tcPr>
            <w:tcW w:w="2410" w:type="dxa"/>
            <w:gridSpan w:val="3"/>
          </w:tcPr>
          <w:p w14:paraId="733A681C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занятие по ознакомлению с народной игрушкой «Матрешка»</w:t>
            </w:r>
          </w:p>
          <w:p w14:paraId="22B8F728" w14:textId="77777777" w:rsidR="00C17047" w:rsidRPr="00C86AEC" w:rsidRDefault="00C17047" w:rsidP="00500632">
            <w:pPr>
              <w:pStyle w:val="a5"/>
            </w:pPr>
            <w:r w:rsidRPr="00C86AEC">
              <w:t>- расширение перечня характеристик народных игрушек и способов их применения</w:t>
            </w:r>
          </w:p>
          <w:p w14:paraId="2CEE6C1C" w14:textId="77777777" w:rsidR="00C17047" w:rsidRDefault="00C17047" w:rsidP="00500632">
            <w:pPr>
              <w:pStyle w:val="a5"/>
            </w:pPr>
            <w:r w:rsidRPr="00C86AEC">
              <w:t xml:space="preserve">- формирование </w:t>
            </w:r>
            <w:r>
              <w:t>зна</w:t>
            </w:r>
            <w:r w:rsidRPr="00C86AEC">
              <w:t>ний о материа</w:t>
            </w:r>
            <w:r>
              <w:t xml:space="preserve">лах, из которых состоят </w:t>
            </w:r>
            <w:r w:rsidRPr="00C86AEC">
              <w:t>игрушки.</w:t>
            </w:r>
          </w:p>
          <w:p w14:paraId="51B638F3" w14:textId="77777777" w:rsidR="00C17047" w:rsidRPr="00091882" w:rsidRDefault="00C17047" w:rsidP="00500632">
            <w:pPr>
              <w:pStyle w:val="a5"/>
            </w:pPr>
            <w:r>
              <w:t xml:space="preserve"> - развитие представлений о форме и величине предметов</w:t>
            </w:r>
          </w:p>
        </w:tc>
        <w:tc>
          <w:tcPr>
            <w:tcW w:w="2268" w:type="dxa"/>
            <w:gridSpan w:val="3"/>
          </w:tcPr>
          <w:p w14:paraId="56B3A6C1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сказки «Теремок»</w:t>
            </w:r>
          </w:p>
          <w:p w14:paraId="45112A35" w14:textId="77777777" w:rsidR="00C17047" w:rsidRPr="00C86AEC" w:rsidRDefault="00C17047" w:rsidP="00500632">
            <w:r w:rsidRPr="00C86AEC">
              <w:t xml:space="preserve"> - развитие умения понимать короткие, простые тексты,</w:t>
            </w:r>
          </w:p>
          <w:p w14:paraId="3E8D02E7" w14:textId="77777777" w:rsidR="00C17047" w:rsidRPr="00C86AEC" w:rsidRDefault="00C17047" w:rsidP="00500632">
            <w:r w:rsidRPr="00C86AEC">
              <w:t xml:space="preserve"> - </w:t>
            </w:r>
            <w:r>
              <w:t>улучшен</w:t>
            </w:r>
            <w:r w:rsidRPr="00C86AEC">
              <w:t>ие памяти и внимания</w:t>
            </w:r>
          </w:p>
          <w:p w14:paraId="42B534FB" w14:textId="77777777" w:rsidR="00C17047" w:rsidRPr="00C86AEC" w:rsidRDefault="00C17047" w:rsidP="00500632">
            <w:r w:rsidRPr="00C86AEC">
              <w:t xml:space="preserve"> - развитие навыка </w:t>
            </w:r>
            <w:r>
              <w:t>запоминать действия персонажей</w:t>
            </w:r>
          </w:p>
          <w:p w14:paraId="3CBE4B97" w14:textId="77777777" w:rsidR="00C17047" w:rsidRPr="00C86AEC" w:rsidRDefault="00C17047" w:rsidP="00500632">
            <w:r w:rsidRPr="00C86AEC">
              <w:t xml:space="preserve"> – развитие представлений о том, что дома бывают разные</w:t>
            </w:r>
          </w:p>
          <w:p w14:paraId="6B66A17E" w14:textId="77777777" w:rsidR="00C17047" w:rsidRPr="00D14061" w:rsidRDefault="00C17047" w:rsidP="00500632">
            <w:pPr>
              <w:rPr>
                <w:sz w:val="24"/>
                <w:szCs w:val="24"/>
              </w:rPr>
            </w:pPr>
            <w:r>
              <w:t xml:space="preserve"> </w:t>
            </w:r>
            <w:r w:rsidRPr="00D14061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222.</w:t>
            </w:r>
          </w:p>
        </w:tc>
        <w:tc>
          <w:tcPr>
            <w:tcW w:w="992" w:type="dxa"/>
          </w:tcPr>
          <w:p w14:paraId="5B4E3D1B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0E1C3952" w14:textId="77777777" w:rsidTr="00500632">
        <w:tc>
          <w:tcPr>
            <w:tcW w:w="1668" w:type="dxa"/>
          </w:tcPr>
          <w:p w14:paraId="6CB19A74" w14:textId="77777777" w:rsidR="00C17047" w:rsidRDefault="00C17047" w:rsidP="0050063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Речевое развитие</w:t>
            </w:r>
          </w:p>
          <w:p w14:paraId="747F34B8" w14:textId="77777777" w:rsidR="00C17047" w:rsidRPr="00091882" w:rsidRDefault="00C17047" w:rsidP="00500632">
            <w:pPr>
              <w:rPr>
                <w:sz w:val="24"/>
              </w:rPr>
            </w:pPr>
            <w:proofErr w:type="spellStart"/>
            <w:r w:rsidRPr="00091882">
              <w:t>Гербова</w:t>
            </w:r>
            <w:proofErr w:type="spellEnd"/>
            <w:r w:rsidRPr="00091882">
              <w:t xml:space="preserve"> В.В. Развитие речи в детском саду: конспекты занятий с детьми 2-3 лет. – 2-е изд., </w:t>
            </w:r>
            <w:proofErr w:type="spellStart"/>
            <w:r w:rsidRPr="00091882">
              <w:t>испр</w:t>
            </w:r>
            <w:proofErr w:type="spellEnd"/>
            <w:proofErr w:type="gramStart"/>
            <w:r w:rsidRPr="00091882">
              <w:t>.</w:t>
            </w:r>
            <w:proofErr w:type="gramEnd"/>
            <w:r w:rsidRPr="00091882">
              <w:t xml:space="preserve"> и доп. – М.: МОЗАЙКА-СИНТЕЗ, 2024. </w:t>
            </w:r>
          </w:p>
        </w:tc>
        <w:tc>
          <w:tcPr>
            <w:tcW w:w="2551" w:type="dxa"/>
            <w:gridSpan w:val="3"/>
          </w:tcPr>
          <w:p w14:paraId="4F167C4A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речь</w:t>
            </w:r>
          </w:p>
          <w:p w14:paraId="2CAB100E" w14:textId="77777777" w:rsidR="00C17047" w:rsidRDefault="00C17047" w:rsidP="00500632">
            <w:r>
              <w:t xml:space="preserve"> </w:t>
            </w:r>
            <w:r w:rsidRPr="00A64095">
              <w:t xml:space="preserve">- </w:t>
            </w:r>
            <w:r>
              <w:t>пополнять словарный запас прилагательными и существительными, описывающими игрушки</w:t>
            </w:r>
          </w:p>
          <w:p w14:paraId="3993B583" w14:textId="77777777" w:rsidR="00C17047" w:rsidRPr="00A64095" w:rsidRDefault="00C17047" w:rsidP="00500632">
            <w:r>
              <w:t>- закреплять умение</w:t>
            </w:r>
            <w:r w:rsidRPr="000873C4">
              <w:rPr>
                <w:sz w:val="24"/>
                <w:szCs w:val="24"/>
              </w:rPr>
              <w:t xml:space="preserve"> </w:t>
            </w:r>
            <w:r w:rsidRPr="00573066">
              <w:t>отвечать на вопросы, с</w:t>
            </w:r>
            <w:r>
              <w:t>оставлять простые рассказы о народных</w:t>
            </w:r>
            <w:r w:rsidRPr="00573066">
              <w:t xml:space="preserve"> игрушках.</w:t>
            </w:r>
          </w:p>
        </w:tc>
        <w:tc>
          <w:tcPr>
            <w:tcW w:w="2410" w:type="dxa"/>
            <w:gridSpan w:val="3"/>
          </w:tcPr>
          <w:p w14:paraId="72A746EB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занятие Народные игрушки</w:t>
            </w:r>
          </w:p>
          <w:p w14:paraId="16588788" w14:textId="77777777" w:rsidR="00C17047" w:rsidRPr="00B9506B" w:rsidRDefault="00C17047" w:rsidP="00500632">
            <w:r w:rsidRPr="00B9506B">
              <w:t xml:space="preserve"> - </w:t>
            </w:r>
            <w:r>
              <w:t>п</w:t>
            </w:r>
            <w:r w:rsidRPr="00B9506B">
              <w:t xml:space="preserve">ополнять словарный запас </w:t>
            </w:r>
            <w:r>
              <w:t>(слова свистулька, матрешка, неваляшка и пр.)</w:t>
            </w:r>
          </w:p>
          <w:p w14:paraId="5D541E15" w14:textId="77777777" w:rsidR="00C17047" w:rsidRPr="00C30211" w:rsidRDefault="00C17047" w:rsidP="00500632">
            <w:r w:rsidRPr="00B9506B">
              <w:t xml:space="preserve"> </w:t>
            </w:r>
            <w:r w:rsidRPr="00C30211">
              <w:t>- Развивать голосовой аппарат (произнесение звукоподражаний с разной громкостью)</w:t>
            </w:r>
          </w:p>
          <w:p w14:paraId="7F12F5E0" w14:textId="77777777" w:rsidR="00C17047" w:rsidRPr="00C30211" w:rsidRDefault="00C17047" w:rsidP="00500632">
            <w:r w:rsidRPr="00C30211">
              <w:t xml:space="preserve"> - закреплять умение связно рассказывать об игрушках</w:t>
            </w:r>
          </w:p>
        </w:tc>
        <w:tc>
          <w:tcPr>
            <w:tcW w:w="2268" w:type="dxa"/>
            <w:gridSpan w:val="3"/>
          </w:tcPr>
          <w:p w14:paraId="156F81F2" w14:textId="77777777" w:rsidR="00C17047" w:rsidRPr="00312EB9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потешки «Наша Маша </w:t>
            </w:r>
            <w:proofErr w:type="spellStart"/>
            <w:r>
              <w:rPr>
                <w:sz w:val="24"/>
                <w:szCs w:val="24"/>
              </w:rPr>
              <w:t>Маленька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0873C4">
              <w:rPr>
                <w:sz w:val="24"/>
                <w:szCs w:val="24"/>
              </w:rPr>
              <w:t>.</w:t>
            </w:r>
          </w:p>
          <w:p w14:paraId="71D8E638" w14:textId="77777777" w:rsidR="00C17047" w:rsidRPr="00312EB9" w:rsidRDefault="00C17047" w:rsidP="00500632">
            <w:pPr>
              <w:rPr>
                <w:b/>
              </w:rPr>
            </w:pPr>
            <w:r w:rsidRPr="00312EB9">
              <w:rPr>
                <w:b/>
              </w:rPr>
              <w:t xml:space="preserve">- </w:t>
            </w:r>
            <w:r w:rsidRPr="00312EB9">
              <w:rPr>
                <w:rStyle w:val="a7"/>
                <w:rFonts w:eastAsiaTheme="majorEastAsia"/>
              </w:rPr>
              <w:t>формировать правильное звукопроизношение</w:t>
            </w:r>
            <w:r w:rsidRPr="00312EB9">
              <w:rPr>
                <w:b/>
              </w:rPr>
              <w:t xml:space="preserve">. </w:t>
            </w:r>
          </w:p>
          <w:p w14:paraId="2904F339" w14:textId="77777777" w:rsidR="00C17047" w:rsidRPr="00312EB9" w:rsidRDefault="00C17047" w:rsidP="00500632">
            <w:r w:rsidRPr="00312EB9">
              <w:t xml:space="preserve">  - закрепление навыков понимание содержания потешки. </w:t>
            </w:r>
          </w:p>
          <w:p w14:paraId="3DF3955E" w14:textId="77777777" w:rsidR="00C17047" w:rsidRPr="00312EB9" w:rsidRDefault="00C17047" w:rsidP="00500632">
            <w:r w:rsidRPr="00312EB9">
              <w:t xml:space="preserve"> - развитие умения договаривать звукоподражательные слова и фразы</w:t>
            </w:r>
          </w:p>
          <w:p w14:paraId="44B611D0" w14:textId="77777777" w:rsidR="00C17047" w:rsidRPr="00312EB9" w:rsidRDefault="00C17047" w:rsidP="00500632">
            <w:pPr>
              <w:rPr>
                <w:sz w:val="24"/>
                <w:szCs w:val="24"/>
              </w:rPr>
            </w:pPr>
            <w:r w:rsidRPr="00312EB9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76</w:t>
            </w:r>
            <w:r w:rsidRPr="00312EB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14:paraId="17D62A2A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4CC5A59A" w14:textId="77777777" w:rsidTr="00500632">
        <w:tc>
          <w:tcPr>
            <w:tcW w:w="1668" w:type="dxa"/>
          </w:tcPr>
          <w:p w14:paraId="6BCFAAC5" w14:textId="77777777" w:rsidR="00C17047" w:rsidRPr="00EA7920" w:rsidRDefault="00C17047" w:rsidP="00500632">
            <w:pPr>
              <w:rPr>
                <w:i/>
                <w:sz w:val="24"/>
              </w:rPr>
            </w:pPr>
            <w:r w:rsidRPr="00EA7920">
              <w:rPr>
                <w:i/>
                <w:sz w:val="24"/>
              </w:rPr>
              <w:lastRenderedPageBreak/>
              <w:t>Художественное развитие</w:t>
            </w:r>
          </w:p>
          <w:p w14:paraId="18D7394F" w14:textId="77777777" w:rsidR="00C17047" w:rsidRPr="00A64095" w:rsidRDefault="00C17047" w:rsidP="00500632">
            <w:pPr>
              <w:rPr>
                <w:iCs/>
                <w:color w:val="000000"/>
                <w:spacing w:val="-2"/>
                <w:lang w:eastAsia="en-US"/>
              </w:rPr>
            </w:pPr>
            <w:r w:rsidRPr="008F52F3">
              <w:rPr>
                <w:iCs/>
                <w:color w:val="000000"/>
                <w:spacing w:val="-2"/>
                <w:lang w:eastAsia="en-US"/>
              </w:rPr>
              <w:t>Парамонова Л.А.</w:t>
            </w:r>
            <w:r>
              <w:rPr>
                <w:iCs/>
                <w:color w:val="000000"/>
                <w:spacing w:val="-2"/>
                <w:lang w:eastAsia="en-US"/>
              </w:rPr>
              <w:t xml:space="preserve"> Развивающие занятия с детьми 2-</w:t>
            </w:r>
            <w:r w:rsidRPr="008F52F3">
              <w:rPr>
                <w:iCs/>
                <w:color w:val="000000"/>
                <w:spacing w:val="-2"/>
                <w:lang w:eastAsia="en-US"/>
              </w:rPr>
              <w:t>3 лет / Под ред. Парамоновой Л.А. - М.: Медиа Групп, 20</w:t>
            </w:r>
            <w:r>
              <w:rPr>
                <w:iCs/>
                <w:color w:val="000000"/>
                <w:spacing w:val="-2"/>
                <w:lang w:eastAsia="en-US"/>
              </w:rPr>
              <w:t>22</w:t>
            </w:r>
          </w:p>
        </w:tc>
        <w:tc>
          <w:tcPr>
            <w:tcW w:w="2551" w:type="dxa"/>
            <w:gridSpan w:val="3"/>
          </w:tcPr>
          <w:p w14:paraId="13BE5B5A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Закреплять навыки рисования. </w:t>
            </w:r>
          </w:p>
          <w:p w14:paraId="08C34266" w14:textId="77777777" w:rsidR="00C17047" w:rsidRPr="00F52A53" w:rsidRDefault="00C17047" w:rsidP="00500632">
            <w:r>
              <w:rPr>
                <w:sz w:val="24"/>
                <w:szCs w:val="24"/>
              </w:rPr>
              <w:t xml:space="preserve"> </w:t>
            </w:r>
            <w:r w:rsidRPr="00F52A53">
              <w:t xml:space="preserve">- </w:t>
            </w:r>
            <w:r>
              <w:t>разви</w:t>
            </w:r>
            <w:r w:rsidRPr="00F52A53">
              <w:t xml:space="preserve">вать навык </w:t>
            </w:r>
            <w:r>
              <w:t>рисования красками и кистью</w:t>
            </w:r>
          </w:p>
          <w:p w14:paraId="45D6E718" w14:textId="77777777" w:rsidR="00C17047" w:rsidRDefault="00C17047" w:rsidP="00500632">
            <w:pPr>
              <w:rPr>
                <w:sz w:val="24"/>
                <w:szCs w:val="24"/>
              </w:rPr>
            </w:pPr>
            <w:r w:rsidRPr="00F52A53">
              <w:t xml:space="preserve"> - развивать мелкую моторику</w:t>
            </w:r>
          </w:p>
        </w:tc>
        <w:tc>
          <w:tcPr>
            <w:tcW w:w="2410" w:type="dxa"/>
            <w:gridSpan w:val="3"/>
          </w:tcPr>
          <w:p w14:paraId="606C6BB8" w14:textId="77777777" w:rsidR="00C17047" w:rsidRPr="00AC1CAD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занятие по рисованию </w:t>
            </w:r>
          </w:p>
          <w:p w14:paraId="3A6D502E" w14:textId="77777777" w:rsidR="00C17047" w:rsidRDefault="00C17047" w:rsidP="00500632">
            <w:r w:rsidRPr="00AC1CAD">
              <w:t xml:space="preserve"> - </w:t>
            </w:r>
            <w:r>
              <w:t>закрепить навыки подбора цвета</w:t>
            </w:r>
          </w:p>
          <w:p w14:paraId="0EA9C27D" w14:textId="77777777" w:rsidR="00C17047" w:rsidRPr="00A64095" w:rsidRDefault="00C17047" w:rsidP="00500632">
            <w:r>
              <w:t xml:space="preserve"> - формировать умение раскрашивать силуэтные фигуры</w:t>
            </w:r>
          </w:p>
        </w:tc>
        <w:tc>
          <w:tcPr>
            <w:tcW w:w="2268" w:type="dxa"/>
            <w:gridSpan w:val="3"/>
          </w:tcPr>
          <w:p w14:paraId="2196FDB8" w14:textId="77777777" w:rsidR="00C17047" w:rsidRPr="00E506C1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Занятие «Петушок-золотой гребешок»</w:t>
            </w:r>
          </w:p>
          <w:p w14:paraId="38903A2F" w14:textId="77777777" w:rsidR="00C17047" w:rsidRPr="00A64095" w:rsidRDefault="00C17047" w:rsidP="00500632">
            <w:r w:rsidRPr="00A64095">
              <w:t xml:space="preserve"> - закреплять умение пользоваться </w:t>
            </w:r>
            <w:r>
              <w:t>кистью и красками, подбирать цвета</w:t>
            </w:r>
          </w:p>
          <w:p w14:paraId="1014FBB6" w14:textId="77777777" w:rsidR="00C17047" w:rsidRPr="00CA7B1D" w:rsidRDefault="00C17047" w:rsidP="00500632">
            <w:pPr>
              <w:rPr>
                <w:sz w:val="24"/>
                <w:szCs w:val="24"/>
              </w:rPr>
            </w:pPr>
            <w:r w:rsidRPr="00CA7B1D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259</w:t>
            </w:r>
            <w:r w:rsidRPr="00CA7B1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0093868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:rsidRPr="007A0366" w14:paraId="7CB51DA5" w14:textId="77777777" w:rsidTr="00500632">
        <w:tc>
          <w:tcPr>
            <w:tcW w:w="1668" w:type="dxa"/>
          </w:tcPr>
          <w:p w14:paraId="556EEB26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8221" w:type="dxa"/>
            <w:gridSpan w:val="10"/>
          </w:tcPr>
          <w:p w14:paraId="1B3FE15B" w14:textId="77777777" w:rsidR="00C17047" w:rsidRPr="007A0366" w:rsidRDefault="00C17047" w:rsidP="005006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C17047" w14:paraId="45BD5D40" w14:textId="77777777" w:rsidTr="00500632">
        <w:tc>
          <w:tcPr>
            <w:tcW w:w="1668" w:type="dxa"/>
          </w:tcPr>
          <w:p w14:paraId="4B3F4EFB" w14:textId="77777777" w:rsidR="00C17047" w:rsidRPr="009231F5" w:rsidRDefault="00C17047" w:rsidP="005006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9231F5">
              <w:rPr>
                <w:b/>
                <w:sz w:val="24"/>
              </w:rPr>
              <w:t xml:space="preserve"> неделя</w:t>
            </w:r>
          </w:p>
        </w:tc>
        <w:tc>
          <w:tcPr>
            <w:tcW w:w="2551" w:type="dxa"/>
            <w:gridSpan w:val="3"/>
          </w:tcPr>
          <w:p w14:paraId="56C5DFC1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Тема недели</w:t>
            </w:r>
          </w:p>
        </w:tc>
        <w:tc>
          <w:tcPr>
            <w:tcW w:w="5670" w:type="dxa"/>
            <w:gridSpan w:val="7"/>
          </w:tcPr>
          <w:p w14:paraId="0025D086" w14:textId="77777777" w:rsidR="00C17047" w:rsidRDefault="00C17047" w:rsidP="005006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«Папин день»</w:t>
            </w:r>
          </w:p>
        </w:tc>
      </w:tr>
      <w:tr w:rsidR="00C17047" w:rsidRPr="00E940DD" w14:paraId="29DDB581" w14:textId="77777777" w:rsidTr="00500632">
        <w:tc>
          <w:tcPr>
            <w:tcW w:w="1668" w:type="dxa"/>
          </w:tcPr>
          <w:p w14:paraId="0CAF3F6A" w14:textId="77777777" w:rsidR="00C17047" w:rsidRPr="006A57B1" w:rsidRDefault="00C17047" w:rsidP="00500632">
            <w:pPr>
              <w:jc w:val="center"/>
              <w:rPr>
                <w:b/>
              </w:rPr>
            </w:pPr>
            <w:r w:rsidRPr="006A57B1">
              <w:rPr>
                <w:b/>
              </w:rPr>
              <w:t>Образовательные области</w:t>
            </w:r>
          </w:p>
        </w:tc>
        <w:tc>
          <w:tcPr>
            <w:tcW w:w="2551" w:type="dxa"/>
            <w:gridSpan w:val="3"/>
          </w:tcPr>
          <w:p w14:paraId="3A207B3B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в НОД</w:t>
            </w:r>
          </w:p>
        </w:tc>
        <w:tc>
          <w:tcPr>
            <w:tcW w:w="2410" w:type="dxa"/>
            <w:gridSpan w:val="3"/>
          </w:tcPr>
          <w:p w14:paraId="0B246958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режимных моментов</w:t>
            </w:r>
          </w:p>
        </w:tc>
        <w:tc>
          <w:tcPr>
            <w:tcW w:w="2268" w:type="dxa"/>
            <w:gridSpan w:val="3"/>
          </w:tcPr>
          <w:p w14:paraId="0EE9FF75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в самостоятельной деятельности</w:t>
            </w:r>
          </w:p>
        </w:tc>
        <w:tc>
          <w:tcPr>
            <w:tcW w:w="992" w:type="dxa"/>
          </w:tcPr>
          <w:p w14:paraId="41F9DE9B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Дата проведения НОД</w:t>
            </w:r>
          </w:p>
        </w:tc>
      </w:tr>
      <w:tr w:rsidR="00C17047" w14:paraId="022E32F0" w14:textId="77777777" w:rsidTr="00500632">
        <w:tc>
          <w:tcPr>
            <w:tcW w:w="1668" w:type="dxa"/>
          </w:tcPr>
          <w:p w14:paraId="3988DD7F" w14:textId="77777777" w:rsidR="00C17047" w:rsidRDefault="00C17047" w:rsidP="00500632">
            <w:pPr>
              <w:rPr>
                <w:i/>
                <w:sz w:val="24"/>
              </w:rPr>
            </w:pPr>
            <w:r w:rsidRPr="003E68FA">
              <w:rPr>
                <w:i/>
                <w:sz w:val="24"/>
              </w:rPr>
              <w:t>Социально-коммуникативное развитие</w:t>
            </w:r>
          </w:p>
          <w:p w14:paraId="52A61D7D" w14:textId="77777777" w:rsidR="00C17047" w:rsidRPr="003E68FA" w:rsidRDefault="00C17047" w:rsidP="00500632">
            <w:r>
              <w:t xml:space="preserve">Абрамова Л.В., </w:t>
            </w:r>
            <w:proofErr w:type="spellStart"/>
            <w:r>
              <w:t>Слепцова</w:t>
            </w:r>
            <w:proofErr w:type="spellEnd"/>
            <w:r>
              <w:t xml:space="preserve"> И.Ф. Социально-коммуникативное развитие дошкольников раннего </w:t>
            </w:r>
            <w:proofErr w:type="gramStart"/>
            <w:r>
              <w:t>возраста.–</w:t>
            </w:r>
            <w:proofErr w:type="gramEnd"/>
            <w:r>
              <w:t xml:space="preserve"> М.: МОЗАЙКА-СИНТЕЗ, 2023. – 80 с. </w:t>
            </w:r>
          </w:p>
        </w:tc>
        <w:tc>
          <w:tcPr>
            <w:tcW w:w="2551" w:type="dxa"/>
            <w:gridSpan w:val="3"/>
          </w:tcPr>
          <w:p w14:paraId="49C621C5" w14:textId="77777777" w:rsidR="00C17047" w:rsidRDefault="00C17047" w:rsidP="005006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Знакомить с праздником 23 февраля</w:t>
            </w:r>
          </w:p>
          <w:p w14:paraId="510A68D8" w14:textId="77777777" w:rsidR="00C17047" w:rsidRPr="007C47B6" w:rsidRDefault="00C17047" w:rsidP="00500632">
            <w:pPr>
              <w:rPr>
                <w:lang w:eastAsia="en-US"/>
              </w:rPr>
            </w:pPr>
            <w:r w:rsidRPr="001804F3">
              <w:rPr>
                <w:lang w:eastAsia="en-US"/>
              </w:rPr>
              <w:t xml:space="preserve"> </w:t>
            </w:r>
            <w:r w:rsidRPr="007C47B6">
              <w:rPr>
                <w:lang w:eastAsia="en-US"/>
              </w:rPr>
              <w:t xml:space="preserve">– развивать представление о папе как о члене семьи. </w:t>
            </w:r>
          </w:p>
          <w:p w14:paraId="1764FDFD" w14:textId="77777777" w:rsidR="00C17047" w:rsidRPr="007C47B6" w:rsidRDefault="00C17047" w:rsidP="00500632">
            <w:pPr>
              <w:rPr>
                <w:lang w:eastAsia="en-US"/>
              </w:rPr>
            </w:pPr>
            <w:r w:rsidRPr="007C47B6">
              <w:rPr>
                <w:lang w:eastAsia="en-US"/>
              </w:rPr>
              <w:t xml:space="preserve"> - формировать умение выражать свою любовь и уважение к папе.</w:t>
            </w:r>
          </w:p>
          <w:p w14:paraId="18708C62" w14:textId="77777777" w:rsidR="00C17047" w:rsidRPr="00C24828" w:rsidRDefault="00C17047" w:rsidP="00500632">
            <w:pPr>
              <w:rPr>
                <w:sz w:val="24"/>
                <w:szCs w:val="24"/>
                <w:lang w:eastAsia="en-US"/>
              </w:rPr>
            </w:pPr>
            <w:r w:rsidRPr="007C47B6">
              <w:rPr>
                <w:lang w:eastAsia="en-US"/>
              </w:rPr>
              <w:t xml:space="preserve"> – воспитывать чувство гордости за своего папу.</w:t>
            </w:r>
          </w:p>
        </w:tc>
        <w:tc>
          <w:tcPr>
            <w:tcW w:w="2410" w:type="dxa"/>
            <w:gridSpan w:val="3"/>
          </w:tcPr>
          <w:p w14:paraId="30C64B4B" w14:textId="77777777" w:rsidR="00C17047" w:rsidRPr="004079BC" w:rsidRDefault="00C17047" w:rsidP="00500632">
            <w:pPr>
              <w:pStyle w:val="a5"/>
              <w:rPr>
                <w:sz w:val="24"/>
                <w:szCs w:val="24"/>
              </w:rPr>
            </w:pPr>
            <w:r w:rsidRPr="004079BC">
              <w:rPr>
                <w:bCs/>
                <w:sz w:val="24"/>
                <w:szCs w:val="24"/>
              </w:rPr>
              <w:t xml:space="preserve">Беседа </w:t>
            </w:r>
            <w:r w:rsidRPr="004079B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Папин день</w:t>
            </w:r>
            <w:r w:rsidRPr="004079BC">
              <w:rPr>
                <w:sz w:val="24"/>
                <w:szCs w:val="24"/>
              </w:rPr>
              <w:t>».</w:t>
            </w:r>
          </w:p>
          <w:p w14:paraId="42433EDC" w14:textId="77777777" w:rsidR="00C17047" w:rsidRDefault="00C17047" w:rsidP="00500632">
            <w:pPr>
              <w:pStyle w:val="a5"/>
            </w:pPr>
            <w:r>
              <w:t xml:space="preserve"> – сформировать первое представление о мужских профессиях</w:t>
            </w:r>
          </w:p>
          <w:p w14:paraId="28CF43C2" w14:textId="77777777" w:rsidR="00C17047" w:rsidRPr="00FF0235" w:rsidRDefault="00C17047" w:rsidP="00500632">
            <w:r>
              <w:t xml:space="preserve"> - расширять кругозор и память</w:t>
            </w:r>
          </w:p>
          <w:p w14:paraId="3267280B" w14:textId="77777777" w:rsidR="00C17047" w:rsidRPr="008F764A" w:rsidRDefault="00C17047" w:rsidP="00500632">
            <w:r w:rsidRPr="00FF0235">
              <w:t xml:space="preserve"> </w:t>
            </w:r>
          </w:p>
        </w:tc>
        <w:tc>
          <w:tcPr>
            <w:tcW w:w="2268" w:type="dxa"/>
            <w:gridSpan w:val="3"/>
          </w:tcPr>
          <w:p w14:paraId="3A77FB2C" w14:textId="77777777" w:rsidR="00C17047" w:rsidRPr="004114D6" w:rsidRDefault="00C17047" w:rsidP="00500632">
            <w:pPr>
              <w:rPr>
                <w:sz w:val="24"/>
                <w:szCs w:val="24"/>
              </w:rPr>
            </w:pPr>
            <w:r w:rsidRPr="004114D6">
              <w:rPr>
                <w:rStyle w:val="a7"/>
                <w:rFonts w:eastAsiaTheme="majorEastAsia"/>
                <w:sz w:val="24"/>
                <w:szCs w:val="24"/>
                <w:shd w:val="clear" w:color="auto" w:fill="FFFFFF"/>
              </w:rPr>
              <w:t>Изучение в группе поздравительных открыток</w:t>
            </w:r>
            <w:r w:rsidRPr="004114D6">
              <w:rPr>
                <w:b/>
                <w:sz w:val="24"/>
                <w:szCs w:val="24"/>
              </w:rPr>
              <w:t xml:space="preserve"> </w:t>
            </w:r>
            <w:r w:rsidRPr="004114D6">
              <w:rPr>
                <w:sz w:val="24"/>
                <w:szCs w:val="24"/>
              </w:rPr>
              <w:t>к 23 февраля</w:t>
            </w:r>
          </w:p>
          <w:p w14:paraId="27EBA446" w14:textId="77777777" w:rsidR="00C17047" w:rsidRDefault="00C17047" w:rsidP="00500632">
            <w:r w:rsidRPr="00C24828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знакомить детей с военной атрибутикой и символами</w:t>
            </w:r>
          </w:p>
          <w:p w14:paraId="1609CA61" w14:textId="77777777" w:rsidR="00C17047" w:rsidRPr="00FF0235" w:rsidRDefault="00C17047" w:rsidP="00500632">
            <w:r>
              <w:rPr>
                <w:lang w:eastAsia="en-US"/>
              </w:rPr>
              <w:t xml:space="preserve"> - воспитывать чувство любви к Родине и уважения к Российской армии</w:t>
            </w:r>
          </w:p>
          <w:p w14:paraId="10A5A084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Стр. 47.</w:t>
            </w:r>
          </w:p>
        </w:tc>
        <w:tc>
          <w:tcPr>
            <w:tcW w:w="992" w:type="dxa"/>
          </w:tcPr>
          <w:p w14:paraId="3D0BA10D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70ADC7E5" w14:textId="77777777" w:rsidTr="00500632">
        <w:tc>
          <w:tcPr>
            <w:tcW w:w="1668" w:type="dxa"/>
          </w:tcPr>
          <w:p w14:paraId="4164D20A" w14:textId="77777777" w:rsidR="00C17047" w:rsidRDefault="00C17047" w:rsidP="0050063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Познавательное </w:t>
            </w:r>
            <w:r w:rsidRPr="003E68FA">
              <w:rPr>
                <w:i/>
                <w:sz w:val="24"/>
              </w:rPr>
              <w:t>развитие</w:t>
            </w:r>
          </w:p>
          <w:p w14:paraId="53DAB3F5" w14:textId="77777777" w:rsidR="00C17047" w:rsidRPr="008C5E16" w:rsidRDefault="00C17047" w:rsidP="00500632">
            <w:pPr>
              <w:rPr>
                <w:iCs/>
                <w:color w:val="000000"/>
                <w:spacing w:val="-2"/>
                <w:lang w:eastAsia="en-US"/>
              </w:rPr>
            </w:pPr>
            <w:r w:rsidRPr="008F52F3">
              <w:rPr>
                <w:iCs/>
                <w:color w:val="000000"/>
                <w:spacing w:val="-2"/>
                <w:lang w:eastAsia="en-US"/>
              </w:rPr>
              <w:t>Парамонова Л.А.</w:t>
            </w:r>
            <w:r>
              <w:rPr>
                <w:iCs/>
                <w:color w:val="000000"/>
                <w:spacing w:val="-2"/>
                <w:lang w:eastAsia="en-US"/>
              </w:rPr>
              <w:t xml:space="preserve"> Развивающие занятия с детьми 2-</w:t>
            </w:r>
            <w:r w:rsidRPr="008F52F3">
              <w:rPr>
                <w:iCs/>
                <w:color w:val="000000"/>
                <w:spacing w:val="-2"/>
                <w:lang w:eastAsia="en-US"/>
              </w:rPr>
              <w:t>3 лет / Под ред. Парамоновой Л.А. - М.: ОЛМА Медиа Групп, 20</w:t>
            </w:r>
            <w:r>
              <w:rPr>
                <w:iCs/>
                <w:color w:val="000000"/>
                <w:spacing w:val="-2"/>
                <w:lang w:eastAsia="en-US"/>
              </w:rPr>
              <w:t>22</w:t>
            </w:r>
            <w:r w:rsidRPr="008C5E16">
              <w:rPr>
                <w:iCs/>
                <w:color w:val="000000"/>
                <w:spacing w:val="-2"/>
                <w:lang w:eastAsia="en-US"/>
              </w:rPr>
              <w:t>.</w:t>
            </w:r>
          </w:p>
        </w:tc>
        <w:tc>
          <w:tcPr>
            <w:tcW w:w="2551" w:type="dxa"/>
            <w:gridSpan w:val="3"/>
          </w:tcPr>
          <w:p w14:paraId="0836A52F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с особенностями 23 февраля.</w:t>
            </w:r>
          </w:p>
          <w:p w14:paraId="336BB41F" w14:textId="77777777" w:rsidR="00C17047" w:rsidRPr="006A61DB" w:rsidRDefault="00C17047" w:rsidP="00500632">
            <w:r w:rsidRPr="006A61DB">
              <w:t xml:space="preserve"> - </w:t>
            </w:r>
            <w:r>
              <w:t>сформировать элементарные представления об армии</w:t>
            </w:r>
            <w:r w:rsidRPr="006A61DB">
              <w:t xml:space="preserve"> </w:t>
            </w:r>
            <w:r>
              <w:t>и ее роли в государстве (защита страны)</w:t>
            </w:r>
          </w:p>
          <w:p w14:paraId="45E9DE01" w14:textId="77777777" w:rsidR="00C17047" w:rsidRDefault="00C17047" w:rsidP="00500632">
            <w:r w:rsidRPr="006A61DB">
              <w:t xml:space="preserve">– дополнять знания о </w:t>
            </w:r>
            <w:r>
              <w:t>папе как о члене семьи, защитнике</w:t>
            </w:r>
          </w:p>
          <w:p w14:paraId="37F6B6EA" w14:textId="77777777" w:rsidR="00C17047" w:rsidRPr="006A61DB" w:rsidRDefault="00C17047" w:rsidP="00500632">
            <w:r>
              <w:t xml:space="preserve"> </w:t>
            </w:r>
          </w:p>
          <w:p w14:paraId="0ED3EDBA" w14:textId="77777777" w:rsidR="00C17047" w:rsidRPr="00731D53" w:rsidRDefault="00C17047" w:rsidP="00500632">
            <w:pPr>
              <w:rPr>
                <w:sz w:val="24"/>
                <w:szCs w:val="24"/>
              </w:rPr>
            </w:pPr>
            <w:r w:rsidRPr="006A61DB">
              <w:lastRenderedPageBreak/>
              <w:t xml:space="preserve"> </w:t>
            </w:r>
          </w:p>
        </w:tc>
        <w:tc>
          <w:tcPr>
            <w:tcW w:w="2410" w:type="dxa"/>
            <w:gridSpan w:val="3"/>
          </w:tcPr>
          <w:p w14:paraId="7353AD51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Групповое занятие «Армия»</w:t>
            </w:r>
          </w:p>
          <w:p w14:paraId="6C2CF7D5" w14:textId="77777777" w:rsidR="00C17047" w:rsidRDefault="00C17047" w:rsidP="00500632">
            <w:pPr>
              <w:pStyle w:val="a5"/>
            </w:pPr>
            <w:r w:rsidRPr="00C86AEC">
              <w:t xml:space="preserve">- формирование </w:t>
            </w:r>
            <w:r>
              <w:t>зна</w:t>
            </w:r>
            <w:r w:rsidRPr="00C86AEC">
              <w:t xml:space="preserve">ний о </w:t>
            </w:r>
            <w:r>
              <w:t>роли армии в стране</w:t>
            </w:r>
            <w:r w:rsidRPr="00C86AEC">
              <w:t>.</w:t>
            </w:r>
          </w:p>
          <w:p w14:paraId="142C8684" w14:textId="77777777" w:rsidR="00C17047" w:rsidRPr="00091882" w:rsidRDefault="00C17047" w:rsidP="00500632">
            <w:pPr>
              <w:pStyle w:val="a5"/>
            </w:pPr>
            <w:r>
              <w:t xml:space="preserve"> - развитие представлений о видах войск</w:t>
            </w:r>
          </w:p>
        </w:tc>
        <w:tc>
          <w:tcPr>
            <w:tcW w:w="2268" w:type="dxa"/>
            <w:gridSpan w:val="3"/>
          </w:tcPr>
          <w:p w14:paraId="0B312B3B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«Моряки и летчики»</w:t>
            </w:r>
          </w:p>
          <w:p w14:paraId="78542F87" w14:textId="77777777" w:rsidR="00C17047" w:rsidRPr="00551780" w:rsidRDefault="00C17047" w:rsidP="00500632">
            <w:r>
              <w:rPr>
                <w:sz w:val="24"/>
                <w:szCs w:val="24"/>
              </w:rPr>
              <w:t xml:space="preserve"> </w:t>
            </w:r>
            <w:r w:rsidRPr="00551780">
              <w:t xml:space="preserve">- развивать чувство сопричастности с общими праздничными настроениями. </w:t>
            </w:r>
          </w:p>
          <w:p w14:paraId="50B0379E" w14:textId="77777777" w:rsidR="00C17047" w:rsidRPr="00551780" w:rsidRDefault="00C17047" w:rsidP="00500632">
            <w:r w:rsidRPr="00551780">
              <w:t xml:space="preserve"> - знакомить с особенностями праздничных мероприятий (салют), и военными профессиями </w:t>
            </w:r>
          </w:p>
          <w:p w14:paraId="13527FB1" w14:textId="77777777" w:rsidR="00C17047" w:rsidRPr="00C86AEC" w:rsidRDefault="00C17047" w:rsidP="00500632">
            <w:r w:rsidRPr="00C86AEC">
              <w:lastRenderedPageBreak/>
              <w:t xml:space="preserve"> - разви</w:t>
            </w:r>
            <w:r>
              <w:t>вать</w:t>
            </w:r>
            <w:r w:rsidRPr="00C86AEC">
              <w:t xml:space="preserve"> умения понимать короткие, простые тексты,</w:t>
            </w:r>
          </w:p>
          <w:p w14:paraId="5EF9743A" w14:textId="77777777" w:rsidR="00C17047" w:rsidRPr="00D14061" w:rsidRDefault="00C17047" w:rsidP="00500632">
            <w:pPr>
              <w:rPr>
                <w:sz w:val="24"/>
                <w:szCs w:val="24"/>
              </w:rPr>
            </w:pPr>
            <w:r w:rsidRPr="00C86AEC">
              <w:t xml:space="preserve"> </w:t>
            </w:r>
            <w:r>
              <w:t xml:space="preserve"> </w:t>
            </w:r>
            <w:r w:rsidRPr="00D14061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298.</w:t>
            </w:r>
          </w:p>
        </w:tc>
        <w:tc>
          <w:tcPr>
            <w:tcW w:w="992" w:type="dxa"/>
          </w:tcPr>
          <w:p w14:paraId="22ECC77D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03FCB858" w14:textId="77777777" w:rsidTr="00500632">
        <w:tc>
          <w:tcPr>
            <w:tcW w:w="1668" w:type="dxa"/>
          </w:tcPr>
          <w:p w14:paraId="55DA92F4" w14:textId="77777777" w:rsidR="00C17047" w:rsidRDefault="00C17047" w:rsidP="0050063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Речевое развитие</w:t>
            </w:r>
          </w:p>
          <w:p w14:paraId="3D4470BC" w14:textId="77777777" w:rsidR="00C17047" w:rsidRPr="00091882" w:rsidRDefault="00C17047" w:rsidP="00500632">
            <w:pPr>
              <w:rPr>
                <w:sz w:val="24"/>
              </w:rPr>
            </w:pPr>
            <w:proofErr w:type="spellStart"/>
            <w:r w:rsidRPr="00091882">
              <w:t>Гербова</w:t>
            </w:r>
            <w:proofErr w:type="spellEnd"/>
            <w:r w:rsidRPr="00091882">
              <w:t xml:space="preserve"> В.В. Развитие речи в детском саду: конспекты занятий с детьми 2-3 лет. – 2-е изд., </w:t>
            </w:r>
            <w:proofErr w:type="spellStart"/>
            <w:r w:rsidRPr="00091882">
              <w:t>испр</w:t>
            </w:r>
            <w:proofErr w:type="spellEnd"/>
            <w:proofErr w:type="gramStart"/>
            <w:r w:rsidRPr="00091882">
              <w:t>.</w:t>
            </w:r>
            <w:proofErr w:type="gramEnd"/>
            <w:r w:rsidRPr="00091882">
              <w:t xml:space="preserve"> и доп. – М.: МОЗАЙКА-СИНТЕЗ, 2024. </w:t>
            </w:r>
          </w:p>
        </w:tc>
        <w:tc>
          <w:tcPr>
            <w:tcW w:w="2551" w:type="dxa"/>
            <w:gridSpan w:val="3"/>
          </w:tcPr>
          <w:p w14:paraId="05A5AAD3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речь</w:t>
            </w:r>
          </w:p>
          <w:p w14:paraId="3F9721EA" w14:textId="77777777" w:rsidR="00C17047" w:rsidRDefault="00C17047" w:rsidP="00500632">
            <w:r>
              <w:t xml:space="preserve"> </w:t>
            </w:r>
            <w:r w:rsidRPr="00A64095">
              <w:t xml:space="preserve">- </w:t>
            </w:r>
            <w:r>
              <w:t>пополнять словарный запас прилагательными и существительными, описывающими папу (смелый, сильный, защитник и пр.)</w:t>
            </w:r>
          </w:p>
          <w:p w14:paraId="23FCEFDE" w14:textId="77777777" w:rsidR="00C17047" w:rsidRPr="00A64095" w:rsidRDefault="00C17047" w:rsidP="00500632">
            <w:r>
              <w:t>- закреплять умение</w:t>
            </w:r>
            <w:r w:rsidRPr="000873C4">
              <w:rPr>
                <w:sz w:val="24"/>
                <w:szCs w:val="24"/>
              </w:rPr>
              <w:t xml:space="preserve"> </w:t>
            </w:r>
            <w:r w:rsidRPr="00573066">
              <w:t>с</w:t>
            </w:r>
            <w:r>
              <w:t>оставлять простой рассказ о папе и его профессии</w:t>
            </w:r>
          </w:p>
        </w:tc>
        <w:tc>
          <w:tcPr>
            <w:tcW w:w="2410" w:type="dxa"/>
            <w:gridSpan w:val="3"/>
          </w:tcPr>
          <w:p w14:paraId="398AD3AB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занятие «Мужские профессии»</w:t>
            </w:r>
          </w:p>
          <w:p w14:paraId="1DE70D8E" w14:textId="77777777" w:rsidR="00C17047" w:rsidRPr="00B9506B" w:rsidRDefault="00C17047" w:rsidP="00500632">
            <w:r w:rsidRPr="00B9506B">
              <w:t xml:space="preserve"> - </w:t>
            </w:r>
            <w:r>
              <w:t>п</w:t>
            </w:r>
            <w:r w:rsidRPr="00B9506B">
              <w:t xml:space="preserve">ополнять словарный запас </w:t>
            </w:r>
            <w:r>
              <w:t>словами, обозначающими профессию</w:t>
            </w:r>
          </w:p>
          <w:p w14:paraId="43FFD089" w14:textId="77777777" w:rsidR="00C17047" w:rsidRPr="00C30211" w:rsidRDefault="00C17047" w:rsidP="00500632">
            <w:r w:rsidRPr="00B9506B">
              <w:t xml:space="preserve"> </w:t>
            </w:r>
            <w:r w:rsidRPr="00C30211">
              <w:t xml:space="preserve"> - закреплять умение связно рассказывать </w:t>
            </w:r>
            <w:r>
              <w:t>о профессии папы</w:t>
            </w:r>
          </w:p>
        </w:tc>
        <w:tc>
          <w:tcPr>
            <w:tcW w:w="2268" w:type="dxa"/>
            <w:gridSpan w:val="3"/>
          </w:tcPr>
          <w:p w14:paraId="47EFEA57" w14:textId="77777777" w:rsidR="00C17047" w:rsidRDefault="00C17047" w:rsidP="00500632">
            <w:pPr>
              <w:pStyle w:val="a5"/>
            </w:pPr>
            <w:r w:rsidRPr="008C492E">
              <w:rPr>
                <w:rStyle w:val="a7"/>
                <w:rFonts w:eastAsiaTheme="majorEastAsia"/>
                <w:color w:val="333333"/>
                <w:sz w:val="24"/>
                <w:szCs w:val="24"/>
              </w:rPr>
              <w:t>Дидактическая игра «Символы нашего государства»</w:t>
            </w:r>
          </w:p>
          <w:p w14:paraId="59FDEBE3" w14:textId="77777777" w:rsidR="00C17047" w:rsidRDefault="00C17047" w:rsidP="00500632">
            <w:pPr>
              <w:pStyle w:val="a5"/>
            </w:pPr>
            <w:r>
              <w:t xml:space="preserve"> – сформировать первичные представления о символике России.</w:t>
            </w:r>
          </w:p>
          <w:p w14:paraId="7D4F4CF6" w14:textId="77777777" w:rsidR="00C17047" w:rsidRPr="00312EB9" w:rsidRDefault="00C17047" w:rsidP="00500632">
            <w:pPr>
              <w:rPr>
                <w:sz w:val="24"/>
                <w:szCs w:val="24"/>
              </w:rPr>
            </w:pPr>
            <w:r w:rsidRPr="00312EB9">
              <w:rPr>
                <w:sz w:val="24"/>
                <w:szCs w:val="24"/>
              </w:rPr>
              <w:t xml:space="preserve"> Стр. </w:t>
            </w:r>
            <w:r>
              <w:rPr>
                <w:sz w:val="24"/>
                <w:szCs w:val="24"/>
              </w:rPr>
              <w:t>76</w:t>
            </w:r>
            <w:r w:rsidRPr="00312EB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14:paraId="66486FFA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02C6B55C" w14:textId="77777777" w:rsidTr="00500632">
        <w:tc>
          <w:tcPr>
            <w:tcW w:w="1668" w:type="dxa"/>
          </w:tcPr>
          <w:p w14:paraId="1138B860" w14:textId="77777777" w:rsidR="00C17047" w:rsidRPr="00EA7920" w:rsidRDefault="00C17047" w:rsidP="00500632">
            <w:pPr>
              <w:rPr>
                <w:i/>
                <w:sz w:val="24"/>
              </w:rPr>
            </w:pPr>
            <w:r w:rsidRPr="00EA7920">
              <w:rPr>
                <w:i/>
                <w:sz w:val="24"/>
              </w:rPr>
              <w:t>Художественное развитие</w:t>
            </w:r>
          </w:p>
          <w:p w14:paraId="4805FB63" w14:textId="77777777" w:rsidR="00C17047" w:rsidRPr="00A64095" w:rsidRDefault="00C17047" w:rsidP="00500632">
            <w:pPr>
              <w:rPr>
                <w:iCs/>
                <w:color w:val="000000"/>
                <w:spacing w:val="-2"/>
                <w:lang w:eastAsia="en-US"/>
              </w:rPr>
            </w:pPr>
            <w:r w:rsidRPr="008F52F3">
              <w:rPr>
                <w:iCs/>
                <w:color w:val="000000"/>
                <w:spacing w:val="-2"/>
                <w:lang w:eastAsia="en-US"/>
              </w:rPr>
              <w:t>Парамонова Л.А.</w:t>
            </w:r>
            <w:r>
              <w:rPr>
                <w:iCs/>
                <w:color w:val="000000"/>
                <w:spacing w:val="-2"/>
                <w:lang w:eastAsia="en-US"/>
              </w:rPr>
              <w:t xml:space="preserve"> Развивающие занятия с детьми 2-</w:t>
            </w:r>
            <w:r w:rsidRPr="008F52F3">
              <w:rPr>
                <w:iCs/>
                <w:color w:val="000000"/>
                <w:spacing w:val="-2"/>
                <w:lang w:eastAsia="en-US"/>
              </w:rPr>
              <w:t>3 лет / Под ред. Парамоновой Л.А. - М.: ОЛМА Медиа Групп, 20</w:t>
            </w:r>
            <w:r>
              <w:rPr>
                <w:iCs/>
                <w:color w:val="000000"/>
                <w:spacing w:val="-2"/>
                <w:lang w:eastAsia="en-US"/>
              </w:rPr>
              <w:t>22.</w:t>
            </w:r>
          </w:p>
        </w:tc>
        <w:tc>
          <w:tcPr>
            <w:tcW w:w="2551" w:type="dxa"/>
            <w:gridSpan w:val="3"/>
          </w:tcPr>
          <w:p w14:paraId="2889EDDE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Закреплять навыки работы с композицией рисунка. </w:t>
            </w:r>
          </w:p>
          <w:p w14:paraId="4E771C83" w14:textId="77777777" w:rsidR="00C17047" w:rsidRDefault="00C17047" w:rsidP="00500632">
            <w:r>
              <w:rPr>
                <w:sz w:val="24"/>
                <w:szCs w:val="24"/>
              </w:rPr>
              <w:t xml:space="preserve"> </w:t>
            </w:r>
            <w:r w:rsidRPr="00F52A53">
              <w:t xml:space="preserve">- </w:t>
            </w:r>
            <w:r>
              <w:t>разви</w:t>
            </w:r>
            <w:r w:rsidRPr="00F52A53">
              <w:t xml:space="preserve">вать навык </w:t>
            </w:r>
            <w:r>
              <w:t>рисования красками и кистью</w:t>
            </w:r>
          </w:p>
          <w:p w14:paraId="4A8DB6A4" w14:textId="77777777" w:rsidR="00C17047" w:rsidRPr="00F52A53" w:rsidRDefault="00C17047" w:rsidP="00500632">
            <w:r>
              <w:t xml:space="preserve"> - улучшать умение промывать кисть</w:t>
            </w:r>
          </w:p>
          <w:p w14:paraId="39A47E61" w14:textId="77777777" w:rsidR="00C17047" w:rsidRDefault="00C17047" w:rsidP="00500632">
            <w:pPr>
              <w:rPr>
                <w:sz w:val="24"/>
                <w:szCs w:val="24"/>
              </w:rPr>
            </w:pPr>
            <w:r w:rsidRPr="00F52A53">
              <w:t xml:space="preserve"> </w:t>
            </w:r>
          </w:p>
        </w:tc>
        <w:tc>
          <w:tcPr>
            <w:tcW w:w="2410" w:type="dxa"/>
            <w:gridSpan w:val="3"/>
          </w:tcPr>
          <w:p w14:paraId="7691300B" w14:textId="77777777" w:rsidR="00C17047" w:rsidRPr="00AC1CAD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занятие по рисованию </w:t>
            </w:r>
          </w:p>
          <w:p w14:paraId="3AED09E9" w14:textId="77777777" w:rsidR="00C17047" w:rsidRDefault="00C17047" w:rsidP="00500632">
            <w:r w:rsidRPr="00AC1CAD">
              <w:t xml:space="preserve"> - </w:t>
            </w:r>
            <w:r>
              <w:t>закрепить навыки подбора цвета</w:t>
            </w:r>
          </w:p>
          <w:p w14:paraId="32A2097C" w14:textId="77777777" w:rsidR="00C17047" w:rsidRPr="00A64095" w:rsidRDefault="00C17047" w:rsidP="00500632">
            <w:r>
              <w:t xml:space="preserve"> - формировать умение раскрашивать силуэтные фигуры</w:t>
            </w:r>
          </w:p>
        </w:tc>
        <w:tc>
          <w:tcPr>
            <w:tcW w:w="2268" w:type="dxa"/>
            <w:gridSpan w:val="3"/>
          </w:tcPr>
          <w:p w14:paraId="0D52ABB9" w14:textId="77777777" w:rsidR="00C17047" w:rsidRPr="00E506C1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Занятие «Праздничный салют»</w:t>
            </w:r>
          </w:p>
          <w:p w14:paraId="37928B3C" w14:textId="77777777" w:rsidR="00C17047" w:rsidRPr="00CF34E3" w:rsidRDefault="00C17047" w:rsidP="00500632">
            <w:r w:rsidRPr="00A64095">
              <w:t xml:space="preserve"> </w:t>
            </w:r>
            <w:r w:rsidRPr="00CF34E3">
              <w:t>- закреплять умение самостоятельно дорисовывать композицию,</w:t>
            </w:r>
          </w:p>
          <w:p w14:paraId="0BF44B07" w14:textId="77777777" w:rsidR="00C17047" w:rsidRPr="00CF34E3" w:rsidRDefault="00C17047" w:rsidP="00500632">
            <w:r w:rsidRPr="00CF34E3">
              <w:t xml:space="preserve"> - формирование умения располагать на листе огни салюта</w:t>
            </w:r>
          </w:p>
          <w:p w14:paraId="35EEF0EF" w14:textId="77777777" w:rsidR="00C17047" w:rsidRPr="00CA7B1D" w:rsidRDefault="00C17047" w:rsidP="00500632">
            <w:pPr>
              <w:rPr>
                <w:sz w:val="24"/>
                <w:szCs w:val="24"/>
              </w:rPr>
            </w:pPr>
            <w:r w:rsidRPr="00CA7B1D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302</w:t>
            </w:r>
            <w:r w:rsidRPr="00CA7B1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A9DCCCE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:rsidRPr="007A0366" w14:paraId="3E32AD3A" w14:textId="77777777" w:rsidTr="00500632">
        <w:tc>
          <w:tcPr>
            <w:tcW w:w="1668" w:type="dxa"/>
          </w:tcPr>
          <w:p w14:paraId="1C283895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8221" w:type="dxa"/>
            <w:gridSpan w:val="10"/>
          </w:tcPr>
          <w:p w14:paraId="4E0F5B69" w14:textId="77777777" w:rsidR="00C17047" w:rsidRPr="007A0366" w:rsidRDefault="00C17047" w:rsidP="005006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C17047" w14:paraId="5EAAEF2C" w14:textId="77777777" w:rsidTr="00500632">
        <w:tc>
          <w:tcPr>
            <w:tcW w:w="1668" w:type="dxa"/>
          </w:tcPr>
          <w:p w14:paraId="392C5AFE" w14:textId="77777777" w:rsidR="00C17047" w:rsidRPr="009231F5" w:rsidRDefault="00C17047" w:rsidP="005006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Pr="009231F5">
              <w:rPr>
                <w:b/>
                <w:sz w:val="24"/>
              </w:rPr>
              <w:t xml:space="preserve"> неделя</w:t>
            </w:r>
          </w:p>
        </w:tc>
        <w:tc>
          <w:tcPr>
            <w:tcW w:w="2551" w:type="dxa"/>
            <w:gridSpan w:val="3"/>
          </w:tcPr>
          <w:p w14:paraId="75ABA2B4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Тема недели</w:t>
            </w:r>
          </w:p>
        </w:tc>
        <w:tc>
          <w:tcPr>
            <w:tcW w:w="5670" w:type="dxa"/>
            <w:gridSpan w:val="7"/>
          </w:tcPr>
          <w:p w14:paraId="548DCAD3" w14:textId="77777777" w:rsidR="00C17047" w:rsidRDefault="00C17047" w:rsidP="005006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«Посуда»</w:t>
            </w:r>
          </w:p>
        </w:tc>
      </w:tr>
      <w:tr w:rsidR="00C17047" w:rsidRPr="00E940DD" w14:paraId="59DDE92E" w14:textId="77777777" w:rsidTr="00500632">
        <w:tc>
          <w:tcPr>
            <w:tcW w:w="1668" w:type="dxa"/>
          </w:tcPr>
          <w:p w14:paraId="5EA641C0" w14:textId="77777777" w:rsidR="00C17047" w:rsidRPr="006A57B1" w:rsidRDefault="00C17047" w:rsidP="00500632">
            <w:pPr>
              <w:jc w:val="center"/>
              <w:rPr>
                <w:b/>
              </w:rPr>
            </w:pPr>
            <w:r w:rsidRPr="006A57B1">
              <w:rPr>
                <w:b/>
              </w:rPr>
              <w:t>Образовательные области</w:t>
            </w:r>
          </w:p>
        </w:tc>
        <w:tc>
          <w:tcPr>
            <w:tcW w:w="2551" w:type="dxa"/>
            <w:gridSpan w:val="3"/>
          </w:tcPr>
          <w:p w14:paraId="2B3549A1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в НОД</w:t>
            </w:r>
          </w:p>
        </w:tc>
        <w:tc>
          <w:tcPr>
            <w:tcW w:w="1843" w:type="dxa"/>
            <w:gridSpan w:val="2"/>
          </w:tcPr>
          <w:p w14:paraId="36566807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режимных моментов</w:t>
            </w:r>
          </w:p>
        </w:tc>
        <w:tc>
          <w:tcPr>
            <w:tcW w:w="2835" w:type="dxa"/>
            <w:gridSpan w:val="4"/>
          </w:tcPr>
          <w:p w14:paraId="2BE19369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в самостоятельной деятельности</w:t>
            </w:r>
          </w:p>
        </w:tc>
        <w:tc>
          <w:tcPr>
            <w:tcW w:w="992" w:type="dxa"/>
          </w:tcPr>
          <w:p w14:paraId="07E0E5D6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Дата проведения НОД</w:t>
            </w:r>
          </w:p>
        </w:tc>
      </w:tr>
      <w:tr w:rsidR="00C17047" w14:paraId="099FD4A8" w14:textId="77777777" w:rsidTr="00500632">
        <w:tc>
          <w:tcPr>
            <w:tcW w:w="1668" w:type="dxa"/>
          </w:tcPr>
          <w:p w14:paraId="31476A85" w14:textId="77777777" w:rsidR="00C17047" w:rsidRDefault="00C17047" w:rsidP="00500632">
            <w:pPr>
              <w:rPr>
                <w:i/>
                <w:sz w:val="24"/>
              </w:rPr>
            </w:pPr>
            <w:r w:rsidRPr="003E68FA">
              <w:rPr>
                <w:i/>
                <w:sz w:val="24"/>
              </w:rPr>
              <w:t>Социально-коммуникативное развитие</w:t>
            </w:r>
          </w:p>
          <w:p w14:paraId="1BCE3DDF" w14:textId="77777777" w:rsidR="00C17047" w:rsidRPr="003E68FA" w:rsidRDefault="00C17047" w:rsidP="00500632">
            <w:r>
              <w:t xml:space="preserve">Абрамова Л.В., </w:t>
            </w:r>
            <w:proofErr w:type="spellStart"/>
            <w:r>
              <w:t>Слепцова</w:t>
            </w:r>
            <w:proofErr w:type="spellEnd"/>
            <w:r>
              <w:t xml:space="preserve"> И.Ф. Социально-коммуникативное развитие </w:t>
            </w:r>
            <w:r>
              <w:lastRenderedPageBreak/>
              <w:t xml:space="preserve">дошкольников Вторая группа раннего </w:t>
            </w:r>
            <w:proofErr w:type="gramStart"/>
            <w:r>
              <w:t>возраста.–</w:t>
            </w:r>
            <w:proofErr w:type="gramEnd"/>
            <w:r>
              <w:t xml:space="preserve"> 2-е изд., </w:t>
            </w:r>
            <w:proofErr w:type="spellStart"/>
            <w:r>
              <w:t>испр</w:t>
            </w:r>
            <w:proofErr w:type="spellEnd"/>
            <w:r>
              <w:t xml:space="preserve">. и доп. – М.: МОЗАЙКА-СИНТЕЗ, 2023. – 80 с. </w:t>
            </w:r>
          </w:p>
        </w:tc>
        <w:tc>
          <w:tcPr>
            <w:tcW w:w="2551" w:type="dxa"/>
            <w:gridSpan w:val="3"/>
          </w:tcPr>
          <w:p w14:paraId="52284769" w14:textId="77777777" w:rsidR="00C17047" w:rsidRDefault="00C17047" w:rsidP="005006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Знакомство с посудой</w:t>
            </w:r>
            <w:r w:rsidRPr="00304AF8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6E487835" w14:textId="77777777" w:rsidR="00C17047" w:rsidRDefault="00C17047" w:rsidP="00500632">
            <w:pPr>
              <w:pStyle w:val="a5"/>
              <w:rPr>
                <w:lang w:eastAsia="en-US"/>
              </w:rPr>
            </w:pPr>
            <w:r w:rsidRPr="00D10AD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 знакомить с обобщающим понятием «посуда»</w:t>
            </w:r>
          </w:p>
          <w:p w14:paraId="6D388D20" w14:textId="77777777" w:rsidR="00C17047" w:rsidRPr="00475AF8" w:rsidRDefault="00C17047" w:rsidP="00500632">
            <w:pPr>
              <w:pStyle w:val="a5"/>
            </w:pPr>
            <w:r>
              <w:rPr>
                <w:bCs/>
              </w:rPr>
              <w:t xml:space="preserve"> - формировать представление</w:t>
            </w:r>
            <w:r>
              <w:t xml:space="preserve"> </w:t>
            </w:r>
            <w:r w:rsidRPr="00475AF8">
              <w:t>о посуде и её значении в жизни человека.</w:t>
            </w:r>
          </w:p>
          <w:p w14:paraId="2D8AF8D7" w14:textId="77777777" w:rsidR="00C17047" w:rsidRPr="00475AF8" w:rsidRDefault="00C17047" w:rsidP="00500632">
            <w:pPr>
              <w:rPr>
                <w:lang w:eastAsia="en-US"/>
              </w:rPr>
            </w:pPr>
            <w:r w:rsidRPr="00D10ADA">
              <w:rPr>
                <w:lang w:eastAsia="en-US"/>
              </w:rPr>
              <w:t xml:space="preserve">– </w:t>
            </w:r>
            <w:r>
              <w:rPr>
                <w:lang w:eastAsia="en-US"/>
              </w:rPr>
              <w:t>развивать аккуратность</w:t>
            </w:r>
            <w:r w:rsidRPr="00D10ADA">
              <w:rPr>
                <w:lang w:eastAsia="en-US"/>
              </w:rPr>
              <w:t>.</w:t>
            </w:r>
          </w:p>
          <w:p w14:paraId="47791F74" w14:textId="77777777" w:rsidR="00C17047" w:rsidRPr="00D10ADA" w:rsidRDefault="00C17047" w:rsidP="00500632">
            <w:pPr>
              <w:shd w:val="clear" w:color="auto" w:fill="FFFFFF"/>
              <w:rPr>
                <w:color w:val="333333"/>
              </w:rPr>
            </w:pPr>
            <w:r w:rsidRPr="00D10ADA">
              <w:rPr>
                <w:color w:val="333333"/>
              </w:rPr>
              <w:lastRenderedPageBreak/>
              <w:t xml:space="preserve">- воспитывать бережное отношение к </w:t>
            </w:r>
            <w:r>
              <w:rPr>
                <w:color w:val="333333"/>
              </w:rPr>
              <w:t>посуде</w:t>
            </w:r>
            <w:r w:rsidRPr="00D10ADA">
              <w:rPr>
                <w:color w:val="333333"/>
              </w:rPr>
              <w:t>.</w:t>
            </w:r>
          </w:p>
          <w:p w14:paraId="0CB88CB2" w14:textId="77777777" w:rsidR="00C17047" w:rsidRPr="00C24828" w:rsidRDefault="00C17047" w:rsidP="00500632">
            <w:pPr>
              <w:shd w:val="clear" w:color="auto" w:fill="FFFFFF"/>
              <w:spacing w:before="100" w:beforeAutospacing="1" w:after="120" w:line="33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1EFA3D31" w14:textId="77777777" w:rsidR="00C17047" w:rsidRDefault="00C17047" w:rsidP="00500632">
            <w:pPr>
              <w:pStyle w:val="a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Групповое занятие </w:t>
            </w:r>
          </w:p>
          <w:p w14:paraId="010A40F2" w14:textId="77777777" w:rsidR="00C17047" w:rsidRPr="00950E6D" w:rsidRDefault="00C17047" w:rsidP="0050063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E6714">
              <w:rPr>
                <w:shd w:val="clear" w:color="auto" w:fill="FFFFFF"/>
              </w:rPr>
              <w:t xml:space="preserve">Беседа </w:t>
            </w:r>
            <w:r>
              <w:rPr>
                <w:shd w:val="clear" w:color="auto" w:fill="FFFFFF"/>
              </w:rPr>
              <w:t>«нужная посуда»</w:t>
            </w:r>
          </w:p>
          <w:p w14:paraId="016A239D" w14:textId="77777777" w:rsidR="00C17047" w:rsidRDefault="00C17047" w:rsidP="00500632">
            <w:pPr>
              <w:pStyle w:val="a5"/>
            </w:pPr>
            <w:r>
              <w:t xml:space="preserve"> - формировать</w:t>
            </w:r>
            <w:r w:rsidRPr="00950E6D">
              <w:t xml:space="preserve"> </w:t>
            </w:r>
            <w:r>
              <w:t>понимание того, для чего нужна посуда</w:t>
            </w:r>
          </w:p>
          <w:p w14:paraId="5FE4EB24" w14:textId="77777777" w:rsidR="00C17047" w:rsidRPr="00950E6D" w:rsidRDefault="00C17047" w:rsidP="00500632">
            <w:pPr>
              <w:pStyle w:val="a5"/>
            </w:pPr>
            <w:r>
              <w:t xml:space="preserve"> - воспитывать в детях умение аккуратно </w:t>
            </w:r>
            <w:r>
              <w:lastRenderedPageBreak/>
              <w:t>обращаться с посудой</w:t>
            </w:r>
          </w:p>
        </w:tc>
        <w:tc>
          <w:tcPr>
            <w:tcW w:w="2835" w:type="dxa"/>
            <w:gridSpan w:val="4"/>
          </w:tcPr>
          <w:p w14:paraId="6C1DB6C0" w14:textId="77777777" w:rsidR="00C17047" w:rsidRDefault="00C17047" w:rsidP="0050063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Сюжетн</w:t>
            </w:r>
            <w:r w:rsidRPr="00950E6D">
              <w:rPr>
                <w:sz w:val="24"/>
                <w:szCs w:val="24"/>
              </w:rPr>
              <w:t>ая игра «</w:t>
            </w:r>
            <w:r>
              <w:rPr>
                <w:sz w:val="24"/>
                <w:szCs w:val="24"/>
              </w:rPr>
              <w:t>Посуда</w:t>
            </w:r>
            <w:r w:rsidRPr="00950E6D">
              <w:rPr>
                <w:sz w:val="24"/>
                <w:szCs w:val="24"/>
              </w:rPr>
              <w:t>».</w:t>
            </w:r>
          </w:p>
          <w:p w14:paraId="4AF8E035" w14:textId="77777777" w:rsidR="00C17047" w:rsidRPr="00871EE7" w:rsidRDefault="00C17047" w:rsidP="00500632">
            <w:pPr>
              <w:pStyle w:val="a5"/>
              <w:rPr>
                <w:sz w:val="24"/>
                <w:szCs w:val="24"/>
              </w:rPr>
            </w:pPr>
            <w:r w:rsidRPr="00871EE7">
              <w:rPr>
                <w:shd w:val="clear" w:color="auto" w:fill="FFFFFF"/>
              </w:rPr>
              <w:t xml:space="preserve"> - развивать интерес к разным видам посуды, расширять кругозор.</w:t>
            </w:r>
          </w:p>
          <w:p w14:paraId="48BE1FDA" w14:textId="77777777" w:rsidR="00C17047" w:rsidRDefault="00C17047" w:rsidP="00500632">
            <w:pPr>
              <w:shd w:val="clear" w:color="auto" w:fill="FFFFFF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02F39">
              <w:rPr>
                <w:color w:val="333333"/>
              </w:rPr>
              <w:t xml:space="preserve">- </w:t>
            </w:r>
            <w:r w:rsidRPr="00CA09A6">
              <w:rPr>
                <w:color w:val="333333"/>
              </w:rPr>
              <w:t>формировать умени</w:t>
            </w:r>
            <w:r>
              <w:rPr>
                <w:color w:val="333333"/>
              </w:rPr>
              <w:t>е</w:t>
            </w:r>
            <w:r w:rsidRPr="00CA09A6">
              <w:rPr>
                <w:color w:val="333333"/>
              </w:rPr>
              <w:t xml:space="preserve"> строить разные сюжеты </w:t>
            </w:r>
            <w:proofErr w:type="gramStart"/>
            <w:r w:rsidRPr="00CA09A6">
              <w:rPr>
                <w:color w:val="333333"/>
              </w:rPr>
              <w:t xml:space="preserve">игры, </w:t>
            </w:r>
            <w:r w:rsidRPr="00102F39">
              <w:rPr>
                <w:color w:val="333333"/>
              </w:rPr>
              <w:t xml:space="preserve"> -</w:t>
            </w:r>
            <w:proofErr w:type="gramEnd"/>
            <w:r w:rsidRPr="00102F39">
              <w:rPr>
                <w:color w:val="333333"/>
              </w:rPr>
              <w:t xml:space="preserve"> </w:t>
            </w:r>
            <w:r w:rsidRPr="00CA09A6">
              <w:rPr>
                <w:color w:val="333333"/>
              </w:rPr>
              <w:t xml:space="preserve">закреплять </w:t>
            </w:r>
            <w:r w:rsidRPr="00102F39">
              <w:rPr>
                <w:color w:val="333333"/>
              </w:rPr>
              <w:t>навыки</w:t>
            </w:r>
            <w:r>
              <w:rPr>
                <w:color w:val="333333"/>
              </w:rPr>
              <w:t xml:space="preserve"> распределения ролей</w:t>
            </w:r>
            <w:r w:rsidRPr="00CA09A6">
              <w:rPr>
                <w:color w:val="333333"/>
              </w:rPr>
              <w:t xml:space="preserve"> роли</w:t>
            </w:r>
            <w:r w:rsidRPr="00102F39">
              <w:rPr>
                <w:color w:val="333333"/>
              </w:rPr>
              <w:t xml:space="preserve"> в игре</w:t>
            </w:r>
          </w:p>
          <w:p w14:paraId="40D8DCCA" w14:textId="77777777" w:rsidR="00C17047" w:rsidRDefault="00C17047" w:rsidP="00500632">
            <w:pPr>
              <w:shd w:val="clear" w:color="auto" w:fill="FFFFFF"/>
              <w:rPr>
                <w:sz w:val="24"/>
              </w:rPr>
            </w:pPr>
            <w:r>
              <w:rPr>
                <w:color w:val="333333"/>
              </w:rPr>
              <w:lastRenderedPageBreak/>
              <w:t xml:space="preserve"> </w:t>
            </w:r>
            <w:r>
              <w:rPr>
                <w:sz w:val="24"/>
              </w:rPr>
              <w:t>Стр. 78.</w:t>
            </w:r>
          </w:p>
        </w:tc>
        <w:tc>
          <w:tcPr>
            <w:tcW w:w="992" w:type="dxa"/>
          </w:tcPr>
          <w:p w14:paraId="5A9B0F1E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3F870E22" w14:textId="77777777" w:rsidTr="00500632">
        <w:tc>
          <w:tcPr>
            <w:tcW w:w="1668" w:type="dxa"/>
          </w:tcPr>
          <w:p w14:paraId="53ADF3F1" w14:textId="77777777" w:rsidR="00C17047" w:rsidRDefault="00C17047" w:rsidP="0050063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Познавательное </w:t>
            </w:r>
            <w:r w:rsidRPr="003E68FA">
              <w:rPr>
                <w:i/>
                <w:sz w:val="24"/>
              </w:rPr>
              <w:t>развитие</w:t>
            </w:r>
          </w:p>
          <w:p w14:paraId="53744642" w14:textId="77777777" w:rsidR="00C17047" w:rsidRPr="00CE6214" w:rsidRDefault="00C17047" w:rsidP="00500632">
            <w:pPr>
              <w:rPr>
                <w:iCs/>
                <w:color w:val="000000"/>
                <w:spacing w:val="-2"/>
                <w:lang w:eastAsia="en-US"/>
              </w:rPr>
            </w:pPr>
            <w:r w:rsidRPr="008F52F3">
              <w:rPr>
                <w:iCs/>
                <w:color w:val="000000"/>
                <w:spacing w:val="-2"/>
                <w:lang w:eastAsia="en-US"/>
              </w:rPr>
              <w:t>Парамонова Л.А.</w:t>
            </w:r>
            <w:r>
              <w:rPr>
                <w:iCs/>
                <w:color w:val="000000"/>
                <w:spacing w:val="-2"/>
                <w:lang w:eastAsia="en-US"/>
              </w:rPr>
              <w:t xml:space="preserve"> Развивающие занятия с детьми 2-</w:t>
            </w:r>
            <w:r w:rsidRPr="008F52F3">
              <w:rPr>
                <w:iCs/>
                <w:color w:val="000000"/>
                <w:spacing w:val="-2"/>
                <w:lang w:eastAsia="en-US"/>
              </w:rPr>
              <w:t>3 лет / Под ред. Парамоновой Л.А. - М.: ОЛМА Медиа Групп, 20</w:t>
            </w:r>
            <w:r>
              <w:rPr>
                <w:iCs/>
                <w:color w:val="000000"/>
                <w:spacing w:val="-2"/>
                <w:lang w:eastAsia="en-US"/>
              </w:rPr>
              <w:t>22</w:t>
            </w:r>
          </w:p>
        </w:tc>
        <w:tc>
          <w:tcPr>
            <w:tcW w:w="2551" w:type="dxa"/>
            <w:gridSpan w:val="3"/>
          </w:tcPr>
          <w:p w14:paraId="2EB8266C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представления о посуде.</w:t>
            </w:r>
          </w:p>
          <w:p w14:paraId="69A6CBE8" w14:textId="77777777" w:rsidR="00C17047" w:rsidRPr="006A61DB" w:rsidRDefault="00C17047" w:rsidP="00500632">
            <w:r w:rsidRPr="006A61DB">
              <w:t xml:space="preserve"> - закреплять </w:t>
            </w:r>
            <w:r>
              <w:t>навыки различения разной посуды</w:t>
            </w:r>
            <w:r w:rsidRPr="006A61DB">
              <w:t xml:space="preserve">. </w:t>
            </w:r>
          </w:p>
          <w:p w14:paraId="3EE978D8" w14:textId="77777777" w:rsidR="00C17047" w:rsidRDefault="00C17047" w:rsidP="00500632">
            <w:r>
              <w:t>– дополнять знания о материалах, из которых изготовлена посуда</w:t>
            </w:r>
          </w:p>
          <w:p w14:paraId="1DCDD016" w14:textId="77777777" w:rsidR="00C17047" w:rsidRPr="00731D53" w:rsidRDefault="00C17047" w:rsidP="0050063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7BB498C1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занятие по ознакомлению с посудой</w:t>
            </w:r>
          </w:p>
          <w:p w14:paraId="5A55303A" w14:textId="77777777" w:rsidR="00C17047" w:rsidRPr="004D11C0" w:rsidRDefault="00C17047" w:rsidP="00500632">
            <w:r w:rsidRPr="004D11C0">
              <w:t xml:space="preserve"> - развивать </w:t>
            </w:r>
            <w:r>
              <w:t>знания о</w:t>
            </w:r>
            <w:r w:rsidRPr="004D11C0">
              <w:t xml:space="preserve"> </w:t>
            </w:r>
            <w:r>
              <w:t>разнообразии посуды и ее назначении</w:t>
            </w:r>
            <w:r w:rsidRPr="004D11C0">
              <w:t>;</w:t>
            </w:r>
          </w:p>
          <w:p w14:paraId="112814B0" w14:textId="77777777" w:rsidR="00C17047" w:rsidRPr="00F903D6" w:rsidRDefault="00C17047" w:rsidP="00500632">
            <w:pPr>
              <w:rPr>
                <w:sz w:val="24"/>
                <w:szCs w:val="24"/>
              </w:rPr>
            </w:pPr>
            <w:r w:rsidRPr="004D11C0">
              <w:t xml:space="preserve"> - </w:t>
            </w:r>
            <w:r>
              <w:t>закрепля</w:t>
            </w:r>
            <w:r w:rsidRPr="004D11C0">
              <w:t>ть представления о величине</w:t>
            </w:r>
            <w:r>
              <w:t>, цвете, форме</w:t>
            </w:r>
            <w:r w:rsidRPr="004D11C0">
              <w:t>.</w:t>
            </w:r>
          </w:p>
        </w:tc>
        <w:tc>
          <w:tcPr>
            <w:tcW w:w="2835" w:type="dxa"/>
            <w:gridSpan w:val="4"/>
          </w:tcPr>
          <w:p w14:paraId="49AE61D4" w14:textId="77777777" w:rsidR="00C17047" w:rsidRPr="00AC5D35" w:rsidRDefault="00C17047" w:rsidP="00500632">
            <w:pPr>
              <w:rPr>
                <w:sz w:val="24"/>
                <w:szCs w:val="24"/>
                <w:shd w:val="clear" w:color="auto" w:fill="FFFFFF"/>
              </w:rPr>
            </w:pPr>
            <w:r w:rsidRPr="00AC5D35">
              <w:rPr>
                <w:sz w:val="24"/>
                <w:szCs w:val="24"/>
                <w:shd w:val="clear" w:color="auto" w:fill="FFFFFF"/>
              </w:rPr>
              <w:t xml:space="preserve">Дидактическая игра «Кукла Маша обедает». </w:t>
            </w:r>
          </w:p>
          <w:p w14:paraId="41EBDD34" w14:textId="77777777" w:rsidR="00C17047" w:rsidRPr="00AC5D35" w:rsidRDefault="00C17047" w:rsidP="00500632">
            <w:pPr>
              <w:rPr>
                <w:shd w:val="clear" w:color="auto" w:fill="FFFFFF"/>
              </w:rPr>
            </w:pPr>
            <w:r w:rsidRPr="00AC5D35">
              <w:rPr>
                <w:shd w:val="clear" w:color="auto" w:fill="FFFFFF"/>
              </w:rPr>
              <w:t xml:space="preserve"> - развивать умение различать разные виды посуды.</w:t>
            </w:r>
          </w:p>
          <w:p w14:paraId="1091EFE8" w14:textId="77777777" w:rsidR="00C17047" w:rsidRPr="00AC5D35" w:rsidRDefault="00C17047" w:rsidP="00500632">
            <w:r w:rsidRPr="00AC5D35">
              <w:t xml:space="preserve">  - формировать представления о предметах, необходимых для приготовления и принятия пищи </w:t>
            </w:r>
          </w:p>
          <w:p w14:paraId="49AD4CDB" w14:textId="77777777" w:rsidR="00C17047" w:rsidRPr="00D14061" w:rsidRDefault="00C17047" w:rsidP="00500632">
            <w:pPr>
              <w:rPr>
                <w:sz w:val="24"/>
                <w:szCs w:val="24"/>
              </w:rPr>
            </w:pPr>
            <w:r w:rsidRPr="00D14061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35.</w:t>
            </w:r>
          </w:p>
        </w:tc>
        <w:tc>
          <w:tcPr>
            <w:tcW w:w="992" w:type="dxa"/>
          </w:tcPr>
          <w:p w14:paraId="186A4288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4A5D138F" w14:textId="77777777" w:rsidTr="00500632">
        <w:tc>
          <w:tcPr>
            <w:tcW w:w="1668" w:type="dxa"/>
          </w:tcPr>
          <w:p w14:paraId="3B360711" w14:textId="77777777" w:rsidR="00C17047" w:rsidRDefault="00C17047" w:rsidP="0050063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Речевое развитие</w:t>
            </w:r>
          </w:p>
          <w:p w14:paraId="22B9F36A" w14:textId="77777777" w:rsidR="00C17047" w:rsidRPr="0008530F" w:rsidRDefault="00C17047" w:rsidP="00500632">
            <w:pPr>
              <w:rPr>
                <w:iCs/>
                <w:color w:val="000000"/>
                <w:spacing w:val="-2"/>
                <w:lang w:eastAsia="en-US"/>
              </w:rPr>
            </w:pPr>
            <w:r w:rsidRPr="008F52F3">
              <w:rPr>
                <w:iCs/>
                <w:color w:val="000000"/>
                <w:spacing w:val="-2"/>
                <w:lang w:eastAsia="en-US"/>
              </w:rPr>
              <w:t>Русанова Л.С. Календарное планирование и конспекты по программе раннего развития детей «Маленькие ладошки». – М.: Просвещение, 2023</w:t>
            </w:r>
          </w:p>
        </w:tc>
        <w:tc>
          <w:tcPr>
            <w:tcW w:w="2551" w:type="dxa"/>
            <w:gridSpan w:val="3"/>
          </w:tcPr>
          <w:p w14:paraId="52BBF3FC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и обогащать речь</w:t>
            </w:r>
          </w:p>
          <w:p w14:paraId="0F8BF985" w14:textId="77777777" w:rsidR="00C17047" w:rsidRDefault="00C17047" w:rsidP="00500632">
            <w:r w:rsidRPr="00A64095">
              <w:t xml:space="preserve">- </w:t>
            </w:r>
            <w:r>
              <w:t>пополнять словарный запас словами, обозначающими виды посуды</w:t>
            </w:r>
            <w:r w:rsidRPr="00A64095">
              <w:t>.</w:t>
            </w:r>
          </w:p>
          <w:p w14:paraId="07F0172C" w14:textId="77777777" w:rsidR="00C17047" w:rsidRPr="00036BFE" w:rsidRDefault="00C17047" w:rsidP="00500632">
            <w:r>
              <w:t xml:space="preserve"> - формировать </w:t>
            </w:r>
            <w:r w:rsidRPr="00036BFE">
              <w:rPr>
                <w:color w:val="333333"/>
              </w:rPr>
              <w:t xml:space="preserve">умение </w:t>
            </w:r>
            <w:r>
              <w:rPr>
                <w:color w:val="333333"/>
              </w:rPr>
              <w:t>правильно строить предложения из 2-3 слов</w:t>
            </w:r>
            <w:r w:rsidRPr="00036BFE">
              <w:rPr>
                <w:color w:val="333333"/>
              </w:rPr>
              <w:t>;</w:t>
            </w:r>
          </w:p>
          <w:p w14:paraId="20B59AC6" w14:textId="77777777" w:rsidR="00C17047" w:rsidRPr="00A64095" w:rsidRDefault="00C17047" w:rsidP="00500632">
            <w:r w:rsidRPr="00036BFE">
              <w:rPr>
                <w:color w:val="333333"/>
              </w:rPr>
              <w:t xml:space="preserve"> - закреплять умение </w:t>
            </w:r>
            <w:r>
              <w:rPr>
                <w:color w:val="333333"/>
              </w:rPr>
              <w:t>правильно определять и называть цвета.</w:t>
            </w:r>
          </w:p>
        </w:tc>
        <w:tc>
          <w:tcPr>
            <w:tcW w:w="1843" w:type="dxa"/>
            <w:gridSpan w:val="2"/>
          </w:tcPr>
          <w:p w14:paraId="71FF62B6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занятие </w:t>
            </w:r>
          </w:p>
          <w:p w14:paraId="6D7AD694" w14:textId="77777777" w:rsidR="00C17047" w:rsidRPr="00CE7DDC" w:rsidRDefault="00C17047" w:rsidP="00500632">
            <w:pPr>
              <w:rPr>
                <w:shd w:val="clear" w:color="auto" w:fill="FFFFFF"/>
              </w:rPr>
            </w:pPr>
            <w:r w:rsidRPr="00CE7DDC">
              <w:rPr>
                <w:shd w:val="clear" w:color="auto" w:fill="FFFFFF"/>
              </w:rPr>
              <w:t xml:space="preserve">Беседа «Что мы видим на обеденном столе». </w:t>
            </w:r>
          </w:p>
          <w:p w14:paraId="1C86CC5A" w14:textId="77777777" w:rsidR="00C17047" w:rsidRPr="00CE7DDC" w:rsidRDefault="00C17047" w:rsidP="00500632">
            <w:pPr>
              <w:rPr>
                <w:shd w:val="clear" w:color="auto" w:fill="FFFFFF"/>
              </w:rPr>
            </w:pPr>
            <w:r w:rsidRPr="00CE7DDC">
              <w:rPr>
                <w:shd w:val="clear" w:color="auto" w:fill="FFFFFF"/>
              </w:rPr>
              <w:t xml:space="preserve"> - развитие словарного запаса.</w:t>
            </w:r>
          </w:p>
          <w:p w14:paraId="7A5A516A" w14:textId="77777777" w:rsidR="00C17047" w:rsidRDefault="00C17047" w:rsidP="00500632">
            <w:pPr>
              <w:rPr>
                <w:sz w:val="24"/>
                <w:szCs w:val="24"/>
              </w:rPr>
            </w:pPr>
            <w:r w:rsidRPr="00CE7DDC">
              <w:rPr>
                <w:shd w:val="clear" w:color="auto" w:fill="FFFFFF"/>
              </w:rPr>
              <w:t xml:space="preserve"> - закрепление навыков строить связные предложения из 2-3 слов</w:t>
            </w:r>
          </w:p>
        </w:tc>
        <w:tc>
          <w:tcPr>
            <w:tcW w:w="2835" w:type="dxa"/>
            <w:gridSpan w:val="4"/>
          </w:tcPr>
          <w:p w14:paraId="75F23C9A" w14:textId="77777777" w:rsidR="00C17047" w:rsidRPr="00FE0359" w:rsidRDefault="00C17047" w:rsidP="00500632">
            <w:pPr>
              <w:rPr>
                <w:sz w:val="24"/>
                <w:szCs w:val="24"/>
                <w:shd w:val="clear" w:color="auto" w:fill="FFFFFF"/>
              </w:rPr>
            </w:pPr>
            <w:r w:rsidRPr="00FE0359">
              <w:rPr>
                <w:rStyle w:val="a7"/>
                <w:rFonts w:eastAsiaTheme="majorEastAsia"/>
                <w:sz w:val="24"/>
                <w:szCs w:val="24"/>
                <w:shd w:val="clear" w:color="auto" w:fill="FFFFFF"/>
              </w:rPr>
              <w:t xml:space="preserve">Дидактическая игра </w:t>
            </w:r>
            <w:r w:rsidRPr="00FE0359">
              <w:rPr>
                <w:sz w:val="24"/>
                <w:szCs w:val="24"/>
                <w:shd w:val="clear" w:color="auto" w:fill="FFFFFF"/>
              </w:rPr>
              <w:t xml:space="preserve">«Кукла Маша пьет чай» </w:t>
            </w:r>
          </w:p>
          <w:p w14:paraId="690BCBC4" w14:textId="77777777" w:rsidR="00C17047" w:rsidRPr="00FE0359" w:rsidRDefault="00C17047" w:rsidP="00500632">
            <w:pPr>
              <w:rPr>
                <w:shd w:val="clear" w:color="auto" w:fill="FFFFFF"/>
              </w:rPr>
            </w:pPr>
            <w:r w:rsidRPr="00FE0359">
              <w:t>- закрепить умение правильно называть разную посуду и определять ее назначение.</w:t>
            </w:r>
            <w:r w:rsidRPr="00FE0359">
              <w:rPr>
                <w:shd w:val="clear" w:color="auto" w:fill="FFFFFF"/>
              </w:rPr>
              <w:t xml:space="preserve"> </w:t>
            </w:r>
          </w:p>
          <w:p w14:paraId="049506BB" w14:textId="77777777" w:rsidR="00C17047" w:rsidRPr="00FE0359" w:rsidRDefault="00C17047" w:rsidP="00500632">
            <w:pPr>
              <w:rPr>
                <w:shd w:val="clear" w:color="auto" w:fill="FFFFFF"/>
              </w:rPr>
            </w:pPr>
            <w:r w:rsidRPr="00FE0359">
              <w:rPr>
                <w:shd w:val="clear" w:color="auto" w:fill="FFFFFF"/>
              </w:rPr>
              <w:t xml:space="preserve">- развивать навык образовывать существительные, обозначающие </w:t>
            </w:r>
            <w:proofErr w:type="spellStart"/>
            <w:proofErr w:type="gramStart"/>
            <w:r w:rsidRPr="00FE0359">
              <w:rPr>
                <w:shd w:val="clear" w:color="auto" w:fill="FFFFFF"/>
              </w:rPr>
              <w:t>множ.числа</w:t>
            </w:r>
            <w:proofErr w:type="spellEnd"/>
            <w:proofErr w:type="gramEnd"/>
            <w:r w:rsidRPr="00FE0359">
              <w:rPr>
                <w:shd w:val="clear" w:color="auto" w:fill="FFFFFF"/>
              </w:rPr>
              <w:t>.</w:t>
            </w:r>
          </w:p>
          <w:p w14:paraId="642FF651" w14:textId="77777777" w:rsidR="00C17047" w:rsidRPr="00093B3C" w:rsidRDefault="00C17047" w:rsidP="00500632">
            <w:pPr>
              <w:rPr>
                <w:sz w:val="24"/>
                <w:szCs w:val="24"/>
              </w:rPr>
            </w:pPr>
            <w:r w:rsidRPr="00093B3C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99.</w:t>
            </w:r>
          </w:p>
        </w:tc>
        <w:tc>
          <w:tcPr>
            <w:tcW w:w="992" w:type="dxa"/>
          </w:tcPr>
          <w:p w14:paraId="1F097F15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626C5494" w14:textId="77777777" w:rsidTr="00500632">
        <w:tc>
          <w:tcPr>
            <w:tcW w:w="1668" w:type="dxa"/>
          </w:tcPr>
          <w:p w14:paraId="6FC42100" w14:textId="77777777" w:rsidR="00C17047" w:rsidRPr="003404DD" w:rsidRDefault="00C17047" w:rsidP="00500632">
            <w:pPr>
              <w:rPr>
                <w:i/>
                <w:sz w:val="24"/>
              </w:rPr>
            </w:pPr>
            <w:r w:rsidRPr="003404DD">
              <w:rPr>
                <w:i/>
                <w:sz w:val="24"/>
              </w:rPr>
              <w:t>Художественное развитие</w:t>
            </w:r>
          </w:p>
          <w:p w14:paraId="5232E4DA" w14:textId="77777777" w:rsidR="00C17047" w:rsidRPr="00392C3A" w:rsidRDefault="00C17047" w:rsidP="00500632">
            <w:pPr>
              <w:rPr>
                <w:iCs/>
                <w:color w:val="000000"/>
                <w:spacing w:val="-2"/>
                <w:lang w:eastAsia="en-US"/>
              </w:rPr>
            </w:pPr>
            <w:r w:rsidRPr="008F52F3">
              <w:rPr>
                <w:iCs/>
                <w:color w:val="000000"/>
                <w:spacing w:val="-2"/>
                <w:lang w:eastAsia="en-US"/>
              </w:rPr>
              <w:t xml:space="preserve">Русанова Л.С. </w:t>
            </w:r>
            <w:r>
              <w:rPr>
                <w:iCs/>
                <w:color w:val="000000"/>
                <w:spacing w:val="-2"/>
                <w:lang w:eastAsia="en-US"/>
              </w:rPr>
              <w:t>Программа</w:t>
            </w:r>
            <w:r w:rsidRPr="008F52F3">
              <w:rPr>
                <w:iCs/>
                <w:color w:val="000000"/>
                <w:spacing w:val="-2"/>
                <w:lang w:eastAsia="en-US"/>
              </w:rPr>
              <w:t xml:space="preserve"> раннего развития «Маленькие ладошки». – М.: Просвещение, 2023</w:t>
            </w:r>
          </w:p>
        </w:tc>
        <w:tc>
          <w:tcPr>
            <w:tcW w:w="2551" w:type="dxa"/>
            <w:gridSpan w:val="3"/>
          </w:tcPr>
          <w:p w14:paraId="05824FBF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Развивать навыки рисования </w:t>
            </w:r>
          </w:p>
          <w:p w14:paraId="733A0FFA" w14:textId="77777777" w:rsidR="00C17047" w:rsidRPr="00424930" w:rsidRDefault="00C17047" w:rsidP="00500632">
            <w:r w:rsidRPr="00424930">
              <w:t xml:space="preserve">- закреплять умение </w:t>
            </w:r>
            <w:r>
              <w:t>рисовать пальчиками</w:t>
            </w:r>
          </w:p>
          <w:p w14:paraId="1583CF80" w14:textId="77777777" w:rsidR="00C17047" w:rsidRDefault="00C17047" w:rsidP="00500632">
            <w:pPr>
              <w:rPr>
                <w:sz w:val="24"/>
                <w:szCs w:val="24"/>
              </w:rPr>
            </w:pPr>
            <w:r w:rsidRPr="00424930">
              <w:t xml:space="preserve"> - развивать </w:t>
            </w:r>
            <w:r>
              <w:t>аккуратность</w:t>
            </w:r>
          </w:p>
        </w:tc>
        <w:tc>
          <w:tcPr>
            <w:tcW w:w="1843" w:type="dxa"/>
            <w:gridSpan w:val="2"/>
          </w:tcPr>
          <w:p w14:paraId="7CBC27B4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занятие по рисованию </w:t>
            </w:r>
          </w:p>
          <w:p w14:paraId="594C2C29" w14:textId="77777777" w:rsidR="00C17047" w:rsidRPr="00A64095" w:rsidRDefault="00C17047" w:rsidP="00500632">
            <w:r w:rsidRPr="00E73695">
              <w:t>- развитие умения равномерно расположить рисунок</w:t>
            </w:r>
            <w:r>
              <w:rPr>
                <w:sz w:val="24"/>
                <w:szCs w:val="24"/>
              </w:rPr>
              <w:t xml:space="preserve"> </w:t>
            </w:r>
            <w:r w:rsidRPr="00E73695">
              <w:t>на листе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4"/>
          </w:tcPr>
          <w:p w14:paraId="5A46FFD4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Занятие «Чашка в горошек»</w:t>
            </w:r>
          </w:p>
          <w:p w14:paraId="70D1472C" w14:textId="77777777" w:rsidR="00C17047" w:rsidRPr="00AC1CAD" w:rsidRDefault="00C17047" w:rsidP="00500632">
            <w:r w:rsidRPr="00AC1CAD">
              <w:t xml:space="preserve"> - развивать мелкую и крупную моторику,</w:t>
            </w:r>
          </w:p>
          <w:p w14:paraId="27A4570D" w14:textId="77777777" w:rsidR="00C17047" w:rsidRPr="00A64095" w:rsidRDefault="00C17047" w:rsidP="00500632">
            <w:r w:rsidRPr="00A64095">
              <w:t xml:space="preserve"> - </w:t>
            </w:r>
            <w:r>
              <w:t>формировать навык красивого расположения рисунков (горошин) внутри контура</w:t>
            </w:r>
          </w:p>
          <w:p w14:paraId="66AC4F22" w14:textId="77777777" w:rsidR="00C17047" w:rsidRPr="00CA7B1D" w:rsidRDefault="00C17047" w:rsidP="00500632">
            <w:pPr>
              <w:rPr>
                <w:sz w:val="24"/>
                <w:szCs w:val="24"/>
              </w:rPr>
            </w:pPr>
            <w:r w:rsidRPr="00CA7B1D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101</w:t>
            </w:r>
            <w:r w:rsidRPr="00CA7B1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B64BB24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:rsidRPr="007A0366" w14:paraId="36F2CBDC" w14:textId="77777777" w:rsidTr="00500632">
        <w:tc>
          <w:tcPr>
            <w:tcW w:w="1668" w:type="dxa"/>
          </w:tcPr>
          <w:p w14:paraId="70F59F62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месяц</w:t>
            </w:r>
          </w:p>
        </w:tc>
        <w:tc>
          <w:tcPr>
            <w:tcW w:w="8221" w:type="dxa"/>
            <w:gridSpan w:val="10"/>
          </w:tcPr>
          <w:p w14:paraId="19F068D7" w14:textId="77777777" w:rsidR="00C17047" w:rsidRPr="007A0366" w:rsidRDefault="00C17047" w:rsidP="005006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C17047" w14:paraId="3B6A71E6" w14:textId="77777777" w:rsidTr="00500632">
        <w:tc>
          <w:tcPr>
            <w:tcW w:w="1668" w:type="dxa"/>
          </w:tcPr>
          <w:p w14:paraId="1B8382E7" w14:textId="77777777" w:rsidR="00C17047" w:rsidRPr="009231F5" w:rsidRDefault="00C17047" w:rsidP="005006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9231F5">
              <w:rPr>
                <w:b/>
                <w:sz w:val="24"/>
              </w:rPr>
              <w:t xml:space="preserve"> неделя</w:t>
            </w:r>
          </w:p>
        </w:tc>
        <w:tc>
          <w:tcPr>
            <w:tcW w:w="2551" w:type="dxa"/>
            <w:gridSpan w:val="3"/>
          </w:tcPr>
          <w:p w14:paraId="1F419270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Тема недели</w:t>
            </w:r>
          </w:p>
        </w:tc>
        <w:tc>
          <w:tcPr>
            <w:tcW w:w="5670" w:type="dxa"/>
            <w:gridSpan w:val="7"/>
          </w:tcPr>
          <w:p w14:paraId="319BA735" w14:textId="77777777" w:rsidR="00C17047" w:rsidRDefault="00C17047" w:rsidP="005006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«Мамин день»</w:t>
            </w:r>
          </w:p>
        </w:tc>
      </w:tr>
      <w:tr w:rsidR="00C17047" w:rsidRPr="00E940DD" w14:paraId="0A665825" w14:textId="77777777" w:rsidTr="00500632">
        <w:tc>
          <w:tcPr>
            <w:tcW w:w="1668" w:type="dxa"/>
          </w:tcPr>
          <w:p w14:paraId="7DA04FA1" w14:textId="77777777" w:rsidR="00C17047" w:rsidRPr="006A57B1" w:rsidRDefault="00C17047" w:rsidP="00500632">
            <w:pPr>
              <w:jc w:val="center"/>
              <w:rPr>
                <w:b/>
              </w:rPr>
            </w:pPr>
            <w:r w:rsidRPr="006A57B1">
              <w:rPr>
                <w:b/>
              </w:rPr>
              <w:t>Образовательные области</w:t>
            </w:r>
          </w:p>
        </w:tc>
        <w:tc>
          <w:tcPr>
            <w:tcW w:w="2551" w:type="dxa"/>
            <w:gridSpan w:val="3"/>
          </w:tcPr>
          <w:p w14:paraId="0A1BD3D8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в НОД</w:t>
            </w:r>
          </w:p>
        </w:tc>
        <w:tc>
          <w:tcPr>
            <w:tcW w:w="2410" w:type="dxa"/>
            <w:gridSpan w:val="3"/>
          </w:tcPr>
          <w:p w14:paraId="689ABEC9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режимных моментов</w:t>
            </w:r>
          </w:p>
        </w:tc>
        <w:tc>
          <w:tcPr>
            <w:tcW w:w="2268" w:type="dxa"/>
            <w:gridSpan w:val="3"/>
          </w:tcPr>
          <w:p w14:paraId="13962380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в самостоятельной деятельности</w:t>
            </w:r>
          </w:p>
        </w:tc>
        <w:tc>
          <w:tcPr>
            <w:tcW w:w="992" w:type="dxa"/>
          </w:tcPr>
          <w:p w14:paraId="01DCB05C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Дата проведения НОД</w:t>
            </w:r>
          </w:p>
        </w:tc>
      </w:tr>
      <w:tr w:rsidR="00C17047" w14:paraId="73D73D9A" w14:textId="77777777" w:rsidTr="00500632">
        <w:tc>
          <w:tcPr>
            <w:tcW w:w="1668" w:type="dxa"/>
          </w:tcPr>
          <w:p w14:paraId="1350490E" w14:textId="77777777" w:rsidR="00C17047" w:rsidRDefault="00C17047" w:rsidP="00500632">
            <w:pPr>
              <w:rPr>
                <w:i/>
                <w:sz w:val="24"/>
              </w:rPr>
            </w:pPr>
            <w:r w:rsidRPr="003E68FA">
              <w:rPr>
                <w:i/>
                <w:sz w:val="24"/>
              </w:rPr>
              <w:t>Социально-коммуникативное развитие</w:t>
            </w:r>
          </w:p>
          <w:p w14:paraId="0A0F5EBE" w14:textId="77777777" w:rsidR="00C17047" w:rsidRPr="003E68FA" w:rsidRDefault="00C17047" w:rsidP="00500632">
            <w:r>
              <w:t xml:space="preserve">Абрамова Л.В., </w:t>
            </w:r>
            <w:proofErr w:type="spellStart"/>
            <w:r>
              <w:t>Слепцова</w:t>
            </w:r>
            <w:proofErr w:type="spellEnd"/>
            <w:r>
              <w:t xml:space="preserve"> И.Ф. Социально-коммуникативное развитие </w:t>
            </w:r>
            <w:proofErr w:type="gramStart"/>
            <w:r>
              <w:t>дошкольников.–</w:t>
            </w:r>
            <w:proofErr w:type="gramEnd"/>
            <w:r>
              <w:t xml:space="preserve"> М.: МОЗАЙКА-СИНТЕЗ, 2023. – 80 с. </w:t>
            </w:r>
          </w:p>
        </w:tc>
        <w:tc>
          <w:tcPr>
            <w:tcW w:w="2551" w:type="dxa"/>
            <w:gridSpan w:val="3"/>
          </w:tcPr>
          <w:p w14:paraId="0AB26041" w14:textId="77777777" w:rsidR="00C17047" w:rsidRDefault="00C17047" w:rsidP="005006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Знакомить с женским днем</w:t>
            </w:r>
          </w:p>
          <w:p w14:paraId="78234270" w14:textId="77777777" w:rsidR="00C17047" w:rsidRPr="004E7128" w:rsidRDefault="00C17047" w:rsidP="00500632">
            <w:pPr>
              <w:rPr>
                <w:lang w:eastAsia="en-US"/>
              </w:rPr>
            </w:pPr>
            <w:r w:rsidRPr="004E7128">
              <w:rPr>
                <w:lang w:eastAsia="en-US"/>
              </w:rPr>
              <w:t xml:space="preserve"> – развивать представления о маме как о самом близком человеке. </w:t>
            </w:r>
          </w:p>
          <w:p w14:paraId="7BB8BA4F" w14:textId="77777777" w:rsidR="00C17047" w:rsidRPr="004E7128" w:rsidRDefault="00C17047" w:rsidP="00500632">
            <w:pPr>
              <w:rPr>
                <w:lang w:eastAsia="en-US"/>
              </w:rPr>
            </w:pPr>
            <w:r w:rsidRPr="004E7128">
              <w:rPr>
                <w:lang w:eastAsia="en-US"/>
              </w:rPr>
              <w:t xml:space="preserve"> - формировать умение выражать любовь и признательность к маме. </w:t>
            </w:r>
          </w:p>
          <w:p w14:paraId="78D0556B" w14:textId="77777777" w:rsidR="00C17047" w:rsidRPr="00C24828" w:rsidRDefault="00C17047" w:rsidP="00500632">
            <w:pPr>
              <w:rPr>
                <w:sz w:val="24"/>
                <w:szCs w:val="24"/>
                <w:lang w:eastAsia="en-US"/>
              </w:rPr>
            </w:pPr>
            <w:r w:rsidRPr="004E7128">
              <w:rPr>
                <w:lang w:eastAsia="en-US"/>
              </w:rPr>
              <w:t xml:space="preserve"> - воспитывать желание делать приятное маме (подарок, помощь).</w:t>
            </w:r>
          </w:p>
        </w:tc>
        <w:tc>
          <w:tcPr>
            <w:tcW w:w="2410" w:type="dxa"/>
            <w:gridSpan w:val="3"/>
          </w:tcPr>
          <w:p w14:paraId="6B69D94A" w14:textId="77777777" w:rsidR="00C17047" w:rsidRPr="004079BC" w:rsidRDefault="00C17047" w:rsidP="00500632">
            <w:pPr>
              <w:pStyle w:val="a5"/>
              <w:rPr>
                <w:sz w:val="24"/>
                <w:szCs w:val="24"/>
              </w:rPr>
            </w:pPr>
            <w:r w:rsidRPr="004079BC">
              <w:rPr>
                <w:bCs/>
                <w:sz w:val="24"/>
                <w:szCs w:val="24"/>
              </w:rPr>
              <w:t xml:space="preserve">Беседа </w:t>
            </w:r>
            <w:r w:rsidRPr="004079B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Мамин день</w:t>
            </w:r>
            <w:r w:rsidRPr="004079BC">
              <w:rPr>
                <w:sz w:val="24"/>
                <w:szCs w:val="24"/>
              </w:rPr>
              <w:t>».</w:t>
            </w:r>
          </w:p>
          <w:p w14:paraId="56C1C99E" w14:textId="77777777" w:rsidR="00C17047" w:rsidRDefault="00C17047" w:rsidP="00500632">
            <w:pPr>
              <w:pStyle w:val="a5"/>
            </w:pPr>
            <w:r>
              <w:t xml:space="preserve"> – знакомить с традицией празднования международного женского дня</w:t>
            </w:r>
          </w:p>
          <w:p w14:paraId="6360953A" w14:textId="77777777" w:rsidR="00C17047" w:rsidRPr="00FF0235" w:rsidRDefault="00C17047" w:rsidP="00500632">
            <w:r>
              <w:t xml:space="preserve"> – расширять кругозор и память</w:t>
            </w:r>
          </w:p>
          <w:p w14:paraId="0B49C251" w14:textId="77777777" w:rsidR="00C17047" w:rsidRPr="008F764A" w:rsidRDefault="00C17047" w:rsidP="00500632">
            <w:r w:rsidRPr="00FF0235">
              <w:t xml:space="preserve"> </w:t>
            </w:r>
          </w:p>
        </w:tc>
        <w:tc>
          <w:tcPr>
            <w:tcW w:w="2268" w:type="dxa"/>
            <w:gridSpan w:val="3"/>
          </w:tcPr>
          <w:p w14:paraId="27B054A6" w14:textId="77777777" w:rsidR="00C17047" w:rsidRPr="004114D6" w:rsidRDefault="00C17047" w:rsidP="00500632">
            <w:pPr>
              <w:rPr>
                <w:sz w:val="24"/>
                <w:szCs w:val="24"/>
              </w:rPr>
            </w:pPr>
            <w:r w:rsidRPr="004114D6">
              <w:rPr>
                <w:rStyle w:val="a7"/>
                <w:rFonts w:eastAsiaTheme="majorEastAsia"/>
                <w:sz w:val="24"/>
                <w:szCs w:val="24"/>
                <w:shd w:val="clear" w:color="auto" w:fill="FFFFFF"/>
              </w:rPr>
              <w:t>Изучение в группе поздравительных открыток</w:t>
            </w:r>
            <w:r w:rsidRPr="004114D6">
              <w:rPr>
                <w:b/>
                <w:sz w:val="24"/>
                <w:szCs w:val="24"/>
              </w:rPr>
              <w:t xml:space="preserve"> </w:t>
            </w:r>
            <w:r w:rsidRPr="004114D6">
              <w:rPr>
                <w:sz w:val="24"/>
                <w:szCs w:val="24"/>
              </w:rPr>
              <w:t>к 8 марта</w:t>
            </w:r>
          </w:p>
          <w:p w14:paraId="32AC3920" w14:textId="77777777" w:rsidR="00C17047" w:rsidRDefault="00C17047" w:rsidP="00500632">
            <w:r w:rsidRPr="00C24828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знакомить детей с особенностями празднования 8 марта (празднуется весной, женщинам дарят цветы и подарки)</w:t>
            </w:r>
          </w:p>
          <w:p w14:paraId="14184BC8" w14:textId="77777777" w:rsidR="00C17047" w:rsidRPr="00FF0235" w:rsidRDefault="00C17047" w:rsidP="00500632">
            <w:r>
              <w:rPr>
                <w:lang w:eastAsia="en-US"/>
              </w:rPr>
              <w:t xml:space="preserve"> - воспитывать чувство любви и благодарности к маме</w:t>
            </w:r>
          </w:p>
          <w:p w14:paraId="031FF241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Стр. 78.</w:t>
            </w:r>
          </w:p>
          <w:p w14:paraId="7B9D5CBC" w14:textId="77777777" w:rsidR="00C17047" w:rsidRDefault="00C17047" w:rsidP="0050063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EFB902F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30F8F9C5" w14:textId="77777777" w:rsidTr="00500632">
        <w:tc>
          <w:tcPr>
            <w:tcW w:w="1668" w:type="dxa"/>
          </w:tcPr>
          <w:p w14:paraId="236337AE" w14:textId="77777777" w:rsidR="00C17047" w:rsidRDefault="00C17047" w:rsidP="0050063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Познавательное </w:t>
            </w:r>
            <w:r w:rsidRPr="003E68FA">
              <w:rPr>
                <w:i/>
                <w:sz w:val="24"/>
              </w:rPr>
              <w:t>развитие</w:t>
            </w:r>
          </w:p>
          <w:p w14:paraId="305BD612" w14:textId="77777777" w:rsidR="00C17047" w:rsidRPr="008C5E16" w:rsidRDefault="00C17047" w:rsidP="00500632">
            <w:pPr>
              <w:rPr>
                <w:iCs/>
                <w:color w:val="000000"/>
                <w:spacing w:val="-2"/>
                <w:lang w:eastAsia="en-US"/>
              </w:rPr>
            </w:pPr>
            <w:r w:rsidRPr="008F52F3">
              <w:rPr>
                <w:iCs/>
                <w:color w:val="000000"/>
                <w:spacing w:val="-2"/>
                <w:lang w:eastAsia="en-US"/>
              </w:rPr>
              <w:t>Парамонова Л.А.</w:t>
            </w:r>
            <w:r>
              <w:rPr>
                <w:iCs/>
                <w:color w:val="000000"/>
                <w:spacing w:val="-2"/>
                <w:lang w:eastAsia="en-US"/>
              </w:rPr>
              <w:t xml:space="preserve"> Развивающие занятия с детьми 2-</w:t>
            </w:r>
            <w:r w:rsidRPr="008F52F3">
              <w:rPr>
                <w:iCs/>
                <w:color w:val="000000"/>
                <w:spacing w:val="-2"/>
                <w:lang w:eastAsia="en-US"/>
              </w:rPr>
              <w:t>3 лет / Под ред. Парамоновой Л.А. - М.: ОЛМА Медиа Групп, 20</w:t>
            </w:r>
            <w:r>
              <w:rPr>
                <w:iCs/>
                <w:color w:val="000000"/>
                <w:spacing w:val="-2"/>
                <w:lang w:eastAsia="en-US"/>
              </w:rPr>
              <w:t>22</w:t>
            </w:r>
          </w:p>
        </w:tc>
        <w:tc>
          <w:tcPr>
            <w:tcW w:w="2551" w:type="dxa"/>
            <w:gridSpan w:val="3"/>
          </w:tcPr>
          <w:p w14:paraId="4E302B6F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с особенностями 8 марта</w:t>
            </w:r>
          </w:p>
          <w:p w14:paraId="28FF1253" w14:textId="77777777" w:rsidR="00C17047" w:rsidRDefault="00C17047" w:rsidP="00500632">
            <w:r w:rsidRPr="006A61DB">
              <w:t xml:space="preserve">– дополнять знания о </w:t>
            </w:r>
            <w:r>
              <w:t>маме как о самом близком и дорогом человеке</w:t>
            </w:r>
          </w:p>
          <w:p w14:paraId="5C6EBB30" w14:textId="77777777" w:rsidR="00C17047" w:rsidRPr="001164EE" w:rsidRDefault="00C17047" w:rsidP="00500632">
            <w:pPr>
              <w:pStyle w:val="a5"/>
            </w:pPr>
            <w:r>
              <w:t xml:space="preserve">- </w:t>
            </w:r>
            <w:r w:rsidRPr="001164EE">
              <w:t xml:space="preserve">закрепить знания </w:t>
            </w:r>
            <w:r>
              <w:t>о родственных связях</w:t>
            </w:r>
            <w:r w:rsidRPr="001164EE">
              <w:t>;</w:t>
            </w:r>
          </w:p>
          <w:p w14:paraId="1F1013C1" w14:textId="77777777" w:rsidR="00C17047" w:rsidRPr="001164EE" w:rsidRDefault="00C17047" w:rsidP="00500632">
            <w:pPr>
              <w:pStyle w:val="a5"/>
            </w:pPr>
            <w:r w:rsidRPr="001164EE">
              <w:t xml:space="preserve">познакомить детей с </w:t>
            </w:r>
            <w:r>
              <w:t>со способами поздравлять мам</w:t>
            </w:r>
          </w:p>
          <w:p w14:paraId="46D29B7E" w14:textId="77777777" w:rsidR="00C17047" w:rsidRDefault="00C17047" w:rsidP="00500632"/>
          <w:p w14:paraId="18A41C73" w14:textId="77777777" w:rsidR="00C17047" w:rsidRPr="006A61DB" w:rsidRDefault="00C17047" w:rsidP="00500632">
            <w:r>
              <w:t xml:space="preserve"> </w:t>
            </w:r>
          </w:p>
          <w:p w14:paraId="6AE41BED" w14:textId="77777777" w:rsidR="00C17047" w:rsidRPr="00731D53" w:rsidRDefault="00C17047" w:rsidP="00500632">
            <w:pPr>
              <w:rPr>
                <w:sz w:val="24"/>
                <w:szCs w:val="24"/>
              </w:rPr>
            </w:pPr>
            <w:r w:rsidRPr="006A61DB">
              <w:t xml:space="preserve"> </w:t>
            </w:r>
          </w:p>
        </w:tc>
        <w:tc>
          <w:tcPr>
            <w:tcW w:w="2410" w:type="dxa"/>
            <w:gridSpan w:val="3"/>
          </w:tcPr>
          <w:p w14:paraId="4C103D1F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занятие «Весенний женский день»</w:t>
            </w:r>
          </w:p>
          <w:p w14:paraId="2605A900" w14:textId="77777777" w:rsidR="00C17047" w:rsidRPr="00F428D3" w:rsidRDefault="00C17047" w:rsidP="00500632">
            <w:r w:rsidRPr="00F428D3">
              <w:t xml:space="preserve"> - </w:t>
            </w:r>
            <w:r w:rsidRPr="00F428D3">
              <w:rPr>
                <w:color w:val="333333"/>
              </w:rPr>
              <w:t>закрепить знания детей о весне, её признаках, особенностях;</w:t>
            </w:r>
          </w:p>
          <w:p w14:paraId="42313D91" w14:textId="77777777" w:rsidR="00C17047" w:rsidRPr="00F428D3" w:rsidRDefault="00C17047" w:rsidP="00500632">
            <w:r w:rsidRPr="00F428D3">
              <w:t xml:space="preserve"> - </w:t>
            </w:r>
            <w:r w:rsidRPr="00F428D3">
              <w:rPr>
                <w:color w:val="333333"/>
              </w:rPr>
              <w:t>познакоми</w:t>
            </w:r>
            <w:r>
              <w:rPr>
                <w:color w:val="333333"/>
              </w:rPr>
              <w:t xml:space="preserve">ть детей с историей праздника </w:t>
            </w:r>
            <w:r w:rsidRPr="00F428D3">
              <w:rPr>
                <w:color w:val="333333"/>
              </w:rPr>
              <w:t>8 Марта;</w:t>
            </w:r>
          </w:p>
          <w:p w14:paraId="7613B1F9" w14:textId="77777777" w:rsidR="00C17047" w:rsidRDefault="00C17047" w:rsidP="00500632">
            <w:pPr>
              <w:rPr>
                <w:color w:val="333333"/>
              </w:rPr>
            </w:pPr>
            <w:r w:rsidRPr="00F428D3">
              <w:t xml:space="preserve">- </w:t>
            </w:r>
            <w:r w:rsidRPr="00F428D3">
              <w:rPr>
                <w:color w:val="333333"/>
              </w:rPr>
              <w:t>развивать любознательность, память</w:t>
            </w:r>
          </w:p>
          <w:p w14:paraId="6C9F968A" w14:textId="77777777" w:rsidR="00C17047" w:rsidRPr="00F428D3" w:rsidRDefault="00C17047" w:rsidP="00500632">
            <w:r w:rsidRPr="00F428D3">
              <w:t xml:space="preserve">- </w:t>
            </w:r>
            <w:r w:rsidRPr="00F428D3">
              <w:rPr>
                <w:color w:val="333333"/>
              </w:rPr>
              <w:t>воспитать уважительное отношение ко всем женщинам;</w:t>
            </w:r>
          </w:p>
          <w:p w14:paraId="415F1A5A" w14:textId="77777777" w:rsidR="00C17047" w:rsidRPr="00091882" w:rsidRDefault="00C17047" w:rsidP="00500632"/>
        </w:tc>
        <w:tc>
          <w:tcPr>
            <w:tcW w:w="2268" w:type="dxa"/>
            <w:gridSpan w:val="3"/>
          </w:tcPr>
          <w:p w14:paraId="7882D006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«Что подарим маме?»</w:t>
            </w:r>
          </w:p>
          <w:p w14:paraId="4D737482" w14:textId="77777777" w:rsidR="00C17047" w:rsidRPr="00551780" w:rsidRDefault="00C17047" w:rsidP="00500632">
            <w:r>
              <w:rPr>
                <w:sz w:val="24"/>
                <w:szCs w:val="24"/>
              </w:rPr>
              <w:t xml:space="preserve"> </w:t>
            </w:r>
            <w:r w:rsidRPr="00551780">
              <w:t xml:space="preserve">- развивать чувство сопричастности с общими праздничными настроениями. </w:t>
            </w:r>
          </w:p>
          <w:p w14:paraId="614982A8" w14:textId="77777777" w:rsidR="00C17047" w:rsidRPr="00551780" w:rsidRDefault="00C17047" w:rsidP="00500632">
            <w:r w:rsidRPr="00551780">
              <w:t xml:space="preserve"> - знакомить с особенностями праздничных мероприятий </w:t>
            </w:r>
          </w:p>
          <w:p w14:paraId="5C26424B" w14:textId="77777777" w:rsidR="00C17047" w:rsidRPr="00C86AEC" w:rsidRDefault="00C17047" w:rsidP="00500632">
            <w:r w:rsidRPr="00C86AEC">
              <w:t xml:space="preserve"> - разви</w:t>
            </w:r>
            <w:r>
              <w:t>вать</w:t>
            </w:r>
            <w:r w:rsidRPr="00C86AEC">
              <w:t xml:space="preserve"> </w:t>
            </w:r>
            <w:r>
              <w:t>у</w:t>
            </w:r>
            <w:r w:rsidRPr="00B5742E">
              <w:t>мение строить предложения, грамматически правильно употребляя существительные.</w:t>
            </w:r>
          </w:p>
          <w:p w14:paraId="42CA1A3A" w14:textId="77777777" w:rsidR="00C17047" w:rsidRDefault="00C17047" w:rsidP="00500632">
            <w:pPr>
              <w:rPr>
                <w:sz w:val="24"/>
                <w:szCs w:val="24"/>
              </w:rPr>
            </w:pPr>
            <w:r w:rsidRPr="00C86AEC">
              <w:t xml:space="preserve"> </w:t>
            </w:r>
            <w:r>
              <w:t xml:space="preserve"> </w:t>
            </w:r>
            <w:r w:rsidRPr="00D14061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325.</w:t>
            </w:r>
          </w:p>
          <w:p w14:paraId="5E5CFAE2" w14:textId="77777777" w:rsidR="00C17047" w:rsidRPr="00D14061" w:rsidRDefault="00C17047" w:rsidP="005006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011ABCF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13761962" w14:textId="77777777" w:rsidTr="00500632">
        <w:tc>
          <w:tcPr>
            <w:tcW w:w="1668" w:type="dxa"/>
          </w:tcPr>
          <w:p w14:paraId="5A92BEAD" w14:textId="77777777" w:rsidR="00C17047" w:rsidRDefault="00C17047" w:rsidP="0050063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Речевое развитие</w:t>
            </w:r>
          </w:p>
          <w:p w14:paraId="4AA9D0F5" w14:textId="77777777" w:rsidR="00C17047" w:rsidRPr="00091882" w:rsidRDefault="00C17047" w:rsidP="00500632">
            <w:pPr>
              <w:rPr>
                <w:sz w:val="24"/>
              </w:rPr>
            </w:pPr>
            <w:r w:rsidRPr="008F52F3">
              <w:rPr>
                <w:iCs/>
                <w:color w:val="000000"/>
                <w:spacing w:val="-2"/>
                <w:lang w:eastAsia="en-US"/>
              </w:rPr>
              <w:t>Парамонова Л.А.</w:t>
            </w:r>
            <w:r>
              <w:rPr>
                <w:iCs/>
                <w:color w:val="000000"/>
                <w:spacing w:val="-2"/>
                <w:lang w:eastAsia="en-US"/>
              </w:rPr>
              <w:t xml:space="preserve"> Развивающие занятия с детьми 2-</w:t>
            </w:r>
            <w:r w:rsidRPr="008F52F3">
              <w:rPr>
                <w:iCs/>
                <w:color w:val="000000"/>
                <w:spacing w:val="-2"/>
                <w:lang w:eastAsia="en-US"/>
              </w:rPr>
              <w:t>3 лет / Под ред. Парамоновой Л.А. - М.: ОЛМА Медиа Групп, 20</w:t>
            </w:r>
            <w:r>
              <w:rPr>
                <w:iCs/>
                <w:color w:val="000000"/>
                <w:spacing w:val="-2"/>
                <w:lang w:eastAsia="en-US"/>
              </w:rPr>
              <w:t>22</w:t>
            </w:r>
          </w:p>
        </w:tc>
        <w:tc>
          <w:tcPr>
            <w:tcW w:w="2551" w:type="dxa"/>
            <w:gridSpan w:val="3"/>
          </w:tcPr>
          <w:p w14:paraId="6FC2263C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речь</w:t>
            </w:r>
          </w:p>
          <w:p w14:paraId="0641C6D5" w14:textId="77777777" w:rsidR="00C17047" w:rsidRDefault="00C17047" w:rsidP="00500632">
            <w:r>
              <w:t xml:space="preserve"> </w:t>
            </w:r>
            <w:r w:rsidRPr="00A64095">
              <w:t xml:space="preserve">- </w:t>
            </w:r>
            <w:r>
              <w:t>пополнять словарный запас прилагательными и существительными, описывающими маму (добрая, ласковая, красивая и пр.)</w:t>
            </w:r>
          </w:p>
          <w:p w14:paraId="247596BF" w14:textId="77777777" w:rsidR="00C17047" w:rsidRPr="00A64095" w:rsidRDefault="00C17047" w:rsidP="00500632">
            <w:r>
              <w:t>- закреплять умение</w:t>
            </w:r>
            <w:r w:rsidRPr="000873C4">
              <w:rPr>
                <w:sz w:val="24"/>
                <w:szCs w:val="24"/>
              </w:rPr>
              <w:t xml:space="preserve"> </w:t>
            </w:r>
            <w:r w:rsidRPr="00573066">
              <w:t>с</w:t>
            </w:r>
            <w:r>
              <w:t>оставлять простой рассказ о маме</w:t>
            </w:r>
          </w:p>
        </w:tc>
        <w:tc>
          <w:tcPr>
            <w:tcW w:w="2410" w:type="dxa"/>
            <w:gridSpan w:val="3"/>
          </w:tcPr>
          <w:p w14:paraId="4E24EE29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занятие «Весна»</w:t>
            </w:r>
          </w:p>
          <w:p w14:paraId="79D16D63" w14:textId="77777777" w:rsidR="00C17047" w:rsidRPr="00B9506B" w:rsidRDefault="00C17047" w:rsidP="00500632">
            <w:r w:rsidRPr="00B9506B">
              <w:t xml:space="preserve"> - </w:t>
            </w:r>
            <w:r>
              <w:t>п</w:t>
            </w:r>
            <w:r w:rsidRPr="00B9506B">
              <w:t xml:space="preserve">ополнять словарный запас </w:t>
            </w:r>
            <w:r>
              <w:t>словами, обозначающими весну</w:t>
            </w:r>
          </w:p>
          <w:p w14:paraId="725E6EA4" w14:textId="77777777" w:rsidR="00C17047" w:rsidRPr="00C30211" w:rsidRDefault="00C17047" w:rsidP="00500632">
            <w:r w:rsidRPr="00B9506B">
              <w:t xml:space="preserve"> </w:t>
            </w:r>
            <w:r w:rsidRPr="00C30211">
              <w:t xml:space="preserve"> - закреплять умение </w:t>
            </w:r>
            <w:r w:rsidRPr="006857C9">
              <w:t>высказываться без опоры на н</w:t>
            </w:r>
            <w:r>
              <w:t xml:space="preserve">аглядную ситуацию </w:t>
            </w:r>
            <w:r w:rsidRPr="006857C9">
              <w:t>(</w:t>
            </w:r>
            <w:proofErr w:type="spellStart"/>
            <w:r w:rsidRPr="006857C9">
              <w:t>внеситуативное</w:t>
            </w:r>
            <w:proofErr w:type="spellEnd"/>
            <w:r w:rsidRPr="006857C9">
              <w:t xml:space="preserve"> общение).</w:t>
            </w:r>
          </w:p>
        </w:tc>
        <w:tc>
          <w:tcPr>
            <w:tcW w:w="2268" w:type="dxa"/>
            <w:gridSpan w:val="3"/>
          </w:tcPr>
          <w:p w14:paraId="2BC77733" w14:textId="77777777" w:rsidR="00C17047" w:rsidRPr="006857C9" w:rsidRDefault="00C17047" w:rsidP="00500632">
            <w:pPr>
              <w:pStyle w:val="a5"/>
            </w:pPr>
            <w:r w:rsidRPr="006857C9">
              <w:rPr>
                <w:rStyle w:val="a7"/>
                <w:rFonts w:eastAsiaTheme="majorEastAsia"/>
                <w:sz w:val="24"/>
                <w:szCs w:val="24"/>
              </w:rPr>
              <w:t>Дидактическая игра «Мама дорогая крепко любит нас»</w:t>
            </w:r>
          </w:p>
          <w:p w14:paraId="1E34AF7A" w14:textId="77777777" w:rsidR="00C17047" w:rsidRPr="006857C9" w:rsidRDefault="00C17047" w:rsidP="00500632">
            <w:pPr>
              <w:pStyle w:val="a5"/>
            </w:pPr>
            <w:r w:rsidRPr="006857C9">
              <w:t xml:space="preserve"> – сформировать навык высказываться, поддерживать диалог со взрослым, отвечать на вопросы.</w:t>
            </w:r>
          </w:p>
          <w:p w14:paraId="663CADE4" w14:textId="77777777" w:rsidR="00C17047" w:rsidRPr="006857C9" w:rsidRDefault="00C17047" w:rsidP="00500632">
            <w:pPr>
              <w:pStyle w:val="a5"/>
            </w:pPr>
            <w:r w:rsidRPr="006857C9">
              <w:t xml:space="preserve"> </w:t>
            </w:r>
          </w:p>
          <w:p w14:paraId="40E7E41C" w14:textId="77777777" w:rsidR="00C17047" w:rsidRDefault="00C17047" w:rsidP="00500632">
            <w:pPr>
              <w:rPr>
                <w:sz w:val="24"/>
                <w:szCs w:val="24"/>
              </w:rPr>
            </w:pPr>
            <w:r w:rsidRPr="006857C9">
              <w:t xml:space="preserve"> </w:t>
            </w:r>
            <w:r w:rsidRPr="00D6008D">
              <w:rPr>
                <w:sz w:val="24"/>
                <w:szCs w:val="24"/>
              </w:rPr>
              <w:t xml:space="preserve">Стр. 332. </w:t>
            </w:r>
          </w:p>
          <w:p w14:paraId="1B26EFAC" w14:textId="77777777" w:rsidR="00C17047" w:rsidRPr="00D6008D" w:rsidRDefault="00C17047" w:rsidP="005006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FC569BC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045C96C9" w14:textId="77777777" w:rsidTr="00500632">
        <w:tc>
          <w:tcPr>
            <w:tcW w:w="1668" w:type="dxa"/>
          </w:tcPr>
          <w:p w14:paraId="34B86E0A" w14:textId="77777777" w:rsidR="00C17047" w:rsidRPr="00EA7920" w:rsidRDefault="00C17047" w:rsidP="00500632">
            <w:pPr>
              <w:rPr>
                <w:i/>
                <w:sz w:val="24"/>
              </w:rPr>
            </w:pPr>
            <w:r w:rsidRPr="00EA7920">
              <w:rPr>
                <w:i/>
                <w:sz w:val="24"/>
              </w:rPr>
              <w:t>Художественное развитие</w:t>
            </w:r>
          </w:p>
          <w:p w14:paraId="22623A45" w14:textId="77777777" w:rsidR="00C17047" w:rsidRPr="00A64095" w:rsidRDefault="00C17047" w:rsidP="00500632">
            <w:pPr>
              <w:rPr>
                <w:iCs/>
                <w:color w:val="000000"/>
                <w:spacing w:val="-2"/>
                <w:lang w:eastAsia="en-US"/>
              </w:rPr>
            </w:pPr>
            <w:r w:rsidRPr="008F52F3">
              <w:rPr>
                <w:iCs/>
                <w:color w:val="000000"/>
                <w:spacing w:val="-2"/>
                <w:lang w:eastAsia="en-US"/>
              </w:rPr>
              <w:t>Парамонова Л.А.</w:t>
            </w:r>
            <w:r>
              <w:rPr>
                <w:iCs/>
                <w:color w:val="000000"/>
                <w:spacing w:val="-2"/>
                <w:lang w:eastAsia="en-US"/>
              </w:rPr>
              <w:t xml:space="preserve"> Развивающие занятия с детьми 2-</w:t>
            </w:r>
            <w:r w:rsidRPr="008F52F3">
              <w:rPr>
                <w:iCs/>
                <w:color w:val="000000"/>
                <w:spacing w:val="-2"/>
                <w:lang w:eastAsia="en-US"/>
              </w:rPr>
              <w:t>3 лет / Под ред. Парамоновой Л.А. - М.: ОЛМА Медиа Групп, 20</w:t>
            </w:r>
            <w:r>
              <w:rPr>
                <w:iCs/>
                <w:color w:val="000000"/>
                <w:spacing w:val="-2"/>
                <w:lang w:eastAsia="en-US"/>
              </w:rPr>
              <w:t>22</w:t>
            </w:r>
          </w:p>
        </w:tc>
        <w:tc>
          <w:tcPr>
            <w:tcW w:w="2551" w:type="dxa"/>
            <w:gridSpan w:val="3"/>
          </w:tcPr>
          <w:p w14:paraId="2D622B3B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Закреплять навыки работы с композицией рисунка. </w:t>
            </w:r>
          </w:p>
          <w:p w14:paraId="2A2138D2" w14:textId="77777777" w:rsidR="00C17047" w:rsidRDefault="00C17047" w:rsidP="00500632">
            <w:r>
              <w:rPr>
                <w:sz w:val="24"/>
                <w:szCs w:val="24"/>
              </w:rPr>
              <w:t xml:space="preserve"> </w:t>
            </w:r>
            <w:r w:rsidRPr="00F52A53">
              <w:t xml:space="preserve">- </w:t>
            </w:r>
            <w:r>
              <w:t>разви</w:t>
            </w:r>
            <w:r w:rsidRPr="00F52A53">
              <w:t xml:space="preserve">вать навык </w:t>
            </w:r>
            <w:r>
              <w:t xml:space="preserve">самостоятельного рисования </w:t>
            </w:r>
          </w:p>
          <w:p w14:paraId="578DA794" w14:textId="77777777" w:rsidR="00C17047" w:rsidRPr="00F52A53" w:rsidRDefault="00C17047" w:rsidP="00500632">
            <w:r>
              <w:t>- улучшать умение строить композицию</w:t>
            </w:r>
          </w:p>
          <w:p w14:paraId="7062CA0E" w14:textId="77777777" w:rsidR="00C17047" w:rsidRDefault="00C17047" w:rsidP="00500632">
            <w:pPr>
              <w:rPr>
                <w:sz w:val="24"/>
                <w:szCs w:val="24"/>
              </w:rPr>
            </w:pPr>
            <w:r w:rsidRPr="00F52A53">
              <w:t xml:space="preserve"> </w:t>
            </w:r>
          </w:p>
        </w:tc>
        <w:tc>
          <w:tcPr>
            <w:tcW w:w="2410" w:type="dxa"/>
            <w:gridSpan w:val="3"/>
          </w:tcPr>
          <w:p w14:paraId="18EE6D81" w14:textId="77777777" w:rsidR="00C17047" w:rsidRPr="00AC1CAD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занятие по рисованию </w:t>
            </w:r>
          </w:p>
          <w:p w14:paraId="0DEBAF6E" w14:textId="77777777" w:rsidR="00C17047" w:rsidRDefault="00C17047" w:rsidP="00500632">
            <w:r w:rsidRPr="00AC1CAD">
              <w:t xml:space="preserve"> - </w:t>
            </w:r>
            <w:r>
              <w:t>закрепить навыки подбора цвета</w:t>
            </w:r>
          </w:p>
          <w:p w14:paraId="25B5BFF7" w14:textId="77777777" w:rsidR="00C17047" w:rsidRPr="00A64095" w:rsidRDefault="00C17047" w:rsidP="00500632">
            <w:r>
              <w:t xml:space="preserve"> - формировать умение аккуратно раскрашивать рисунок </w:t>
            </w:r>
          </w:p>
        </w:tc>
        <w:tc>
          <w:tcPr>
            <w:tcW w:w="2268" w:type="dxa"/>
            <w:gridSpan w:val="3"/>
          </w:tcPr>
          <w:p w14:paraId="489238A0" w14:textId="77777777" w:rsidR="00C17047" w:rsidRPr="007C2D9E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Занятие «Цветы для мамы»</w:t>
            </w:r>
          </w:p>
          <w:p w14:paraId="2C93406C" w14:textId="77777777" w:rsidR="00C17047" w:rsidRDefault="00C17047" w:rsidP="00500632">
            <w:r w:rsidRPr="00CF34E3">
              <w:t xml:space="preserve"> - формирова</w:t>
            </w:r>
            <w:r>
              <w:t xml:space="preserve">ть </w:t>
            </w:r>
            <w:r w:rsidRPr="00CF34E3">
              <w:t xml:space="preserve">умения </w:t>
            </w:r>
            <w:r w:rsidRPr="007C2D9E">
              <w:t>рисовать красками, используя разные цвета, заполнять лист мазками, пятнами, ориентируясь на опорные линии.</w:t>
            </w:r>
          </w:p>
          <w:p w14:paraId="281B3119" w14:textId="77777777" w:rsidR="00C17047" w:rsidRPr="007C2D9E" w:rsidRDefault="00C17047" w:rsidP="00500632">
            <w:pPr>
              <w:rPr>
                <w:sz w:val="24"/>
                <w:szCs w:val="24"/>
              </w:rPr>
            </w:pPr>
            <w:r w:rsidRPr="007C2D9E">
              <w:rPr>
                <w:sz w:val="24"/>
                <w:szCs w:val="24"/>
              </w:rPr>
              <w:t>Стр. 325.</w:t>
            </w:r>
          </w:p>
        </w:tc>
        <w:tc>
          <w:tcPr>
            <w:tcW w:w="992" w:type="dxa"/>
          </w:tcPr>
          <w:p w14:paraId="363758F6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:rsidRPr="00B75169" w14:paraId="065EED9D" w14:textId="77777777" w:rsidTr="00500632">
        <w:tc>
          <w:tcPr>
            <w:tcW w:w="1668" w:type="dxa"/>
          </w:tcPr>
          <w:p w14:paraId="6F114015" w14:textId="77777777" w:rsidR="00C17047" w:rsidRPr="00B75169" w:rsidRDefault="00C17047" w:rsidP="00500632">
            <w:pPr>
              <w:rPr>
                <w:sz w:val="24"/>
              </w:rPr>
            </w:pPr>
            <w:r>
              <w:rPr>
                <w:sz w:val="28"/>
                <w:szCs w:val="28"/>
              </w:rPr>
              <w:tab/>
            </w:r>
            <w:r w:rsidRPr="00B75169">
              <w:rPr>
                <w:sz w:val="24"/>
              </w:rPr>
              <w:t>месяц</w:t>
            </w:r>
          </w:p>
        </w:tc>
        <w:tc>
          <w:tcPr>
            <w:tcW w:w="8221" w:type="dxa"/>
            <w:gridSpan w:val="10"/>
          </w:tcPr>
          <w:p w14:paraId="03D46623" w14:textId="77777777" w:rsidR="00C17047" w:rsidRPr="00B75169" w:rsidRDefault="00C17047" w:rsidP="005006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C17047" w:rsidRPr="00B75169" w14:paraId="57C6A131" w14:textId="77777777" w:rsidTr="00500632">
        <w:tc>
          <w:tcPr>
            <w:tcW w:w="1668" w:type="dxa"/>
          </w:tcPr>
          <w:p w14:paraId="02CE498D" w14:textId="77777777" w:rsidR="00C17047" w:rsidRPr="00B75169" w:rsidRDefault="00C17047" w:rsidP="005006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B75169">
              <w:rPr>
                <w:b/>
                <w:sz w:val="24"/>
              </w:rPr>
              <w:t xml:space="preserve"> неделя</w:t>
            </w:r>
          </w:p>
        </w:tc>
        <w:tc>
          <w:tcPr>
            <w:tcW w:w="2551" w:type="dxa"/>
            <w:gridSpan w:val="3"/>
          </w:tcPr>
          <w:p w14:paraId="3EE84B76" w14:textId="77777777" w:rsidR="00C17047" w:rsidRPr="00B75169" w:rsidRDefault="00C17047" w:rsidP="00500632">
            <w:pPr>
              <w:rPr>
                <w:sz w:val="24"/>
              </w:rPr>
            </w:pPr>
            <w:r w:rsidRPr="00B75169">
              <w:rPr>
                <w:sz w:val="24"/>
              </w:rPr>
              <w:t>Тема недели</w:t>
            </w:r>
          </w:p>
        </w:tc>
        <w:tc>
          <w:tcPr>
            <w:tcW w:w="5670" w:type="dxa"/>
            <w:gridSpan w:val="7"/>
          </w:tcPr>
          <w:p w14:paraId="70A3D245" w14:textId="77777777" w:rsidR="00C17047" w:rsidRPr="00B75169" w:rsidRDefault="00C17047" w:rsidP="00500632">
            <w:pPr>
              <w:jc w:val="center"/>
              <w:rPr>
                <w:sz w:val="24"/>
              </w:rPr>
            </w:pPr>
            <w:r w:rsidRPr="00B75169">
              <w:rPr>
                <w:sz w:val="24"/>
              </w:rPr>
              <w:t>«</w:t>
            </w:r>
            <w:r>
              <w:rPr>
                <w:sz w:val="24"/>
              </w:rPr>
              <w:t>Весенние забавы</w:t>
            </w:r>
            <w:r w:rsidRPr="00B75169">
              <w:rPr>
                <w:sz w:val="24"/>
              </w:rPr>
              <w:t>»</w:t>
            </w:r>
          </w:p>
        </w:tc>
      </w:tr>
      <w:tr w:rsidR="00C17047" w:rsidRPr="00B75169" w14:paraId="026A3E20" w14:textId="77777777" w:rsidTr="00500632">
        <w:tc>
          <w:tcPr>
            <w:tcW w:w="1668" w:type="dxa"/>
          </w:tcPr>
          <w:p w14:paraId="7A22C604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Образовательные области</w:t>
            </w:r>
          </w:p>
        </w:tc>
        <w:tc>
          <w:tcPr>
            <w:tcW w:w="2551" w:type="dxa"/>
            <w:gridSpan w:val="3"/>
          </w:tcPr>
          <w:p w14:paraId="231372E7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Программное содержание в НОД</w:t>
            </w:r>
          </w:p>
        </w:tc>
        <w:tc>
          <w:tcPr>
            <w:tcW w:w="1843" w:type="dxa"/>
            <w:gridSpan w:val="2"/>
          </w:tcPr>
          <w:p w14:paraId="3C2BCDAD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Программное содержание режимных моментов</w:t>
            </w:r>
          </w:p>
        </w:tc>
        <w:tc>
          <w:tcPr>
            <w:tcW w:w="2835" w:type="dxa"/>
            <w:gridSpan w:val="4"/>
          </w:tcPr>
          <w:p w14:paraId="777E43CE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Программное содержание в самостоятельной деятельности</w:t>
            </w:r>
          </w:p>
        </w:tc>
        <w:tc>
          <w:tcPr>
            <w:tcW w:w="992" w:type="dxa"/>
          </w:tcPr>
          <w:p w14:paraId="41FC2D7F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Дата проведения НОД</w:t>
            </w:r>
          </w:p>
        </w:tc>
      </w:tr>
      <w:tr w:rsidR="00C17047" w:rsidRPr="00B75169" w14:paraId="61D217EA" w14:textId="77777777" w:rsidTr="00500632">
        <w:tc>
          <w:tcPr>
            <w:tcW w:w="1668" w:type="dxa"/>
          </w:tcPr>
          <w:p w14:paraId="40DE1510" w14:textId="77777777" w:rsidR="00C17047" w:rsidRPr="00B75169" w:rsidRDefault="00C17047" w:rsidP="00500632">
            <w:pPr>
              <w:rPr>
                <w:i/>
                <w:sz w:val="24"/>
              </w:rPr>
            </w:pPr>
            <w:r w:rsidRPr="00B75169">
              <w:rPr>
                <w:i/>
                <w:sz w:val="24"/>
              </w:rPr>
              <w:t>Социально-коммуникативное развитие</w:t>
            </w:r>
          </w:p>
          <w:p w14:paraId="22DACC93" w14:textId="77777777" w:rsidR="00C17047" w:rsidRPr="00B75169" w:rsidRDefault="00C17047" w:rsidP="00500632">
            <w:r w:rsidRPr="00B75169">
              <w:t xml:space="preserve">Абрамова Л.В., </w:t>
            </w:r>
            <w:proofErr w:type="spellStart"/>
            <w:r w:rsidRPr="00B75169">
              <w:t>Слепцова</w:t>
            </w:r>
            <w:proofErr w:type="spellEnd"/>
            <w:r w:rsidRPr="00B75169">
              <w:t xml:space="preserve"> И.Ф. Социально-коммуникативное развитие дошкольников Вторая группа раннего </w:t>
            </w:r>
            <w:proofErr w:type="gramStart"/>
            <w:r w:rsidRPr="00B75169">
              <w:t>возраста.–</w:t>
            </w:r>
            <w:proofErr w:type="gramEnd"/>
            <w:r w:rsidRPr="00B75169">
              <w:t xml:space="preserve"> 2-е изд., </w:t>
            </w:r>
            <w:proofErr w:type="spellStart"/>
            <w:r w:rsidRPr="00B75169">
              <w:t>испр</w:t>
            </w:r>
            <w:proofErr w:type="spellEnd"/>
            <w:r w:rsidRPr="00B75169">
              <w:t>. и доп. – М.: МОЗАЙКА-</w:t>
            </w:r>
            <w:r w:rsidRPr="00B75169">
              <w:lastRenderedPageBreak/>
              <w:t xml:space="preserve">СИНТЕЗ, 2023. – 80 с. </w:t>
            </w:r>
          </w:p>
        </w:tc>
        <w:tc>
          <w:tcPr>
            <w:tcW w:w="2551" w:type="dxa"/>
            <w:gridSpan w:val="3"/>
          </w:tcPr>
          <w:p w14:paraId="3EE6F201" w14:textId="77777777" w:rsidR="00C17047" w:rsidRPr="00B75169" w:rsidRDefault="00C17047" w:rsidP="005006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Развитие представлений о занятиях весной</w:t>
            </w:r>
          </w:p>
          <w:p w14:paraId="3CDED898" w14:textId="77777777" w:rsidR="00C17047" w:rsidRDefault="00C17047" w:rsidP="00500632">
            <w:pPr>
              <w:rPr>
                <w:lang w:eastAsia="en-US"/>
              </w:rPr>
            </w:pPr>
            <w:r>
              <w:rPr>
                <w:lang w:eastAsia="en-US"/>
              </w:rPr>
              <w:t>– развивать навыки совместной деятельности</w:t>
            </w:r>
            <w:r w:rsidRPr="007E03DD">
              <w:rPr>
                <w:lang w:eastAsia="en-US"/>
              </w:rPr>
              <w:t xml:space="preserve">, соблюдать правила игры. </w:t>
            </w:r>
          </w:p>
          <w:p w14:paraId="4C281CF4" w14:textId="77777777" w:rsidR="00C17047" w:rsidRDefault="00C17047" w:rsidP="0050063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- формировать п</w:t>
            </w:r>
            <w:r w:rsidRPr="007E03DD">
              <w:rPr>
                <w:lang w:eastAsia="en-US"/>
              </w:rPr>
              <w:t>редставлени</w:t>
            </w:r>
            <w:r>
              <w:rPr>
                <w:lang w:eastAsia="en-US"/>
              </w:rPr>
              <w:t>я</w:t>
            </w:r>
            <w:r w:rsidRPr="007E03DD">
              <w:rPr>
                <w:lang w:eastAsia="en-US"/>
              </w:rPr>
              <w:t xml:space="preserve"> о правилах безопасности на прогулке </w:t>
            </w:r>
          </w:p>
          <w:p w14:paraId="39EB9F66" w14:textId="77777777" w:rsidR="00C17047" w:rsidRDefault="00C17047" w:rsidP="00500632">
            <w:pPr>
              <w:rPr>
                <w:lang w:eastAsia="en-US"/>
              </w:rPr>
            </w:pPr>
            <w:r>
              <w:rPr>
                <w:lang w:eastAsia="en-US"/>
              </w:rPr>
              <w:t>- воспитывать стремление помогать другим, доброжелательное отношение друг к другу.</w:t>
            </w:r>
          </w:p>
          <w:p w14:paraId="1F4ECEF8" w14:textId="77777777" w:rsidR="00C17047" w:rsidRPr="00B75169" w:rsidRDefault="00C17047" w:rsidP="00500632">
            <w:pPr>
              <w:pStyle w:val="a5"/>
              <w:rPr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2D66BB70" w14:textId="77777777" w:rsidR="00C17047" w:rsidRDefault="00C17047" w:rsidP="00500632">
            <w:pPr>
              <w:rPr>
                <w:sz w:val="24"/>
              </w:rPr>
            </w:pPr>
            <w:r w:rsidRPr="00B75169">
              <w:rPr>
                <w:sz w:val="24"/>
              </w:rPr>
              <w:t xml:space="preserve">Групповое занятие </w:t>
            </w:r>
          </w:p>
          <w:p w14:paraId="59318C21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Беседа «Что мы любим делать весной?»</w:t>
            </w:r>
          </w:p>
          <w:p w14:paraId="5CD9C306" w14:textId="77777777" w:rsidR="00C17047" w:rsidRDefault="00C17047" w:rsidP="00500632">
            <w:pPr>
              <w:shd w:val="clear" w:color="auto" w:fill="FFFFFF"/>
              <w:rPr>
                <w:lang w:eastAsia="en-US"/>
              </w:rPr>
            </w:pPr>
            <w:r w:rsidRPr="004707ED">
              <w:rPr>
                <w:lang w:eastAsia="en-US"/>
              </w:rPr>
              <w:t xml:space="preserve"> - развивать представления о </w:t>
            </w:r>
            <w:r>
              <w:rPr>
                <w:lang w:eastAsia="en-US"/>
              </w:rPr>
              <w:t>занятиях людей в весенний период</w:t>
            </w:r>
            <w:r w:rsidRPr="004707ED">
              <w:rPr>
                <w:lang w:eastAsia="en-US"/>
              </w:rPr>
              <w:t xml:space="preserve">. </w:t>
            </w:r>
          </w:p>
          <w:p w14:paraId="291BB2BE" w14:textId="77777777" w:rsidR="00C17047" w:rsidRPr="00C75CD6" w:rsidRDefault="00C17047" w:rsidP="00500632">
            <w:pPr>
              <w:pStyle w:val="a5"/>
            </w:pPr>
            <w:r w:rsidRPr="00C75CD6">
              <w:rPr>
                <w:lang w:eastAsia="en-US"/>
              </w:rPr>
              <w:t xml:space="preserve"> – закреплять навык совместных игр.</w:t>
            </w:r>
          </w:p>
          <w:p w14:paraId="26A4FCA4" w14:textId="77777777" w:rsidR="00C17047" w:rsidRPr="00C75CD6" w:rsidRDefault="00C17047" w:rsidP="00500632">
            <w:pPr>
              <w:pStyle w:val="a5"/>
            </w:pPr>
            <w:r w:rsidRPr="00C75CD6">
              <w:rPr>
                <w:lang w:eastAsia="en-US"/>
              </w:rPr>
              <w:t xml:space="preserve"> - </w:t>
            </w:r>
            <w:r w:rsidRPr="00C75CD6">
              <w:t xml:space="preserve">воспитывать умение слушать друг друга и </w:t>
            </w:r>
            <w:r w:rsidRPr="00C75CD6">
              <w:lastRenderedPageBreak/>
              <w:t>взрослого</w:t>
            </w:r>
            <w:r>
              <w:t>,</w:t>
            </w:r>
            <w:r w:rsidRPr="00C75CD6">
              <w:t xml:space="preserve"> не перебивая</w:t>
            </w:r>
          </w:p>
          <w:p w14:paraId="227CDC59" w14:textId="77777777" w:rsidR="00C17047" w:rsidRPr="00944AD4" w:rsidRDefault="00C17047" w:rsidP="00500632">
            <w:pPr>
              <w:shd w:val="clear" w:color="auto" w:fill="FFFFFF"/>
            </w:pPr>
          </w:p>
        </w:tc>
        <w:tc>
          <w:tcPr>
            <w:tcW w:w="2835" w:type="dxa"/>
            <w:gridSpan w:val="4"/>
          </w:tcPr>
          <w:p w14:paraId="2B1E01B9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Весенняя прогулка</w:t>
            </w:r>
          </w:p>
          <w:p w14:paraId="3934E34F" w14:textId="77777777" w:rsidR="00C17047" w:rsidRDefault="00C17047" w:rsidP="00500632">
            <w:pPr>
              <w:rPr>
                <w:shd w:val="clear" w:color="auto" w:fill="FFFFFF"/>
              </w:rPr>
            </w:pPr>
            <w:r w:rsidRPr="00B75169">
              <w:rPr>
                <w:sz w:val="24"/>
                <w:szCs w:val="24"/>
              </w:rPr>
              <w:t xml:space="preserve"> </w:t>
            </w:r>
            <w:r w:rsidRPr="00B75169">
              <w:t xml:space="preserve">- развивать </w:t>
            </w:r>
            <w:r>
              <w:rPr>
                <w:shd w:val="clear" w:color="auto" w:fill="FFFFFF"/>
              </w:rPr>
              <w:t>навыки послушания и взаимопомощи</w:t>
            </w:r>
          </w:p>
          <w:p w14:paraId="3D012404" w14:textId="77777777" w:rsidR="00C17047" w:rsidRPr="00BC3806" w:rsidRDefault="00C17047" w:rsidP="00500632">
            <w:pPr>
              <w:rPr>
                <w:shd w:val="clear" w:color="auto" w:fill="FFFFFF"/>
              </w:rPr>
            </w:pPr>
            <w:r w:rsidRPr="00BC3806">
              <w:rPr>
                <w:shd w:val="clear" w:color="auto" w:fill="FFFFFF"/>
              </w:rPr>
              <w:t xml:space="preserve">- </w:t>
            </w:r>
            <w:r>
              <w:rPr>
                <w:shd w:val="clear" w:color="auto" w:fill="FFFFFF"/>
              </w:rPr>
              <w:t>укреплять групповую сплоченность и желание участвовать в совместных занятиях</w:t>
            </w:r>
          </w:p>
          <w:p w14:paraId="6FCF90E1" w14:textId="77777777" w:rsidR="00C17047" w:rsidRPr="00B75169" w:rsidRDefault="00C17047" w:rsidP="00500632">
            <w:pPr>
              <w:rPr>
                <w:sz w:val="24"/>
              </w:rPr>
            </w:pPr>
            <w:r w:rsidRPr="00B75169">
              <w:rPr>
                <w:sz w:val="24"/>
              </w:rPr>
              <w:t xml:space="preserve">Стр. </w:t>
            </w:r>
            <w:r>
              <w:rPr>
                <w:sz w:val="24"/>
              </w:rPr>
              <w:t>49</w:t>
            </w:r>
            <w:r w:rsidRPr="00B75169">
              <w:rPr>
                <w:sz w:val="24"/>
              </w:rPr>
              <w:t>.</w:t>
            </w:r>
          </w:p>
        </w:tc>
        <w:tc>
          <w:tcPr>
            <w:tcW w:w="992" w:type="dxa"/>
          </w:tcPr>
          <w:p w14:paraId="08F6095E" w14:textId="77777777" w:rsidR="00C17047" w:rsidRPr="00B75169" w:rsidRDefault="00C17047" w:rsidP="00500632">
            <w:pPr>
              <w:rPr>
                <w:sz w:val="24"/>
              </w:rPr>
            </w:pPr>
          </w:p>
        </w:tc>
      </w:tr>
      <w:tr w:rsidR="00C17047" w:rsidRPr="00B75169" w14:paraId="03CFEF23" w14:textId="77777777" w:rsidTr="00500632">
        <w:tc>
          <w:tcPr>
            <w:tcW w:w="1668" w:type="dxa"/>
          </w:tcPr>
          <w:p w14:paraId="53EC51C2" w14:textId="77777777" w:rsidR="00C17047" w:rsidRPr="00B75169" w:rsidRDefault="00C17047" w:rsidP="00500632">
            <w:pPr>
              <w:rPr>
                <w:i/>
                <w:sz w:val="24"/>
              </w:rPr>
            </w:pPr>
            <w:r w:rsidRPr="00B75169">
              <w:rPr>
                <w:i/>
                <w:sz w:val="24"/>
              </w:rPr>
              <w:t>Познавательное развитие</w:t>
            </w:r>
          </w:p>
          <w:p w14:paraId="2C0972F1" w14:textId="77777777" w:rsidR="00C17047" w:rsidRPr="000003FC" w:rsidRDefault="00C17047" w:rsidP="00500632">
            <w:pPr>
              <w:rPr>
                <w:iCs/>
                <w:spacing w:val="-2"/>
                <w:lang w:eastAsia="en-US"/>
              </w:rPr>
            </w:pPr>
            <w:r w:rsidRPr="008F52F3">
              <w:rPr>
                <w:iCs/>
                <w:color w:val="000000"/>
                <w:spacing w:val="-2"/>
                <w:lang w:eastAsia="en-US"/>
              </w:rPr>
              <w:t>Парамонова Л.А.</w:t>
            </w:r>
            <w:r>
              <w:rPr>
                <w:iCs/>
                <w:color w:val="000000"/>
                <w:spacing w:val="-2"/>
                <w:lang w:eastAsia="en-US"/>
              </w:rPr>
              <w:t xml:space="preserve"> Развивающие занятия с детьми 2-</w:t>
            </w:r>
            <w:r w:rsidRPr="008F52F3">
              <w:rPr>
                <w:iCs/>
                <w:color w:val="000000"/>
                <w:spacing w:val="-2"/>
                <w:lang w:eastAsia="en-US"/>
              </w:rPr>
              <w:t>3 лет / Под ред. Парамоновой Л.А. - М.: ОЛМА Медиа Групп, 20</w:t>
            </w:r>
            <w:r>
              <w:rPr>
                <w:iCs/>
                <w:color w:val="000000"/>
                <w:spacing w:val="-2"/>
                <w:lang w:eastAsia="en-US"/>
              </w:rPr>
              <w:t>22</w:t>
            </w:r>
            <w:r w:rsidRPr="008C5E16">
              <w:rPr>
                <w:iCs/>
                <w:color w:val="000000"/>
                <w:spacing w:val="-2"/>
                <w:lang w:eastAsia="en-US"/>
              </w:rPr>
              <w:t>.</w:t>
            </w:r>
          </w:p>
        </w:tc>
        <w:tc>
          <w:tcPr>
            <w:tcW w:w="2551" w:type="dxa"/>
            <w:gridSpan w:val="3"/>
          </w:tcPr>
          <w:p w14:paraId="018B5DDF" w14:textId="77777777" w:rsidR="00C17047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Формировать представления </w:t>
            </w:r>
            <w:r>
              <w:rPr>
                <w:sz w:val="24"/>
                <w:szCs w:val="24"/>
              </w:rPr>
              <w:t xml:space="preserve">о весне как о времени года </w:t>
            </w:r>
          </w:p>
          <w:p w14:paraId="5A9CF114" w14:textId="77777777" w:rsidR="00C17047" w:rsidRPr="000B22EF" w:rsidRDefault="00C17047" w:rsidP="00500632">
            <w:r>
              <w:rPr>
                <w:sz w:val="24"/>
                <w:szCs w:val="24"/>
              </w:rPr>
              <w:t xml:space="preserve"> </w:t>
            </w:r>
            <w:r w:rsidRPr="000B22EF">
              <w:t xml:space="preserve">- развивать умение рассматривать сюжетную картину и делать выводы о том, что на ней изображено, </w:t>
            </w:r>
          </w:p>
          <w:p w14:paraId="51D96787" w14:textId="77777777" w:rsidR="00C17047" w:rsidRPr="000B22EF" w:rsidRDefault="00C17047" w:rsidP="00500632">
            <w:r w:rsidRPr="000B22EF">
              <w:t xml:space="preserve"> - формировать навык соотнесения зрительного образа со слуховым. </w:t>
            </w:r>
          </w:p>
          <w:p w14:paraId="1C65947D" w14:textId="77777777" w:rsidR="00C17047" w:rsidRPr="00D036E3" w:rsidRDefault="00C17047" w:rsidP="00500632">
            <w:r w:rsidRPr="000B22EF">
              <w:t xml:space="preserve"> - обобщать знания о сходстве и различии предметов</w:t>
            </w:r>
          </w:p>
        </w:tc>
        <w:tc>
          <w:tcPr>
            <w:tcW w:w="1843" w:type="dxa"/>
            <w:gridSpan w:val="2"/>
          </w:tcPr>
          <w:p w14:paraId="7FFE4F35" w14:textId="77777777" w:rsidR="00C17047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Групповое занятие </w:t>
            </w:r>
          </w:p>
          <w:p w14:paraId="5A318F40" w14:textId="77777777" w:rsidR="00C17047" w:rsidRPr="00FC4D1C" w:rsidRDefault="00C17047" w:rsidP="00500632">
            <w:pPr>
              <w:rPr>
                <w:color w:val="333333"/>
                <w:shd w:val="clear" w:color="auto" w:fill="FFFFFF"/>
              </w:rPr>
            </w:pPr>
            <w:r w:rsidRPr="00FC4D1C">
              <w:rPr>
                <w:rStyle w:val="a7"/>
                <w:rFonts w:eastAsiaTheme="majorEastAsia"/>
                <w:color w:val="333333"/>
                <w:shd w:val="clear" w:color="auto" w:fill="FFFFFF"/>
              </w:rPr>
              <w:t>Беседа</w:t>
            </w:r>
            <w:r w:rsidRPr="00FC4D1C">
              <w:t xml:space="preserve"> </w:t>
            </w:r>
            <w:r>
              <w:rPr>
                <w:color w:val="333333"/>
                <w:shd w:val="clear" w:color="auto" w:fill="FFFFFF"/>
              </w:rPr>
              <w:t>«Время года - весна»</w:t>
            </w:r>
          </w:p>
          <w:p w14:paraId="3A5172C7" w14:textId="77777777" w:rsidR="00C17047" w:rsidRDefault="00C17047" w:rsidP="00500632">
            <w:pPr>
              <w:rPr>
                <w:color w:val="333333"/>
                <w:shd w:val="clear" w:color="auto" w:fill="FFFFFF"/>
              </w:rPr>
            </w:pPr>
            <w:r w:rsidRPr="00FC4D1C">
              <w:rPr>
                <w:color w:val="333333"/>
                <w:shd w:val="clear" w:color="auto" w:fill="FFFFFF"/>
              </w:rPr>
              <w:t xml:space="preserve"> - закрепление и расширение знаний о </w:t>
            </w:r>
            <w:r>
              <w:rPr>
                <w:color w:val="333333"/>
                <w:shd w:val="clear" w:color="auto" w:fill="FFFFFF"/>
              </w:rPr>
              <w:t>весне и весенних</w:t>
            </w:r>
            <w:r w:rsidRPr="00FC4D1C">
              <w:rPr>
                <w:color w:val="333333"/>
                <w:shd w:val="clear" w:color="auto" w:fill="FFFFFF"/>
              </w:rPr>
              <w:t xml:space="preserve"> явлениях, праздниках</w:t>
            </w:r>
          </w:p>
          <w:p w14:paraId="61ACFEAD" w14:textId="77777777" w:rsidR="00C17047" w:rsidRPr="00E711B5" w:rsidRDefault="00C17047" w:rsidP="00500632">
            <w:r w:rsidRPr="00FC4D1C">
              <w:t xml:space="preserve"> - </w:t>
            </w:r>
            <w:r>
              <w:t>развит</w:t>
            </w:r>
            <w:r w:rsidRPr="00FC4D1C">
              <w:t xml:space="preserve">ие представлений о </w:t>
            </w:r>
            <w:r>
              <w:t>смене времен года</w:t>
            </w:r>
          </w:p>
        </w:tc>
        <w:tc>
          <w:tcPr>
            <w:tcW w:w="2835" w:type="dxa"/>
            <w:gridSpan w:val="4"/>
          </w:tcPr>
          <w:p w14:paraId="44B33081" w14:textId="77777777" w:rsidR="00C17047" w:rsidRPr="006B4DBA" w:rsidRDefault="00C17047" w:rsidP="00500632">
            <w:pPr>
              <w:rPr>
                <w:sz w:val="24"/>
                <w:szCs w:val="24"/>
                <w:shd w:val="clear" w:color="auto" w:fill="FFFFFF"/>
              </w:rPr>
            </w:pPr>
            <w:r w:rsidRPr="006B4DBA">
              <w:rPr>
                <w:sz w:val="24"/>
                <w:szCs w:val="24"/>
                <w:shd w:val="clear" w:color="auto" w:fill="FFFFFF"/>
              </w:rPr>
              <w:t>Игра «</w:t>
            </w:r>
            <w:r>
              <w:rPr>
                <w:sz w:val="24"/>
                <w:szCs w:val="24"/>
                <w:shd w:val="clear" w:color="auto" w:fill="FFFFFF"/>
              </w:rPr>
              <w:t>Весенние забавы</w:t>
            </w:r>
            <w:r w:rsidRPr="006B4DBA">
              <w:rPr>
                <w:sz w:val="24"/>
                <w:szCs w:val="24"/>
                <w:shd w:val="clear" w:color="auto" w:fill="FFFFFF"/>
              </w:rPr>
              <w:t>»</w:t>
            </w:r>
          </w:p>
          <w:p w14:paraId="29588FCB" w14:textId="77777777" w:rsidR="00C17047" w:rsidRPr="00A44133" w:rsidRDefault="00C17047" w:rsidP="00500632">
            <w:pPr>
              <w:pStyle w:val="a5"/>
            </w:pPr>
            <w:r w:rsidRPr="00073100">
              <w:rPr>
                <w:shd w:val="clear" w:color="auto" w:fill="FFFFFF"/>
              </w:rPr>
              <w:t xml:space="preserve"> - закрепить </w:t>
            </w:r>
          </w:p>
          <w:p w14:paraId="45912ACC" w14:textId="77777777" w:rsidR="00C17047" w:rsidRDefault="00C17047" w:rsidP="00500632">
            <w:pPr>
              <w:pStyle w:val="a5"/>
            </w:pPr>
            <w:r w:rsidRPr="00A44133">
              <w:t xml:space="preserve">представления детей о </w:t>
            </w:r>
            <w:r>
              <w:t>занятиях весной</w:t>
            </w:r>
          </w:p>
          <w:p w14:paraId="6D23BBF5" w14:textId="77777777" w:rsidR="00C17047" w:rsidRDefault="00C17047" w:rsidP="00500632">
            <w:pPr>
              <w:pStyle w:val="a5"/>
            </w:pPr>
            <w:r>
              <w:t xml:space="preserve"> - развивать воображение, </w:t>
            </w:r>
            <w:r w:rsidRPr="00E711B5">
              <w:t xml:space="preserve">слуховое и зрительное внимание, </w:t>
            </w:r>
            <w:r>
              <w:t>произвольную память</w:t>
            </w:r>
          </w:p>
          <w:p w14:paraId="0EEE9CC5" w14:textId="77777777" w:rsidR="00C17047" w:rsidRPr="00B75169" w:rsidRDefault="00C17047" w:rsidP="00500632">
            <w:pPr>
              <w:pStyle w:val="a5"/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393</w:t>
            </w:r>
            <w:r w:rsidRPr="00B7516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300E14B" w14:textId="77777777" w:rsidR="00C17047" w:rsidRPr="00B75169" w:rsidRDefault="00C17047" w:rsidP="00500632">
            <w:pPr>
              <w:rPr>
                <w:sz w:val="24"/>
              </w:rPr>
            </w:pPr>
          </w:p>
        </w:tc>
      </w:tr>
      <w:tr w:rsidR="00C17047" w:rsidRPr="00B75169" w14:paraId="29910BD6" w14:textId="77777777" w:rsidTr="00500632">
        <w:tc>
          <w:tcPr>
            <w:tcW w:w="1668" w:type="dxa"/>
          </w:tcPr>
          <w:p w14:paraId="5B15D2FA" w14:textId="77777777" w:rsidR="00C17047" w:rsidRPr="00B75169" w:rsidRDefault="00C17047" w:rsidP="00500632">
            <w:pPr>
              <w:rPr>
                <w:i/>
                <w:sz w:val="24"/>
              </w:rPr>
            </w:pPr>
            <w:r w:rsidRPr="00B75169">
              <w:rPr>
                <w:i/>
                <w:sz w:val="24"/>
              </w:rPr>
              <w:t>Речевое развитие</w:t>
            </w:r>
          </w:p>
          <w:p w14:paraId="6F4BA2AD" w14:textId="77777777" w:rsidR="00C17047" w:rsidRPr="00D6008D" w:rsidRDefault="00C17047" w:rsidP="00500632">
            <w:pPr>
              <w:rPr>
                <w:iCs/>
                <w:color w:val="000000"/>
                <w:spacing w:val="-2"/>
                <w:lang w:eastAsia="en-US"/>
              </w:rPr>
            </w:pPr>
            <w:r w:rsidRPr="008F52F3">
              <w:rPr>
                <w:iCs/>
                <w:color w:val="000000"/>
                <w:spacing w:val="-2"/>
                <w:lang w:eastAsia="en-US"/>
              </w:rPr>
              <w:t>Русанова Л.С. Календарное планирование и конспекты занятий по программе раннего развития детей «Маленькие ладошки». – М.: Просвещение, 2023</w:t>
            </w:r>
          </w:p>
        </w:tc>
        <w:tc>
          <w:tcPr>
            <w:tcW w:w="2551" w:type="dxa"/>
            <w:gridSpan w:val="3"/>
          </w:tcPr>
          <w:p w14:paraId="43ACA93B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>Развивать и обогащать речь</w:t>
            </w:r>
          </w:p>
          <w:p w14:paraId="51E502F1" w14:textId="77777777" w:rsidR="00C17047" w:rsidRPr="00B75169" w:rsidRDefault="00C17047" w:rsidP="00500632">
            <w:r w:rsidRPr="00B75169">
              <w:t xml:space="preserve">- пополнять словарный запас </w:t>
            </w:r>
            <w:r>
              <w:t xml:space="preserve">существительными и </w:t>
            </w:r>
            <w:r w:rsidRPr="00B75169">
              <w:t xml:space="preserve">прилагательными, описывающими </w:t>
            </w:r>
            <w:r>
              <w:t>занятия зимой</w:t>
            </w:r>
          </w:p>
          <w:p w14:paraId="59AEAE77" w14:textId="77777777" w:rsidR="00C17047" w:rsidRPr="00B75169" w:rsidRDefault="00C17047" w:rsidP="00500632">
            <w:r w:rsidRPr="00B75169">
              <w:t xml:space="preserve"> - закреплять умение</w:t>
            </w:r>
            <w:r w:rsidRPr="00B75169">
              <w:rPr>
                <w:sz w:val="24"/>
                <w:szCs w:val="24"/>
              </w:rPr>
              <w:t xml:space="preserve"> </w:t>
            </w:r>
            <w:r w:rsidRPr="00B75169">
              <w:t>отвечать на вопросы,</w:t>
            </w:r>
            <w:r>
              <w:t xml:space="preserve"> составлять простые предложения</w:t>
            </w:r>
          </w:p>
        </w:tc>
        <w:tc>
          <w:tcPr>
            <w:tcW w:w="1843" w:type="dxa"/>
            <w:gridSpan w:val="2"/>
          </w:tcPr>
          <w:p w14:paraId="1D68000C" w14:textId="77777777" w:rsidR="00C17047" w:rsidRDefault="00C17047" w:rsidP="00500632">
            <w:r w:rsidRPr="00B75169">
              <w:rPr>
                <w:sz w:val="24"/>
                <w:szCs w:val="24"/>
              </w:rPr>
              <w:t xml:space="preserve">Практическое занятие </w:t>
            </w:r>
          </w:p>
          <w:p w14:paraId="39D686A7" w14:textId="77777777" w:rsidR="00C17047" w:rsidRDefault="00C17047" w:rsidP="00500632">
            <w:r w:rsidRPr="00590080">
              <w:t>- развивать умение слушать рассказ педагога, отвечать на вопросы, составляя фразу из 2-3 слов.</w:t>
            </w:r>
          </w:p>
          <w:p w14:paraId="75F89AA4" w14:textId="77777777" w:rsidR="00C17047" w:rsidRPr="00590080" w:rsidRDefault="00C17047" w:rsidP="00500632"/>
        </w:tc>
        <w:tc>
          <w:tcPr>
            <w:tcW w:w="2835" w:type="dxa"/>
            <w:gridSpan w:val="4"/>
          </w:tcPr>
          <w:p w14:paraId="5D518DF2" w14:textId="77777777" w:rsidR="00C17047" w:rsidRDefault="00C17047" w:rsidP="00500632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занятие «Весна в городе».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1CBF6D3C" w14:textId="77777777" w:rsidR="00C17047" w:rsidRPr="00301BE6" w:rsidRDefault="00C17047" w:rsidP="00500632">
            <w:r w:rsidRPr="00301BE6">
              <w:t xml:space="preserve"> - развивать умение слушать рассказ педагога, отвечать на вопросы, составляя фразу из двух слов.</w:t>
            </w:r>
          </w:p>
          <w:p w14:paraId="76CE54FC" w14:textId="77777777" w:rsidR="00C17047" w:rsidRDefault="00C17047" w:rsidP="00500632">
            <w:pPr>
              <w:rPr>
                <w:sz w:val="24"/>
                <w:szCs w:val="24"/>
              </w:rPr>
            </w:pPr>
            <w:r w:rsidRPr="00301BE6">
              <w:t xml:space="preserve"> - пополнять словарный запас существительными, описывающими весну (солнце, ручей, лужа).</w:t>
            </w:r>
            <w:r>
              <w:rPr>
                <w:sz w:val="24"/>
                <w:szCs w:val="24"/>
              </w:rPr>
              <w:t xml:space="preserve"> </w:t>
            </w:r>
          </w:p>
          <w:p w14:paraId="649F3E9B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149</w:t>
            </w:r>
            <w:r w:rsidRPr="00B7516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14:paraId="4C31B246" w14:textId="77777777" w:rsidR="00C17047" w:rsidRPr="00B75169" w:rsidRDefault="00C17047" w:rsidP="00500632">
            <w:pPr>
              <w:rPr>
                <w:sz w:val="24"/>
              </w:rPr>
            </w:pPr>
          </w:p>
        </w:tc>
      </w:tr>
      <w:tr w:rsidR="00C17047" w:rsidRPr="00B75169" w14:paraId="035F7B8A" w14:textId="77777777" w:rsidTr="00500632">
        <w:tc>
          <w:tcPr>
            <w:tcW w:w="1668" w:type="dxa"/>
          </w:tcPr>
          <w:p w14:paraId="3C7FD381" w14:textId="77777777" w:rsidR="00C17047" w:rsidRPr="00E2346E" w:rsidRDefault="00C17047" w:rsidP="00500632">
            <w:pPr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E2346E">
              <w:rPr>
                <w:iCs/>
                <w:spacing w:val="-2"/>
                <w:sz w:val="24"/>
                <w:szCs w:val="24"/>
                <w:lang w:eastAsia="en-US"/>
              </w:rPr>
              <w:t>Художественное развитие</w:t>
            </w:r>
          </w:p>
          <w:p w14:paraId="0EE1CFA3" w14:textId="77777777" w:rsidR="00C17047" w:rsidRPr="005674EF" w:rsidRDefault="00C17047" w:rsidP="00500632">
            <w:pPr>
              <w:rPr>
                <w:iCs/>
                <w:color w:val="000000"/>
                <w:spacing w:val="-2"/>
                <w:lang w:eastAsia="en-US"/>
              </w:rPr>
            </w:pPr>
            <w:r w:rsidRPr="008F52F3">
              <w:rPr>
                <w:iCs/>
                <w:color w:val="000000"/>
                <w:spacing w:val="-2"/>
                <w:lang w:eastAsia="en-US"/>
              </w:rPr>
              <w:t xml:space="preserve">Лыкова И.А. Изобразительная деятельность в детском </w:t>
            </w:r>
            <w:proofErr w:type="gramStart"/>
            <w:r w:rsidRPr="008F52F3">
              <w:rPr>
                <w:iCs/>
                <w:color w:val="000000"/>
                <w:spacing w:val="-2"/>
                <w:lang w:eastAsia="en-US"/>
              </w:rPr>
              <w:t>саду.–</w:t>
            </w:r>
            <w:proofErr w:type="gramEnd"/>
            <w:r w:rsidRPr="008F52F3">
              <w:rPr>
                <w:iCs/>
                <w:color w:val="000000"/>
                <w:spacing w:val="-2"/>
                <w:lang w:eastAsia="en-US"/>
              </w:rPr>
              <w:t xml:space="preserve"> М.: «</w:t>
            </w:r>
            <w:proofErr w:type="spellStart"/>
            <w:r w:rsidRPr="008F52F3">
              <w:rPr>
                <w:iCs/>
                <w:color w:val="000000"/>
                <w:spacing w:val="-2"/>
                <w:lang w:eastAsia="en-US"/>
              </w:rPr>
              <w:t>Карз</w:t>
            </w:r>
            <w:proofErr w:type="spellEnd"/>
            <w:r w:rsidRPr="008F52F3">
              <w:rPr>
                <w:iCs/>
                <w:color w:val="000000"/>
                <w:spacing w:val="-2"/>
                <w:lang w:eastAsia="en-US"/>
              </w:rPr>
              <w:t>», 20</w:t>
            </w:r>
            <w:r>
              <w:rPr>
                <w:iCs/>
                <w:color w:val="000000"/>
                <w:spacing w:val="-2"/>
                <w:lang w:eastAsia="en-US"/>
              </w:rPr>
              <w:t>22</w:t>
            </w:r>
            <w:r w:rsidRPr="008F52F3">
              <w:rPr>
                <w:iCs/>
                <w:color w:val="000000"/>
                <w:spacing w:val="-2"/>
                <w:lang w:eastAsia="en-US"/>
              </w:rPr>
              <w:t>.</w:t>
            </w:r>
          </w:p>
        </w:tc>
        <w:tc>
          <w:tcPr>
            <w:tcW w:w="2551" w:type="dxa"/>
            <w:gridSpan w:val="3"/>
          </w:tcPr>
          <w:p w14:paraId="07E7568B" w14:textId="77777777" w:rsidR="00C17047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 Формировать навык </w:t>
            </w:r>
            <w:r>
              <w:rPr>
                <w:sz w:val="24"/>
                <w:szCs w:val="24"/>
              </w:rPr>
              <w:t>создания сюжетной композиции</w:t>
            </w:r>
          </w:p>
          <w:p w14:paraId="50EFBA0F" w14:textId="77777777" w:rsidR="00C17047" w:rsidRPr="00A345F8" w:rsidRDefault="00C17047" w:rsidP="00500632">
            <w:r>
              <w:t>– закреплять у</w:t>
            </w:r>
            <w:r w:rsidRPr="00A345F8">
              <w:t>мени</w:t>
            </w:r>
            <w:r>
              <w:t>е придавать форму гладкого шара большим кускам пластилина</w:t>
            </w:r>
            <w:r w:rsidRPr="00A345F8">
              <w:t>.</w:t>
            </w:r>
          </w:p>
        </w:tc>
        <w:tc>
          <w:tcPr>
            <w:tcW w:w="1843" w:type="dxa"/>
            <w:gridSpan w:val="2"/>
          </w:tcPr>
          <w:p w14:paraId="17C1A7B2" w14:textId="77777777" w:rsidR="00C17047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Практическое занятие по </w:t>
            </w:r>
            <w:r>
              <w:rPr>
                <w:sz w:val="24"/>
                <w:szCs w:val="24"/>
              </w:rPr>
              <w:t>рисованию</w:t>
            </w:r>
          </w:p>
          <w:p w14:paraId="7B4B0DC2" w14:textId="77777777" w:rsidR="00C17047" w:rsidRPr="00B75169" w:rsidRDefault="00C17047" w:rsidP="00500632">
            <w:r w:rsidRPr="00E96AD9">
              <w:t xml:space="preserve"> </w:t>
            </w:r>
            <w:r>
              <w:t>- развивать навык самостоятельной деятельности, мелкую моторику</w:t>
            </w:r>
          </w:p>
        </w:tc>
        <w:tc>
          <w:tcPr>
            <w:tcW w:w="2835" w:type="dxa"/>
            <w:gridSpan w:val="4"/>
          </w:tcPr>
          <w:p w14:paraId="095BD13A" w14:textId="77777777" w:rsidR="00C17047" w:rsidRPr="00B75169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Занятие «сосульки»</w:t>
            </w:r>
          </w:p>
          <w:p w14:paraId="22765A64" w14:textId="77777777" w:rsidR="00C17047" w:rsidRDefault="00C17047" w:rsidP="00500632">
            <w:r w:rsidRPr="00C73FFB">
              <w:t xml:space="preserve">- развивать умение </w:t>
            </w:r>
            <w:r>
              <w:t>придавать изображению форму сосульки</w:t>
            </w:r>
          </w:p>
          <w:p w14:paraId="31766A46" w14:textId="77777777" w:rsidR="00C17047" w:rsidRPr="006F2570" w:rsidRDefault="00C17047" w:rsidP="00500632">
            <w:r w:rsidRPr="006F2570">
              <w:t xml:space="preserve"> - формировать умение проводить вертикальные линии разной длины.</w:t>
            </w:r>
          </w:p>
          <w:p w14:paraId="26D7BEE5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63</w:t>
            </w:r>
            <w:r w:rsidRPr="00B7516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DC32B43" w14:textId="77777777" w:rsidR="00C17047" w:rsidRPr="00B75169" w:rsidRDefault="00C17047" w:rsidP="00500632">
            <w:pPr>
              <w:rPr>
                <w:sz w:val="24"/>
              </w:rPr>
            </w:pPr>
          </w:p>
        </w:tc>
      </w:tr>
      <w:tr w:rsidR="00C17047" w:rsidRPr="007A0366" w14:paraId="7C08C6D0" w14:textId="77777777" w:rsidTr="00500632">
        <w:tc>
          <w:tcPr>
            <w:tcW w:w="1668" w:type="dxa"/>
          </w:tcPr>
          <w:p w14:paraId="01131A94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8221" w:type="dxa"/>
            <w:gridSpan w:val="10"/>
          </w:tcPr>
          <w:p w14:paraId="54EF5124" w14:textId="77777777" w:rsidR="00C17047" w:rsidRPr="007A0366" w:rsidRDefault="00C17047" w:rsidP="005006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C17047" w14:paraId="7C2DDEB2" w14:textId="77777777" w:rsidTr="00500632">
        <w:tc>
          <w:tcPr>
            <w:tcW w:w="1668" w:type="dxa"/>
          </w:tcPr>
          <w:p w14:paraId="77C02513" w14:textId="77777777" w:rsidR="00C17047" w:rsidRPr="009231F5" w:rsidRDefault="00C17047" w:rsidP="005006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9231F5">
              <w:rPr>
                <w:b/>
                <w:sz w:val="24"/>
              </w:rPr>
              <w:t>неделя</w:t>
            </w:r>
          </w:p>
        </w:tc>
        <w:tc>
          <w:tcPr>
            <w:tcW w:w="2551" w:type="dxa"/>
            <w:gridSpan w:val="3"/>
          </w:tcPr>
          <w:p w14:paraId="215B5280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Тема недели</w:t>
            </w:r>
          </w:p>
        </w:tc>
        <w:tc>
          <w:tcPr>
            <w:tcW w:w="5670" w:type="dxa"/>
            <w:gridSpan w:val="7"/>
          </w:tcPr>
          <w:p w14:paraId="4778B112" w14:textId="77777777" w:rsidR="00C17047" w:rsidRDefault="00C17047" w:rsidP="005006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«Кто живет в воде»</w:t>
            </w:r>
          </w:p>
        </w:tc>
      </w:tr>
      <w:tr w:rsidR="00C17047" w:rsidRPr="00E940DD" w14:paraId="71B3350D" w14:textId="77777777" w:rsidTr="00500632">
        <w:tc>
          <w:tcPr>
            <w:tcW w:w="1668" w:type="dxa"/>
          </w:tcPr>
          <w:p w14:paraId="06C546BB" w14:textId="77777777" w:rsidR="00C17047" w:rsidRPr="006A57B1" w:rsidRDefault="00C17047" w:rsidP="00500632">
            <w:pPr>
              <w:rPr>
                <w:b/>
              </w:rPr>
            </w:pPr>
            <w:r w:rsidRPr="006A57B1">
              <w:rPr>
                <w:b/>
              </w:rPr>
              <w:lastRenderedPageBreak/>
              <w:t>Образовательные области</w:t>
            </w:r>
          </w:p>
        </w:tc>
        <w:tc>
          <w:tcPr>
            <w:tcW w:w="2551" w:type="dxa"/>
            <w:gridSpan w:val="3"/>
          </w:tcPr>
          <w:p w14:paraId="59373558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в НОД</w:t>
            </w:r>
          </w:p>
        </w:tc>
        <w:tc>
          <w:tcPr>
            <w:tcW w:w="2693" w:type="dxa"/>
            <w:gridSpan w:val="5"/>
          </w:tcPr>
          <w:p w14:paraId="360660C3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режимных моментов</w:t>
            </w:r>
          </w:p>
        </w:tc>
        <w:tc>
          <w:tcPr>
            <w:tcW w:w="1985" w:type="dxa"/>
          </w:tcPr>
          <w:p w14:paraId="2DBAF2FB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в самостоятельной деятельности</w:t>
            </w:r>
          </w:p>
        </w:tc>
        <w:tc>
          <w:tcPr>
            <w:tcW w:w="992" w:type="dxa"/>
          </w:tcPr>
          <w:p w14:paraId="78084E5D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Дата проведения НОД</w:t>
            </w:r>
          </w:p>
        </w:tc>
      </w:tr>
      <w:tr w:rsidR="00C17047" w14:paraId="71B5BA10" w14:textId="77777777" w:rsidTr="00500632">
        <w:tc>
          <w:tcPr>
            <w:tcW w:w="1668" w:type="dxa"/>
          </w:tcPr>
          <w:p w14:paraId="030729E3" w14:textId="77777777" w:rsidR="00C17047" w:rsidRDefault="00C17047" w:rsidP="00500632">
            <w:pPr>
              <w:rPr>
                <w:i/>
                <w:sz w:val="24"/>
              </w:rPr>
            </w:pPr>
            <w:r w:rsidRPr="003E68FA">
              <w:rPr>
                <w:i/>
                <w:sz w:val="24"/>
              </w:rPr>
              <w:t>Социально-коммуникативное развитие</w:t>
            </w:r>
          </w:p>
          <w:p w14:paraId="44DEAE2D" w14:textId="77777777" w:rsidR="00C17047" w:rsidRPr="003E68FA" w:rsidRDefault="00C17047" w:rsidP="00500632">
            <w:r>
              <w:t xml:space="preserve">Абрамова Л.В., </w:t>
            </w:r>
            <w:proofErr w:type="spellStart"/>
            <w:r>
              <w:t>Слепцова</w:t>
            </w:r>
            <w:proofErr w:type="spellEnd"/>
            <w:r>
              <w:t xml:space="preserve"> И.Ф. Социально-коммуникативное развитие </w:t>
            </w:r>
            <w:proofErr w:type="gramStart"/>
            <w:r>
              <w:t>дошкольников.–</w:t>
            </w:r>
            <w:proofErr w:type="gramEnd"/>
            <w:r>
              <w:t xml:space="preserve"> 2-е изд., </w:t>
            </w:r>
            <w:proofErr w:type="spellStart"/>
            <w:r>
              <w:t>испр</w:t>
            </w:r>
            <w:proofErr w:type="spellEnd"/>
            <w:r>
              <w:t xml:space="preserve">. и доп. – М.: МОЗАЙКА-СИНТЕЗ, 2023. – 80 с. </w:t>
            </w:r>
          </w:p>
        </w:tc>
        <w:tc>
          <w:tcPr>
            <w:tcW w:w="2551" w:type="dxa"/>
            <w:gridSpan w:val="3"/>
          </w:tcPr>
          <w:p w14:paraId="2DCCBD7B" w14:textId="77777777" w:rsidR="00C17047" w:rsidRDefault="00C17047" w:rsidP="005006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Знакомство с водными обитателями</w:t>
            </w:r>
          </w:p>
          <w:p w14:paraId="228DECF4" w14:textId="77777777" w:rsidR="00C17047" w:rsidRPr="002E2CEC" w:rsidRDefault="00C17047" w:rsidP="00500632">
            <w:pPr>
              <w:shd w:val="clear" w:color="auto" w:fill="FFFFFF"/>
              <w:rPr>
                <w:color w:val="333333"/>
              </w:rPr>
            </w:pPr>
            <w:r w:rsidRPr="001804F3">
              <w:rPr>
                <w:lang w:eastAsia="en-US"/>
              </w:rPr>
              <w:t xml:space="preserve"> </w:t>
            </w:r>
            <w:r w:rsidRPr="002E2CEC">
              <w:rPr>
                <w:lang w:eastAsia="en-US"/>
              </w:rPr>
              <w:t>–</w:t>
            </w:r>
            <w:r w:rsidRPr="002E2CEC">
              <w:rPr>
                <w:color w:val="333333"/>
              </w:rPr>
              <w:t xml:space="preserve"> развивать интерес к выполнению заданий, желание получать новые знания.</w:t>
            </w:r>
          </w:p>
          <w:p w14:paraId="39C81B3E" w14:textId="77777777" w:rsidR="00C17047" w:rsidRPr="002E2CEC" w:rsidRDefault="00C17047" w:rsidP="00500632">
            <w:pPr>
              <w:rPr>
                <w:lang w:eastAsia="en-US"/>
              </w:rPr>
            </w:pPr>
            <w:r w:rsidRPr="002E2CEC">
              <w:rPr>
                <w:lang w:eastAsia="en-US"/>
              </w:rPr>
              <w:t xml:space="preserve"> - формировать навык совместных </w:t>
            </w:r>
            <w:r>
              <w:rPr>
                <w:lang w:eastAsia="en-US"/>
              </w:rPr>
              <w:t>действий</w:t>
            </w:r>
            <w:r w:rsidRPr="002E2CEC">
              <w:rPr>
                <w:lang w:eastAsia="en-US"/>
              </w:rPr>
              <w:t>.</w:t>
            </w:r>
          </w:p>
          <w:p w14:paraId="4CC9E1C1" w14:textId="77777777" w:rsidR="00C17047" w:rsidRDefault="00C17047" w:rsidP="00500632">
            <w:pPr>
              <w:rPr>
                <w:lang w:eastAsia="en-US"/>
              </w:rPr>
            </w:pPr>
            <w:r w:rsidRPr="002E2CEC">
              <w:rPr>
                <w:lang w:eastAsia="en-US"/>
              </w:rPr>
              <w:t>- воспит</w:t>
            </w:r>
            <w:r>
              <w:rPr>
                <w:lang w:eastAsia="en-US"/>
              </w:rPr>
              <w:t>ание эмоциональной отзывчивости, эмпатии</w:t>
            </w:r>
          </w:p>
          <w:p w14:paraId="77E686D8" w14:textId="77777777" w:rsidR="00C17047" w:rsidRPr="00C24828" w:rsidRDefault="00C17047" w:rsidP="00500632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- воспитывать бережное отношение к природе</w:t>
            </w:r>
          </w:p>
        </w:tc>
        <w:tc>
          <w:tcPr>
            <w:tcW w:w="2693" w:type="dxa"/>
            <w:gridSpan w:val="5"/>
          </w:tcPr>
          <w:p w14:paraId="61D01596" w14:textId="77777777" w:rsidR="00C17047" w:rsidRPr="00A929A8" w:rsidRDefault="00C17047" w:rsidP="00500632">
            <w:pPr>
              <w:rPr>
                <w:sz w:val="24"/>
                <w:szCs w:val="24"/>
              </w:rPr>
            </w:pPr>
            <w:r w:rsidRPr="00A929A8">
              <w:rPr>
                <w:sz w:val="24"/>
                <w:szCs w:val="24"/>
              </w:rPr>
              <w:t xml:space="preserve">Групповое занятие </w:t>
            </w:r>
            <w:r>
              <w:rPr>
                <w:sz w:val="24"/>
                <w:szCs w:val="24"/>
              </w:rPr>
              <w:t>Обитатели рек и озер</w:t>
            </w:r>
          </w:p>
          <w:p w14:paraId="06D904EC" w14:textId="77777777" w:rsidR="00C17047" w:rsidRPr="004F5226" w:rsidRDefault="00C17047" w:rsidP="00500632">
            <w:r w:rsidRPr="004F5226">
              <w:rPr>
                <w:rStyle w:val="a7"/>
                <w:rFonts w:eastAsiaTheme="majorEastAsia"/>
              </w:rPr>
              <w:t>Беседа</w:t>
            </w:r>
            <w:r w:rsidRPr="004F5226">
              <w:t xml:space="preserve"> «Кто живет в воде?»</w:t>
            </w:r>
          </w:p>
          <w:p w14:paraId="4E9E74A7" w14:textId="77777777" w:rsidR="00C17047" w:rsidRPr="004F5226" w:rsidRDefault="00C17047" w:rsidP="00500632">
            <w:pPr>
              <w:shd w:val="clear" w:color="auto" w:fill="FFFFFF"/>
            </w:pPr>
            <w:r w:rsidRPr="004F5226">
              <w:t xml:space="preserve"> - закрепить умение слушать воспитателя</w:t>
            </w:r>
          </w:p>
          <w:p w14:paraId="2FEDF6DF" w14:textId="77777777" w:rsidR="00C17047" w:rsidRPr="004F5226" w:rsidRDefault="00C17047" w:rsidP="00500632">
            <w:pPr>
              <w:shd w:val="clear" w:color="auto" w:fill="FFFFFF"/>
            </w:pPr>
            <w:r w:rsidRPr="004F5226">
              <w:t xml:space="preserve"> - развивать навык участия в беседе</w:t>
            </w:r>
          </w:p>
          <w:p w14:paraId="5724986F" w14:textId="77777777" w:rsidR="00C17047" w:rsidRPr="004F5226" w:rsidRDefault="00C17047" w:rsidP="00500632">
            <w:pPr>
              <w:shd w:val="clear" w:color="auto" w:fill="FFFFFF"/>
            </w:pPr>
            <w:r w:rsidRPr="004F5226">
              <w:t>- Развивать навыки коммуникации</w:t>
            </w:r>
          </w:p>
          <w:p w14:paraId="31F8C8D8" w14:textId="77777777" w:rsidR="00C17047" w:rsidRPr="004F5226" w:rsidRDefault="00C17047" w:rsidP="00500632">
            <w:pPr>
              <w:rPr>
                <w:sz w:val="24"/>
                <w:szCs w:val="24"/>
              </w:rPr>
            </w:pPr>
            <w:r w:rsidRPr="004F5226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79</w:t>
            </w:r>
            <w:r w:rsidRPr="004F5226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303DDD3D" w14:textId="77777777" w:rsidR="00C17047" w:rsidRDefault="00C17047" w:rsidP="00500632">
            <w:pPr>
              <w:rPr>
                <w:sz w:val="24"/>
                <w:szCs w:val="24"/>
              </w:rPr>
            </w:pPr>
            <w:r w:rsidRPr="003C7DB2">
              <w:rPr>
                <w:sz w:val="24"/>
                <w:szCs w:val="24"/>
              </w:rPr>
              <w:t>Сюжетные игры</w:t>
            </w:r>
            <w:r>
              <w:rPr>
                <w:sz w:val="24"/>
                <w:szCs w:val="24"/>
              </w:rPr>
              <w:t xml:space="preserve"> о рыбах</w:t>
            </w:r>
          </w:p>
          <w:p w14:paraId="505D2DAC" w14:textId="77777777" w:rsidR="00C17047" w:rsidRDefault="00C17047" w:rsidP="00500632">
            <w:r>
              <w:t>- ф</w:t>
            </w:r>
            <w:r w:rsidRPr="00A62E52">
              <w:t xml:space="preserve">ормировать </w:t>
            </w:r>
            <w:r>
              <w:t>навыки совместной деятельности.</w:t>
            </w:r>
          </w:p>
          <w:p w14:paraId="21AE0863" w14:textId="77777777" w:rsidR="00C17047" w:rsidRDefault="00C17047" w:rsidP="00500632">
            <w:pPr>
              <w:shd w:val="clear" w:color="auto" w:fill="FFFFFF"/>
              <w:spacing w:before="100" w:beforeAutospacing="1" w:after="120" w:line="330" w:lineRule="atLeast"/>
              <w:rPr>
                <w:sz w:val="24"/>
              </w:rPr>
            </w:pPr>
          </w:p>
        </w:tc>
        <w:tc>
          <w:tcPr>
            <w:tcW w:w="992" w:type="dxa"/>
          </w:tcPr>
          <w:p w14:paraId="2C847CD5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5FDECBB6" w14:textId="77777777" w:rsidTr="00500632">
        <w:tc>
          <w:tcPr>
            <w:tcW w:w="1668" w:type="dxa"/>
          </w:tcPr>
          <w:p w14:paraId="63AFEAFA" w14:textId="77777777" w:rsidR="00C17047" w:rsidRDefault="00C17047" w:rsidP="0050063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Познавательное </w:t>
            </w:r>
            <w:r w:rsidRPr="003E68FA">
              <w:rPr>
                <w:i/>
                <w:sz w:val="24"/>
              </w:rPr>
              <w:t>развитие</w:t>
            </w:r>
          </w:p>
          <w:p w14:paraId="6ED659B3" w14:textId="77777777" w:rsidR="00C17047" w:rsidRPr="00731D53" w:rsidRDefault="00C17047" w:rsidP="00500632">
            <w:pPr>
              <w:rPr>
                <w:iCs/>
                <w:color w:val="000000"/>
                <w:spacing w:val="-2"/>
                <w:lang w:eastAsia="en-US"/>
              </w:rPr>
            </w:pPr>
            <w:r w:rsidRPr="008F52F3">
              <w:rPr>
                <w:iCs/>
                <w:color w:val="000000"/>
                <w:spacing w:val="-2"/>
                <w:lang w:eastAsia="en-US"/>
              </w:rPr>
              <w:t xml:space="preserve">Русанова Л.С. </w:t>
            </w:r>
            <w:r>
              <w:rPr>
                <w:iCs/>
                <w:color w:val="000000"/>
                <w:spacing w:val="-2"/>
                <w:lang w:eastAsia="en-US"/>
              </w:rPr>
              <w:t>Программа</w:t>
            </w:r>
            <w:r w:rsidRPr="008F52F3">
              <w:rPr>
                <w:iCs/>
                <w:color w:val="000000"/>
                <w:spacing w:val="-2"/>
                <w:lang w:eastAsia="en-US"/>
              </w:rPr>
              <w:t xml:space="preserve"> раннего развития «Маленькие ладошки». – М.: Просвещение, 2023</w:t>
            </w:r>
          </w:p>
        </w:tc>
        <w:tc>
          <w:tcPr>
            <w:tcW w:w="2551" w:type="dxa"/>
            <w:gridSpan w:val="3"/>
          </w:tcPr>
          <w:p w14:paraId="303C22E9" w14:textId="77777777" w:rsidR="00C17047" w:rsidRPr="004D285D" w:rsidRDefault="00C17047" w:rsidP="0050063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Style w:val="a7"/>
                <w:rFonts w:eastAsiaTheme="majorEastAsia"/>
                <w:color w:val="333333"/>
                <w:sz w:val="24"/>
                <w:szCs w:val="24"/>
              </w:rPr>
              <w:t xml:space="preserve">Рассматривание </w:t>
            </w:r>
            <w:r w:rsidRPr="004D285D">
              <w:rPr>
                <w:rStyle w:val="a7"/>
                <w:rFonts w:eastAsiaTheme="majorEastAsia"/>
                <w:color w:val="333333"/>
                <w:sz w:val="24"/>
                <w:szCs w:val="24"/>
              </w:rPr>
              <w:t>картинок</w:t>
            </w:r>
            <w:r>
              <w:t xml:space="preserve"> </w:t>
            </w:r>
            <w:r w:rsidRPr="004D285D">
              <w:rPr>
                <w:sz w:val="24"/>
                <w:szCs w:val="24"/>
              </w:rPr>
              <w:t>о зверях</w:t>
            </w:r>
          </w:p>
          <w:p w14:paraId="0E141A4A" w14:textId="77777777" w:rsidR="00C17047" w:rsidRPr="003D7D34" w:rsidRDefault="00C17047" w:rsidP="00500632">
            <w:pPr>
              <w:shd w:val="clear" w:color="auto" w:fill="FFFFFF"/>
              <w:rPr>
                <w:color w:val="333333"/>
              </w:rPr>
            </w:pPr>
            <w:r w:rsidRPr="003D7D34">
              <w:rPr>
                <w:color w:val="333333"/>
              </w:rPr>
              <w:t xml:space="preserve"> - ознакомление с жизнью диких животных.</w:t>
            </w:r>
          </w:p>
          <w:p w14:paraId="344153F6" w14:textId="77777777" w:rsidR="00C17047" w:rsidRPr="003D7D34" w:rsidRDefault="00C17047" w:rsidP="00500632">
            <w:r w:rsidRPr="003D7D34">
              <w:t xml:space="preserve"> - закреплять умения узнавать животных на картинках и называть их. </w:t>
            </w:r>
          </w:p>
          <w:p w14:paraId="493EDE5B" w14:textId="77777777" w:rsidR="00C17047" w:rsidRDefault="00C17047" w:rsidP="00500632">
            <w:r w:rsidRPr="003D7D34">
              <w:t xml:space="preserve"> - формировать умение замечать отличительные признаки</w:t>
            </w:r>
            <w:r>
              <w:t xml:space="preserve"> </w:t>
            </w:r>
          </w:p>
          <w:p w14:paraId="0BE528AC" w14:textId="77777777" w:rsidR="00C17047" w:rsidRPr="00651A1D" w:rsidRDefault="00C17047" w:rsidP="00500632">
            <w:r w:rsidRPr="00651A1D">
              <w:t xml:space="preserve"> - </w:t>
            </w:r>
            <w:r w:rsidRPr="00651A1D">
              <w:rPr>
                <w:color w:val="333333"/>
              </w:rPr>
              <w:t>воспитывать интерес к познанию окружающего мира, бережное отношение к обитателям живой природы.</w:t>
            </w:r>
          </w:p>
        </w:tc>
        <w:tc>
          <w:tcPr>
            <w:tcW w:w="2693" w:type="dxa"/>
            <w:gridSpan w:val="5"/>
          </w:tcPr>
          <w:p w14:paraId="7155F944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занятие по ознакомлению с природой</w:t>
            </w:r>
          </w:p>
          <w:p w14:paraId="0A489B0B" w14:textId="77777777" w:rsidR="00C17047" w:rsidRPr="004D285D" w:rsidRDefault="00C17047" w:rsidP="00500632">
            <w:r w:rsidRPr="004D285D">
              <w:rPr>
                <w:rStyle w:val="a7"/>
                <w:rFonts w:eastAsiaTheme="majorEastAsia"/>
                <w:color w:val="333333"/>
              </w:rPr>
              <w:t>Беседы</w:t>
            </w:r>
            <w:r w:rsidRPr="004D285D">
              <w:t xml:space="preserve"> «Кто живет в лесу?</w:t>
            </w:r>
            <w:r w:rsidRPr="004D285D">
              <w:rPr>
                <w:color w:val="333333"/>
              </w:rPr>
              <w:t>»</w:t>
            </w:r>
          </w:p>
          <w:p w14:paraId="1E70B9DC" w14:textId="77777777" w:rsidR="00C17047" w:rsidRPr="004D285D" w:rsidRDefault="00C17047" w:rsidP="00500632">
            <w:pPr>
              <w:shd w:val="clear" w:color="auto" w:fill="FFFFFF"/>
              <w:rPr>
                <w:color w:val="333333"/>
              </w:rPr>
            </w:pPr>
            <w:r w:rsidRPr="004D285D">
              <w:rPr>
                <w:color w:val="333333"/>
              </w:rPr>
              <w:t xml:space="preserve"> - выявить и закрепить знания о лесных животных.</w:t>
            </w:r>
          </w:p>
          <w:p w14:paraId="6596DDA0" w14:textId="77777777" w:rsidR="00C17047" w:rsidRPr="004D285D" w:rsidRDefault="00C17047" w:rsidP="00500632">
            <w:pPr>
              <w:shd w:val="clear" w:color="auto" w:fill="FFFFFF"/>
              <w:rPr>
                <w:sz w:val="24"/>
                <w:szCs w:val="24"/>
              </w:rPr>
            </w:pPr>
            <w:r w:rsidRPr="004D285D">
              <w:rPr>
                <w:rStyle w:val="a7"/>
                <w:rFonts w:eastAsiaTheme="majorEastAsia"/>
                <w:color w:val="333333"/>
                <w:sz w:val="24"/>
                <w:szCs w:val="24"/>
              </w:rPr>
              <w:t>Чтение стихотворений о лесных зверях</w:t>
            </w:r>
          </w:p>
          <w:p w14:paraId="67C11F82" w14:textId="77777777" w:rsidR="00C17047" w:rsidRDefault="00C17047" w:rsidP="00500632">
            <w:pPr>
              <w:shd w:val="clear" w:color="auto" w:fill="FFFFFF"/>
              <w:rPr>
                <w:color w:val="333333"/>
              </w:rPr>
            </w:pPr>
            <w:r w:rsidRPr="004D285D">
              <w:rPr>
                <w:color w:val="333333"/>
              </w:rPr>
              <w:t xml:space="preserve"> - сформировать познавательный интерес к диким животным </w:t>
            </w:r>
          </w:p>
          <w:p w14:paraId="76E2BD01" w14:textId="77777777" w:rsidR="00C17047" w:rsidRPr="00F903D6" w:rsidRDefault="00C17047" w:rsidP="00500632">
            <w:pPr>
              <w:rPr>
                <w:sz w:val="24"/>
                <w:szCs w:val="24"/>
              </w:rPr>
            </w:pPr>
            <w:r w:rsidRPr="00C37B76">
              <w:t xml:space="preserve"> </w:t>
            </w:r>
          </w:p>
        </w:tc>
        <w:tc>
          <w:tcPr>
            <w:tcW w:w="1985" w:type="dxa"/>
          </w:tcPr>
          <w:p w14:paraId="7379B616" w14:textId="77777777" w:rsidR="00C17047" w:rsidRPr="000F1929" w:rsidRDefault="00C17047" w:rsidP="00500632">
            <w:r w:rsidRPr="000F1929">
              <w:rPr>
                <w:rStyle w:val="a7"/>
                <w:rFonts w:eastAsiaTheme="majorEastAsia"/>
                <w:sz w:val="24"/>
                <w:szCs w:val="24"/>
              </w:rPr>
              <w:t>Дидактическая игра</w:t>
            </w:r>
            <w:r w:rsidRPr="000F1929">
              <w:rPr>
                <w:rFonts w:ascii="Arial" w:hAnsi="Arial" w:cs="Arial"/>
              </w:rPr>
              <w:t xml:space="preserve"> </w:t>
            </w:r>
            <w:r w:rsidRPr="000F1929">
              <w:t>«Водные животные»</w:t>
            </w:r>
          </w:p>
          <w:p w14:paraId="1F4B6B65" w14:textId="77777777" w:rsidR="00C17047" w:rsidRPr="000F1929" w:rsidRDefault="00C17047" w:rsidP="00500632">
            <w:r w:rsidRPr="000F1929">
              <w:t>- закрепить и расширить знания об обитателях рек, морей и озер</w:t>
            </w:r>
          </w:p>
          <w:p w14:paraId="2B63CFD8" w14:textId="77777777" w:rsidR="00C17047" w:rsidRPr="007D295D" w:rsidRDefault="00C17047" w:rsidP="00500632">
            <w:pPr>
              <w:rPr>
                <w:sz w:val="24"/>
                <w:szCs w:val="24"/>
              </w:rPr>
            </w:pPr>
            <w:r w:rsidRPr="000F1929">
              <w:rPr>
                <w:sz w:val="24"/>
                <w:szCs w:val="24"/>
              </w:rPr>
              <w:t>Стр. 161</w:t>
            </w:r>
          </w:p>
        </w:tc>
        <w:tc>
          <w:tcPr>
            <w:tcW w:w="992" w:type="dxa"/>
          </w:tcPr>
          <w:p w14:paraId="2F295641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673A492E" w14:textId="77777777" w:rsidTr="00500632">
        <w:tc>
          <w:tcPr>
            <w:tcW w:w="1668" w:type="dxa"/>
          </w:tcPr>
          <w:p w14:paraId="0139E5A1" w14:textId="77777777" w:rsidR="00C17047" w:rsidRDefault="00C17047" w:rsidP="0050063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Речевое развитие</w:t>
            </w:r>
          </w:p>
          <w:p w14:paraId="252B032B" w14:textId="77777777" w:rsidR="00C17047" w:rsidRPr="00E12D26" w:rsidRDefault="00C17047" w:rsidP="00500632">
            <w:pPr>
              <w:rPr>
                <w:i/>
                <w:sz w:val="24"/>
              </w:rPr>
            </w:pPr>
            <w:r w:rsidRPr="008F52F3">
              <w:rPr>
                <w:iCs/>
                <w:color w:val="000000"/>
                <w:spacing w:val="-2"/>
                <w:lang w:eastAsia="en-US"/>
              </w:rPr>
              <w:t xml:space="preserve">Русанова Л.С. </w:t>
            </w:r>
            <w:r>
              <w:rPr>
                <w:iCs/>
                <w:color w:val="000000"/>
                <w:spacing w:val="-2"/>
                <w:lang w:eastAsia="en-US"/>
              </w:rPr>
              <w:t>Программа</w:t>
            </w:r>
            <w:r w:rsidRPr="008F52F3">
              <w:rPr>
                <w:iCs/>
                <w:color w:val="000000"/>
                <w:spacing w:val="-2"/>
                <w:lang w:eastAsia="en-US"/>
              </w:rPr>
              <w:t xml:space="preserve"> раннего развития «Маленькие ладошки». – М.: Просвещение, 2023</w:t>
            </w:r>
          </w:p>
        </w:tc>
        <w:tc>
          <w:tcPr>
            <w:tcW w:w="2551" w:type="dxa"/>
            <w:gridSpan w:val="3"/>
          </w:tcPr>
          <w:p w14:paraId="7E254C81" w14:textId="77777777" w:rsidR="00C17047" w:rsidRPr="002A0A26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51A1D">
              <w:rPr>
                <w:color w:val="333333"/>
                <w:sz w:val="24"/>
                <w:szCs w:val="24"/>
              </w:rPr>
              <w:t>оспитывать культуру речевого общения.</w:t>
            </w:r>
          </w:p>
          <w:p w14:paraId="77F4EBEE" w14:textId="77777777" w:rsidR="00C17047" w:rsidRPr="000F1929" w:rsidRDefault="00C17047" w:rsidP="00500632">
            <w:pPr>
              <w:shd w:val="clear" w:color="auto" w:fill="FFFFFF"/>
            </w:pPr>
            <w:r w:rsidRPr="002A0A26">
              <w:t xml:space="preserve"> </w:t>
            </w:r>
            <w:r w:rsidRPr="000F1929">
              <w:t>- формировать навык придумывать простейшие сравнительные обороты.</w:t>
            </w:r>
          </w:p>
          <w:p w14:paraId="0A0C03D3" w14:textId="77777777" w:rsidR="00C17047" w:rsidRPr="000F1929" w:rsidRDefault="00C17047" w:rsidP="00500632">
            <w:pPr>
              <w:shd w:val="clear" w:color="auto" w:fill="FFFFFF"/>
            </w:pPr>
            <w:r w:rsidRPr="000F1929">
              <w:t xml:space="preserve"> - развивать </w:t>
            </w:r>
            <w:r>
              <w:t xml:space="preserve">и обогащать </w:t>
            </w:r>
            <w:r w:rsidRPr="000F1929">
              <w:t>речь как средство общения</w:t>
            </w:r>
          </w:p>
          <w:p w14:paraId="09FB5A98" w14:textId="77777777" w:rsidR="00C17047" w:rsidRPr="00A64095" w:rsidRDefault="00C17047" w:rsidP="00500632"/>
          <w:p w14:paraId="0ACF41C1" w14:textId="77777777" w:rsidR="00C17047" w:rsidRPr="00A64095" w:rsidRDefault="00C17047" w:rsidP="00500632"/>
        </w:tc>
        <w:tc>
          <w:tcPr>
            <w:tcW w:w="2693" w:type="dxa"/>
            <w:gridSpan w:val="5"/>
          </w:tcPr>
          <w:p w14:paraId="4C1A35FF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Групповое занятие по развитию речи</w:t>
            </w:r>
            <w:r w:rsidRPr="000873C4">
              <w:rPr>
                <w:sz w:val="24"/>
                <w:szCs w:val="24"/>
              </w:rPr>
              <w:t>.</w:t>
            </w:r>
          </w:p>
          <w:p w14:paraId="249649E9" w14:textId="77777777" w:rsidR="00C17047" w:rsidRPr="00B9506B" w:rsidRDefault="00C17047" w:rsidP="00500632">
            <w:r w:rsidRPr="00B9506B">
              <w:t xml:space="preserve"> - Пополнять словарный запас </w:t>
            </w:r>
          </w:p>
          <w:p w14:paraId="349E340E" w14:textId="77777777" w:rsidR="00C17047" w:rsidRDefault="00C17047" w:rsidP="00500632">
            <w:pPr>
              <w:rPr>
                <w:sz w:val="24"/>
                <w:szCs w:val="24"/>
              </w:rPr>
            </w:pPr>
            <w:r w:rsidRPr="00B9506B">
              <w:t xml:space="preserve"> - </w:t>
            </w:r>
            <w:r>
              <w:t>Развивать навыки правильной речи</w:t>
            </w:r>
          </w:p>
        </w:tc>
        <w:tc>
          <w:tcPr>
            <w:tcW w:w="1985" w:type="dxa"/>
          </w:tcPr>
          <w:p w14:paraId="343FD0B5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стихотворения У. Яворской «Рыбка плавает в водице».</w:t>
            </w:r>
          </w:p>
          <w:p w14:paraId="0F367E82" w14:textId="77777777" w:rsidR="00C17047" w:rsidRPr="000F1929" w:rsidRDefault="00C17047" w:rsidP="00500632">
            <w:pPr>
              <w:rPr>
                <w:shd w:val="clear" w:color="auto" w:fill="FFFFFF"/>
              </w:rPr>
            </w:pPr>
            <w:r w:rsidRPr="000F1929">
              <w:rPr>
                <w:shd w:val="clear" w:color="auto" w:fill="FFFFFF"/>
              </w:rPr>
              <w:t xml:space="preserve"> - формировать умение узнавать и правильно называть рыб</w:t>
            </w:r>
          </w:p>
          <w:p w14:paraId="389FF108" w14:textId="77777777" w:rsidR="00C17047" w:rsidRPr="000F1929" w:rsidRDefault="00C17047" w:rsidP="00500632">
            <w:pPr>
              <w:rPr>
                <w:shd w:val="clear" w:color="auto" w:fill="FFFFFF"/>
              </w:rPr>
            </w:pPr>
            <w:r w:rsidRPr="000F1929">
              <w:rPr>
                <w:shd w:val="clear" w:color="auto" w:fill="FFFFFF"/>
              </w:rPr>
              <w:lastRenderedPageBreak/>
              <w:t xml:space="preserve"> - развивать словарный запас</w:t>
            </w:r>
          </w:p>
          <w:p w14:paraId="6AEE9566" w14:textId="77777777" w:rsidR="00C17047" w:rsidRPr="006B5CE6" w:rsidRDefault="00C17047" w:rsidP="00500632">
            <w:r w:rsidRPr="000F1929">
              <w:rPr>
                <w:sz w:val="24"/>
                <w:szCs w:val="24"/>
              </w:rPr>
              <w:t>Стр. 163.</w:t>
            </w:r>
            <w:r w:rsidRPr="00A62E52">
              <w:t xml:space="preserve"> </w:t>
            </w:r>
          </w:p>
        </w:tc>
        <w:tc>
          <w:tcPr>
            <w:tcW w:w="992" w:type="dxa"/>
          </w:tcPr>
          <w:p w14:paraId="5DE64D8F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447DC3E4" w14:textId="77777777" w:rsidTr="00500632">
        <w:tc>
          <w:tcPr>
            <w:tcW w:w="1668" w:type="dxa"/>
          </w:tcPr>
          <w:p w14:paraId="42164892" w14:textId="77777777" w:rsidR="00C17047" w:rsidRPr="00EA7920" w:rsidRDefault="00C17047" w:rsidP="00500632">
            <w:pPr>
              <w:rPr>
                <w:i/>
                <w:sz w:val="24"/>
              </w:rPr>
            </w:pPr>
            <w:r w:rsidRPr="00EA7920">
              <w:rPr>
                <w:i/>
                <w:sz w:val="24"/>
              </w:rPr>
              <w:t>Художественное развитие</w:t>
            </w:r>
          </w:p>
          <w:p w14:paraId="6BEAE13A" w14:textId="77777777" w:rsidR="00C17047" w:rsidRPr="00093B3C" w:rsidRDefault="00C17047" w:rsidP="00500632">
            <w:pPr>
              <w:rPr>
                <w:iCs/>
                <w:color w:val="000000"/>
                <w:spacing w:val="-2"/>
                <w:lang w:eastAsia="en-US"/>
              </w:rPr>
            </w:pPr>
            <w:proofErr w:type="spellStart"/>
            <w:r w:rsidRPr="0062699D">
              <w:rPr>
                <w:iCs/>
                <w:color w:val="000000"/>
                <w:spacing w:val="-2"/>
                <w:lang w:eastAsia="en-US"/>
              </w:rPr>
              <w:t>Колдина</w:t>
            </w:r>
            <w:proofErr w:type="spellEnd"/>
            <w:r w:rsidRPr="0062699D">
              <w:rPr>
                <w:iCs/>
                <w:color w:val="000000"/>
                <w:spacing w:val="-2"/>
                <w:lang w:eastAsia="en-US"/>
              </w:rPr>
              <w:t xml:space="preserve"> Д.Н. Рисование в ясельных группах </w:t>
            </w:r>
            <w:r w:rsidRPr="0093530D">
              <w:rPr>
                <w:iCs/>
                <w:color w:val="000000"/>
                <w:spacing w:val="-2"/>
                <w:sz w:val="24"/>
                <w:szCs w:val="24"/>
                <w:lang w:eastAsia="en-US"/>
              </w:rPr>
              <w:t>- М.:</w:t>
            </w:r>
            <w:r>
              <w:rPr>
                <w:iCs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2699D">
              <w:rPr>
                <w:iCs/>
                <w:color w:val="000000"/>
                <w:spacing w:val="-2"/>
                <w:lang w:eastAsia="en-US"/>
              </w:rPr>
              <w:t>Мозайка</w:t>
            </w:r>
            <w:proofErr w:type="spellEnd"/>
            <w:r>
              <w:rPr>
                <w:iCs/>
                <w:color w:val="000000"/>
                <w:spacing w:val="-2"/>
                <w:lang w:eastAsia="en-US"/>
              </w:rPr>
              <w:t>-</w:t>
            </w:r>
            <w:r w:rsidRPr="0062699D">
              <w:rPr>
                <w:iCs/>
                <w:color w:val="000000"/>
                <w:spacing w:val="-2"/>
                <w:lang w:eastAsia="en-US"/>
              </w:rPr>
              <w:t>Синтез, 2022.</w:t>
            </w:r>
          </w:p>
        </w:tc>
        <w:tc>
          <w:tcPr>
            <w:tcW w:w="2551" w:type="dxa"/>
            <w:gridSpan w:val="3"/>
          </w:tcPr>
          <w:p w14:paraId="2CCF6642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рыб</w:t>
            </w:r>
          </w:p>
          <w:p w14:paraId="2B92B2F1" w14:textId="77777777" w:rsidR="00C17047" w:rsidRPr="00F52A53" w:rsidRDefault="00C17047" w:rsidP="00500632">
            <w:r>
              <w:rPr>
                <w:sz w:val="24"/>
                <w:szCs w:val="24"/>
              </w:rPr>
              <w:t xml:space="preserve"> </w:t>
            </w:r>
            <w:r w:rsidRPr="00F52A53">
              <w:t xml:space="preserve">- </w:t>
            </w:r>
            <w:r>
              <w:t>углубление умения</w:t>
            </w:r>
            <w:r w:rsidRPr="00F52A53">
              <w:t xml:space="preserve"> правильно держать </w:t>
            </w:r>
            <w:r>
              <w:t>кисть</w:t>
            </w:r>
            <w:r w:rsidRPr="00F52A53">
              <w:t>.</w:t>
            </w:r>
          </w:p>
          <w:p w14:paraId="35E78D89" w14:textId="77777777" w:rsidR="00C17047" w:rsidRDefault="00C17047" w:rsidP="00500632">
            <w:pPr>
              <w:rPr>
                <w:sz w:val="24"/>
                <w:szCs w:val="24"/>
              </w:rPr>
            </w:pPr>
            <w:r w:rsidRPr="00F52A53">
              <w:t xml:space="preserve"> - </w:t>
            </w:r>
            <w:r>
              <w:t>развитие координации движений</w:t>
            </w:r>
          </w:p>
        </w:tc>
        <w:tc>
          <w:tcPr>
            <w:tcW w:w="2693" w:type="dxa"/>
            <w:gridSpan w:val="5"/>
          </w:tcPr>
          <w:p w14:paraId="0F2D8D46" w14:textId="77777777" w:rsidR="00C17047" w:rsidRPr="00AC1CAD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занятие по рисованию </w:t>
            </w:r>
          </w:p>
          <w:p w14:paraId="61917B5D" w14:textId="77777777" w:rsidR="00C17047" w:rsidRPr="00A64095" w:rsidRDefault="00C17047" w:rsidP="00500632">
            <w:r w:rsidRPr="00AC1CAD">
              <w:t xml:space="preserve"> - </w:t>
            </w:r>
            <w:r>
              <w:t>развивать навык работы красками и кистью, не выходить за контур рисунка</w:t>
            </w:r>
          </w:p>
        </w:tc>
        <w:tc>
          <w:tcPr>
            <w:tcW w:w="1985" w:type="dxa"/>
          </w:tcPr>
          <w:p w14:paraId="25367CD2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Занятие «Аквариум с рыбками»</w:t>
            </w:r>
          </w:p>
          <w:p w14:paraId="365F5C8E" w14:textId="77777777" w:rsidR="00C17047" w:rsidRPr="00A64095" w:rsidRDefault="00C17047" w:rsidP="00500632">
            <w:r w:rsidRPr="00A64095">
              <w:t xml:space="preserve">  - закреплять </w:t>
            </w:r>
            <w:r>
              <w:t>навык рисования округлых предметов и аккуратно их закрашивать</w:t>
            </w:r>
          </w:p>
          <w:p w14:paraId="036E8C61" w14:textId="77777777" w:rsidR="00C17047" w:rsidRDefault="00C17047" w:rsidP="00500632">
            <w:pPr>
              <w:rPr>
                <w:sz w:val="24"/>
                <w:szCs w:val="24"/>
              </w:rPr>
            </w:pPr>
            <w:r w:rsidRPr="00CA7B1D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39</w:t>
            </w:r>
            <w:r w:rsidRPr="00CA7B1D">
              <w:rPr>
                <w:sz w:val="24"/>
                <w:szCs w:val="24"/>
              </w:rPr>
              <w:t>.</w:t>
            </w:r>
          </w:p>
          <w:p w14:paraId="430C2215" w14:textId="77777777" w:rsidR="00C17047" w:rsidRPr="00CA7B1D" w:rsidRDefault="00C17047" w:rsidP="005006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38445FD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:rsidRPr="00B75169" w14:paraId="6F05E5BA" w14:textId="77777777" w:rsidTr="00500632">
        <w:tc>
          <w:tcPr>
            <w:tcW w:w="1668" w:type="dxa"/>
          </w:tcPr>
          <w:p w14:paraId="27D0D886" w14:textId="77777777" w:rsidR="00C17047" w:rsidRPr="00B75169" w:rsidRDefault="00C17047" w:rsidP="00500632">
            <w:pPr>
              <w:rPr>
                <w:sz w:val="24"/>
              </w:rPr>
            </w:pPr>
            <w:r w:rsidRPr="00B75169">
              <w:rPr>
                <w:sz w:val="24"/>
              </w:rPr>
              <w:t>месяц</w:t>
            </w:r>
          </w:p>
        </w:tc>
        <w:tc>
          <w:tcPr>
            <w:tcW w:w="8221" w:type="dxa"/>
            <w:gridSpan w:val="10"/>
          </w:tcPr>
          <w:p w14:paraId="120F463A" w14:textId="77777777" w:rsidR="00C17047" w:rsidRPr="00B75169" w:rsidRDefault="00C17047" w:rsidP="005006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C17047" w:rsidRPr="00B75169" w14:paraId="50AFB93D" w14:textId="77777777" w:rsidTr="00500632">
        <w:tc>
          <w:tcPr>
            <w:tcW w:w="1668" w:type="dxa"/>
          </w:tcPr>
          <w:p w14:paraId="504AF56C" w14:textId="77777777" w:rsidR="00C17047" w:rsidRPr="00B75169" w:rsidRDefault="00C17047" w:rsidP="005006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Pr="00B75169">
              <w:rPr>
                <w:b/>
                <w:sz w:val="24"/>
              </w:rPr>
              <w:t xml:space="preserve"> неделя</w:t>
            </w:r>
          </w:p>
        </w:tc>
        <w:tc>
          <w:tcPr>
            <w:tcW w:w="2551" w:type="dxa"/>
            <w:gridSpan w:val="3"/>
          </w:tcPr>
          <w:p w14:paraId="66B61CF4" w14:textId="77777777" w:rsidR="00C17047" w:rsidRPr="00B75169" w:rsidRDefault="00C17047" w:rsidP="00500632">
            <w:pPr>
              <w:rPr>
                <w:sz w:val="24"/>
              </w:rPr>
            </w:pPr>
            <w:r w:rsidRPr="00B75169">
              <w:rPr>
                <w:sz w:val="24"/>
              </w:rPr>
              <w:t>Тема недели</w:t>
            </w:r>
          </w:p>
        </w:tc>
        <w:tc>
          <w:tcPr>
            <w:tcW w:w="5670" w:type="dxa"/>
            <w:gridSpan w:val="7"/>
          </w:tcPr>
          <w:p w14:paraId="7381ABFB" w14:textId="77777777" w:rsidR="00C17047" w:rsidRPr="00B75169" w:rsidRDefault="00C17047" w:rsidP="00500632">
            <w:pPr>
              <w:jc w:val="center"/>
              <w:rPr>
                <w:sz w:val="24"/>
              </w:rPr>
            </w:pPr>
            <w:r w:rsidRPr="00B75169">
              <w:rPr>
                <w:sz w:val="24"/>
              </w:rPr>
              <w:t>«</w:t>
            </w:r>
            <w:r>
              <w:rPr>
                <w:sz w:val="24"/>
              </w:rPr>
              <w:t>В гостях у сказки</w:t>
            </w:r>
            <w:r w:rsidRPr="00B75169">
              <w:rPr>
                <w:sz w:val="24"/>
              </w:rPr>
              <w:t>»</w:t>
            </w:r>
          </w:p>
        </w:tc>
      </w:tr>
      <w:tr w:rsidR="00C17047" w:rsidRPr="00B75169" w14:paraId="654A1C57" w14:textId="77777777" w:rsidTr="00500632">
        <w:tc>
          <w:tcPr>
            <w:tcW w:w="1668" w:type="dxa"/>
          </w:tcPr>
          <w:p w14:paraId="00623926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Образовательные области</w:t>
            </w:r>
          </w:p>
        </w:tc>
        <w:tc>
          <w:tcPr>
            <w:tcW w:w="2551" w:type="dxa"/>
            <w:gridSpan w:val="3"/>
          </w:tcPr>
          <w:p w14:paraId="53370E11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Программное содержание в НОД</w:t>
            </w:r>
          </w:p>
        </w:tc>
        <w:tc>
          <w:tcPr>
            <w:tcW w:w="1843" w:type="dxa"/>
            <w:gridSpan w:val="2"/>
          </w:tcPr>
          <w:p w14:paraId="022382EA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Программное содержание режимных моментов</w:t>
            </w:r>
          </w:p>
        </w:tc>
        <w:tc>
          <w:tcPr>
            <w:tcW w:w="2835" w:type="dxa"/>
            <w:gridSpan w:val="4"/>
          </w:tcPr>
          <w:p w14:paraId="2761F99D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Программное содержание в самостоятельной деятельности</w:t>
            </w:r>
          </w:p>
        </w:tc>
        <w:tc>
          <w:tcPr>
            <w:tcW w:w="992" w:type="dxa"/>
          </w:tcPr>
          <w:p w14:paraId="74B1D520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Дата проведения НОД</w:t>
            </w:r>
          </w:p>
        </w:tc>
      </w:tr>
      <w:tr w:rsidR="00C17047" w:rsidRPr="00B75169" w14:paraId="018968F5" w14:textId="77777777" w:rsidTr="00500632">
        <w:tc>
          <w:tcPr>
            <w:tcW w:w="1668" w:type="dxa"/>
          </w:tcPr>
          <w:p w14:paraId="672E2F36" w14:textId="77777777" w:rsidR="00C17047" w:rsidRPr="00B75169" w:rsidRDefault="00C17047" w:rsidP="00500632">
            <w:pPr>
              <w:rPr>
                <w:i/>
                <w:sz w:val="24"/>
              </w:rPr>
            </w:pPr>
            <w:r w:rsidRPr="00B75169">
              <w:rPr>
                <w:i/>
                <w:sz w:val="24"/>
              </w:rPr>
              <w:t>Социально-коммуникативное развитие</w:t>
            </w:r>
          </w:p>
          <w:p w14:paraId="71D62340" w14:textId="77777777" w:rsidR="00C17047" w:rsidRPr="00B75169" w:rsidRDefault="00C17047" w:rsidP="00500632">
            <w:r w:rsidRPr="00B75169">
              <w:t xml:space="preserve">Абрамова Л.В., </w:t>
            </w:r>
            <w:proofErr w:type="spellStart"/>
            <w:r w:rsidRPr="00B75169">
              <w:t>Слепцова</w:t>
            </w:r>
            <w:proofErr w:type="spellEnd"/>
            <w:r w:rsidRPr="00B75169">
              <w:t xml:space="preserve"> И.Ф. Социально-коммуникативное развитие </w:t>
            </w:r>
            <w:proofErr w:type="gramStart"/>
            <w:r w:rsidRPr="00B75169">
              <w:t>дошкольников.–</w:t>
            </w:r>
            <w:proofErr w:type="gramEnd"/>
            <w:r w:rsidRPr="00B75169">
              <w:t xml:space="preserve"> 2-е изд., </w:t>
            </w:r>
            <w:proofErr w:type="spellStart"/>
            <w:r w:rsidRPr="00B75169">
              <w:t>испр</w:t>
            </w:r>
            <w:proofErr w:type="spellEnd"/>
            <w:r w:rsidRPr="00B75169">
              <w:t xml:space="preserve">. и доп. – М.: МОЗАЙКА-СИНТЕЗ, 2023. – 80 с. </w:t>
            </w:r>
          </w:p>
        </w:tc>
        <w:tc>
          <w:tcPr>
            <w:tcW w:w="2551" w:type="dxa"/>
            <w:gridSpan w:val="3"/>
          </w:tcPr>
          <w:p w14:paraId="3F133906" w14:textId="77777777" w:rsidR="00C17047" w:rsidRPr="00B75169" w:rsidRDefault="00C17047" w:rsidP="005006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представлений об устном народном творчестве</w:t>
            </w:r>
          </w:p>
          <w:p w14:paraId="5F7F6EDF" w14:textId="77777777" w:rsidR="00C17047" w:rsidRPr="000850CB" w:rsidRDefault="00C17047" w:rsidP="00500632">
            <w:pPr>
              <w:shd w:val="clear" w:color="auto" w:fill="FFFFFF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lang w:eastAsia="en-US"/>
              </w:rPr>
              <w:t>-</w:t>
            </w:r>
            <w:r w:rsidRPr="000850CB">
              <w:rPr>
                <w:bCs/>
              </w:rPr>
              <w:t>расширять представления</w:t>
            </w:r>
            <w:r w:rsidRPr="000850CB">
              <w:rPr>
                <w:b/>
                <w:bCs/>
              </w:rPr>
              <w:t xml:space="preserve"> </w:t>
            </w:r>
            <w:r w:rsidRPr="000850CB">
              <w:t xml:space="preserve">о нравственной и эстетической ценности </w:t>
            </w:r>
            <w:r>
              <w:t>сказок</w:t>
            </w:r>
            <w:r w:rsidRPr="000850CB">
              <w:t>.</w:t>
            </w:r>
          </w:p>
          <w:p w14:paraId="36CD5D18" w14:textId="77777777" w:rsidR="00C17047" w:rsidRDefault="00C17047" w:rsidP="00500632">
            <w:pPr>
              <w:shd w:val="clear" w:color="auto" w:fill="FFFFFF"/>
            </w:pPr>
            <w:r w:rsidRPr="00B75169">
              <w:t xml:space="preserve">- воспитывать </w:t>
            </w:r>
            <w:r>
              <w:t>интерес и любовь к сказкам</w:t>
            </w:r>
          </w:p>
          <w:p w14:paraId="7F7933C3" w14:textId="77777777" w:rsidR="00C17047" w:rsidRDefault="00C17047" w:rsidP="00500632">
            <w:pPr>
              <w:shd w:val="clear" w:color="auto" w:fill="FFFFFF"/>
            </w:pPr>
            <w:r>
              <w:t xml:space="preserve"> - закреплять дружеские отношения между детьми</w:t>
            </w:r>
          </w:p>
          <w:p w14:paraId="67C3BC12" w14:textId="77777777" w:rsidR="00C17047" w:rsidRPr="00A5796B" w:rsidRDefault="00C17047" w:rsidP="00500632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843" w:type="dxa"/>
            <w:gridSpan w:val="2"/>
          </w:tcPr>
          <w:p w14:paraId="5B12DEAC" w14:textId="77777777" w:rsidR="00C17047" w:rsidRPr="00B75169" w:rsidRDefault="00C17047" w:rsidP="00500632">
            <w:r w:rsidRPr="00B75169">
              <w:rPr>
                <w:sz w:val="24"/>
              </w:rPr>
              <w:t xml:space="preserve">Групповое занятие по ознакомлению </w:t>
            </w:r>
            <w:r>
              <w:rPr>
                <w:sz w:val="24"/>
              </w:rPr>
              <w:t>со сказками</w:t>
            </w:r>
          </w:p>
          <w:p w14:paraId="7DF5480B" w14:textId="77777777" w:rsidR="00C17047" w:rsidRDefault="00C17047" w:rsidP="00500632">
            <w:pPr>
              <w:rPr>
                <w:shd w:val="clear" w:color="auto" w:fill="FFFFFF"/>
              </w:rPr>
            </w:pPr>
            <w:r w:rsidRPr="00B75169">
              <w:t xml:space="preserve"> </w:t>
            </w:r>
            <w:r w:rsidRPr="00B75169">
              <w:rPr>
                <w:shd w:val="clear" w:color="auto" w:fill="FFFFFF"/>
              </w:rPr>
              <w:t xml:space="preserve">- развивать </w:t>
            </w:r>
            <w:r>
              <w:rPr>
                <w:shd w:val="clear" w:color="auto" w:fill="FFFFFF"/>
              </w:rPr>
              <w:t>память, внимание и фантазию</w:t>
            </w:r>
          </w:p>
          <w:p w14:paraId="45D9CCDA" w14:textId="77777777" w:rsidR="00C17047" w:rsidRPr="00B75169" w:rsidRDefault="00C17047" w:rsidP="00500632">
            <w:pPr>
              <w:rPr>
                <w:shd w:val="clear" w:color="auto" w:fill="FFFFFF"/>
              </w:rPr>
            </w:pPr>
            <w:r w:rsidRPr="00B75169">
              <w:rPr>
                <w:shd w:val="clear" w:color="auto" w:fill="FFFFFF"/>
              </w:rPr>
              <w:t xml:space="preserve">– формировать умение </w:t>
            </w:r>
            <w:r>
              <w:rPr>
                <w:shd w:val="clear" w:color="auto" w:fill="FFFFFF"/>
              </w:rPr>
              <w:t>слушать</w:t>
            </w:r>
            <w:r w:rsidRPr="00B75169">
              <w:rPr>
                <w:shd w:val="clear" w:color="auto" w:fill="FFFFFF"/>
              </w:rPr>
              <w:t>.</w:t>
            </w:r>
          </w:p>
          <w:p w14:paraId="4F948E9A" w14:textId="77777777" w:rsidR="00C17047" w:rsidRPr="00A5796B" w:rsidRDefault="00C17047" w:rsidP="00500632">
            <w:pPr>
              <w:rPr>
                <w:shd w:val="clear" w:color="auto" w:fill="FFFFFF"/>
              </w:rPr>
            </w:pPr>
            <w:r w:rsidRPr="000135E1">
              <w:rPr>
                <w:shd w:val="clear" w:color="auto" w:fill="FFFFFF"/>
              </w:rPr>
              <w:t xml:space="preserve"> - воспитывать интерес к культурному наследию народа</w:t>
            </w:r>
          </w:p>
        </w:tc>
        <w:tc>
          <w:tcPr>
            <w:tcW w:w="2835" w:type="dxa"/>
            <w:gridSpan w:val="4"/>
          </w:tcPr>
          <w:p w14:paraId="112F87C2" w14:textId="77777777" w:rsidR="00C17047" w:rsidRPr="00196CF9" w:rsidRDefault="00C17047" w:rsidP="00500632">
            <w:pPr>
              <w:rPr>
                <w:sz w:val="24"/>
                <w:szCs w:val="24"/>
              </w:rPr>
            </w:pPr>
            <w:r w:rsidRPr="00196CF9">
              <w:rPr>
                <w:rStyle w:val="a7"/>
                <w:rFonts w:eastAsiaTheme="majorEastAsia"/>
                <w:sz w:val="24"/>
                <w:szCs w:val="24"/>
              </w:rPr>
              <w:t xml:space="preserve">Пение колыбельных </w:t>
            </w:r>
            <w:r w:rsidRPr="00196CF9">
              <w:rPr>
                <w:sz w:val="24"/>
                <w:szCs w:val="24"/>
              </w:rPr>
              <w:t>при укладывании детей спать во время тихого часа.</w:t>
            </w:r>
          </w:p>
          <w:p w14:paraId="6777E0D6" w14:textId="77777777" w:rsidR="00C17047" w:rsidRPr="00196CF9" w:rsidRDefault="00C17047" w:rsidP="00500632">
            <w:r>
              <w:rPr>
                <w:rFonts w:ascii="Arial" w:hAnsi="Arial" w:cs="Arial"/>
                <w:color w:val="333333"/>
              </w:rPr>
              <w:t xml:space="preserve"> </w:t>
            </w:r>
            <w:r w:rsidRPr="00196CF9">
              <w:t>- успокоить и расслабить детей</w:t>
            </w:r>
          </w:p>
          <w:p w14:paraId="7CF956E4" w14:textId="77777777" w:rsidR="00C17047" w:rsidRPr="00AB6A83" w:rsidRDefault="00C17047" w:rsidP="00500632">
            <w:r>
              <w:rPr>
                <w:rFonts w:ascii="Arial" w:hAnsi="Arial" w:cs="Arial"/>
                <w:color w:val="333333"/>
              </w:rPr>
              <w:t xml:space="preserve"> </w:t>
            </w:r>
            <w:r w:rsidRPr="00AB6A83">
              <w:t>- сформировать навык быстрого засыпания</w:t>
            </w:r>
          </w:p>
          <w:p w14:paraId="04877147" w14:textId="77777777" w:rsidR="00C17047" w:rsidRDefault="00C17047" w:rsidP="00500632">
            <w:pPr>
              <w:shd w:val="clear" w:color="auto" w:fill="FFFFFF"/>
            </w:pPr>
            <w:r w:rsidRPr="00B75169">
              <w:rPr>
                <w:sz w:val="24"/>
                <w:szCs w:val="24"/>
              </w:rPr>
              <w:t xml:space="preserve"> </w:t>
            </w:r>
            <w:r w:rsidRPr="00B75169">
              <w:t xml:space="preserve">- воспитывать </w:t>
            </w:r>
            <w:r>
              <w:t>интерес к произведениям устного народного творчества</w:t>
            </w:r>
          </w:p>
          <w:p w14:paraId="5B115B6D" w14:textId="77777777" w:rsidR="00C17047" w:rsidRPr="00B75169" w:rsidRDefault="00C17047" w:rsidP="00500632">
            <w:pPr>
              <w:rPr>
                <w:sz w:val="24"/>
              </w:rPr>
            </w:pPr>
            <w:r w:rsidRPr="00B75169">
              <w:rPr>
                <w:sz w:val="24"/>
              </w:rPr>
              <w:t xml:space="preserve"> Стр. </w:t>
            </w:r>
            <w:r>
              <w:rPr>
                <w:sz w:val="24"/>
              </w:rPr>
              <w:t>79</w:t>
            </w:r>
            <w:r w:rsidRPr="00B75169">
              <w:rPr>
                <w:sz w:val="24"/>
              </w:rPr>
              <w:t>.</w:t>
            </w:r>
          </w:p>
        </w:tc>
        <w:tc>
          <w:tcPr>
            <w:tcW w:w="992" w:type="dxa"/>
          </w:tcPr>
          <w:p w14:paraId="43ED4C00" w14:textId="77777777" w:rsidR="00C17047" w:rsidRPr="00B75169" w:rsidRDefault="00C17047" w:rsidP="00500632">
            <w:pPr>
              <w:rPr>
                <w:sz w:val="24"/>
              </w:rPr>
            </w:pPr>
          </w:p>
        </w:tc>
      </w:tr>
      <w:tr w:rsidR="00C17047" w:rsidRPr="00B75169" w14:paraId="1F0020F8" w14:textId="77777777" w:rsidTr="00500632">
        <w:tc>
          <w:tcPr>
            <w:tcW w:w="1668" w:type="dxa"/>
          </w:tcPr>
          <w:p w14:paraId="0F8C2106" w14:textId="77777777" w:rsidR="00C17047" w:rsidRPr="00B75169" w:rsidRDefault="00C17047" w:rsidP="00500632">
            <w:pPr>
              <w:rPr>
                <w:i/>
                <w:sz w:val="24"/>
              </w:rPr>
            </w:pPr>
            <w:r w:rsidRPr="00B75169">
              <w:rPr>
                <w:i/>
                <w:sz w:val="24"/>
              </w:rPr>
              <w:t>Познавательное развитие</w:t>
            </w:r>
          </w:p>
          <w:p w14:paraId="0DDBA87E" w14:textId="77777777" w:rsidR="00C17047" w:rsidRPr="00805C62" w:rsidRDefault="00C17047" w:rsidP="00500632">
            <w:pPr>
              <w:rPr>
                <w:iCs/>
                <w:spacing w:val="-2"/>
                <w:lang w:eastAsia="en-US"/>
              </w:rPr>
            </w:pPr>
            <w:r w:rsidRPr="008F52F3">
              <w:rPr>
                <w:iCs/>
                <w:color w:val="000000"/>
                <w:spacing w:val="-2"/>
                <w:lang w:eastAsia="en-US"/>
              </w:rPr>
              <w:t>Парамонова Л.А.</w:t>
            </w:r>
            <w:r>
              <w:rPr>
                <w:iCs/>
                <w:color w:val="000000"/>
                <w:spacing w:val="-2"/>
                <w:lang w:eastAsia="en-US"/>
              </w:rPr>
              <w:t xml:space="preserve"> Развивающие занятия с детьми 2-</w:t>
            </w:r>
            <w:r w:rsidRPr="008F52F3">
              <w:rPr>
                <w:iCs/>
                <w:color w:val="000000"/>
                <w:spacing w:val="-2"/>
                <w:lang w:eastAsia="en-US"/>
              </w:rPr>
              <w:t xml:space="preserve">3 лет / Под ред. Парамоновой </w:t>
            </w:r>
            <w:r w:rsidRPr="008F52F3">
              <w:rPr>
                <w:iCs/>
                <w:color w:val="000000"/>
                <w:spacing w:val="-2"/>
                <w:lang w:eastAsia="en-US"/>
              </w:rPr>
              <w:lastRenderedPageBreak/>
              <w:t>Л.А. - М.: ОЛМА Медиа Групп, 20</w:t>
            </w:r>
            <w:r>
              <w:rPr>
                <w:iCs/>
                <w:color w:val="000000"/>
                <w:spacing w:val="-2"/>
                <w:lang w:eastAsia="en-US"/>
              </w:rPr>
              <w:t>22</w:t>
            </w:r>
          </w:p>
        </w:tc>
        <w:tc>
          <w:tcPr>
            <w:tcW w:w="2551" w:type="dxa"/>
            <w:gridSpan w:val="3"/>
          </w:tcPr>
          <w:p w14:paraId="3EDBA96D" w14:textId="77777777" w:rsidR="00C17047" w:rsidRPr="00B75169" w:rsidRDefault="00C17047" w:rsidP="005006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Развитие знаний о сказках</w:t>
            </w:r>
          </w:p>
          <w:p w14:paraId="0BFF8CE9" w14:textId="77777777" w:rsidR="00C17047" w:rsidRPr="00EF3986" w:rsidRDefault="00C17047" w:rsidP="00500632">
            <w:pPr>
              <w:pStyle w:val="a5"/>
            </w:pPr>
            <w:r w:rsidRPr="00B75169">
              <w:t xml:space="preserve"> - </w:t>
            </w:r>
            <w:r>
              <w:t>развивать и углублять знания об устном народном творчестве и сказках как его видах</w:t>
            </w:r>
            <w:r>
              <w:rPr>
                <w:rStyle w:val="a7"/>
                <w:rFonts w:ascii="Arial" w:eastAsiaTheme="majorEastAsia" w:hAnsi="Arial" w:cs="Arial"/>
                <w:color w:val="333333"/>
              </w:rPr>
              <w:t xml:space="preserve"> </w:t>
            </w:r>
          </w:p>
          <w:p w14:paraId="65CD7B64" w14:textId="77777777" w:rsidR="00C17047" w:rsidRPr="00D036E3" w:rsidRDefault="00C17047" w:rsidP="00500632">
            <w:r w:rsidRPr="00B75169">
              <w:lastRenderedPageBreak/>
              <w:t>-развивать внимание и память</w:t>
            </w:r>
          </w:p>
        </w:tc>
        <w:tc>
          <w:tcPr>
            <w:tcW w:w="1843" w:type="dxa"/>
            <w:gridSpan w:val="2"/>
          </w:tcPr>
          <w:p w14:paraId="1703A6BD" w14:textId="77777777" w:rsidR="00C17047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lastRenderedPageBreak/>
              <w:t xml:space="preserve">Групповое занятие </w:t>
            </w:r>
          </w:p>
          <w:p w14:paraId="02205A5C" w14:textId="77777777" w:rsidR="00C17047" w:rsidRPr="00F6763F" w:rsidRDefault="00C17047" w:rsidP="00500632">
            <w:r w:rsidRPr="00F6763F">
              <w:t>Беседа</w:t>
            </w:r>
            <w:r>
              <w:t xml:space="preserve"> «Волшебные сказки»</w:t>
            </w:r>
          </w:p>
          <w:p w14:paraId="2E3729A7" w14:textId="77777777" w:rsidR="00C17047" w:rsidRDefault="00C17047" w:rsidP="00500632">
            <w:r w:rsidRPr="00B75169">
              <w:t xml:space="preserve"> - развивать </w:t>
            </w:r>
            <w:r>
              <w:t xml:space="preserve">умение </w:t>
            </w:r>
            <w:r>
              <w:lastRenderedPageBreak/>
              <w:t>внимательно слушать сказку</w:t>
            </w:r>
          </w:p>
          <w:p w14:paraId="1545C849" w14:textId="77777777" w:rsidR="00C17047" w:rsidRPr="00A5796B" w:rsidRDefault="00C17047" w:rsidP="00500632">
            <w:r>
              <w:t xml:space="preserve"> - формировать умение понимать причинно-следственные отношения</w:t>
            </w:r>
          </w:p>
        </w:tc>
        <w:tc>
          <w:tcPr>
            <w:tcW w:w="2835" w:type="dxa"/>
            <w:gridSpan w:val="4"/>
          </w:tcPr>
          <w:p w14:paraId="3121501E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Чтение музыкальной сказки «Козлята и волк»</w:t>
            </w:r>
          </w:p>
          <w:p w14:paraId="660B6032" w14:textId="77777777" w:rsidR="00C17047" w:rsidRPr="00E67513" w:rsidRDefault="00C17047" w:rsidP="00500632">
            <w:r w:rsidRPr="00E67513">
              <w:t xml:space="preserve"> - развитие способности, эмоционально откликаться на сказку </w:t>
            </w:r>
          </w:p>
          <w:p w14:paraId="5D763B13" w14:textId="77777777" w:rsidR="00C17047" w:rsidRPr="00E67513" w:rsidRDefault="00C17047" w:rsidP="00500632">
            <w:r w:rsidRPr="00E67513">
              <w:lastRenderedPageBreak/>
              <w:t xml:space="preserve"> - расширение представлений о животных: взрослых и их детенышах.</w:t>
            </w:r>
          </w:p>
          <w:p w14:paraId="1BC52ABC" w14:textId="77777777" w:rsidR="00C17047" w:rsidRPr="002D1F21" w:rsidRDefault="00C17047" w:rsidP="00500632">
            <w:r w:rsidRPr="00805C62">
              <w:rPr>
                <w:shd w:val="clear" w:color="auto" w:fill="FFFFFF"/>
              </w:rPr>
              <w:t xml:space="preserve"> - </w:t>
            </w:r>
            <w:r>
              <w:t>воспитание доброго отношения</w:t>
            </w:r>
            <w:r w:rsidRPr="00805C62">
              <w:t xml:space="preserve"> к домашним животным</w:t>
            </w:r>
            <w:r>
              <w:t xml:space="preserve">, навыков заботы </w:t>
            </w:r>
            <w:r w:rsidRPr="00805C62">
              <w:t>о них</w:t>
            </w:r>
            <w:r>
              <w:t>.</w:t>
            </w:r>
          </w:p>
          <w:p w14:paraId="7605382C" w14:textId="77777777" w:rsidR="00C17047" w:rsidRPr="00805C62" w:rsidRDefault="00C17047" w:rsidP="00500632">
            <w:r>
              <w:rPr>
                <w:shd w:val="clear" w:color="auto" w:fill="FFFFFF"/>
              </w:rPr>
              <w:t xml:space="preserve"> </w:t>
            </w:r>
          </w:p>
          <w:p w14:paraId="4148F3EF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359</w:t>
            </w:r>
            <w:r w:rsidRPr="00B7516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6C2ECB8" w14:textId="77777777" w:rsidR="00C17047" w:rsidRPr="00B75169" w:rsidRDefault="00C17047" w:rsidP="00500632">
            <w:pPr>
              <w:rPr>
                <w:sz w:val="24"/>
              </w:rPr>
            </w:pPr>
          </w:p>
        </w:tc>
      </w:tr>
      <w:tr w:rsidR="00C17047" w:rsidRPr="00B75169" w14:paraId="28C830A5" w14:textId="77777777" w:rsidTr="00500632">
        <w:tc>
          <w:tcPr>
            <w:tcW w:w="1668" w:type="dxa"/>
          </w:tcPr>
          <w:p w14:paraId="62FD8091" w14:textId="77777777" w:rsidR="00C17047" w:rsidRPr="00B75169" w:rsidRDefault="00C17047" w:rsidP="00500632">
            <w:pPr>
              <w:rPr>
                <w:i/>
                <w:sz w:val="24"/>
              </w:rPr>
            </w:pPr>
            <w:r w:rsidRPr="00B75169">
              <w:rPr>
                <w:i/>
                <w:sz w:val="24"/>
              </w:rPr>
              <w:t>Речевое развитие</w:t>
            </w:r>
          </w:p>
          <w:p w14:paraId="323A168A" w14:textId="77777777" w:rsidR="00C17047" w:rsidRPr="000558E1" w:rsidRDefault="00C17047" w:rsidP="00500632">
            <w:pPr>
              <w:rPr>
                <w:iCs/>
                <w:color w:val="000000"/>
                <w:spacing w:val="-2"/>
                <w:lang w:eastAsia="en-US"/>
              </w:rPr>
            </w:pPr>
            <w:proofErr w:type="spellStart"/>
            <w:r w:rsidRPr="000558E1">
              <w:rPr>
                <w:iCs/>
                <w:color w:val="000000"/>
                <w:spacing w:val="-2"/>
                <w:lang w:eastAsia="en-US"/>
              </w:rPr>
              <w:t>Гербова</w:t>
            </w:r>
            <w:proofErr w:type="spellEnd"/>
            <w:r w:rsidRPr="000558E1">
              <w:rPr>
                <w:iCs/>
                <w:color w:val="000000"/>
                <w:spacing w:val="-2"/>
                <w:lang w:eastAsia="en-US"/>
              </w:rPr>
              <w:t xml:space="preserve"> В.В. Развитие речи в детском саду. Конспекты занятий с детьми 2-3 лет. – М.: МОЗАИКА-СИНТЕЗ, 2020.</w:t>
            </w:r>
          </w:p>
          <w:p w14:paraId="797F7A21" w14:textId="77777777" w:rsidR="00C17047" w:rsidRPr="00B75169" w:rsidRDefault="00C17047" w:rsidP="00500632">
            <w:pPr>
              <w:rPr>
                <w:sz w:val="24"/>
              </w:rPr>
            </w:pPr>
          </w:p>
        </w:tc>
        <w:tc>
          <w:tcPr>
            <w:tcW w:w="2551" w:type="dxa"/>
            <w:gridSpan w:val="3"/>
          </w:tcPr>
          <w:p w14:paraId="2A7D4790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>Развивать и обогащать речь</w:t>
            </w:r>
          </w:p>
          <w:p w14:paraId="232F37A8" w14:textId="77777777" w:rsidR="00C17047" w:rsidRPr="00B75169" w:rsidRDefault="00C17047" w:rsidP="00500632">
            <w:r w:rsidRPr="00B75169">
              <w:t xml:space="preserve">- </w:t>
            </w:r>
            <w:r>
              <w:t>развивать диалогическую речь</w:t>
            </w:r>
            <w:r w:rsidRPr="00B75169">
              <w:t>.</w:t>
            </w:r>
          </w:p>
          <w:p w14:paraId="6576E16D" w14:textId="77777777" w:rsidR="00C17047" w:rsidRPr="00B75169" w:rsidRDefault="00C17047" w:rsidP="00500632">
            <w:r w:rsidRPr="00B75169">
              <w:t xml:space="preserve"> - закреплять умение</w:t>
            </w:r>
            <w:r w:rsidRPr="00B75169">
              <w:rPr>
                <w:sz w:val="24"/>
                <w:szCs w:val="24"/>
              </w:rPr>
              <w:t xml:space="preserve"> </w:t>
            </w:r>
            <w:r w:rsidRPr="00B75169">
              <w:t>отвечать на вопросы, составлять простые предложения</w:t>
            </w:r>
            <w:r>
              <w:t>, рассказывающие о чем-то</w:t>
            </w:r>
            <w:r w:rsidRPr="00B75169">
              <w:t>.</w:t>
            </w:r>
          </w:p>
        </w:tc>
        <w:tc>
          <w:tcPr>
            <w:tcW w:w="1843" w:type="dxa"/>
            <w:gridSpan w:val="2"/>
          </w:tcPr>
          <w:p w14:paraId="1CB2F1AF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занятие по мотивам сказки «Курочка Ряба»</w:t>
            </w:r>
          </w:p>
          <w:p w14:paraId="17EE8D4F" w14:textId="77777777" w:rsidR="00C17047" w:rsidRPr="00B75169" w:rsidRDefault="00C17047" w:rsidP="00500632">
            <w:r w:rsidRPr="00B75169">
              <w:t xml:space="preserve"> - Пополнять словарный запас </w:t>
            </w:r>
          </w:p>
          <w:p w14:paraId="35AFD529" w14:textId="77777777" w:rsidR="00C17047" w:rsidRPr="00A5796B" w:rsidRDefault="00C17047" w:rsidP="00500632">
            <w:pPr>
              <w:pStyle w:val="a5"/>
            </w:pPr>
            <w:r w:rsidRPr="00B75169">
              <w:t xml:space="preserve"> </w:t>
            </w:r>
            <w:r w:rsidRPr="00D127B7">
              <w:t xml:space="preserve">- </w:t>
            </w:r>
            <w:r w:rsidRPr="006D535A">
              <w:t>развивать интонационную выразительность речи, умение чётко произносить звуки, фразы</w:t>
            </w:r>
          </w:p>
        </w:tc>
        <w:tc>
          <w:tcPr>
            <w:tcW w:w="2835" w:type="dxa"/>
            <w:gridSpan w:val="4"/>
          </w:tcPr>
          <w:p w14:paraId="359147FB" w14:textId="77777777" w:rsidR="00C17047" w:rsidRDefault="00C17047" w:rsidP="00500632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сказки В. Сутеева «Кто сказал мяу».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218349F8" w14:textId="77777777" w:rsidR="00C17047" w:rsidRDefault="00C17047" w:rsidP="0050063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- пополнение словарного запаса новыми существительными и прилагательными</w:t>
            </w:r>
          </w:p>
          <w:p w14:paraId="44B96425" w14:textId="77777777" w:rsidR="00C17047" w:rsidRDefault="00C17047" w:rsidP="0050063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обобщение</w:t>
            </w:r>
            <w:r w:rsidRPr="00805C62">
              <w:rPr>
                <w:shd w:val="clear" w:color="auto" w:fill="FFFFFF"/>
              </w:rPr>
              <w:t xml:space="preserve"> представления о домашних животных с помощью </w:t>
            </w:r>
            <w:r>
              <w:rPr>
                <w:shd w:val="clear" w:color="auto" w:fill="FFFFFF"/>
              </w:rPr>
              <w:t>сказок</w:t>
            </w:r>
          </w:p>
          <w:p w14:paraId="1743A9FF" w14:textId="77777777" w:rsidR="00C17047" w:rsidRDefault="00C17047" w:rsidP="0050063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- развитие внимания и памяти</w:t>
            </w:r>
          </w:p>
          <w:p w14:paraId="19DD6B37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59</w:t>
            </w:r>
            <w:r w:rsidRPr="00B7516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14:paraId="5E66CCB5" w14:textId="77777777" w:rsidR="00C17047" w:rsidRPr="00B75169" w:rsidRDefault="00C17047" w:rsidP="00500632">
            <w:pPr>
              <w:rPr>
                <w:sz w:val="24"/>
              </w:rPr>
            </w:pPr>
          </w:p>
        </w:tc>
      </w:tr>
      <w:tr w:rsidR="00C17047" w:rsidRPr="00B75169" w14:paraId="1A3C77A4" w14:textId="77777777" w:rsidTr="00500632">
        <w:tc>
          <w:tcPr>
            <w:tcW w:w="1668" w:type="dxa"/>
          </w:tcPr>
          <w:p w14:paraId="22FEEB35" w14:textId="77777777" w:rsidR="00C17047" w:rsidRPr="00B75169" w:rsidRDefault="00C17047" w:rsidP="00500632">
            <w:pPr>
              <w:rPr>
                <w:i/>
                <w:sz w:val="24"/>
              </w:rPr>
            </w:pPr>
            <w:r w:rsidRPr="00B75169">
              <w:rPr>
                <w:i/>
                <w:sz w:val="24"/>
              </w:rPr>
              <w:t>Художественное развитие</w:t>
            </w:r>
          </w:p>
          <w:p w14:paraId="28920BC0" w14:textId="77777777" w:rsidR="00C17047" w:rsidRPr="008F52F3" w:rsidRDefault="00C17047" w:rsidP="00500632">
            <w:pPr>
              <w:rPr>
                <w:iCs/>
                <w:color w:val="000000"/>
                <w:spacing w:val="-2"/>
                <w:lang w:eastAsia="en-US"/>
              </w:rPr>
            </w:pPr>
            <w:r w:rsidRPr="008F52F3">
              <w:rPr>
                <w:iCs/>
                <w:color w:val="000000"/>
                <w:spacing w:val="-2"/>
                <w:lang w:eastAsia="en-US"/>
              </w:rPr>
              <w:t>Лыкова И.А. Изобразительная деятельность в детском саду. Ранний возраст. – М.: «Карапуз», 20</w:t>
            </w:r>
            <w:r>
              <w:rPr>
                <w:iCs/>
                <w:color w:val="000000"/>
                <w:spacing w:val="-2"/>
                <w:lang w:eastAsia="en-US"/>
              </w:rPr>
              <w:t>22</w:t>
            </w:r>
            <w:r w:rsidRPr="008F52F3">
              <w:rPr>
                <w:iCs/>
                <w:color w:val="000000"/>
                <w:spacing w:val="-2"/>
                <w:lang w:eastAsia="en-US"/>
              </w:rPr>
              <w:t>.</w:t>
            </w:r>
          </w:p>
          <w:p w14:paraId="05D980C5" w14:textId="77777777" w:rsidR="00C17047" w:rsidRPr="00B75169" w:rsidRDefault="00C17047" w:rsidP="00500632">
            <w:pPr>
              <w:rPr>
                <w:iCs/>
                <w:spacing w:val="-2"/>
                <w:lang w:eastAsia="en-US"/>
              </w:rPr>
            </w:pPr>
          </w:p>
        </w:tc>
        <w:tc>
          <w:tcPr>
            <w:tcW w:w="2551" w:type="dxa"/>
            <w:gridSpan w:val="3"/>
          </w:tcPr>
          <w:p w14:paraId="042DCC01" w14:textId="77777777" w:rsidR="00C17047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навык лепки</w:t>
            </w:r>
          </w:p>
          <w:p w14:paraId="6BF7EBF2" w14:textId="77777777" w:rsidR="00C17047" w:rsidRDefault="00C17047" w:rsidP="00500632">
            <w:pPr>
              <w:rPr>
                <w:sz w:val="24"/>
                <w:szCs w:val="24"/>
              </w:rPr>
            </w:pPr>
            <w:r w:rsidRPr="005D724F">
              <w:t xml:space="preserve"> - развитие умений создавать изображения по мотивам народных сказок.</w:t>
            </w:r>
            <w:r>
              <w:rPr>
                <w:sz w:val="24"/>
                <w:szCs w:val="24"/>
              </w:rPr>
              <w:t xml:space="preserve"> </w:t>
            </w:r>
          </w:p>
          <w:p w14:paraId="21239BDA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5D724F">
              <w:t xml:space="preserve">формирование навыков совместного использования пластилина и </w:t>
            </w:r>
            <w:r>
              <w:t>фломастеров</w:t>
            </w:r>
          </w:p>
        </w:tc>
        <w:tc>
          <w:tcPr>
            <w:tcW w:w="1843" w:type="dxa"/>
            <w:gridSpan w:val="2"/>
          </w:tcPr>
          <w:p w14:paraId="6E1EB443" w14:textId="77777777" w:rsidR="00C17047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Практическое занятие по </w:t>
            </w:r>
            <w:r>
              <w:rPr>
                <w:sz w:val="24"/>
                <w:szCs w:val="24"/>
              </w:rPr>
              <w:t>лепке</w:t>
            </w:r>
          </w:p>
          <w:p w14:paraId="2AF665C7" w14:textId="77777777" w:rsidR="00C17047" w:rsidRPr="00B75169" w:rsidRDefault="00C17047" w:rsidP="00500632">
            <w:r w:rsidRPr="00E96AD9">
              <w:t xml:space="preserve"> - </w:t>
            </w:r>
            <w:r>
              <w:t>закрепление навыков лепки круглых ровных предметов</w:t>
            </w:r>
          </w:p>
        </w:tc>
        <w:tc>
          <w:tcPr>
            <w:tcW w:w="2835" w:type="dxa"/>
            <w:gridSpan w:val="4"/>
          </w:tcPr>
          <w:p w14:paraId="49AB4B73" w14:textId="77777777" w:rsidR="00C17047" w:rsidRPr="00B75169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Лепка по мотивам сказки «Колобок»</w:t>
            </w:r>
          </w:p>
          <w:p w14:paraId="4B7A518B" w14:textId="77777777" w:rsidR="00C17047" w:rsidRDefault="00C17047" w:rsidP="00500632">
            <w:r w:rsidRPr="00B75169">
              <w:t xml:space="preserve"> - развивать моторику,</w:t>
            </w:r>
          </w:p>
          <w:p w14:paraId="2E972860" w14:textId="77777777" w:rsidR="00C17047" w:rsidRDefault="00C17047" w:rsidP="00500632">
            <w:r>
              <w:t xml:space="preserve"> - формировать умение </w:t>
            </w:r>
            <w:r w:rsidRPr="005D724F">
              <w:t>сочетать разные техники: рисование дорожки в виде кривой линии фломастерами и лепка Колобка в форме шара.</w:t>
            </w:r>
          </w:p>
          <w:p w14:paraId="77F4AD69" w14:textId="77777777" w:rsidR="00C17047" w:rsidRPr="005E0C82" w:rsidRDefault="00C17047" w:rsidP="00500632">
            <w:r w:rsidRPr="00B75169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51.</w:t>
            </w:r>
          </w:p>
        </w:tc>
        <w:tc>
          <w:tcPr>
            <w:tcW w:w="992" w:type="dxa"/>
          </w:tcPr>
          <w:p w14:paraId="00AD7A60" w14:textId="77777777" w:rsidR="00C17047" w:rsidRPr="00B75169" w:rsidRDefault="00C17047" w:rsidP="00500632">
            <w:pPr>
              <w:rPr>
                <w:sz w:val="24"/>
              </w:rPr>
            </w:pPr>
          </w:p>
        </w:tc>
      </w:tr>
      <w:tr w:rsidR="00C17047" w:rsidRPr="007A0366" w14:paraId="6798BADE" w14:textId="77777777" w:rsidTr="00500632">
        <w:tc>
          <w:tcPr>
            <w:tcW w:w="1668" w:type="dxa"/>
          </w:tcPr>
          <w:p w14:paraId="1CC67BFD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8221" w:type="dxa"/>
            <w:gridSpan w:val="10"/>
          </w:tcPr>
          <w:p w14:paraId="058F5ABD" w14:textId="77777777" w:rsidR="00C17047" w:rsidRPr="007A0366" w:rsidRDefault="00C17047" w:rsidP="005006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C17047" w14:paraId="2D0AA230" w14:textId="77777777" w:rsidTr="00500632">
        <w:tc>
          <w:tcPr>
            <w:tcW w:w="1668" w:type="dxa"/>
          </w:tcPr>
          <w:p w14:paraId="6945D3AA" w14:textId="77777777" w:rsidR="00C17047" w:rsidRPr="009231F5" w:rsidRDefault="00C17047" w:rsidP="005006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9231F5">
              <w:rPr>
                <w:b/>
                <w:sz w:val="24"/>
              </w:rPr>
              <w:t>неделя</w:t>
            </w:r>
          </w:p>
        </w:tc>
        <w:tc>
          <w:tcPr>
            <w:tcW w:w="2551" w:type="dxa"/>
            <w:gridSpan w:val="3"/>
          </w:tcPr>
          <w:p w14:paraId="36D61067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Тема недели</w:t>
            </w:r>
          </w:p>
        </w:tc>
        <w:tc>
          <w:tcPr>
            <w:tcW w:w="5670" w:type="dxa"/>
            <w:gridSpan w:val="7"/>
          </w:tcPr>
          <w:p w14:paraId="4D400B9F" w14:textId="77777777" w:rsidR="00C17047" w:rsidRDefault="00C17047" w:rsidP="005006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«Будь здоров»</w:t>
            </w:r>
          </w:p>
        </w:tc>
      </w:tr>
      <w:tr w:rsidR="00C17047" w:rsidRPr="00E940DD" w14:paraId="3C1F17B5" w14:textId="77777777" w:rsidTr="00500632">
        <w:tc>
          <w:tcPr>
            <w:tcW w:w="1668" w:type="dxa"/>
          </w:tcPr>
          <w:p w14:paraId="0BFCD399" w14:textId="77777777" w:rsidR="00C17047" w:rsidRPr="006A57B1" w:rsidRDefault="00C17047" w:rsidP="00500632">
            <w:pPr>
              <w:jc w:val="center"/>
              <w:rPr>
                <w:b/>
              </w:rPr>
            </w:pPr>
            <w:r w:rsidRPr="006A57B1">
              <w:rPr>
                <w:b/>
              </w:rPr>
              <w:t>Образовательные области</w:t>
            </w:r>
          </w:p>
        </w:tc>
        <w:tc>
          <w:tcPr>
            <w:tcW w:w="2551" w:type="dxa"/>
            <w:gridSpan w:val="3"/>
          </w:tcPr>
          <w:p w14:paraId="7D4E44FB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в НОД</w:t>
            </w:r>
          </w:p>
        </w:tc>
        <w:tc>
          <w:tcPr>
            <w:tcW w:w="1843" w:type="dxa"/>
            <w:gridSpan w:val="2"/>
          </w:tcPr>
          <w:p w14:paraId="3EB95E6D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режимных моментов</w:t>
            </w:r>
          </w:p>
        </w:tc>
        <w:tc>
          <w:tcPr>
            <w:tcW w:w="2835" w:type="dxa"/>
            <w:gridSpan w:val="4"/>
          </w:tcPr>
          <w:p w14:paraId="68683E35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в самостоятельной деятельности</w:t>
            </w:r>
          </w:p>
        </w:tc>
        <w:tc>
          <w:tcPr>
            <w:tcW w:w="992" w:type="dxa"/>
          </w:tcPr>
          <w:p w14:paraId="02276374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Дата проведения НОД</w:t>
            </w:r>
          </w:p>
        </w:tc>
      </w:tr>
      <w:tr w:rsidR="00C17047" w14:paraId="25BB693B" w14:textId="77777777" w:rsidTr="00500632">
        <w:tc>
          <w:tcPr>
            <w:tcW w:w="1668" w:type="dxa"/>
          </w:tcPr>
          <w:p w14:paraId="0FDD47F0" w14:textId="77777777" w:rsidR="00C17047" w:rsidRDefault="00C17047" w:rsidP="00500632">
            <w:pPr>
              <w:rPr>
                <w:i/>
                <w:sz w:val="24"/>
              </w:rPr>
            </w:pPr>
            <w:r w:rsidRPr="003E68FA">
              <w:rPr>
                <w:i/>
                <w:sz w:val="24"/>
              </w:rPr>
              <w:lastRenderedPageBreak/>
              <w:t>Социально-коммуникативное развитие</w:t>
            </w:r>
          </w:p>
          <w:p w14:paraId="371D69C0" w14:textId="77777777" w:rsidR="00C17047" w:rsidRPr="003E68FA" w:rsidRDefault="00C17047" w:rsidP="00500632">
            <w:r>
              <w:t xml:space="preserve">Абрамова Л.В., </w:t>
            </w:r>
            <w:proofErr w:type="spellStart"/>
            <w:r>
              <w:t>Слепцова</w:t>
            </w:r>
            <w:proofErr w:type="spellEnd"/>
            <w:r>
              <w:t xml:space="preserve"> И.Ф. Социально-коммуникативное развитие дошкольников Вторая группа раннего </w:t>
            </w:r>
            <w:proofErr w:type="gramStart"/>
            <w:r>
              <w:t>возраста.–</w:t>
            </w:r>
            <w:proofErr w:type="gramEnd"/>
            <w:r>
              <w:t xml:space="preserve"> 2-е изд., </w:t>
            </w:r>
            <w:proofErr w:type="spellStart"/>
            <w:r>
              <w:t>испр</w:t>
            </w:r>
            <w:proofErr w:type="spellEnd"/>
            <w:r>
              <w:t xml:space="preserve">. и доп. – М.: МОЗАЙКА-СИНТЕЗ, 2023. – 80 с. </w:t>
            </w:r>
          </w:p>
        </w:tc>
        <w:tc>
          <w:tcPr>
            <w:tcW w:w="2551" w:type="dxa"/>
            <w:gridSpan w:val="3"/>
          </w:tcPr>
          <w:p w14:paraId="7E6EC0FD" w14:textId="77777777" w:rsidR="00C17047" w:rsidRDefault="00C17047" w:rsidP="005006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Формировать представления о здоровье и гигиене</w:t>
            </w:r>
            <w:r w:rsidRPr="00304AF8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79EEACBB" w14:textId="77777777" w:rsidR="00C17047" w:rsidRDefault="00C17047" w:rsidP="00500632">
            <w:pPr>
              <w:pStyle w:val="a5"/>
              <w:rPr>
                <w:lang w:eastAsia="en-US"/>
              </w:rPr>
            </w:pPr>
            <w:r w:rsidRPr="00D10AD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 ознакомление с обобщающим понятием «гигиена»</w:t>
            </w:r>
          </w:p>
          <w:p w14:paraId="546587D4" w14:textId="77777777" w:rsidR="00C17047" w:rsidRPr="00475AF8" w:rsidRDefault="00C17047" w:rsidP="00500632">
            <w:pPr>
              <w:pStyle w:val="a5"/>
            </w:pPr>
            <w:r>
              <w:rPr>
                <w:bCs/>
              </w:rPr>
              <w:t xml:space="preserve"> - развитие дисциплины и самоконтроля</w:t>
            </w:r>
          </w:p>
          <w:p w14:paraId="5618C0A2" w14:textId="77777777" w:rsidR="00C17047" w:rsidRPr="00D10ADA" w:rsidRDefault="00C17047" w:rsidP="00500632">
            <w:pPr>
              <w:rPr>
                <w:color w:val="333333"/>
              </w:rPr>
            </w:pPr>
            <w:r w:rsidRPr="00D10ADA">
              <w:rPr>
                <w:lang w:eastAsia="en-US"/>
              </w:rPr>
              <w:t xml:space="preserve">– </w:t>
            </w:r>
            <w:r>
              <w:rPr>
                <w:lang w:eastAsia="en-US"/>
              </w:rPr>
              <w:t xml:space="preserve">воспитание желание беречь </w:t>
            </w:r>
            <w:proofErr w:type="spellStart"/>
            <w:r>
              <w:rPr>
                <w:lang w:eastAsia="en-US"/>
              </w:rPr>
              <w:t>злоровье</w:t>
            </w:r>
            <w:proofErr w:type="spellEnd"/>
            <w:r>
              <w:rPr>
                <w:lang w:eastAsia="en-US"/>
              </w:rPr>
              <w:t>, свое и окружающих</w:t>
            </w:r>
            <w:r w:rsidRPr="00D10ADA">
              <w:rPr>
                <w:color w:val="333333"/>
              </w:rPr>
              <w:t>.</w:t>
            </w:r>
          </w:p>
          <w:p w14:paraId="0EA2E0EB" w14:textId="77777777" w:rsidR="00C17047" w:rsidRPr="00C24828" w:rsidRDefault="00C17047" w:rsidP="00500632">
            <w:pPr>
              <w:shd w:val="clear" w:color="auto" w:fill="FFFFFF"/>
              <w:spacing w:before="100" w:beforeAutospacing="1" w:after="120" w:line="33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199B5796" w14:textId="77777777" w:rsidR="00C17047" w:rsidRDefault="00C17047" w:rsidP="00500632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Групповое занятие </w:t>
            </w:r>
          </w:p>
          <w:p w14:paraId="777BE284" w14:textId="77777777" w:rsidR="00C17047" w:rsidRPr="00950E6D" w:rsidRDefault="00C17047" w:rsidP="0050063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E6714">
              <w:rPr>
                <w:shd w:val="clear" w:color="auto" w:fill="FFFFFF"/>
              </w:rPr>
              <w:t xml:space="preserve">Беседа </w:t>
            </w:r>
            <w:r>
              <w:rPr>
                <w:shd w:val="clear" w:color="auto" w:fill="FFFFFF"/>
              </w:rPr>
              <w:t>«Что такое здоровье?»</w:t>
            </w:r>
          </w:p>
          <w:p w14:paraId="66ADD7AA" w14:textId="77777777" w:rsidR="00C17047" w:rsidRDefault="00C17047" w:rsidP="00500632">
            <w:pPr>
              <w:pStyle w:val="a5"/>
            </w:pPr>
            <w:r>
              <w:t xml:space="preserve"> - формировать</w:t>
            </w:r>
            <w:r w:rsidRPr="00950E6D">
              <w:t xml:space="preserve"> </w:t>
            </w:r>
            <w:r>
              <w:t>понимание значимости здоровья</w:t>
            </w:r>
          </w:p>
          <w:p w14:paraId="36377C62" w14:textId="77777777" w:rsidR="00C17047" w:rsidRPr="00950E6D" w:rsidRDefault="00C17047" w:rsidP="00500632">
            <w:pPr>
              <w:pStyle w:val="a5"/>
            </w:pPr>
            <w:r>
              <w:t xml:space="preserve"> - формировать гигиенические привычки (умываться, чистить зубы и пр.)</w:t>
            </w:r>
          </w:p>
        </w:tc>
        <w:tc>
          <w:tcPr>
            <w:tcW w:w="2835" w:type="dxa"/>
            <w:gridSpan w:val="4"/>
          </w:tcPr>
          <w:p w14:paraId="09AB9D76" w14:textId="77777777" w:rsidR="00C17047" w:rsidRDefault="00C17047" w:rsidP="0050063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</w:t>
            </w:r>
            <w:r w:rsidRPr="00950E6D">
              <w:rPr>
                <w:sz w:val="24"/>
                <w:szCs w:val="24"/>
              </w:rPr>
              <w:t>ая игра «</w:t>
            </w:r>
            <w:r>
              <w:rPr>
                <w:sz w:val="24"/>
                <w:szCs w:val="24"/>
              </w:rPr>
              <w:t>Наше утро</w:t>
            </w:r>
            <w:r w:rsidRPr="00950E6D">
              <w:rPr>
                <w:sz w:val="24"/>
                <w:szCs w:val="24"/>
              </w:rPr>
              <w:t>».</w:t>
            </w:r>
          </w:p>
          <w:p w14:paraId="17C473E3" w14:textId="77777777" w:rsidR="00C17047" w:rsidRPr="008F7E2D" w:rsidRDefault="00C17047" w:rsidP="00500632">
            <w:pPr>
              <w:pStyle w:val="a5"/>
            </w:pPr>
            <w:r w:rsidRPr="008F7E2D">
              <w:t xml:space="preserve"> - развивать в детях дисциплину и самоконтроль</w:t>
            </w:r>
          </w:p>
          <w:p w14:paraId="669E91E5" w14:textId="77777777" w:rsidR="00C17047" w:rsidRDefault="00C17047" w:rsidP="00500632">
            <w:pPr>
              <w:pStyle w:val="a5"/>
              <w:rPr>
                <w:shd w:val="clear" w:color="auto" w:fill="FFFFFF"/>
              </w:rPr>
            </w:pPr>
            <w:r w:rsidRPr="00871EE7">
              <w:rPr>
                <w:shd w:val="clear" w:color="auto" w:fill="FFFFFF"/>
              </w:rPr>
              <w:t xml:space="preserve"> - расширять </w:t>
            </w:r>
            <w:r>
              <w:rPr>
                <w:shd w:val="clear" w:color="auto" w:fill="FFFFFF"/>
              </w:rPr>
              <w:t xml:space="preserve">их </w:t>
            </w:r>
            <w:r w:rsidRPr="00871EE7">
              <w:rPr>
                <w:shd w:val="clear" w:color="auto" w:fill="FFFFFF"/>
              </w:rPr>
              <w:t>кругозор.</w:t>
            </w:r>
          </w:p>
          <w:p w14:paraId="6C4FF480" w14:textId="77777777" w:rsidR="00C17047" w:rsidRPr="00871EE7" w:rsidRDefault="00C17047" w:rsidP="00500632">
            <w:pPr>
              <w:pStyle w:val="a5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 xml:space="preserve"> - воспитывать в детях здоровые привычки</w:t>
            </w:r>
          </w:p>
          <w:p w14:paraId="5263CB6F" w14:textId="77777777" w:rsidR="00C17047" w:rsidRDefault="00C17047" w:rsidP="00500632">
            <w:pPr>
              <w:shd w:val="clear" w:color="auto" w:fill="FFFFFF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14:paraId="598041C1" w14:textId="77777777" w:rsidR="00C17047" w:rsidRDefault="00C17047" w:rsidP="00500632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Стр. 73.</w:t>
            </w:r>
          </w:p>
        </w:tc>
        <w:tc>
          <w:tcPr>
            <w:tcW w:w="992" w:type="dxa"/>
          </w:tcPr>
          <w:p w14:paraId="2867808D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7D6C69E1" w14:textId="77777777" w:rsidTr="00500632">
        <w:tc>
          <w:tcPr>
            <w:tcW w:w="1668" w:type="dxa"/>
          </w:tcPr>
          <w:p w14:paraId="21C0C544" w14:textId="77777777" w:rsidR="00C17047" w:rsidRDefault="00C17047" w:rsidP="0050063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Познавательное </w:t>
            </w:r>
            <w:r w:rsidRPr="003E68FA">
              <w:rPr>
                <w:i/>
                <w:sz w:val="24"/>
              </w:rPr>
              <w:t>развитие</w:t>
            </w:r>
          </w:p>
          <w:p w14:paraId="7B5C8A75" w14:textId="77777777" w:rsidR="00C17047" w:rsidRPr="008F52F3" w:rsidRDefault="00C17047" w:rsidP="00500632">
            <w:pPr>
              <w:rPr>
                <w:iCs/>
                <w:color w:val="000000"/>
                <w:spacing w:val="-2"/>
                <w:lang w:eastAsia="en-US"/>
              </w:rPr>
            </w:pPr>
            <w:r w:rsidRPr="008F52F3">
              <w:rPr>
                <w:iCs/>
                <w:color w:val="000000"/>
                <w:spacing w:val="-2"/>
                <w:lang w:eastAsia="en-US"/>
              </w:rPr>
              <w:t>Парамонова Л.А. Развивающие занятия с детьми 2—3 лет / Под ред. Парамоновой Л.А. - М.: ОЛМА Медиа Групп, 20</w:t>
            </w:r>
            <w:r>
              <w:rPr>
                <w:iCs/>
                <w:color w:val="000000"/>
                <w:spacing w:val="-2"/>
                <w:lang w:eastAsia="en-US"/>
              </w:rPr>
              <w:t>22</w:t>
            </w:r>
            <w:r w:rsidRPr="008F52F3">
              <w:rPr>
                <w:iCs/>
                <w:color w:val="000000"/>
                <w:spacing w:val="-2"/>
                <w:lang w:eastAsia="en-US"/>
              </w:rPr>
              <w:t>.</w:t>
            </w:r>
          </w:p>
          <w:p w14:paraId="283892A8" w14:textId="77777777" w:rsidR="00C17047" w:rsidRPr="00CE6214" w:rsidRDefault="00C17047" w:rsidP="00500632">
            <w:pPr>
              <w:rPr>
                <w:iCs/>
                <w:color w:val="000000"/>
                <w:spacing w:val="-2"/>
                <w:lang w:eastAsia="en-US"/>
              </w:rPr>
            </w:pPr>
          </w:p>
        </w:tc>
        <w:tc>
          <w:tcPr>
            <w:tcW w:w="2551" w:type="dxa"/>
            <w:gridSpan w:val="3"/>
          </w:tcPr>
          <w:p w14:paraId="1D5EFD17" w14:textId="77777777" w:rsidR="00C17047" w:rsidRDefault="00C17047" w:rsidP="005006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Развивать представления о </w:t>
            </w:r>
            <w:r>
              <w:rPr>
                <w:sz w:val="24"/>
                <w:szCs w:val="24"/>
                <w:lang w:eastAsia="en-US"/>
              </w:rPr>
              <w:t>здоровье и гигиене</w:t>
            </w:r>
            <w:r w:rsidRPr="00304AF8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60202ED3" w14:textId="77777777" w:rsidR="00C17047" w:rsidRPr="00C333A3" w:rsidRDefault="00C17047" w:rsidP="00500632">
            <w:r w:rsidRPr="00C333A3">
              <w:t xml:space="preserve"> - закреплять умение различать и показывать части своего тела.</w:t>
            </w:r>
          </w:p>
          <w:p w14:paraId="4DB13BD4" w14:textId="77777777" w:rsidR="00C17047" w:rsidRPr="00C333A3" w:rsidRDefault="00C17047" w:rsidP="00500632">
            <w:r w:rsidRPr="00C333A3">
              <w:t xml:space="preserve"> - формировать навыки определять свое самочувствие. </w:t>
            </w:r>
          </w:p>
          <w:p w14:paraId="2351126D" w14:textId="77777777" w:rsidR="00C17047" w:rsidRPr="00731D53" w:rsidRDefault="00C17047" w:rsidP="0050063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783CB457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занятие по подготовке ко сну</w:t>
            </w:r>
          </w:p>
          <w:p w14:paraId="4BDF5827" w14:textId="77777777" w:rsidR="00C17047" w:rsidRPr="004D11C0" w:rsidRDefault="00C17047" w:rsidP="00500632">
            <w:r w:rsidRPr="004D11C0">
              <w:t xml:space="preserve"> - развивать </w:t>
            </w:r>
            <w:r>
              <w:t>знания о</w:t>
            </w:r>
            <w:r w:rsidRPr="004D11C0">
              <w:t xml:space="preserve"> </w:t>
            </w:r>
            <w:r>
              <w:t>режиме дня</w:t>
            </w:r>
            <w:r w:rsidRPr="004D11C0">
              <w:t>;</w:t>
            </w:r>
          </w:p>
          <w:p w14:paraId="5245B565" w14:textId="77777777" w:rsidR="00C17047" w:rsidRPr="00F903D6" w:rsidRDefault="00C17047" w:rsidP="00500632">
            <w:pPr>
              <w:rPr>
                <w:sz w:val="24"/>
                <w:szCs w:val="24"/>
              </w:rPr>
            </w:pPr>
            <w:r w:rsidRPr="004D11C0">
              <w:t xml:space="preserve"> - </w:t>
            </w:r>
            <w:r>
              <w:t>закрепля</w:t>
            </w:r>
            <w:r w:rsidRPr="004D11C0">
              <w:t xml:space="preserve">ть </w:t>
            </w:r>
            <w:r>
              <w:t>навыки определять время</w:t>
            </w:r>
            <w:r w:rsidRPr="004D11C0">
              <w:t>.</w:t>
            </w:r>
          </w:p>
        </w:tc>
        <w:tc>
          <w:tcPr>
            <w:tcW w:w="2835" w:type="dxa"/>
            <w:gridSpan w:val="4"/>
          </w:tcPr>
          <w:p w14:paraId="574CCCBD" w14:textId="77777777" w:rsidR="00C17047" w:rsidRPr="00AC5D35" w:rsidRDefault="00C17047" w:rsidP="00500632">
            <w:pPr>
              <w:rPr>
                <w:sz w:val="24"/>
                <w:szCs w:val="24"/>
                <w:shd w:val="clear" w:color="auto" w:fill="FFFFFF"/>
              </w:rPr>
            </w:pPr>
            <w:r w:rsidRPr="00AC5D35">
              <w:rPr>
                <w:sz w:val="24"/>
                <w:szCs w:val="24"/>
                <w:shd w:val="clear" w:color="auto" w:fill="FFFFFF"/>
              </w:rPr>
              <w:t xml:space="preserve">Дидактическая игра «Кукла </w:t>
            </w:r>
            <w:r>
              <w:rPr>
                <w:sz w:val="24"/>
                <w:szCs w:val="24"/>
                <w:shd w:val="clear" w:color="auto" w:fill="FFFFFF"/>
              </w:rPr>
              <w:t>Зоя ложится спать</w:t>
            </w:r>
            <w:r w:rsidRPr="00AC5D35">
              <w:rPr>
                <w:sz w:val="24"/>
                <w:szCs w:val="24"/>
                <w:shd w:val="clear" w:color="auto" w:fill="FFFFFF"/>
              </w:rPr>
              <w:t xml:space="preserve">». </w:t>
            </w:r>
          </w:p>
          <w:p w14:paraId="385761D3" w14:textId="77777777" w:rsidR="00C17047" w:rsidRPr="00C333A3" w:rsidRDefault="00C17047" w:rsidP="00500632">
            <w:r w:rsidRPr="00C333A3">
              <w:t>– дополнять знания о назначении постельных принадлежностей</w:t>
            </w:r>
          </w:p>
          <w:p w14:paraId="0B50BC77" w14:textId="77777777" w:rsidR="00C17047" w:rsidRPr="00C333A3" w:rsidRDefault="00C17047" w:rsidP="00500632">
            <w:r w:rsidRPr="00C333A3">
              <w:t xml:space="preserve"> - закреплять представления о предметах нижнего белья</w:t>
            </w:r>
          </w:p>
          <w:p w14:paraId="335AC86B" w14:textId="77777777" w:rsidR="00C17047" w:rsidRPr="00C333A3" w:rsidRDefault="00C17047" w:rsidP="00500632">
            <w:r w:rsidRPr="00C333A3">
              <w:t xml:space="preserve"> о процессе последовательного раздевания и складывания предметов одежды на стульчик.</w:t>
            </w:r>
          </w:p>
          <w:p w14:paraId="3CC78AA3" w14:textId="77777777" w:rsidR="00C17047" w:rsidRPr="00D14061" w:rsidRDefault="00C17047" w:rsidP="00500632">
            <w:pPr>
              <w:rPr>
                <w:sz w:val="24"/>
                <w:szCs w:val="24"/>
              </w:rPr>
            </w:pPr>
            <w:r w:rsidRPr="00AC5D35">
              <w:rPr>
                <w:shd w:val="clear" w:color="auto" w:fill="FFFFFF"/>
              </w:rPr>
              <w:t xml:space="preserve"> </w:t>
            </w:r>
            <w:r w:rsidRPr="00D14061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143.</w:t>
            </w:r>
          </w:p>
        </w:tc>
        <w:tc>
          <w:tcPr>
            <w:tcW w:w="992" w:type="dxa"/>
          </w:tcPr>
          <w:p w14:paraId="4E1E59EB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0AB7F822" w14:textId="77777777" w:rsidTr="00500632">
        <w:tc>
          <w:tcPr>
            <w:tcW w:w="1668" w:type="dxa"/>
          </w:tcPr>
          <w:p w14:paraId="4326D0F4" w14:textId="77777777" w:rsidR="00C17047" w:rsidRDefault="00C17047" w:rsidP="0050063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Речевое развитие</w:t>
            </w:r>
          </w:p>
          <w:p w14:paraId="432AEFFD" w14:textId="77777777" w:rsidR="00C17047" w:rsidRPr="001202D3" w:rsidRDefault="00C17047" w:rsidP="00500632">
            <w:pPr>
              <w:rPr>
                <w:iCs/>
                <w:color w:val="000000"/>
                <w:spacing w:val="-2"/>
                <w:lang w:eastAsia="en-US"/>
              </w:rPr>
            </w:pPr>
            <w:r w:rsidRPr="008F52F3">
              <w:rPr>
                <w:iCs/>
                <w:color w:val="000000"/>
                <w:spacing w:val="-2"/>
                <w:lang w:eastAsia="en-US"/>
              </w:rPr>
              <w:t>Парамонова Л.А.</w:t>
            </w:r>
            <w:r>
              <w:rPr>
                <w:iCs/>
                <w:color w:val="000000"/>
                <w:spacing w:val="-2"/>
                <w:lang w:eastAsia="en-US"/>
              </w:rPr>
              <w:t xml:space="preserve"> Развивающие занятия с детьми 2-</w:t>
            </w:r>
            <w:r w:rsidRPr="008F52F3">
              <w:rPr>
                <w:iCs/>
                <w:color w:val="000000"/>
                <w:spacing w:val="-2"/>
                <w:lang w:eastAsia="en-US"/>
              </w:rPr>
              <w:t>3 лет / Под ред. Парамоновой Л.А. - М.: ОЛМА Медиа Групп, 20</w:t>
            </w:r>
            <w:r>
              <w:rPr>
                <w:iCs/>
                <w:color w:val="000000"/>
                <w:spacing w:val="-2"/>
                <w:lang w:eastAsia="en-US"/>
              </w:rPr>
              <w:t>22</w:t>
            </w:r>
          </w:p>
        </w:tc>
        <w:tc>
          <w:tcPr>
            <w:tcW w:w="2551" w:type="dxa"/>
            <w:gridSpan w:val="3"/>
          </w:tcPr>
          <w:p w14:paraId="6145A476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и обогащать речь</w:t>
            </w:r>
          </w:p>
          <w:p w14:paraId="47C31DC1" w14:textId="77777777" w:rsidR="00C17047" w:rsidRDefault="00C17047" w:rsidP="00500632">
            <w:r w:rsidRPr="00A64095">
              <w:t xml:space="preserve">- </w:t>
            </w:r>
            <w:r>
              <w:t>пополнять словарный запас словами, обозначающими предметы домашнего быта и ежедневные действия</w:t>
            </w:r>
            <w:r w:rsidRPr="00A64095">
              <w:t>.</w:t>
            </w:r>
          </w:p>
          <w:p w14:paraId="23595B9E" w14:textId="77777777" w:rsidR="00C17047" w:rsidRPr="00036BFE" w:rsidRDefault="00C17047" w:rsidP="00500632">
            <w:r>
              <w:t xml:space="preserve"> - формировать </w:t>
            </w:r>
            <w:r w:rsidRPr="00036BFE">
              <w:rPr>
                <w:color w:val="333333"/>
              </w:rPr>
              <w:t xml:space="preserve">умение </w:t>
            </w:r>
            <w:r>
              <w:rPr>
                <w:color w:val="333333"/>
              </w:rPr>
              <w:t>правильно строить предложения из 2-3 слов</w:t>
            </w:r>
            <w:r w:rsidRPr="00036BFE">
              <w:rPr>
                <w:color w:val="333333"/>
              </w:rPr>
              <w:t>;</w:t>
            </w:r>
          </w:p>
          <w:p w14:paraId="361C8275" w14:textId="77777777" w:rsidR="00C17047" w:rsidRPr="00A64095" w:rsidRDefault="00C17047" w:rsidP="00500632">
            <w:r w:rsidRPr="00036BFE">
              <w:rPr>
                <w:color w:val="333333"/>
              </w:rPr>
              <w:lastRenderedPageBreak/>
              <w:t xml:space="preserve"> - закреплять умение </w:t>
            </w:r>
            <w:r>
              <w:rPr>
                <w:color w:val="333333"/>
              </w:rPr>
              <w:t>и называть цвета.</w:t>
            </w:r>
          </w:p>
        </w:tc>
        <w:tc>
          <w:tcPr>
            <w:tcW w:w="1843" w:type="dxa"/>
            <w:gridSpan w:val="2"/>
          </w:tcPr>
          <w:p w14:paraId="7EC595F8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Практическое занятие </w:t>
            </w:r>
          </w:p>
          <w:p w14:paraId="7D1758A1" w14:textId="77777777" w:rsidR="00C17047" w:rsidRPr="00CE7DDC" w:rsidRDefault="00C17047" w:rsidP="00500632">
            <w:pPr>
              <w:rPr>
                <w:shd w:val="clear" w:color="auto" w:fill="FFFFFF"/>
              </w:rPr>
            </w:pPr>
            <w:r w:rsidRPr="00CE7DDC">
              <w:rPr>
                <w:shd w:val="clear" w:color="auto" w:fill="FFFFFF"/>
              </w:rPr>
              <w:t>Беседа «</w:t>
            </w:r>
            <w:r>
              <w:rPr>
                <w:shd w:val="clear" w:color="auto" w:fill="FFFFFF"/>
              </w:rPr>
              <w:t>Сон-час</w:t>
            </w:r>
            <w:r w:rsidRPr="00CE7DDC">
              <w:rPr>
                <w:shd w:val="clear" w:color="auto" w:fill="FFFFFF"/>
              </w:rPr>
              <w:t xml:space="preserve">». </w:t>
            </w:r>
          </w:p>
          <w:p w14:paraId="03B01D57" w14:textId="77777777" w:rsidR="00C17047" w:rsidRPr="005B5EFB" w:rsidRDefault="00C17047" w:rsidP="00500632">
            <w:pPr>
              <w:rPr>
                <w:shd w:val="clear" w:color="auto" w:fill="FFFFFF"/>
              </w:rPr>
            </w:pPr>
            <w:r w:rsidRPr="005B5EFB">
              <w:rPr>
                <w:shd w:val="clear" w:color="auto" w:fill="FFFFFF"/>
              </w:rPr>
              <w:t>- закрепление навыков построения связного рассказа</w:t>
            </w:r>
          </w:p>
          <w:p w14:paraId="16624808" w14:textId="77777777" w:rsidR="00C17047" w:rsidRDefault="00C17047" w:rsidP="00500632">
            <w:pPr>
              <w:rPr>
                <w:sz w:val="24"/>
                <w:szCs w:val="24"/>
              </w:rPr>
            </w:pPr>
            <w:r w:rsidRPr="005B5EFB">
              <w:t xml:space="preserve"> - развитие речевого слуха, артикуляционного аппарата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4"/>
          </w:tcPr>
          <w:p w14:paraId="537221F0" w14:textId="77777777" w:rsidR="00C17047" w:rsidRPr="00FE0359" w:rsidRDefault="00C17047" w:rsidP="00500632">
            <w:pPr>
              <w:rPr>
                <w:sz w:val="24"/>
                <w:szCs w:val="24"/>
                <w:shd w:val="clear" w:color="auto" w:fill="FFFFFF"/>
              </w:rPr>
            </w:pPr>
            <w:r w:rsidRPr="00FE0359">
              <w:rPr>
                <w:rStyle w:val="a7"/>
                <w:rFonts w:eastAsiaTheme="majorEastAsia"/>
                <w:sz w:val="24"/>
                <w:szCs w:val="24"/>
                <w:shd w:val="clear" w:color="auto" w:fill="FFFFFF"/>
              </w:rPr>
              <w:t xml:space="preserve">Дидактическая игра </w:t>
            </w:r>
            <w:r w:rsidRPr="00FE0359">
              <w:rPr>
                <w:sz w:val="24"/>
                <w:szCs w:val="24"/>
                <w:shd w:val="clear" w:color="auto" w:fill="FFFFFF"/>
              </w:rPr>
              <w:t xml:space="preserve">«Кукла Маша </w:t>
            </w:r>
            <w:r>
              <w:rPr>
                <w:sz w:val="24"/>
                <w:szCs w:val="24"/>
                <w:shd w:val="clear" w:color="auto" w:fill="FFFFFF"/>
              </w:rPr>
              <w:t>спит</w:t>
            </w:r>
            <w:r w:rsidRPr="00FE0359">
              <w:rPr>
                <w:sz w:val="24"/>
                <w:szCs w:val="24"/>
                <w:shd w:val="clear" w:color="auto" w:fill="FFFFFF"/>
              </w:rPr>
              <w:t xml:space="preserve">» </w:t>
            </w:r>
          </w:p>
          <w:p w14:paraId="5C8CD585" w14:textId="77777777" w:rsidR="00C17047" w:rsidRPr="005B5EFB" w:rsidRDefault="00C17047" w:rsidP="00500632">
            <w:r w:rsidRPr="005B5EFB">
              <w:t xml:space="preserve">- знакомить со словами «спать», «проснуться», </w:t>
            </w:r>
            <w:r>
              <w:t>«зак</w:t>
            </w:r>
            <w:r w:rsidRPr="005B5EFB">
              <w:t>рой глазки», «ляг на бочок», «укройся одеяльцем» и т.п.</w:t>
            </w:r>
          </w:p>
          <w:p w14:paraId="21E82749" w14:textId="77777777" w:rsidR="00C17047" w:rsidRPr="005B5EFB" w:rsidRDefault="00C17047" w:rsidP="00500632">
            <w:r w:rsidRPr="005B5EFB">
              <w:t xml:space="preserve"> - вовлечение в общение</w:t>
            </w:r>
          </w:p>
          <w:p w14:paraId="6237D86F" w14:textId="77777777" w:rsidR="00C17047" w:rsidRPr="005B5EFB" w:rsidRDefault="00C17047" w:rsidP="00500632">
            <w:r w:rsidRPr="005B5EFB">
              <w:t xml:space="preserve"> - стимулирование </w:t>
            </w:r>
            <w:proofErr w:type="spellStart"/>
            <w:r>
              <w:t>внеситуативного</w:t>
            </w:r>
            <w:proofErr w:type="spellEnd"/>
            <w:r>
              <w:t xml:space="preserve"> общения</w:t>
            </w:r>
            <w:r w:rsidRPr="005B5EFB">
              <w:t xml:space="preserve">. </w:t>
            </w:r>
          </w:p>
          <w:p w14:paraId="13770E04" w14:textId="77777777" w:rsidR="00C17047" w:rsidRPr="00093B3C" w:rsidRDefault="00C17047" w:rsidP="00500632">
            <w:pPr>
              <w:rPr>
                <w:sz w:val="24"/>
                <w:szCs w:val="24"/>
              </w:rPr>
            </w:pPr>
            <w:r w:rsidRPr="00093B3C">
              <w:rPr>
                <w:sz w:val="24"/>
                <w:szCs w:val="24"/>
              </w:rPr>
              <w:lastRenderedPageBreak/>
              <w:t xml:space="preserve">Стр. </w:t>
            </w:r>
            <w:r>
              <w:rPr>
                <w:sz w:val="24"/>
                <w:szCs w:val="24"/>
              </w:rPr>
              <w:t>99.</w:t>
            </w:r>
          </w:p>
        </w:tc>
        <w:tc>
          <w:tcPr>
            <w:tcW w:w="992" w:type="dxa"/>
          </w:tcPr>
          <w:p w14:paraId="59617450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31EE475E" w14:textId="77777777" w:rsidTr="00500632">
        <w:tc>
          <w:tcPr>
            <w:tcW w:w="1668" w:type="dxa"/>
          </w:tcPr>
          <w:p w14:paraId="4EB6E660" w14:textId="77777777" w:rsidR="00C17047" w:rsidRPr="003404DD" w:rsidRDefault="00C17047" w:rsidP="00500632">
            <w:pPr>
              <w:rPr>
                <w:i/>
                <w:sz w:val="24"/>
              </w:rPr>
            </w:pPr>
            <w:r w:rsidRPr="003404DD">
              <w:rPr>
                <w:i/>
                <w:sz w:val="24"/>
              </w:rPr>
              <w:t>Художественное развитие</w:t>
            </w:r>
          </w:p>
          <w:p w14:paraId="59B0C94A" w14:textId="77777777" w:rsidR="00C17047" w:rsidRPr="00392C3A" w:rsidRDefault="00C17047" w:rsidP="00500632">
            <w:pPr>
              <w:rPr>
                <w:iCs/>
                <w:color w:val="000000"/>
                <w:spacing w:val="-2"/>
                <w:lang w:eastAsia="en-US"/>
              </w:rPr>
            </w:pPr>
            <w:r w:rsidRPr="008F52F3">
              <w:rPr>
                <w:iCs/>
                <w:color w:val="000000"/>
                <w:spacing w:val="-2"/>
                <w:lang w:eastAsia="en-US"/>
              </w:rPr>
              <w:t xml:space="preserve">Русанова Л.С. </w:t>
            </w:r>
            <w:r>
              <w:rPr>
                <w:iCs/>
                <w:color w:val="000000"/>
                <w:spacing w:val="-2"/>
                <w:lang w:eastAsia="en-US"/>
              </w:rPr>
              <w:t>Программа</w:t>
            </w:r>
            <w:r w:rsidRPr="008F52F3">
              <w:rPr>
                <w:iCs/>
                <w:color w:val="000000"/>
                <w:spacing w:val="-2"/>
                <w:lang w:eastAsia="en-US"/>
              </w:rPr>
              <w:t xml:space="preserve"> раннего развития «Маленькие ладошки». – М.: Просвещение, 2023</w:t>
            </w:r>
          </w:p>
        </w:tc>
        <w:tc>
          <w:tcPr>
            <w:tcW w:w="2551" w:type="dxa"/>
            <w:gridSpan w:val="3"/>
          </w:tcPr>
          <w:p w14:paraId="6E27029B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Развивать навыки рисования предметов быта</w:t>
            </w:r>
          </w:p>
          <w:p w14:paraId="699BF5A2" w14:textId="77777777" w:rsidR="00C17047" w:rsidRPr="00424930" w:rsidRDefault="00C17047" w:rsidP="00500632">
            <w:r w:rsidRPr="00424930">
              <w:t xml:space="preserve">- закреплять умение </w:t>
            </w:r>
            <w:r>
              <w:t>наблюдать за деятельностью воспитателя и подражать им</w:t>
            </w:r>
          </w:p>
          <w:p w14:paraId="1F2B3579" w14:textId="77777777" w:rsidR="00C17047" w:rsidRDefault="00C17047" w:rsidP="00500632">
            <w:pPr>
              <w:rPr>
                <w:sz w:val="24"/>
                <w:szCs w:val="24"/>
              </w:rPr>
            </w:pPr>
            <w:r w:rsidRPr="00424930">
              <w:t xml:space="preserve"> - развивать </w:t>
            </w:r>
            <w:r>
              <w:t>аккуратность</w:t>
            </w:r>
          </w:p>
        </w:tc>
        <w:tc>
          <w:tcPr>
            <w:tcW w:w="1843" w:type="dxa"/>
            <w:gridSpan w:val="2"/>
          </w:tcPr>
          <w:p w14:paraId="57AF32D4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занятие по рисованию </w:t>
            </w:r>
          </w:p>
          <w:p w14:paraId="773DE0FA" w14:textId="77777777" w:rsidR="00C17047" w:rsidRPr="00A64095" w:rsidRDefault="00C17047" w:rsidP="00500632">
            <w:r w:rsidRPr="00E73695">
              <w:t>- развитие умения равномерно расположить рисунок</w:t>
            </w:r>
            <w:r>
              <w:rPr>
                <w:sz w:val="24"/>
                <w:szCs w:val="24"/>
              </w:rPr>
              <w:t xml:space="preserve"> </w:t>
            </w:r>
            <w:r w:rsidRPr="00E73695">
              <w:t>на листе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4"/>
          </w:tcPr>
          <w:p w14:paraId="1BECE197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Занятие «Расческа»</w:t>
            </w:r>
          </w:p>
          <w:p w14:paraId="6997209D" w14:textId="77777777" w:rsidR="00C17047" w:rsidRPr="00AC1CAD" w:rsidRDefault="00C17047" w:rsidP="00500632">
            <w:r w:rsidRPr="00AC1CAD">
              <w:t xml:space="preserve"> - развивать мелкую и крупную моторику,</w:t>
            </w:r>
          </w:p>
          <w:p w14:paraId="65CB212B" w14:textId="77777777" w:rsidR="00C17047" w:rsidRPr="00500346" w:rsidRDefault="00C17047" w:rsidP="00500632">
            <w:r w:rsidRPr="00500346">
              <w:t xml:space="preserve"> - рисовать линии, дополняя созданный педагогом образ расчёски. </w:t>
            </w:r>
          </w:p>
          <w:p w14:paraId="3CC44B4F" w14:textId="77777777" w:rsidR="00C17047" w:rsidRPr="00CA7B1D" w:rsidRDefault="00C17047" w:rsidP="00500632">
            <w:pPr>
              <w:rPr>
                <w:sz w:val="24"/>
                <w:szCs w:val="24"/>
              </w:rPr>
            </w:pPr>
            <w:r w:rsidRPr="00CA7B1D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133</w:t>
            </w:r>
            <w:r w:rsidRPr="00CA7B1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189E3A0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:rsidRPr="007A0366" w14:paraId="39ABA0B1" w14:textId="77777777" w:rsidTr="00500632">
        <w:tc>
          <w:tcPr>
            <w:tcW w:w="1668" w:type="dxa"/>
          </w:tcPr>
          <w:p w14:paraId="1D34BD9D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8221" w:type="dxa"/>
            <w:gridSpan w:val="10"/>
          </w:tcPr>
          <w:p w14:paraId="0B5AE90F" w14:textId="77777777" w:rsidR="00C17047" w:rsidRPr="007A0366" w:rsidRDefault="00C17047" w:rsidP="005006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C17047" w14:paraId="732E205B" w14:textId="77777777" w:rsidTr="00500632">
        <w:tc>
          <w:tcPr>
            <w:tcW w:w="1668" w:type="dxa"/>
          </w:tcPr>
          <w:p w14:paraId="084081A4" w14:textId="77777777" w:rsidR="00C17047" w:rsidRPr="009231F5" w:rsidRDefault="00C17047" w:rsidP="005006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9231F5">
              <w:rPr>
                <w:b/>
                <w:sz w:val="24"/>
              </w:rPr>
              <w:t xml:space="preserve"> неделя</w:t>
            </w:r>
          </w:p>
        </w:tc>
        <w:tc>
          <w:tcPr>
            <w:tcW w:w="2551" w:type="dxa"/>
            <w:gridSpan w:val="3"/>
          </w:tcPr>
          <w:p w14:paraId="2DBA342A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Тема недели</w:t>
            </w:r>
          </w:p>
        </w:tc>
        <w:tc>
          <w:tcPr>
            <w:tcW w:w="5670" w:type="dxa"/>
            <w:gridSpan w:val="7"/>
          </w:tcPr>
          <w:p w14:paraId="5B7002F4" w14:textId="77777777" w:rsidR="00C17047" w:rsidRDefault="00C17047" w:rsidP="005006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«Профессии»</w:t>
            </w:r>
          </w:p>
        </w:tc>
      </w:tr>
      <w:tr w:rsidR="00C17047" w:rsidRPr="00E940DD" w14:paraId="760B1721" w14:textId="77777777" w:rsidTr="00500632">
        <w:tc>
          <w:tcPr>
            <w:tcW w:w="1668" w:type="dxa"/>
          </w:tcPr>
          <w:p w14:paraId="4B9C3B78" w14:textId="77777777" w:rsidR="00C17047" w:rsidRPr="006A57B1" w:rsidRDefault="00C17047" w:rsidP="00500632">
            <w:pPr>
              <w:jc w:val="center"/>
              <w:rPr>
                <w:b/>
              </w:rPr>
            </w:pPr>
            <w:r w:rsidRPr="006A57B1">
              <w:rPr>
                <w:b/>
              </w:rPr>
              <w:t>Образовательные области</w:t>
            </w:r>
          </w:p>
        </w:tc>
        <w:tc>
          <w:tcPr>
            <w:tcW w:w="2551" w:type="dxa"/>
            <w:gridSpan w:val="3"/>
          </w:tcPr>
          <w:p w14:paraId="43A24089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в НОД</w:t>
            </w:r>
          </w:p>
        </w:tc>
        <w:tc>
          <w:tcPr>
            <w:tcW w:w="2410" w:type="dxa"/>
            <w:gridSpan w:val="3"/>
          </w:tcPr>
          <w:p w14:paraId="4292AEB9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режимных моментов</w:t>
            </w:r>
          </w:p>
        </w:tc>
        <w:tc>
          <w:tcPr>
            <w:tcW w:w="2268" w:type="dxa"/>
            <w:gridSpan w:val="3"/>
          </w:tcPr>
          <w:p w14:paraId="1045B8B7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в самостоятельной деятельности</w:t>
            </w:r>
          </w:p>
        </w:tc>
        <w:tc>
          <w:tcPr>
            <w:tcW w:w="992" w:type="dxa"/>
          </w:tcPr>
          <w:p w14:paraId="5DCBFF39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Дата проведения НОД</w:t>
            </w:r>
          </w:p>
        </w:tc>
      </w:tr>
      <w:tr w:rsidR="00C17047" w14:paraId="64941175" w14:textId="77777777" w:rsidTr="00500632">
        <w:tc>
          <w:tcPr>
            <w:tcW w:w="1668" w:type="dxa"/>
          </w:tcPr>
          <w:p w14:paraId="22833CA2" w14:textId="77777777" w:rsidR="00C17047" w:rsidRDefault="00C17047" w:rsidP="00500632">
            <w:pPr>
              <w:rPr>
                <w:i/>
                <w:sz w:val="24"/>
              </w:rPr>
            </w:pPr>
            <w:r w:rsidRPr="003E68FA">
              <w:rPr>
                <w:i/>
                <w:sz w:val="24"/>
              </w:rPr>
              <w:t>Социально-коммуникативное развитие</w:t>
            </w:r>
          </w:p>
          <w:p w14:paraId="1FB9DF35" w14:textId="77777777" w:rsidR="00C17047" w:rsidRPr="003E68FA" w:rsidRDefault="00C17047" w:rsidP="00500632">
            <w:r>
              <w:t xml:space="preserve">Абрамова Л.В., </w:t>
            </w:r>
            <w:proofErr w:type="spellStart"/>
            <w:r>
              <w:t>Слепцова</w:t>
            </w:r>
            <w:proofErr w:type="spellEnd"/>
            <w:r>
              <w:t xml:space="preserve"> И.Ф. Социально-коммуникативное развитие дошкольников раннего </w:t>
            </w:r>
            <w:proofErr w:type="gramStart"/>
            <w:r>
              <w:t>возраста.–</w:t>
            </w:r>
            <w:proofErr w:type="gramEnd"/>
            <w:r>
              <w:t xml:space="preserve"> М.: МОЗАЙКА-СИНТЕЗ, 2023. – 80 с. </w:t>
            </w:r>
          </w:p>
        </w:tc>
        <w:tc>
          <w:tcPr>
            <w:tcW w:w="2551" w:type="dxa"/>
            <w:gridSpan w:val="3"/>
          </w:tcPr>
          <w:p w14:paraId="38B4AB41" w14:textId="77777777" w:rsidR="00C17047" w:rsidRDefault="00C17047" w:rsidP="005006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Знакомить с назначением разных профессий</w:t>
            </w:r>
          </w:p>
          <w:p w14:paraId="061A9C88" w14:textId="77777777" w:rsidR="00C17047" w:rsidRPr="007C47B6" w:rsidRDefault="00C17047" w:rsidP="00500632">
            <w:pPr>
              <w:rPr>
                <w:lang w:eastAsia="en-US"/>
              </w:rPr>
            </w:pPr>
            <w:r w:rsidRPr="001804F3">
              <w:rPr>
                <w:lang w:eastAsia="en-US"/>
              </w:rPr>
              <w:t xml:space="preserve"> </w:t>
            </w:r>
            <w:r w:rsidRPr="007C47B6">
              <w:rPr>
                <w:lang w:eastAsia="en-US"/>
              </w:rPr>
              <w:t xml:space="preserve">– развивать представление о </w:t>
            </w:r>
            <w:r>
              <w:rPr>
                <w:lang w:eastAsia="en-US"/>
              </w:rPr>
              <w:t>профессиях, их видах</w:t>
            </w:r>
            <w:r w:rsidRPr="007C47B6">
              <w:rPr>
                <w:lang w:eastAsia="en-US"/>
              </w:rPr>
              <w:t xml:space="preserve">. </w:t>
            </w:r>
          </w:p>
          <w:p w14:paraId="45F3BE8F" w14:textId="77777777" w:rsidR="00C17047" w:rsidRPr="007C47B6" w:rsidRDefault="00C17047" w:rsidP="00500632">
            <w:pPr>
              <w:rPr>
                <w:lang w:eastAsia="en-US"/>
              </w:rPr>
            </w:pPr>
            <w:r w:rsidRPr="007C47B6">
              <w:rPr>
                <w:lang w:eastAsia="en-US"/>
              </w:rPr>
              <w:t xml:space="preserve"> - формировать умение выражать </w:t>
            </w:r>
            <w:r>
              <w:rPr>
                <w:lang w:eastAsia="en-US"/>
              </w:rPr>
              <w:t>свое мнение</w:t>
            </w:r>
            <w:r w:rsidRPr="007C47B6">
              <w:rPr>
                <w:lang w:eastAsia="en-US"/>
              </w:rPr>
              <w:t>.</w:t>
            </w:r>
          </w:p>
          <w:p w14:paraId="32E253C9" w14:textId="77777777" w:rsidR="00C17047" w:rsidRPr="00C24828" w:rsidRDefault="00C17047" w:rsidP="00500632">
            <w:pPr>
              <w:rPr>
                <w:sz w:val="24"/>
                <w:szCs w:val="24"/>
                <w:lang w:eastAsia="en-US"/>
              </w:rPr>
            </w:pPr>
            <w:r w:rsidRPr="007C47B6">
              <w:rPr>
                <w:lang w:eastAsia="en-US"/>
              </w:rPr>
              <w:t xml:space="preserve"> – воспитывать </w:t>
            </w:r>
            <w:r>
              <w:rPr>
                <w:lang w:eastAsia="en-US"/>
              </w:rPr>
              <w:t>уважение к труду</w:t>
            </w:r>
          </w:p>
        </w:tc>
        <w:tc>
          <w:tcPr>
            <w:tcW w:w="2410" w:type="dxa"/>
            <w:gridSpan w:val="3"/>
          </w:tcPr>
          <w:p w14:paraId="2FB505B6" w14:textId="77777777" w:rsidR="00C17047" w:rsidRPr="004079BC" w:rsidRDefault="00C17047" w:rsidP="00500632">
            <w:pPr>
              <w:pStyle w:val="a5"/>
              <w:rPr>
                <w:sz w:val="24"/>
                <w:szCs w:val="24"/>
              </w:rPr>
            </w:pPr>
            <w:r w:rsidRPr="004079BC">
              <w:rPr>
                <w:bCs/>
                <w:sz w:val="24"/>
                <w:szCs w:val="24"/>
              </w:rPr>
              <w:t xml:space="preserve">Беседа </w:t>
            </w:r>
            <w:r w:rsidRPr="004079B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Все работы хороши</w:t>
            </w:r>
            <w:r w:rsidRPr="004079BC">
              <w:rPr>
                <w:sz w:val="24"/>
                <w:szCs w:val="24"/>
              </w:rPr>
              <w:t>».</w:t>
            </w:r>
          </w:p>
          <w:p w14:paraId="4EA8D9BA" w14:textId="77777777" w:rsidR="00C17047" w:rsidRDefault="00C17047" w:rsidP="00500632">
            <w:pPr>
              <w:pStyle w:val="a5"/>
            </w:pPr>
            <w:r>
              <w:t xml:space="preserve"> – сформировать первое представление о мужских и женских профессиях</w:t>
            </w:r>
          </w:p>
          <w:p w14:paraId="3EB5A0C4" w14:textId="77777777" w:rsidR="00C17047" w:rsidRPr="00FF0235" w:rsidRDefault="00C17047" w:rsidP="00500632">
            <w:r>
              <w:t xml:space="preserve"> - расширять кругозор и память</w:t>
            </w:r>
          </w:p>
          <w:p w14:paraId="58E56421" w14:textId="77777777" w:rsidR="00C17047" w:rsidRPr="008F764A" w:rsidRDefault="00C17047" w:rsidP="00500632">
            <w:r w:rsidRPr="00FF0235">
              <w:t xml:space="preserve"> </w:t>
            </w:r>
          </w:p>
        </w:tc>
        <w:tc>
          <w:tcPr>
            <w:tcW w:w="2268" w:type="dxa"/>
            <w:gridSpan w:val="3"/>
          </w:tcPr>
          <w:p w14:paraId="733F3986" w14:textId="77777777" w:rsidR="00C17047" w:rsidRPr="004114D6" w:rsidRDefault="00C17047" w:rsidP="00500632">
            <w:pPr>
              <w:rPr>
                <w:sz w:val="24"/>
                <w:szCs w:val="24"/>
              </w:rPr>
            </w:pPr>
            <w:r>
              <w:rPr>
                <w:rStyle w:val="a7"/>
                <w:rFonts w:eastAsiaTheme="majorEastAsia"/>
                <w:sz w:val="24"/>
                <w:szCs w:val="24"/>
                <w:shd w:val="clear" w:color="auto" w:fill="FFFFFF"/>
              </w:rPr>
              <w:t>Дидактическая игра «Труд»</w:t>
            </w:r>
          </w:p>
          <w:p w14:paraId="5B8ECD54" w14:textId="77777777" w:rsidR="00C17047" w:rsidRDefault="00C17047" w:rsidP="00500632">
            <w:r w:rsidRPr="00C24828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формировать понимание важности любой профессии</w:t>
            </w:r>
          </w:p>
          <w:p w14:paraId="1067EEE7" w14:textId="77777777" w:rsidR="00C17047" w:rsidRPr="00FF0235" w:rsidRDefault="00C17047" w:rsidP="00500632">
            <w:r>
              <w:rPr>
                <w:lang w:eastAsia="en-US"/>
              </w:rPr>
              <w:t xml:space="preserve"> - воспитывать чувство уважения к работе взрослых</w:t>
            </w:r>
          </w:p>
          <w:p w14:paraId="7E44D028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Стр. 77.</w:t>
            </w:r>
          </w:p>
        </w:tc>
        <w:tc>
          <w:tcPr>
            <w:tcW w:w="992" w:type="dxa"/>
          </w:tcPr>
          <w:p w14:paraId="30F2903C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41AECC92" w14:textId="77777777" w:rsidTr="00500632">
        <w:tc>
          <w:tcPr>
            <w:tcW w:w="1668" w:type="dxa"/>
          </w:tcPr>
          <w:p w14:paraId="1F6E902B" w14:textId="77777777" w:rsidR="00C17047" w:rsidRDefault="00C17047" w:rsidP="0050063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Познавательное </w:t>
            </w:r>
            <w:r w:rsidRPr="003E68FA">
              <w:rPr>
                <w:i/>
                <w:sz w:val="24"/>
              </w:rPr>
              <w:t>развитие</w:t>
            </w:r>
          </w:p>
          <w:p w14:paraId="6F9D9337" w14:textId="77777777" w:rsidR="00C17047" w:rsidRPr="008C5E16" w:rsidRDefault="00C17047" w:rsidP="00500632">
            <w:pPr>
              <w:rPr>
                <w:iCs/>
                <w:color w:val="000000"/>
                <w:spacing w:val="-2"/>
                <w:lang w:eastAsia="en-US"/>
              </w:rPr>
            </w:pPr>
            <w:r w:rsidRPr="008F52F3">
              <w:rPr>
                <w:iCs/>
                <w:color w:val="000000"/>
                <w:spacing w:val="-2"/>
                <w:lang w:eastAsia="en-US"/>
              </w:rPr>
              <w:t xml:space="preserve">Русанова Л.С. Календарное планирование по программе раннего развития детей «Маленькие ладошки». – М.: </w:t>
            </w:r>
            <w:r w:rsidRPr="008F52F3">
              <w:rPr>
                <w:iCs/>
                <w:color w:val="000000"/>
                <w:spacing w:val="-2"/>
                <w:lang w:eastAsia="en-US"/>
              </w:rPr>
              <w:lastRenderedPageBreak/>
              <w:t>Просвещение, 2023</w:t>
            </w:r>
          </w:p>
        </w:tc>
        <w:tc>
          <w:tcPr>
            <w:tcW w:w="2551" w:type="dxa"/>
            <w:gridSpan w:val="3"/>
          </w:tcPr>
          <w:p w14:paraId="0B259DC5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Знакомить с особенностями разных профессий</w:t>
            </w:r>
          </w:p>
          <w:p w14:paraId="3D223A8D" w14:textId="77777777" w:rsidR="00C17047" w:rsidRPr="006A61DB" w:rsidRDefault="00C17047" w:rsidP="00500632">
            <w:r w:rsidRPr="006A61DB">
              <w:t xml:space="preserve"> - </w:t>
            </w:r>
            <w:r>
              <w:t>сформировать элементарные представления о труде и профессиях</w:t>
            </w:r>
          </w:p>
          <w:p w14:paraId="652CFE99" w14:textId="77777777" w:rsidR="00C17047" w:rsidRDefault="00C17047" w:rsidP="00500632">
            <w:r w:rsidRPr="006A61DB">
              <w:t xml:space="preserve">– дополнять знания </w:t>
            </w:r>
            <w:r>
              <w:t xml:space="preserve">о членах семьи (кем они трудятся) </w:t>
            </w:r>
          </w:p>
          <w:p w14:paraId="0A302973" w14:textId="77777777" w:rsidR="00C17047" w:rsidRPr="00854E38" w:rsidRDefault="00C17047" w:rsidP="00500632">
            <w:r>
              <w:lastRenderedPageBreak/>
              <w:t xml:space="preserve"> </w:t>
            </w:r>
          </w:p>
        </w:tc>
        <w:tc>
          <w:tcPr>
            <w:tcW w:w="2410" w:type="dxa"/>
            <w:gridSpan w:val="3"/>
          </w:tcPr>
          <w:p w14:paraId="74B2C989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Групповое занятие «Кто где трудится»</w:t>
            </w:r>
          </w:p>
          <w:p w14:paraId="09EA85C8" w14:textId="77777777" w:rsidR="00C17047" w:rsidRDefault="00C17047" w:rsidP="00500632">
            <w:pPr>
              <w:pStyle w:val="a5"/>
            </w:pPr>
            <w:r>
              <w:t>- формировать</w:t>
            </w:r>
            <w:r w:rsidRPr="00C86AEC">
              <w:t xml:space="preserve"> </w:t>
            </w:r>
            <w:r>
              <w:t>знания</w:t>
            </w:r>
            <w:r w:rsidRPr="00C86AEC">
              <w:t xml:space="preserve"> о </w:t>
            </w:r>
            <w:r>
              <w:t>профессиях</w:t>
            </w:r>
            <w:r w:rsidRPr="00C86AEC">
              <w:t>.</w:t>
            </w:r>
          </w:p>
          <w:p w14:paraId="051B0A9F" w14:textId="77777777" w:rsidR="00C17047" w:rsidRPr="00091882" w:rsidRDefault="00C17047" w:rsidP="00500632">
            <w:pPr>
              <w:pStyle w:val="a5"/>
            </w:pPr>
            <w:r>
              <w:t xml:space="preserve"> - развитие представлений о различиях в профессиях</w:t>
            </w:r>
          </w:p>
        </w:tc>
        <w:tc>
          <w:tcPr>
            <w:tcW w:w="2268" w:type="dxa"/>
            <w:gridSpan w:val="3"/>
          </w:tcPr>
          <w:p w14:paraId="79733BBE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«Кто нам помогает»</w:t>
            </w:r>
          </w:p>
          <w:p w14:paraId="54C7DAE3" w14:textId="77777777" w:rsidR="00C17047" w:rsidRPr="00551780" w:rsidRDefault="00C17047" w:rsidP="00500632">
            <w:r w:rsidRPr="00551780">
              <w:t xml:space="preserve">- знакомить с особенностями </w:t>
            </w:r>
            <w:r>
              <w:t>разных профессий</w:t>
            </w:r>
            <w:r w:rsidRPr="00551780">
              <w:t xml:space="preserve"> </w:t>
            </w:r>
          </w:p>
          <w:p w14:paraId="122521D7" w14:textId="77777777" w:rsidR="00C17047" w:rsidRPr="00C86AEC" w:rsidRDefault="00C17047" w:rsidP="00500632">
            <w:r w:rsidRPr="00C86AEC">
              <w:t xml:space="preserve"> - </w:t>
            </w:r>
            <w:r>
              <w:t>формировать представления о видах деятельности</w:t>
            </w:r>
            <w:r w:rsidRPr="00C86AEC">
              <w:t>,</w:t>
            </w:r>
          </w:p>
          <w:p w14:paraId="358FF3BF" w14:textId="77777777" w:rsidR="00C17047" w:rsidRPr="00D14061" w:rsidRDefault="00C17047" w:rsidP="00500632">
            <w:pPr>
              <w:rPr>
                <w:sz w:val="24"/>
                <w:szCs w:val="24"/>
              </w:rPr>
            </w:pPr>
            <w:r>
              <w:t xml:space="preserve"> </w:t>
            </w:r>
            <w:r w:rsidRPr="00D14061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124.</w:t>
            </w:r>
          </w:p>
        </w:tc>
        <w:tc>
          <w:tcPr>
            <w:tcW w:w="992" w:type="dxa"/>
          </w:tcPr>
          <w:p w14:paraId="6E86BA87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27FB86A2" w14:textId="77777777" w:rsidTr="00500632">
        <w:tc>
          <w:tcPr>
            <w:tcW w:w="1668" w:type="dxa"/>
          </w:tcPr>
          <w:p w14:paraId="69EADCDF" w14:textId="77777777" w:rsidR="00C17047" w:rsidRDefault="00C17047" w:rsidP="0050063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Речевое развитие</w:t>
            </w:r>
          </w:p>
          <w:p w14:paraId="72283D10" w14:textId="77777777" w:rsidR="00C17047" w:rsidRPr="00091882" w:rsidRDefault="00C17047" w:rsidP="00500632">
            <w:pPr>
              <w:rPr>
                <w:sz w:val="24"/>
              </w:rPr>
            </w:pPr>
            <w:r w:rsidRPr="008F52F3">
              <w:rPr>
                <w:iCs/>
                <w:color w:val="000000"/>
                <w:spacing w:val="-2"/>
                <w:lang w:eastAsia="en-US"/>
              </w:rPr>
              <w:t>Русанова Л.С. Календарное планирование по программе раннего развития детей «Маленькие ладошки». – М.: Просвещение, 2023</w:t>
            </w:r>
            <w:r>
              <w:rPr>
                <w:iCs/>
                <w:color w:val="000000"/>
                <w:spacing w:val="-2"/>
                <w:lang w:eastAsia="en-US"/>
              </w:rPr>
              <w:t>.</w:t>
            </w:r>
          </w:p>
        </w:tc>
        <w:tc>
          <w:tcPr>
            <w:tcW w:w="2551" w:type="dxa"/>
            <w:gridSpan w:val="3"/>
          </w:tcPr>
          <w:p w14:paraId="0CBB77CA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речь</w:t>
            </w:r>
          </w:p>
          <w:p w14:paraId="0EEF464B" w14:textId="77777777" w:rsidR="00C17047" w:rsidRDefault="00C17047" w:rsidP="00500632">
            <w:r>
              <w:t xml:space="preserve"> </w:t>
            </w:r>
            <w:r w:rsidRPr="00A64095">
              <w:t xml:space="preserve">- </w:t>
            </w:r>
            <w:r>
              <w:t xml:space="preserve">пополнять словарный запас прилагательными, </w:t>
            </w:r>
            <w:proofErr w:type="gramStart"/>
            <w:r>
              <w:t>глаголами  и</w:t>
            </w:r>
            <w:proofErr w:type="gramEnd"/>
            <w:r>
              <w:t xml:space="preserve"> существительными, описывающими профессии (повар готовит, врач лечит, и пр.)</w:t>
            </w:r>
          </w:p>
          <w:p w14:paraId="0C6870C8" w14:textId="77777777" w:rsidR="00C17047" w:rsidRPr="00A64095" w:rsidRDefault="00C17047" w:rsidP="00500632">
            <w:r>
              <w:t>- закреплять умение</w:t>
            </w:r>
            <w:r w:rsidRPr="000873C4">
              <w:rPr>
                <w:sz w:val="24"/>
                <w:szCs w:val="24"/>
              </w:rPr>
              <w:t xml:space="preserve"> </w:t>
            </w:r>
            <w:r w:rsidRPr="00573066">
              <w:t>с</w:t>
            </w:r>
            <w:r>
              <w:t>оставлять простой рассказ о профессии</w:t>
            </w:r>
          </w:p>
        </w:tc>
        <w:tc>
          <w:tcPr>
            <w:tcW w:w="2410" w:type="dxa"/>
            <w:gridSpan w:val="3"/>
          </w:tcPr>
          <w:p w14:paraId="1DBB71B7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занятие «Мужские и женские профессии»</w:t>
            </w:r>
          </w:p>
          <w:p w14:paraId="3B0630C7" w14:textId="77777777" w:rsidR="00C17047" w:rsidRPr="00B9506B" w:rsidRDefault="00C17047" w:rsidP="00500632">
            <w:r w:rsidRPr="00B9506B">
              <w:t xml:space="preserve"> - </w:t>
            </w:r>
            <w:r>
              <w:t>п</w:t>
            </w:r>
            <w:r w:rsidRPr="00B9506B">
              <w:t xml:space="preserve">ополнять </w:t>
            </w:r>
            <w:r>
              <w:t>представления о различиях в труде мужчин и женщин</w:t>
            </w:r>
          </w:p>
          <w:p w14:paraId="778A1E14" w14:textId="77777777" w:rsidR="00C17047" w:rsidRPr="00C30211" w:rsidRDefault="00C17047" w:rsidP="00500632">
            <w:r w:rsidRPr="00B9506B">
              <w:t xml:space="preserve"> </w:t>
            </w:r>
            <w:r w:rsidRPr="00C30211">
              <w:t xml:space="preserve"> - закреплять умение связно рассказывать </w:t>
            </w:r>
            <w:r>
              <w:t>о профессии мамы, папы</w:t>
            </w:r>
          </w:p>
        </w:tc>
        <w:tc>
          <w:tcPr>
            <w:tcW w:w="2268" w:type="dxa"/>
            <w:gridSpan w:val="3"/>
          </w:tcPr>
          <w:p w14:paraId="08B0D2AA" w14:textId="77777777" w:rsidR="00C17047" w:rsidRDefault="00C17047" w:rsidP="00500632">
            <w:pPr>
              <w:pStyle w:val="a5"/>
            </w:pPr>
            <w:r>
              <w:rPr>
                <w:rStyle w:val="a7"/>
                <w:rFonts w:eastAsiaTheme="majorEastAsia"/>
                <w:color w:val="333333"/>
                <w:sz w:val="24"/>
                <w:szCs w:val="24"/>
              </w:rPr>
              <w:t>Занятие</w:t>
            </w:r>
            <w:r w:rsidRPr="008C492E">
              <w:rPr>
                <w:rStyle w:val="a7"/>
                <w:rFonts w:eastAsiaTheme="majorEastAsia"/>
                <w:color w:val="333333"/>
                <w:sz w:val="24"/>
                <w:szCs w:val="24"/>
              </w:rPr>
              <w:t xml:space="preserve"> «</w:t>
            </w:r>
            <w:r>
              <w:rPr>
                <w:rStyle w:val="a7"/>
                <w:rFonts w:eastAsiaTheme="majorEastAsia"/>
                <w:color w:val="333333"/>
                <w:sz w:val="24"/>
                <w:szCs w:val="24"/>
              </w:rPr>
              <w:t>Кто к нам пришел? – Доктор Айболит</w:t>
            </w:r>
            <w:r w:rsidRPr="008C492E">
              <w:rPr>
                <w:rStyle w:val="a7"/>
                <w:rFonts w:eastAsiaTheme="majorEastAsia"/>
                <w:color w:val="333333"/>
                <w:sz w:val="24"/>
                <w:szCs w:val="24"/>
              </w:rPr>
              <w:t>»</w:t>
            </w:r>
          </w:p>
          <w:p w14:paraId="028E7EBB" w14:textId="77777777" w:rsidR="00C17047" w:rsidRPr="009D0916" w:rsidRDefault="00C17047" w:rsidP="00500632">
            <w:pPr>
              <w:rPr>
                <w:shd w:val="clear" w:color="auto" w:fill="FFFFFF"/>
              </w:rPr>
            </w:pPr>
            <w:r>
              <w:t xml:space="preserve"> – сформировать </w:t>
            </w:r>
            <w:r w:rsidRPr="009D0916">
              <w:rPr>
                <w:shd w:val="clear" w:color="auto" w:fill="FFFFFF"/>
              </w:rPr>
              <w:t>обобщённое понятие «профессия»,</w:t>
            </w:r>
          </w:p>
          <w:p w14:paraId="2FA07D8A" w14:textId="77777777" w:rsidR="00C17047" w:rsidRDefault="00C17047" w:rsidP="00500632">
            <w:pPr>
              <w:rPr>
                <w:shd w:val="clear" w:color="auto" w:fill="FFFFFF"/>
              </w:rPr>
            </w:pPr>
            <w:r w:rsidRPr="009D0916">
              <w:rPr>
                <w:shd w:val="clear" w:color="auto" w:fill="FFFFFF"/>
              </w:rPr>
              <w:t xml:space="preserve"> - знакомить детей с синонимами слова «профессия» (труд, работа, занятие)</w:t>
            </w:r>
          </w:p>
          <w:p w14:paraId="3AFCD40D" w14:textId="77777777" w:rsidR="00C17047" w:rsidRPr="009D0916" w:rsidRDefault="00C17047" w:rsidP="0050063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- формирование представлений и профессии врача</w:t>
            </w:r>
          </w:p>
          <w:p w14:paraId="105FDB0E" w14:textId="77777777" w:rsidR="00C17047" w:rsidRPr="00312EB9" w:rsidRDefault="00C17047" w:rsidP="00500632">
            <w:pPr>
              <w:rPr>
                <w:sz w:val="24"/>
                <w:szCs w:val="24"/>
              </w:rPr>
            </w:pPr>
            <w:r w:rsidRPr="00312EB9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126</w:t>
            </w:r>
            <w:r w:rsidRPr="00312EB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14:paraId="486363E1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4BDFB435" w14:textId="77777777" w:rsidTr="00500632">
        <w:tc>
          <w:tcPr>
            <w:tcW w:w="1668" w:type="dxa"/>
          </w:tcPr>
          <w:p w14:paraId="7768AACC" w14:textId="77777777" w:rsidR="00C17047" w:rsidRPr="00EA7920" w:rsidRDefault="00C17047" w:rsidP="00500632">
            <w:pPr>
              <w:rPr>
                <w:i/>
                <w:sz w:val="24"/>
              </w:rPr>
            </w:pPr>
            <w:r w:rsidRPr="00EA7920">
              <w:rPr>
                <w:i/>
                <w:sz w:val="24"/>
              </w:rPr>
              <w:t>Художественное развитие</w:t>
            </w:r>
          </w:p>
          <w:p w14:paraId="056D4BEC" w14:textId="77777777" w:rsidR="00C17047" w:rsidRPr="00A64095" w:rsidRDefault="00C17047" w:rsidP="00500632">
            <w:pPr>
              <w:rPr>
                <w:iCs/>
                <w:color w:val="000000"/>
                <w:spacing w:val="-2"/>
                <w:lang w:eastAsia="en-US"/>
              </w:rPr>
            </w:pPr>
            <w:proofErr w:type="spellStart"/>
            <w:r>
              <w:rPr>
                <w:iCs/>
                <w:color w:val="000000"/>
                <w:spacing w:val="-2"/>
                <w:lang w:eastAsia="en-US"/>
              </w:rPr>
              <w:t>Колдина</w:t>
            </w:r>
            <w:proofErr w:type="spellEnd"/>
            <w:r>
              <w:rPr>
                <w:iCs/>
                <w:color w:val="000000"/>
                <w:spacing w:val="-2"/>
                <w:lang w:eastAsia="en-US"/>
              </w:rPr>
              <w:t xml:space="preserve"> Д.Н. Лепка</w:t>
            </w:r>
            <w:r w:rsidRPr="0062699D">
              <w:rPr>
                <w:iCs/>
                <w:color w:val="000000"/>
                <w:spacing w:val="-2"/>
                <w:lang w:eastAsia="en-US"/>
              </w:rPr>
              <w:t xml:space="preserve"> в ясельных группах </w:t>
            </w:r>
            <w:r w:rsidRPr="0093530D">
              <w:rPr>
                <w:iCs/>
                <w:color w:val="000000"/>
                <w:spacing w:val="-2"/>
                <w:sz w:val="24"/>
                <w:szCs w:val="24"/>
                <w:lang w:eastAsia="en-US"/>
              </w:rPr>
              <w:t>- М.:</w:t>
            </w:r>
            <w:r>
              <w:rPr>
                <w:iCs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2699D">
              <w:rPr>
                <w:iCs/>
                <w:color w:val="000000"/>
                <w:spacing w:val="-2"/>
                <w:lang w:eastAsia="en-US"/>
              </w:rPr>
              <w:t>Мозайка</w:t>
            </w:r>
            <w:proofErr w:type="spellEnd"/>
            <w:r>
              <w:rPr>
                <w:iCs/>
                <w:color w:val="000000"/>
                <w:spacing w:val="-2"/>
                <w:lang w:eastAsia="en-US"/>
              </w:rPr>
              <w:t>-</w:t>
            </w:r>
            <w:r w:rsidRPr="0062699D">
              <w:rPr>
                <w:iCs/>
                <w:color w:val="000000"/>
                <w:spacing w:val="-2"/>
                <w:lang w:eastAsia="en-US"/>
              </w:rPr>
              <w:t>Синтез, 2022.</w:t>
            </w:r>
          </w:p>
        </w:tc>
        <w:tc>
          <w:tcPr>
            <w:tcW w:w="2551" w:type="dxa"/>
            <w:gridSpan w:val="3"/>
          </w:tcPr>
          <w:p w14:paraId="4D06614B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навыки работы с пластичным материалом</w:t>
            </w:r>
          </w:p>
          <w:p w14:paraId="08CF5BCE" w14:textId="77777777" w:rsidR="00C17047" w:rsidRDefault="00C17047" w:rsidP="00500632">
            <w:r>
              <w:rPr>
                <w:sz w:val="24"/>
                <w:szCs w:val="24"/>
              </w:rPr>
              <w:t xml:space="preserve"> </w:t>
            </w:r>
            <w:r w:rsidRPr="00F52A53">
              <w:t xml:space="preserve">- </w:t>
            </w:r>
            <w:r>
              <w:t>разви</w:t>
            </w:r>
            <w:r w:rsidRPr="00F52A53">
              <w:t xml:space="preserve">вать </w:t>
            </w:r>
            <w:r>
              <w:t>умение придавать пластилину разную форму</w:t>
            </w:r>
          </w:p>
          <w:p w14:paraId="1601B459" w14:textId="77777777" w:rsidR="00C17047" w:rsidRPr="00F52A53" w:rsidRDefault="00C17047" w:rsidP="00500632">
            <w:r>
              <w:t xml:space="preserve"> - формировать аккуратность при работе с пластилином</w:t>
            </w:r>
          </w:p>
          <w:p w14:paraId="5A706AE2" w14:textId="77777777" w:rsidR="00C17047" w:rsidRDefault="00C17047" w:rsidP="00500632">
            <w:pPr>
              <w:rPr>
                <w:sz w:val="24"/>
                <w:szCs w:val="24"/>
              </w:rPr>
            </w:pPr>
            <w:r w:rsidRPr="00F52A53">
              <w:t xml:space="preserve"> </w:t>
            </w:r>
          </w:p>
        </w:tc>
        <w:tc>
          <w:tcPr>
            <w:tcW w:w="2410" w:type="dxa"/>
            <w:gridSpan w:val="3"/>
          </w:tcPr>
          <w:p w14:paraId="25C154EB" w14:textId="77777777" w:rsidR="00C17047" w:rsidRPr="00AC1CAD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по лепке</w:t>
            </w:r>
          </w:p>
          <w:p w14:paraId="04E375AB" w14:textId="77777777" w:rsidR="00C17047" w:rsidRDefault="00C17047" w:rsidP="00500632">
            <w:r w:rsidRPr="00AC1CAD">
              <w:t xml:space="preserve"> - </w:t>
            </w:r>
            <w:r>
              <w:t>закрепить навыки подбора цвета</w:t>
            </w:r>
          </w:p>
          <w:p w14:paraId="2525E0BD" w14:textId="77777777" w:rsidR="00C17047" w:rsidRDefault="00C17047" w:rsidP="00500632">
            <w:r>
              <w:t xml:space="preserve"> - формировать умение брать столько пластилина, сколько нужно для лепки детали</w:t>
            </w:r>
          </w:p>
          <w:p w14:paraId="392B6E4E" w14:textId="77777777" w:rsidR="00C17047" w:rsidRPr="00A64095" w:rsidRDefault="00C17047" w:rsidP="00500632">
            <w:r>
              <w:t xml:space="preserve"> - развивать навык украшения поделки подручными материалами</w:t>
            </w:r>
          </w:p>
        </w:tc>
        <w:tc>
          <w:tcPr>
            <w:tcW w:w="2268" w:type="dxa"/>
            <w:gridSpan w:val="3"/>
          </w:tcPr>
          <w:p w14:paraId="5233704A" w14:textId="77777777" w:rsidR="00C17047" w:rsidRPr="00E506C1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Занятие «Вкусный пирог»</w:t>
            </w:r>
          </w:p>
          <w:p w14:paraId="1A67AB70" w14:textId="77777777" w:rsidR="00C17047" w:rsidRDefault="00C17047" w:rsidP="00500632">
            <w:pPr>
              <w:rPr>
                <w:sz w:val="24"/>
                <w:szCs w:val="24"/>
              </w:rPr>
            </w:pPr>
            <w:r w:rsidRPr="00A64095">
              <w:t xml:space="preserve"> </w:t>
            </w:r>
            <w:r w:rsidRPr="00CF34E3">
              <w:t xml:space="preserve">- закреплять умение </w:t>
            </w:r>
            <w:r w:rsidRPr="001E70FB">
              <w:t>сплющивать пластилиновый шар, придавая ему форму лепешки. Умение украшать изделие с</w:t>
            </w:r>
            <w:r>
              <w:rPr>
                <w:sz w:val="24"/>
                <w:szCs w:val="24"/>
              </w:rPr>
              <w:t xml:space="preserve"> </w:t>
            </w:r>
            <w:r w:rsidRPr="001E70FB">
              <w:t>помощью дополнительного</w:t>
            </w:r>
            <w:r>
              <w:rPr>
                <w:sz w:val="24"/>
                <w:szCs w:val="24"/>
              </w:rPr>
              <w:t xml:space="preserve"> </w:t>
            </w:r>
            <w:r w:rsidRPr="001E70FB">
              <w:t>материала.</w:t>
            </w:r>
            <w:r>
              <w:rPr>
                <w:sz w:val="24"/>
                <w:szCs w:val="24"/>
              </w:rPr>
              <w:t xml:space="preserve"> </w:t>
            </w:r>
          </w:p>
          <w:p w14:paraId="1628B863" w14:textId="77777777" w:rsidR="00C17047" w:rsidRPr="00CA7B1D" w:rsidRDefault="00C17047" w:rsidP="00500632">
            <w:pPr>
              <w:rPr>
                <w:sz w:val="24"/>
                <w:szCs w:val="24"/>
              </w:rPr>
            </w:pPr>
            <w:r w:rsidRPr="00CA7B1D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25</w:t>
            </w:r>
            <w:r w:rsidRPr="00CA7B1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336797E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:rsidRPr="007A0366" w14:paraId="1F3C6067" w14:textId="77777777" w:rsidTr="00500632">
        <w:tc>
          <w:tcPr>
            <w:tcW w:w="1668" w:type="dxa"/>
          </w:tcPr>
          <w:p w14:paraId="6011427F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8221" w:type="dxa"/>
            <w:gridSpan w:val="10"/>
          </w:tcPr>
          <w:p w14:paraId="1130FBE6" w14:textId="77777777" w:rsidR="00C17047" w:rsidRPr="007A0366" w:rsidRDefault="00C17047" w:rsidP="005006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C17047" w14:paraId="213A8999" w14:textId="77777777" w:rsidTr="00500632">
        <w:tc>
          <w:tcPr>
            <w:tcW w:w="1668" w:type="dxa"/>
          </w:tcPr>
          <w:p w14:paraId="6A4B0B95" w14:textId="77777777" w:rsidR="00C17047" w:rsidRPr="009231F5" w:rsidRDefault="00C17047" w:rsidP="005006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 w:rsidRPr="009231F5">
              <w:rPr>
                <w:b/>
                <w:sz w:val="24"/>
              </w:rPr>
              <w:t>неделя</w:t>
            </w:r>
          </w:p>
        </w:tc>
        <w:tc>
          <w:tcPr>
            <w:tcW w:w="2551" w:type="dxa"/>
            <w:gridSpan w:val="3"/>
          </w:tcPr>
          <w:p w14:paraId="5C084DDC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Тема недели</w:t>
            </w:r>
          </w:p>
        </w:tc>
        <w:tc>
          <w:tcPr>
            <w:tcW w:w="5670" w:type="dxa"/>
            <w:gridSpan w:val="7"/>
          </w:tcPr>
          <w:p w14:paraId="459FDEFE" w14:textId="77777777" w:rsidR="00C17047" w:rsidRDefault="00C17047" w:rsidP="005006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«Мир музыки»</w:t>
            </w:r>
          </w:p>
        </w:tc>
      </w:tr>
      <w:tr w:rsidR="00C17047" w:rsidRPr="00E940DD" w14:paraId="26A65DA4" w14:textId="77777777" w:rsidTr="00500632">
        <w:tc>
          <w:tcPr>
            <w:tcW w:w="1668" w:type="dxa"/>
          </w:tcPr>
          <w:p w14:paraId="5DBD6575" w14:textId="77777777" w:rsidR="00C17047" w:rsidRPr="006A57B1" w:rsidRDefault="00C17047" w:rsidP="00500632">
            <w:pPr>
              <w:jc w:val="center"/>
              <w:rPr>
                <w:b/>
              </w:rPr>
            </w:pPr>
            <w:r w:rsidRPr="006A57B1">
              <w:rPr>
                <w:b/>
              </w:rPr>
              <w:t>Образовательные области</w:t>
            </w:r>
          </w:p>
        </w:tc>
        <w:tc>
          <w:tcPr>
            <w:tcW w:w="2551" w:type="dxa"/>
            <w:gridSpan w:val="3"/>
          </w:tcPr>
          <w:p w14:paraId="45EA2028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в НОД</w:t>
            </w:r>
          </w:p>
        </w:tc>
        <w:tc>
          <w:tcPr>
            <w:tcW w:w="1843" w:type="dxa"/>
            <w:gridSpan w:val="2"/>
          </w:tcPr>
          <w:p w14:paraId="41E07287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режимных моментов</w:t>
            </w:r>
          </w:p>
        </w:tc>
        <w:tc>
          <w:tcPr>
            <w:tcW w:w="2835" w:type="dxa"/>
            <w:gridSpan w:val="4"/>
          </w:tcPr>
          <w:p w14:paraId="5A967045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Программное содержание в самостоятельной деятельности</w:t>
            </w:r>
          </w:p>
        </w:tc>
        <w:tc>
          <w:tcPr>
            <w:tcW w:w="992" w:type="dxa"/>
          </w:tcPr>
          <w:p w14:paraId="585DEEFE" w14:textId="77777777" w:rsidR="00C17047" w:rsidRPr="00E940DD" w:rsidRDefault="00C17047" w:rsidP="00500632">
            <w:pPr>
              <w:jc w:val="center"/>
              <w:rPr>
                <w:b/>
              </w:rPr>
            </w:pPr>
            <w:r w:rsidRPr="00E940DD">
              <w:rPr>
                <w:b/>
              </w:rPr>
              <w:t>Дата проведения НОД</w:t>
            </w:r>
          </w:p>
        </w:tc>
      </w:tr>
      <w:tr w:rsidR="00C17047" w14:paraId="451F69EE" w14:textId="77777777" w:rsidTr="00500632">
        <w:tc>
          <w:tcPr>
            <w:tcW w:w="1668" w:type="dxa"/>
          </w:tcPr>
          <w:p w14:paraId="57632E79" w14:textId="77777777" w:rsidR="00C17047" w:rsidRDefault="00C17047" w:rsidP="00500632">
            <w:pPr>
              <w:rPr>
                <w:i/>
                <w:sz w:val="24"/>
              </w:rPr>
            </w:pPr>
            <w:r w:rsidRPr="003E68FA">
              <w:rPr>
                <w:i/>
                <w:sz w:val="24"/>
              </w:rPr>
              <w:t>Социально-коммуникативное развитие</w:t>
            </w:r>
          </w:p>
          <w:p w14:paraId="12FAC641" w14:textId="77777777" w:rsidR="00C17047" w:rsidRPr="003E68FA" w:rsidRDefault="00C17047" w:rsidP="00500632">
            <w:r>
              <w:t xml:space="preserve">Абрамова Л.В., </w:t>
            </w:r>
            <w:proofErr w:type="spellStart"/>
            <w:r>
              <w:t>Слепцова</w:t>
            </w:r>
            <w:proofErr w:type="spellEnd"/>
            <w:r>
              <w:t xml:space="preserve"> И.Ф. Социально-коммуникативно</w:t>
            </w:r>
            <w:r>
              <w:lastRenderedPageBreak/>
              <w:t xml:space="preserve">е развитие дошкольников Вторая группа раннего </w:t>
            </w:r>
            <w:proofErr w:type="gramStart"/>
            <w:r>
              <w:t>возраста.–</w:t>
            </w:r>
            <w:proofErr w:type="gramEnd"/>
            <w:r>
              <w:t xml:space="preserve"> 2-е изд., </w:t>
            </w:r>
            <w:proofErr w:type="spellStart"/>
            <w:r>
              <w:t>испр</w:t>
            </w:r>
            <w:proofErr w:type="spellEnd"/>
            <w:r>
              <w:t xml:space="preserve">. и доп. – М.: МОЗАЙКА-СИНТЕЗ, 2023. – 80 с. </w:t>
            </w:r>
          </w:p>
        </w:tc>
        <w:tc>
          <w:tcPr>
            <w:tcW w:w="2551" w:type="dxa"/>
            <w:gridSpan w:val="3"/>
          </w:tcPr>
          <w:p w14:paraId="39946D7A" w14:textId="77777777" w:rsidR="00C17047" w:rsidRDefault="00C17047" w:rsidP="005006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Формировать представления о значимости музыки для людей</w:t>
            </w:r>
            <w:r w:rsidRPr="00304AF8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0E38AE33" w14:textId="77777777" w:rsidR="00C17047" w:rsidRPr="00D91731" w:rsidRDefault="00C17047" w:rsidP="00500632">
            <w:pPr>
              <w:rPr>
                <w:lang w:eastAsia="en-US"/>
              </w:rPr>
            </w:pPr>
            <w:r w:rsidRPr="00D10ADA">
              <w:rPr>
                <w:lang w:eastAsia="en-US"/>
              </w:rPr>
              <w:t xml:space="preserve"> </w:t>
            </w:r>
            <w:r w:rsidRPr="00D91731">
              <w:rPr>
                <w:lang w:eastAsia="en-US"/>
              </w:rPr>
              <w:t>– закреплять понимание эстетической роли музыки</w:t>
            </w:r>
          </w:p>
          <w:p w14:paraId="2F7F9BF1" w14:textId="77777777" w:rsidR="00C17047" w:rsidRPr="00D91731" w:rsidRDefault="00C17047" w:rsidP="00500632">
            <w:pPr>
              <w:shd w:val="clear" w:color="auto" w:fill="FFFFFF"/>
            </w:pPr>
            <w:r w:rsidRPr="00D91731">
              <w:lastRenderedPageBreak/>
              <w:t xml:space="preserve">- формировать умение </w:t>
            </w:r>
            <w:r>
              <w:t xml:space="preserve">внимательно </w:t>
            </w:r>
            <w:r w:rsidRPr="00D91731">
              <w:t>слушать музыку.</w:t>
            </w:r>
          </w:p>
          <w:p w14:paraId="4D8E35FB" w14:textId="77777777" w:rsidR="00C17047" w:rsidRPr="00D91731" w:rsidRDefault="00C17047" w:rsidP="00500632">
            <w:pPr>
              <w:shd w:val="clear" w:color="auto" w:fill="FFFFFF"/>
            </w:pPr>
            <w:r w:rsidRPr="00D91731">
              <w:t>- воспитывать любовь к музыке.</w:t>
            </w:r>
          </w:p>
          <w:p w14:paraId="63B9B852" w14:textId="77777777" w:rsidR="00C17047" w:rsidRPr="00C24828" w:rsidRDefault="00C17047" w:rsidP="00500632">
            <w:pPr>
              <w:shd w:val="clear" w:color="auto" w:fill="FFFFFF"/>
              <w:spacing w:before="100" w:beforeAutospacing="1" w:after="120" w:line="33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66E10F55" w14:textId="77777777" w:rsidR="00C17047" w:rsidRPr="00950E6D" w:rsidRDefault="00C17047" w:rsidP="0050063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</w:rPr>
              <w:lastRenderedPageBreak/>
              <w:t xml:space="preserve">Групповое занятие </w:t>
            </w:r>
            <w:r w:rsidRPr="000E6714">
              <w:rPr>
                <w:shd w:val="clear" w:color="auto" w:fill="FFFFFF"/>
              </w:rPr>
              <w:t xml:space="preserve">Беседа </w:t>
            </w:r>
            <w:r>
              <w:rPr>
                <w:shd w:val="clear" w:color="auto" w:fill="FFFFFF"/>
              </w:rPr>
              <w:t>«Музыка»</w:t>
            </w:r>
          </w:p>
          <w:p w14:paraId="63161F25" w14:textId="77777777" w:rsidR="00C17047" w:rsidRDefault="00C17047" w:rsidP="00500632">
            <w:pPr>
              <w:pStyle w:val="a5"/>
            </w:pPr>
            <w:r>
              <w:t xml:space="preserve"> - формировать</w:t>
            </w:r>
            <w:r w:rsidRPr="00950E6D">
              <w:t xml:space="preserve"> </w:t>
            </w:r>
            <w:r>
              <w:t>представление о том, для чего нужна музыка людям</w:t>
            </w:r>
            <w:r w:rsidRPr="00950E6D">
              <w:t>.</w:t>
            </w:r>
          </w:p>
          <w:p w14:paraId="62B5C487" w14:textId="77777777" w:rsidR="00C17047" w:rsidRDefault="00C17047" w:rsidP="00500632">
            <w:pPr>
              <w:pStyle w:val="a5"/>
            </w:pPr>
            <w:r>
              <w:t xml:space="preserve"> - развивать понимание того, </w:t>
            </w:r>
            <w:r>
              <w:lastRenderedPageBreak/>
              <w:t>как музыка воздействует на людей</w:t>
            </w:r>
          </w:p>
          <w:p w14:paraId="72415312" w14:textId="77777777" w:rsidR="00C17047" w:rsidRPr="00950E6D" w:rsidRDefault="00C17047" w:rsidP="00500632">
            <w:pPr>
              <w:pStyle w:val="a5"/>
            </w:pPr>
            <w:r>
              <w:t xml:space="preserve"> - воспитывать в детях любовь и интерес к музыкальному искусству</w:t>
            </w:r>
          </w:p>
        </w:tc>
        <w:tc>
          <w:tcPr>
            <w:tcW w:w="2835" w:type="dxa"/>
            <w:gridSpan w:val="4"/>
          </w:tcPr>
          <w:p w14:paraId="4F1CC62F" w14:textId="77777777" w:rsidR="00C17047" w:rsidRPr="00950E6D" w:rsidRDefault="00C17047" w:rsidP="00500632">
            <w:pPr>
              <w:pStyle w:val="a5"/>
              <w:rPr>
                <w:sz w:val="24"/>
                <w:szCs w:val="24"/>
              </w:rPr>
            </w:pPr>
            <w:r w:rsidRPr="00950E6D"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 xml:space="preserve">Дидактическая игра </w:t>
            </w:r>
            <w:r w:rsidRPr="00950E6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Человек и музыка</w:t>
            </w:r>
            <w:r w:rsidRPr="00950E6D">
              <w:rPr>
                <w:sz w:val="24"/>
                <w:szCs w:val="24"/>
              </w:rPr>
              <w:t>».</w:t>
            </w:r>
          </w:p>
          <w:p w14:paraId="1DEBE19A" w14:textId="77777777" w:rsidR="00C17047" w:rsidRDefault="00C17047" w:rsidP="00500632">
            <w:pPr>
              <w:shd w:val="clear" w:color="auto" w:fill="FFFFFF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02F39">
              <w:rPr>
                <w:color w:val="333333"/>
              </w:rPr>
              <w:t xml:space="preserve">- </w:t>
            </w:r>
            <w:r w:rsidRPr="00CA09A6">
              <w:rPr>
                <w:color w:val="333333"/>
              </w:rPr>
              <w:t xml:space="preserve">формировать </w:t>
            </w:r>
            <w:r>
              <w:rPr>
                <w:color w:val="333333"/>
              </w:rPr>
              <w:t xml:space="preserve">активность и инициативу в выборе </w:t>
            </w:r>
            <w:proofErr w:type="gramStart"/>
            <w:r>
              <w:rPr>
                <w:color w:val="333333"/>
              </w:rPr>
              <w:t>музыки</w:t>
            </w:r>
            <w:r w:rsidRPr="00CA09A6">
              <w:rPr>
                <w:color w:val="333333"/>
              </w:rPr>
              <w:t xml:space="preserve">, </w:t>
            </w:r>
            <w:r w:rsidRPr="00102F39">
              <w:rPr>
                <w:color w:val="333333"/>
              </w:rPr>
              <w:t xml:space="preserve"> -</w:t>
            </w:r>
            <w:proofErr w:type="gramEnd"/>
            <w:r w:rsidRPr="00102F39">
              <w:rPr>
                <w:color w:val="333333"/>
              </w:rPr>
              <w:t xml:space="preserve"> </w:t>
            </w:r>
            <w:r w:rsidRPr="00CA09A6">
              <w:rPr>
                <w:color w:val="333333"/>
              </w:rPr>
              <w:t xml:space="preserve">закреплять </w:t>
            </w:r>
            <w:r w:rsidRPr="00102F39">
              <w:rPr>
                <w:color w:val="333333"/>
              </w:rPr>
              <w:t>навыки</w:t>
            </w:r>
            <w:r w:rsidRPr="00CA09A6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слушать музыку и понимать ее настроение (грустная, веселая, быстрая, медленная)</w:t>
            </w:r>
          </w:p>
          <w:p w14:paraId="7D3A9354" w14:textId="77777777" w:rsidR="00C17047" w:rsidRPr="00102F39" w:rsidRDefault="00C17047" w:rsidP="00500632">
            <w:pPr>
              <w:shd w:val="clear" w:color="auto" w:fill="FFFFFF"/>
              <w:rPr>
                <w:color w:val="333333"/>
              </w:rPr>
            </w:pPr>
            <w:r>
              <w:rPr>
                <w:color w:val="333333"/>
              </w:rPr>
              <w:lastRenderedPageBreak/>
              <w:t xml:space="preserve"> </w:t>
            </w:r>
          </w:p>
          <w:p w14:paraId="4B32FB2C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Стр. 69.</w:t>
            </w:r>
          </w:p>
        </w:tc>
        <w:tc>
          <w:tcPr>
            <w:tcW w:w="992" w:type="dxa"/>
          </w:tcPr>
          <w:p w14:paraId="7DDA91FC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59A9706D" w14:textId="77777777" w:rsidTr="00500632">
        <w:tc>
          <w:tcPr>
            <w:tcW w:w="1668" w:type="dxa"/>
          </w:tcPr>
          <w:p w14:paraId="612FB330" w14:textId="77777777" w:rsidR="00C17047" w:rsidRDefault="00C17047" w:rsidP="0050063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Познавательное </w:t>
            </w:r>
            <w:r w:rsidRPr="003E68FA">
              <w:rPr>
                <w:i/>
                <w:sz w:val="24"/>
              </w:rPr>
              <w:t>развитие</w:t>
            </w:r>
          </w:p>
          <w:p w14:paraId="7DFA2F92" w14:textId="77777777" w:rsidR="00C17047" w:rsidRPr="00CE6214" w:rsidRDefault="00C17047" w:rsidP="00500632">
            <w:pPr>
              <w:rPr>
                <w:iCs/>
                <w:color w:val="000000"/>
                <w:spacing w:val="-2"/>
                <w:lang w:eastAsia="en-US"/>
              </w:rPr>
            </w:pPr>
            <w:r w:rsidRPr="008F52F3">
              <w:rPr>
                <w:iCs/>
                <w:color w:val="000000"/>
                <w:spacing w:val="-2"/>
                <w:lang w:eastAsia="en-US"/>
              </w:rPr>
              <w:t>Парамонова Л.А. Развивающие занятия с детьми 2—3 лет / Под ред. Парамоновой Л</w:t>
            </w:r>
            <w:r>
              <w:rPr>
                <w:iCs/>
                <w:color w:val="000000"/>
                <w:spacing w:val="-2"/>
                <w:lang w:eastAsia="en-US"/>
              </w:rPr>
              <w:t>.А. - М.: ОЛМА Медиа Групп, 2022</w:t>
            </w:r>
            <w:r w:rsidRPr="00CE6214">
              <w:rPr>
                <w:iCs/>
                <w:color w:val="000000"/>
                <w:spacing w:val="-2"/>
                <w:lang w:eastAsia="en-US"/>
              </w:rPr>
              <w:t>.</w:t>
            </w:r>
          </w:p>
        </w:tc>
        <w:tc>
          <w:tcPr>
            <w:tcW w:w="2551" w:type="dxa"/>
            <w:gridSpan w:val="3"/>
          </w:tcPr>
          <w:p w14:paraId="01FFECE7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представления о видах и назначении музыкальных инструментов</w:t>
            </w:r>
          </w:p>
          <w:p w14:paraId="52300CF1" w14:textId="77777777" w:rsidR="00C17047" w:rsidRPr="006A61DB" w:rsidRDefault="00C17047" w:rsidP="00500632">
            <w:r w:rsidRPr="006A61DB">
              <w:t xml:space="preserve"> - закреплять </w:t>
            </w:r>
            <w:r>
              <w:t>навыки узнавания и различения музыкальных инструментов</w:t>
            </w:r>
            <w:r w:rsidRPr="006A61DB">
              <w:t xml:space="preserve">. </w:t>
            </w:r>
          </w:p>
          <w:p w14:paraId="186D6E25" w14:textId="77777777" w:rsidR="00C17047" w:rsidRDefault="00C17047" w:rsidP="00500632">
            <w:r>
              <w:t>– дополнять знания о звучании музыкальных инструментов</w:t>
            </w:r>
          </w:p>
          <w:p w14:paraId="39273DD6" w14:textId="77777777" w:rsidR="00C17047" w:rsidRPr="00A1357C" w:rsidRDefault="00C17047" w:rsidP="00500632">
            <w:r w:rsidRPr="005052EF">
              <w:t>- закреплять представления о величине, цвете, форме.</w:t>
            </w:r>
          </w:p>
        </w:tc>
        <w:tc>
          <w:tcPr>
            <w:tcW w:w="1843" w:type="dxa"/>
            <w:gridSpan w:val="2"/>
          </w:tcPr>
          <w:p w14:paraId="317BFDA8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Групповое занятие по ознакомлению с музыкой </w:t>
            </w:r>
          </w:p>
          <w:p w14:paraId="7CBED15F" w14:textId="77777777" w:rsidR="00C17047" w:rsidRPr="005052EF" w:rsidRDefault="00C17047" w:rsidP="00500632">
            <w:r w:rsidRPr="005052EF">
              <w:t xml:space="preserve"> - развивать представления разнообразии музыкальных инструментов;</w:t>
            </w:r>
          </w:p>
          <w:p w14:paraId="3F732452" w14:textId="77777777" w:rsidR="00C17047" w:rsidRPr="005052EF" w:rsidRDefault="00C17047" w:rsidP="00500632">
            <w:r w:rsidRPr="005052EF">
              <w:t xml:space="preserve"> - формировать умение различать их звучание </w:t>
            </w:r>
          </w:p>
          <w:p w14:paraId="3F452C8A" w14:textId="77777777" w:rsidR="00C17047" w:rsidRPr="00F903D6" w:rsidRDefault="00C17047" w:rsidP="0050063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14:paraId="5BCA804D" w14:textId="77777777" w:rsidR="00C17047" w:rsidRPr="000E6714" w:rsidRDefault="00C17047" w:rsidP="0050063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Чтение и совместное пение потешки</w:t>
            </w:r>
            <w:r w:rsidRPr="000E6714">
              <w:rPr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Жили у бабуси</w:t>
            </w:r>
            <w:r w:rsidRPr="000E6714">
              <w:rPr>
                <w:color w:val="333333"/>
                <w:sz w:val="24"/>
                <w:szCs w:val="24"/>
                <w:shd w:val="clear" w:color="auto" w:fill="FFFFFF"/>
              </w:rPr>
              <w:t xml:space="preserve">». </w:t>
            </w:r>
          </w:p>
          <w:p w14:paraId="02A8DF78" w14:textId="77777777" w:rsidR="00C17047" w:rsidRPr="005052EF" w:rsidRDefault="00C17047" w:rsidP="00500632">
            <w:r w:rsidRPr="005052EF">
              <w:t xml:space="preserve"> – развитие представлений о внешнем виде и повадках гусей</w:t>
            </w:r>
          </w:p>
          <w:p w14:paraId="2391BBBD" w14:textId="77777777" w:rsidR="00C17047" w:rsidRPr="005052EF" w:rsidRDefault="00C17047" w:rsidP="00500632">
            <w:r w:rsidRPr="005052EF">
              <w:t xml:space="preserve"> - формирование навыка хорового пения</w:t>
            </w:r>
          </w:p>
          <w:p w14:paraId="28DBFD88" w14:textId="77777777" w:rsidR="00C17047" w:rsidRPr="005052EF" w:rsidRDefault="00C17047" w:rsidP="00500632">
            <w:r w:rsidRPr="005052EF">
              <w:t xml:space="preserve"> - формирование навыков понимания характера музыки (грустная, веселая)</w:t>
            </w:r>
          </w:p>
          <w:p w14:paraId="1A9A19E8" w14:textId="77777777" w:rsidR="00C17047" w:rsidRPr="00D14061" w:rsidRDefault="00C17047" w:rsidP="00500632">
            <w:pPr>
              <w:rPr>
                <w:sz w:val="24"/>
                <w:szCs w:val="24"/>
              </w:rPr>
            </w:pPr>
            <w:r w:rsidRPr="00D14061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454.</w:t>
            </w:r>
          </w:p>
        </w:tc>
        <w:tc>
          <w:tcPr>
            <w:tcW w:w="992" w:type="dxa"/>
          </w:tcPr>
          <w:p w14:paraId="24E0A868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62E4F95F" w14:textId="77777777" w:rsidTr="00500632">
        <w:tc>
          <w:tcPr>
            <w:tcW w:w="1668" w:type="dxa"/>
          </w:tcPr>
          <w:p w14:paraId="544AECD9" w14:textId="77777777" w:rsidR="00C17047" w:rsidRDefault="00C17047" w:rsidP="0050063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Речевое развитие</w:t>
            </w:r>
          </w:p>
          <w:p w14:paraId="596D2635" w14:textId="77777777" w:rsidR="00C17047" w:rsidRPr="00093B3C" w:rsidRDefault="00C17047" w:rsidP="00500632">
            <w:pPr>
              <w:rPr>
                <w:sz w:val="24"/>
              </w:rPr>
            </w:pPr>
            <w:r w:rsidRPr="008F52F3">
              <w:rPr>
                <w:iCs/>
                <w:color w:val="000000"/>
                <w:spacing w:val="-2"/>
                <w:lang w:eastAsia="en-US"/>
              </w:rPr>
              <w:t>Русанова Л.С. Календарное планирование по программе раннего развития детей «Маленькие ладошки». – М.: Просвещение, 2023</w:t>
            </w:r>
          </w:p>
        </w:tc>
        <w:tc>
          <w:tcPr>
            <w:tcW w:w="2551" w:type="dxa"/>
            <w:gridSpan w:val="3"/>
          </w:tcPr>
          <w:p w14:paraId="4B5FB63D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и обогащать речь</w:t>
            </w:r>
          </w:p>
          <w:p w14:paraId="31DF2D16" w14:textId="77777777" w:rsidR="00C17047" w:rsidRPr="00A64095" w:rsidRDefault="00C17047" w:rsidP="00500632">
            <w:r w:rsidRPr="00A64095">
              <w:t xml:space="preserve">- </w:t>
            </w:r>
            <w:r>
              <w:t xml:space="preserve">пополнять словарный запас словами, обозначающие характеристики музыки и названия музыкальных инструментов </w:t>
            </w:r>
          </w:p>
          <w:p w14:paraId="59D1602F" w14:textId="77777777" w:rsidR="00C17047" w:rsidRPr="00A64095" w:rsidRDefault="00C17047" w:rsidP="00500632"/>
        </w:tc>
        <w:tc>
          <w:tcPr>
            <w:tcW w:w="1843" w:type="dxa"/>
            <w:gridSpan w:val="2"/>
          </w:tcPr>
          <w:p w14:paraId="5063D7F2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по музыкальной речи</w:t>
            </w:r>
          </w:p>
          <w:p w14:paraId="216035D5" w14:textId="77777777" w:rsidR="00C17047" w:rsidRPr="00A1357C" w:rsidRDefault="00C17047" w:rsidP="00500632">
            <w:r>
              <w:rPr>
                <w:sz w:val="24"/>
                <w:szCs w:val="24"/>
              </w:rPr>
              <w:t xml:space="preserve"> </w:t>
            </w:r>
            <w:r w:rsidRPr="00A1357C">
              <w:t xml:space="preserve">- развивать слуховое восприятие и внимание к неречевым звукам. </w:t>
            </w:r>
          </w:p>
        </w:tc>
        <w:tc>
          <w:tcPr>
            <w:tcW w:w="2835" w:type="dxa"/>
            <w:gridSpan w:val="4"/>
          </w:tcPr>
          <w:p w14:paraId="02FDFAD5" w14:textId="77777777" w:rsidR="00C17047" w:rsidRPr="00253ECE" w:rsidRDefault="00C17047" w:rsidP="0050063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253ECE">
              <w:rPr>
                <w:rStyle w:val="a7"/>
                <w:rFonts w:eastAsiaTheme="majorEastAsia"/>
                <w:color w:val="333333"/>
                <w:sz w:val="24"/>
                <w:szCs w:val="24"/>
                <w:shd w:val="clear" w:color="auto" w:fill="FFFFFF"/>
              </w:rPr>
              <w:t xml:space="preserve">Дидактическая игра </w:t>
            </w:r>
            <w:r w:rsidRPr="00253ECE">
              <w:rPr>
                <w:color w:val="333333"/>
                <w:sz w:val="24"/>
                <w:szCs w:val="24"/>
                <w:shd w:val="clear" w:color="auto" w:fill="FFFFFF"/>
              </w:rPr>
              <w:t>«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Медведь на полянке</w:t>
            </w:r>
            <w:r w:rsidRPr="00253ECE">
              <w:rPr>
                <w:color w:val="333333"/>
                <w:sz w:val="24"/>
                <w:szCs w:val="24"/>
                <w:shd w:val="clear" w:color="auto" w:fill="FFFFFF"/>
              </w:rPr>
              <w:t xml:space="preserve">» </w:t>
            </w:r>
          </w:p>
          <w:p w14:paraId="648C77AC" w14:textId="77777777" w:rsidR="00C17047" w:rsidRPr="00A1357C" w:rsidRDefault="00C17047" w:rsidP="00500632">
            <w:r w:rsidRPr="00253ECE">
              <w:rPr>
                <w:color w:val="333333"/>
                <w:shd w:val="clear" w:color="auto" w:fill="FFFFFF"/>
              </w:rPr>
              <w:t xml:space="preserve"> </w:t>
            </w:r>
            <w:r w:rsidRPr="00A1357C">
              <w:rPr>
                <w:color w:val="333333"/>
                <w:shd w:val="clear" w:color="auto" w:fill="FFFFFF"/>
              </w:rPr>
              <w:t>- развивать ч</w:t>
            </w:r>
            <w:r w:rsidRPr="00A1357C">
              <w:t xml:space="preserve">увство ритма, слуховое внимание при восприятии тихих и громких звуков. </w:t>
            </w:r>
          </w:p>
          <w:p w14:paraId="7BD7E776" w14:textId="77777777" w:rsidR="00C17047" w:rsidRPr="00A1357C" w:rsidRDefault="00C17047" w:rsidP="00500632">
            <w:pPr>
              <w:rPr>
                <w:color w:val="333333"/>
                <w:shd w:val="clear" w:color="auto" w:fill="FFFFFF"/>
              </w:rPr>
            </w:pPr>
            <w:r w:rsidRPr="00A1357C">
              <w:t xml:space="preserve"> - формировать умение различать музыкальный инструмент на слух по его звучанию.</w:t>
            </w:r>
            <w:r w:rsidRPr="00A1357C">
              <w:rPr>
                <w:color w:val="333333"/>
                <w:shd w:val="clear" w:color="auto" w:fill="FFFFFF"/>
              </w:rPr>
              <w:t xml:space="preserve"> </w:t>
            </w:r>
          </w:p>
          <w:p w14:paraId="24D792E1" w14:textId="77777777" w:rsidR="00C17047" w:rsidRPr="00093B3C" w:rsidRDefault="00C17047" w:rsidP="00500632">
            <w:pPr>
              <w:rPr>
                <w:sz w:val="24"/>
                <w:szCs w:val="24"/>
              </w:rPr>
            </w:pPr>
            <w:r w:rsidRPr="00093B3C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60.</w:t>
            </w:r>
          </w:p>
        </w:tc>
        <w:tc>
          <w:tcPr>
            <w:tcW w:w="992" w:type="dxa"/>
          </w:tcPr>
          <w:p w14:paraId="7D2A82B3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14:paraId="1857AEE6" w14:textId="77777777" w:rsidTr="00500632">
        <w:tc>
          <w:tcPr>
            <w:tcW w:w="1668" w:type="dxa"/>
          </w:tcPr>
          <w:p w14:paraId="053FA488" w14:textId="77777777" w:rsidR="00C17047" w:rsidRPr="00EA7920" w:rsidRDefault="00C17047" w:rsidP="00500632">
            <w:pPr>
              <w:rPr>
                <w:i/>
                <w:sz w:val="24"/>
              </w:rPr>
            </w:pPr>
            <w:r w:rsidRPr="00EA7920">
              <w:rPr>
                <w:i/>
                <w:sz w:val="24"/>
              </w:rPr>
              <w:t>Художественное развитие</w:t>
            </w:r>
          </w:p>
          <w:p w14:paraId="7597A1E9" w14:textId="77777777" w:rsidR="00C17047" w:rsidRPr="00A64095" w:rsidRDefault="00C17047" w:rsidP="00500632">
            <w:pPr>
              <w:rPr>
                <w:iCs/>
                <w:color w:val="000000"/>
                <w:spacing w:val="-2"/>
                <w:lang w:eastAsia="en-US"/>
              </w:rPr>
            </w:pPr>
            <w:proofErr w:type="spellStart"/>
            <w:r>
              <w:rPr>
                <w:iCs/>
                <w:color w:val="000000"/>
                <w:spacing w:val="-2"/>
                <w:lang w:eastAsia="en-US"/>
              </w:rPr>
              <w:t>Колдина</w:t>
            </w:r>
            <w:proofErr w:type="spellEnd"/>
            <w:r>
              <w:rPr>
                <w:iCs/>
                <w:color w:val="000000"/>
                <w:spacing w:val="-2"/>
                <w:lang w:eastAsia="en-US"/>
              </w:rPr>
              <w:t xml:space="preserve"> Д.Н. Лепка</w:t>
            </w:r>
            <w:r w:rsidRPr="0062699D">
              <w:rPr>
                <w:iCs/>
                <w:color w:val="000000"/>
                <w:spacing w:val="-2"/>
                <w:lang w:eastAsia="en-US"/>
              </w:rPr>
              <w:t xml:space="preserve"> в ясельных группах </w:t>
            </w:r>
            <w:r w:rsidRPr="0093530D">
              <w:rPr>
                <w:iCs/>
                <w:color w:val="000000"/>
                <w:spacing w:val="-2"/>
                <w:sz w:val="24"/>
                <w:szCs w:val="24"/>
                <w:lang w:eastAsia="en-US"/>
              </w:rPr>
              <w:t>- М.:</w:t>
            </w:r>
            <w:r>
              <w:rPr>
                <w:iCs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2699D">
              <w:rPr>
                <w:iCs/>
                <w:color w:val="000000"/>
                <w:spacing w:val="-2"/>
                <w:lang w:eastAsia="en-US"/>
              </w:rPr>
              <w:t>Мозайка</w:t>
            </w:r>
            <w:proofErr w:type="spellEnd"/>
            <w:r>
              <w:rPr>
                <w:iCs/>
                <w:color w:val="000000"/>
                <w:spacing w:val="-2"/>
                <w:lang w:eastAsia="en-US"/>
              </w:rPr>
              <w:t>-</w:t>
            </w:r>
            <w:r w:rsidRPr="0062699D">
              <w:rPr>
                <w:iCs/>
                <w:color w:val="000000"/>
                <w:spacing w:val="-2"/>
                <w:lang w:eastAsia="en-US"/>
              </w:rPr>
              <w:t>Синтез, 2022.</w:t>
            </w:r>
          </w:p>
        </w:tc>
        <w:tc>
          <w:tcPr>
            <w:tcW w:w="2551" w:type="dxa"/>
            <w:gridSpan w:val="3"/>
          </w:tcPr>
          <w:p w14:paraId="552B63CD" w14:textId="77777777" w:rsidR="00C17047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навыки лепки</w:t>
            </w:r>
          </w:p>
          <w:p w14:paraId="7CA0888F" w14:textId="77777777" w:rsidR="00C17047" w:rsidRDefault="00C17047" w:rsidP="00500632">
            <w:r>
              <w:rPr>
                <w:sz w:val="24"/>
                <w:szCs w:val="24"/>
              </w:rPr>
              <w:t xml:space="preserve"> </w:t>
            </w:r>
            <w:r w:rsidRPr="00F52A53">
              <w:t xml:space="preserve">- </w:t>
            </w:r>
            <w:r>
              <w:t>разви</w:t>
            </w:r>
            <w:r w:rsidRPr="00F52A53">
              <w:t xml:space="preserve">вать </w:t>
            </w:r>
            <w:r>
              <w:t>умение придавать пластилину разную форму</w:t>
            </w:r>
          </w:p>
          <w:p w14:paraId="35A3D507" w14:textId="77777777" w:rsidR="00C17047" w:rsidRPr="00F52A53" w:rsidRDefault="00C17047" w:rsidP="00500632">
            <w:r>
              <w:t xml:space="preserve"> - формировать аккуратность при работе с пластилином</w:t>
            </w:r>
          </w:p>
          <w:p w14:paraId="693049C7" w14:textId="77777777" w:rsidR="00C17047" w:rsidRDefault="00C17047" w:rsidP="00500632">
            <w:pPr>
              <w:rPr>
                <w:sz w:val="24"/>
                <w:szCs w:val="24"/>
              </w:rPr>
            </w:pPr>
            <w:r w:rsidRPr="00F52A53">
              <w:lastRenderedPageBreak/>
              <w:t xml:space="preserve"> </w:t>
            </w:r>
          </w:p>
        </w:tc>
        <w:tc>
          <w:tcPr>
            <w:tcW w:w="1843" w:type="dxa"/>
            <w:gridSpan w:val="2"/>
          </w:tcPr>
          <w:p w14:paraId="7C8B4822" w14:textId="77777777" w:rsidR="00C17047" w:rsidRPr="00AC1CAD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Практическое занятие по лепке</w:t>
            </w:r>
          </w:p>
          <w:p w14:paraId="065B2F53" w14:textId="77777777" w:rsidR="00C17047" w:rsidRDefault="00C17047" w:rsidP="00500632">
            <w:r w:rsidRPr="00AC1CAD">
              <w:t xml:space="preserve"> - </w:t>
            </w:r>
            <w:r>
              <w:t>закрепить навыки подбора цвета</w:t>
            </w:r>
          </w:p>
          <w:p w14:paraId="73333713" w14:textId="77777777" w:rsidR="00C17047" w:rsidRPr="00A64095" w:rsidRDefault="00C17047" w:rsidP="00500632">
            <w:r>
              <w:lastRenderedPageBreak/>
              <w:t xml:space="preserve"> - формировать умение украшать поделку деталями</w:t>
            </w:r>
          </w:p>
        </w:tc>
        <w:tc>
          <w:tcPr>
            <w:tcW w:w="2835" w:type="dxa"/>
            <w:gridSpan w:val="4"/>
          </w:tcPr>
          <w:p w14:paraId="0ED4CF63" w14:textId="77777777" w:rsidR="00C17047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Занятие «Погремушка»</w:t>
            </w:r>
          </w:p>
          <w:p w14:paraId="1524C9A2" w14:textId="77777777" w:rsidR="00C17047" w:rsidRPr="008B7111" w:rsidRDefault="00C17047" w:rsidP="00500632">
            <w:r w:rsidRPr="008B7111">
              <w:t xml:space="preserve"> - развивать представление о погремушке как о музыкальном инструменте</w:t>
            </w:r>
          </w:p>
          <w:p w14:paraId="3F57F5F6" w14:textId="77777777" w:rsidR="00C17047" w:rsidRDefault="00C17047" w:rsidP="00500632">
            <w:pPr>
              <w:rPr>
                <w:sz w:val="24"/>
                <w:szCs w:val="24"/>
              </w:rPr>
            </w:pPr>
            <w:r w:rsidRPr="00A64095">
              <w:t xml:space="preserve"> </w:t>
            </w:r>
            <w:r w:rsidRPr="00CF34E3">
              <w:t xml:space="preserve">- закреплять умение </w:t>
            </w:r>
            <w:r>
              <w:t>соединять детали поделки между собой</w:t>
            </w:r>
          </w:p>
          <w:p w14:paraId="2C83BB5B" w14:textId="77777777" w:rsidR="00C17047" w:rsidRPr="00CA7B1D" w:rsidRDefault="00C17047" w:rsidP="00500632">
            <w:pPr>
              <w:rPr>
                <w:sz w:val="24"/>
                <w:szCs w:val="24"/>
              </w:rPr>
            </w:pPr>
            <w:r w:rsidRPr="00CA7B1D">
              <w:rPr>
                <w:sz w:val="24"/>
                <w:szCs w:val="24"/>
              </w:rPr>
              <w:lastRenderedPageBreak/>
              <w:t xml:space="preserve">Стр. </w:t>
            </w:r>
            <w:r>
              <w:rPr>
                <w:sz w:val="24"/>
                <w:szCs w:val="24"/>
              </w:rPr>
              <w:t>45</w:t>
            </w:r>
            <w:r w:rsidRPr="00CA7B1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4B7557E" w14:textId="77777777" w:rsidR="00C17047" w:rsidRDefault="00C17047" w:rsidP="00500632">
            <w:pPr>
              <w:rPr>
                <w:sz w:val="24"/>
              </w:rPr>
            </w:pPr>
          </w:p>
        </w:tc>
      </w:tr>
      <w:tr w:rsidR="00C17047" w:rsidRPr="001F1FED" w14:paraId="58616437" w14:textId="77777777" w:rsidTr="00500632">
        <w:tc>
          <w:tcPr>
            <w:tcW w:w="1668" w:type="dxa"/>
          </w:tcPr>
          <w:p w14:paraId="76DD6526" w14:textId="77777777" w:rsidR="00C17047" w:rsidRPr="001F1FED" w:rsidRDefault="00C17047" w:rsidP="00500632">
            <w:pPr>
              <w:rPr>
                <w:sz w:val="24"/>
              </w:rPr>
            </w:pPr>
            <w:r w:rsidRPr="001F1FED">
              <w:rPr>
                <w:sz w:val="24"/>
              </w:rPr>
              <w:t>месяц</w:t>
            </w:r>
          </w:p>
        </w:tc>
        <w:tc>
          <w:tcPr>
            <w:tcW w:w="8221" w:type="dxa"/>
            <w:gridSpan w:val="10"/>
          </w:tcPr>
          <w:p w14:paraId="267E5A78" w14:textId="77777777" w:rsidR="00C17047" w:rsidRPr="001F1FED" w:rsidRDefault="00C17047" w:rsidP="005006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C17047" w:rsidRPr="001F1FED" w14:paraId="6786220A" w14:textId="77777777" w:rsidTr="00500632">
        <w:tc>
          <w:tcPr>
            <w:tcW w:w="1668" w:type="dxa"/>
          </w:tcPr>
          <w:p w14:paraId="2B4E7BC8" w14:textId="77777777" w:rsidR="00C17047" w:rsidRPr="001F1FED" w:rsidRDefault="00C17047" w:rsidP="005006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Pr="001F1FED">
              <w:rPr>
                <w:b/>
                <w:sz w:val="24"/>
              </w:rPr>
              <w:t xml:space="preserve"> неделя</w:t>
            </w:r>
          </w:p>
        </w:tc>
        <w:tc>
          <w:tcPr>
            <w:tcW w:w="2268" w:type="dxa"/>
            <w:gridSpan w:val="2"/>
          </w:tcPr>
          <w:p w14:paraId="7CEF6D69" w14:textId="77777777" w:rsidR="00C17047" w:rsidRPr="001F1FED" w:rsidRDefault="00C17047" w:rsidP="00500632">
            <w:pPr>
              <w:rPr>
                <w:sz w:val="24"/>
              </w:rPr>
            </w:pPr>
            <w:r w:rsidRPr="001F1FED">
              <w:rPr>
                <w:sz w:val="24"/>
              </w:rPr>
              <w:t>Тема недели</w:t>
            </w:r>
          </w:p>
        </w:tc>
        <w:tc>
          <w:tcPr>
            <w:tcW w:w="5953" w:type="dxa"/>
            <w:gridSpan w:val="8"/>
          </w:tcPr>
          <w:p w14:paraId="08455979" w14:textId="77777777" w:rsidR="00C17047" w:rsidRPr="001F1FED" w:rsidRDefault="00C17047" w:rsidP="00500632">
            <w:pPr>
              <w:jc w:val="center"/>
              <w:rPr>
                <w:sz w:val="24"/>
              </w:rPr>
            </w:pPr>
            <w:r w:rsidRPr="001F1FED">
              <w:rPr>
                <w:sz w:val="24"/>
              </w:rPr>
              <w:t>«</w:t>
            </w:r>
            <w:r>
              <w:rPr>
                <w:sz w:val="24"/>
              </w:rPr>
              <w:t>Неделя безопасности</w:t>
            </w:r>
            <w:r w:rsidRPr="001F1FED">
              <w:rPr>
                <w:sz w:val="24"/>
              </w:rPr>
              <w:t>»</w:t>
            </w:r>
          </w:p>
        </w:tc>
      </w:tr>
      <w:tr w:rsidR="00C17047" w:rsidRPr="001F1FED" w14:paraId="70FE4BC9" w14:textId="77777777" w:rsidTr="00500632">
        <w:tc>
          <w:tcPr>
            <w:tcW w:w="1668" w:type="dxa"/>
          </w:tcPr>
          <w:p w14:paraId="1FD4C47C" w14:textId="77777777" w:rsidR="00C17047" w:rsidRPr="001F1FED" w:rsidRDefault="00C17047" w:rsidP="00500632">
            <w:pPr>
              <w:jc w:val="center"/>
              <w:rPr>
                <w:b/>
              </w:rPr>
            </w:pPr>
            <w:r w:rsidRPr="001F1FED">
              <w:rPr>
                <w:b/>
              </w:rPr>
              <w:t>Образовательные области</w:t>
            </w:r>
          </w:p>
        </w:tc>
        <w:tc>
          <w:tcPr>
            <w:tcW w:w="2268" w:type="dxa"/>
            <w:gridSpan w:val="2"/>
          </w:tcPr>
          <w:p w14:paraId="40827D46" w14:textId="77777777" w:rsidR="00C17047" w:rsidRPr="001F1FED" w:rsidRDefault="00C17047" w:rsidP="00500632">
            <w:pPr>
              <w:jc w:val="center"/>
              <w:rPr>
                <w:b/>
              </w:rPr>
            </w:pPr>
            <w:r w:rsidRPr="001F1FED">
              <w:rPr>
                <w:b/>
              </w:rPr>
              <w:t>Программное содержание в НОД</w:t>
            </w:r>
          </w:p>
        </w:tc>
        <w:tc>
          <w:tcPr>
            <w:tcW w:w="2835" w:type="dxa"/>
            <w:gridSpan w:val="5"/>
          </w:tcPr>
          <w:p w14:paraId="690CB10E" w14:textId="77777777" w:rsidR="00C17047" w:rsidRPr="001F1FED" w:rsidRDefault="00C17047" w:rsidP="00500632">
            <w:pPr>
              <w:jc w:val="center"/>
              <w:rPr>
                <w:b/>
              </w:rPr>
            </w:pPr>
            <w:r w:rsidRPr="001F1FED">
              <w:rPr>
                <w:b/>
              </w:rPr>
              <w:t>Программное содержание режимных моментов</w:t>
            </w:r>
          </w:p>
        </w:tc>
        <w:tc>
          <w:tcPr>
            <w:tcW w:w="2126" w:type="dxa"/>
            <w:gridSpan w:val="2"/>
          </w:tcPr>
          <w:p w14:paraId="26F162FE" w14:textId="77777777" w:rsidR="00C17047" w:rsidRPr="001F1FED" w:rsidRDefault="00C17047" w:rsidP="00500632">
            <w:pPr>
              <w:jc w:val="center"/>
              <w:rPr>
                <w:b/>
              </w:rPr>
            </w:pPr>
            <w:r w:rsidRPr="001F1FED">
              <w:rPr>
                <w:b/>
              </w:rPr>
              <w:t>Программное содержание в самостоятельной деятельности</w:t>
            </w:r>
          </w:p>
        </w:tc>
        <w:tc>
          <w:tcPr>
            <w:tcW w:w="992" w:type="dxa"/>
          </w:tcPr>
          <w:p w14:paraId="156F7C3F" w14:textId="77777777" w:rsidR="00C17047" w:rsidRPr="001F1FED" w:rsidRDefault="00C17047" w:rsidP="00500632">
            <w:pPr>
              <w:jc w:val="center"/>
              <w:rPr>
                <w:b/>
              </w:rPr>
            </w:pPr>
            <w:r w:rsidRPr="001F1FED">
              <w:rPr>
                <w:b/>
              </w:rPr>
              <w:t>Дата проведения НОД</w:t>
            </w:r>
          </w:p>
        </w:tc>
      </w:tr>
      <w:tr w:rsidR="00C17047" w:rsidRPr="001F1FED" w14:paraId="0968C783" w14:textId="77777777" w:rsidTr="00500632">
        <w:tc>
          <w:tcPr>
            <w:tcW w:w="1668" w:type="dxa"/>
          </w:tcPr>
          <w:p w14:paraId="66AE421F" w14:textId="77777777" w:rsidR="00C17047" w:rsidRPr="001F1FED" w:rsidRDefault="00C17047" w:rsidP="00500632">
            <w:pPr>
              <w:rPr>
                <w:i/>
                <w:sz w:val="24"/>
              </w:rPr>
            </w:pPr>
            <w:r w:rsidRPr="001F1FED">
              <w:rPr>
                <w:i/>
                <w:sz w:val="24"/>
              </w:rPr>
              <w:t>Социально-коммуникативное развитие</w:t>
            </w:r>
          </w:p>
          <w:p w14:paraId="462B92E0" w14:textId="77777777" w:rsidR="00C17047" w:rsidRPr="001F1FED" w:rsidRDefault="00C17047" w:rsidP="00500632">
            <w:r w:rsidRPr="001F1FED">
              <w:t xml:space="preserve">Абрамова Л.В., </w:t>
            </w:r>
            <w:proofErr w:type="spellStart"/>
            <w:r w:rsidRPr="001F1FED">
              <w:t>Слепцова</w:t>
            </w:r>
            <w:proofErr w:type="spellEnd"/>
            <w:r w:rsidRPr="001F1FED">
              <w:t xml:space="preserve"> И.Ф. Социально-коммуникативное развитие дошкольников. – М.: МОЗАЙКА-СИНТЕЗ, 2023. – 80 с. </w:t>
            </w:r>
          </w:p>
        </w:tc>
        <w:tc>
          <w:tcPr>
            <w:tcW w:w="2268" w:type="dxa"/>
            <w:gridSpan w:val="2"/>
          </w:tcPr>
          <w:p w14:paraId="10AE7FA2" w14:textId="77777777" w:rsidR="00C17047" w:rsidRPr="00292B26" w:rsidRDefault="00C17047" w:rsidP="005006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Формировать навык безопасного поведения</w:t>
            </w:r>
          </w:p>
          <w:p w14:paraId="11631EAE" w14:textId="77777777" w:rsidR="00C17047" w:rsidRPr="001F1FED" w:rsidRDefault="00C17047" w:rsidP="00500632">
            <w:pPr>
              <w:shd w:val="clear" w:color="auto" w:fill="FFFFFF"/>
            </w:pPr>
            <w:r w:rsidRPr="001F1FED">
              <w:t xml:space="preserve"> - развивать навыки </w:t>
            </w:r>
            <w:r>
              <w:t>безопасного поведения дома и на улице</w:t>
            </w:r>
          </w:p>
          <w:p w14:paraId="229CAEDD" w14:textId="77777777" w:rsidR="00C17047" w:rsidRDefault="00C17047" w:rsidP="00500632">
            <w:pPr>
              <w:shd w:val="clear" w:color="auto" w:fill="FFFFFF"/>
            </w:pPr>
            <w:r w:rsidRPr="001F1FED">
              <w:t xml:space="preserve">- воспитывать </w:t>
            </w:r>
            <w:r>
              <w:t>стремление помочь другому в беде, чувство сопереживания</w:t>
            </w:r>
          </w:p>
          <w:p w14:paraId="6FED09DB" w14:textId="77777777" w:rsidR="00C17047" w:rsidRPr="001F1FED" w:rsidRDefault="00C17047" w:rsidP="00500632">
            <w:pPr>
              <w:shd w:val="clear" w:color="auto" w:fill="FFFFFF"/>
              <w:rPr>
                <w:rFonts w:ascii="Arial" w:hAnsi="Arial" w:cs="Arial"/>
                <w:shd w:val="clear" w:color="auto" w:fill="FFFFFF"/>
              </w:rPr>
            </w:pPr>
            <w:r>
              <w:t xml:space="preserve"> - воспитывать умение нести ответственность за свое поведение</w:t>
            </w:r>
            <w:r w:rsidRPr="001F1FED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gridSpan w:val="5"/>
          </w:tcPr>
          <w:p w14:paraId="73A011E3" w14:textId="77777777" w:rsidR="00C17047" w:rsidRDefault="00C17047" w:rsidP="00500632">
            <w:pPr>
              <w:rPr>
                <w:sz w:val="24"/>
              </w:rPr>
            </w:pPr>
            <w:r w:rsidRPr="001F1FED">
              <w:rPr>
                <w:sz w:val="24"/>
              </w:rPr>
              <w:t xml:space="preserve">Групповое занятие </w:t>
            </w:r>
            <w:r>
              <w:rPr>
                <w:sz w:val="24"/>
              </w:rPr>
              <w:t>«Правила безопасности»</w:t>
            </w:r>
          </w:p>
          <w:p w14:paraId="5EDB3111" w14:textId="77777777" w:rsidR="00C17047" w:rsidRPr="001F1FED" w:rsidRDefault="00C17047" w:rsidP="00500632">
            <w:pPr>
              <w:rPr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F1FED">
              <w:rPr>
                <w:shd w:val="clear" w:color="auto" w:fill="FFFFFF"/>
              </w:rPr>
              <w:t xml:space="preserve">- расширить знания о </w:t>
            </w:r>
            <w:r>
              <w:rPr>
                <w:shd w:val="clear" w:color="auto" w:fill="FFFFFF"/>
              </w:rPr>
              <w:t>безопасном поведении дома и на улице</w:t>
            </w:r>
          </w:p>
          <w:p w14:paraId="19F63FE8" w14:textId="77777777" w:rsidR="00C17047" w:rsidRDefault="00C17047" w:rsidP="00500632">
            <w:r w:rsidRPr="001F1FED">
              <w:t xml:space="preserve"> - </w:t>
            </w:r>
            <w:r>
              <w:t>формировать умение просить взрослых о помощи и защите</w:t>
            </w:r>
          </w:p>
          <w:p w14:paraId="16FE5BE2" w14:textId="77777777" w:rsidR="00C17047" w:rsidRPr="001F1FED" w:rsidRDefault="00C17047" w:rsidP="00500632">
            <w:pPr>
              <w:rPr>
                <w:sz w:val="24"/>
              </w:rPr>
            </w:pPr>
          </w:p>
        </w:tc>
        <w:tc>
          <w:tcPr>
            <w:tcW w:w="2126" w:type="dxa"/>
            <w:gridSpan w:val="2"/>
          </w:tcPr>
          <w:p w14:paraId="3717B436" w14:textId="77777777" w:rsidR="00C17047" w:rsidRPr="001F1FED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«Будь осторожен!»</w:t>
            </w:r>
          </w:p>
          <w:p w14:paraId="23693D8E" w14:textId="77777777" w:rsidR="00C17047" w:rsidRPr="002B1EB5" w:rsidRDefault="00C17047" w:rsidP="00500632">
            <w:pPr>
              <w:rPr>
                <w:shd w:val="clear" w:color="auto" w:fill="FFFFFF"/>
              </w:rPr>
            </w:pPr>
            <w:r w:rsidRPr="002B1EB5">
              <w:t>- развивать внимание, логическое мышление, быстроту реакции в непредвиденных ситуациях;</w:t>
            </w:r>
          </w:p>
          <w:p w14:paraId="176B446F" w14:textId="77777777" w:rsidR="00C17047" w:rsidRPr="002B1EB5" w:rsidRDefault="00C17047" w:rsidP="00500632">
            <w:pPr>
              <w:rPr>
                <w:shd w:val="clear" w:color="auto" w:fill="FFFFFF"/>
              </w:rPr>
            </w:pPr>
            <w:r w:rsidRPr="002B1EB5">
              <w:rPr>
                <w:shd w:val="clear" w:color="auto" w:fill="FFFFFF"/>
              </w:rPr>
              <w:t xml:space="preserve"> - формировать</w:t>
            </w:r>
            <w:r w:rsidRPr="002B1EB5">
              <w:t xml:space="preserve"> коммуникативные навыки</w:t>
            </w:r>
          </w:p>
          <w:p w14:paraId="092D139F" w14:textId="77777777" w:rsidR="00C17047" w:rsidRPr="001F1FED" w:rsidRDefault="00C17047" w:rsidP="00500632">
            <w:pPr>
              <w:rPr>
                <w:sz w:val="24"/>
              </w:rPr>
            </w:pPr>
            <w:r w:rsidRPr="001F1FED">
              <w:rPr>
                <w:sz w:val="24"/>
              </w:rPr>
              <w:t xml:space="preserve">Стр. </w:t>
            </w:r>
            <w:r>
              <w:rPr>
                <w:sz w:val="24"/>
              </w:rPr>
              <w:t>77</w:t>
            </w:r>
            <w:r w:rsidRPr="001F1FED">
              <w:rPr>
                <w:sz w:val="24"/>
              </w:rPr>
              <w:t>.</w:t>
            </w:r>
          </w:p>
        </w:tc>
        <w:tc>
          <w:tcPr>
            <w:tcW w:w="992" w:type="dxa"/>
          </w:tcPr>
          <w:p w14:paraId="21565E34" w14:textId="77777777" w:rsidR="00C17047" w:rsidRPr="001F1FED" w:rsidRDefault="00C17047" w:rsidP="00500632">
            <w:pPr>
              <w:rPr>
                <w:sz w:val="24"/>
              </w:rPr>
            </w:pPr>
          </w:p>
        </w:tc>
      </w:tr>
      <w:tr w:rsidR="00C17047" w:rsidRPr="001F1FED" w14:paraId="403C5BA4" w14:textId="77777777" w:rsidTr="00500632">
        <w:tc>
          <w:tcPr>
            <w:tcW w:w="1668" w:type="dxa"/>
          </w:tcPr>
          <w:p w14:paraId="13BA9F2B" w14:textId="77777777" w:rsidR="00C17047" w:rsidRPr="001F1FED" w:rsidRDefault="00C17047" w:rsidP="00500632">
            <w:pPr>
              <w:rPr>
                <w:i/>
                <w:sz w:val="24"/>
              </w:rPr>
            </w:pPr>
            <w:r w:rsidRPr="001F1FED">
              <w:rPr>
                <w:i/>
                <w:sz w:val="24"/>
              </w:rPr>
              <w:t>Познавательное развитие</w:t>
            </w:r>
          </w:p>
          <w:p w14:paraId="7978FF65" w14:textId="77777777" w:rsidR="00C17047" w:rsidRPr="00427C13" w:rsidRDefault="00C17047" w:rsidP="00500632">
            <w:pPr>
              <w:rPr>
                <w:iCs/>
                <w:spacing w:val="-2"/>
                <w:lang w:eastAsia="en-US"/>
              </w:rPr>
            </w:pPr>
            <w:r w:rsidRPr="00427C13">
              <w:rPr>
                <w:iCs/>
                <w:color w:val="000000"/>
                <w:spacing w:val="-2"/>
                <w:lang w:eastAsia="en-US"/>
              </w:rPr>
              <w:t>Хомякова Е.Е. Комплексные развивающие занятия с детьми раннего возраста. – СПб.: ДЕТСТВО-ПРЕСС, 2022.</w:t>
            </w:r>
          </w:p>
        </w:tc>
        <w:tc>
          <w:tcPr>
            <w:tcW w:w="2268" w:type="dxa"/>
            <w:gridSpan w:val="2"/>
          </w:tcPr>
          <w:p w14:paraId="31EAD089" w14:textId="77777777" w:rsidR="00C17047" w:rsidRPr="001F1FED" w:rsidRDefault="00C17047" w:rsidP="00500632">
            <w:pPr>
              <w:rPr>
                <w:sz w:val="24"/>
                <w:szCs w:val="24"/>
              </w:rPr>
            </w:pPr>
            <w:r w:rsidRPr="001F1FED">
              <w:rPr>
                <w:sz w:val="24"/>
                <w:szCs w:val="24"/>
              </w:rPr>
              <w:t xml:space="preserve">Формировать представления о </w:t>
            </w:r>
            <w:r>
              <w:rPr>
                <w:sz w:val="24"/>
                <w:szCs w:val="24"/>
              </w:rPr>
              <w:t>правилах безопасности</w:t>
            </w:r>
          </w:p>
          <w:p w14:paraId="184EE194" w14:textId="77777777" w:rsidR="00C17047" w:rsidRDefault="00C17047" w:rsidP="00500632">
            <w:r w:rsidRPr="00EB06E5">
              <w:t xml:space="preserve"> - развитие представления об опасных предметах дома (спички, ножницы, розетки). </w:t>
            </w:r>
          </w:p>
          <w:p w14:paraId="25309B05" w14:textId="77777777" w:rsidR="00C17047" w:rsidRPr="00EB06E5" w:rsidRDefault="00C17047" w:rsidP="00500632">
            <w:r>
              <w:t xml:space="preserve"> </w:t>
            </w:r>
            <w:r w:rsidRPr="00EB06E5">
              <w:t xml:space="preserve">– развитие навыка различать безопасные и опасные ситуации. </w:t>
            </w:r>
          </w:p>
          <w:p w14:paraId="54B7E7C1" w14:textId="77777777" w:rsidR="00C17047" w:rsidRPr="001F1FED" w:rsidRDefault="00C17047" w:rsidP="00500632">
            <w:r w:rsidRPr="00EB06E5">
              <w:t xml:space="preserve">- </w:t>
            </w:r>
            <w:r>
              <w:rPr>
                <w:shd w:val="clear" w:color="auto" w:fill="FFFFFF"/>
              </w:rPr>
              <w:t>развивать</w:t>
            </w:r>
            <w:r w:rsidRPr="00EB06E5">
              <w:rPr>
                <w:shd w:val="clear" w:color="auto" w:fill="FFFFFF"/>
              </w:rPr>
              <w:t xml:space="preserve"> мышлени</w:t>
            </w:r>
            <w:r>
              <w:rPr>
                <w:shd w:val="clear" w:color="auto" w:fill="FFFFFF"/>
              </w:rPr>
              <w:t>е</w:t>
            </w:r>
            <w:r w:rsidRPr="00EB06E5">
              <w:rPr>
                <w:shd w:val="clear" w:color="auto" w:fill="FFFFFF"/>
              </w:rPr>
              <w:t>,</w:t>
            </w:r>
            <w:r>
              <w:rPr>
                <w:shd w:val="clear" w:color="auto" w:fill="FFFFFF"/>
              </w:rPr>
              <w:t xml:space="preserve"> память,</w:t>
            </w:r>
            <w:r w:rsidRPr="00EB06E5">
              <w:rPr>
                <w:shd w:val="clear" w:color="auto" w:fill="FFFFFF"/>
              </w:rPr>
              <w:t xml:space="preserve"> внимани</w:t>
            </w:r>
            <w:r>
              <w:rPr>
                <w:shd w:val="clear" w:color="auto" w:fill="FFFFFF"/>
              </w:rPr>
              <w:t>е</w:t>
            </w:r>
          </w:p>
        </w:tc>
        <w:tc>
          <w:tcPr>
            <w:tcW w:w="2835" w:type="dxa"/>
            <w:gridSpan w:val="5"/>
          </w:tcPr>
          <w:p w14:paraId="2E42C842" w14:textId="77777777" w:rsidR="00C17047" w:rsidRPr="001F1FED" w:rsidRDefault="00C17047" w:rsidP="00500632">
            <w:pPr>
              <w:rPr>
                <w:sz w:val="24"/>
                <w:szCs w:val="24"/>
              </w:rPr>
            </w:pPr>
            <w:r w:rsidRPr="001F1FED">
              <w:rPr>
                <w:sz w:val="24"/>
                <w:szCs w:val="24"/>
              </w:rPr>
              <w:t xml:space="preserve">Групповое занятие </w:t>
            </w:r>
          </w:p>
          <w:p w14:paraId="53094A17" w14:textId="77777777" w:rsidR="00C17047" w:rsidRPr="001F1FED" w:rsidRDefault="00C17047" w:rsidP="00500632">
            <w:pPr>
              <w:rPr>
                <w:shd w:val="clear" w:color="auto" w:fill="FFFFFF"/>
              </w:rPr>
            </w:pPr>
            <w:r w:rsidRPr="001F1FED">
              <w:rPr>
                <w:shd w:val="clear" w:color="auto" w:fill="FFFFFF"/>
              </w:rPr>
              <w:t>Беседа «</w:t>
            </w:r>
            <w:r>
              <w:rPr>
                <w:shd w:val="clear" w:color="auto" w:fill="FFFFFF"/>
              </w:rPr>
              <w:t>Как правильно переходить дорогу</w:t>
            </w:r>
            <w:r w:rsidRPr="001F1FED">
              <w:rPr>
                <w:shd w:val="clear" w:color="auto" w:fill="FFFFFF"/>
              </w:rPr>
              <w:t xml:space="preserve">» </w:t>
            </w:r>
          </w:p>
          <w:p w14:paraId="266C4473" w14:textId="77777777" w:rsidR="00C17047" w:rsidRPr="00077659" w:rsidRDefault="00C17047" w:rsidP="00500632">
            <w:r w:rsidRPr="00077659">
              <w:t>- развить навык понимания, того, что показывает светофор, что означают эти сигналы</w:t>
            </w:r>
          </w:p>
          <w:p w14:paraId="228ABF6E" w14:textId="77777777" w:rsidR="00C17047" w:rsidRPr="00077659" w:rsidRDefault="00C17047" w:rsidP="00500632">
            <w:r w:rsidRPr="00077659">
              <w:rPr>
                <w:shd w:val="clear" w:color="auto" w:fill="FFFFFF"/>
              </w:rPr>
              <w:t xml:space="preserve"> - формировать представление</w:t>
            </w:r>
            <w:r w:rsidRPr="00077659">
              <w:t xml:space="preserve"> о правилах дорожного движения.</w:t>
            </w:r>
          </w:p>
          <w:p w14:paraId="3FDE95A9" w14:textId="77777777" w:rsidR="00C17047" w:rsidRPr="001F1FED" w:rsidRDefault="00C17047" w:rsidP="00500632">
            <w:r w:rsidRPr="00077659">
              <w:t xml:space="preserve"> - закреплять умение различать цвета</w:t>
            </w:r>
          </w:p>
        </w:tc>
        <w:tc>
          <w:tcPr>
            <w:tcW w:w="2126" w:type="dxa"/>
            <w:gridSpan w:val="2"/>
          </w:tcPr>
          <w:p w14:paraId="59203ECC" w14:textId="77777777" w:rsidR="00C17047" w:rsidRPr="001F1FED" w:rsidRDefault="00C17047" w:rsidP="00500632">
            <w:pPr>
              <w:rPr>
                <w:sz w:val="24"/>
                <w:szCs w:val="24"/>
                <w:shd w:val="clear" w:color="auto" w:fill="FFFFFF"/>
              </w:rPr>
            </w:pPr>
            <w:r w:rsidRPr="001F1FED">
              <w:rPr>
                <w:sz w:val="24"/>
                <w:szCs w:val="24"/>
                <w:shd w:val="clear" w:color="auto" w:fill="FFFFFF"/>
              </w:rPr>
              <w:t>Дидактическая игра «</w:t>
            </w:r>
            <w:r>
              <w:rPr>
                <w:sz w:val="24"/>
                <w:szCs w:val="24"/>
                <w:shd w:val="clear" w:color="auto" w:fill="FFFFFF"/>
              </w:rPr>
              <w:t>Машины едут по городу</w:t>
            </w:r>
            <w:r w:rsidRPr="001F1FED">
              <w:rPr>
                <w:sz w:val="24"/>
                <w:szCs w:val="24"/>
                <w:shd w:val="clear" w:color="auto" w:fill="FFFFFF"/>
              </w:rPr>
              <w:t xml:space="preserve">». </w:t>
            </w:r>
          </w:p>
          <w:p w14:paraId="4516001C" w14:textId="77777777" w:rsidR="00C17047" w:rsidRDefault="00C17047" w:rsidP="00500632">
            <w:r w:rsidRPr="001F1FED">
              <w:t xml:space="preserve">- закрепить </w:t>
            </w:r>
            <w:r>
              <w:t xml:space="preserve">знание правил безопасности </w:t>
            </w:r>
          </w:p>
          <w:p w14:paraId="780F1081" w14:textId="77777777" w:rsidR="00C17047" w:rsidRPr="001F1FED" w:rsidRDefault="00C17047" w:rsidP="00500632">
            <w:pPr>
              <w:rPr>
                <w:sz w:val="24"/>
                <w:szCs w:val="24"/>
              </w:rPr>
            </w:pPr>
            <w:r>
              <w:t xml:space="preserve"> - ознакомить с правилами дорожного движения</w:t>
            </w:r>
          </w:p>
          <w:p w14:paraId="74F91900" w14:textId="77777777" w:rsidR="00C17047" w:rsidRPr="001F1FED" w:rsidRDefault="00C17047" w:rsidP="00500632">
            <w:pPr>
              <w:rPr>
                <w:sz w:val="24"/>
                <w:szCs w:val="24"/>
              </w:rPr>
            </w:pPr>
            <w:r w:rsidRPr="001F1FED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67</w:t>
            </w:r>
            <w:r w:rsidRPr="001F1FE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34103D2" w14:textId="77777777" w:rsidR="00C17047" w:rsidRPr="001F1FED" w:rsidRDefault="00C17047" w:rsidP="00500632">
            <w:pPr>
              <w:rPr>
                <w:sz w:val="24"/>
              </w:rPr>
            </w:pPr>
          </w:p>
        </w:tc>
      </w:tr>
      <w:tr w:rsidR="00C17047" w:rsidRPr="001F1FED" w14:paraId="1CFEC083" w14:textId="77777777" w:rsidTr="00500632">
        <w:tc>
          <w:tcPr>
            <w:tcW w:w="1668" w:type="dxa"/>
          </w:tcPr>
          <w:p w14:paraId="66947FF0" w14:textId="77777777" w:rsidR="00C17047" w:rsidRPr="001F1FED" w:rsidRDefault="00C17047" w:rsidP="00500632">
            <w:pPr>
              <w:rPr>
                <w:i/>
                <w:sz w:val="24"/>
              </w:rPr>
            </w:pPr>
            <w:r w:rsidRPr="001F1FED">
              <w:rPr>
                <w:i/>
                <w:sz w:val="24"/>
              </w:rPr>
              <w:t>Речевое развитие</w:t>
            </w:r>
          </w:p>
          <w:p w14:paraId="69FD0076" w14:textId="77777777" w:rsidR="00C17047" w:rsidRPr="001F1FED" w:rsidRDefault="00C17047" w:rsidP="00500632">
            <w:proofErr w:type="spellStart"/>
            <w:r w:rsidRPr="001F1FED">
              <w:rPr>
                <w:iCs/>
                <w:spacing w:val="-2"/>
                <w:lang w:eastAsia="en-US"/>
              </w:rPr>
              <w:t>Гербова</w:t>
            </w:r>
            <w:proofErr w:type="spellEnd"/>
            <w:r w:rsidRPr="001F1FED">
              <w:rPr>
                <w:iCs/>
                <w:spacing w:val="-2"/>
                <w:lang w:eastAsia="en-US"/>
              </w:rPr>
              <w:t xml:space="preserve"> В.В. Развитие речи в детском саду. </w:t>
            </w:r>
            <w:r w:rsidRPr="001F1FED">
              <w:rPr>
                <w:iCs/>
                <w:spacing w:val="-2"/>
                <w:lang w:eastAsia="en-US"/>
              </w:rPr>
              <w:lastRenderedPageBreak/>
              <w:t>Конспекты занятий с детьми 2-3 лет. – М.: МОЗАИКА-СИНТЕЗ, 2020.</w:t>
            </w:r>
          </w:p>
        </w:tc>
        <w:tc>
          <w:tcPr>
            <w:tcW w:w="2268" w:type="dxa"/>
            <w:gridSpan w:val="2"/>
          </w:tcPr>
          <w:p w14:paraId="2A07ACC0" w14:textId="77777777" w:rsidR="00C17047" w:rsidRPr="001F1FED" w:rsidRDefault="00C17047" w:rsidP="00500632">
            <w:pPr>
              <w:rPr>
                <w:sz w:val="24"/>
                <w:szCs w:val="24"/>
              </w:rPr>
            </w:pPr>
            <w:r w:rsidRPr="001F1FED">
              <w:rPr>
                <w:sz w:val="24"/>
                <w:szCs w:val="24"/>
              </w:rPr>
              <w:lastRenderedPageBreak/>
              <w:t>Развивать и обогащать речь</w:t>
            </w:r>
          </w:p>
          <w:p w14:paraId="037AFB39" w14:textId="77777777" w:rsidR="00C17047" w:rsidRPr="001F1FED" w:rsidRDefault="00C17047" w:rsidP="00500632">
            <w:r w:rsidRPr="001F1FED">
              <w:t xml:space="preserve">- пополнять словарный запас </w:t>
            </w:r>
            <w:r>
              <w:t>понятия</w:t>
            </w:r>
            <w:r w:rsidRPr="001F1FED">
              <w:t xml:space="preserve">ми, </w:t>
            </w:r>
            <w:r w:rsidRPr="001F1FED">
              <w:lastRenderedPageBreak/>
              <w:t xml:space="preserve">описывающими </w:t>
            </w:r>
            <w:r>
              <w:t>правила безопасности</w:t>
            </w:r>
          </w:p>
          <w:p w14:paraId="20047966" w14:textId="77777777" w:rsidR="00C17047" w:rsidRPr="001F1FED" w:rsidRDefault="00C17047" w:rsidP="00500632">
            <w:r w:rsidRPr="001F1FED">
              <w:t xml:space="preserve"> - формировать умение грамматически правильно строить высказывания;</w:t>
            </w:r>
          </w:p>
          <w:p w14:paraId="66B200AA" w14:textId="77777777" w:rsidR="00C17047" w:rsidRPr="001F1FED" w:rsidRDefault="00C17047" w:rsidP="00500632">
            <w:r w:rsidRPr="001F1FED">
              <w:t xml:space="preserve"> - закреплять умение понимать и выполнять словесную инструкцию</w:t>
            </w:r>
          </w:p>
        </w:tc>
        <w:tc>
          <w:tcPr>
            <w:tcW w:w="2835" w:type="dxa"/>
            <w:gridSpan w:val="5"/>
          </w:tcPr>
          <w:p w14:paraId="55D065F4" w14:textId="77777777" w:rsidR="00C17047" w:rsidRPr="00402287" w:rsidRDefault="00C17047" w:rsidP="00500632">
            <w:pPr>
              <w:rPr>
                <w:sz w:val="24"/>
                <w:szCs w:val="24"/>
              </w:rPr>
            </w:pPr>
            <w:r w:rsidRPr="001F1FED">
              <w:rPr>
                <w:sz w:val="24"/>
                <w:szCs w:val="24"/>
              </w:rPr>
              <w:lastRenderedPageBreak/>
              <w:t xml:space="preserve">Практическое занятие </w:t>
            </w:r>
          </w:p>
          <w:p w14:paraId="36E42692" w14:textId="77777777" w:rsidR="00C17047" w:rsidRPr="00402287" w:rsidRDefault="00C17047" w:rsidP="00500632">
            <w:pPr>
              <w:rPr>
                <w:shd w:val="clear" w:color="auto" w:fill="FFFFFF"/>
              </w:rPr>
            </w:pPr>
            <w:r w:rsidRPr="00402287">
              <w:rPr>
                <w:shd w:val="clear" w:color="auto" w:fill="FFFFFF"/>
              </w:rPr>
              <w:t>- уточнить представления о правилах безопасности на дороге</w:t>
            </w:r>
          </w:p>
          <w:p w14:paraId="69A87C37" w14:textId="77777777" w:rsidR="00C17047" w:rsidRPr="00402287" w:rsidRDefault="00C17047" w:rsidP="00500632">
            <w:r w:rsidRPr="00402287">
              <w:rPr>
                <w:shd w:val="clear" w:color="auto" w:fill="FFFFFF"/>
              </w:rPr>
              <w:lastRenderedPageBreak/>
              <w:t xml:space="preserve"> - </w:t>
            </w:r>
            <w:r w:rsidRPr="00402287">
              <w:t>учить предотвращать опасную ситуацию с помощью знаний личной безопасности</w:t>
            </w:r>
          </w:p>
          <w:p w14:paraId="7FB22743" w14:textId="77777777" w:rsidR="00C17047" w:rsidRPr="00402287" w:rsidRDefault="00C17047" w:rsidP="00500632">
            <w:r w:rsidRPr="00402287">
              <w:t xml:space="preserve"> - пополнять словарный запас словами, входящими в просьбу о помощи</w:t>
            </w:r>
            <w:r>
              <w:t>, вежливыми фразами (пожалуйста, помогите мне перейти дорогу и пр.)</w:t>
            </w:r>
          </w:p>
        </w:tc>
        <w:tc>
          <w:tcPr>
            <w:tcW w:w="2126" w:type="dxa"/>
            <w:gridSpan w:val="2"/>
          </w:tcPr>
          <w:p w14:paraId="70993B02" w14:textId="77777777" w:rsidR="00C17047" w:rsidRDefault="00C17047" w:rsidP="00500632">
            <w:pPr>
              <w:rPr>
                <w:rStyle w:val="a7"/>
                <w:rFonts w:eastAsiaTheme="majorEastAsia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eastAsiaTheme="majorEastAsia"/>
                <w:sz w:val="24"/>
                <w:szCs w:val="24"/>
                <w:shd w:val="clear" w:color="auto" w:fill="FFFFFF"/>
              </w:rPr>
              <w:lastRenderedPageBreak/>
              <w:t>Игра-инсценировка</w:t>
            </w:r>
            <w:r w:rsidRPr="001F1FED">
              <w:rPr>
                <w:rStyle w:val="a7"/>
                <w:rFonts w:eastAsiaTheme="majorEastAsia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Style w:val="a7"/>
                <w:rFonts w:eastAsiaTheme="majorEastAsia"/>
                <w:sz w:val="24"/>
                <w:szCs w:val="24"/>
                <w:shd w:val="clear" w:color="auto" w:fill="FFFFFF"/>
              </w:rPr>
              <w:t>Как машина зверят катала</w:t>
            </w:r>
            <w:r w:rsidRPr="001F1FED">
              <w:rPr>
                <w:rStyle w:val="a7"/>
                <w:rFonts w:eastAsiaTheme="majorEastAsia"/>
                <w:sz w:val="24"/>
                <w:szCs w:val="24"/>
                <w:shd w:val="clear" w:color="auto" w:fill="FFFFFF"/>
              </w:rPr>
              <w:t>»</w:t>
            </w:r>
          </w:p>
          <w:p w14:paraId="4179BDBA" w14:textId="77777777" w:rsidR="00C17047" w:rsidRPr="00402287" w:rsidRDefault="00C17047" w:rsidP="00500632">
            <w:r>
              <w:rPr>
                <w:sz w:val="24"/>
                <w:szCs w:val="24"/>
              </w:rPr>
              <w:lastRenderedPageBreak/>
              <w:t xml:space="preserve"> </w:t>
            </w:r>
            <w:r w:rsidRPr="00402287">
              <w:t>- развивать умение участвовать в инсценировках.</w:t>
            </w:r>
          </w:p>
          <w:p w14:paraId="7670681A" w14:textId="77777777" w:rsidR="00C17047" w:rsidRPr="00402287" w:rsidRDefault="00C17047" w:rsidP="00500632">
            <w:pPr>
              <w:rPr>
                <w:b/>
                <w:shd w:val="clear" w:color="auto" w:fill="FFFFFF"/>
              </w:rPr>
            </w:pPr>
            <w:r w:rsidRPr="00402287">
              <w:t xml:space="preserve"> – закреплять навык</w:t>
            </w:r>
            <w:r>
              <w:t xml:space="preserve"> следить за действиями педагога</w:t>
            </w:r>
            <w:r w:rsidRPr="00402287">
              <w:t>.</w:t>
            </w:r>
          </w:p>
          <w:p w14:paraId="51569DFD" w14:textId="77777777" w:rsidR="00C17047" w:rsidRPr="00402287" w:rsidRDefault="00C17047" w:rsidP="00500632">
            <w:pPr>
              <w:rPr>
                <w:shd w:val="clear" w:color="auto" w:fill="FFFFFF"/>
              </w:rPr>
            </w:pPr>
            <w:r w:rsidRPr="00402287">
              <w:rPr>
                <w:shd w:val="clear" w:color="auto" w:fill="FFFFFF"/>
              </w:rPr>
              <w:t>- закреплять знание ПДД</w:t>
            </w:r>
          </w:p>
          <w:p w14:paraId="02F7C629" w14:textId="77777777" w:rsidR="00C17047" w:rsidRPr="00402287" w:rsidRDefault="00C17047" w:rsidP="00500632">
            <w:pPr>
              <w:rPr>
                <w:shd w:val="clear" w:color="auto" w:fill="FFFFFF"/>
              </w:rPr>
            </w:pPr>
            <w:r w:rsidRPr="00402287">
              <w:rPr>
                <w:shd w:val="clear" w:color="auto" w:fill="FFFFFF"/>
              </w:rPr>
              <w:t>- развивать активную связную речь</w:t>
            </w:r>
          </w:p>
          <w:p w14:paraId="7679BECD" w14:textId="77777777" w:rsidR="00C17047" w:rsidRPr="001F1FED" w:rsidRDefault="00C17047" w:rsidP="00500632">
            <w:pPr>
              <w:rPr>
                <w:sz w:val="24"/>
                <w:szCs w:val="24"/>
              </w:rPr>
            </w:pPr>
            <w:r w:rsidRPr="001F1FED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89</w:t>
            </w:r>
            <w:r w:rsidRPr="001F1FE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14:paraId="3799A940" w14:textId="77777777" w:rsidR="00C17047" w:rsidRPr="001F1FED" w:rsidRDefault="00C17047" w:rsidP="00500632">
            <w:pPr>
              <w:rPr>
                <w:sz w:val="24"/>
              </w:rPr>
            </w:pPr>
          </w:p>
        </w:tc>
      </w:tr>
      <w:tr w:rsidR="00C17047" w:rsidRPr="001F1FED" w14:paraId="011C7EB3" w14:textId="77777777" w:rsidTr="00500632">
        <w:tc>
          <w:tcPr>
            <w:tcW w:w="1668" w:type="dxa"/>
          </w:tcPr>
          <w:p w14:paraId="742C2745" w14:textId="77777777" w:rsidR="00C17047" w:rsidRPr="001F1FED" w:rsidRDefault="00C17047" w:rsidP="00500632">
            <w:pPr>
              <w:rPr>
                <w:i/>
                <w:sz w:val="24"/>
              </w:rPr>
            </w:pPr>
            <w:r w:rsidRPr="001F1FED">
              <w:rPr>
                <w:i/>
                <w:sz w:val="24"/>
              </w:rPr>
              <w:t>Художественное развитие</w:t>
            </w:r>
          </w:p>
          <w:p w14:paraId="5CEB7F6C" w14:textId="77777777" w:rsidR="00C17047" w:rsidRPr="001F1FED" w:rsidRDefault="00C17047" w:rsidP="00500632">
            <w:pPr>
              <w:rPr>
                <w:iCs/>
                <w:spacing w:val="-2"/>
                <w:lang w:eastAsia="en-US"/>
              </w:rPr>
            </w:pPr>
            <w:proofErr w:type="spellStart"/>
            <w:r w:rsidRPr="001F1FED">
              <w:rPr>
                <w:iCs/>
                <w:spacing w:val="-2"/>
                <w:lang w:eastAsia="en-US"/>
              </w:rPr>
              <w:t>Колдина</w:t>
            </w:r>
            <w:proofErr w:type="spellEnd"/>
            <w:r w:rsidRPr="001F1FED">
              <w:rPr>
                <w:iCs/>
                <w:spacing w:val="-2"/>
                <w:lang w:eastAsia="en-US"/>
              </w:rPr>
              <w:t xml:space="preserve"> Д.Н.</w:t>
            </w:r>
            <w:r w:rsidRPr="001F1FED">
              <w:rPr>
                <w:i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1F1FED">
              <w:rPr>
                <w:iCs/>
                <w:spacing w:val="-2"/>
                <w:lang w:eastAsia="en-US"/>
              </w:rPr>
              <w:t>Рисование в ясельных группах детского сада. - М.:</w:t>
            </w:r>
            <w:r w:rsidRPr="001F1FED">
              <w:rPr>
                <w:i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1F1FED">
              <w:rPr>
                <w:iCs/>
                <w:spacing w:val="-2"/>
                <w:lang w:eastAsia="en-US"/>
              </w:rPr>
              <w:t>МОЗАИКА-СИНТЕЗ,</w:t>
            </w:r>
            <w:r w:rsidRPr="001F1FED">
              <w:rPr>
                <w:i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1F1FED">
              <w:rPr>
                <w:iCs/>
                <w:spacing w:val="-2"/>
                <w:lang w:eastAsia="en-US"/>
              </w:rPr>
              <w:t>2022.</w:t>
            </w:r>
          </w:p>
        </w:tc>
        <w:tc>
          <w:tcPr>
            <w:tcW w:w="2268" w:type="dxa"/>
            <w:gridSpan w:val="2"/>
          </w:tcPr>
          <w:p w14:paraId="518427BA" w14:textId="77777777" w:rsidR="00C17047" w:rsidRPr="001F1FED" w:rsidRDefault="00C17047" w:rsidP="00500632">
            <w:pPr>
              <w:rPr>
                <w:sz w:val="24"/>
                <w:szCs w:val="24"/>
              </w:rPr>
            </w:pPr>
            <w:r w:rsidRPr="001F1FED">
              <w:rPr>
                <w:sz w:val="24"/>
                <w:szCs w:val="24"/>
              </w:rPr>
              <w:t xml:space="preserve"> Развивать навыки рисования </w:t>
            </w:r>
            <w:r>
              <w:rPr>
                <w:sz w:val="24"/>
                <w:szCs w:val="24"/>
              </w:rPr>
              <w:t xml:space="preserve">в технике </w:t>
            </w:r>
            <w:proofErr w:type="spellStart"/>
            <w:r>
              <w:rPr>
                <w:sz w:val="24"/>
                <w:szCs w:val="24"/>
              </w:rPr>
              <w:t>примакивание</w:t>
            </w:r>
            <w:proofErr w:type="spellEnd"/>
          </w:p>
          <w:p w14:paraId="55F4EE13" w14:textId="77777777" w:rsidR="00C17047" w:rsidRPr="001F1FED" w:rsidRDefault="00C17047" w:rsidP="00500632">
            <w:r w:rsidRPr="001F1FED">
              <w:t xml:space="preserve"> - </w:t>
            </w:r>
            <w:r>
              <w:t>разви</w:t>
            </w:r>
            <w:r w:rsidRPr="001F1FED">
              <w:t xml:space="preserve">вать </w:t>
            </w:r>
            <w:r>
              <w:t>навыки обращения с кистью</w:t>
            </w:r>
          </w:p>
          <w:p w14:paraId="305E3122" w14:textId="77777777" w:rsidR="00C17047" w:rsidRPr="001F1FED" w:rsidRDefault="00C17047" w:rsidP="00500632">
            <w:pPr>
              <w:rPr>
                <w:sz w:val="24"/>
                <w:szCs w:val="24"/>
              </w:rPr>
            </w:pPr>
            <w:r w:rsidRPr="001F1FED">
              <w:t xml:space="preserve"> - развивать мелкую моторику</w:t>
            </w:r>
          </w:p>
        </w:tc>
        <w:tc>
          <w:tcPr>
            <w:tcW w:w="2835" w:type="dxa"/>
            <w:gridSpan w:val="5"/>
          </w:tcPr>
          <w:p w14:paraId="288FC436" w14:textId="77777777" w:rsidR="00C17047" w:rsidRPr="001F1FED" w:rsidRDefault="00C17047" w:rsidP="00500632">
            <w:pPr>
              <w:rPr>
                <w:sz w:val="24"/>
                <w:szCs w:val="24"/>
              </w:rPr>
            </w:pPr>
            <w:r w:rsidRPr="001F1FED">
              <w:rPr>
                <w:sz w:val="24"/>
                <w:szCs w:val="24"/>
              </w:rPr>
              <w:t>Практическое занятие по рисованию</w:t>
            </w:r>
          </w:p>
          <w:p w14:paraId="2E6723CF" w14:textId="77777777" w:rsidR="00C17047" w:rsidRDefault="00C17047" w:rsidP="00500632">
            <w:r w:rsidRPr="001F1FED">
              <w:t xml:space="preserve"> - закр</w:t>
            </w:r>
            <w:r>
              <w:t>епить навыки рисования красками и кистью</w:t>
            </w:r>
          </w:p>
          <w:p w14:paraId="45D58E05" w14:textId="77777777" w:rsidR="00C17047" w:rsidRPr="001F1FED" w:rsidRDefault="00C17047" w:rsidP="00500632">
            <w:r>
              <w:t xml:space="preserve"> - закрепить навык правильно держать кисть пальцам</w:t>
            </w:r>
          </w:p>
          <w:p w14:paraId="2CB63D25" w14:textId="77777777" w:rsidR="00C17047" w:rsidRPr="001F1FED" w:rsidRDefault="00C17047" w:rsidP="00500632"/>
        </w:tc>
        <w:tc>
          <w:tcPr>
            <w:tcW w:w="2126" w:type="dxa"/>
            <w:gridSpan w:val="2"/>
          </w:tcPr>
          <w:p w14:paraId="66547A6C" w14:textId="77777777" w:rsidR="00C17047" w:rsidRPr="001F1FED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Занятие «Машина на дороге</w:t>
            </w:r>
            <w:r w:rsidRPr="001F1FED">
              <w:rPr>
                <w:sz w:val="24"/>
              </w:rPr>
              <w:t>»</w:t>
            </w:r>
          </w:p>
          <w:p w14:paraId="51E97419" w14:textId="77777777" w:rsidR="00C17047" w:rsidRDefault="00C17047" w:rsidP="00500632">
            <w:r w:rsidRPr="00AE3A9E">
              <w:t xml:space="preserve"> - развивать умение держать кисть, смачивать ворс («хвостик»), набирать краску и ставить отпечаток приемом</w:t>
            </w:r>
            <w:r>
              <w:rPr>
                <w:sz w:val="24"/>
                <w:szCs w:val="24"/>
              </w:rPr>
              <w:t xml:space="preserve"> </w:t>
            </w:r>
            <w:r w:rsidRPr="00AE3A9E">
              <w:t>«</w:t>
            </w:r>
            <w:proofErr w:type="spellStart"/>
            <w:r w:rsidRPr="00AE3A9E">
              <w:t>примакивание</w:t>
            </w:r>
            <w:proofErr w:type="spellEnd"/>
            <w:r w:rsidRPr="00AE3A9E">
              <w:t>».</w:t>
            </w:r>
          </w:p>
          <w:p w14:paraId="0417CE62" w14:textId="77777777" w:rsidR="00C17047" w:rsidRPr="001F1FED" w:rsidRDefault="00C17047" w:rsidP="00500632">
            <w:pPr>
              <w:rPr>
                <w:sz w:val="24"/>
                <w:szCs w:val="24"/>
              </w:rPr>
            </w:pPr>
            <w:r w:rsidRPr="001F1FED">
              <w:rPr>
                <w:sz w:val="24"/>
                <w:szCs w:val="24"/>
              </w:rPr>
              <w:t>Стр. 16</w:t>
            </w:r>
            <w:r>
              <w:rPr>
                <w:sz w:val="24"/>
                <w:szCs w:val="24"/>
              </w:rPr>
              <w:t>0</w:t>
            </w:r>
            <w:r w:rsidRPr="001F1FE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0553D47" w14:textId="77777777" w:rsidR="00C17047" w:rsidRPr="001F1FED" w:rsidRDefault="00C17047" w:rsidP="00500632">
            <w:pPr>
              <w:rPr>
                <w:sz w:val="24"/>
              </w:rPr>
            </w:pPr>
          </w:p>
        </w:tc>
      </w:tr>
      <w:tr w:rsidR="00C17047" w:rsidRPr="001F1FED" w14:paraId="4F8E1C27" w14:textId="77777777" w:rsidTr="00500632">
        <w:tc>
          <w:tcPr>
            <w:tcW w:w="1668" w:type="dxa"/>
          </w:tcPr>
          <w:p w14:paraId="3D354B74" w14:textId="77777777" w:rsidR="00C17047" w:rsidRPr="001F1FED" w:rsidRDefault="00C17047" w:rsidP="00500632">
            <w:pPr>
              <w:rPr>
                <w:sz w:val="24"/>
              </w:rPr>
            </w:pPr>
            <w:r w:rsidRPr="001F1FED">
              <w:rPr>
                <w:sz w:val="24"/>
              </w:rPr>
              <w:t>месяц</w:t>
            </w:r>
          </w:p>
        </w:tc>
        <w:tc>
          <w:tcPr>
            <w:tcW w:w="8221" w:type="dxa"/>
            <w:gridSpan w:val="10"/>
          </w:tcPr>
          <w:p w14:paraId="409C8459" w14:textId="77777777" w:rsidR="00C17047" w:rsidRPr="001F1FED" w:rsidRDefault="00C17047" w:rsidP="005006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C17047" w:rsidRPr="00B75169" w14:paraId="3A338636" w14:textId="77777777" w:rsidTr="00500632">
        <w:tc>
          <w:tcPr>
            <w:tcW w:w="1668" w:type="dxa"/>
          </w:tcPr>
          <w:p w14:paraId="19DAEB7F" w14:textId="77777777" w:rsidR="00C17047" w:rsidRPr="00B75169" w:rsidRDefault="00C17047" w:rsidP="005006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 w:rsidRPr="00B75169">
              <w:rPr>
                <w:b/>
                <w:sz w:val="24"/>
              </w:rPr>
              <w:t>неделя</w:t>
            </w:r>
          </w:p>
        </w:tc>
        <w:tc>
          <w:tcPr>
            <w:tcW w:w="2551" w:type="dxa"/>
            <w:gridSpan w:val="3"/>
          </w:tcPr>
          <w:p w14:paraId="7E892D1E" w14:textId="77777777" w:rsidR="00C17047" w:rsidRPr="00B75169" w:rsidRDefault="00C17047" w:rsidP="00500632">
            <w:pPr>
              <w:rPr>
                <w:sz w:val="24"/>
              </w:rPr>
            </w:pPr>
            <w:r w:rsidRPr="00B75169">
              <w:rPr>
                <w:sz w:val="24"/>
              </w:rPr>
              <w:t>Тема недели</w:t>
            </w:r>
          </w:p>
        </w:tc>
        <w:tc>
          <w:tcPr>
            <w:tcW w:w="5670" w:type="dxa"/>
            <w:gridSpan w:val="7"/>
          </w:tcPr>
          <w:p w14:paraId="6F94CAC3" w14:textId="77777777" w:rsidR="00C17047" w:rsidRPr="00B75169" w:rsidRDefault="00C17047" w:rsidP="00500632">
            <w:pPr>
              <w:jc w:val="center"/>
              <w:rPr>
                <w:sz w:val="24"/>
              </w:rPr>
            </w:pPr>
            <w:r w:rsidRPr="00B75169">
              <w:rPr>
                <w:sz w:val="24"/>
              </w:rPr>
              <w:t>«</w:t>
            </w:r>
            <w:r>
              <w:rPr>
                <w:sz w:val="24"/>
              </w:rPr>
              <w:t>Разноцветный мир</w:t>
            </w:r>
            <w:r w:rsidRPr="00B75169">
              <w:rPr>
                <w:sz w:val="24"/>
              </w:rPr>
              <w:t>»</w:t>
            </w:r>
          </w:p>
        </w:tc>
      </w:tr>
      <w:tr w:rsidR="00C17047" w:rsidRPr="00B75169" w14:paraId="39707407" w14:textId="77777777" w:rsidTr="00500632">
        <w:tc>
          <w:tcPr>
            <w:tcW w:w="1668" w:type="dxa"/>
          </w:tcPr>
          <w:p w14:paraId="65B0AAB2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Образовательные области</w:t>
            </w:r>
          </w:p>
        </w:tc>
        <w:tc>
          <w:tcPr>
            <w:tcW w:w="2551" w:type="dxa"/>
            <w:gridSpan w:val="3"/>
          </w:tcPr>
          <w:p w14:paraId="459149C7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Программное содержание в НОД</w:t>
            </w:r>
          </w:p>
        </w:tc>
        <w:tc>
          <w:tcPr>
            <w:tcW w:w="1843" w:type="dxa"/>
            <w:gridSpan w:val="2"/>
          </w:tcPr>
          <w:p w14:paraId="71C82C55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Программное содержание режимных моментов</w:t>
            </w:r>
          </w:p>
        </w:tc>
        <w:tc>
          <w:tcPr>
            <w:tcW w:w="2835" w:type="dxa"/>
            <w:gridSpan w:val="4"/>
          </w:tcPr>
          <w:p w14:paraId="2759BF4D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Программное содержание в самостоятельной деятельности</w:t>
            </w:r>
          </w:p>
        </w:tc>
        <w:tc>
          <w:tcPr>
            <w:tcW w:w="992" w:type="dxa"/>
          </w:tcPr>
          <w:p w14:paraId="390CC1B8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Дата проведения НОД</w:t>
            </w:r>
          </w:p>
        </w:tc>
      </w:tr>
      <w:tr w:rsidR="00C17047" w:rsidRPr="00B75169" w14:paraId="35AE2431" w14:textId="77777777" w:rsidTr="00500632">
        <w:tc>
          <w:tcPr>
            <w:tcW w:w="1668" w:type="dxa"/>
          </w:tcPr>
          <w:p w14:paraId="2A20159F" w14:textId="77777777" w:rsidR="00C17047" w:rsidRPr="00B75169" w:rsidRDefault="00C17047" w:rsidP="00500632">
            <w:pPr>
              <w:rPr>
                <w:i/>
                <w:sz w:val="24"/>
              </w:rPr>
            </w:pPr>
            <w:r w:rsidRPr="00B75169">
              <w:rPr>
                <w:i/>
                <w:sz w:val="24"/>
              </w:rPr>
              <w:t>Социально-коммуникативное развитие</w:t>
            </w:r>
          </w:p>
          <w:p w14:paraId="2BEA4FE0" w14:textId="77777777" w:rsidR="00C17047" w:rsidRPr="00B75169" w:rsidRDefault="00C17047" w:rsidP="00500632">
            <w:r w:rsidRPr="00B75169">
              <w:t xml:space="preserve">Абрамова Л.В., </w:t>
            </w:r>
            <w:proofErr w:type="spellStart"/>
            <w:r w:rsidRPr="00B75169">
              <w:t>Слепцова</w:t>
            </w:r>
            <w:proofErr w:type="spellEnd"/>
            <w:r w:rsidRPr="00B75169">
              <w:t xml:space="preserve"> И.Ф. Социально-коммуникативное развитие </w:t>
            </w:r>
            <w:proofErr w:type="gramStart"/>
            <w:r w:rsidRPr="00B75169">
              <w:t>дошкольников.–</w:t>
            </w:r>
            <w:proofErr w:type="gramEnd"/>
            <w:r w:rsidRPr="00B75169">
              <w:t xml:space="preserve"> 2-е изд., </w:t>
            </w:r>
            <w:proofErr w:type="spellStart"/>
            <w:r w:rsidRPr="00B75169">
              <w:t>испр</w:t>
            </w:r>
            <w:proofErr w:type="spellEnd"/>
            <w:r w:rsidRPr="00B75169">
              <w:t xml:space="preserve">. и доп. – М.: МОЗАЙКА-СИНТЕЗ, 2023. – 80 с. </w:t>
            </w:r>
          </w:p>
        </w:tc>
        <w:tc>
          <w:tcPr>
            <w:tcW w:w="2551" w:type="dxa"/>
            <w:gridSpan w:val="3"/>
          </w:tcPr>
          <w:p w14:paraId="5707196B" w14:textId="77777777" w:rsidR="00C17047" w:rsidRPr="00B75169" w:rsidRDefault="00C17047" w:rsidP="005006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представлений о роли цвета в коммуникации</w:t>
            </w:r>
          </w:p>
          <w:p w14:paraId="4666FDEE" w14:textId="77777777" w:rsidR="00C17047" w:rsidRPr="000850CB" w:rsidRDefault="00C17047" w:rsidP="00500632">
            <w:pPr>
              <w:shd w:val="clear" w:color="auto" w:fill="FFFFFF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lang w:eastAsia="en-US"/>
              </w:rPr>
              <w:t>-</w:t>
            </w:r>
            <w:r w:rsidRPr="000850CB">
              <w:rPr>
                <w:bCs/>
              </w:rPr>
              <w:t>расширять представления</w:t>
            </w:r>
            <w:r w:rsidRPr="000850CB">
              <w:rPr>
                <w:b/>
                <w:bCs/>
              </w:rPr>
              <w:t xml:space="preserve"> </w:t>
            </w:r>
            <w:r w:rsidRPr="000850CB">
              <w:t xml:space="preserve">о </w:t>
            </w:r>
            <w:r>
              <w:t>том, как цвет помогает нам в жизни (разные цвета на светофоре помогают переходить дорогу и т.д.)</w:t>
            </w:r>
            <w:r w:rsidRPr="000850CB">
              <w:t>.</w:t>
            </w:r>
          </w:p>
          <w:p w14:paraId="7828680D" w14:textId="77777777" w:rsidR="00C17047" w:rsidRDefault="00C17047" w:rsidP="00500632">
            <w:pPr>
              <w:shd w:val="clear" w:color="auto" w:fill="FFFFFF"/>
            </w:pPr>
            <w:r>
              <w:t xml:space="preserve">- закреплять знания о цветах разных времен года </w:t>
            </w:r>
            <w:r w:rsidRPr="00B75169">
              <w:t xml:space="preserve">- воспитывать </w:t>
            </w:r>
            <w:r>
              <w:t>любознательность и интерес к окружающему миру</w:t>
            </w:r>
          </w:p>
          <w:p w14:paraId="412CBDB3" w14:textId="77777777" w:rsidR="00C17047" w:rsidRPr="00A5796B" w:rsidRDefault="00C17047" w:rsidP="00500632">
            <w:pPr>
              <w:shd w:val="clear" w:color="auto" w:fill="FFFFFF"/>
            </w:pPr>
          </w:p>
        </w:tc>
        <w:tc>
          <w:tcPr>
            <w:tcW w:w="1843" w:type="dxa"/>
            <w:gridSpan w:val="2"/>
          </w:tcPr>
          <w:p w14:paraId="6C7642FB" w14:textId="77777777" w:rsidR="00C17047" w:rsidRPr="00B75169" w:rsidRDefault="00C17047" w:rsidP="00500632">
            <w:r w:rsidRPr="00B75169">
              <w:rPr>
                <w:sz w:val="24"/>
              </w:rPr>
              <w:lastRenderedPageBreak/>
              <w:t xml:space="preserve">Групповое занятие по ознакомлению </w:t>
            </w:r>
            <w:r>
              <w:rPr>
                <w:sz w:val="24"/>
              </w:rPr>
              <w:t>с цветом</w:t>
            </w:r>
          </w:p>
          <w:p w14:paraId="0FF497EA" w14:textId="77777777" w:rsidR="00C17047" w:rsidRDefault="00C17047" w:rsidP="00500632">
            <w:pPr>
              <w:rPr>
                <w:shd w:val="clear" w:color="auto" w:fill="FFFFFF"/>
              </w:rPr>
            </w:pPr>
            <w:r w:rsidRPr="00B75169">
              <w:t xml:space="preserve"> </w:t>
            </w:r>
            <w:r w:rsidRPr="00B75169">
              <w:rPr>
                <w:shd w:val="clear" w:color="auto" w:fill="FFFFFF"/>
              </w:rPr>
              <w:t xml:space="preserve">- развивать </w:t>
            </w:r>
            <w:r>
              <w:rPr>
                <w:shd w:val="clear" w:color="auto" w:fill="FFFFFF"/>
              </w:rPr>
              <w:t>память, внимание и фантазию</w:t>
            </w:r>
          </w:p>
          <w:p w14:paraId="3574A1E2" w14:textId="77777777" w:rsidR="00C17047" w:rsidRPr="00B75169" w:rsidRDefault="00C17047" w:rsidP="00500632">
            <w:pPr>
              <w:rPr>
                <w:shd w:val="clear" w:color="auto" w:fill="FFFFFF"/>
              </w:rPr>
            </w:pPr>
            <w:r w:rsidRPr="00B75169">
              <w:rPr>
                <w:shd w:val="clear" w:color="auto" w:fill="FFFFFF"/>
              </w:rPr>
              <w:t xml:space="preserve">– формировать умение </w:t>
            </w:r>
            <w:r>
              <w:rPr>
                <w:shd w:val="clear" w:color="auto" w:fill="FFFFFF"/>
              </w:rPr>
              <w:t>слушать делать выводы из услышанного</w:t>
            </w:r>
            <w:r w:rsidRPr="00B75169">
              <w:rPr>
                <w:shd w:val="clear" w:color="auto" w:fill="FFFFFF"/>
              </w:rPr>
              <w:t>.</w:t>
            </w:r>
          </w:p>
          <w:p w14:paraId="56732594" w14:textId="77777777" w:rsidR="00C17047" w:rsidRPr="00A5796B" w:rsidRDefault="00C17047" w:rsidP="00500632">
            <w:pPr>
              <w:rPr>
                <w:shd w:val="clear" w:color="auto" w:fill="FFFFFF"/>
              </w:rPr>
            </w:pPr>
          </w:p>
        </w:tc>
        <w:tc>
          <w:tcPr>
            <w:tcW w:w="2835" w:type="dxa"/>
            <w:gridSpan w:val="4"/>
          </w:tcPr>
          <w:p w14:paraId="1A758DBD" w14:textId="77777777" w:rsidR="00C17047" w:rsidRPr="00196CF9" w:rsidRDefault="00C17047" w:rsidP="00500632">
            <w:pPr>
              <w:rPr>
                <w:sz w:val="24"/>
                <w:szCs w:val="24"/>
              </w:rPr>
            </w:pPr>
            <w:r>
              <w:rPr>
                <w:rStyle w:val="a7"/>
                <w:rFonts w:eastAsiaTheme="majorEastAsia"/>
                <w:sz w:val="24"/>
                <w:szCs w:val="24"/>
              </w:rPr>
              <w:t>Дидактическая игра «Радуга»</w:t>
            </w:r>
            <w:r w:rsidRPr="00196CF9">
              <w:rPr>
                <w:sz w:val="24"/>
                <w:szCs w:val="24"/>
              </w:rPr>
              <w:t>.</w:t>
            </w:r>
          </w:p>
          <w:p w14:paraId="2ACB3F83" w14:textId="77777777" w:rsidR="00C17047" w:rsidRDefault="00C17047" w:rsidP="00500632">
            <w:pPr>
              <w:rPr>
                <w:rStyle w:val="a7"/>
                <w:rFonts w:eastAsiaTheme="majorEastAsia"/>
                <w:b w:val="0"/>
              </w:rPr>
            </w:pPr>
            <w:r w:rsidRPr="00114E97">
              <w:rPr>
                <w:rStyle w:val="a7"/>
                <w:rFonts w:eastAsiaTheme="majorEastAsia"/>
              </w:rPr>
              <w:t xml:space="preserve"> - сформировать понимание того, что мире есть много разных оттенков цвета</w:t>
            </w:r>
          </w:p>
          <w:p w14:paraId="525052BD" w14:textId="77777777" w:rsidR="00C17047" w:rsidRPr="00114E97" w:rsidRDefault="00C17047" w:rsidP="00500632">
            <w:pPr>
              <w:rPr>
                <w:shd w:val="clear" w:color="auto" w:fill="FFFFFF"/>
              </w:rPr>
            </w:pPr>
            <w:r>
              <w:rPr>
                <w:rStyle w:val="a7"/>
                <w:rFonts w:eastAsiaTheme="majorEastAsia"/>
              </w:rPr>
              <w:t xml:space="preserve"> </w:t>
            </w:r>
            <w:r w:rsidRPr="00114E97">
              <w:rPr>
                <w:rStyle w:val="a7"/>
                <w:rFonts w:eastAsiaTheme="majorEastAsia"/>
              </w:rPr>
              <w:t xml:space="preserve">- </w:t>
            </w:r>
            <w:r w:rsidRPr="00114E97">
              <w:rPr>
                <w:shd w:val="clear" w:color="auto" w:fill="FFFFFF"/>
              </w:rPr>
              <w:t>закрепить знания детей о многообразии цвета</w:t>
            </w:r>
          </w:p>
          <w:p w14:paraId="6E8307CE" w14:textId="77777777" w:rsidR="00C17047" w:rsidRPr="00114E97" w:rsidRDefault="00C17047" w:rsidP="00500632">
            <w:pPr>
              <w:rPr>
                <w:rFonts w:eastAsiaTheme="majorEastAsia"/>
                <w:bCs/>
              </w:rPr>
            </w:pPr>
            <w:r w:rsidRPr="00B75169">
              <w:rPr>
                <w:sz w:val="24"/>
              </w:rPr>
              <w:t xml:space="preserve">Стр. </w:t>
            </w:r>
            <w:r>
              <w:rPr>
                <w:sz w:val="24"/>
              </w:rPr>
              <w:t>79</w:t>
            </w:r>
            <w:r w:rsidRPr="00B75169">
              <w:rPr>
                <w:sz w:val="24"/>
              </w:rPr>
              <w:t>.</w:t>
            </w:r>
          </w:p>
        </w:tc>
        <w:tc>
          <w:tcPr>
            <w:tcW w:w="992" w:type="dxa"/>
          </w:tcPr>
          <w:p w14:paraId="33CF604C" w14:textId="77777777" w:rsidR="00C17047" w:rsidRPr="00B75169" w:rsidRDefault="00C17047" w:rsidP="00500632">
            <w:pPr>
              <w:rPr>
                <w:sz w:val="24"/>
              </w:rPr>
            </w:pPr>
          </w:p>
        </w:tc>
      </w:tr>
      <w:tr w:rsidR="00C17047" w:rsidRPr="00B75169" w14:paraId="6B9A4AC8" w14:textId="77777777" w:rsidTr="00500632">
        <w:tc>
          <w:tcPr>
            <w:tcW w:w="1668" w:type="dxa"/>
          </w:tcPr>
          <w:p w14:paraId="74AF4ACF" w14:textId="77777777" w:rsidR="00C17047" w:rsidRPr="00B75169" w:rsidRDefault="00C17047" w:rsidP="00500632">
            <w:pPr>
              <w:rPr>
                <w:i/>
                <w:sz w:val="24"/>
              </w:rPr>
            </w:pPr>
            <w:r w:rsidRPr="00B75169">
              <w:rPr>
                <w:i/>
                <w:sz w:val="24"/>
              </w:rPr>
              <w:t>Познавательное развитие</w:t>
            </w:r>
          </w:p>
          <w:p w14:paraId="03D5CD55" w14:textId="77777777" w:rsidR="00C17047" w:rsidRPr="00805C62" w:rsidRDefault="00C17047" w:rsidP="00500632">
            <w:pPr>
              <w:rPr>
                <w:iCs/>
                <w:spacing w:val="-2"/>
                <w:lang w:eastAsia="en-US"/>
              </w:rPr>
            </w:pPr>
            <w:r w:rsidRPr="008F52F3">
              <w:rPr>
                <w:iCs/>
                <w:color w:val="000000"/>
                <w:spacing w:val="-2"/>
                <w:lang w:eastAsia="en-US"/>
              </w:rPr>
              <w:t>Хомякова Е.Е. Комплексные развивающие занятия с детьми раннего возраста. – СПб.: ДЕТСТВО-ПРЕСС, 20</w:t>
            </w:r>
            <w:r>
              <w:rPr>
                <w:iCs/>
                <w:color w:val="000000"/>
                <w:spacing w:val="-2"/>
                <w:lang w:eastAsia="en-US"/>
              </w:rPr>
              <w:t>22</w:t>
            </w:r>
            <w:r w:rsidRPr="008F52F3">
              <w:rPr>
                <w:iCs/>
                <w:color w:val="000000"/>
                <w:spacing w:val="-2"/>
                <w:lang w:eastAsia="en-US"/>
              </w:rPr>
              <w:t>.</w:t>
            </w:r>
          </w:p>
        </w:tc>
        <w:tc>
          <w:tcPr>
            <w:tcW w:w="2551" w:type="dxa"/>
            <w:gridSpan w:val="3"/>
          </w:tcPr>
          <w:p w14:paraId="3C32D92C" w14:textId="77777777" w:rsidR="00C17047" w:rsidRDefault="00C17047" w:rsidP="005006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знаний о цвете</w:t>
            </w:r>
          </w:p>
          <w:p w14:paraId="05C235AB" w14:textId="77777777" w:rsidR="00C17047" w:rsidRPr="00114E97" w:rsidRDefault="00C17047" w:rsidP="00500632">
            <w:pPr>
              <w:rPr>
                <w:lang w:eastAsia="en-US"/>
              </w:rPr>
            </w:pPr>
            <w:r w:rsidRPr="00114E97">
              <w:rPr>
                <w:lang w:eastAsia="en-US"/>
              </w:rPr>
              <w:t xml:space="preserve"> - развивать представление </w:t>
            </w:r>
            <w:r>
              <w:rPr>
                <w:lang w:eastAsia="en-US"/>
              </w:rPr>
              <w:t>о</w:t>
            </w:r>
            <w:r w:rsidRPr="00114E97">
              <w:rPr>
                <w:lang w:eastAsia="en-US"/>
              </w:rPr>
              <w:t xml:space="preserve"> понятии «цвет»</w:t>
            </w:r>
          </w:p>
          <w:p w14:paraId="06919BF2" w14:textId="77777777" w:rsidR="00C17047" w:rsidRPr="00114E97" w:rsidRDefault="00C17047" w:rsidP="00500632">
            <w:pPr>
              <w:rPr>
                <w:lang w:eastAsia="en-US"/>
              </w:rPr>
            </w:pPr>
            <w:r w:rsidRPr="00114E97">
              <w:rPr>
                <w:lang w:eastAsia="en-US"/>
              </w:rPr>
              <w:t xml:space="preserve"> - развивать понимание того, что понятия «цвет», «свет» и «цветы» </w:t>
            </w:r>
            <w:proofErr w:type="gramStart"/>
            <w:r w:rsidRPr="00114E97">
              <w:rPr>
                <w:lang w:eastAsia="en-US"/>
              </w:rPr>
              <w:t>- это</w:t>
            </w:r>
            <w:proofErr w:type="gramEnd"/>
            <w:r w:rsidRPr="00114E97">
              <w:rPr>
                <w:lang w:eastAsia="en-US"/>
              </w:rPr>
              <w:t xml:space="preserve"> не одно и то же.</w:t>
            </w:r>
          </w:p>
          <w:p w14:paraId="1B183695" w14:textId="77777777" w:rsidR="00C17047" w:rsidRPr="00EF3986" w:rsidRDefault="00C17047" w:rsidP="00500632">
            <w:pPr>
              <w:pStyle w:val="a5"/>
            </w:pPr>
            <w:r w:rsidRPr="00B75169">
              <w:t xml:space="preserve"> - </w:t>
            </w:r>
            <w:r>
              <w:t>развивать и углублять знания о цвете</w:t>
            </w:r>
            <w:r>
              <w:rPr>
                <w:rStyle w:val="a7"/>
                <w:rFonts w:ascii="Arial" w:eastAsiaTheme="majorEastAsia" w:hAnsi="Arial" w:cs="Arial"/>
                <w:color w:val="333333"/>
              </w:rPr>
              <w:t xml:space="preserve"> </w:t>
            </w:r>
          </w:p>
          <w:p w14:paraId="0AF2B74B" w14:textId="77777777" w:rsidR="00C17047" w:rsidRPr="00D036E3" w:rsidRDefault="00C17047" w:rsidP="00500632">
            <w:r w:rsidRPr="00B75169">
              <w:t>-развивать внимание и память</w:t>
            </w:r>
          </w:p>
        </w:tc>
        <w:tc>
          <w:tcPr>
            <w:tcW w:w="1843" w:type="dxa"/>
            <w:gridSpan w:val="2"/>
          </w:tcPr>
          <w:p w14:paraId="1C6E5E76" w14:textId="77777777" w:rsidR="00C17047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Групповое занятие </w:t>
            </w:r>
          </w:p>
          <w:p w14:paraId="512AA0C5" w14:textId="77777777" w:rsidR="00C17047" w:rsidRPr="00F6763F" w:rsidRDefault="00C17047" w:rsidP="00500632">
            <w:r w:rsidRPr="00F6763F">
              <w:t>Беседа</w:t>
            </w:r>
            <w:r>
              <w:t xml:space="preserve"> «Цвета»</w:t>
            </w:r>
          </w:p>
          <w:p w14:paraId="6B667F7A" w14:textId="77777777" w:rsidR="00C17047" w:rsidRDefault="00C17047" w:rsidP="00500632">
            <w:r w:rsidRPr="00B75169">
              <w:t xml:space="preserve"> - развивать </w:t>
            </w:r>
            <w:r>
              <w:t>умение различать цвета</w:t>
            </w:r>
          </w:p>
          <w:p w14:paraId="56356A53" w14:textId="77777777" w:rsidR="00C17047" w:rsidRPr="00A5796B" w:rsidRDefault="00C17047" w:rsidP="00500632">
            <w:r>
              <w:t xml:space="preserve"> - формировать навык выбирать предметы одного цвета из множества других</w:t>
            </w:r>
          </w:p>
        </w:tc>
        <w:tc>
          <w:tcPr>
            <w:tcW w:w="2835" w:type="dxa"/>
            <w:gridSpan w:val="4"/>
          </w:tcPr>
          <w:p w14:paraId="5A3CC77F" w14:textId="77777777" w:rsidR="00C17047" w:rsidRPr="00C63B1B" w:rsidRDefault="00C17047" w:rsidP="00500632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63B1B">
              <w:rPr>
                <w:rStyle w:val="a7"/>
                <w:rFonts w:eastAsiaTheme="majorEastAsia"/>
                <w:sz w:val="24"/>
                <w:szCs w:val="24"/>
                <w:shd w:val="clear" w:color="auto" w:fill="FFFFFF"/>
              </w:rPr>
              <w:t>Дидактическая игра «</w:t>
            </w:r>
            <w:r>
              <w:rPr>
                <w:rStyle w:val="a7"/>
                <w:rFonts w:eastAsiaTheme="majorEastAsia"/>
                <w:sz w:val="24"/>
                <w:szCs w:val="24"/>
                <w:shd w:val="clear" w:color="auto" w:fill="FFFFFF"/>
              </w:rPr>
              <w:t>Цветные карандаши</w:t>
            </w:r>
            <w:r w:rsidRPr="00C63B1B">
              <w:rPr>
                <w:rStyle w:val="a7"/>
                <w:rFonts w:eastAsiaTheme="majorEastAsia"/>
                <w:sz w:val="24"/>
                <w:szCs w:val="24"/>
                <w:shd w:val="clear" w:color="auto" w:fill="FFFFFF"/>
              </w:rPr>
              <w:t>»</w:t>
            </w:r>
            <w:r w:rsidRPr="00C63B1B">
              <w:rPr>
                <w:b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68BE28B4" w14:textId="77777777" w:rsidR="00C17047" w:rsidRPr="00C63B1B" w:rsidRDefault="00C17047" w:rsidP="00500632">
            <w:pPr>
              <w:rPr>
                <w:shd w:val="clear" w:color="auto" w:fill="FFFFFF"/>
              </w:rPr>
            </w:pPr>
            <w:r w:rsidRPr="00C63B1B">
              <w:rPr>
                <w:shd w:val="clear" w:color="auto" w:fill="FFFFFF"/>
              </w:rPr>
              <w:t xml:space="preserve">  - развивать умение различать и называть основные цвета, </w:t>
            </w:r>
          </w:p>
          <w:p w14:paraId="622C6BDD" w14:textId="77777777" w:rsidR="00C17047" w:rsidRPr="00C63B1B" w:rsidRDefault="00C17047" w:rsidP="00500632">
            <w:pPr>
              <w:rPr>
                <w:shd w:val="clear" w:color="auto" w:fill="FFFFFF"/>
              </w:rPr>
            </w:pPr>
            <w:r w:rsidRPr="00C63B1B">
              <w:rPr>
                <w:shd w:val="clear" w:color="auto" w:fill="FFFFFF"/>
              </w:rPr>
              <w:t xml:space="preserve"> - развивать моторику кистей пальцев рук через действия с предметами,</w:t>
            </w:r>
          </w:p>
          <w:p w14:paraId="5D32DB65" w14:textId="77777777" w:rsidR="00C17047" w:rsidRPr="00C63B1B" w:rsidRDefault="00C17047" w:rsidP="00500632">
            <w:r w:rsidRPr="00C63B1B">
              <w:rPr>
                <w:shd w:val="clear" w:color="auto" w:fill="FFFFFF"/>
              </w:rPr>
              <w:t xml:space="preserve"> - учить группировать предметы по цвету</w:t>
            </w:r>
          </w:p>
          <w:p w14:paraId="031790EE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58</w:t>
            </w:r>
            <w:r w:rsidRPr="00B7516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A1FA8C4" w14:textId="77777777" w:rsidR="00C17047" w:rsidRPr="00B75169" w:rsidRDefault="00C17047" w:rsidP="00500632">
            <w:pPr>
              <w:rPr>
                <w:sz w:val="24"/>
              </w:rPr>
            </w:pPr>
          </w:p>
        </w:tc>
      </w:tr>
      <w:tr w:rsidR="00C17047" w:rsidRPr="00B75169" w14:paraId="5FDB8E01" w14:textId="77777777" w:rsidTr="00500632">
        <w:tc>
          <w:tcPr>
            <w:tcW w:w="1668" w:type="dxa"/>
          </w:tcPr>
          <w:p w14:paraId="1933DADC" w14:textId="77777777" w:rsidR="00C17047" w:rsidRPr="00B75169" w:rsidRDefault="00C17047" w:rsidP="00500632">
            <w:pPr>
              <w:rPr>
                <w:i/>
                <w:sz w:val="24"/>
              </w:rPr>
            </w:pPr>
            <w:r w:rsidRPr="00B75169">
              <w:rPr>
                <w:i/>
                <w:sz w:val="24"/>
              </w:rPr>
              <w:t>Речевое развитие</w:t>
            </w:r>
          </w:p>
          <w:p w14:paraId="755FFBAA" w14:textId="77777777" w:rsidR="00C17047" w:rsidRPr="000558E1" w:rsidRDefault="00C17047" w:rsidP="00500632">
            <w:pPr>
              <w:rPr>
                <w:iCs/>
                <w:color w:val="000000"/>
                <w:spacing w:val="-2"/>
                <w:lang w:eastAsia="en-US"/>
              </w:rPr>
            </w:pPr>
            <w:proofErr w:type="spellStart"/>
            <w:r w:rsidRPr="000558E1">
              <w:rPr>
                <w:iCs/>
                <w:color w:val="000000"/>
                <w:spacing w:val="-2"/>
                <w:lang w:eastAsia="en-US"/>
              </w:rPr>
              <w:t>Гербова</w:t>
            </w:r>
            <w:proofErr w:type="spellEnd"/>
            <w:r w:rsidRPr="000558E1">
              <w:rPr>
                <w:iCs/>
                <w:color w:val="000000"/>
                <w:spacing w:val="-2"/>
                <w:lang w:eastAsia="en-US"/>
              </w:rPr>
              <w:t xml:space="preserve"> В.В. Развитие речи в детском саду. Конспекты занятий с детьми 2-3 лет. – М.: МОЗАИКА-СИНТЕЗ, 2020.</w:t>
            </w:r>
          </w:p>
          <w:p w14:paraId="7E46AF7A" w14:textId="77777777" w:rsidR="00C17047" w:rsidRPr="00B75169" w:rsidRDefault="00C17047" w:rsidP="00500632">
            <w:pPr>
              <w:rPr>
                <w:sz w:val="24"/>
              </w:rPr>
            </w:pPr>
          </w:p>
        </w:tc>
        <w:tc>
          <w:tcPr>
            <w:tcW w:w="2551" w:type="dxa"/>
            <w:gridSpan w:val="3"/>
          </w:tcPr>
          <w:p w14:paraId="78C6CBEF" w14:textId="77777777" w:rsidR="00C17047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>Развивать и обогащать речь</w:t>
            </w:r>
          </w:p>
          <w:p w14:paraId="7D8A9053" w14:textId="77777777" w:rsidR="00C17047" w:rsidRPr="00CD682E" w:rsidRDefault="00C17047" w:rsidP="00500632">
            <w:r>
              <w:t xml:space="preserve"> - п</w:t>
            </w:r>
            <w:r w:rsidRPr="00CD682E">
              <w:t>ополн</w:t>
            </w:r>
            <w:r>
              <w:t>ение</w:t>
            </w:r>
            <w:r w:rsidRPr="00CD682E">
              <w:t xml:space="preserve"> словарн</w:t>
            </w:r>
            <w:r>
              <w:t>ого</w:t>
            </w:r>
            <w:r w:rsidRPr="00CD682E">
              <w:t xml:space="preserve"> запас</w:t>
            </w:r>
            <w:r>
              <w:t>а</w:t>
            </w:r>
            <w:r w:rsidRPr="00CD682E">
              <w:t xml:space="preserve"> по теме «Цвета». </w:t>
            </w:r>
          </w:p>
          <w:p w14:paraId="47CFADC6" w14:textId="77777777" w:rsidR="00C17047" w:rsidRPr="00CD682E" w:rsidRDefault="00C17047" w:rsidP="00500632">
            <w:r w:rsidRPr="00CD682E">
              <w:t xml:space="preserve"> - закреплять умение отвечать на простые вопросы («Какого цвета мячик?», «Что это?»), повторять простые фразы за воспитателем.</w:t>
            </w:r>
          </w:p>
          <w:p w14:paraId="054A54E2" w14:textId="77777777" w:rsidR="00C17047" w:rsidRPr="00CD682E" w:rsidRDefault="00C17047" w:rsidP="00500632">
            <w:r w:rsidRPr="00CD682E">
              <w:t>- развивать диалогическую речь.</w:t>
            </w:r>
          </w:p>
          <w:p w14:paraId="0FA70E50" w14:textId="77777777" w:rsidR="00C17047" w:rsidRPr="00B75169" w:rsidRDefault="00C17047" w:rsidP="00500632">
            <w:r w:rsidRPr="00CD682E">
              <w:t xml:space="preserve"> - закреплять умение отвечать на вопросы.</w:t>
            </w:r>
          </w:p>
        </w:tc>
        <w:tc>
          <w:tcPr>
            <w:tcW w:w="1843" w:type="dxa"/>
            <w:gridSpan w:val="2"/>
          </w:tcPr>
          <w:p w14:paraId="16DCCCFC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занятие по теме «Цвет»</w:t>
            </w:r>
          </w:p>
          <w:p w14:paraId="2FB0A2AF" w14:textId="77777777" w:rsidR="00C17047" w:rsidRPr="00A5796B" w:rsidRDefault="00C17047" w:rsidP="00500632">
            <w:pPr>
              <w:pStyle w:val="a5"/>
            </w:pPr>
            <w:r w:rsidRPr="00C63B1B">
              <w:rPr>
                <w:shd w:val="clear" w:color="auto" w:fill="FFFFFF"/>
              </w:rPr>
              <w:t>- закрепить в речи названия разных цветов (красный, жёлтый, зелёный, синий, коричневый, чёрный</w:t>
            </w:r>
            <w:proofErr w:type="gramStart"/>
            <w:r w:rsidRPr="00C63B1B">
              <w:rPr>
                <w:shd w:val="clear" w:color="auto" w:fill="FFFFFF"/>
              </w:rPr>
              <w:t>).</w:t>
            </w:r>
            <w:r w:rsidRPr="00D127B7">
              <w:t>-</w:t>
            </w:r>
            <w:proofErr w:type="gramEnd"/>
            <w:r w:rsidRPr="00D127B7">
              <w:t xml:space="preserve"> </w:t>
            </w:r>
            <w:r w:rsidRPr="006D535A">
              <w:t>развивать интонационную выразительность речи, умение чётко произносить звуки, фразы</w:t>
            </w:r>
          </w:p>
        </w:tc>
        <w:tc>
          <w:tcPr>
            <w:tcW w:w="2835" w:type="dxa"/>
            <w:gridSpan w:val="4"/>
          </w:tcPr>
          <w:p w14:paraId="265DE3D3" w14:textId="77777777" w:rsidR="00C17047" w:rsidRDefault="00C17047" w:rsidP="00500632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«Купание куклы Кати»</w:t>
            </w:r>
          </w:p>
          <w:p w14:paraId="7AF9DDBB" w14:textId="77777777" w:rsidR="00C17047" w:rsidRPr="00CD682E" w:rsidRDefault="00C17047" w:rsidP="00500632">
            <w:r w:rsidRPr="00CD682E">
              <w:rPr>
                <w:shd w:val="clear" w:color="auto" w:fill="FFFFFF"/>
              </w:rPr>
              <w:t xml:space="preserve"> </w:t>
            </w:r>
            <w:r w:rsidRPr="00CD682E">
              <w:t xml:space="preserve"> - развивать умение запоминать и употреблять в речи названия предметов, действий, качеств: ванночка, мыло, мыльница, полотенце, намыливать, смывать мыло, вытирать, горячая, холодная, теплая вода.</w:t>
            </w:r>
          </w:p>
          <w:p w14:paraId="5EBC4518" w14:textId="77777777" w:rsidR="00C17047" w:rsidRPr="00CD682E" w:rsidRDefault="00C17047" w:rsidP="00500632">
            <w:pPr>
              <w:rPr>
                <w:shd w:val="clear" w:color="auto" w:fill="FFFFFF"/>
              </w:rPr>
            </w:pPr>
            <w:r w:rsidRPr="00CD682E">
              <w:t xml:space="preserve"> </w:t>
            </w:r>
            <w:r w:rsidRPr="00CD682E">
              <w:rPr>
                <w:shd w:val="clear" w:color="auto" w:fill="FFFFFF"/>
              </w:rPr>
              <w:t xml:space="preserve"> - развитие внимания и памяти</w:t>
            </w:r>
          </w:p>
          <w:p w14:paraId="77B394CA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96</w:t>
            </w:r>
            <w:r w:rsidRPr="00B7516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14:paraId="3F5FF8E0" w14:textId="77777777" w:rsidR="00C17047" w:rsidRPr="00B75169" w:rsidRDefault="00C17047" w:rsidP="00500632">
            <w:pPr>
              <w:rPr>
                <w:sz w:val="24"/>
              </w:rPr>
            </w:pPr>
          </w:p>
        </w:tc>
      </w:tr>
      <w:tr w:rsidR="00C17047" w:rsidRPr="00B75169" w14:paraId="0230AEAB" w14:textId="77777777" w:rsidTr="00500632">
        <w:tc>
          <w:tcPr>
            <w:tcW w:w="1668" w:type="dxa"/>
          </w:tcPr>
          <w:p w14:paraId="04E39409" w14:textId="77777777" w:rsidR="00C17047" w:rsidRPr="00B75169" w:rsidRDefault="00C17047" w:rsidP="00500632">
            <w:pPr>
              <w:rPr>
                <w:i/>
                <w:sz w:val="24"/>
              </w:rPr>
            </w:pPr>
            <w:r w:rsidRPr="00B75169">
              <w:rPr>
                <w:i/>
                <w:sz w:val="24"/>
              </w:rPr>
              <w:t>Художественное развитие</w:t>
            </w:r>
          </w:p>
          <w:p w14:paraId="29B2BE51" w14:textId="77777777" w:rsidR="00C17047" w:rsidRPr="00B75169" w:rsidRDefault="00C17047" w:rsidP="00500632">
            <w:pPr>
              <w:rPr>
                <w:iCs/>
                <w:spacing w:val="-2"/>
                <w:lang w:eastAsia="en-US"/>
              </w:rPr>
            </w:pPr>
            <w:proofErr w:type="spellStart"/>
            <w:r w:rsidRPr="001F1FED">
              <w:rPr>
                <w:iCs/>
                <w:spacing w:val="-2"/>
                <w:lang w:eastAsia="en-US"/>
              </w:rPr>
              <w:t>Колдина</w:t>
            </w:r>
            <w:proofErr w:type="spellEnd"/>
            <w:r w:rsidRPr="001F1FED">
              <w:rPr>
                <w:iCs/>
                <w:spacing w:val="-2"/>
                <w:lang w:eastAsia="en-US"/>
              </w:rPr>
              <w:t xml:space="preserve"> Д.Н.</w:t>
            </w:r>
            <w:r w:rsidRPr="001F1FED">
              <w:rPr>
                <w:iCs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iCs/>
                <w:spacing w:val="-2"/>
                <w:lang w:eastAsia="en-US"/>
              </w:rPr>
              <w:t>Лепка</w:t>
            </w:r>
            <w:r w:rsidRPr="001F1FED">
              <w:rPr>
                <w:iCs/>
                <w:spacing w:val="-2"/>
                <w:lang w:eastAsia="en-US"/>
              </w:rPr>
              <w:t xml:space="preserve"> в ясельных группах детского сада. - М.:</w:t>
            </w:r>
            <w:r w:rsidRPr="001F1FED">
              <w:rPr>
                <w:i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1F1FED">
              <w:rPr>
                <w:iCs/>
                <w:spacing w:val="-2"/>
                <w:lang w:eastAsia="en-US"/>
              </w:rPr>
              <w:t>МОЗАИКА-СИНТЕЗ,</w:t>
            </w:r>
            <w:r w:rsidRPr="001F1FED">
              <w:rPr>
                <w:i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1F1FED">
              <w:rPr>
                <w:iCs/>
                <w:spacing w:val="-2"/>
                <w:lang w:eastAsia="en-US"/>
              </w:rPr>
              <w:t>2022.</w:t>
            </w:r>
          </w:p>
        </w:tc>
        <w:tc>
          <w:tcPr>
            <w:tcW w:w="2551" w:type="dxa"/>
            <w:gridSpan w:val="3"/>
          </w:tcPr>
          <w:p w14:paraId="493BE0DF" w14:textId="77777777" w:rsidR="00C17047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навык лепки</w:t>
            </w:r>
          </w:p>
          <w:p w14:paraId="192EB4BD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D724F">
              <w:t xml:space="preserve">формирование навыков совместного использования пластилина и </w:t>
            </w:r>
            <w:r>
              <w:t>фломастеров</w:t>
            </w:r>
          </w:p>
        </w:tc>
        <w:tc>
          <w:tcPr>
            <w:tcW w:w="1843" w:type="dxa"/>
            <w:gridSpan w:val="2"/>
          </w:tcPr>
          <w:p w14:paraId="2FD87574" w14:textId="77777777" w:rsidR="00C17047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Практическое занятие по </w:t>
            </w:r>
            <w:r>
              <w:rPr>
                <w:sz w:val="24"/>
                <w:szCs w:val="24"/>
              </w:rPr>
              <w:t>лепке</w:t>
            </w:r>
          </w:p>
          <w:p w14:paraId="1E1E9EDC" w14:textId="77777777" w:rsidR="00C17047" w:rsidRPr="00B75169" w:rsidRDefault="00C17047" w:rsidP="00500632">
            <w:r w:rsidRPr="00E96AD9">
              <w:t xml:space="preserve"> - </w:t>
            </w:r>
            <w:r>
              <w:t>закрепление навыков лепки овальных предметов и соединения из между собой</w:t>
            </w:r>
          </w:p>
        </w:tc>
        <w:tc>
          <w:tcPr>
            <w:tcW w:w="2835" w:type="dxa"/>
            <w:gridSpan w:val="4"/>
          </w:tcPr>
          <w:p w14:paraId="17C12ED9" w14:textId="77777777" w:rsidR="00C17047" w:rsidRPr="00B75169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Занятие «Радуга»</w:t>
            </w:r>
          </w:p>
          <w:p w14:paraId="692EF4E6" w14:textId="77777777" w:rsidR="00C17047" w:rsidRPr="00100081" w:rsidRDefault="00C17047" w:rsidP="00500632">
            <w:r>
              <w:t xml:space="preserve">- </w:t>
            </w:r>
            <w:r w:rsidRPr="00100081">
              <w:t xml:space="preserve">познакомить детей с цветами радуги. </w:t>
            </w:r>
          </w:p>
          <w:p w14:paraId="497612FD" w14:textId="77777777" w:rsidR="00C17047" w:rsidRPr="00100081" w:rsidRDefault="00C17047" w:rsidP="00500632">
            <w:r w:rsidRPr="00100081">
              <w:t xml:space="preserve"> - развивать умение раскатывать валики («колбаски») из пластилина на дощечке прямыми движениями рук.</w:t>
            </w:r>
          </w:p>
          <w:p w14:paraId="51C36247" w14:textId="77777777" w:rsidR="00C17047" w:rsidRPr="005E0C82" w:rsidRDefault="00C17047" w:rsidP="00500632">
            <w:r w:rsidRPr="00B75169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41.</w:t>
            </w:r>
          </w:p>
        </w:tc>
        <w:tc>
          <w:tcPr>
            <w:tcW w:w="992" w:type="dxa"/>
          </w:tcPr>
          <w:p w14:paraId="4F9E2CFC" w14:textId="77777777" w:rsidR="00C17047" w:rsidRPr="00B75169" w:rsidRDefault="00C17047" w:rsidP="00500632">
            <w:pPr>
              <w:rPr>
                <w:sz w:val="24"/>
              </w:rPr>
            </w:pPr>
          </w:p>
        </w:tc>
      </w:tr>
      <w:tr w:rsidR="00C17047" w:rsidRPr="001F1FED" w14:paraId="1237A320" w14:textId="77777777" w:rsidTr="00500632">
        <w:tc>
          <w:tcPr>
            <w:tcW w:w="1668" w:type="dxa"/>
          </w:tcPr>
          <w:p w14:paraId="20A997E9" w14:textId="77777777" w:rsidR="00C17047" w:rsidRPr="001F1FED" w:rsidRDefault="00C17047" w:rsidP="00500632">
            <w:pPr>
              <w:rPr>
                <w:sz w:val="24"/>
              </w:rPr>
            </w:pPr>
            <w:r w:rsidRPr="001F1FED">
              <w:rPr>
                <w:sz w:val="24"/>
              </w:rPr>
              <w:t>месяц</w:t>
            </w:r>
          </w:p>
        </w:tc>
        <w:tc>
          <w:tcPr>
            <w:tcW w:w="8221" w:type="dxa"/>
            <w:gridSpan w:val="10"/>
          </w:tcPr>
          <w:p w14:paraId="25358B8F" w14:textId="77777777" w:rsidR="00C17047" w:rsidRPr="001F1FED" w:rsidRDefault="00C17047" w:rsidP="005006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C17047" w:rsidRPr="00B75169" w14:paraId="4C0B4BD7" w14:textId="77777777" w:rsidTr="00500632">
        <w:tc>
          <w:tcPr>
            <w:tcW w:w="1668" w:type="dxa"/>
          </w:tcPr>
          <w:p w14:paraId="7B79C29C" w14:textId="77777777" w:rsidR="00C17047" w:rsidRPr="00B75169" w:rsidRDefault="00C17047" w:rsidP="005006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 w:rsidRPr="00B75169">
              <w:rPr>
                <w:b/>
                <w:sz w:val="24"/>
              </w:rPr>
              <w:t>неделя</w:t>
            </w:r>
          </w:p>
        </w:tc>
        <w:tc>
          <w:tcPr>
            <w:tcW w:w="2551" w:type="dxa"/>
            <w:gridSpan w:val="3"/>
          </w:tcPr>
          <w:p w14:paraId="092BDF86" w14:textId="77777777" w:rsidR="00C17047" w:rsidRPr="00B75169" w:rsidRDefault="00C17047" w:rsidP="00500632">
            <w:pPr>
              <w:rPr>
                <w:sz w:val="24"/>
              </w:rPr>
            </w:pPr>
            <w:r w:rsidRPr="00B75169">
              <w:rPr>
                <w:sz w:val="24"/>
              </w:rPr>
              <w:t>Тема недели</w:t>
            </w:r>
          </w:p>
        </w:tc>
        <w:tc>
          <w:tcPr>
            <w:tcW w:w="5670" w:type="dxa"/>
            <w:gridSpan w:val="7"/>
          </w:tcPr>
          <w:p w14:paraId="732ACD1A" w14:textId="77777777" w:rsidR="00C17047" w:rsidRPr="00B75169" w:rsidRDefault="00C17047" w:rsidP="00500632">
            <w:pPr>
              <w:jc w:val="center"/>
              <w:rPr>
                <w:sz w:val="24"/>
              </w:rPr>
            </w:pPr>
            <w:r w:rsidRPr="00B75169">
              <w:rPr>
                <w:sz w:val="24"/>
              </w:rPr>
              <w:t>«</w:t>
            </w:r>
            <w:r>
              <w:rPr>
                <w:sz w:val="24"/>
              </w:rPr>
              <w:t>Цветы</w:t>
            </w:r>
            <w:r w:rsidRPr="00B75169">
              <w:rPr>
                <w:sz w:val="24"/>
              </w:rPr>
              <w:t>»</w:t>
            </w:r>
          </w:p>
        </w:tc>
      </w:tr>
      <w:tr w:rsidR="00C17047" w:rsidRPr="00B75169" w14:paraId="1CBBBFB1" w14:textId="77777777" w:rsidTr="00500632">
        <w:tc>
          <w:tcPr>
            <w:tcW w:w="1668" w:type="dxa"/>
          </w:tcPr>
          <w:p w14:paraId="6869586F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lastRenderedPageBreak/>
              <w:t>Образовательные области</w:t>
            </w:r>
          </w:p>
        </w:tc>
        <w:tc>
          <w:tcPr>
            <w:tcW w:w="2551" w:type="dxa"/>
            <w:gridSpan w:val="3"/>
          </w:tcPr>
          <w:p w14:paraId="2C7298A8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Программное содержание в НОД</w:t>
            </w:r>
          </w:p>
        </w:tc>
        <w:tc>
          <w:tcPr>
            <w:tcW w:w="1843" w:type="dxa"/>
            <w:gridSpan w:val="2"/>
          </w:tcPr>
          <w:p w14:paraId="435721F3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Программное содержание режимных моментов</w:t>
            </w:r>
          </w:p>
        </w:tc>
        <w:tc>
          <w:tcPr>
            <w:tcW w:w="2835" w:type="dxa"/>
            <w:gridSpan w:val="4"/>
          </w:tcPr>
          <w:p w14:paraId="00BE349C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Программное содержание в самостоятельной деятельности</w:t>
            </w:r>
          </w:p>
        </w:tc>
        <w:tc>
          <w:tcPr>
            <w:tcW w:w="992" w:type="dxa"/>
          </w:tcPr>
          <w:p w14:paraId="1BF4E32C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Дата проведения НОД</w:t>
            </w:r>
          </w:p>
        </w:tc>
      </w:tr>
      <w:tr w:rsidR="00C17047" w:rsidRPr="00B75169" w14:paraId="24C1D308" w14:textId="77777777" w:rsidTr="00500632">
        <w:tc>
          <w:tcPr>
            <w:tcW w:w="1668" w:type="dxa"/>
          </w:tcPr>
          <w:p w14:paraId="69B5AAD3" w14:textId="77777777" w:rsidR="00C17047" w:rsidRPr="00B75169" w:rsidRDefault="00C17047" w:rsidP="00500632">
            <w:pPr>
              <w:rPr>
                <w:i/>
                <w:sz w:val="24"/>
              </w:rPr>
            </w:pPr>
            <w:r w:rsidRPr="00B75169">
              <w:rPr>
                <w:i/>
                <w:sz w:val="24"/>
              </w:rPr>
              <w:t>Социально-коммуникативное развитие</w:t>
            </w:r>
          </w:p>
          <w:p w14:paraId="796747B7" w14:textId="77777777" w:rsidR="00C17047" w:rsidRPr="00B75169" w:rsidRDefault="00C17047" w:rsidP="00500632">
            <w:r w:rsidRPr="00B75169">
              <w:t xml:space="preserve">Абрамова Л.В., </w:t>
            </w:r>
            <w:proofErr w:type="spellStart"/>
            <w:r w:rsidRPr="00B75169">
              <w:t>Слепцова</w:t>
            </w:r>
            <w:proofErr w:type="spellEnd"/>
            <w:r w:rsidRPr="00B75169">
              <w:t xml:space="preserve"> И.Ф. Социально-коммуникативное развитие </w:t>
            </w:r>
            <w:proofErr w:type="gramStart"/>
            <w:r w:rsidRPr="00B75169">
              <w:t>дошкольников.–</w:t>
            </w:r>
            <w:proofErr w:type="gramEnd"/>
            <w:r w:rsidRPr="00B75169">
              <w:t xml:space="preserve"> 2-е изд., </w:t>
            </w:r>
            <w:proofErr w:type="spellStart"/>
            <w:r w:rsidRPr="00B75169">
              <w:t>испр</w:t>
            </w:r>
            <w:proofErr w:type="spellEnd"/>
            <w:r w:rsidRPr="00B75169">
              <w:t xml:space="preserve">. и доп. – М.: МОЗАЙКА-СИНТЕЗ, 2023. – 80 с. </w:t>
            </w:r>
          </w:p>
        </w:tc>
        <w:tc>
          <w:tcPr>
            <w:tcW w:w="2551" w:type="dxa"/>
            <w:gridSpan w:val="3"/>
          </w:tcPr>
          <w:p w14:paraId="0A371E96" w14:textId="77777777" w:rsidR="00C17047" w:rsidRPr="00B75169" w:rsidRDefault="00C17047" w:rsidP="005006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представлений роли цвета в коммуникации</w:t>
            </w:r>
          </w:p>
          <w:p w14:paraId="7F9D1191" w14:textId="77777777" w:rsidR="00C17047" w:rsidRPr="000850CB" w:rsidRDefault="00C17047" w:rsidP="00500632">
            <w:pPr>
              <w:shd w:val="clear" w:color="auto" w:fill="FFFFFF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lang w:eastAsia="en-US"/>
              </w:rPr>
              <w:t>-</w:t>
            </w:r>
            <w:r w:rsidRPr="000850CB">
              <w:rPr>
                <w:bCs/>
              </w:rPr>
              <w:t>расширять представления</w:t>
            </w:r>
            <w:r w:rsidRPr="000850CB">
              <w:rPr>
                <w:b/>
                <w:bCs/>
              </w:rPr>
              <w:t xml:space="preserve"> </w:t>
            </w:r>
            <w:r w:rsidRPr="000850CB">
              <w:t xml:space="preserve">о </w:t>
            </w:r>
            <w:r>
              <w:t xml:space="preserve">многообразии цветов </w:t>
            </w:r>
          </w:p>
          <w:p w14:paraId="47B7E6E7" w14:textId="77777777" w:rsidR="00C17047" w:rsidRDefault="00C17047" w:rsidP="00500632">
            <w:pPr>
              <w:shd w:val="clear" w:color="auto" w:fill="FFFFFF"/>
            </w:pPr>
            <w:r>
              <w:t>- развивать трудовые навыки (совместный полив цветов в группе)</w:t>
            </w:r>
          </w:p>
          <w:p w14:paraId="7522163D" w14:textId="77777777" w:rsidR="00C17047" w:rsidRDefault="00C17047" w:rsidP="00500632">
            <w:pPr>
              <w:shd w:val="clear" w:color="auto" w:fill="FFFFFF"/>
            </w:pPr>
            <w:r w:rsidRPr="00B75169">
              <w:t xml:space="preserve">- </w:t>
            </w:r>
            <w:r>
              <w:t>формиро</w:t>
            </w:r>
            <w:r w:rsidRPr="00B75169">
              <w:t xml:space="preserve">вать </w:t>
            </w:r>
            <w:r>
              <w:t>нравственные качества (помощь другим)</w:t>
            </w:r>
          </w:p>
          <w:p w14:paraId="37BC18B3" w14:textId="77777777" w:rsidR="00C17047" w:rsidRPr="00A5796B" w:rsidRDefault="00C17047" w:rsidP="00500632">
            <w:pPr>
              <w:shd w:val="clear" w:color="auto" w:fill="FFFFFF"/>
            </w:pPr>
            <w:r>
              <w:t xml:space="preserve"> - воспитывать бережное отношение к цветам</w:t>
            </w:r>
          </w:p>
        </w:tc>
        <w:tc>
          <w:tcPr>
            <w:tcW w:w="1843" w:type="dxa"/>
            <w:gridSpan w:val="2"/>
          </w:tcPr>
          <w:p w14:paraId="460C4C4A" w14:textId="77777777" w:rsidR="00C17047" w:rsidRPr="00B75169" w:rsidRDefault="00C17047" w:rsidP="00500632">
            <w:r w:rsidRPr="00B75169">
              <w:rPr>
                <w:sz w:val="24"/>
              </w:rPr>
              <w:t xml:space="preserve">Групповое занятие по ознакомлению </w:t>
            </w:r>
            <w:r>
              <w:rPr>
                <w:sz w:val="24"/>
              </w:rPr>
              <w:t>с цветом</w:t>
            </w:r>
          </w:p>
          <w:p w14:paraId="60D794BD" w14:textId="77777777" w:rsidR="00C17047" w:rsidRDefault="00C17047" w:rsidP="00500632">
            <w:pPr>
              <w:rPr>
                <w:shd w:val="clear" w:color="auto" w:fill="FFFFFF"/>
              </w:rPr>
            </w:pPr>
            <w:r w:rsidRPr="00B75169">
              <w:t xml:space="preserve"> </w:t>
            </w:r>
            <w:r w:rsidRPr="00B75169">
              <w:rPr>
                <w:shd w:val="clear" w:color="auto" w:fill="FFFFFF"/>
              </w:rPr>
              <w:t xml:space="preserve">- развивать </w:t>
            </w:r>
            <w:r>
              <w:rPr>
                <w:shd w:val="clear" w:color="auto" w:fill="FFFFFF"/>
              </w:rPr>
              <w:t>память, внимание и фантазию</w:t>
            </w:r>
          </w:p>
          <w:p w14:paraId="4971F90A" w14:textId="77777777" w:rsidR="00C17047" w:rsidRPr="00B75169" w:rsidRDefault="00C17047" w:rsidP="00500632">
            <w:pPr>
              <w:rPr>
                <w:shd w:val="clear" w:color="auto" w:fill="FFFFFF"/>
              </w:rPr>
            </w:pPr>
            <w:r w:rsidRPr="00B75169">
              <w:rPr>
                <w:shd w:val="clear" w:color="auto" w:fill="FFFFFF"/>
              </w:rPr>
              <w:t xml:space="preserve">– формировать умение </w:t>
            </w:r>
            <w:r>
              <w:rPr>
                <w:shd w:val="clear" w:color="auto" w:fill="FFFFFF"/>
              </w:rPr>
              <w:t>слушать делать выводы из услышанного</w:t>
            </w:r>
            <w:r w:rsidRPr="00B75169">
              <w:rPr>
                <w:shd w:val="clear" w:color="auto" w:fill="FFFFFF"/>
              </w:rPr>
              <w:t>.</w:t>
            </w:r>
          </w:p>
          <w:p w14:paraId="346BE16E" w14:textId="77777777" w:rsidR="00C17047" w:rsidRPr="00A5796B" w:rsidRDefault="00C17047" w:rsidP="00500632">
            <w:pPr>
              <w:rPr>
                <w:shd w:val="clear" w:color="auto" w:fill="FFFFFF"/>
              </w:rPr>
            </w:pPr>
          </w:p>
        </w:tc>
        <w:tc>
          <w:tcPr>
            <w:tcW w:w="2835" w:type="dxa"/>
            <w:gridSpan w:val="4"/>
          </w:tcPr>
          <w:p w14:paraId="29B408E9" w14:textId="77777777" w:rsidR="00C17047" w:rsidRPr="00196CF9" w:rsidRDefault="00C17047" w:rsidP="00500632">
            <w:pPr>
              <w:rPr>
                <w:sz w:val="24"/>
                <w:szCs w:val="24"/>
              </w:rPr>
            </w:pPr>
            <w:r>
              <w:rPr>
                <w:rStyle w:val="a7"/>
                <w:rFonts w:eastAsiaTheme="majorEastAsia"/>
                <w:sz w:val="24"/>
                <w:szCs w:val="24"/>
              </w:rPr>
              <w:t>Дидактическая игра «Радуга»</w:t>
            </w:r>
            <w:r w:rsidRPr="00196CF9">
              <w:rPr>
                <w:sz w:val="24"/>
                <w:szCs w:val="24"/>
              </w:rPr>
              <w:t>.</w:t>
            </w:r>
          </w:p>
          <w:p w14:paraId="7AC6A536" w14:textId="77777777" w:rsidR="00C17047" w:rsidRDefault="00C17047" w:rsidP="00500632">
            <w:pPr>
              <w:rPr>
                <w:rStyle w:val="a7"/>
                <w:rFonts w:eastAsiaTheme="majorEastAsia"/>
                <w:b w:val="0"/>
              </w:rPr>
            </w:pPr>
            <w:r w:rsidRPr="00114E97">
              <w:rPr>
                <w:rStyle w:val="a7"/>
                <w:rFonts w:eastAsiaTheme="majorEastAsia"/>
              </w:rPr>
              <w:t xml:space="preserve"> - сформировать понимание того, что мире есть много разных оттенков цвета</w:t>
            </w:r>
          </w:p>
          <w:p w14:paraId="31BD0F44" w14:textId="77777777" w:rsidR="00C17047" w:rsidRPr="00114E97" w:rsidRDefault="00C17047" w:rsidP="00500632">
            <w:pPr>
              <w:rPr>
                <w:shd w:val="clear" w:color="auto" w:fill="FFFFFF"/>
              </w:rPr>
            </w:pPr>
            <w:r>
              <w:rPr>
                <w:rStyle w:val="a7"/>
                <w:rFonts w:eastAsiaTheme="majorEastAsia"/>
              </w:rPr>
              <w:t xml:space="preserve"> </w:t>
            </w:r>
            <w:r w:rsidRPr="00114E97">
              <w:rPr>
                <w:rStyle w:val="a7"/>
                <w:rFonts w:eastAsiaTheme="majorEastAsia"/>
              </w:rPr>
              <w:t xml:space="preserve">- </w:t>
            </w:r>
            <w:r w:rsidRPr="00114E97">
              <w:rPr>
                <w:shd w:val="clear" w:color="auto" w:fill="FFFFFF"/>
              </w:rPr>
              <w:t>закрепить знания детей о многообразии цвета</w:t>
            </w:r>
          </w:p>
          <w:p w14:paraId="3CFF66EA" w14:textId="77777777" w:rsidR="00C17047" w:rsidRPr="00114E97" w:rsidRDefault="00C17047" w:rsidP="00500632">
            <w:pPr>
              <w:rPr>
                <w:rFonts w:eastAsiaTheme="majorEastAsia"/>
                <w:bCs/>
              </w:rPr>
            </w:pPr>
            <w:r w:rsidRPr="00B75169">
              <w:rPr>
                <w:sz w:val="24"/>
              </w:rPr>
              <w:t xml:space="preserve">Стр. </w:t>
            </w:r>
            <w:r>
              <w:rPr>
                <w:sz w:val="24"/>
              </w:rPr>
              <w:t>79</w:t>
            </w:r>
            <w:r w:rsidRPr="00B75169">
              <w:rPr>
                <w:sz w:val="24"/>
              </w:rPr>
              <w:t>.</w:t>
            </w:r>
          </w:p>
        </w:tc>
        <w:tc>
          <w:tcPr>
            <w:tcW w:w="992" w:type="dxa"/>
          </w:tcPr>
          <w:p w14:paraId="2D1BF63A" w14:textId="77777777" w:rsidR="00C17047" w:rsidRPr="00B75169" w:rsidRDefault="00C17047" w:rsidP="00500632">
            <w:pPr>
              <w:rPr>
                <w:sz w:val="24"/>
              </w:rPr>
            </w:pPr>
          </w:p>
        </w:tc>
      </w:tr>
      <w:tr w:rsidR="00C17047" w:rsidRPr="00B75169" w14:paraId="4BCB073E" w14:textId="77777777" w:rsidTr="00500632">
        <w:tc>
          <w:tcPr>
            <w:tcW w:w="1668" w:type="dxa"/>
          </w:tcPr>
          <w:p w14:paraId="3AC9AA15" w14:textId="77777777" w:rsidR="00C17047" w:rsidRPr="00B75169" w:rsidRDefault="00C17047" w:rsidP="00500632">
            <w:pPr>
              <w:rPr>
                <w:i/>
                <w:sz w:val="24"/>
              </w:rPr>
            </w:pPr>
            <w:r w:rsidRPr="00B75169">
              <w:rPr>
                <w:i/>
                <w:sz w:val="24"/>
              </w:rPr>
              <w:t>Познавательное развитие</w:t>
            </w:r>
          </w:p>
          <w:p w14:paraId="658EA8BD" w14:textId="77777777" w:rsidR="00C17047" w:rsidRPr="00805C62" w:rsidRDefault="00C17047" w:rsidP="00500632">
            <w:pPr>
              <w:rPr>
                <w:iCs/>
                <w:spacing w:val="-2"/>
                <w:lang w:eastAsia="en-US"/>
              </w:rPr>
            </w:pPr>
            <w:proofErr w:type="spellStart"/>
            <w:r w:rsidRPr="008F52F3">
              <w:rPr>
                <w:iCs/>
                <w:color w:val="000000"/>
                <w:spacing w:val="-2"/>
                <w:lang w:eastAsia="en-US"/>
              </w:rPr>
              <w:t>Соломенникова</w:t>
            </w:r>
            <w:proofErr w:type="spellEnd"/>
            <w:r w:rsidRPr="008F52F3">
              <w:rPr>
                <w:iCs/>
                <w:color w:val="000000"/>
                <w:spacing w:val="-2"/>
                <w:lang w:eastAsia="en-US"/>
              </w:rPr>
              <w:t xml:space="preserve"> О.А. Занятия по формированию элементарных экологических представлений в первой младшей группе детского сада. Конспекты заня</w:t>
            </w:r>
            <w:r>
              <w:rPr>
                <w:iCs/>
                <w:color w:val="000000"/>
                <w:spacing w:val="-2"/>
                <w:lang w:eastAsia="en-US"/>
              </w:rPr>
              <w:t xml:space="preserve">тий. – М.: Мозаика-Синтез, </w:t>
            </w:r>
            <w:r w:rsidRPr="008F52F3">
              <w:rPr>
                <w:iCs/>
                <w:color w:val="000000"/>
                <w:spacing w:val="-2"/>
                <w:lang w:eastAsia="en-US"/>
              </w:rPr>
              <w:t>20</w:t>
            </w:r>
            <w:r>
              <w:rPr>
                <w:iCs/>
                <w:color w:val="000000"/>
                <w:spacing w:val="-2"/>
                <w:lang w:eastAsia="en-US"/>
              </w:rPr>
              <w:t>22</w:t>
            </w:r>
            <w:r w:rsidRPr="008F52F3">
              <w:rPr>
                <w:iCs/>
                <w:color w:val="000000"/>
                <w:spacing w:val="-2"/>
                <w:lang w:eastAsia="en-US"/>
              </w:rPr>
              <w:t>.</w:t>
            </w:r>
          </w:p>
        </w:tc>
        <w:tc>
          <w:tcPr>
            <w:tcW w:w="2551" w:type="dxa"/>
            <w:gridSpan w:val="3"/>
          </w:tcPr>
          <w:p w14:paraId="2CEC54F2" w14:textId="77777777" w:rsidR="00C17047" w:rsidRDefault="00C17047" w:rsidP="005006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знаний о цветах</w:t>
            </w:r>
          </w:p>
          <w:p w14:paraId="01838C2E" w14:textId="77777777" w:rsidR="00C17047" w:rsidRPr="00114E97" w:rsidRDefault="00C17047" w:rsidP="00500632">
            <w:pPr>
              <w:rPr>
                <w:lang w:eastAsia="en-US"/>
              </w:rPr>
            </w:pPr>
            <w:r w:rsidRPr="00114E97">
              <w:rPr>
                <w:lang w:eastAsia="en-US"/>
              </w:rPr>
              <w:t xml:space="preserve"> - развивать представление </w:t>
            </w:r>
            <w:r>
              <w:rPr>
                <w:lang w:eastAsia="en-US"/>
              </w:rPr>
              <w:t>о</w:t>
            </w:r>
            <w:r w:rsidRPr="00114E97">
              <w:rPr>
                <w:lang w:eastAsia="en-US"/>
              </w:rPr>
              <w:t xml:space="preserve"> понятии «цвет</w:t>
            </w:r>
            <w:r>
              <w:rPr>
                <w:lang w:eastAsia="en-US"/>
              </w:rPr>
              <w:t>ы</w:t>
            </w:r>
            <w:r w:rsidRPr="00114E97">
              <w:rPr>
                <w:lang w:eastAsia="en-US"/>
              </w:rPr>
              <w:t>»</w:t>
            </w:r>
          </w:p>
          <w:p w14:paraId="2EA56008" w14:textId="77777777" w:rsidR="00C17047" w:rsidRPr="00114E97" w:rsidRDefault="00C17047" w:rsidP="00500632">
            <w:pPr>
              <w:rPr>
                <w:lang w:eastAsia="en-US"/>
              </w:rPr>
            </w:pPr>
            <w:r w:rsidRPr="00114E97">
              <w:rPr>
                <w:lang w:eastAsia="en-US"/>
              </w:rPr>
              <w:t xml:space="preserve"> - развивать понимание того, что понятия «цвет», «свет» и «цветы» </w:t>
            </w:r>
            <w:proofErr w:type="gramStart"/>
            <w:r w:rsidRPr="00114E97">
              <w:rPr>
                <w:lang w:eastAsia="en-US"/>
              </w:rPr>
              <w:t>- это</w:t>
            </w:r>
            <w:proofErr w:type="gramEnd"/>
            <w:r w:rsidRPr="00114E97">
              <w:rPr>
                <w:lang w:eastAsia="en-US"/>
              </w:rPr>
              <w:t xml:space="preserve"> не одно и то же.</w:t>
            </w:r>
          </w:p>
          <w:p w14:paraId="1961E9E7" w14:textId="77777777" w:rsidR="00C17047" w:rsidRPr="00EF3986" w:rsidRDefault="00C17047" w:rsidP="00500632">
            <w:pPr>
              <w:pStyle w:val="a5"/>
            </w:pPr>
            <w:r w:rsidRPr="00B75169">
              <w:t xml:space="preserve"> - </w:t>
            </w:r>
            <w:r>
              <w:t>развивать и углублять знания о цветах</w:t>
            </w:r>
          </w:p>
          <w:p w14:paraId="5C56FD79" w14:textId="77777777" w:rsidR="00C17047" w:rsidRPr="00D036E3" w:rsidRDefault="00C17047" w:rsidP="00500632">
            <w:r w:rsidRPr="00B75169">
              <w:t>-развивать внимание и память</w:t>
            </w:r>
          </w:p>
        </w:tc>
        <w:tc>
          <w:tcPr>
            <w:tcW w:w="1843" w:type="dxa"/>
            <w:gridSpan w:val="2"/>
          </w:tcPr>
          <w:p w14:paraId="1046F625" w14:textId="77777777" w:rsidR="00C17047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Групповое занятие </w:t>
            </w:r>
          </w:p>
          <w:p w14:paraId="0D5DA9E2" w14:textId="77777777" w:rsidR="00C17047" w:rsidRPr="00B45A5E" w:rsidRDefault="00C17047" w:rsidP="00500632">
            <w:r w:rsidRPr="00B45A5E">
              <w:t>Беседа «Цветы»</w:t>
            </w:r>
          </w:p>
          <w:p w14:paraId="5D4AFEAB" w14:textId="77777777" w:rsidR="00C17047" w:rsidRPr="00B45A5E" w:rsidRDefault="00C17047" w:rsidP="00500632">
            <w:r w:rsidRPr="00B45A5E">
              <w:t xml:space="preserve"> - </w:t>
            </w:r>
            <w:r>
              <w:t>з</w:t>
            </w:r>
            <w:r w:rsidRPr="00B45A5E">
              <w:t>акрепить знания детей о цветах: лесных, полевых, садовых</w:t>
            </w:r>
          </w:p>
          <w:p w14:paraId="2118CF79" w14:textId="77777777" w:rsidR="00C17047" w:rsidRPr="00A5796B" w:rsidRDefault="00C17047" w:rsidP="00500632">
            <w:r w:rsidRPr="00B45A5E">
              <w:t>- развивать представления о том, для чего нужны цветы (вкусно пахнут, красиво выглядят</w:t>
            </w:r>
            <w:r>
              <w:t>, после цветочка на дереве вырастет яблочко</w:t>
            </w:r>
            <w:r w:rsidRPr="00B45A5E">
              <w:t xml:space="preserve"> и </w:t>
            </w:r>
            <w:r>
              <w:t>т.д</w:t>
            </w:r>
            <w:r w:rsidRPr="00B45A5E">
              <w:t>.)</w:t>
            </w:r>
          </w:p>
        </w:tc>
        <w:tc>
          <w:tcPr>
            <w:tcW w:w="2835" w:type="dxa"/>
            <w:gridSpan w:val="4"/>
          </w:tcPr>
          <w:p w14:paraId="4FDC1745" w14:textId="77777777" w:rsidR="00C17047" w:rsidRPr="00C63B1B" w:rsidRDefault="00C17047" w:rsidP="00500632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63B1B">
              <w:rPr>
                <w:rStyle w:val="a7"/>
                <w:rFonts w:eastAsiaTheme="majorEastAsia"/>
                <w:sz w:val="24"/>
                <w:szCs w:val="24"/>
                <w:shd w:val="clear" w:color="auto" w:fill="FFFFFF"/>
              </w:rPr>
              <w:t>Дидактическая игра «</w:t>
            </w:r>
            <w:r>
              <w:rPr>
                <w:rStyle w:val="a7"/>
                <w:rFonts w:eastAsiaTheme="majorEastAsia"/>
                <w:sz w:val="24"/>
                <w:szCs w:val="24"/>
                <w:shd w:val="clear" w:color="auto" w:fill="FFFFFF"/>
              </w:rPr>
              <w:t>Там и тут одуванчики цветут</w:t>
            </w:r>
            <w:r w:rsidRPr="00C63B1B">
              <w:rPr>
                <w:rStyle w:val="a7"/>
                <w:rFonts w:eastAsiaTheme="majorEastAsia"/>
                <w:sz w:val="24"/>
                <w:szCs w:val="24"/>
                <w:shd w:val="clear" w:color="auto" w:fill="FFFFFF"/>
              </w:rPr>
              <w:t>»</w:t>
            </w:r>
            <w:r w:rsidRPr="00C63B1B">
              <w:rPr>
                <w:b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49758264" w14:textId="77777777" w:rsidR="00C17047" w:rsidRPr="00FC7961" w:rsidRDefault="00C17047" w:rsidP="00500632">
            <w:r w:rsidRPr="00FC7961">
              <w:t xml:space="preserve"> - формировать представления об одуванчике. </w:t>
            </w:r>
          </w:p>
          <w:p w14:paraId="3C180561" w14:textId="77777777" w:rsidR="00C17047" w:rsidRDefault="00C17047" w:rsidP="00500632">
            <w:pPr>
              <w:rPr>
                <w:sz w:val="24"/>
                <w:szCs w:val="24"/>
              </w:rPr>
            </w:pPr>
            <w:r w:rsidRPr="00FC7961">
              <w:t xml:space="preserve"> - развивать умение выделять и называть характерные особенности одуванчика (цвет листьев, цветка, стебля).</w:t>
            </w:r>
          </w:p>
          <w:p w14:paraId="009325EC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20</w:t>
            </w:r>
            <w:r w:rsidRPr="00B7516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8226D62" w14:textId="77777777" w:rsidR="00C17047" w:rsidRPr="00B75169" w:rsidRDefault="00C17047" w:rsidP="00500632">
            <w:pPr>
              <w:rPr>
                <w:sz w:val="24"/>
              </w:rPr>
            </w:pPr>
          </w:p>
        </w:tc>
      </w:tr>
      <w:tr w:rsidR="00C17047" w:rsidRPr="00B75169" w14:paraId="451D5380" w14:textId="77777777" w:rsidTr="00500632">
        <w:tc>
          <w:tcPr>
            <w:tcW w:w="1668" w:type="dxa"/>
          </w:tcPr>
          <w:p w14:paraId="46E1B52B" w14:textId="77777777" w:rsidR="00C17047" w:rsidRPr="00B75169" w:rsidRDefault="00C17047" w:rsidP="00500632">
            <w:pPr>
              <w:rPr>
                <w:i/>
                <w:sz w:val="24"/>
              </w:rPr>
            </w:pPr>
            <w:r w:rsidRPr="00B75169">
              <w:rPr>
                <w:i/>
                <w:sz w:val="24"/>
              </w:rPr>
              <w:t>Речевое развитие</w:t>
            </w:r>
          </w:p>
          <w:p w14:paraId="5BF01A78" w14:textId="77777777" w:rsidR="00C17047" w:rsidRPr="00B75169" w:rsidRDefault="00C17047" w:rsidP="00500632">
            <w:pPr>
              <w:rPr>
                <w:sz w:val="24"/>
              </w:rPr>
            </w:pPr>
            <w:r w:rsidRPr="008F52F3">
              <w:rPr>
                <w:iCs/>
                <w:color w:val="000000"/>
                <w:spacing w:val="-2"/>
                <w:lang w:eastAsia="en-US"/>
              </w:rPr>
              <w:t xml:space="preserve">Русанова Л.С. Календарное планирование по программе раннего развития детей «Маленькие ладошки». – М.: </w:t>
            </w:r>
            <w:r w:rsidRPr="008F52F3">
              <w:rPr>
                <w:iCs/>
                <w:color w:val="000000"/>
                <w:spacing w:val="-2"/>
                <w:lang w:eastAsia="en-US"/>
              </w:rPr>
              <w:lastRenderedPageBreak/>
              <w:t>Просвещение, 2023</w:t>
            </w:r>
            <w:r>
              <w:rPr>
                <w:iCs/>
                <w:color w:val="000000"/>
                <w:spacing w:val="-2"/>
                <w:lang w:eastAsia="en-US"/>
              </w:rPr>
              <w:t>.</w:t>
            </w:r>
          </w:p>
        </w:tc>
        <w:tc>
          <w:tcPr>
            <w:tcW w:w="2551" w:type="dxa"/>
            <w:gridSpan w:val="3"/>
          </w:tcPr>
          <w:p w14:paraId="2534645B" w14:textId="77777777" w:rsidR="00C17047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lastRenderedPageBreak/>
              <w:t>Развивать и обогащать речь</w:t>
            </w:r>
          </w:p>
          <w:p w14:paraId="65FACD13" w14:textId="77777777" w:rsidR="00C17047" w:rsidRPr="00CD682E" w:rsidRDefault="00C17047" w:rsidP="00500632">
            <w:r>
              <w:t xml:space="preserve"> - п</w:t>
            </w:r>
            <w:r w:rsidRPr="00CD682E">
              <w:t>ополн</w:t>
            </w:r>
            <w:r>
              <w:t>ение</w:t>
            </w:r>
            <w:r w:rsidRPr="00CD682E">
              <w:t xml:space="preserve"> словарн</w:t>
            </w:r>
            <w:r>
              <w:t>ого</w:t>
            </w:r>
            <w:r w:rsidRPr="00CD682E">
              <w:t xml:space="preserve"> запас</w:t>
            </w:r>
            <w:r>
              <w:t>а</w:t>
            </w:r>
            <w:r w:rsidRPr="00CD682E">
              <w:t xml:space="preserve"> по теме «</w:t>
            </w:r>
            <w:r>
              <w:t>Цветы</w:t>
            </w:r>
            <w:r w:rsidRPr="00CD682E">
              <w:t xml:space="preserve">». </w:t>
            </w:r>
          </w:p>
          <w:p w14:paraId="619A3FD2" w14:textId="77777777" w:rsidR="00C17047" w:rsidRPr="00CD682E" w:rsidRDefault="00C17047" w:rsidP="00500632">
            <w:r w:rsidRPr="00CD682E">
              <w:t xml:space="preserve"> - закреплять умение </w:t>
            </w:r>
            <w:r>
              <w:t>использовать в речи прилагательные, описывающие цветы</w:t>
            </w:r>
          </w:p>
          <w:p w14:paraId="758F4708" w14:textId="77777777" w:rsidR="00C17047" w:rsidRPr="00CD682E" w:rsidRDefault="00C17047" w:rsidP="00500632">
            <w:r w:rsidRPr="00CD682E">
              <w:lastRenderedPageBreak/>
              <w:t>- развивать диалогическую речь.</w:t>
            </w:r>
          </w:p>
          <w:p w14:paraId="14A505C1" w14:textId="77777777" w:rsidR="00C17047" w:rsidRPr="00B75169" w:rsidRDefault="00C17047" w:rsidP="00500632">
            <w:r w:rsidRPr="00CD682E">
              <w:t xml:space="preserve"> - закреплять умение отвечать на вопросы.</w:t>
            </w:r>
          </w:p>
        </w:tc>
        <w:tc>
          <w:tcPr>
            <w:tcW w:w="1843" w:type="dxa"/>
            <w:gridSpan w:val="2"/>
          </w:tcPr>
          <w:p w14:paraId="19DA7CBB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Групповое занятие по теме «Цветы»</w:t>
            </w:r>
          </w:p>
          <w:p w14:paraId="6DEFCD93" w14:textId="77777777" w:rsidR="00C17047" w:rsidRPr="00AB48E1" w:rsidRDefault="00C17047" w:rsidP="00500632">
            <w:pPr>
              <w:pStyle w:val="a5"/>
            </w:pPr>
            <w:r w:rsidRPr="00C63B1B">
              <w:rPr>
                <w:shd w:val="clear" w:color="auto" w:fill="FFFFFF"/>
              </w:rPr>
              <w:t>- закрепить в речи названия разных цветов (</w:t>
            </w:r>
            <w:r>
              <w:rPr>
                <w:shd w:val="clear" w:color="auto" w:fill="FFFFFF"/>
              </w:rPr>
              <w:t>роза, лилия, ромашка, одуванч</w:t>
            </w:r>
            <w:r w:rsidRPr="00AB48E1">
              <w:t>ик и др.)</w:t>
            </w:r>
          </w:p>
          <w:p w14:paraId="23AE70B9" w14:textId="77777777" w:rsidR="00C17047" w:rsidRPr="00AB48E1" w:rsidRDefault="00C17047" w:rsidP="00500632">
            <w:pPr>
              <w:pStyle w:val="a5"/>
            </w:pPr>
            <w:r w:rsidRPr="00AB48E1">
              <w:t xml:space="preserve"> - формировать навык различения цветов по форме и цвету.</w:t>
            </w:r>
          </w:p>
          <w:p w14:paraId="76272778" w14:textId="77777777" w:rsidR="00C17047" w:rsidRPr="00A5796B" w:rsidRDefault="00C17047" w:rsidP="00500632">
            <w:pPr>
              <w:pStyle w:val="a5"/>
            </w:pPr>
          </w:p>
        </w:tc>
        <w:tc>
          <w:tcPr>
            <w:tcW w:w="2835" w:type="dxa"/>
            <w:gridSpan w:val="4"/>
          </w:tcPr>
          <w:p w14:paraId="5722249F" w14:textId="77777777" w:rsidR="00C17047" w:rsidRDefault="00C17047" w:rsidP="00500632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Дидактическая игра «Цветы на полянке»</w:t>
            </w:r>
          </w:p>
          <w:p w14:paraId="53E3D5AE" w14:textId="77777777" w:rsidR="00C17047" w:rsidRPr="003528C2" w:rsidRDefault="00C17047" w:rsidP="00500632">
            <w:r w:rsidRPr="003528C2">
              <w:rPr>
                <w:shd w:val="clear" w:color="auto" w:fill="FFFFFF"/>
              </w:rPr>
              <w:t xml:space="preserve"> </w:t>
            </w:r>
            <w:r w:rsidRPr="003528C2">
              <w:t>- развивать представления о том, что цветы растут в разных местах – на клумбе, на деревьях, в лесу и т.д.</w:t>
            </w:r>
          </w:p>
          <w:p w14:paraId="66895FF5" w14:textId="77777777" w:rsidR="00C17047" w:rsidRPr="003528C2" w:rsidRDefault="00C17047" w:rsidP="00500632">
            <w:r w:rsidRPr="003528C2">
              <w:t xml:space="preserve"> - формировать умение понимать простые словесные </w:t>
            </w:r>
            <w:r w:rsidRPr="003528C2">
              <w:lastRenderedPageBreak/>
              <w:t xml:space="preserve">инструкции, выраженные двумя словами. </w:t>
            </w:r>
          </w:p>
          <w:p w14:paraId="3F331B7C" w14:textId="77777777" w:rsidR="00C17047" w:rsidRPr="003528C2" w:rsidRDefault="00C17047" w:rsidP="00500632">
            <w:r w:rsidRPr="003528C2">
              <w:t xml:space="preserve"> - развивать слуховое восприятие.</w:t>
            </w:r>
          </w:p>
          <w:p w14:paraId="26B249F4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171</w:t>
            </w:r>
            <w:r w:rsidRPr="00B7516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14:paraId="20CBCA51" w14:textId="77777777" w:rsidR="00C17047" w:rsidRPr="00B75169" w:rsidRDefault="00C17047" w:rsidP="00500632">
            <w:pPr>
              <w:rPr>
                <w:sz w:val="24"/>
              </w:rPr>
            </w:pPr>
          </w:p>
        </w:tc>
      </w:tr>
      <w:tr w:rsidR="00C17047" w:rsidRPr="00B75169" w14:paraId="39899592" w14:textId="77777777" w:rsidTr="00500632">
        <w:tc>
          <w:tcPr>
            <w:tcW w:w="1668" w:type="dxa"/>
          </w:tcPr>
          <w:p w14:paraId="111939AF" w14:textId="77777777" w:rsidR="00C17047" w:rsidRPr="00B75169" w:rsidRDefault="00C17047" w:rsidP="00500632">
            <w:pPr>
              <w:rPr>
                <w:i/>
                <w:sz w:val="24"/>
              </w:rPr>
            </w:pPr>
            <w:r w:rsidRPr="00B75169">
              <w:rPr>
                <w:i/>
                <w:sz w:val="24"/>
              </w:rPr>
              <w:t>Художественное развитие</w:t>
            </w:r>
          </w:p>
          <w:p w14:paraId="0FC69C6F" w14:textId="77777777" w:rsidR="00C17047" w:rsidRPr="00B75169" w:rsidRDefault="00C17047" w:rsidP="00500632">
            <w:pPr>
              <w:rPr>
                <w:iCs/>
                <w:spacing w:val="-2"/>
                <w:lang w:eastAsia="en-US"/>
              </w:rPr>
            </w:pPr>
            <w:proofErr w:type="spellStart"/>
            <w:r w:rsidRPr="001F1FED">
              <w:rPr>
                <w:iCs/>
                <w:spacing w:val="-2"/>
                <w:lang w:eastAsia="en-US"/>
              </w:rPr>
              <w:t>Колдина</w:t>
            </w:r>
            <w:proofErr w:type="spellEnd"/>
            <w:r w:rsidRPr="001F1FED">
              <w:rPr>
                <w:iCs/>
                <w:spacing w:val="-2"/>
                <w:lang w:eastAsia="en-US"/>
              </w:rPr>
              <w:t xml:space="preserve"> Д.Н.</w:t>
            </w:r>
            <w:r w:rsidRPr="001F1FED">
              <w:rPr>
                <w:iCs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iCs/>
                <w:spacing w:val="-2"/>
                <w:lang w:eastAsia="en-US"/>
              </w:rPr>
              <w:t>Лепка</w:t>
            </w:r>
            <w:r w:rsidRPr="001F1FED">
              <w:rPr>
                <w:iCs/>
                <w:spacing w:val="-2"/>
                <w:lang w:eastAsia="en-US"/>
              </w:rPr>
              <w:t xml:space="preserve"> в ясельных группах детского сада. - М.:</w:t>
            </w:r>
            <w:r w:rsidRPr="001F1FED">
              <w:rPr>
                <w:i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1F1FED">
              <w:rPr>
                <w:iCs/>
                <w:spacing w:val="-2"/>
                <w:lang w:eastAsia="en-US"/>
              </w:rPr>
              <w:t>МОЗАИКА-СИНТЕЗ,</w:t>
            </w:r>
            <w:r w:rsidRPr="001F1FED">
              <w:rPr>
                <w:i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1F1FED">
              <w:rPr>
                <w:iCs/>
                <w:spacing w:val="-2"/>
                <w:lang w:eastAsia="en-US"/>
              </w:rPr>
              <w:t>2022.</w:t>
            </w:r>
          </w:p>
        </w:tc>
        <w:tc>
          <w:tcPr>
            <w:tcW w:w="2551" w:type="dxa"/>
            <w:gridSpan w:val="3"/>
          </w:tcPr>
          <w:p w14:paraId="516C0818" w14:textId="77777777" w:rsidR="00C17047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навык лепки</w:t>
            </w:r>
          </w:p>
          <w:p w14:paraId="387F5C48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53406C">
              <w:t>- формирование навыков раскатывать шар круговыми движениями ладоней.  – развитие умения вдавливать детали в пластилин.</w:t>
            </w:r>
          </w:p>
        </w:tc>
        <w:tc>
          <w:tcPr>
            <w:tcW w:w="1843" w:type="dxa"/>
            <w:gridSpan w:val="2"/>
          </w:tcPr>
          <w:p w14:paraId="09040EA6" w14:textId="77777777" w:rsidR="00C17047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Практическое занятие по </w:t>
            </w:r>
            <w:r>
              <w:rPr>
                <w:sz w:val="24"/>
                <w:szCs w:val="24"/>
              </w:rPr>
              <w:t>лепке</w:t>
            </w:r>
          </w:p>
          <w:p w14:paraId="7BB2BDA2" w14:textId="77777777" w:rsidR="00C17047" w:rsidRPr="00B75169" w:rsidRDefault="00C17047" w:rsidP="00500632">
            <w:r w:rsidRPr="00E96AD9">
              <w:t xml:space="preserve"> - </w:t>
            </w:r>
            <w:r>
              <w:t>закрепление навыков лепки круглых плоских предметов и соединения из между собой</w:t>
            </w:r>
          </w:p>
        </w:tc>
        <w:tc>
          <w:tcPr>
            <w:tcW w:w="2835" w:type="dxa"/>
            <w:gridSpan w:val="4"/>
          </w:tcPr>
          <w:p w14:paraId="1321ED0F" w14:textId="77777777" w:rsidR="00C17047" w:rsidRPr="00B75169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Занятие «Ромашки»</w:t>
            </w:r>
          </w:p>
          <w:p w14:paraId="17902002" w14:textId="77777777" w:rsidR="00C17047" w:rsidRPr="00100081" w:rsidRDefault="00C17047" w:rsidP="00500632">
            <w:r w:rsidRPr="00100081">
              <w:t xml:space="preserve">- развивать умение раскатывать </w:t>
            </w:r>
            <w:r>
              <w:t xml:space="preserve">маленькие круги из пластилина </w:t>
            </w:r>
            <w:r w:rsidRPr="00100081">
              <w:t>(«</w:t>
            </w:r>
            <w:r>
              <w:t>лепестки цветка</w:t>
            </w:r>
            <w:r w:rsidRPr="00100081">
              <w:t xml:space="preserve">») </w:t>
            </w:r>
            <w:r>
              <w:t>и соединять их между собой</w:t>
            </w:r>
            <w:r w:rsidRPr="00100081">
              <w:t>.</w:t>
            </w:r>
          </w:p>
          <w:p w14:paraId="0F28B21D" w14:textId="77777777" w:rsidR="00C17047" w:rsidRPr="005E0C82" w:rsidRDefault="00C17047" w:rsidP="00500632">
            <w:r w:rsidRPr="00B75169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44.</w:t>
            </w:r>
          </w:p>
        </w:tc>
        <w:tc>
          <w:tcPr>
            <w:tcW w:w="992" w:type="dxa"/>
          </w:tcPr>
          <w:p w14:paraId="2745BDA8" w14:textId="77777777" w:rsidR="00C17047" w:rsidRPr="00B75169" w:rsidRDefault="00C17047" w:rsidP="00500632">
            <w:pPr>
              <w:rPr>
                <w:sz w:val="24"/>
              </w:rPr>
            </w:pPr>
          </w:p>
        </w:tc>
      </w:tr>
      <w:tr w:rsidR="00C17047" w:rsidRPr="001F1FED" w14:paraId="6A6EEBEF" w14:textId="77777777" w:rsidTr="00500632">
        <w:tc>
          <w:tcPr>
            <w:tcW w:w="1668" w:type="dxa"/>
          </w:tcPr>
          <w:p w14:paraId="6E3BDD13" w14:textId="77777777" w:rsidR="00C17047" w:rsidRPr="001F1FED" w:rsidRDefault="00C17047" w:rsidP="00500632">
            <w:pPr>
              <w:rPr>
                <w:sz w:val="24"/>
              </w:rPr>
            </w:pPr>
            <w:r w:rsidRPr="001F1FED">
              <w:rPr>
                <w:sz w:val="24"/>
              </w:rPr>
              <w:t>месяц</w:t>
            </w:r>
          </w:p>
        </w:tc>
        <w:tc>
          <w:tcPr>
            <w:tcW w:w="8221" w:type="dxa"/>
            <w:gridSpan w:val="10"/>
          </w:tcPr>
          <w:p w14:paraId="099D1658" w14:textId="77777777" w:rsidR="00C17047" w:rsidRPr="001F1FED" w:rsidRDefault="00C17047" w:rsidP="005006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C17047" w:rsidRPr="00B75169" w14:paraId="58C5026D" w14:textId="77777777" w:rsidTr="00500632">
        <w:tc>
          <w:tcPr>
            <w:tcW w:w="1668" w:type="dxa"/>
          </w:tcPr>
          <w:p w14:paraId="3C5E11FB" w14:textId="77777777" w:rsidR="00C17047" w:rsidRPr="00B75169" w:rsidRDefault="00C17047" w:rsidP="005006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 w:rsidRPr="00B75169">
              <w:rPr>
                <w:b/>
                <w:sz w:val="24"/>
              </w:rPr>
              <w:t>неделя</w:t>
            </w:r>
          </w:p>
        </w:tc>
        <w:tc>
          <w:tcPr>
            <w:tcW w:w="2551" w:type="dxa"/>
            <w:gridSpan w:val="3"/>
          </w:tcPr>
          <w:p w14:paraId="7FE4A212" w14:textId="77777777" w:rsidR="00C17047" w:rsidRPr="00B75169" w:rsidRDefault="00C17047" w:rsidP="00500632">
            <w:pPr>
              <w:rPr>
                <w:sz w:val="24"/>
              </w:rPr>
            </w:pPr>
            <w:r w:rsidRPr="00B75169">
              <w:rPr>
                <w:sz w:val="24"/>
              </w:rPr>
              <w:t>Тема недели</w:t>
            </w:r>
          </w:p>
        </w:tc>
        <w:tc>
          <w:tcPr>
            <w:tcW w:w="5670" w:type="dxa"/>
            <w:gridSpan w:val="7"/>
          </w:tcPr>
          <w:p w14:paraId="012A8F38" w14:textId="77777777" w:rsidR="00C17047" w:rsidRPr="00B75169" w:rsidRDefault="00C17047" w:rsidP="00500632">
            <w:pPr>
              <w:jc w:val="center"/>
              <w:rPr>
                <w:sz w:val="24"/>
              </w:rPr>
            </w:pPr>
            <w:r w:rsidRPr="00B75169">
              <w:rPr>
                <w:sz w:val="24"/>
              </w:rPr>
              <w:t>«</w:t>
            </w:r>
            <w:r>
              <w:rPr>
                <w:sz w:val="24"/>
              </w:rPr>
              <w:t>Насекомые</w:t>
            </w:r>
            <w:r w:rsidRPr="00B75169">
              <w:rPr>
                <w:sz w:val="24"/>
              </w:rPr>
              <w:t>»</w:t>
            </w:r>
          </w:p>
        </w:tc>
      </w:tr>
      <w:tr w:rsidR="00C17047" w:rsidRPr="00B75169" w14:paraId="7248C6CC" w14:textId="77777777" w:rsidTr="00500632">
        <w:tc>
          <w:tcPr>
            <w:tcW w:w="1668" w:type="dxa"/>
          </w:tcPr>
          <w:p w14:paraId="18FAFA73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Образовательные области</w:t>
            </w:r>
          </w:p>
        </w:tc>
        <w:tc>
          <w:tcPr>
            <w:tcW w:w="2551" w:type="dxa"/>
            <w:gridSpan w:val="3"/>
          </w:tcPr>
          <w:p w14:paraId="6F66CD77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Программное содержание в НОД</w:t>
            </w:r>
          </w:p>
        </w:tc>
        <w:tc>
          <w:tcPr>
            <w:tcW w:w="1843" w:type="dxa"/>
            <w:gridSpan w:val="2"/>
          </w:tcPr>
          <w:p w14:paraId="55E53734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Программное содержание режимных моментов</w:t>
            </w:r>
          </w:p>
        </w:tc>
        <w:tc>
          <w:tcPr>
            <w:tcW w:w="2835" w:type="dxa"/>
            <w:gridSpan w:val="4"/>
          </w:tcPr>
          <w:p w14:paraId="5583B229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Программное содержание в самостоятельной деятельности</w:t>
            </w:r>
          </w:p>
        </w:tc>
        <w:tc>
          <w:tcPr>
            <w:tcW w:w="992" w:type="dxa"/>
          </w:tcPr>
          <w:p w14:paraId="3856BACB" w14:textId="77777777" w:rsidR="00C17047" w:rsidRPr="00B75169" w:rsidRDefault="00C17047" w:rsidP="00500632">
            <w:pPr>
              <w:jc w:val="center"/>
              <w:rPr>
                <w:b/>
              </w:rPr>
            </w:pPr>
            <w:r w:rsidRPr="00B75169">
              <w:rPr>
                <w:b/>
              </w:rPr>
              <w:t>Дата проведения НОД</w:t>
            </w:r>
          </w:p>
        </w:tc>
      </w:tr>
      <w:tr w:rsidR="00C17047" w:rsidRPr="00B75169" w14:paraId="76218768" w14:textId="77777777" w:rsidTr="00500632">
        <w:tc>
          <w:tcPr>
            <w:tcW w:w="1668" w:type="dxa"/>
          </w:tcPr>
          <w:p w14:paraId="6CFF8421" w14:textId="77777777" w:rsidR="00C17047" w:rsidRPr="00B75169" w:rsidRDefault="00C17047" w:rsidP="00500632">
            <w:pPr>
              <w:rPr>
                <w:i/>
                <w:sz w:val="24"/>
              </w:rPr>
            </w:pPr>
            <w:r w:rsidRPr="00B75169">
              <w:rPr>
                <w:i/>
                <w:sz w:val="24"/>
              </w:rPr>
              <w:t>Социально-коммуникативное развитие</w:t>
            </w:r>
          </w:p>
          <w:p w14:paraId="217CE84A" w14:textId="77777777" w:rsidR="00C17047" w:rsidRPr="00B75169" w:rsidRDefault="00C17047" w:rsidP="00500632">
            <w:r w:rsidRPr="00B75169">
              <w:t xml:space="preserve">Абрамова Л.В., </w:t>
            </w:r>
            <w:proofErr w:type="spellStart"/>
            <w:r w:rsidRPr="00B75169">
              <w:t>Слепцова</w:t>
            </w:r>
            <w:proofErr w:type="spellEnd"/>
            <w:r w:rsidRPr="00B75169">
              <w:t xml:space="preserve"> И.Ф. Социально-коммуникативное развитие </w:t>
            </w:r>
            <w:proofErr w:type="gramStart"/>
            <w:r w:rsidRPr="00B75169">
              <w:t>дошкольников.–</w:t>
            </w:r>
            <w:proofErr w:type="gramEnd"/>
            <w:r w:rsidRPr="00B75169">
              <w:t xml:space="preserve"> 2-е изд., </w:t>
            </w:r>
            <w:proofErr w:type="spellStart"/>
            <w:r w:rsidRPr="00B75169">
              <w:t>испр</w:t>
            </w:r>
            <w:proofErr w:type="spellEnd"/>
            <w:r w:rsidRPr="00B75169">
              <w:t xml:space="preserve">. и доп. – М.: МОЗАЙКА-СИНТЕЗ, 2023. – 80 с. </w:t>
            </w:r>
          </w:p>
        </w:tc>
        <w:tc>
          <w:tcPr>
            <w:tcW w:w="2551" w:type="dxa"/>
            <w:gridSpan w:val="3"/>
          </w:tcPr>
          <w:p w14:paraId="4FE833ED" w14:textId="77777777" w:rsidR="00C17047" w:rsidRPr="00B75169" w:rsidRDefault="00C17047" w:rsidP="005006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представлений роли насекомых в природе</w:t>
            </w:r>
          </w:p>
          <w:p w14:paraId="1A1CEB29" w14:textId="77777777" w:rsidR="00C17047" w:rsidRPr="00076844" w:rsidRDefault="00C17047" w:rsidP="00500632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076844">
              <w:rPr>
                <w:lang w:eastAsia="en-US"/>
              </w:rPr>
              <w:t>- развивать умение соблюдать правила безопасного поведения при встрече с насекомыми.</w:t>
            </w:r>
          </w:p>
          <w:p w14:paraId="62763220" w14:textId="77777777" w:rsidR="00C17047" w:rsidRPr="00A5796B" w:rsidRDefault="00C17047" w:rsidP="00500632">
            <w:pPr>
              <w:shd w:val="clear" w:color="auto" w:fill="FFFFFF"/>
            </w:pPr>
            <w:r>
              <w:t>- воспитывать бережное отношение к насекомым</w:t>
            </w:r>
          </w:p>
        </w:tc>
        <w:tc>
          <w:tcPr>
            <w:tcW w:w="1843" w:type="dxa"/>
            <w:gridSpan w:val="2"/>
          </w:tcPr>
          <w:p w14:paraId="6B6DD23C" w14:textId="77777777" w:rsidR="00C17047" w:rsidRDefault="00C17047" w:rsidP="00500632">
            <w:pPr>
              <w:rPr>
                <w:sz w:val="24"/>
              </w:rPr>
            </w:pPr>
            <w:r w:rsidRPr="00B75169">
              <w:rPr>
                <w:sz w:val="24"/>
              </w:rPr>
              <w:t xml:space="preserve">Групповое занятие </w:t>
            </w:r>
          </w:p>
          <w:p w14:paraId="6F27351D" w14:textId="77777777" w:rsidR="00C17047" w:rsidRPr="002367F5" w:rsidRDefault="00C17047" w:rsidP="00500632">
            <w:r w:rsidRPr="002367F5">
              <w:t>Беседа «Для чего нужны насекомые»</w:t>
            </w:r>
          </w:p>
          <w:p w14:paraId="4E2D9A56" w14:textId="77777777" w:rsidR="00C17047" w:rsidRDefault="00C17047" w:rsidP="00500632">
            <w:pPr>
              <w:shd w:val="clear" w:color="auto" w:fill="FFFFFF"/>
            </w:pPr>
            <w:r>
              <w:rPr>
                <w:lang w:eastAsia="en-US"/>
              </w:rPr>
              <w:t>-</w:t>
            </w:r>
            <w:r w:rsidRPr="000850CB">
              <w:rPr>
                <w:bCs/>
              </w:rPr>
              <w:t>расширять представления</w:t>
            </w:r>
            <w:r w:rsidRPr="000850CB">
              <w:rPr>
                <w:b/>
                <w:bCs/>
              </w:rPr>
              <w:t xml:space="preserve"> </w:t>
            </w:r>
            <w:r w:rsidRPr="000850CB">
              <w:t xml:space="preserve">о </w:t>
            </w:r>
            <w:r>
              <w:t>многообразии насекомых и их пользе (пчелы приносят мед и т.д.).</w:t>
            </w:r>
          </w:p>
          <w:p w14:paraId="4686B85F" w14:textId="77777777" w:rsidR="00C17047" w:rsidRPr="00B75169" w:rsidRDefault="00C17047" w:rsidP="0050063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  <w:r w:rsidRPr="00B75169">
              <w:rPr>
                <w:shd w:val="clear" w:color="auto" w:fill="FFFFFF"/>
              </w:rPr>
              <w:t xml:space="preserve">– формировать умение </w:t>
            </w:r>
            <w:r>
              <w:rPr>
                <w:shd w:val="clear" w:color="auto" w:fill="FFFFFF"/>
              </w:rPr>
              <w:t>слушать делать выводы из услышанного</w:t>
            </w:r>
            <w:r w:rsidRPr="00B75169">
              <w:rPr>
                <w:shd w:val="clear" w:color="auto" w:fill="FFFFFF"/>
              </w:rPr>
              <w:t>.</w:t>
            </w:r>
          </w:p>
          <w:p w14:paraId="395BFA44" w14:textId="77777777" w:rsidR="00C17047" w:rsidRPr="00A5796B" w:rsidRDefault="00C17047" w:rsidP="00500632">
            <w:pPr>
              <w:rPr>
                <w:shd w:val="clear" w:color="auto" w:fill="FFFFFF"/>
              </w:rPr>
            </w:pPr>
          </w:p>
        </w:tc>
        <w:tc>
          <w:tcPr>
            <w:tcW w:w="2835" w:type="dxa"/>
            <w:gridSpan w:val="4"/>
          </w:tcPr>
          <w:p w14:paraId="189CCFCF" w14:textId="77777777" w:rsidR="00C17047" w:rsidRPr="00196CF9" w:rsidRDefault="00C17047" w:rsidP="00500632">
            <w:pPr>
              <w:rPr>
                <w:sz w:val="24"/>
                <w:szCs w:val="24"/>
              </w:rPr>
            </w:pPr>
            <w:r>
              <w:rPr>
                <w:rStyle w:val="a7"/>
                <w:rFonts w:eastAsiaTheme="majorEastAsia"/>
                <w:sz w:val="24"/>
                <w:szCs w:val="24"/>
              </w:rPr>
              <w:t>Дидактическая игра «Жуки»</w:t>
            </w:r>
            <w:r>
              <w:t xml:space="preserve"> (проводится так же, как и «Съедобное-несъедобное»)</w:t>
            </w:r>
          </w:p>
          <w:p w14:paraId="52DCE827" w14:textId="77777777" w:rsidR="00C17047" w:rsidRDefault="00C17047" w:rsidP="00500632">
            <w:pPr>
              <w:rPr>
                <w:rStyle w:val="a7"/>
                <w:rFonts w:eastAsiaTheme="majorEastAsia"/>
                <w:b w:val="0"/>
              </w:rPr>
            </w:pPr>
            <w:r w:rsidRPr="00114E97">
              <w:rPr>
                <w:rStyle w:val="a7"/>
                <w:rFonts w:eastAsiaTheme="majorEastAsia"/>
              </w:rPr>
              <w:t xml:space="preserve"> - </w:t>
            </w:r>
            <w:r>
              <w:rPr>
                <w:rStyle w:val="a7"/>
                <w:rFonts w:eastAsiaTheme="majorEastAsia"/>
              </w:rPr>
              <w:t>развивать ловкость и крупную моторику</w:t>
            </w:r>
          </w:p>
          <w:p w14:paraId="7FC30398" w14:textId="77777777" w:rsidR="00C17047" w:rsidRPr="00114E97" w:rsidRDefault="00C17047" w:rsidP="00500632">
            <w:pPr>
              <w:rPr>
                <w:shd w:val="clear" w:color="auto" w:fill="FFFFFF"/>
              </w:rPr>
            </w:pPr>
            <w:r>
              <w:rPr>
                <w:rStyle w:val="a7"/>
                <w:rFonts w:eastAsiaTheme="majorEastAsia"/>
              </w:rPr>
              <w:t xml:space="preserve"> </w:t>
            </w:r>
            <w:r w:rsidRPr="00114E97">
              <w:rPr>
                <w:rStyle w:val="a7"/>
                <w:rFonts w:eastAsiaTheme="majorEastAsia"/>
              </w:rPr>
              <w:t xml:space="preserve">- </w:t>
            </w:r>
            <w:r w:rsidRPr="00114E97">
              <w:rPr>
                <w:shd w:val="clear" w:color="auto" w:fill="FFFFFF"/>
              </w:rPr>
              <w:t xml:space="preserve">закрепить знания детей о многообразии </w:t>
            </w:r>
            <w:r>
              <w:rPr>
                <w:shd w:val="clear" w:color="auto" w:fill="FFFFFF"/>
              </w:rPr>
              <w:t>насекомых</w:t>
            </w:r>
          </w:p>
          <w:p w14:paraId="776DDFD7" w14:textId="77777777" w:rsidR="00C17047" w:rsidRPr="00114E97" w:rsidRDefault="00C17047" w:rsidP="00500632">
            <w:pPr>
              <w:rPr>
                <w:rFonts w:eastAsiaTheme="majorEastAsia"/>
                <w:bCs/>
              </w:rPr>
            </w:pPr>
            <w:r w:rsidRPr="00B75169">
              <w:rPr>
                <w:sz w:val="24"/>
              </w:rPr>
              <w:t xml:space="preserve">Стр. </w:t>
            </w:r>
            <w:r>
              <w:rPr>
                <w:sz w:val="24"/>
              </w:rPr>
              <w:t>75</w:t>
            </w:r>
            <w:r w:rsidRPr="00B75169">
              <w:rPr>
                <w:sz w:val="24"/>
              </w:rPr>
              <w:t>.</w:t>
            </w:r>
          </w:p>
        </w:tc>
        <w:tc>
          <w:tcPr>
            <w:tcW w:w="992" w:type="dxa"/>
          </w:tcPr>
          <w:p w14:paraId="4D314499" w14:textId="77777777" w:rsidR="00C17047" w:rsidRPr="00B75169" w:rsidRDefault="00C17047" w:rsidP="00500632">
            <w:pPr>
              <w:rPr>
                <w:sz w:val="24"/>
              </w:rPr>
            </w:pPr>
          </w:p>
        </w:tc>
      </w:tr>
      <w:tr w:rsidR="00C17047" w:rsidRPr="00B75169" w14:paraId="0D63B129" w14:textId="77777777" w:rsidTr="00500632">
        <w:tc>
          <w:tcPr>
            <w:tcW w:w="1668" w:type="dxa"/>
          </w:tcPr>
          <w:p w14:paraId="7F549B36" w14:textId="77777777" w:rsidR="00C17047" w:rsidRPr="00B75169" w:rsidRDefault="00C17047" w:rsidP="00500632">
            <w:pPr>
              <w:rPr>
                <w:i/>
                <w:sz w:val="24"/>
              </w:rPr>
            </w:pPr>
            <w:r w:rsidRPr="00B75169">
              <w:rPr>
                <w:i/>
                <w:sz w:val="24"/>
              </w:rPr>
              <w:t>Познавательное развитие</w:t>
            </w:r>
          </w:p>
          <w:p w14:paraId="6BD35F53" w14:textId="77777777" w:rsidR="00C17047" w:rsidRPr="00AF10EF" w:rsidRDefault="00C17047" w:rsidP="00500632">
            <w:pPr>
              <w:rPr>
                <w:iCs/>
                <w:color w:val="000000"/>
                <w:spacing w:val="-2"/>
                <w:lang w:eastAsia="en-US"/>
              </w:rPr>
            </w:pPr>
            <w:r w:rsidRPr="008F52F3">
              <w:rPr>
                <w:iCs/>
                <w:color w:val="000000"/>
                <w:spacing w:val="-2"/>
                <w:lang w:eastAsia="en-US"/>
              </w:rPr>
              <w:t xml:space="preserve">Русанова Л.С. Календарное </w:t>
            </w:r>
            <w:r w:rsidRPr="008F52F3">
              <w:rPr>
                <w:iCs/>
                <w:color w:val="000000"/>
                <w:spacing w:val="-2"/>
                <w:lang w:eastAsia="en-US"/>
              </w:rPr>
              <w:lastRenderedPageBreak/>
              <w:t>планирование и конспекты занятий по программе раннего развития детей «Маленькие ладошки». – М.: Просвещение, 2023</w:t>
            </w:r>
          </w:p>
        </w:tc>
        <w:tc>
          <w:tcPr>
            <w:tcW w:w="2551" w:type="dxa"/>
            <w:gridSpan w:val="3"/>
          </w:tcPr>
          <w:p w14:paraId="26FCE4F8" w14:textId="77777777" w:rsidR="00C17047" w:rsidRDefault="00C17047" w:rsidP="005006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Развитие знаний о цветах</w:t>
            </w:r>
          </w:p>
          <w:p w14:paraId="4EE8D4A3" w14:textId="77777777" w:rsidR="00C17047" w:rsidRPr="00114E97" w:rsidRDefault="00C17047" w:rsidP="00500632">
            <w:pPr>
              <w:rPr>
                <w:lang w:eastAsia="en-US"/>
              </w:rPr>
            </w:pPr>
            <w:r w:rsidRPr="00114E97">
              <w:rPr>
                <w:lang w:eastAsia="en-US"/>
              </w:rPr>
              <w:lastRenderedPageBreak/>
              <w:t xml:space="preserve"> - развивать представление </w:t>
            </w:r>
            <w:r>
              <w:rPr>
                <w:lang w:eastAsia="en-US"/>
              </w:rPr>
              <w:t>о</w:t>
            </w:r>
            <w:r w:rsidRPr="00114E97">
              <w:rPr>
                <w:lang w:eastAsia="en-US"/>
              </w:rPr>
              <w:t xml:space="preserve"> понятии «цвет</w:t>
            </w:r>
            <w:r>
              <w:rPr>
                <w:lang w:eastAsia="en-US"/>
              </w:rPr>
              <w:t>ы</w:t>
            </w:r>
            <w:r w:rsidRPr="00114E97">
              <w:rPr>
                <w:lang w:eastAsia="en-US"/>
              </w:rPr>
              <w:t>»</w:t>
            </w:r>
          </w:p>
          <w:p w14:paraId="5532432F" w14:textId="77777777" w:rsidR="00C17047" w:rsidRPr="00114E97" w:rsidRDefault="00C17047" w:rsidP="00500632">
            <w:pPr>
              <w:rPr>
                <w:lang w:eastAsia="en-US"/>
              </w:rPr>
            </w:pPr>
            <w:r w:rsidRPr="00114E97">
              <w:rPr>
                <w:lang w:eastAsia="en-US"/>
              </w:rPr>
              <w:t xml:space="preserve"> - развивать понимание того, что понятия «цвет», «свет» и «цветы» </w:t>
            </w:r>
            <w:proofErr w:type="gramStart"/>
            <w:r w:rsidRPr="00114E97">
              <w:rPr>
                <w:lang w:eastAsia="en-US"/>
              </w:rPr>
              <w:t>- это</w:t>
            </w:r>
            <w:proofErr w:type="gramEnd"/>
            <w:r w:rsidRPr="00114E97">
              <w:rPr>
                <w:lang w:eastAsia="en-US"/>
              </w:rPr>
              <w:t xml:space="preserve"> не одно и то же.</w:t>
            </w:r>
          </w:p>
          <w:p w14:paraId="04485757" w14:textId="77777777" w:rsidR="00C17047" w:rsidRPr="00EF3986" w:rsidRDefault="00C17047" w:rsidP="00500632">
            <w:pPr>
              <w:pStyle w:val="a5"/>
            </w:pPr>
            <w:r w:rsidRPr="00B75169">
              <w:t xml:space="preserve"> - </w:t>
            </w:r>
            <w:r>
              <w:t>развивать и углублять знания о цветах</w:t>
            </w:r>
          </w:p>
          <w:p w14:paraId="664B6258" w14:textId="77777777" w:rsidR="00C17047" w:rsidRPr="00D036E3" w:rsidRDefault="00C17047" w:rsidP="00500632">
            <w:r w:rsidRPr="00B75169">
              <w:t>-развивать внимание и память</w:t>
            </w:r>
          </w:p>
        </w:tc>
        <w:tc>
          <w:tcPr>
            <w:tcW w:w="1843" w:type="dxa"/>
            <w:gridSpan w:val="2"/>
          </w:tcPr>
          <w:p w14:paraId="7508BD95" w14:textId="77777777" w:rsidR="00C17047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lastRenderedPageBreak/>
              <w:t xml:space="preserve">Групповое занятие </w:t>
            </w:r>
          </w:p>
          <w:p w14:paraId="6B5DE161" w14:textId="77777777" w:rsidR="00C17047" w:rsidRPr="00B45A5E" w:rsidRDefault="00C17047" w:rsidP="00500632">
            <w:r w:rsidRPr="00B45A5E">
              <w:t>Беседа «Цветы»</w:t>
            </w:r>
          </w:p>
          <w:p w14:paraId="0B9C47F1" w14:textId="77777777" w:rsidR="00C17047" w:rsidRPr="00B45A5E" w:rsidRDefault="00C17047" w:rsidP="00500632">
            <w:r w:rsidRPr="00B45A5E">
              <w:lastRenderedPageBreak/>
              <w:t xml:space="preserve"> - </w:t>
            </w:r>
            <w:r>
              <w:t>з</w:t>
            </w:r>
            <w:r w:rsidRPr="00B45A5E">
              <w:t>акрепить знания детей о цветах: лесных, полевых, садовых</w:t>
            </w:r>
          </w:p>
          <w:p w14:paraId="0580AC37" w14:textId="77777777" w:rsidR="00C17047" w:rsidRPr="00A5796B" w:rsidRDefault="00C17047" w:rsidP="00500632">
            <w:r w:rsidRPr="00B45A5E">
              <w:t>- развивать представления о том, для чего нужны цветы (вкусно пахнут, красиво выглядят</w:t>
            </w:r>
            <w:r>
              <w:t>, после цветочка на дереве вырастет яблочко</w:t>
            </w:r>
            <w:r w:rsidRPr="00B45A5E">
              <w:t xml:space="preserve"> и </w:t>
            </w:r>
            <w:r>
              <w:t>т.д</w:t>
            </w:r>
            <w:r w:rsidRPr="00B45A5E">
              <w:t>.)</w:t>
            </w:r>
          </w:p>
        </w:tc>
        <w:tc>
          <w:tcPr>
            <w:tcW w:w="2835" w:type="dxa"/>
            <w:gridSpan w:val="4"/>
          </w:tcPr>
          <w:p w14:paraId="345B6E48" w14:textId="77777777" w:rsidR="00C17047" w:rsidRPr="00C63B1B" w:rsidRDefault="00C17047" w:rsidP="00500632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C63B1B">
              <w:rPr>
                <w:rStyle w:val="a7"/>
                <w:rFonts w:eastAsiaTheme="majorEastAsia"/>
                <w:sz w:val="24"/>
                <w:szCs w:val="24"/>
                <w:shd w:val="clear" w:color="auto" w:fill="FFFFFF"/>
              </w:rPr>
              <w:t>Дидактическая игра «</w:t>
            </w:r>
            <w:r>
              <w:rPr>
                <w:rStyle w:val="a7"/>
                <w:rFonts w:eastAsiaTheme="majorEastAsia"/>
                <w:sz w:val="24"/>
                <w:szCs w:val="24"/>
                <w:shd w:val="clear" w:color="auto" w:fill="FFFFFF"/>
              </w:rPr>
              <w:t>Насекомые</w:t>
            </w:r>
            <w:r w:rsidRPr="00C63B1B">
              <w:rPr>
                <w:rStyle w:val="a7"/>
                <w:rFonts w:eastAsiaTheme="majorEastAsia"/>
                <w:sz w:val="24"/>
                <w:szCs w:val="24"/>
                <w:shd w:val="clear" w:color="auto" w:fill="FFFFFF"/>
              </w:rPr>
              <w:t>»</w:t>
            </w:r>
            <w:r w:rsidRPr="00C63B1B">
              <w:rPr>
                <w:b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32A291C1" w14:textId="77777777" w:rsidR="00C17047" w:rsidRDefault="00C17047" w:rsidP="00500632">
            <w:r w:rsidRPr="00AF10EF">
              <w:lastRenderedPageBreak/>
              <w:t xml:space="preserve"> - формировать представления о насекомых (жук, бабочка, муха). </w:t>
            </w:r>
          </w:p>
          <w:p w14:paraId="21BE6B89" w14:textId="77777777" w:rsidR="00C17047" w:rsidRDefault="00C17047" w:rsidP="00500632">
            <w:r w:rsidRPr="00AF10EF">
              <w:t>- развивать умение выделять и называть их характерные особенности (бабочка разноцветная и т.д.)</w:t>
            </w:r>
          </w:p>
          <w:p w14:paraId="2130391E" w14:textId="77777777" w:rsidR="00C17047" w:rsidRPr="00AF10EF" w:rsidRDefault="00C17047" w:rsidP="00500632">
            <w:r w:rsidRPr="00AF10EF">
              <w:t>.</w:t>
            </w:r>
            <w:r>
              <w:t xml:space="preserve"> - развивать у</w:t>
            </w:r>
            <w:r w:rsidRPr="00AF10EF">
              <w:t xml:space="preserve">мение </w:t>
            </w:r>
            <w:r>
              <w:t>сравнив</w:t>
            </w:r>
            <w:r w:rsidRPr="00AF10EF">
              <w:t xml:space="preserve">ать основные цвета. </w:t>
            </w:r>
          </w:p>
          <w:p w14:paraId="520BFF47" w14:textId="77777777" w:rsidR="00C17047" w:rsidRPr="00AF10EF" w:rsidRDefault="00C17047" w:rsidP="00500632">
            <w:r w:rsidRPr="00AF10EF">
              <w:t xml:space="preserve"> - уточнять представления о цвете предметов.</w:t>
            </w:r>
          </w:p>
          <w:p w14:paraId="314D164B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174</w:t>
            </w:r>
            <w:r w:rsidRPr="00B7516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55D0A5E" w14:textId="77777777" w:rsidR="00C17047" w:rsidRPr="00B75169" w:rsidRDefault="00C17047" w:rsidP="00500632">
            <w:pPr>
              <w:rPr>
                <w:sz w:val="24"/>
              </w:rPr>
            </w:pPr>
          </w:p>
        </w:tc>
      </w:tr>
      <w:tr w:rsidR="00C17047" w:rsidRPr="00B75169" w14:paraId="19885E30" w14:textId="77777777" w:rsidTr="00500632">
        <w:tc>
          <w:tcPr>
            <w:tcW w:w="1668" w:type="dxa"/>
          </w:tcPr>
          <w:p w14:paraId="449032DB" w14:textId="77777777" w:rsidR="00C17047" w:rsidRPr="00B75169" w:rsidRDefault="00C17047" w:rsidP="00500632">
            <w:pPr>
              <w:rPr>
                <w:i/>
                <w:sz w:val="24"/>
              </w:rPr>
            </w:pPr>
            <w:r w:rsidRPr="00B75169">
              <w:rPr>
                <w:i/>
                <w:sz w:val="24"/>
              </w:rPr>
              <w:t>Речевое развитие</w:t>
            </w:r>
          </w:p>
          <w:p w14:paraId="6AFBE7E7" w14:textId="77777777" w:rsidR="00C17047" w:rsidRPr="00B75169" w:rsidRDefault="00C17047" w:rsidP="00500632">
            <w:pPr>
              <w:rPr>
                <w:sz w:val="24"/>
              </w:rPr>
            </w:pPr>
            <w:r w:rsidRPr="008F52F3">
              <w:rPr>
                <w:iCs/>
                <w:color w:val="000000"/>
                <w:spacing w:val="-2"/>
                <w:lang w:eastAsia="en-US"/>
              </w:rPr>
              <w:t>Русанова Л.С. Календарное планирование по программе раннего развития детей «Маленькие ладошки». – М.: Просвещение, 2023</w:t>
            </w:r>
            <w:r>
              <w:rPr>
                <w:iCs/>
                <w:color w:val="000000"/>
                <w:spacing w:val="-2"/>
                <w:lang w:eastAsia="en-US"/>
              </w:rPr>
              <w:t>.</w:t>
            </w:r>
          </w:p>
        </w:tc>
        <w:tc>
          <w:tcPr>
            <w:tcW w:w="2551" w:type="dxa"/>
            <w:gridSpan w:val="3"/>
          </w:tcPr>
          <w:p w14:paraId="5CFC7BC8" w14:textId="77777777" w:rsidR="00C17047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>Развивать и обогащать речь</w:t>
            </w:r>
          </w:p>
          <w:p w14:paraId="5D259307" w14:textId="77777777" w:rsidR="00C17047" w:rsidRPr="00D33368" w:rsidRDefault="00C17047" w:rsidP="00500632">
            <w:r w:rsidRPr="00D33368">
              <w:t xml:space="preserve"> - пополнение словарного запаса по теме «Насекомые». </w:t>
            </w:r>
          </w:p>
          <w:p w14:paraId="0586588D" w14:textId="77777777" w:rsidR="00C17047" w:rsidRPr="00D33368" w:rsidRDefault="00C17047" w:rsidP="00500632">
            <w:r w:rsidRPr="00D33368">
              <w:t xml:space="preserve"> - закреплять умение использовать в речи прилагательные, описывающие насекомых</w:t>
            </w:r>
          </w:p>
          <w:p w14:paraId="0DFFC702" w14:textId="77777777" w:rsidR="00C17047" w:rsidRPr="00D33368" w:rsidRDefault="00C17047" w:rsidP="00500632">
            <w:r w:rsidRPr="00D33368">
              <w:t>- развивать диалогическую речь.</w:t>
            </w:r>
          </w:p>
          <w:p w14:paraId="28824A88" w14:textId="77777777" w:rsidR="00C17047" w:rsidRPr="00B75169" w:rsidRDefault="00C17047" w:rsidP="00500632">
            <w:r>
              <w:t xml:space="preserve"> - развивать навык </w:t>
            </w:r>
          </w:p>
        </w:tc>
        <w:tc>
          <w:tcPr>
            <w:tcW w:w="1843" w:type="dxa"/>
            <w:gridSpan w:val="2"/>
          </w:tcPr>
          <w:p w14:paraId="2971FCBA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занятие по теме «Насекомые»</w:t>
            </w:r>
          </w:p>
          <w:p w14:paraId="14F943B0" w14:textId="77777777" w:rsidR="00C17047" w:rsidRPr="00AB48E1" w:rsidRDefault="00C17047" w:rsidP="00500632">
            <w:pPr>
              <w:pStyle w:val="a5"/>
            </w:pPr>
            <w:r w:rsidRPr="00C63B1B">
              <w:rPr>
                <w:shd w:val="clear" w:color="auto" w:fill="FFFFFF"/>
              </w:rPr>
              <w:t xml:space="preserve">- закрепить в речи названия разных </w:t>
            </w:r>
            <w:r>
              <w:rPr>
                <w:shd w:val="clear" w:color="auto" w:fill="FFFFFF"/>
              </w:rPr>
              <w:t>насекомых</w:t>
            </w:r>
            <w:r w:rsidRPr="00AB48E1">
              <w:t>.</w:t>
            </w:r>
          </w:p>
          <w:p w14:paraId="39A681CB" w14:textId="77777777" w:rsidR="00C17047" w:rsidRPr="00A5796B" w:rsidRDefault="00C17047" w:rsidP="00500632">
            <w:pPr>
              <w:pStyle w:val="a5"/>
            </w:pPr>
          </w:p>
        </w:tc>
        <w:tc>
          <w:tcPr>
            <w:tcW w:w="2835" w:type="dxa"/>
            <w:gridSpan w:val="4"/>
          </w:tcPr>
          <w:p w14:paraId="43CE0DD4" w14:textId="77777777" w:rsidR="00C17047" w:rsidRDefault="00C17047" w:rsidP="00500632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сказки «Паучок»</w:t>
            </w:r>
          </w:p>
          <w:p w14:paraId="52F569FD" w14:textId="77777777" w:rsidR="00C17047" w:rsidRDefault="00C17047" w:rsidP="00500632">
            <w:r>
              <w:t>- закрепление правильного использования в речи уменьшительно-ласкательных суффиксов</w:t>
            </w:r>
            <w:r w:rsidRPr="003528C2">
              <w:t xml:space="preserve"> </w:t>
            </w:r>
          </w:p>
          <w:p w14:paraId="2BEFDEEF" w14:textId="77777777" w:rsidR="00C17047" w:rsidRDefault="00C17047" w:rsidP="00500632">
            <w:r w:rsidRPr="00AB48E1">
              <w:t xml:space="preserve">- формировать навык </w:t>
            </w:r>
            <w:r>
              <w:t>связного рассказа</w:t>
            </w:r>
          </w:p>
          <w:p w14:paraId="2C48505D" w14:textId="77777777" w:rsidR="00C17047" w:rsidRPr="003528C2" w:rsidRDefault="00C17047" w:rsidP="00500632">
            <w:r w:rsidRPr="003528C2">
              <w:t xml:space="preserve"> - развивать слуховое восприятие.</w:t>
            </w:r>
          </w:p>
          <w:p w14:paraId="6D3FDBF2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177</w:t>
            </w:r>
            <w:r w:rsidRPr="00B7516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14:paraId="45E5BCCA" w14:textId="77777777" w:rsidR="00C17047" w:rsidRPr="00B75169" w:rsidRDefault="00C17047" w:rsidP="00500632">
            <w:pPr>
              <w:rPr>
                <w:sz w:val="24"/>
              </w:rPr>
            </w:pPr>
          </w:p>
        </w:tc>
      </w:tr>
      <w:tr w:rsidR="00C17047" w:rsidRPr="00B75169" w14:paraId="7515D8DD" w14:textId="77777777" w:rsidTr="00500632">
        <w:tc>
          <w:tcPr>
            <w:tcW w:w="1668" w:type="dxa"/>
          </w:tcPr>
          <w:p w14:paraId="1F9211E2" w14:textId="77777777" w:rsidR="00C17047" w:rsidRPr="00B75169" w:rsidRDefault="00C17047" w:rsidP="00500632">
            <w:pPr>
              <w:rPr>
                <w:i/>
                <w:sz w:val="24"/>
              </w:rPr>
            </w:pPr>
            <w:r w:rsidRPr="00B75169">
              <w:rPr>
                <w:i/>
                <w:sz w:val="24"/>
              </w:rPr>
              <w:t>Художественное развитие</w:t>
            </w:r>
          </w:p>
          <w:p w14:paraId="41C4D8A7" w14:textId="77777777" w:rsidR="00C17047" w:rsidRPr="00B75169" w:rsidRDefault="00C17047" w:rsidP="00500632">
            <w:pPr>
              <w:rPr>
                <w:iCs/>
                <w:spacing w:val="-2"/>
                <w:lang w:eastAsia="en-US"/>
              </w:rPr>
            </w:pPr>
            <w:proofErr w:type="spellStart"/>
            <w:r w:rsidRPr="001F1FED">
              <w:rPr>
                <w:iCs/>
                <w:spacing w:val="-2"/>
                <w:lang w:eastAsia="en-US"/>
              </w:rPr>
              <w:t>Колдина</w:t>
            </w:r>
            <w:proofErr w:type="spellEnd"/>
            <w:r w:rsidRPr="001F1FED">
              <w:rPr>
                <w:iCs/>
                <w:spacing w:val="-2"/>
                <w:lang w:eastAsia="en-US"/>
              </w:rPr>
              <w:t xml:space="preserve"> Д.Н.</w:t>
            </w:r>
            <w:r w:rsidRPr="001F1FED">
              <w:rPr>
                <w:iCs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iCs/>
                <w:spacing w:val="-2"/>
                <w:lang w:eastAsia="en-US"/>
              </w:rPr>
              <w:t>Лепка</w:t>
            </w:r>
            <w:r w:rsidRPr="001F1FED">
              <w:rPr>
                <w:iCs/>
                <w:spacing w:val="-2"/>
                <w:lang w:eastAsia="en-US"/>
              </w:rPr>
              <w:t xml:space="preserve"> в ясельных группах детского сада. - М.:</w:t>
            </w:r>
            <w:r w:rsidRPr="001F1FED">
              <w:rPr>
                <w:i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1F1FED">
              <w:rPr>
                <w:iCs/>
                <w:spacing w:val="-2"/>
                <w:lang w:eastAsia="en-US"/>
              </w:rPr>
              <w:t>МОЗАИКА-СИНТЕЗ,</w:t>
            </w:r>
            <w:r w:rsidRPr="001F1FED">
              <w:rPr>
                <w:i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1F1FED">
              <w:rPr>
                <w:iCs/>
                <w:spacing w:val="-2"/>
                <w:lang w:eastAsia="en-US"/>
              </w:rPr>
              <w:t>2022.</w:t>
            </w:r>
          </w:p>
        </w:tc>
        <w:tc>
          <w:tcPr>
            <w:tcW w:w="2551" w:type="dxa"/>
            <w:gridSpan w:val="3"/>
          </w:tcPr>
          <w:p w14:paraId="37B8586F" w14:textId="77777777" w:rsidR="00C17047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навык рисования красками</w:t>
            </w:r>
          </w:p>
          <w:p w14:paraId="36256507" w14:textId="77777777" w:rsidR="00C17047" w:rsidRPr="00B75169" w:rsidRDefault="00C17047" w:rsidP="00500632">
            <w:pPr>
              <w:rPr>
                <w:sz w:val="24"/>
                <w:szCs w:val="24"/>
              </w:rPr>
            </w:pPr>
            <w:r>
              <w:t xml:space="preserve"> </w:t>
            </w:r>
            <w:r w:rsidRPr="0053406C">
              <w:t>– развитие умения</w:t>
            </w:r>
            <w:r>
              <w:t xml:space="preserve"> сочетать цвета</w:t>
            </w:r>
            <w:r w:rsidRPr="0053406C">
              <w:t>.</w:t>
            </w:r>
          </w:p>
        </w:tc>
        <w:tc>
          <w:tcPr>
            <w:tcW w:w="1843" w:type="dxa"/>
            <w:gridSpan w:val="2"/>
          </w:tcPr>
          <w:p w14:paraId="53A19B0D" w14:textId="77777777" w:rsidR="00C17047" w:rsidRDefault="00C17047" w:rsidP="00500632">
            <w:pPr>
              <w:rPr>
                <w:sz w:val="24"/>
                <w:szCs w:val="24"/>
              </w:rPr>
            </w:pPr>
            <w:r w:rsidRPr="00B75169">
              <w:rPr>
                <w:sz w:val="24"/>
                <w:szCs w:val="24"/>
              </w:rPr>
              <w:t xml:space="preserve">Практическое занятие по </w:t>
            </w:r>
            <w:r>
              <w:rPr>
                <w:sz w:val="24"/>
                <w:szCs w:val="24"/>
              </w:rPr>
              <w:t>лепке</w:t>
            </w:r>
          </w:p>
          <w:p w14:paraId="79C635EF" w14:textId="77777777" w:rsidR="00C17047" w:rsidRPr="001463B0" w:rsidRDefault="00C17047" w:rsidP="00500632">
            <w:r w:rsidRPr="001463B0">
              <w:t xml:space="preserve"> - закрепление навыков сплошного закрашивания поверхности.</w:t>
            </w:r>
          </w:p>
        </w:tc>
        <w:tc>
          <w:tcPr>
            <w:tcW w:w="2835" w:type="dxa"/>
            <w:gridSpan w:val="4"/>
          </w:tcPr>
          <w:p w14:paraId="44100776" w14:textId="77777777" w:rsidR="00C17047" w:rsidRPr="00B75169" w:rsidRDefault="00C17047" w:rsidP="00500632">
            <w:pPr>
              <w:rPr>
                <w:sz w:val="24"/>
              </w:rPr>
            </w:pPr>
            <w:r>
              <w:rPr>
                <w:sz w:val="24"/>
              </w:rPr>
              <w:t>Занятие «Жуки на траве»</w:t>
            </w:r>
          </w:p>
          <w:p w14:paraId="35FB1A9A" w14:textId="77777777" w:rsidR="00C17047" w:rsidRPr="001463B0" w:rsidRDefault="00C17047" w:rsidP="00500632">
            <w:r w:rsidRPr="001463B0">
              <w:t xml:space="preserve">- развивать умение правильно держать кисть чуть выше наконечника, набирать краску, макая её всем ворсом в баночку, снимать лишнюю краску, прикасаясь ворсом к краю баночки. </w:t>
            </w:r>
          </w:p>
          <w:p w14:paraId="7D384C86" w14:textId="77777777" w:rsidR="00C17047" w:rsidRPr="005E0C82" w:rsidRDefault="00C17047" w:rsidP="00500632">
            <w:r w:rsidRPr="00B75169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177.</w:t>
            </w:r>
          </w:p>
        </w:tc>
        <w:tc>
          <w:tcPr>
            <w:tcW w:w="992" w:type="dxa"/>
          </w:tcPr>
          <w:p w14:paraId="73DCB4ED" w14:textId="77777777" w:rsidR="00C17047" w:rsidRPr="00B75169" w:rsidRDefault="00C17047" w:rsidP="00500632">
            <w:pPr>
              <w:rPr>
                <w:sz w:val="24"/>
              </w:rPr>
            </w:pPr>
          </w:p>
        </w:tc>
      </w:tr>
    </w:tbl>
    <w:p w14:paraId="622D7E5C" w14:textId="77777777" w:rsidR="00C17047" w:rsidRDefault="00C17047" w:rsidP="00C1704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90656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14:paraId="065574CE" w14:textId="77777777" w:rsidR="00C17047" w:rsidRPr="00890656" w:rsidRDefault="00C17047" w:rsidP="00C1704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176EAD19" w14:textId="77777777" w:rsidR="00C17047" w:rsidRPr="00890656" w:rsidRDefault="00C17047" w:rsidP="00C170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Абрамова Л.В., </w:t>
      </w:r>
      <w:proofErr w:type="spellStart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Слепцова</w:t>
      </w:r>
      <w:proofErr w:type="spellEnd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И.Ф. Социально-коммуникативное развитие дошкольников. Вторая группа раннего возраста. 2-3 года. – 2-е изд., </w:t>
      </w:r>
      <w:proofErr w:type="spellStart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proofErr w:type="gramStart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  <w:proofErr w:type="gramEnd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доп. - М.: МОЗАИКА-СИНТЕЗ, 2020.</w:t>
      </w:r>
    </w:p>
    <w:p w14:paraId="0BF35CA5" w14:textId="77777777" w:rsidR="00C17047" w:rsidRPr="00890656" w:rsidRDefault="00C17047" w:rsidP="00C170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2. Афонькина Ю.А., Омельченко Е.М. Организация деятельности центра игровой поддержки ребенка раннего возраста.  — Волгоград; Учитель, 2021.</w:t>
      </w:r>
    </w:p>
    <w:p w14:paraId="1235E123" w14:textId="77777777" w:rsidR="00C17047" w:rsidRPr="00890656" w:rsidRDefault="00C17047" w:rsidP="00C170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</w:t>
      </w:r>
      <w:proofErr w:type="spellStart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Белькович</w:t>
      </w:r>
      <w:proofErr w:type="spellEnd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В.Ю., </w:t>
      </w:r>
      <w:proofErr w:type="spellStart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Кильдышева</w:t>
      </w:r>
      <w:proofErr w:type="spellEnd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И.А. Методические рекомендации по организации образовательной деятельности в детском саду. Группа раннего возраста. – М.: Мозаичный парк, 2023.</w:t>
      </w:r>
    </w:p>
    <w:p w14:paraId="380AC239" w14:textId="77777777" w:rsidR="00C17047" w:rsidRPr="00890656" w:rsidRDefault="00C17047" w:rsidP="00C170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lastRenderedPageBreak/>
        <w:t xml:space="preserve">4. </w:t>
      </w:r>
      <w:proofErr w:type="spellStart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Гербова</w:t>
      </w:r>
      <w:proofErr w:type="spellEnd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В.В. Развитие речи в детском саду. Конспекты занятий с детьми 2-3 лет. – М.: МОЗАИКА-СИНТЕЗ, 2020.</w:t>
      </w:r>
    </w:p>
    <w:p w14:paraId="0FC9DBA1" w14:textId="77777777" w:rsidR="00C17047" w:rsidRPr="00890656" w:rsidRDefault="00C17047" w:rsidP="00C170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5. Губанова Н.Ф. Развитие игровой деятельности. Система работы в первой младшей группе детского сада. М.: Мозаика-Синтез, 2021.</w:t>
      </w:r>
    </w:p>
    <w:p w14:paraId="4DFB5793" w14:textId="77777777" w:rsidR="00C17047" w:rsidRPr="00890656" w:rsidRDefault="00C17047" w:rsidP="00C170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6. </w:t>
      </w:r>
      <w:proofErr w:type="spellStart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Д.Н. Рисование в ясельных группах детского сада: Конспекты занятий с детьми 2-3 лет. – 2-е изд., </w:t>
      </w:r>
      <w:proofErr w:type="spellStart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proofErr w:type="gramStart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  <w:proofErr w:type="gramEnd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доп. - М.: МОЗАИКА-СИНТЕЗ, 2022.</w:t>
      </w:r>
    </w:p>
    <w:p w14:paraId="3E5B830F" w14:textId="77777777" w:rsidR="00C17047" w:rsidRPr="00890656" w:rsidRDefault="00C17047" w:rsidP="00C170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7. </w:t>
      </w:r>
      <w:proofErr w:type="spellStart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Д.Н. Лепка в ясельных группах детского сада: Конспекты занятий с детьми 2-3 лет. – 2-е изд., </w:t>
      </w:r>
      <w:proofErr w:type="spellStart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proofErr w:type="gramStart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  <w:proofErr w:type="gramEnd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доп. - М.: МОЗАИКА-СИНТЕЗ, 2020.</w:t>
      </w:r>
    </w:p>
    <w:p w14:paraId="57BFBC6D" w14:textId="77777777" w:rsidR="00C17047" w:rsidRPr="00890656" w:rsidRDefault="00C17047" w:rsidP="00C170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8. Лыкова И.А. Изобразительная деятельность в детском саду: планирование, конспекты занятий, методические рекомендации. Ранний возраст. – М.: «Карапуз», 2021.</w:t>
      </w:r>
    </w:p>
    <w:p w14:paraId="71AC839A" w14:textId="77777777" w:rsidR="00C17047" w:rsidRPr="00890656" w:rsidRDefault="00C17047" w:rsidP="00C170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9. </w:t>
      </w:r>
      <w:proofErr w:type="spellStart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Можгова</w:t>
      </w:r>
      <w:proofErr w:type="spellEnd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Е.И. Комплексные развивающие занятия с детьми от 1,5 до 3 лет. – СПб.: ООО «Детство-Пресс», 2024.</w:t>
      </w:r>
    </w:p>
    <w:p w14:paraId="02419B44" w14:textId="77777777" w:rsidR="00C17047" w:rsidRPr="00890656" w:rsidRDefault="00C17047" w:rsidP="00C170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10. </w:t>
      </w:r>
      <w:proofErr w:type="spellStart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Найбауэр</w:t>
      </w:r>
      <w:proofErr w:type="spellEnd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А.В., Куракина О.В. Развивающие игровые сеансы в ясельных группах детского сада. Конспекты занятий с детьми 1-3 лет. – 2-е изд., </w:t>
      </w:r>
      <w:proofErr w:type="spellStart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и доп. – </w:t>
      </w:r>
      <w:proofErr w:type="gramStart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М.:МОЗАИКА</w:t>
      </w:r>
      <w:proofErr w:type="gramEnd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-СИНТЕЗ, 2021.</w:t>
      </w:r>
    </w:p>
    <w:p w14:paraId="29EE3DF8" w14:textId="77777777" w:rsidR="00C17047" w:rsidRPr="00890656" w:rsidRDefault="00C17047" w:rsidP="00C170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11. Парамонова Л.А. Развивающие занятия с детьми 2—3 лет / Под ред. Парамоновой Л.А. - М.: ОЛМА Медиа Групп, 2020.</w:t>
      </w:r>
    </w:p>
    <w:p w14:paraId="33CC2AC3" w14:textId="77777777" w:rsidR="00C17047" w:rsidRPr="00890656" w:rsidRDefault="00C17047" w:rsidP="00C170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12. Пилюгина Э.Г. Игры-занятия с малышом от рождения до трех лет. Развитие восприятия цвета, формы и величины. – М.: МОЗАИКА-СИНТЕЗ, 2021.</w:t>
      </w:r>
    </w:p>
    <w:p w14:paraId="3A915940" w14:textId="77777777" w:rsidR="00C17047" w:rsidRPr="00890656" w:rsidRDefault="00C17047" w:rsidP="00C170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13. </w:t>
      </w:r>
      <w:proofErr w:type="spellStart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Помораева</w:t>
      </w:r>
      <w:proofErr w:type="spellEnd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И.А., </w:t>
      </w:r>
      <w:proofErr w:type="spellStart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Позина</w:t>
      </w:r>
      <w:proofErr w:type="spellEnd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В.А. Формирование элементарных математических представлений в ясельных группах детского сада: Конспекты занятий с детьми 2-3 лет. – 2-е изд., </w:t>
      </w:r>
      <w:proofErr w:type="spellStart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proofErr w:type="gramStart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  <w:proofErr w:type="gramEnd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доп. - М.: МОЗАИКА-СИНТЕЗ, 2020.</w:t>
      </w:r>
    </w:p>
    <w:p w14:paraId="7519C0FE" w14:textId="77777777" w:rsidR="00C17047" w:rsidRPr="00890656" w:rsidRDefault="00C17047" w:rsidP="00C170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14. Русанова Л.С. Программа раннего развития детей «Маленькие ладошки». – М.: Просвещение, 2023.</w:t>
      </w:r>
    </w:p>
    <w:p w14:paraId="780DBAD2" w14:textId="77777777" w:rsidR="00C17047" w:rsidRPr="00890656" w:rsidRDefault="00C17047" w:rsidP="00C170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15. Русанова Л.С. Календарное планирование и конспекты занятий по программе раннего развития детей «Маленькие ладошки». – М.: Просвещение, 2023</w:t>
      </w:r>
    </w:p>
    <w:p w14:paraId="41C4EF84" w14:textId="77777777" w:rsidR="00C17047" w:rsidRPr="00890656" w:rsidRDefault="00C17047" w:rsidP="00C170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16. </w:t>
      </w:r>
      <w:proofErr w:type="spellStart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Соломенникова</w:t>
      </w:r>
      <w:proofErr w:type="spellEnd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О.А. Занятия по формированию элементарных экологических представлений в первой младшей группе детского сада. Конспекты занятий. – М.: Мозаика-Синтез, 2022.</w:t>
      </w:r>
    </w:p>
    <w:p w14:paraId="3B258414" w14:textId="77777777" w:rsidR="00C17047" w:rsidRPr="00890656" w:rsidRDefault="00C17047" w:rsidP="00C170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17. </w:t>
      </w:r>
      <w:proofErr w:type="spellStart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Степаненкова</w:t>
      </w:r>
      <w:proofErr w:type="spellEnd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Э.Я.  Сборник подвижных игр для детей раннего возраста: 2-3 лет. – М.: МОЗАИКА-СИНТЕЗ, 2022.</w:t>
      </w:r>
    </w:p>
    <w:p w14:paraId="2948C70A" w14:textId="77777777" w:rsidR="00C17047" w:rsidRPr="00890656" w:rsidRDefault="00C17047" w:rsidP="00C170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18. Тимофеева Л.Л., </w:t>
      </w:r>
      <w:proofErr w:type="spellStart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Корнеичева</w:t>
      </w:r>
      <w:proofErr w:type="spellEnd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Е.Е., Грачева Н.И. Планирование образовательной деятельности в ДОО. Первая младшая группа. Методическое пособие под ред. Тимофеевой Л.Л. - М.: Центр педагогического образования, 2022.</w:t>
      </w:r>
    </w:p>
    <w:p w14:paraId="680880F4" w14:textId="77777777" w:rsidR="00C17047" w:rsidRPr="00890656" w:rsidRDefault="00C17047" w:rsidP="00C170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19. </w:t>
      </w:r>
      <w:proofErr w:type="spellStart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Теплюк</w:t>
      </w:r>
      <w:proofErr w:type="spellEnd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С.Н. Занятия на прогулке с </w:t>
      </w:r>
      <w:proofErr w:type="gramStart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малышами.-</w:t>
      </w:r>
      <w:proofErr w:type="gramEnd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М.: Мозаика- Синтез, 2022.</w:t>
      </w:r>
    </w:p>
    <w:p w14:paraId="294804EE" w14:textId="77777777" w:rsidR="00C17047" w:rsidRPr="00890656" w:rsidRDefault="00C17047" w:rsidP="00C170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20. Хомякова Е.Е. Комплексные развивающие занятия с детьми раннего возраста. – СПб.: ДЕТСТВО-ПРЕСС, 2022.</w:t>
      </w:r>
    </w:p>
    <w:p w14:paraId="4AF1F4B4" w14:textId="77777777" w:rsidR="00C17047" w:rsidRPr="00890656" w:rsidRDefault="00C17047" w:rsidP="00C170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21. </w:t>
      </w:r>
      <w:proofErr w:type="spellStart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Янушко</w:t>
      </w:r>
      <w:proofErr w:type="spellEnd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Е.А. Развитие речи у детей раннего возраста (1-3 года). — М.: МОЗАИКА-СИНТЕЗ, 2022.</w:t>
      </w:r>
    </w:p>
    <w:p w14:paraId="3F4579DA" w14:textId="77777777" w:rsidR="00C17047" w:rsidRPr="00890656" w:rsidRDefault="00C17047" w:rsidP="00C170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22. </w:t>
      </w:r>
      <w:proofErr w:type="spellStart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Янушко</w:t>
      </w:r>
      <w:proofErr w:type="spellEnd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Е.А. Рисование с детьми раннего возраста (1-3 года). Методическое пособие для воспитателей и родителей. — М.: МОЗАИКА-СИНТЕЗ, 2023.</w:t>
      </w:r>
    </w:p>
    <w:p w14:paraId="67607F94" w14:textId="77777777" w:rsidR="00C17047" w:rsidRPr="00890656" w:rsidRDefault="00C17047" w:rsidP="00C170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23. </w:t>
      </w:r>
      <w:proofErr w:type="spellStart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Янушко</w:t>
      </w:r>
      <w:proofErr w:type="spellEnd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Е.А. Лепка с детьми раннего возраста (1-3 года). Методическое пособие для воспитателей и родителей. — М.: МОЗАИКА-СИНТЕЗ, 2022.</w:t>
      </w:r>
    </w:p>
    <w:p w14:paraId="7C0B335E" w14:textId="77777777" w:rsidR="00C17047" w:rsidRPr="00890656" w:rsidRDefault="00C17047" w:rsidP="00C170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24. </w:t>
      </w:r>
      <w:proofErr w:type="spellStart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Янушко</w:t>
      </w:r>
      <w:proofErr w:type="spellEnd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Е.А. Аппликация с детьми раннего возраста (1-3 года). Методическое пособие для воспитателей и родителей. — М.: МОЗАИКА-СИНТЕЗ, 2022.</w:t>
      </w:r>
    </w:p>
    <w:p w14:paraId="54BE9ED9" w14:textId="77777777" w:rsidR="00C17047" w:rsidRPr="00890656" w:rsidRDefault="00C17047" w:rsidP="00C170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25. </w:t>
      </w:r>
      <w:proofErr w:type="spellStart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Янушко</w:t>
      </w:r>
      <w:proofErr w:type="spellEnd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Е.А. Развитие мелкой моторики у детей раннего возраста (1-3 года). Методическое пособие для воспитателей и родителей. — М.: МОЗАИКА-СИНТЕЗ, 2020.</w:t>
      </w:r>
    </w:p>
    <w:p w14:paraId="2FE0D4DB" w14:textId="77777777" w:rsidR="00C17047" w:rsidRPr="00890656" w:rsidRDefault="00C17047" w:rsidP="00C170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26. </w:t>
      </w:r>
      <w:proofErr w:type="spellStart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Янушко</w:t>
      </w:r>
      <w:proofErr w:type="spellEnd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Е.А. Сенсорное развитие детей раннего возраста 1–3 </w:t>
      </w:r>
      <w:proofErr w:type="gramStart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года :</w:t>
      </w:r>
      <w:proofErr w:type="gramEnd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[метод. пособие для педагогов дошкольных учреждений и родителей] / Е.А. </w:t>
      </w:r>
      <w:proofErr w:type="spellStart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Янушко</w:t>
      </w:r>
      <w:proofErr w:type="spellEnd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— </w:t>
      </w:r>
      <w:proofErr w:type="gramStart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 :</w:t>
      </w:r>
      <w:proofErr w:type="gramEnd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Издательство ВЛАДОС, 2020.</w:t>
      </w:r>
    </w:p>
    <w:p w14:paraId="5F52B038" w14:textId="77777777" w:rsidR="00C17047" w:rsidRPr="00890656" w:rsidRDefault="00C17047" w:rsidP="00C170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27. </w:t>
      </w:r>
      <w:proofErr w:type="spellStart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Янушко</w:t>
      </w:r>
      <w:proofErr w:type="spellEnd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Е.А. Помогите малышу заговорить: Развитие речи детей 1 – 3 лет. — М.: Эксмо, 2022.</w:t>
      </w:r>
    </w:p>
    <w:p w14:paraId="023F4C4F" w14:textId="77777777" w:rsidR="00C17047" w:rsidRPr="00890656" w:rsidRDefault="00C17047" w:rsidP="00C170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28. Образовательная деятельность на прогулках. Картотека прогулок на каждый день по программе «От рождения до школы» под редакцией </w:t>
      </w:r>
      <w:proofErr w:type="spellStart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Т.С.Комаровой</w:t>
      </w:r>
      <w:proofErr w:type="spellEnd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М.А.Васильевой</w:t>
      </w:r>
      <w:proofErr w:type="spellEnd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Группа раннего возраста (от 2 до 3 лет) /авт.-сост. </w:t>
      </w:r>
      <w:proofErr w:type="spellStart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О.Н.Небыкова</w:t>
      </w:r>
      <w:proofErr w:type="spellEnd"/>
      <w:r w:rsidRPr="0089065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Учитель, 2023.</w:t>
      </w:r>
    </w:p>
    <w:p w14:paraId="515F1EC2" w14:textId="77777777" w:rsidR="00C17047" w:rsidRPr="0093530D" w:rsidRDefault="00C17047" w:rsidP="00C17047">
      <w:pPr>
        <w:spacing w:line="240" w:lineRule="auto"/>
        <w:rPr>
          <w:rFonts w:eastAsia="Times New Roman"/>
          <w:iCs/>
          <w:color w:val="000000"/>
          <w:spacing w:val="-2"/>
          <w:sz w:val="24"/>
          <w:szCs w:val="24"/>
        </w:rPr>
      </w:pPr>
    </w:p>
    <w:p w14:paraId="492BCAD3" w14:textId="77777777" w:rsidR="00C17047" w:rsidRDefault="00C17047" w:rsidP="00C17047">
      <w:pPr>
        <w:jc w:val="center"/>
        <w:rPr>
          <w:rFonts w:ascii="Times New Roman" w:hAnsi="Times New Roman" w:cs="Times New Roman"/>
          <w:sz w:val="24"/>
        </w:rPr>
      </w:pPr>
    </w:p>
    <w:p w14:paraId="162CA972" w14:textId="77777777" w:rsidR="00B01984" w:rsidRDefault="00B01984"/>
    <w:sectPr w:rsidR="00B01984" w:rsidSect="007D2C82">
      <w:headerReference w:type="default" r:id="rId7"/>
      <w:footerReference w:type="default" r:id="rId8"/>
      <w:pgSz w:w="11906" w:h="16838" w:code="9"/>
      <w:pgMar w:top="1134" w:right="85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602EE" w14:textId="77777777" w:rsidR="00000000" w:rsidRDefault="007D2C82">
      <w:pPr>
        <w:spacing w:after="0" w:line="240" w:lineRule="auto"/>
      </w:pPr>
      <w:r>
        <w:separator/>
      </w:r>
    </w:p>
  </w:endnote>
  <w:endnote w:type="continuationSeparator" w:id="0">
    <w:p w14:paraId="1AEDB4FD" w14:textId="77777777" w:rsidR="00000000" w:rsidRDefault="007D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0359952"/>
      <w:docPartObj>
        <w:docPartGallery w:val="Page Numbers (Bottom of Page)"/>
        <w:docPartUnique/>
      </w:docPartObj>
    </w:sdtPr>
    <w:sdtEndPr/>
    <w:sdtContent>
      <w:p w14:paraId="6709A72D" w14:textId="77777777" w:rsidR="001202D3" w:rsidRDefault="00C17047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14:paraId="785F49A1" w14:textId="77777777" w:rsidR="001202D3" w:rsidRDefault="007D2C8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4C36C" w14:textId="77777777" w:rsidR="00000000" w:rsidRDefault="007D2C82">
      <w:pPr>
        <w:spacing w:after="0" w:line="240" w:lineRule="auto"/>
      </w:pPr>
      <w:r>
        <w:separator/>
      </w:r>
    </w:p>
  </w:footnote>
  <w:footnote w:type="continuationSeparator" w:id="0">
    <w:p w14:paraId="5589A551" w14:textId="77777777" w:rsidR="00000000" w:rsidRDefault="007D2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0E309" w14:textId="77777777" w:rsidR="001202D3" w:rsidRDefault="007D2C82">
    <w:pPr>
      <w:pStyle w:val="a9"/>
      <w:jc w:val="center"/>
    </w:pPr>
  </w:p>
  <w:p w14:paraId="12E296B5" w14:textId="77777777" w:rsidR="001202D3" w:rsidRDefault="007D2C8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E65"/>
    <w:multiLevelType w:val="multilevel"/>
    <w:tmpl w:val="8A14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12161"/>
    <w:multiLevelType w:val="multilevel"/>
    <w:tmpl w:val="7520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1017A"/>
    <w:multiLevelType w:val="multilevel"/>
    <w:tmpl w:val="B524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9741F3"/>
    <w:multiLevelType w:val="multilevel"/>
    <w:tmpl w:val="B5B45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A2302"/>
    <w:multiLevelType w:val="hybridMultilevel"/>
    <w:tmpl w:val="23968854"/>
    <w:lvl w:ilvl="0" w:tplc="ACA48DC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665151"/>
    <w:multiLevelType w:val="multilevel"/>
    <w:tmpl w:val="9A40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7E5655"/>
    <w:multiLevelType w:val="multilevel"/>
    <w:tmpl w:val="7D94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767F38"/>
    <w:multiLevelType w:val="multilevel"/>
    <w:tmpl w:val="A33A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586ABA"/>
    <w:multiLevelType w:val="multilevel"/>
    <w:tmpl w:val="6FE0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C0564D"/>
    <w:multiLevelType w:val="multilevel"/>
    <w:tmpl w:val="18FE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1C38BD"/>
    <w:multiLevelType w:val="multilevel"/>
    <w:tmpl w:val="B51A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057F37"/>
    <w:multiLevelType w:val="multilevel"/>
    <w:tmpl w:val="75F6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FB6A49"/>
    <w:multiLevelType w:val="multilevel"/>
    <w:tmpl w:val="9F92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A411FB"/>
    <w:multiLevelType w:val="multilevel"/>
    <w:tmpl w:val="0760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1843F7"/>
    <w:multiLevelType w:val="multilevel"/>
    <w:tmpl w:val="5C3A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31433A"/>
    <w:multiLevelType w:val="multilevel"/>
    <w:tmpl w:val="7324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C9077A"/>
    <w:multiLevelType w:val="multilevel"/>
    <w:tmpl w:val="E6C4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6A12D5"/>
    <w:multiLevelType w:val="multilevel"/>
    <w:tmpl w:val="546C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1A1834"/>
    <w:multiLevelType w:val="multilevel"/>
    <w:tmpl w:val="8960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1E09BB"/>
    <w:multiLevelType w:val="multilevel"/>
    <w:tmpl w:val="D570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C16A92"/>
    <w:multiLevelType w:val="multilevel"/>
    <w:tmpl w:val="5754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75125D"/>
    <w:multiLevelType w:val="multilevel"/>
    <w:tmpl w:val="5960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D36B1A"/>
    <w:multiLevelType w:val="multilevel"/>
    <w:tmpl w:val="0B6A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376A55"/>
    <w:multiLevelType w:val="hybridMultilevel"/>
    <w:tmpl w:val="1B0276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8CE5B10"/>
    <w:multiLevelType w:val="hybridMultilevel"/>
    <w:tmpl w:val="AB2A1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02900"/>
    <w:multiLevelType w:val="hybridMultilevel"/>
    <w:tmpl w:val="1F184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91424"/>
    <w:multiLevelType w:val="multilevel"/>
    <w:tmpl w:val="A64A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480944"/>
    <w:multiLevelType w:val="multilevel"/>
    <w:tmpl w:val="37A6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04292E"/>
    <w:multiLevelType w:val="multilevel"/>
    <w:tmpl w:val="F274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E27D0D"/>
    <w:multiLevelType w:val="hybridMultilevel"/>
    <w:tmpl w:val="1722BDD0"/>
    <w:lvl w:ilvl="0" w:tplc="817AC49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3D1AF8"/>
    <w:multiLevelType w:val="hybridMultilevel"/>
    <w:tmpl w:val="9DEE35FE"/>
    <w:lvl w:ilvl="0" w:tplc="52CCEA4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7C267B3"/>
    <w:multiLevelType w:val="multilevel"/>
    <w:tmpl w:val="0178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0676C4"/>
    <w:multiLevelType w:val="multilevel"/>
    <w:tmpl w:val="1FCA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6572E0"/>
    <w:multiLevelType w:val="multilevel"/>
    <w:tmpl w:val="7BF6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7B5077"/>
    <w:multiLevelType w:val="multilevel"/>
    <w:tmpl w:val="39FE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911525"/>
    <w:multiLevelType w:val="hybridMultilevel"/>
    <w:tmpl w:val="B8704866"/>
    <w:lvl w:ilvl="0" w:tplc="9D207A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5212B"/>
    <w:multiLevelType w:val="multilevel"/>
    <w:tmpl w:val="475A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191EDA"/>
    <w:multiLevelType w:val="multilevel"/>
    <w:tmpl w:val="71A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F04D9E"/>
    <w:multiLevelType w:val="multilevel"/>
    <w:tmpl w:val="ED0E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E4534A"/>
    <w:multiLevelType w:val="hybridMultilevel"/>
    <w:tmpl w:val="F418C3F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4757BE6"/>
    <w:multiLevelType w:val="multilevel"/>
    <w:tmpl w:val="D902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54151E"/>
    <w:multiLevelType w:val="multilevel"/>
    <w:tmpl w:val="ABC0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A453C2"/>
    <w:multiLevelType w:val="multilevel"/>
    <w:tmpl w:val="EED0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B52563"/>
    <w:multiLevelType w:val="multilevel"/>
    <w:tmpl w:val="25E8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23"/>
  </w:num>
  <w:num w:numId="8">
    <w:abstractNumId w:val="4"/>
  </w:num>
  <w:num w:numId="9">
    <w:abstractNumId w:val="24"/>
  </w:num>
  <w:num w:numId="10">
    <w:abstractNumId w:val="25"/>
  </w:num>
  <w:num w:numId="11">
    <w:abstractNumId w:val="15"/>
  </w:num>
  <w:num w:numId="12">
    <w:abstractNumId w:val="37"/>
  </w:num>
  <w:num w:numId="13">
    <w:abstractNumId w:val="2"/>
  </w:num>
  <w:num w:numId="14">
    <w:abstractNumId w:val="32"/>
  </w:num>
  <w:num w:numId="15">
    <w:abstractNumId w:val="21"/>
  </w:num>
  <w:num w:numId="16">
    <w:abstractNumId w:val="38"/>
  </w:num>
  <w:num w:numId="17">
    <w:abstractNumId w:val="27"/>
  </w:num>
  <w:num w:numId="18">
    <w:abstractNumId w:val="0"/>
  </w:num>
  <w:num w:numId="19">
    <w:abstractNumId w:val="11"/>
  </w:num>
  <w:num w:numId="20">
    <w:abstractNumId w:val="7"/>
  </w:num>
  <w:num w:numId="21">
    <w:abstractNumId w:val="42"/>
  </w:num>
  <w:num w:numId="22">
    <w:abstractNumId w:val="17"/>
  </w:num>
  <w:num w:numId="23">
    <w:abstractNumId w:val="33"/>
  </w:num>
  <w:num w:numId="24">
    <w:abstractNumId w:val="43"/>
  </w:num>
  <w:num w:numId="25">
    <w:abstractNumId w:val="12"/>
  </w:num>
  <w:num w:numId="26">
    <w:abstractNumId w:val="9"/>
  </w:num>
  <w:num w:numId="27">
    <w:abstractNumId w:val="36"/>
  </w:num>
  <w:num w:numId="28">
    <w:abstractNumId w:val="6"/>
  </w:num>
  <w:num w:numId="29">
    <w:abstractNumId w:val="26"/>
  </w:num>
  <w:num w:numId="30">
    <w:abstractNumId w:val="3"/>
  </w:num>
  <w:num w:numId="31">
    <w:abstractNumId w:val="31"/>
  </w:num>
  <w:num w:numId="32">
    <w:abstractNumId w:val="14"/>
  </w:num>
  <w:num w:numId="33">
    <w:abstractNumId w:val="40"/>
  </w:num>
  <w:num w:numId="34">
    <w:abstractNumId w:val="1"/>
  </w:num>
  <w:num w:numId="35">
    <w:abstractNumId w:val="41"/>
  </w:num>
  <w:num w:numId="36">
    <w:abstractNumId w:val="13"/>
  </w:num>
  <w:num w:numId="37">
    <w:abstractNumId w:val="19"/>
  </w:num>
  <w:num w:numId="38">
    <w:abstractNumId w:val="20"/>
  </w:num>
  <w:num w:numId="39">
    <w:abstractNumId w:val="16"/>
  </w:num>
  <w:num w:numId="40">
    <w:abstractNumId w:val="10"/>
  </w:num>
  <w:num w:numId="41">
    <w:abstractNumId w:val="8"/>
  </w:num>
  <w:num w:numId="42">
    <w:abstractNumId w:val="5"/>
  </w:num>
  <w:num w:numId="43">
    <w:abstractNumId w:val="18"/>
  </w:num>
  <w:num w:numId="44">
    <w:abstractNumId w:val="28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47"/>
    <w:rsid w:val="007D2C82"/>
    <w:rsid w:val="00B01984"/>
    <w:rsid w:val="00C1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2B14"/>
  <w15:chartTrackingRefBased/>
  <w15:docId w15:val="{B2051538-4D63-4C11-829D-3B12A73F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04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170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70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7047"/>
    <w:pPr>
      <w:keepNext/>
      <w:keepLines/>
      <w:spacing w:before="200" w:after="0" w:line="259" w:lineRule="auto"/>
      <w:ind w:right="813" w:firstLine="706"/>
      <w:jc w:val="both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04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704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7047"/>
    <w:rPr>
      <w:rFonts w:asciiTheme="majorHAnsi" w:eastAsiaTheme="majorEastAsia" w:hAnsiTheme="majorHAnsi" w:cstheme="majorBidi"/>
      <w:b/>
      <w:bCs/>
      <w:color w:val="4472C4" w:themeColor="accent1"/>
      <w:sz w:val="28"/>
      <w:lang w:val="en-US"/>
    </w:rPr>
  </w:style>
  <w:style w:type="character" w:customStyle="1" w:styleId="w8qarf">
    <w:name w:val="w8qarf"/>
    <w:basedOn w:val="a0"/>
    <w:rsid w:val="00C17047"/>
  </w:style>
  <w:style w:type="character" w:customStyle="1" w:styleId="lrzxr">
    <w:name w:val="lrzxr"/>
    <w:basedOn w:val="a0"/>
    <w:rsid w:val="00C17047"/>
  </w:style>
  <w:style w:type="character" w:styleId="a3">
    <w:name w:val="Hyperlink"/>
    <w:basedOn w:val="a0"/>
    <w:uiPriority w:val="99"/>
    <w:unhideWhenUsed/>
    <w:rsid w:val="00C1704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1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C17047"/>
    <w:pPr>
      <w:spacing w:after="0" w:line="240" w:lineRule="auto"/>
    </w:pPr>
  </w:style>
  <w:style w:type="character" w:styleId="a7">
    <w:name w:val="Strong"/>
    <w:basedOn w:val="a0"/>
    <w:uiPriority w:val="22"/>
    <w:qFormat/>
    <w:rsid w:val="00C17047"/>
    <w:rPr>
      <w:b/>
      <w:bCs/>
    </w:rPr>
  </w:style>
  <w:style w:type="paragraph" w:styleId="a8">
    <w:name w:val="List Paragraph"/>
    <w:basedOn w:val="a"/>
    <w:uiPriority w:val="34"/>
    <w:qFormat/>
    <w:rsid w:val="00C17047"/>
    <w:pPr>
      <w:ind w:left="720"/>
      <w:contextualSpacing/>
    </w:pPr>
  </w:style>
  <w:style w:type="character" w:customStyle="1" w:styleId="c1">
    <w:name w:val="c1"/>
    <w:basedOn w:val="a0"/>
    <w:rsid w:val="00C17047"/>
  </w:style>
  <w:style w:type="paragraph" w:styleId="a9">
    <w:name w:val="header"/>
    <w:basedOn w:val="a"/>
    <w:link w:val="aa"/>
    <w:uiPriority w:val="99"/>
    <w:unhideWhenUsed/>
    <w:rsid w:val="00C17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7047"/>
  </w:style>
  <w:style w:type="paragraph" w:styleId="ab">
    <w:name w:val="footer"/>
    <w:basedOn w:val="a"/>
    <w:link w:val="ac"/>
    <w:uiPriority w:val="99"/>
    <w:unhideWhenUsed/>
    <w:rsid w:val="00C17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7047"/>
  </w:style>
  <w:style w:type="character" w:customStyle="1" w:styleId="21">
    <w:name w:val="Основной текст (2)_"/>
    <w:link w:val="22"/>
    <w:rsid w:val="00C1704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7047"/>
    <w:pPr>
      <w:widowControl w:val="0"/>
      <w:shd w:val="clear" w:color="auto" w:fill="FFFFFF"/>
      <w:spacing w:after="60" w:line="240" w:lineRule="atLeast"/>
      <w:ind w:hanging="1780"/>
      <w:jc w:val="both"/>
    </w:pPr>
    <w:rPr>
      <w:sz w:val="28"/>
      <w:szCs w:val="28"/>
    </w:rPr>
  </w:style>
  <w:style w:type="character" w:customStyle="1" w:styleId="214pt">
    <w:name w:val="Основной текст (2) + 14 pt"/>
    <w:aliases w:val="Полужирный1"/>
    <w:rsid w:val="00C17047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psection">
    <w:name w:val="psection"/>
    <w:basedOn w:val="a"/>
    <w:rsid w:val="00C1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C17047"/>
  </w:style>
  <w:style w:type="character" w:customStyle="1" w:styleId="layout">
    <w:name w:val="layout"/>
    <w:rsid w:val="00C17047"/>
  </w:style>
  <w:style w:type="character" w:styleId="ad">
    <w:name w:val="annotation reference"/>
    <w:basedOn w:val="a0"/>
    <w:uiPriority w:val="99"/>
    <w:semiHidden/>
    <w:unhideWhenUsed/>
    <w:rsid w:val="00C1704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047"/>
    <w:pPr>
      <w:spacing w:after="160" w:line="240" w:lineRule="auto"/>
    </w:pPr>
    <w:rPr>
      <w:kern w:val="2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17047"/>
    <w:rPr>
      <w:kern w:val="2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04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047"/>
    <w:rPr>
      <w:b/>
      <w:bCs/>
      <w:kern w:val="2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C17047"/>
    <w:pPr>
      <w:spacing w:after="0" w:line="240" w:lineRule="auto"/>
    </w:pPr>
    <w:rPr>
      <w:rFonts w:ascii="Tahoma" w:hAnsi="Tahoma" w:cs="Tahoma"/>
      <w:kern w:val="2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17047"/>
    <w:rPr>
      <w:rFonts w:ascii="Tahoma" w:hAnsi="Tahoma" w:cs="Tahoma"/>
      <w:kern w:val="2"/>
      <w:sz w:val="16"/>
      <w:szCs w:val="16"/>
    </w:rPr>
  </w:style>
  <w:style w:type="paragraph" w:customStyle="1" w:styleId="23">
    <w:name w:val="Абзац списка2"/>
    <w:basedOn w:val="a"/>
    <w:rsid w:val="00C17047"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11">
    <w:name w:val="Без интервала1"/>
    <w:link w:val="NoSpacingChar"/>
    <w:rsid w:val="00C1704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basedOn w:val="a0"/>
    <w:link w:val="11"/>
    <w:locked/>
    <w:rsid w:val="00C17047"/>
    <w:rPr>
      <w:rFonts w:ascii="Calibri" w:eastAsia="Calibri" w:hAnsi="Calibri" w:cs="Times New Roman"/>
      <w:lang w:eastAsia="ru-RU"/>
    </w:rPr>
  </w:style>
  <w:style w:type="character" w:styleId="af4">
    <w:name w:val="Emphasis"/>
    <w:basedOn w:val="a0"/>
    <w:uiPriority w:val="20"/>
    <w:qFormat/>
    <w:rsid w:val="00C17047"/>
    <w:rPr>
      <w:i/>
      <w:iCs/>
    </w:rPr>
  </w:style>
  <w:style w:type="character" w:customStyle="1" w:styleId="12">
    <w:name w:val="Заголовок №1_"/>
    <w:link w:val="13"/>
    <w:rsid w:val="00C17047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C17047"/>
    <w:pPr>
      <w:widowControl w:val="0"/>
      <w:shd w:val="clear" w:color="auto" w:fill="FFFFFF"/>
      <w:spacing w:after="900" w:line="240" w:lineRule="atLeast"/>
      <w:jc w:val="center"/>
      <w:outlineLvl w:val="0"/>
    </w:pPr>
    <w:rPr>
      <w:b/>
      <w:bCs/>
      <w:sz w:val="28"/>
      <w:szCs w:val="28"/>
    </w:rPr>
  </w:style>
  <w:style w:type="paragraph" w:customStyle="1" w:styleId="210">
    <w:name w:val="Основной текст (2)1"/>
    <w:basedOn w:val="a"/>
    <w:rsid w:val="00C17047"/>
    <w:pPr>
      <w:widowControl w:val="0"/>
      <w:shd w:val="clear" w:color="auto" w:fill="FFFFFF"/>
      <w:spacing w:before="660" w:after="0" w:line="480" w:lineRule="exact"/>
      <w:jc w:val="both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character" w:customStyle="1" w:styleId="7">
    <w:name w:val="Основной текст (7)_"/>
    <w:link w:val="71"/>
    <w:rsid w:val="00C17047"/>
    <w:rPr>
      <w:shd w:val="clear" w:color="auto" w:fill="FFFFFF"/>
    </w:rPr>
  </w:style>
  <w:style w:type="paragraph" w:customStyle="1" w:styleId="71">
    <w:name w:val="Основной текст (7)1"/>
    <w:basedOn w:val="a"/>
    <w:link w:val="7"/>
    <w:rsid w:val="00C17047"/>
    <w:pPr>
      <w:widowControl w:val="0"/>
      <w:shd w:val="clear" w:color="auto" w:fill="FFFFFF"/>
      <w:spacing w:before="120" w:after="240" w:line="240" w:lineRule="atLeast"/>
      <w:ind w:hanging="740"/>
      <w:jc w:val="center"/>
    </w:pPr>
  </w:style>
  <w:style w:type="character" w:customStyle="1" w:styleId="70">
    <w:name w:val="Основной текст (7) + Полужирный"/>
    <w:rsid w:val="00C17047"/>
    <w:rPr>
      <w:b/>
      <w:bCs/>
      <w:lang w:bidi="ar-SA"/>
    </w:rPr>
  </w:style>
  <w:style w:type="character" w:customStyle="1" w:styleId="9">
    <w:name w:val="Основной текст (9)_"/>
    <w:link w:val="90"/>
    <w:rsid w:val="00C17047"/>
    <w:rPr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17047"/>
    <w:pPr>
      <w:widowControl w:val="0"/>
      <w:shd w:val="clear" w:color="auto" w:fill="FFFFFF"/>
      <w:spacing w:before="480" w:after="480" w:line="250" w:lineRule="exact"/>
      <w:ind w:firstLine="580"/>
      <w:jc w:val="both"/>
    </w:pPr>
    <w:rPr>
      <w:b/>
      <w:bCs/>
    </w:rPr>
  </w:style>
  <w:style w:type="character" w:customStyle="1" w:styleId="31">
    <w:name w:val="Основной текст (3)_"/>
    <w:link w:val="32"/>
    <w:rsid w:val="00C17047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17047"/>
    <w:pPr>
      <w:widowControl w:val="0"/>
      <w:shd w:val="clear" w:color="auto" w:fill="FFFFFF"/>
      <w:spacing w:after="240" w:line="240" w:lineRule="atLeast"/>
      <w:jc w:val="both"/>
    </w:pPr>
    <w:rPr>
      <w:b/>
      <w:bCs/>
      <w:sz w:val="28"/>
      <w:szCs w:val="28"/>
    </w:rPr>
  </w:style>
  <w:style w:type="character" w:customStyle="1" w:styleId="24">
    <w:name w:val="Основной текст (2) + Малые прописные"/>
    <w:rsid w:val="00C17047"/>
    <w:rPr>
      <w:rFonts w:ascii="Times New Roman" w:hAnsi="Times New Roman" w:cs="Times New Roman"/>
      <w:smallCaps/>
      <w:sz w:val="26"/>
      <w:szCs w:val="26"/>
      <w:u w:val="none"/>
      <w:lang w:bidi="ar-SA"/>
    </w:rPr>
  </w:style>
  <w:style w:type="character" w:customStyle="1" w:styleId="2Candara">
    <w:name w:val="Основной текст (2) + Candara"/>
    <w:aliases w:val="Интервал -2 pt"/>
    <w:rsid w:val="00C17047"/>
    <w:rPr>
      <w:rFonts w:ascii="Candara" w:hAnsi="Candara" w:cs="Candara"/>
      <w:spacing w:val="-50"/>
      <w:sz w:val="26"/>
      <w:szCs w:val="26"/>
      <w:u w:val="none"/>
      <w:lang w:bidi="ar-SA"/>
    </w:rPr>
  </w:style>
  <w:style w:type="character" w:customStyle="1" w:styleId="af5">
    <w:name w:val="Оглавление_"/>
    <w:link w:val="af6"/>
    <w:rsid w:val="00C17047"/>
    <w:rPr>
      <w:sz w:val="28"/>
      <w:szCs w:val="28"/>
      <w:shd w:val="clear" w:color="auto" w:fill="FFFFFF"/>
    </w:rPr>
  </w:style>
  <w:style w:type="paragraph" w:customStyle="1" w:styleId="af6">
    <w:name w:val="Оглавление"/>
    <w:basedOn w:val="a"/>
    <w:link w:val="af5"/>
    <w:rsid w:val="00C17047"/>
    <w:pPr>
      <w:widowControl w:val="0"/>
      <w:shd w:val="clear" w:color="auto" w:fill="FFFFFF"/>
      <w:spacing w:before="240" w:after="240" w:line="240" w:lineRule="atLeast"/>
      <w:jc w:val="both"/>
    </w:pPr>
    <w:rPr>
      <w:sz w:val="28"/>
      <w:szCs w:val="28"/>
    </w:rPr>
  </w:style>
  <w:style w:type="character" w:customStyle="1" w:styleId="5">
    <w:name w:val="Заголовок №5_"/>
    <w:link w:val="50"/>
    <w:rsid w:val="00C17047"/>
    <w:rPr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rsid w:val="00C17047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310">
    <w:name w:val="Основной текст (3)1"/>
    <w:basedOn w:val="a"/>
    <w:rsid w:val="00C17047"/>
    <w:pPr>
      <w:widowControl w:val="0"/>
      <w:shd w:val="clear" w:color="auto" w:fill="FFFFFF"/>
      <w:spacing w:after="138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filiationorg">
    <w:name w:val="affiliation org"/>
    <w:basedOn w:val="a0"/>
    <w:rsid w:val="00C17047"/>
  </w:style>
  <w:style w:type="table" w:styleId="af7">
    <w:name w:val="Table Grid"/>
    <w:basedOn w:val="a1"/>
    <w:uiPriority w:val="39"/>
    <w:rsid w:val="00C17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age number"/>
    <w:basedOn w:val="a0"/>
    <w:rsid w:val="00C17047"/>
  </w:style>
  <w:style w:type="paragraph" w:styleId="af9">
    <w:name w:val="footnote text"/>
    <w:basedOn w:val="a"/>
    <w:link w:val="afa"/>
    <w:uiPriority w:val="99"/>
    <w:rsid w:val="00C17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rsid w:val="00C170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C17047"/>
    <w:rPr>
      <w:vertAlign w:val="superscript"/>
    </w:rPr>
  </w:style>
  <w:style w:type="paragraph" w:customStyle="1" w:styleId="c4">
    <w:name w:val="c4"/>
    <w:basedOn w:val="a"/>
    <w:rsid w:val="00C1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7047"/>
  </w:style>
  <w:style w:type="character" w:customStyle="1" w:styleId="c24">
    <w:name w:val="c24"/>
    <w:basedOn w:val="a0"/>
    <w:rsid w:val="00C17047"/>
  </w:style>
  <w:style w:type="character" w:styleId="afc">
    <w:name w:val="FollowedHyperlink"/>
    <w:rsid w:val="00C17047"/>
    <w:rPr>
      <w:color w:val="954F72"/>
      <w:u w:val="single"/>
    </w:rPr>
  </w:style>
  <w:style w:type="paragraph" w:styleId="afd">
    <w:name w:val="Block Text"/>
    <w:basedOn w:val="a"/>
    <w:rsid w:val="00C17047"/>
    <w:pPr>
      <w:tabs>
        <w:tab w:val="right" w:pos="10619"/>
      </w:tabs>
      <w:spacing w:after="0" w:line="240" w:lineRule="auto"/>
      <w:ind w:left="539" w:right="181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C17047"/>
  </w:style>
  <w:style w:type="paragraph" w:styleId="afe">
    <w:name w:val="Body Text"/>
    <w:basedOn w:val="a"/>
    <w:link w:val="aff"/>
    <w:uiPriority w:val="99"/>
    <w:unhideWhenUsed/>
    <w:rsid w:val="00C1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сновной текст Знак"/>
    <w:basedOn w:val="a0"/>
    <w:link w:val="afe"/>
    <w:uiPriority w:val="99"/>
    <w:rsid w:val="00C1704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17047"/>
  </w:style>
  <w:style w:type="character" w:customStyle="1" w:styleId="rub">
    <w:name w:val="rub"/>
    <w:basedOn w:val="a0"/>
    <w:rsid w:val="00C17047"/>
  </w:style>
  <w:style w:type="paragraph" w:customStyle="1" w:styleId="c3">
    <w:name w:val="c3"/>
    <w:basedOn w:val="a"/>
    <w:rsid w:val="00C1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17047"/>
  </w:style>
  <w:style w:type="paragraph" w:customStyle="1" w:styleId="richfactdown-paragraph">
    <w:name w:val="richfactdown-paragraph"/>
    <w:basedOn w:val="a"/>
    <w:rsid w:val="00C1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1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17047"/>
  </w:style>
  <w:style w:type="character" w:customStyle="1" w:styleId="c18">
    <w:name w:val="c18"/>
    <w:basedOn w:val="a0"/>
    <w:rsid w:val="00C17047"/>
  </w:style>
  <w:style w:type="character" w:customStyle="1" w:styleId="cskcde">
    <w:name w:val="cskcde"/>
    <w:basedOn w:val="a0"/>
    <w:rsid w:val="00C17047"/>
  </w:style>
  <w:style w:type="character" w:customStyle="1" w:styleId="hgkelc">
    <w:name w:val="hgkelc"/>
    <w:basedOn w:val="a0"/>
    <w:rsid w:val="00C17047"/>
  </w:style>
  <w:style w:type="character" w:customStyle="1" w:styleId="a6">
    <w:name w:val="Без интервала Знак"/>
    <w:basedOn w:val="a0"/>
    <w:link w:val="a5"/>
    <w:locked/>
    <w:rsid w:val="007D2C82"/>
  </w:style>
  <w:style w:type="table" w:customStyle="1" w:styleId="TableGrid">
    <w:name w:val="TableGrid"/>
    <w:rsid w:val="007D2C8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15036</Words>
  <Characters>85710</Characters>
  <Application>Microsoft Office Word</Application>
  <DocSecurity>0</DocSecurity>
  <Lines>714</Lines>
  <Paragraphs>201</Paragraphs>
  <ScaleCrop>false</ScaleCrop>
  <Company/>
  <LinksUpToDate>false</LinksUpToDate>
  <CharactersWithSpaces>100545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2025-08-31T21:52:00Z</dcterms:created>
  <dcterms:modified xsi:type="dcterms:W3CDTF">2025-08-31T23:52:00Z</dcterms:modified>
</cp:coreProperties>
</file>