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37A" w:rsidRDefault="002D5BD9" w:rsidP="002D5BD9">
      <w:pPr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AD3604">
        <w:rPr>
          <w:rFonts w:ascii="Times New Roman" w:hAnsi="Times New Roman" w:cs="Times New Roman"/>
          <w:b/>
          <w:i/>
          <w:color w:val="7030A0"/>
          <w:sz w:val="32"/>
          <w:szCs w:val="32"/>
        </w:rPr>
        <w:t>Расписание непосредственной образовательной деятельности</w:t>
      </w:r>
    </w:p>
    <w:p w:rsidR="00307709" w:rsidRPr="00AD3604" w:rsidRDefault="00307709" w:rsidP="002D5BD9">
      <w:pPr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</w:p>
    <w:tbl>
      <w:tblPr>
        <w:tblW w:w="9682" w:type="dxa"/>
        <w:tblInd w:w="137" w:type="dxa"/>
        <w:tblLook w:val="04A0" w:firstRow="1" w:lastRow="0" w:firstColumn="1" w:lastColumn="0" w:noHBand="0" w:noVBand="1"/>
      </w:tblPr>
      <w:tblGrid>
        <w:gridCol w:w="1276"/>
        <w:gridCol w:w="1701"/>
        <w:gridCol w:w="6705"/>
      </w:tblGrid>
      <w:tr w:rsidR="002D5BD9" w:rsidRPr="002D5BD9" w:rsidTr="00AD3604">
        <w:trPr>
          <w:trHeight w:val="5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5BD9" w:rsidRPr="002D5BD9" w:rsidRDefault="002D5BD9" w:rsidP="00AD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недели</w:t>
            </w:r>
          </w:p>
        </w:tc>
        <w:tc>
          <w:tcPr>
            <w:tcW w:w="84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D9" w:rsidRPr="002D5BD9" w:rsidRDefault="00096002" w:rsidP="0009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подготовительная</w:t>
            </w:r>
            <w:r w:rsidR="001A3A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2D5BD9" w:rsidRPr="000F1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</w:t>
            </w:r>
            <w:r w:rsidR="001A3A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2126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Б </w:t>
            </w:r>
            <w:r w:rsidR="001A3A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дошкольного</w:t>
            </w:r>
            <w:r w:rsidR="002D5BD9" w:rsidRPr="000F1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возраста 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C65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8A38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7103B4" w:rsidRPr="002D5BD9" w:rsidTr="007103B4">
        <w:trPr>
          <w:cantSplit/>
          <w:trHeight w:val="85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9.10-9.40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Ознакомление с окружающим миром</w:t>
            </w:r>
          </w:p>
        </w:tc>
      </w:tr>
      <w:tr w:rsidR="007103B4" w:rsidRPr="002D5BD9" w:rsidTr="007103B4">
        <w:trPr>
          <w:cantSplit/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9.50-10.20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Рисование</w:t>
            </w:r>
          </w:p>
        </w:tc>
      </w:tr>
      <w:tr w:rsidR="007103B4" w:rsidRPr="002D5BD9" w:rsidTr="007103B4">
        <w:trPr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10.40-11.10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12642" w:rsidRPr="007103B4" w:rsidRDefault="00212642" w:rsidP="002126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212642" w:rsidP="002126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Физическая культура</w:t>
            </w:r>
          </w:p>
        </w:tc>
      </w:tr>
      <w:tr w:rsidR="0090622B" w:rsidRPr="002D5BD9" w:rsidTr="0090622B">
        <w:trPr>
          <w:cantSplit/>
          <w:trHeight w:val="29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7103B4" w:rsidRPr="002D5BD9" w:rsidTr="00E57C10">
        <w:trPr>
          <w:cantSplit/>
          <w:trHeight w:val="85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9.10-9.40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                      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ФЭМП</w:t>
            </w:r>
          </w:p>
        </w:tc>
      </w:tr>
      <w:tr w:rsidR="007103B4" w:rsidRPr="002D5BD9" w:rsidTr="00E57C10">
        <w:trPr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9.50-10.20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Аппликация / Лепка</w:t>
            </w:r>
          </w:p>
        </w:tc>
      </w:tr>
      <w:tr w:rsidR="007103B4" w:rsidRPr="002D5BD9" w:rsidTr="00E57C10">
        <w:trPr>
          <w:trHeight w:val="85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10.40-11.10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2" w:rsidRDefault="00212642" w:rsidP="002126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212642" w:rsidP="002126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Музыка</w:t>
            </w:r>
          </w:p>
        </w:tc>
      </w:tr>
      <w:tr w:rsidR="0090622B" w:rsidRPr="002D5BD9" w:rsidTr="0090622B">
        <w:trPr>
          <w:trHeight w:val="45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7103B4" w:rsidRPr="002D5BD9" w:rsidTr="00BD327E">
        <w:trPr>
          <w:cantSplit/>
          <w:trHeight w:val="85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9.10-9.40</w:t>
            </w:r>
          </w:p>
        </w:tc>
        <w:tc>
          <w:tcPr>
            <w:tcW w:w="6705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Речевое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Развитие речи, основы грамотности</w:t>
            </w:r>
          </w:p>
        </w:tc>
      </w:tr>
      <w:tr w:rsidR="007103B4" w:rsidRPr="002D5BD9" w:rsidTr="00BD327E">
        <w:trPr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9.50-10.20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         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Конструирование</w:t>
            </w:r>
          </w:p>
        </w:tc>
      </w:tr>
      <w:tr w:rsidR="007103B4" w:rsidRPr="002D5BD9" w:rsidTr="00BD327E">
        <w:trPr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10.40-11.10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12642" w:rsidRPr="007103B4" w:rsidRDefault="00212642" w:rsidP="002126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212642" w:rsidP="002126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Физическая культура</w:t>
            </w:r>
            <w:bookmarkStart w:id="0" w:name="_GoBack"/>
            <w:bookmarkEnd w:id="0"/>
          </w:p>
        </w:tc>
      </w:tr>
      <w:tr w:rsidR="0090622B" w:rsidRPr="002D5BD9" w:rsidTr="00BD327E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  <w:r w:rsidRPr="00C764FC"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7103B4" w:rsidRPr="002D5BD9" w:rsidTr="00BD327E">
        <w:trPr>
          <w:cantSplit/>
          <w:trHeight w:val="850"/>
        </w:trPr>
        <w:tc>
          <w:tcPr>
            <w:tcW w:w="1276" w:type="dxa"/>
            <w:vMerge w:val="restart"/>
            <w:tcBorders>
              <w:top w:val="double" w:sz="6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9.10-9.40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                      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ФЭМП</w:t>
            </w:r>
          </w:p>
        </w:tc>
      </w:tr>
      <w:tr w:rsidR="007103B4" w:rsidRPr="002D5BD9" w:rsidTr="00BD327E">
        <w:trPr>
          <w:cantSplit/>
          <w:trHeight w:val="850"/>
        </w:trPr>
        <w:tc>
          <w:tcPr>
            <w:tcW w:w="1276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9.50-10.20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Рисование</w:t>
            </w:r>
          </w:p>
        </w:tc>
      </w:tr>
      <w:tr w:rsidR="007103B4" w:rsidRPr="002D5BD9" w:rsidTr="00BD327E">
        <w:trPr>
          <w:trHeight w:val="850"/>
        </w:trPr>
        <w:tc>
          <w:tcPr>
            <w:tcW w:w="1276" w:type="dxa"/>
            <w:vMerge/>
            <w:tcBorders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10.40-11.10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2" w:rsidRDefault="00212642" w:rsidP="002126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212642" w:rsidP="002126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Музыка</w:t>
            </w:r>
          </w:p>
        </w:tc>
      </w:tr>
      <w:tr w:rsidR="0090622B" w:rsidRPr="002D5BD9" w:rsidTr="0090622B">
        <w:trPr>
          <w:trHeight w:val="61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  <w:r w:rsidRPr="00C764FC"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7103B4" w:rsidRPr="002D5BD9" w:rsidTr="00BD327E">
        <w:trPr>
          <w:cantSplit/>
          <w:trHeight w:val="96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9.10-9.40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Речевое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Развитие речи, основы грамотности</w:t>
            </w:r>
          </w:p>
        </w:tc>
      </w:tr>
      <w:tr w:rsidR="007103B4" w:rsidRPr="002D5BD9" w:rsidTr="00BD327E">
        <w:trPr>
          <w:trHeight w:val="964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7103B4" w:rsidRPr="002D5BD9" w:rsidRDefault="007103B4" w:rsidP="007103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Pr="007103B4" w:rsidRDefault="007103B4" w:rsidP="00710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10.20-10.50                                СЗ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7103B4" w:rsidRPr="007103B4" w:rsidRDefault="007103B4" w:rsidP="007103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  <w:r w:rsidRPr="007103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Физкультура на прогулке</w:t>
            </w:r>
          </w:p>
        </w:tc>
      </w:tr>
    </w:tbl>
    <w:p w:rsidR="002D5BD9" w:rsidRDefault="002D5BD9"/>
    <w:sectPr w:rsidR="002D5BD9" w:rsidSect="00AD3604">
      <w:pgSz w:w="11906" w:h="16838"/>
      <w:pgMar w:top="1134" w:right="850" w:bottom="568" w:left="993" w:header="708" w:footer="708" w:gutter="0"/>
      <w:pgBorders w:offsetFrom="page">
        <w:top w:val="triangleCircle2" w:sz="13" w:space="13" w:color="7030A0"/>
        <w:left w:val="triangleCircle2" w:sz="13" w:space="13" w:color="7030A0"/>
        <w:bottom w:val="triangleCircle2" w:sz="13" w:space="13" w:color="7030A0"/>
        <w:right w:val="triangleCircle2" w:sz="13" w:space="13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970"/>
    <w:rsid w:val="0001237A"/>
    <w:rsid w:val="00096002"/>
    <w:rsid w:val="000C7545"/>
    <w:rsid w:val="000F1A6D"/>
    <w:rsid w:val="0016294F"/>
    <w:rsid w:val="001A3A09"/>
    <w:rsid w:val="001D7829"/>
    <w:rsid w:val="00212642"/>
    <w:rsid w:val="00264EA4"/>
    <w:rsid w:val="002A2DD6"/>
    <w:rsid w:val="002D5BD9"/>
    <w:rsid w:val="00307709"/>
    <w:rsid w:val="003F03D7"/>
    <w:rsid w:val="004A13F5"/>
    <w:rsid w:val="004A37F9"/>
    <w:rsid w:val="006E0970"/>
    <w:rsid w:val="007103B4"/>
    <w:rsid w:val="007A59D7"/>
    <w:rsid w:val="008A3881"/>
    <w:rsid w:val="0090622B"/>
    <w:rsid w:val="009547CC"/>
    <w:rsid w:val="00AD3604"/>
    <w:rsid w:val="00B77E3C"/>
    <w:rsid w:val="00BB6E0D"/>
    <w:rsid w:val="00BD327E"/>
    <w:rsid w:val="00BF5555"/>
    <w:rsid w:val="00C60D2B"/>
    <w:rsid w:val="00C6541A"/>
    <w:rsid w:val="00C764FC"/>
    <w:rsid w:val="00D11545"/>
    <w:rsid w:val="00E57C10"/>
    <w:rsid w:val="00F641D3"/>
    <w:rsid w:val="00FE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60F1A"/>
  <w15:chartTrackingRefBased/>
  <w15:docId w15:val="{ED4756A3-3BB4-4D7F-AAAD-E9C26FB4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2025-11-01T05:34:00Z</dcterms:created>
  <dcterms:modified xsi:type="dcterms:W3CDTF">2025-11-01T05:34:00Z</dcterms:modified>
</cp:coreProperties>
</file>